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276"/>
        <w:gridCol w:w="459"/>
      </w:tblGrid>
      <w:tr w:rsidR="009669B7" w:rsidRPr="006A4977" w14:paraId="26381FEB" w14:textId="77777777" w:rsidTr="00D62473">
        <w:tc>
          <w:tcPr>
            <w:tcW w:w="8897" w:type="dxa"/>
          </w:tcPr>
          <w:p w14:paraId="22BE18F4" w14:textId="493A4F9E" w:rsidR="009669B7" w:rsidRDefault="00FB1B7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Stempeltypes: </w:t>
            </w:r>
            <w:r w:rsidR="00FD2C65">
              <w:rPr>
                <w:rFonts w:ascii="Arial" w:hAnsi="Arial" w:cs="Arial"/>
                <w:bCs/>
                <w:spacing w:val="-2"/>
                <w:sz w:val="18"/>
                <w:szCs w:val="18"/>
              </w:rPr>
              <w:t>CD = letter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FD2C6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 aan elkaar vast</w:t>
            </w:r>
            <w:r w:rsidR="00276D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 = dubbele onderbalk in datumstempel</w:t>
            </w:r>
            <w:r w:rsidR="0080055D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  <w:p w14:paraId="5D0D3524" w14:textId="3947040E" w:rsidR="0080055D" w:rsidRDefault="0080055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Voor toelichting op E27/E28 zie catalogus FR 22000</w:t>
            </w:r>
            <w:r w:rsidR="00081D7B">
              <w:rPr>
                <w:rFonts w:ascii="Arial" w:hAnsi="Arial" w:cs="Arial"/>
                <w:bCs/>
                <w:spacing w:val="-2"/>
                <w:sz w:val="18"/>
                <w:szCs w:val="18"/>
              </w:rPr>
              <w:t>.</w:t>
            </w:r>
          </w:p>
          <w:p w14:paraId="7DE81B8B" w14:textId="047BF6F7" w:rsidR="009669B7" w:rsidRPr="009669B7" w:rsidRDefault="009669B7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75AB7E" w14:textId="77777777" w:rsidR="009669B7" w:rsidRPr="006A4977" w:rsidRDefault="009669B7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40CE53" w14:textId="77777777" w:rsidR="009669B7" w:rsidRPr="006A4977" w:rsidRDefault="009669B7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7505426" w14:textId="77777777" w:rsidTr="00D62473">
        <w:tc>
          <w:tcPr>
            <w:tcW w:w="8897" w:type="dxa"/>
          </w:tcPr>
          <w:p w14:paraId="2DA1BDCC" w14:textId="3B7EF0B0" w:rsidR="00757291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000</w:t>
            </w:r>
            <w:r w:rsidR="00624C2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257D0F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276" w:type="dxa"/>
          </w:tcPr>
          <w:p w14:paraId="30FAF5C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B3B5C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E66" w:rsidRPr="006A4977" w14:paraId="79E443B8" w14:textId="77777777" w:rsidTr="00D62473">
        <w:tc>
          <w:tcPr>
            <w:tcW w:w="8897" w:type="dxa"/>
          </w:tcPr>
          <w:p w14:paraId="3FB927FF" w14:textId="716D4BFD" w:rsidR="008A1E66" w:rsidRPr="006A4977" w:rsidRDefault="008A1E66" w:rsidP="008A1E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257D0F" w:rsidRPr="006A4977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57D0F" w:rsidRPr="006A4977">
              <w:rPr>
                <w:rFonts w:ascii="Arial" w:hAnsi="Arial" w:cs="Arial"/>
                <w:spacing w:val="-2"/>
                <w:sz w:val="18"/>
                <w:szCs w:val="18"/>
              </w:rPr>
              <w:t>MAASTRICHT Postbus 616</w:t>
            </w:r>
          </w:p>
        </w:tc>
        <w:tc>
          <w:tcPr>
            <w:tcW w:w="1276" w:type="dxa"/>
          </w:tcPr>
          <w:p w14:paraId="3D403495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2E14E3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E66" w:rsidRPr="006A4977" w14:paraId="3A58E8F3" w14:textId="77777777" w:rsidTr="00D62473">
        <w:tc>
          <w:tcPr>
            <w:tcW w:w="8897" w:type="dxa"/>
          </w:tcPr>
          <w:p w14:paraId="4506E254" w14:textId="4119F109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57D0F" w:rsidRPr="006A4977">
              <w:rPr>
                <w:rFonts w:ascii="Arial" w:hAnsi="Arial" w:cs="Arial"/>
                <w:spacing w:val="-2"/>
                <w:sz w:val="18"/>
                <w:szCs w:val="18"/>
              </w:rPr>
              <w:t>(in afgeronde rechthoek: Rijksuniversiteit Limburg)</w:t>
            </w:r>
          </w:p>
        </w:tc>
        <w:tc>
          <w:tcPr>
            <w:tcW w:w="1276" w:type="dxa"/>
          </w:tcPr>
          <w:p w14:paraId="34258D5A" w14:textId="25C38E7F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536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6FD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E536B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257D0F"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</w:p>
        </w:tc>
        <w:tc>
          <w:tcPr>
            <w:tcW w:w="459" w:type="dxa"/>
          </w:tcPr>
          <w:p w14:paraId="1FAC918F" w14:textId="10DF9097" w:rsidR="008A1E66" w:rsidRPr="006A4977" w:rsidRDefault="00257D0F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536B" w:rsidRPr="006A4977" w14:paraId="10979B83" w14:textId="77777777" w:rsidTr="00D62473">
        <w:tc>
          <w:tcPr>
            <w:tcW w:w="8897" w:type="dxa"/>
          </w:tcPr>
          <w:p w14:paraId="44A73711" w14:textId="3A83CB0F" w:rsidR="00EE536B" w:rsidRPr="006A4977" w:rsidRDefault="00EE536B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 IMPRIMÉE</w:t>
            </w:r>
          </w:p>
        </w:tc>
        <w:tc>
          <w:tcPr>
            <w:tcW w:w="1276" w:type="dxa"/>
          </w:tcPr>
          <w:p w14:paraId="5DF8711F" w14:textId="6EA81526" w:rsidR="00EE536B" w:rsidRPr="006A4977" w:rsidRDefault="00EE536B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0378</w:t>
            </w:r>
            <w:r w:rsidR="008D6E69">
              <w:rPr>
                <w:rFonts w:ascii="Arial" w:hAnsi="Arial" w:cs="Arial"/>
                <w:spacing w:val="-2"/>
                <w:sz w:val="18"/>
                <w:szCs w:val="18"/>
              </w:rPr>
              <w:t>-0279</w:t>
            </w:r>
          </w:p>
        </w:tc>
        <w:tc>
          <w:tcPr>
            <w:tcW w:w="459" w:type="dxa"/>
          </w:tcPr>
          <w:p w14:paraId="1F18AC52" w14:textId="741D11CD" w:rsidR="00EE536B" w:rsidRPr="006A4977" w:rsidRDefault="00EE536B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57D0F" w:rsidRPr="006A4977" w14:paraId="2B7F2931" w14:textId="77777777" w:rsidTr="00D62473">
        <w:tc>
          <w:tcPr>
            <w:tcW w:w="8897" w:type="dxa"/>
          </w:tcPr>
          <w:p w14:paraId="2385D4C0" w14:textId="786078C8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MAASTRICHT Postbus 616 6200 MD</w:t>
            </w:r>
          </w:p>
        </w:tc>
        <w:tc>
          <w:tcPr>
            <w:tcW w:w="1276" w:type="dxa"/>
          </w:tcPr>
          <w:p w14:paraId="603F94AD" w14:textId="77777777" w:rsidR="00257D0F" w:rsidRPr="006A4977" w:rsidRDefault="00257D0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37A344" w14:textId="77777777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D0F" w:rsidRPr="006A4977" w14:paraId="29B74FB1" w14:textId="77777777" w:rsidTr="00D62473">
        <w:tc>
          <w:tcPr>
            <w:tcW w:w="8897" w:type="dxa"/>
          </w:tcPr>
          <w:p w14:paraId="485C0D33" w14:textId="77777777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Rijksuniversiteit Limburg)</w:t>
            </w:r>
          </w:p>
        </w:tc>
        <w:tc>
          <w:tcPr>
            <w:tcW w:w="1276" w:type="dxa"/>
          </w:tcPr>
          <w:p w14:paraId="0E734A8D" w14:textId="50E1AF99" w:rsidR="00257D0F" w:rsidRPr="006A4977" w:rsidRDefault="00257D0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6E69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2401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77FFC1B6" w14:textId="77777777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2C65" w:rsidRPr="006A4977" w14:paraId="2F2C703B" w14:textId="77777777" w:rsidTr="00D62473">
        <w:tc>
          <w:tcPr>
            <w:tcW w:w="8897" w:type="dxa"/>
          </w:tcPr>
          <w:p w14:paraId="333E81F1" w14:textId="604D246F" w:rsidR="00FD2C65" w:rsidRPr="006A4977" w:rsidRDefault="00FD2C65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 IMPRIMÉE</w:t>
            </w:r>
          </w:p>
        </w:tc>
        <w:tc>
          <w:tcPr>
            <w:tcW w:w="1276" w:type="dxa"/>
          </w:tcPr>
          <w:p w14:paraId="000BC8DB" w14:textId="32A022C4" w:rsidR="00FD2C65" w:rsidRPr="006A4977" w:rsidRDefault="00FD2C65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6E69">
              <w:rPr>
                <w:rFonts w:ascii="Arial" w:hAnsi="Arial" w:cs="Arial"/>
                <w:spacing w:val="-2"/>
                <w:sz w:val="18"/>
                <w:szCs w:val="18"/>
              </w:rPr>
              <w:t>0980-</w:t>
            </w:r>
            <w:r w:rsidR="003363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D182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3639A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5F2525EA" w14:textId="77777777" w:rsidR="00FD2C65" w:rsidRPr="006A4977" w:rsidRDefault="00FD2C65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57D0F" w:rsidRPr="006A4977" w14:paraId="56DCAC63" w14:textId="77777777" w:rsidTr="00D62473">
        <w:tc>
          <w:tcPr>
            <w:tcW w:w="8897" w:type="dxa"/>
          </w:tcPr>
          <w:p w14:paraId="240DA411" w14:textId="70353416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E28/c MAASTRICHT Postbus 616 6200 MD</w:t>
            </w:r>
          </w:p>
        </w:tc>
        <w:tc>
          <w:tcPr>
            <w:tcW w:w="1276" w:type="dxa"/>
          </w:tcPr>
          <w:p w14:paraId="3A5BD620" w14:textId="77777777" w:rsidR="00257D0F" w:rsidRPr="006A4977" w:rsidRDefault="00257D0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325B12" w14:textId="77777777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D0F" w:rsidRPr="006A4977" w14:paraId="68D088CC" w14:textId="77777777" w:rsidTr="00D62473">
        <w:tc>
          <w:tcPr>
            <w:tcW w:w="8897" w:type="dxa"/>
          </w:tcPr>
          <w:p w14:paraId="6ACE2CB3" w14:textId="77777777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Rijksuniversiteit Limburg)</w:t>
            </w:r>
          </w:p>
        </w:tc>
        <w:tc>
          <w:tcPr>
            <w:tcW w:w="1276" w:type="dxa"/>
          </w:tcPr>
          <w:p w14:paraId="0295CDF6" w14:textId="2F241CAE" w:rsidR="00257D0F" w:rsidRPr="006A4977" w:rsidRDefault="00257D0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1011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277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6E6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D277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480AFE74" w14:textId="77777777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2C65" w:rsidRPr="006A4977" w14:paraId="526DB670" w14:textId="77777777" w:rsidTr="00D62473">
        <w:tc>
          <w:tcPr>
            <w:tcW w:w="8897" w:type="dxa"/>
          </w:tcPr>
          <w:p w14:paraId="20691BA3" w14:textId="428CDEF6" w:rsidR="00FD2C65" w:rsidRPr="006A4977" w:rsidRDefault="00FD2C65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 IMPRIMÉE</w:t>
            </w:r>
          </w:p>
        </w:tc>
        <w:tc>
          <w:tcPr>
            <w:tcW w:w="1276" w:type="dxa"/>
          </w:tcPr>
          <w:p w14:paraId="7B55F8FA" w14:textId="2F1C50DC" w:rsidR="00FD2C65" w:rsidRPr="006A4977" w:rsidRDefault="00FD2C65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2003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6E69"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</w:p>
        </w:tc>
        <w:tc>
          <w:tcPr>
            <w:tcW w:w="459" w:type="dxa"/>
          </w:tcPr>
          <w:p w14:paraId="2C3D9AF0" w14:textId="77777777" w:rsidR="00FD2C65" w:rsidRPr="006A4977" w:rsidRDefault="00FD2C65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6A4977" w14:paraId="7DD1964F" w14:textId="77777777" w:rsidTr="00D62473">
        <w:tc>
          <w:tcPr>
            <w:tcW w:w="8897" w:type="dxa"/>
          </w:tcPr>
          <w:p w14:paraId="1FF00AB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D6C7C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BAB58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B680F34" w14:textId="77777777" w:rsidTr="00D62473">
        <w:tc>
          <w:tcPr>
            <w:tcW w:w="8897" w:type="dxa"/>
          </w:tcPr>
          <w:p w14:paraId="6C805859" w14:textId="7570165A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001</w:t>
            </w:r>
            <w:r w:rsidR="00257D0F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2CA2DB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48A82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D0F" w:rsidRPr="006A4977" w14:paraId="4346F413" w14:textId="77777777" w:rsidTr="00D62473">
        <w:tc>
          <w:tcPr>
            <w:tcW w:w="8897" w:type="dxa"/>
          </w:tcPr>
          <w:p w14:paraId="46FA118F" w14:textId="603919C8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/b LEEUWARDEN</w:t>
            </w:r>
          </w:p>
        </w:tc>
        <w:tc>
          <w:tcPr>
            <w:tcW w:w="1276" w:type="dxa"/>
          </w:tcPr>
          <w:p w14:paraId="02807B3C" w14:textId="77777777" w:rsidR="00257D0F" w:rsidRPr="006A4977" w:rsidRDefault="00257D0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046FEF" w14:textId="77777777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D0F" w:rsidRPr="006A4977" w14:paraId="3BB14B81" w14:textId="77777777" w:rsidTr="00D62473">
        <w:tc>
          <w:tcPr>
            <w:tcW w:w="8897" w:type="dxa"/>
          </w:tcPr>
          <w:p w14:paraId="140E5BFD" w14:textId="4B55A263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BOTER EN KAASCONTRÔLESTATION “Friesland” LEEUWARDEN ZUIDERGRACHTSWAL 4)</w:t>
            </w:r>
          </w:p>
        </w:tc>
        <w:tc>
          <w:tcPr>
            <w:tcW w:w="1276" w:type="dxa"/>
          </w:tcPr>
          <w:p w14:paraId="05EBBFA5" w14:textId="1E3A1E7F" w:rsidR="00257D0F" w:rsidRPr="006A4977" w:rsidRDefault="00257D0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50128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3D2773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2116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59" w:type="dxa"/>
          </w:tcPr>
          <w:p w14:paraId="4023E266" w14:textId="77777777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0128" w:rsidRPr="006A4977" w14:paraId="76FC5146" w14:textId="77777777" w:rsidTr="00D62473">
        <w:tc>
          <w:tcPr>
            <w:tcW w:w="8897" w:type="dxa"/>
          </w:tcPr>
          <w:p w14:paraId="0F7B1731" w14:textId="7EB49189" w:rsidR="00450128" w:rsidRDefault="00450128" w:rsidP="00FA6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Andrea Smit makelaar</w:t>
            </w:r>
          </w:p>
        </w:tc>
        <w:tc>
          <w:tcPr>
            <w:tcW w:w="1276" w:type="dxa"/>
          </w:tcPr>
          <w:p w14:paraId="00356109" w14:textId="77777777" w:rsidR="00450128" w:rsidRPr="006A4977" w:rsidRDefault="00450128" w:rsidP="00FA6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D84C85" w14:textId="77777777" w:rsidR="00450128" w:rsidRPr="006A4977" w:rsidRDefault="00450128" w:rsidP="00FA6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0128" w:rsidRPr="006A4977" w14:paraId="3529E2DF" w14:textId="77777777" w:rsidTr="00D62473">
        <w:tc>
          <w:tcPr>
            <w:tcW w:w="8897" w:type="dxa"/>
          </w:tcPr>
          <w:p w14:paraId="50AAEE9C" w14:textId="2EAC6065" w:rsidR="00450128" w:rsidRPr="006A4977" w:rsidRDefault="00450128" w:rsidP="00FA6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C06A2">
              <w:rPr>
                <w:rFonts w:ascii="Arial" w:hAnsi="Arial" w:cs="Arial"/>
                <w:spacing w:val="-2"/>
                <w:sz w:val="18"/>
                <w:szCs w:val="18"/>
              </w:rPr>
              <w:t>CD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BC06A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BEDUM Postbus 81 9780 AB</w:t>
            </w:r>
          </w:p>
        </w:tc>
        <w:tc>
          <w:tcPr>
            <w:tcW w:w="1276" w:type="dxa"/>
          </w:tcPr>
          <w:p w14:paraId="4890B1C9" w14:textId="680580AF" w:rsidR="00450128" w:rsidRPr="006A4977" w:rsidRDefault="00450128" w:rsidP="00FA6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5012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0194</w:t>
            </w:r>
            <w:r w:rsidR="004B03AF">
              <w:rPr>
                <w:rFonts w:ascii="Arial" w:hAnsi="Arial" w:cs="Arial"/>
                <w:spacing w:val="-2"/>
                <w:sz w:val="18"/>
                <w:szCs w:val="18"/>
              </w:rPr>
              <w:t>-0994</w:t>
            </w:r>
          </w:p>
        </w:tc>
        <w:tc>
          <w:tcPr>
            <w:tcW w:w="459" w:type="dxa"/>
          </w:tcPr>
          <w:p w14:paraId="7201410F" w14:textId="7DAA05FE" w:rsidR="00450128" w:rsidRPr="006A4977" w:rsidRDefault="004B03AF" w:rsidP="00FA6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D7682F5" w14:textId="77777777" w:rsidTr="00D62473">
        <w:tc>
          <w:tcPr>
            <w:tcW w:w="8897" w:type="dxa"/>
          </w:tcPr>
          <w:p w14:paraId="321BFD5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D3602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1BA43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323E72F" w14:textId="77777777" w:rsidTr="00D62473">
        <w:tc>
          <w:tcPr>
            <w:tcW w:w="8897" w:type="dxa"/>
          </w:tcPr>
          <w:p w14:paraId="168AA95A" w14:textId="330A3DD4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002</w:t>
            </w:r>
            <w:r w:rsidR="00257D0F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08FABF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C4635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E69" w:rsidRPr="006A4977" w14:paraId="09D140C0" w14:textId="77777777" w:rsidTr="00D62473">
        <w:tc>
          <w:tcPr>
            <w:tcW w:w="8897" w:type="dxa"/>
          </w:tcPr>
          <w:p w14:paraId="1A710DEC" w14:textId="6039B29F" w:rsidR="008D6E69" w:rsidRPr="006A4977" w:rsidRDefault="008D6E6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ECHT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(Lb) Bovenstestr. 61 6101 EJ</w:t>
            </w:r>
          </w:p>
        </w:tc>
        <w:tc>
          <w:tcPr>
            <w:tcW w:w="1276" w:type="dxa"/>
          </w:tcPr>
          <w:p w14:paraId="7E2FDB11" w14:textId="20866923" w:rsidR="008D6E69" w:rsidRPr="006A4977" w:rsidRDefault="008D6E69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F40E32" w14:textId="5F7C225A" w:rsidR="008D6E69" w:rsidRPr="006A4977" w:rsidRDefault="008D6E6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E69" w:rsidRPr="006A4977" w14:paraId="1CB561A5" w14:textId="77777777" w:rsidTr="00D62473">
        <w:tc>
          <w:tcPr>
            <w:tcW w:w="8897" w:type="dxa"/>
          </w:tcPr>
          <w:p w14:paraId="3BADBC26" w14:textId="77777777" w:rsidR="008D6E69" w:rsidRPr="006A4977" w:rsidRDefault="008D6E6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G.H. KONINGS Administratie- Accountants- en Belastingadviesbureau</w:t>
            </w:r>
          </w:p>
        </w:tc>
        <w:tc>
          <w:tcPr>
            <w:tcW w:w="1276" w:type="dxa"/>
          </w:tcPr>
          <w:p w14:paraId="1317D2B4" w14:textId="32B53B61" w:rsidR="008D6E69" w:rsidRPr="006A4977" w:rsidRDefault="008D6E69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1177-0</w:t>
            </w:r>
            <w:r w:rsidR="00B2361D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</w:p>
        </w:tc>
        <w:tc>
          <w:tcPr>
            <w:tcW w:w="459" w:type="dxa"/>
          </w:tcPr>
          <w:p w14:paraId="13FAEF27" w14:textId="77777777" w:rsidR="008D6E69" w:rsidRPr="006A4977" w:rsidRDefault="008D6E6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D0F" w:rsidRPr="006A4977" w14:paraId="108E441F" w14:textId="77777777" w:rsidTr="00D62473">
        <w:tc>
          <w:tcPr>
            <w:tcW w:w="8897" w:type="dxa"/>
          </w:tcPr>
          <w:p w14:paraId="5F1B15B7" w14:textId="5837390D" w:rsidR="00257D0F" w:rsidRPr="006A4977" w:rsidRDefault="008D6E6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57D0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57D0F" w:rsidRPr="006A4977">
              <w:rPr>
                <w:rFonts w:ascii="Arial" w:hAnsi="Arial" w:cs="Arial"/>
                <w:spacing w:val="-2"/>
                <w:sz w:val="18"/>
                <w:szCs w:val="18"/>
              </w:rPr>
              <w:t>/c ECHT Vrijthof 2 6101 AN</w:t>
            </w:r>
          </w:p>
        </w:tc>
        <w:tc>
          <w:tcPr>
            <w:tcW w:w="1276" w:type="dxa"/>
          </w:tcPr>
          <w:p w14:paraId="2D1D06F1" w14:textId="0F969434" w:rsidR="00257D0F" w:rsidRPr="006A4977" w:rsidRDefault="00FD2C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33612">
              <w:rPr>
                <w:rFonts w:ascii="Arial" w:hAnsi="Arial" w:cs="Arial"/>
                <w:spacing w:val="-2"/>
                <w:sz w:val="18"/>
                <w:szCs w:val="18"/>
              </w:rPr>
              <w:t>492</w:t>
            </w:r>
          </w:p>
        </w:tc>
        <w:tc>
          <w:tcPr>
            <w:tcW w:w="459" w:type="dxa"/>
          </w:tcPr>
          <w:p w14:paraId="4DA00FE3" w14:textId="0BA0F64C" w:rsidR="00257D0F" w:rsidRPr="006A4977" w:rsidRDefault="00FD2C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57D0F" w:rsidRPr="006A4977" w14:paraId="7967006E" w14:textId="77777777" w:rsidTr="00D62473">
        <w:tc>
          <w:tcPr>
            <w:tcW w:w="8897" w:type="dxa"/>
          </w:tcPr>
          <w:p w14:paraId="3CD805C5" w14:textId="265A4FF4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G.H. KONINGS Administratie- Accountants- en Belastingadviesbureau</w:t>
            </w:r>
          </w:p>
        </w:tc>
        <w:tc>
          <w:tcPr>
            <w:tcW w:w="1276" w:type="dxa"/>
          </w:tcPr>
          <w:p w14:paraId="46622C5C" w14:textId="76CF1916" w:rsidR="00257D0F" w:rsidRPr="006A4977" w:rsidRDefault="00257D0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513D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</w:p>
        </w:tc>
        <w:tc>
          <w:tcPr>
            <w:tcW w:w="459" w:type="dxa"/>
          </w:tcPr>
          <w:p w14:paraId="3F4C9E70" w14:textId="3E113C57" w:rsidR="00257D0F" w:rsidRPr="006A4977" w:rsidRDefault="00383B6B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D0F" w:rsidRPr="006A4977" w14:paraId="6744CBA6" w14:textId="77777777" w:rsidTr="00D62473">
        <w:tc>
          <w:tcPr>
            <w:tcW w:w="8897" w:type="dxa"/>
          </w:tcPr>
          <w:p w14:paraId="2722905D" w14:textId="31DC585B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G.H. KONINGS Accountant- Administratieconsulent)</w:t>
            </w:r>
          </w:p>
        </w:tc>
        <w:tc>
          <w:tcPr>
            <w:tcW w:w="1276" w:type="dxa"/>
          </w:tcPr>
          <w:p w14:paraId="7409199F" w14:textId="0F150FD8" w:rsidR="00257D0F" w:rsidRPr="006A4977" w:rsidRDefault="00257D0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B6B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8D6E6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</w:p>
        </w:tc>
        <w:tc>
          <w:tcPr>
            <w:tcW w:w="459" w:type="dxa"/>
          </w:tcPr>
          <w:p w14:paraId="1C28E0CD" w14:textId="7EE86AF9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9FD8502" w14:textId="77777777" w:rsidTr="00D62473">
        <w:tc>
          <w:tcPr>
            <w:tcW w:w="8897" w:type="dxa"/>
          </w:tcPr>
          <w:p w14:paraId="5368C31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11A2C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9F4A9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5BD3689" w14:textId="77777777" w:rsidTr="00D62473">
        <w:tc>
          <w:tcPr>
            <w:tcW w:w="8897" w:type="dxa"/>
          </w:tcPr>
          <w:p w14:paraId="4DE464C2" w14:textId="6DD4D2A8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003</w:t>
            </w:r>
            <w:r w:rsidR="00257D0F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57D0F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FD2C6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Nelle zoetwaren groep bv</w:t>
            </w:r>
            <w:r w:rsidR="003D277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Dutch cocoa &amp; ch</w:t>
            </w:r>
            <w:r w:rsidR="00DE6972">
              <w:rPr>
                <w:rFonts w:ascii="Arial" w:hAnsi="Arial" w:cs="Arial"/>
                <w:bCs/>
                <w:spacing w:val="-2"/>
                <w:sz w:val="18"/>
                <w:szCs w:val="18"/>
              </w:rPr>
              <w:t>o</w:t>
            </w:r>
            <w:r w:rsidR="003D2773">
              <w:rPr>
                <w:rFonts w:ascii="Arial" w:hAnsi="Arial" w:cs="Arial"/>
                <w:bCs/>
                <w:spacing w:val="-2"/>
                <w:sz w:val="18"/>
                <w:szCs w:val="18"/>
              </w:rPr>
              <w:t>colate company bv</w:t>
            </w:r>
          </w:p>
        </w:tc>
        <w:tc>
          <w:tcPr>
            <w:tcW w:w="1276" w:type="dxa"/>
          </w:tcPr>
          <w:p w14:paraId="4DFA47C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A1A82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7D0F" w:rsidRPr="006A4977" w14:paraId="312BF90C" w14:textId="77777777" w:rsidTr="00D62473">
        <w:tc>
          <w:tcPr>
            <w:tcW w:w="8897" w:type="dxa"/>
          </w:tcPr>
          <w:p w14:paraId="4B1DC693" w14:textId="39158A4A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/b HAARLEM Postbus 9</w:t>
            </w:r>
          </w:p>
        </w:tc>
        <w:tc>
          <w:tcPr>
            <w:tcW w:w="1276" w:type="dxa"/>
          </w:tcPr>
          <w:p w14:paraId="5057DF5A" w14:textId="5893C195" w:rsidR="00257D0F" w:rsidRPr="006A4977" w:rsidRDefault="003D2773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0688-</w:t>
            </w:r>
            <w:r w:rsidR="00450128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</w:p>
        </w:tc>
        <w:tc>
          <w:tcPr>
            <w:tcW w:w="459" w:type="dxa"/>
          </w:tcPr>
          <w:p w14:paraId="56205364" w14:textId="579B8308" w:rsidR="00257D0F" w:rsidRPr="006A4977" w:rsidRDefault="003D2773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57D0F" w:rsidRPr="006A4977" w14:paraId="4E71C653" w14:textId="77777777" w:rsidTr="00D62473">
        <w:tc>
          <w:tcPr>
            <w:tcW w:w="8897" w:type="dxa"/>
          </w:tcPr>
          <w:p w14:paraId="7EFE1367" w14:textId="3364434F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(kro</w:t>
            </w:r>
            <w:r w:rsidR="00097D59" w:rsidRPr="006A497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n) Droste ALTIJD WELKOM</w:t>
            </w:r>
          </w:p>
        </w:tc>
        <w:tc>
          <w:tcPr>
            <w:tcW w:w="1276" w:type="dxa"/>
          </w:tcPr>
          <w:p w14:paraId="743B52A5" w14:textId="27282571" w:rsidR="00257D0F" w:rsidRPr="006A4977" w:rsidRDefault="00257D0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0128">
              <w:rPr>
                <w:rFonts w:ascii="Arial" w:hAnsi="Arial" w:cs="Arial"/>
                <w:spacing w:val="-2"/>
                <w:sz w:val="18"/>
                <w:szCs w:val="18"/>
              </w:rPr>
              <w:t>0177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548A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</w:p>
        </w:tc>
        <w:tc>
          <w:tcPr>
            <w:tcW w:w="459" w:type="dxa"/>
          </w:tcPr>
          <w:p w14:paraId="22DE8A71" w14:textId="26878D2A" w:rsidR="00257D0F" w:rsidRPr="006A4977" w:rsidRDefault="00257D0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7B80F79" w14:textId="77777777" w:rsidTr="00D62473">
        <w:tc>
          <w:tcPr>
            <w:tcW w:w="8897" w:type="dxa"/>
          </w:tcPr>
          <w:p w14:paraId="76E2197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788B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451EB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2E19695" w14:textId="77777777" w:rsidTr="00D62473">
        <w:tc>
          <w:tcPr>
            <w:tcW w:w="8897" w:type="dxa"/>
          </w:tcPr>
          <w:p w14:paraId="5B366940" w14:textId="008E91B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004</w:t>
            </w:r>
            <w:r w:rsidR="00097D5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9722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Industrial Mouldings bv</w:t>
            </w:r>
          </w:p>
        </w:tc>
        <w:tc>
          <w:tcPr>
            <w:tcW w:w="1276" w:type="dxa"/>
          </w:tcPr>
          <w:p w14:paraId="5170A35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378B2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4E072E6E" w14:textId="77777777" w:rsidTr="00D62473">
        <w:tc>
          <w:tcPr>
            <w:tcW w:w="8897" w:type="dxa"/>
          </w:tcPr>
          <w:p w14:paraId="5741654C" w14:textId="6F01327D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C/b RIJEN Postbus 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2D802D5" w14:textId="169EE9B2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33F16046" w14:textId="6C98FB29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1103BE9" w14:textId="77777777" w:rsidTr="00D62473">
        <w:tc>
          <w:tcPr>
            <w:tcW w:w="8897" w:type="dxa"/>
          </w:tcPr>
          <w:p w14:paraId="735A95F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3700C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260EB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3C9DCF0" w14:textId="77777777" w:rsidTr="00D62473">
        <w:tc>
          <w:tcPr>
            <w:tcW w:w="8897" w:type="dxa"/>
          </w:tcPr>
          <w:p w14:paraId="66D7058D" w14:textId="413A287D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005</w:t>
            </w:r>
            <w:r w:rsidR="00097D5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1FCDCF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B701B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61B3B789" w14:textId="77777777" w:rsidTr="00D62473">
        <w:tc>
          <w:tcPr>
            <w:tcW w:w="8897" w:type="dxa"/>
          </w:tcPr>
          <w:p w14:paraId="650D37C9" w14:textId="2B784ADE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HOORN Wabenstraat 19</w:t>
            </w:r>
          </w:p>
        </w:tc>
        <w:tc>
          <w:tcPr>
            <w:tcW w:w="1276" w:type="dxa"/>
          </w:tcPr>
          <w:p w14:paraId="472203AB" w14:textId="77777777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F3954D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27ACF952" w14:textId="77777777" w:rsidTr="00D62473">
        <w:tc>
          <w:tcPr>
            <w:tcW w:w="8897" w:type="dxa"/>
          </w:tcPr>
          <w:p w14:paraId="4694F9AE" w14:textId="242BECA9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GGD) WESTFRIESLAND HOORN TEL. 02290-19941</w:t>
            </w:r>
          </w:p>
        </w:tc>
        <w:tc>
          <w:tcPr>
            <w:tcW w:w="1276" w:type="dxa"/>
          </w:tcPr>
          <w:p w14:paraId="5C3B6C2A" w14:textId="00C87708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0377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D2AE1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</w:p>
        </w:tc>
        <w:tc>
          <w:tcPr>
            <w:tcW w:w="459" w:type="dxa"/>
          </w:tcPr>
          <w:p w14:paraId="6EB16CEF" w14:textId="6F753650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D59" w:rsidRPr="006A4977" w14:paraId="3A66D7F3" w14:textId="77777777" w:rsidTr="00D62473">
        <w:tc>
          <w:tcPr>
            <w:tcW w:w="8897" w:type="dxa"/>
          </w:tcPr>
          <w:p w14:paraId="48759D9F" w14:textId="2E799F28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GGD) WESTFRIESLAND HOORN</w:t>
            </w:r>
          </w:p>
        </w:tc>
        <w:tc>
          <w:tcPr>
            <w:tcW w:w="1276" w:type="dxa"/>
          </w:tcPr>
          <w:p w14:paraId="632CBD58" w14:textId="356DA515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18</w:t>
            </w:r>
            <w:r w:rsidR="00EE211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4668B7FA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D59" w:rsidRPr="006A4977" w14:paraId="41A990BA" w14:textId="77777777" w:rsidTr="00D62473">
        <w:tc>
          <w:tcPr>
            <w:tcW w:w="8897" w:type="dxa"/>
          </w:tcPr>
          <w:p w14:paraId="1068B410" w14:textId="2B316788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C/e HOORN 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 xml:space="preserve">Nh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Postbus 201 1620 AE</w:t>
            </w:r>
          </w:p>
        </w:tc>
        <w:tc>
          <w:tcPr>
            <w:tcW w:w="1276" w:type="dxa"/>
          </w:tcPr>
          <w:p w14:paraId="1BD08277" w14:textId="77777777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29BFA3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57A76B68" w14:textId="77777777" w:rsidTr="00D62473">
        <w:tc>
          <w:tcPr>
            <w:tcW w:w="8897" w:type="dxa"/>
          </w:tcPr>
          <w:p w14:paraId="21221879" w14:textId="0F91D4F0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GGD) WESTFRIESLAND HOORN</w:t>
            </w:r>
          </w:p>
        </w:tc>
        <w:tc>
          <w:tcPr>
            <w:tcW w:w="1276" w:type="dxa"/>
          </w:tcPr>
          <w:p w14:paraId="341198D3" w14:textId="4E5FD7E8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11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277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22209957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50FAC67" w14:textId="77777777" w:rsidTr="00D62473">
        <w:tc>
          <w:tcPr>
            <w:tcW w:w="8897" w:type="dxa"/>
          </w:tcPr>
          <w:p w14:paraId="022DCF0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6B682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88682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91A3BCF" w14:textId="77777777" w:rsidTr="00D62473">
        <w:tc>
          <w:tcPr>
            <w:tcW w:w="8897" w:type="dxa"/>
          </w:tcPr>
          <w:p w14:paraId="5555D345" w14:textId="6CEA4AA9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006</w:t>
            </w:r>
            <w:r w:rsidR="00097D5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896CE7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7B814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6972" w:rsidRPr="006A4977" w14:paraId="0D84D812" w14:textId="77777777" w:rsidTr="00D62473">
        <w:tc>
          <w:tcPr>
            <w:tcW w:w="8897" w:type="dxa"/>
          </w:tcPr>
          <w:p w14:paraId="2791D237" w14:textId="7095B012" w:rsidR="00DE6972" w:rsidRPr="006A4977" w:rsidRDefault="00DE6972" w:rsidP="00DE69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Overtoom 341</w:t>
            </w:r>
          </w:p>
        </w:tc>
        <w:tc>
          <w:tcPr>
            <w:tcW w:w="1276" w:type="dxa"/>
          </w:tcPr>
          <w:p w14:paraId="203A4007" w14:textId="77777777" w:rsidR="00DE6972" w:rsidRPr="006A4977" w:rsidRDefault="00DE6972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B72149" w14:textId="77777777" w:rsidR="00DE6972" w:rsidRPr="006A4977" w:rsidRDefault="00DE6972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6972" w:rsidRPr="006A4977" w14:paraId="1C255080" w14:textId="77777777" w:rsidTr="00D62473">
        <w:tc>
          <w:tcPr>
            <w:tcW w:w="8897" w:type="dxa"/>
          </w:tcPr>
          <w:p w14:paraId="3C61E968" w14:textId="47020AE2" w:rsidR="00DE6972" w:rsidRPr="006A4977" w:rsidRDefault="00DE6972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VLAGGENINDUSTRIE (lijn) DE PHOENIX (lijn) (phoenix) WETTIG GED. HANDELSMERK</w:t>
            </w:r>
          </w:p>
        </w:tc>
        <w:tc>
          <w:tcPr>
            <w:tcW w:w="1276" w:type="dxa"/>
          </w:tcPr>
          <w:p w14:paraId="1343FD78" w14:textId="221B42C8" w:rsidR="00DE6972" w:rsidRPr="006A4977" w:rsidRDefault="00DE6972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511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77-0280</w:t>
            </w:r>
          </w:p>
        </w:tc>
        <w:tc>
          <w:tcPr>
            <w:tcW w:w="459" w:type="dxa"/>
          </w:tcPr>
          <w:p w14:paraId="325FB165" w14:textId="77777777" w:rsidR="00DE6972" w:rsidRPr="006A4977" w:rsidRDefault="00DE6972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D59" w:rsidRPr="006A4977" w14:paraId="523352A4" w14:textId="77777777" w:rsidTr="00D62473">
        <w:tc>
          <w:tcPr>
            <w:tcW w:w="8897" w:type="dxa"/>
          </w:tcPr>
          <w:p w14:paraId="25200ED8" w14:textId="0A71287E" w:rsidR="00097D59" w:rsidRPr="006A4977" w:rsidRDefault="00DE6972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97D59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OLDENZAAL Enschedesestr. 6 7575 AB</w:t>
            </w:r>
          </w:p>
        </w:tc>
        <w:tc>
          <w:tcPr>
            <w:tcW w:w="1276" w:type="dxa"/>
          </w:tcPr>
          <w:p w14:paraId="59E63EB9" w14:textId="77777777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011945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386C0E09" w14:textId="77777777" w:rsidTr="00D62473">
        <w:tc>
          <w:tcPr>
            <w:tcW w:w="8897" w:type="dxa"/>
          </w:tcPr>
          <w:p w14:paraId="15F6510C" w14:textId="5B5B5C5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(phoenix) WETTIG GED. HANDELSMERK Vlaggenindustrie “Phoenix” bv (lijn)</w:t>
            </w:r>
          </w:p>
        </w:tc>
        <w:tc>
          <w:tcPr>
            <w:tcW w:w="1276" w:type="dxa"/>
          </w:tcPr>
          <w:p w14:paraId="258FE951" w14:textId="0B3A5511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2A3C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D277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1CF6857F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22A" w:rsidRPr="006A4977" w14:paraId="1902CBDD" w14:textId="77777777" w:rsidTr="00D62473">
        <w:tc>
          <w:tcPr>
            <w:tcW w:w="8897" w:type="dxa"/>
          </w:tcPr>
          <w:p w14:paraId="5A1D179B" w14:textId="38C94C0C" w:rsidR="00B9722A" w:rsidRPr="006A4977" w:rsidRDefault="00DE697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9722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9722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OLDENZAAL 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Postbus 275 7570 AG</w:t>
            </w:r>
          </w:p>
        </w:tc>
        <w:tc>
          <w:tcPr>
            <w:tcW w:w="1276" w:type="dxa"/>
          </w:tcPr>
          <w:p w14:paraId="291F839B" w14:textId="6A8DFDA9" w:rsidR="00B9722A" w:rsidRPr="006A4977" w:rsidRDefault="00B9722A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548A">
              <w:rPr>
                <w:rFonts w:ascii="Arial" w:hAnsi="Arial" w:cs="Arial"/>
                <w:spacing w:val="-2"/>
                <w:sz w:val="18"/>
                <w:szCs w:val="18"/>
              </w:rPr>
              <w:t>989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116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</w:p>
        </w:tc>
        <w:tc>
          <w:tcPr>
            <w:tcW w:w="459" w:type="dxa"/>
          </w:tcPr>
          <w:p w14:paraId="3908932C" w14:textId="5755DF90" w:rsidR="00B9722A" w:rsidRPr="006A4977" w:rsidRDefault="00B9722A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6972" w:rsidRPr="006A4977" w14:paraId="3D59786C" w14:textId="77777777" w:rsidTr="00D62473">
        <w:tc>
          <w:tcPr>
            <w:tcW w:w="8897" w:type="dxa"/>
          </w:tcPr>
          <w:p w14:paraId="10229BC0" w14:textId="4CA42077" w:rsidR="00DE6972" w:rsidRPr="006A4977" w:rsidRDefault="00DE6972" w:rsidP="00DE69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(2 overlappende vierhoeken) PHOENIX VLAGGENINDUSTRIE BV</w:t>
            </w:r>
          </w:p>
        </w:tc>
        <w:tc>
          <w:tcPr>
            <w:tcW w:w="1276" w:type="dxa"/>
          </w:tcPr>
          <w:p w14:paraId="1ABDDB69" w14:textId="62A53967" w:rsidR="00DE6972" w:rsidRPr="006A4977" w:rsidRDefault="00DE6972" w:rsidP="00DE69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01E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450128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EE2116">
              <w:rPr>
                <w:rFonts w:ascii="Arial" w:hAnsi="Arial" w:cs="Arial"/>
                <w:spacing w:val="-2"/>
                <w:sz w:val="18"/>
                <w:szCs w:val="18"/>
              </w:rPr>
              <w:t>0901</w:t>
            </w:r>
          </w:p>
        </w:tc>
        <w:tc>
          <w:tcPr>
            <w:tcW w:w="459" w:type="dxa"/>
          </w:tcPr>
          <w:p w14:paraId="009709A4" w14:textId="31BE0D57" w:rsidR="00DE6972" w:rsidRPr="006A4977" w:rsidRDefault="00EE2116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94C0A70" w14:textId="77777777" w:rsidTr="00D62473">
        <w:tc>
          <w:tcPr>
            <w:tcW w:w="8897" w:type="dxa"/>
          </w:tcPr>
          <w:p w14:paraId="1E75399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EEA9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EB489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FED4239" w14:textId="77777777" w:rsidTr="00D62473">
        <w:tc>
          <w:tcPr>
            <w:tcW w:w="8897" w:type="dxa"/>
          </w:tcPr>
          <w:p w14:paraId="55395F20" w14:textId="30EC6FC2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007</w:t>
            </w:r>
            <w:r w:rsidR="00097D5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50332C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C0DD0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13336727" w14:textId="77777777" w:rsidTr="00D62473">
        <w:tc>
          <w:tcPr>
            <w:tcW w:w="8897" w:type="dxa"/>
          </w:tcPr>
          <w:p w14:paraId="798841DC" w14:textId="09648E79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/b BUSSUM Stargardlaan 13</w:t>
            </w:r>
          </w:p>
        </w:tc>
        <w:tc>
          <w:tcPr>
            <w:tcW w:w="1276" w:type="dxa"/>
          </w:tcPr>
          <w:p w14:paraId="7B5393B2" w14:textId="77777777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5620C1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7DDD2CCD" w14:textId="77777777" w:rsidTr="00D62473">
        <w:tc>
          <w:tcPr>
            <w:tcW w:w="8897" w:type="dxa"/>
          </w:tcPr>
          <w:p w14:paraId="3609113F" w14:textId="223B133F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Nuclear- and lithium PACEMAKERS HILEKES B.V. Bussum – Holland P.O.Box 202)</w:t>
            </w:r>
          </w:p>
        </w:tc>
        <w:tc>
          <w:tcPr>
            <w:tcW w:w="1276" w:type="dxa"/>
          </w:tcPr>
          <w:p w14:paraId="14E75BB5" w14:textId="570A1106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007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-0682</w:t>
            </w:r>
          </w:p>
        </w:tc>
        <w:tc>
          <w:tcPr>
            <w:tcW w:w="459" w:type="dxa"/>
          </w:tcPr>
          <w:p w14:paraId="0AB5DC9D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D59" w:rsidRPr="006A4977" w14:paraId="3DC3A9F4" w14:textId="77777777" w:rsidTr="00D62473">
        <w:tc>
          <w:tcPr>
            <w:tcW w:w="8897" w:type="dxa"/>
          </w:tcPr>
          <w:p w14:paraId="2BC03F65" w14:textId="08E0CFBC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GORETEX vaatprothesen HILEKES B.V. P.O. Box 202 1400 AE Bussum Holland</w:t>
            </w:r>
          </w:p>
        </w:tc>
        <w:tc>
          <w:tcPr>
            <w:tcW w:w="1276" w:type="dxa"/>
          </w:tcPr>
          <w:p w14:paraId="094CC1DD" w14:textId="36063B0C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2401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60B5E94A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0619" w:rsidRPr="006A4977" w14:paraId="237ED841" w14:textId="77777777" w:rsidTr="00D62473">
        <w:tc>
          <w:tcPr>
            <w:tcW w:w="8897" w:type="dxa"/>
          </w:tcPr>
          <w:p w14:paraId="70B1E7F7" w14:textId="7737590B" w:rsidR="00D90619" w:rsidRPr="006A4977" w:rsidRDefault="00D90619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merry christmas and a properous new year (kaars, hulsttak)</w:t>
            </w:r>
          </w:p>
        </w:tc>
        <w:tc>
          <w:tcPr>
            <w:tcW w:w="1276" w:type="dxa"/>
          </w:tcPr>
          <w:p w14:paraId="741CD860" w14:textId="229E710D" w:rsidR="00D90619" w:rsidRPr="006A4977" w:rsidRDefault="00D90619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0128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501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59" w:type="dxa"/>
          </w:tcPr>
          <w:p w14:paraId="11A5DF93" w14:textId="77777777" w:rsidR="00D90619" w:rsidRPr="006A4977" w:rsidRDefault="00D90619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D59" w:rsidRPr="006A4977" w14:paraId="120957AB" w14:textId="77777777" w:rsidTr="00D62473">
        <w:tc>
          <w:tcPr>
            <w:tcW w:w="8897" w:type="dxa"/>
          </w:tcPr>
          <w:p w14:paraId="5AEE0A81" w14:textId="4AC3AC11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/e ALMERE Postbus 50203 1305 AE</w:t>
            </w:r>
          </w:p>
        </w:tc>
        <w:tc>
          <w:tcPr>
            <w:tcW w:w="1276" w:type="dxa"/>
          </w:tcPr>
          <w:p w14:paraId="7915CFCD" w14:textId="02B0CFB2" w:rsidR="00097D59" w:rsidRPr="006A4977" w:rsidRDefault="00033B38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548A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91-0</w:t>
            </w:r>
            <w:r w:rsidR="00642137">
              <w:rPr>
                <w:rFonts w:ascii="Arial" w:hAnsi="Arial" w:cs="Arial"/>
                <w:spacing w:val="-2"/>
                <w:sz w:val="18"/>
                <w:szCs w:val="18"/>
              </w:rPr>
              <w:t>794</w:t>
            </w:r>
          </w:p>
        </w:tc>
        <w:tc>
          <w:tcPr>
            <w:tcW w:w="459" w:type="dxa"/>
          </w:tcPr>
          <w:p w14:paraId="54D1DC9D" w14:textId="73A11876" w:rsidR="00097D59" w:rsidRPr="006A4977" w:rsidRDefault="00033B38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7D59" w:rsidRPr="006A4977" w14:paraId="07BE8796" w14:textId="77777777" w:rsidTr="00D62473">
        <w:tc>
          <w:tcPr>
            <w:tcW w:w="8897" w:type="dxa"/>
          </w:tcPr>
          <w:p w14:paraId="7D0904C7" w14:textId="3964E904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(gestileerde mens over arcering) Shiley ®</w:t>
            </w:r>
          </w:p>
        </w:tc>
        <w:tc>
          <w:tcPr>
            <w:tcW w:w="1276" w:type="dxa"/>
          </w:tcPr>
          <w:p w14:paraId="5E0943E0" w14:textId="6F429C00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283-</w:t>
            </w:r>
            <w:r w:rsidR="00033B3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007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247DC36A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7D59" w:rsidRPr="006A4977" w14:paraId="0985F385" w14:textId="77777777" w:rsidTr="00D62473">
        <w:tc>
          <w:tcPr>
            <w:tcW w:w="8897" w:type="dxa"/>
          </w:tcPr>
          <w:p w14:paraId="41498DA2" w14:textId="50831868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merry christmas and a pro</w:t>
            </w:r>
            <w:r w:rsidR="0045012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perous new year (kaars, hulsttak)</w:t>
            </w:r>
          </w:p>
        </w:tc>
        <w:tc>
          <w:tcPr>
            <w:tcW w:w="1276" w:type="dxa"/>
          </w:tcPr>
          <w:p w14:paraId="3DCB475F" w14:textId="14D80D97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1282-12</w:t>
            </w:r>
            <w:r w:rsidR="00033B3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5012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3A7DDCA2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0128" w:rsidRPr="006A4977" w14:paraId="01CCA7C7" w14:textId="77777777" w:rsidTr="00D62473">
        <w:tc>
          <w:tcPr>
            <w:tcW w:w="8897" w:type="dxa"/>
          </w:tcPr>
          <w:p w14:paraId="40D79A2C" w14:textId="76263C96" w:rsidR="00450128" w:rsidRPr="006A4977" w:rsidRDefault="00450128" w:rsidP="00FA6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C2135">
              <w:rPr>
                <w:rFonts w:ascii="Arial" w:hAnsi="Arial" w:cs="Arial"/>
                <w:spacing w:val="-2"/>
                <w:sz w:val="18"/>
                <w:szCs w:val="18"/>
              </w:rPr>
              <w:t>CD/e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Savannahweg 17 3542 AW</w:t>
            </w:r>
          </w:p>
        </w:tc>
        <w:tc>
          <w:tcPr>
            <w:tcW w:w="1276" w:type="dxa"/>
          </w:tcPr>
          <w:p w14:paraId="2A425AC2" w14:textId="160E3426" w:rsidR="00450128" w:rsidRPr="006A4977" w:rsidRDefault="00450128" w:rsidP="00FA6E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0996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59" w:type="dxa"/>
          </w:tcPr>
          <w:p w14:paraId="4EA096F9" w14:textId="3BDE23B5" w:rsidR="00450128" w:rsidRPr="006A4977" w:rsidRDefault="008C2135" w:rsidP="00FA6E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7D08210D" w14:textId="77777777" w:rsidTr="00D62473">
        <w:tc>
          <w:tcPr>
            <w:tcW w:w="8897" w:type="dxa"/>
          </w:tcPr>
          <w:p w14:paraId="6C1239E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4451C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01E05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A5A8070" w14:textId="77777777" w:rsidTr="00D62473">
        <w:tc>
          <w:tcPr>
            <w:tcW w:w="8897" w:type="dxa"/>
          </w:tcPr>
          <w:p w14:paraId="3BE8D972" w14:textId="651C9473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008</w:t>
            </w:r>
            <w:r w:rsidR="00097D5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EEACFA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2CAFA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33020C73" w14:textId="77777777" w:rsidTr="00D62473">
        <w:tc>
          <w:tcPr>
            <w:tcW w:w="8897" w:type="dxa"/>
          </w:tcPr>
          <w:p w14:paraId="1133D07B" w14:textId="4803F978" w:rsidR="00097D59" w:rsidRPr="006A4977" w:rsidRDefault="00097D59" w:rsidP="00033B3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AMSTERDAM Kon.Wilhelminapl. 3.03.06 1062 HJ</w:t>
            </w:r>
          </w:p>
        </w:tc>
        <w:tc>
          <w:tcPr>
            <w:tcW w:w="1276" w:type="dxa"/>
          </w:tcPr>
          <w:p w14:paraId="0BD1C259" w14:textId="30A061AB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59" w:type="dxa"/>
          </w:tcPr>
          <w:p w14:paraId="091984A3" w14:textId="17504A54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38DC8D0" w14:textId="77777777" w:rsidTr="00D62473">
        <w:tc>
          <w:tcPr>
            <w:tcW w:w="8897" w:type="dxa"/>
          </w:tcPr>
          <w:p w14:paraId="2CFE376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A162A2" w14:textId="36901728" w:rsidR="00757291" w:rsidRPr="006A4977" w:rsidRDefault="000C05DF" w:rsidP="000C05DF">
            <w:pPr>
              <w:tabs>
                <w:tab w:val="left" w:pos="1038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</w:tc>
        <w:tc>
          <w:tcPr>
            <w:tcW w:w="459" w:type="dxa"/>
          </w:tcPr>
          <w:p w14:paraId="5D51BB5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8062107" w14:textId="77777777" w:rsidTr="00D62473">
        <w:tc>
          <w:tcPr>
            <w:tcW w:w="8897" w:type="dxa"/>
          </w:tcPr>
          <w:p w14:paraId="115D87DE" w14:textId="7F155EBE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009</w:t>
            </w:r>
            <w:r w:rsidR="00097D5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C31FAE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72828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36D38070" w14:textId="77777777" w:rsidTr="00D62473">
        <w:tc>
          <w:tcPr>
            <w:tcW w:w="8897" w:type="dxa"/>
          </w:tcPr>
          <w:p w14:paraId="38748BF1" w14:textId="0A6D8D6C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GOES Postbus 124</w:t>
            </w:r>
          </w:p>
        </w:tc>
        <w:tc>
          <w:tcPr>
            <w:tcW w:w="1276" w:type="dxa"/>
          </w:tcPr>
          <w:p w14:paraId="6A297869" w14:textId="77777777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FD4882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673ADBEC" w14:textId="77777777" w:rsidTr="00D62473">
        <w:tc>
          <w:tcPr>
            <w:tcW w:w="8897" w:type="dxa"/>
          </w:tcPr>
          <w:p w14:paraId="6AF32107" w14:textId="1624245F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DE GROENE B.V. Daf-Trucks, Volvo-Cars 50 Jaar tot Uw dienst.</w:t>
            </w:r>
          </w:p>
        </w:tc>
        <w:tc>
          <w:tcPr>
            <w:tcW w:w="1276" w:type="dxa"/>
          </w:tcPr>
          <w:p w14:paraId="0C46E94E" w14:textId="21FBA893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30077">
              <w:rPr>
                <w:rFonts w:ascii="Arial" w:hAnsi="Arial" w:cs="Arial"/>
                <w:spacing w:val="-2"/>
                <w:sz w:val="18"/>
                <w:szCs w:val="18"/>
              </w:rPr>
              <w:t>477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A6EDB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</w:p>
        </w:tc>
        <w:tc>
          <w:tcPr>
            <w:tcW w:w="459" w:type="dxa"/>
          </w:tcPr>
          <w:p w14:paraId="17710E36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0619" w:rsidRPr="006A4977" w14:paraId="228A3416" w14:textId="77777777" w:rsidTr="00D62473">
        <w:tc>
          <w:tcPr>
            <w:tcW w:w="8897" w:type="dxa"/>
          </w:tcPr>
          <w:p w14:paraId="16A88E88" w14:textId="42B50402" w:rsidR="00D90619" w:rsidRPr="006A4977" w:rsidRDefault="00D90619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Automobielbedrijf DE GROENE B.V. Daf-Trucks, Volvo- en Mazda Cars 60 Jaar tot Uw dienst.</w:t>
            </w:r>
          </w:p>
        </w:tc>
        <w:tc>
          <w:tcPr>
            <w:tcW w:w="1276" w:type="dxa"/>
          </w:tcPr>
          <w:p w14:paraId="5B70A590" w14:textId="582C3212" w:rsidR="00D90619" w:rsidRPr="006A4977" w:rsidRDefault="00D90619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0077">
              <w:rPr>
                <w:rFonts w:ascii="Arial" w:hAnsi="Arial" w:cs="Arial"/>
                <w:spacing w:val="-2"/>
                <w:sz w:val="18"/>
                <w:szCs w:val="18"/>
              </w:rPr>
              <w:t>0481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-1286</w:t>
            </w:r>
          </w:p>
        </w:tc>
        <w:tc>
          <w:tcPr>
            <w:tcW w:w="459" w:type="dxa"/>
          </w:tcPr>
          <w:p w14:paraId="0B8C5AF6" w14:textId="77777777" w:rsidR="00D90619" w:rsidRPr="006A4977" w:rsidRDefault="00D90619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2C65" w:rsidRPr="006A4977" w14:paraId="111E3E28" w14:textId="77777777" w:rsidTr="00D62473">
        <w:tc>
          <w:tcPr>
            <w:tcW w:w="8897" w:type="dxa"/>
          </w:tcPr>
          <w:p w14:paraId="169CCF5F" w14:textId="61540D59" w:rsidR="00FD2C65" w:rsidRPr="006A4977" w:rsidRDefault="00FD2C65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(jaar over 70) ZORG VOOR KWALITEIT! DAF TRUCKS, VOLVO CARS</w:t>
            </w:r>
          </w:p>
        </w:tc>
        <w:tc>
          <w:tcPr>
            <w:tcW w:w="1276" w:type="dxa"/>
          </w:tcPr>
          <w:p w14:paraId="18CC392B" w14:textId="2A1771FB" w:rsidR="00FD2C65" w:rsidRPr="006A4977" w:rsidRDefault="00FD2C65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90619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6E32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459" w:type="dxa"/>
          </w:tcPr>
          <w:p w14:paraId="6DB9EF4D" w14:textId="77777777" w:rsidR="00FD2C65" w:rsidRPr="006A4977" w:rsidRDefault="00FD2C65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548A" w:rsidRPr="006A4977" w14:paraId="7650F81E" w14:textId="77777777" w:rsidTr="00D62473">
        <w:tc>
          <w:tcPr>
            <w:tcW w:w="8897" w:type="dxa"/>
          </w:tcPr>
          <w:p w14:paraId="009A4EB0" w14:textId="19A5B6BA" w:rsidR="0033548A" w:rsidRPr="006A4977" w:rsidRDefault="0033548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(jaar over 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) ZORG VOOR KWALITEIT! </w:t>
            </w:r>
          </w:p>
        </w:tc>
        <w:tc>
          <w:tcPr>
            <w:tcW w:w="1276" w:type="dxa"/>
          </w:tcPr>
          <w:p w14:paraId="3AC9776D" w14:textId="4D31E237" w:rsidR="0033548A" w:rsidRPr="006A4977" w:rsidRDefault="0033548A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="006D37F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1709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459" w:type="dxa"/>
          </w:tcPr>
          <w:p w14:paraId="5DF760FF" w14:textId="10D3D1D0" w:rsidR="0033548A" w:rsidRPr="006A4977" w:rsidRDefault="00F4170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BF4C560" w14:textId="77777777" w:rsidTr="00D62473">
        <w:tc>
          <w:tcPr>
            <w:tcW w:w="8897" w:type="dxa"/>
          </w:tcPr>
          <w:p w14:paraId="0E2DD4E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E313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C399E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59D67F0" w14:textId="77777777" w:rsidTr="00D62473">
        <w:tc>
          <w:tcPr>
            <w:tcW w:w="8897" w:type="dxa"/>
          </w:tcPr>
          <w:p w14:paraId="7845017D" w14:textId="32D2BF5B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010</w:t>
            </w:r>
            <w:r w:rsidR="00097D5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A56FDF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58BED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2135" w:rsidRPr="006A4977" w14:paraId="54A0174B" w14:textId="77777777" w:rsidTr="00D62473">
        <w:tc>
          <w:tcPr>
            <w:tcW w:w="8897" w:type="dxa"/>
          </w:tcPr>
          <w:p w14:paraId="778BCF56" w14:textId="5174F3D7" w:rsidR="008C2135" w:rsidRPr="006A4977" w:rsidRDefault="008C2135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UDEN Postbus 113</w:t>
            </w:r>
          </w:p>
        </w:tc>
        <w:tc>
          <w:tcPr>
            <w:tcW w:w="1276" w:type="dxa"/>
          </w:tcPr>
          <w:p w14:paraId="499E1445" w14:textId="0EBB6948" w:rsidR="008C2135" w:rsidRPr="006A4977" w:rsidRDefault="008C2135" w:rsidP="00920B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7C88FC" w14:textId="46C2B165" w:rsidR="008C2135" w:rsidRPr="006A4977" w:rsidRDefault="008C2135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2135" w:rsidRPr="006A4977" w14:paraId="6F2C9AB6" w14:textId="77777777" w:rsidTr="00D62473">
        <w:tc>
          <w:tcPr>
            <w:tcW w:w="8897" w:type="dxa"/>
          </w:tcPr>
          <w:p w14:paraId="1CAA79BB" w14:textId="77777777" w:rsidR="008C2135" w:rsidRPr="006A4977" w:rsidRDefault="008C2135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bohama (ster in o) voor de vloer</w:t>
            </w:r>
          </w:p>
        </w:tc>
        <w:tc>
          <w:tcPr>
            <w:tcW w:w="1276" w:type="dxa"/>
          </w:tcPr>
          <w:p w14:paraId="530CBA79" w14:textId="34B87379" w:rsidR="008C2135" w:rsidRPr="006A4977" w:rsidRDefault="008C2135" w:rsidP="00920B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-1079</w:t>
            </w:r>
          </w:p>
        </w:tc>
        <w:tc>
          <w:tcPr>
            <w:tcW w:w="459" w:type="dxa"/>
          </w:tcPr>
          <w:p w14:paraId="2A5A8EFF" w14:textId="0CD0A224" w:rsidR="008C2135" w:rsidRPr="006A4977" w:rsidRDefault="008C2135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97D59" w:rsidRPr="006A4977" w14:paraId="310876DB" w14:textId="77777777" w:rsidTr="00D62473">
        <w:tc>
          <w:tcPr>
            <w:tcW w:w="8897" w:type="dxa"/>
          </w:tcPr>
          <w:p w14:paraId="5A03E43E" w14:textId="0CA263E8" w:rsidR="00097D59" w:rsidRPr="006A4977" w:rsidRDefault="008C2135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97D59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UDEN Postbus 113 5400 AC</w:t>
            </w:r>
          </w:p>
        </w:tc>
        <w:tc>
          <w:tcPr>
            <w:tcW w:w="1276" w:type="dxa"/>
          </w:tcPr>
          <w:p w14:paraId="625804B9" w14:textId="0468925E" w:rsidR="00097D59" w:rsidRPr="006A4977" w:rsidRDefault="00FD2C65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</w:t>
            </w:r>
            <w:r w:rsidR="004E00C2">
              <w:rPr>
                <w:rFonts w:ascii="Arial" w:hAnsi="Arial" w:cs="Arial"/>
                <w:spacing w:val="-2"/>
                <w:sz w:val="18"/>
                <w:szCs w:val="18"/>
              </w:rPr>
              <w:t>8-029</w:t>
            </w:r>
            <w:r w:rsidR="00DE697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65BA241E" w14:textId="4C434FD9" w:rsidR="00097D59" w:rsidRPr="006A4977" w:rsidRDefault="00FD2C65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7D59" w:rsidRPr="006A4977" w14:paraId="38E6B2D0" w14:textId="77777777" w:rsidTr="00D62473">
        <w:tc>
          <w:tcPr>
            <w:tcW w:w="8897" w:type="dxa"/>
          </w:tcPr>
          <w:p w14:paraId="2CC46EE0" w14:textId="1139E342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bohama (ster in o) voor de vloer</w:t>
            </w:r>
          </w:p>
        </w:tc>
        <w:tc>
          <w:tcPr>
            <w:tcW w:w="1276" w:type="dxa"/>
          </w:tcPr>
          <w:p w14:paraId="06DE4D83" w14:textId="4B7BE298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575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EE2116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E00C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19504EAB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7700B7F" w14:textId="77777777" w:rsidTr="00D62473">
        <w:tc>
          <w:tcPr>
            <w:tcW w:w="8897" w:type="dxa"/>
          </w:tcPr>
          <w:p w14:paraId="12A9406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1762B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32D70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3E99EC5" w14:textId="77777777" w:rsidTr="00D62473">
        <w:tc>
          <w:tcPr>
            <w:tcW w:w="8897" w:type="dxa"/>
          </w:tcPr>
          <w:p w14:paraId="207603D2" w14:textId="1CE26EA0" w:rsidR="00757291" w:rsidRPr="00D9061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011</w:t>
            </w:r>
            <w:r w:rsidR="00D906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A7D4C5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E71A5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619" w:rsidRPr="006A4977" w14:paraId="1441E91A" w14:textId="77777777" w:rsidTr="00D62473">
        <w:tc>
          <w:tcPr>
            <w:tcW w:w="8897" w:type="dxa"/>
          </w:tcPr>
          <w:p w14:paraId="39D2ED97" w14:textId="6F9E398B" w:rsidR="00D90619" w:rsidRPr="006A4977" w:rsidRDefault="00D90619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WINSCHOTEN Postbus 23 </w:t>
            </w:r>
          </w:p>
        </w:tc>
        <w:tc>
          <w:tcPr>
            <w:tcW w:w="1276" w:type="dxa"/>
          </w:tcPr>
          <w:p w14:paraId="6BF19C62" w14:textId="2E9A6907" w:rsidR="00D90619" w:rsidRPr="006A4977" w:rsidRDefault="00B5787F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0898</w:t>
            </w:r>
          </w:p>
        </w:tc>
        <w:tc>
          <w:tcPr>
            <w:tcW w:w="459" w:type="dxa"/>
          </w:tcPr>
          <w:p w14:paraId="2F095656" w14:textId="74BBF38D" w:rsidR="00D90619" w:rsidRPr="006A4977" w:rsidRDefault="00B5787F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90619" w:rsidRPr="006A4977" w14:paraId="648DD548" w14:textId="77777777" w:rsidTr="00D62473">
        <w:tc>
          <w:tcPr>
            <w:tcW w:w="8897" w:type="dxa"/>
          </w:tcPr>
          <w:p w14:paraId="3F984557" w14:textId="0C05F8CA" w:rsidR="00D90619" w:rsidRPr="006A4977" w:rsidRDefault="00D90619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 iets goeds (diamant) Kempkes (kerktoren</w:t>
            </w:r>
            <w:r w:rsidR="00493980">
              <w:rPr>
                <w:rFonts w:ascii="Arial" w:hAnsi="Arial" w:cs="Arial"/>
                <w:spacing w:val="-2"/>
                <w:sz w:val="18"/>
                <w:szCs w:val="18"/>
              </w:rPr>
              <w:t xml:space="preserve"> d’Olle Witte, Torenstraat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t.o. de toren Torenstraat 3 – Tel. 3972</w:t>
            </w:r>
          </w:p>
        </w:tc>
        <w:tc>
          <w:tcPr>
            <w:tcW w:w="1276" w:type="dxa"/>
          </w:tcPr>
          <w:p w14:paraId="4FA8EB9A" w14:textId="5D7584D4" w:rsidR="00D90619" w:rsidRPr="006A4977" w:rsidRDefault="00D90619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0377</w:t>
            </w:r>
            <w:r w:rsidR="00C3058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5787F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459" w:type="dxa"/>
          </w:tcPr>
          <w:p w14:paraId="1E635A59" w14:textId="77777777" w:rsidR="00D90619" w:rsidRPr="006A4977" w:rsidRDefault="00D90619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0589" w:rsidRPr="006A4977" w14:paraId="456EB7CA" w14:textId="77777777" w:rsidTr="00D62473">
        <w:tc>
          <w:tcPr>
            <w:tcW w:w="8897" w:type="dxa"/>
          </w:tcPr>
          <w:p w14:paraId="10DE4315" w14:textId="504AD372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KEMPKES) oog voor detail TORENSTRAAT 3 9671 EC WINSCHOTEN TELEFOON (0597) 413972 FAX (0597) 418109</w:t>
            </w:r>
          </w:p>
        </w:tc>
        <w:tc>
          <w:tcPr>
            <w:tcW w:w="1276" w:type="dxa"/>
          </w:tcPr>
          <w:p w14:paraId="39C028C3" w14:textId="7B424AB9" w:rsidR="00C30589" w:rsidRPr="006A4977" w:rsidRDefault="00C30589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59" w:type="dxa"/>
          </w:tcPr>
          <w:p w14:paraId="1BE89A28" w14:textId="73480EAA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4281E128" w14:textId="77777777" w:rsidTr="00D62473">
        <w:tc>
          <w:tcPr>
            <w:tcW w:w="8897" w:type="dxa"/>
          </w:tcPr>
          <w:p w14:paraId="247CC36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605BF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B428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A703A03" w14:textId="77777777" w:rsidTr="00D62473">
        <w:tc>
          <w:tcPr>
            <w:tcW w:w="8897" w:type="dxa"/>
          </w:tcPr>
          <w:p w14:paraId="0BA799A5" w14:textId="52532CD8" w:rsidR="00757291" w:rsidRPr="00C3058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012</w:t>
            </w:r>
            <w:r w:rsidR="00C3058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C30589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276" w:type="dxa"/>
          </w:tcPr>
          <w:p w14:paraId="37BE07D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3E8B3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589" w:rsidRPr="006A4977" w14:paraId="1BA2AF4A" w14:textId="77777777" w:rsidTr="00D62473">
        <w:tc>
          <w:tcPr>
            <w:tcW w:w="8897" w:type="dxa"/>
          </w:tcPr>
          <w:p w14:paraId="576FC3B3" w14:textId="743B5360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West Kruiskade 23</w:t>
            </w:r>
          </w:p>
        </w:tc>
        <w:tc>
          <w:tcPr>
            <w:tcW w:w="1276" w:type="dxa"/>
          </w:tcPr>
          <w:p w14:paraId="75B39FE3" w14:textId="22FA8C67" w:rsidR="00C30589" w:rsidRPr="006A4977" w:rsidRDefault="00C30589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09BCF5" w14:textId="00E90F15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589" w:rsidRPr="006A4977" w14:paraId="402602B1" w14:textId="77777777" w:rsidTr="00D62473">
        <w:tc>
          <w:tcPr>
            <w:tcW w:w="8897" w:type="dxa"/>
          </w:tcPr>
          <w:p w14:paraId="4B2B6AC5" w14:textId="32FCF7E7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 in vierkant) REISBURO A. VAN DER VEEN</w:t>
            </w:r>
          </w:p>
        </w:tc>
        <w:tc>
          <w:tcPr>
            <w:tcW w:w="1276" w:type="dxa"/>
          </w:tcPr>
          <w:p w14:paraId="5BABECF1" w14:textId="33594BA1" w:rsidR="00C30589" w:rsidRPr="006A4977" w:rsidRDefault="00C30589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  <w:r w:rsidR="00B5787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582</w:t>
            </w:r>
          </w:p>
        </w:tc>
        <w:tc>
          <w:tcPr>
            <w:tcW w:w="459" w:type="dxa"/>
          </w:tcPr>
          <w:p w14:paraId="6DADD089" w14:textId="7C45AFAF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30589" w:rsidRPr="006A4977" w14:paraId="54386198" w14:textId="77777777" w:rsidTr="00D62473">
        <w:tc>
          <w:tcPr>
            <w:tcW w:w="8897" w:type="dxa"/>
          </w:tcPr>
          <w:p w14:paraId="0F5503FC" w14:textId="503B72C8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2806 3000 CV</w:t>
            </w:r>
          </w:p>
        </w:tc>
        <w:tc>
          <w:tcPr>
            <w:tcW w:w="1276" w:type="dxa"/>
          </w:tcPr>
          <w:p w14:paraId="4B86A134" w14:textId="77777777" w:rsidR="00C30589" w:rsidRPr="006A4977" w:rsidRDefault="00C30589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E32CBF" w14:textId="77777777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589" w:rsidRPr="006A4977" w14:paraId="0539EE60" w14:textId="77777777" w:rsidTr="00D62473">
        <w:tc>
          <w:tcPr>
            <w:tcW w:w="8897" w:type="dxa"/>
          </w:tcPr>
          <w:p w14:paraId="1204E5A1" w14:textId="3999485E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(dubbele wegwijzer als T) Tourist Travel (dubbele lijn)</w:t>
            </w:r>
          </w:p>
        </w:tc>
        <w:tc>
          <w:tcPr>
            <w:tcW w:w="1276" w:type="dxa"/>
          </w:tcPr>
          <w:p w14:paraId="60EA0A0F" w14:textId="546EE383" w:rsidR="00C30589" w:rsidRPr="006A4977" w:rsidRDefault="00C30589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59" w:type="dxa"/>
          </w:tcPr>
          <w:p w14:paraId="0D90C09D" w14:textId="77777777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22C53FF8" w14:textId="77777777" w:rsidTr="00D62473">
        <w:tc>
          <w:tcPr>
            <w:tcW w:w="8897" w:type="dxa"/>
          </w:tcPr>
          <w:p w14:paraId="4E6E6E4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89E79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87975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61890E8" w14:textId="77777777" w:rsidTr="00D62473">
        <w:tc>
          <w:tcPr>
            <w:tcW w:w="8897" w:type="dxa"/>
          </w:tcPr>
          <w:p w14:paraId="0433C764" w14:textId="16CA6359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013</w:t>
            </w:r>
            <w:r w:rsidR="00097D5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76D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Brinkman</w:t>
            </w:r>
            <w:r w:rsidR="004E00C2">
              <w:rPr>
                <w:rFonts w:ascii="Arial" w:hAnsi="Arial" w:cs="Arial"/>
                <w:bCs/>
                <w:spacing w:val="-2"/>
                <w:sz w:val="18"/>
                <w:szCs w:val="18"/>
              </w:rPr>
              <w:t>n</w:t>
            </w:r>
            <w:r w:rsidR="00276D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Niemeijer nv</w:t>
            </w:r>
          </w:p>
        </w:tc>
        <w:tc>
          <w:tcPr>
            <w:tcW w:w="1276" w:type="dxa"/>
          </w:tcPr>
          <w:p w14:paraId="517506F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982D8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7D59" w:rsidRPr="006A4977" w14:paraId="6BE12BF6" w14:textId="77777777" w:rsidTr="00D62473">
        <w:tc>
          <w:tcPr>
            <w:tcW w:w="8897" w:type="dxa"/>
          </w:tcPr>
          <w:p w14:paraId="2E1677F8" w14:textId="0B923796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ZUTPHEN Postbus 39</w:t>
            </w:r>
          </w:p>
        </w:tc>
        <w:tc>
          <w:tcPr>
            <w:tcW w:w="1276" w:type="dxa"/>
          </w:tcPr>
          <w:p w14:paraId="2F051DBE" w14:textId="4AB25ABA" w:rsidR="00097D59" w:rsidRPr="006A4977" w:rsidRDefault="00FD2C65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0878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058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7252C1C9" w14:textId="0CEEC70C" w:rsidR="00097D59" w:rsidRPr="006A4977" w:rsidRDefault="00FD2C65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7D59" w:rsidRPr="006A4977" w14:paraId="2499E376" w14:textId="77777777" w:rsidTr="00D62473">
        <w:tc>
          <w:tcPr>
            <w:tcW w:w="8897" w:type="dxa"/>
          </w:tcPr>
          <w:p w14:paraId="38606498" w14:textId="0ED866C6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82A01" w:rsidRPr="006A4977">
              <w:rPr>
                <w:rFonts w:ascii="Arial" w:hAnsi="Arial" w:cs="Arial"/>
                <w:spacing w:val="-2"/>
                <w:sz w:val="18"/>
                <w:szCs w:val="18"/>
              </w:rPr>
              <w:t>(in afgeronde rechthoek: STARK (heftruck)) VORKHEFTRUCK VOOR RUW TERREIN</w:t>
            </w:r>
          </w:p>
        </w:tc>
        <w:tc>
          <w:tcPr>
            <w:tcW w:w="1276" w:type="dxa"/>
          </w:tcPr>
          <w:p w14:paraId="64FFE82B" w14:textId="7CF67C8D" w:rsidR="00097D59" w:rsidRPr="006A4977" w:rsidRDefault="00097D59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11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487AA85D" w14:textId="77777777" w:rsidR="00097D59" w:rsidRPr="006A4977" w:rsidRDefault="00097D5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2A01" w:rsidRPr="006A4977" w14:paraId="1020B478" w14:textId="77777777" w:rsidTr="00D62473">
        <w:tc>
          <w:tcPr>
            <w:tcW w:w="8897" w:type="dxa"/>
          </w:tcPr>
          <w:p w14:paraId="43C51EB0" w14:textId="00C418D4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(vignet) KOMATSU (lijn) HET MERK MET TOEKOMST (lijn)</w:t>
            </w:r>
          </w:p>
        </w:tc>
        <w:tc>
          <w:tcPr>
            <w:tcW w:w="1276" w:type="dxa"/>
          </w:tcPr>
          <w:p w14:paraId="7C372B3D" w14:textId="1EE37AF2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  <w:r w:rsidR="00FD2C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116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459" w:type="dxa"/>
          </w:tcPr>
          <w:p w14:paraId="6B82B32D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42E7F64" w14:textId="77777777" w:rsidTr="00D62473">
        <w:tc>
          <w:tcPr>
            <w:tcW w:w="8897" w:type="dxa"/>
          </w:tcPr>
          <w:p w14:paraId="477BD27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463CA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91C48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A7E0653" w14:textId="77777777" w:rsidTr="00D62473">
        <w:tc>
          <w:tcPr>
            <w:tcW w:w="8897" w:type="dxa"/>
          </w:tcPr>
          <w:p w14:paraId="06D9BFDA" w14:textId="01D58365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014</w:t>
            </w:r>
            <w:r w:rsidR="00D53EC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AA1BB3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98804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31032E52" w14:textId="77777777" w:rsidTr="00D62473">
        <w:tc>
          <w:tcPr>
            <w:tcW w:w="8897" w:type="dxa"/>
          </w:tcPr>
          <w:p w14:paraId="1D0C22C8" w14:textId="6E1121C6" w:rsidR="00D53EC9" w:rsidRPr="006A4977" w:rsidRDefault="00D53EC9" w:rsidP="004E00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8C2135">
              <w:rPr>
                <w:rFonts w:ascii="Arial" w:hAnsi="Arial" w:cs="Arial"/>
                <w:spacing w:val="-2"/>
                <w:sz w:val="18"/>
                <w:szCs w:val="18"/>
              </w:rPr>
              <w:t>C/b</w:t>
            </w:r>
            <w:r w:rsidR="00B5787F">
              <w:rPr>
                <w:rFonts w:ascii="Arial" w:hAnsi="Arial" w:cs="Arial"/>
                <w:spacing w:val="-2"/>
                <w:sz w:val="18"/>
                <w:szCs w:val="18"/>
              </w:rPr>
              <w:t xml:space="preserve"> HARDINXVELD Postbus 17</w:t>
            </w:r>
          </w:p>
        </w:tc>
        <w:tc>
          <w:tcPr>
            <w:tcW w:w="1276" w:type="dxa"/>
          </w:tcPr>
          <w:p w14:paraId="759F0B26" w14:textId="4ECA8190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7BAF5B" w14:textId="49D9494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87F" w:rsidRPr="006A4977" w14:paraId="2CA84778" w14:textId="77777777" w:rsidTr="00D62473">
        <w:tc>
          <w:tcPr>
            <w:tcW w:w="8897" w:type="dxa"/>
          </w:tcPr>
          <w:p w14:paraId="109FB2AD" w14:textId="7B26289E" w:rsidR="00B5787F" w:rsidRPr="006A4977" w:rsidRDefault="00B5787F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B2361D">
              <w:rPr>
                <w:rFonts w:ascii="Arial" w:hAnsi="Arial" w:cs="Arial"/>
                <w:spacing w:val="-2"/>
                <w:sz w:val="18"/>
                <w:szCs w:val="18"/>
              </w:rPr>
              <w:t>3 duikers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aquanaut</w:t>
            </w:r>
          </w:p>
        </w:tc>
        <w:tc>
          <w:tcPr>
            <w:tcW w:w="1276" w:type="dxa"/>
          </w:tcPr>
          <w:p w14:paraId="59964E25" w14:textId="7EE6DF89" w:rsidR="00B5787F" w:rsidRPr="006A4977" w:rsidRDefault="00B5787F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B2361D">
              <w:rPr>
                <w:rFonts w:ascii="Arial" w:hAnsi="Arial" w:cs="Arial"/>
                <w:spacing w:val="-2"/>
                <w:sz w:val="18"/>
                <w:szCs w:val="18"/>
              </w:rPr>
              <w:t>-1079</w:t>
            </w:r>
          </w:p>
        </w:tc>
        <w:tc>
          <w:tcPr>
            <w:tcW w:w="459" w:type="dxa"/>
          </w:tcPr>
          <w:p w14:paraId="7640BD3A" w14:textId="2EBC4F66" w:rsidR="00B5787F" w:rsidRPr="006A4977" w:rsidRDefault="008C2135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5787F" w:rsidRPr="006A4977" w14:paraId="7F39F8B7" w14:textId="77777777" w:rsidTr="00D62473">
        <w:tc>
          <w:tcPr>
            <w:tcW w:w="8897" w:type="dxa"/>
          </w:tcPr>
          <w:p w14:paraId="29887F3B" w14:textId="2181B526" w:rsidR="00B5787F" w:rsidRPr="006A4977" w:rsidRDefault="00B5787F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Grafisch bedrijf Tuijtel</w:t>
            </w:r>
          </w:p>
        </w:tc>
        <w:tc>
          <w:tcPr>
            <w:tcW w:w="1276" w:type="dxa"/>
          </w:tcPr>
          <w:p w14:paraId="7485B181" w14:textId="77777777" w:rsidR="00B5787F" w:rsidRPr="006A4977" w:rsidRDefault="00B5787F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F78F1C" w14:textId="77777777" w:rsidR="00B5787F" w:rsidRPr="006A4977" w:rsidRDefault="00B5787F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87F" w:rsidRPr="006A4977" w14:paraId="2DF0BDCE" w14:textId="77777777" w:rsidTr="00D62473">
        <w:tc>
          <w:tcPr>
            <w:tcW w:w="8897" w:type="dxa"/>
          </w:tcPr>
          <w:p w14:paraId="6E07729F" w14:textId="48DA82B7" w:rsidR="00B5787F" w:rsidRPr="006A4977" w:rsidRDefault="00B5787F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Hardinxv. Giessend. Postbus 18 3370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AA</w:t>
            </w:r>
          </w:p>
        </w:tc>
        <w:tc>
          <w:tcPr>
            <w:tcW w:w="1276" w:type="dxa"/>
          </w:tcPr>
          <w:p w14:paraId="2EC53E91" w14:textId="11669059" w:rsidR="00B5787F" w:rsidRPr="006A4977" w:rsidRDefault="00B5787F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86-0</w:t>
            </w:r>
            <w:r w:rsidR="005356A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5FFDFD71" w14:textId="77777777" w:rsidR="00B5787F" w:rsidRPr="006A4977" w:rsidRDefault="00B5787F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85E24C2" w14:textId="77777777" w:rsidTr="00D62473">
        <w:tc>
          <w:tcPr>
            <w:tcW w:w="8897" w:type="dxa"/>
          </w:tcPr>
          <w:p w14:paraId="5FC5728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C7466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E4174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AB217DA" w14:textId="77777777" w:rsidTr="00D62473">
        <w:tc>
          <w:tcPr>
            <w:tcW w:w="8897" w:type="dxa"/>
          </w:tcPr>
          <w:p w14:paraId="2EB50D21" w14:textId="329B8FEA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015</w:t>
            </w:r>
            <w:r w:rsidR="00082A0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2C57EF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A554C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01" w:rsidRPr="006A4977" w14:paraId="21010EFD" w14:textId="77777777" w:rsidTr="00D62473">
        <w:tc>
          <w:tcPr>
            <w:tcW w:w="8897" w:type="dxa"/>
          </w:tcPr>
          <w:p w14:paraId="05501D39" w14:textId="6B67F39A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ROTTERDAM Mathenesserln. 445</w:t>
            </w:r>
          </w:p>
        </w:tc>
        <w:tc>
          <w:tcPr>
            <w:tcW w:w="1276" w:type="dxa"/>
          </w:tcPr>
          <w:p w14:paraId="6D7DC515" w14:textId="77777777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FEAB5F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01" w:rsidRPr="006A4977" w14:paraId="15595640" w14:textId="77777777" w:rsidTr="00D62473">
        <w:tc>
          <w:tcPr>
            <w:tcW w:w="8897" w:type="dxa"/>
          </w:tcPr>
          <w:p w14:paraId="40A8D195" w14:textId="540FB6D5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praehep INSTITUUT PRAEHEP</w:t>
            </w:r>
          </w:p>
        </w:tc>
        <w:tc>
          <w:tcPr>
            <w:tcW w:w="1276" w:type="dxa"/>
          </w:tcPr>
          <w:p w14:paraId="277D1A85" w14:textId="0A8AB3DB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0977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3548A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</w:p>
        </w:tc>
        <w:tc>
          <w:tcPr>
            <w:tcW w:w="459" w:type="dxa"/>
          </w:tcPr>
          <w:p w14:paraId="056F2E8C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EDAB4E7" w14:textId="77777777" w:rsidTr="00D62473">
        <w:tc>
          <w:tcPr>
            <w:tcW w:w="8897" w:type="dxa"/>
          </w:tcPr>
          <w:p w14:paraId="4D4A03E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856CF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B33A9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4F6E34F" w14:textId="77777777" w:rsidTr="00D62473">
        <w:tc>
          <w:tcPr>
            <w:tcW w:w="8897" w:type="dxa"/>
          </w:tcPr>
          <w:p w14:paraId="375ACECC" w14:textId="47BF7B08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016</w:t>
            </w:r>
            <w:r w:rsidR="00082A0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1BC298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91C31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589" w:rsidRPr="006A4977" w14:paraId="054E92D2" w14:textId="77777777" w:rsidTr="00D62473">
        <w:tc>
          <w:tcPr>
            <w:tcW w:w="8897" w:type="dxa"/>
          </w:tcPr>
          <w:p w14:paraId="59FD0414" w14:textId="56F436B7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‘s-GRAVENHAGE Postbus 96824</w:t>
            </w:r>
          </w:p>
        </w:tc>
        <w:tc>
          <w:tcPr>
            <w:tcW w:w="1276" w:type="dxa"/>
          </w:tcPr>
          <w:p w14:paraId="5A925E69" w14:textId="71E3E930" w:rsidR="00C30589" w:rsidRPr="006A4977" w:rsidRDefault="00C30589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3CD89B" w14:textId="4F75C70E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0589" w:rsidRPr="006A4977" w14:paraId="0582E391" w14:textId="77777777" w:rsidTr="00D62473">
        <w:tc>
          <w:tcPr>
            <w:tcW w:w="8897" w:type="dxa"/>
          </w:tcPr>
          <w:p w14:paraId="326333F8" w14:textId="77777777" w:rsidR="00C30589" w:rsidRPr="006A4977" w:rsidRDefault="00C30589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(vierlijnig monogram VLC)</w:t>
            </w:r>
          </w:p>
        </w:tc>
        <w:tc>
          <w:tcPr>
            <w:tcW w:w="1276" w:type="dxa"/>
          </w:tcPr>
          <w:p w14:paraId="22CD74FB" w14:textId="0413E7F7" w:rsidR="00C30589" w:rsidRPr="006A4977" w:rsidRDefault="00C30589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5787F">
              <w:rPr>
                <w:rFonts w:ascii="Arial" w:hAnsi="Arial" w:cs="Arial"/>
                <w:spacing w:val="-2"/>
                <w:sz w:val="18"/>
                <w:szCs w:val="18"/>
              </w:rPr>
              <w:t>1078-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382</w:t>
            </w:r>
          </w:p>
        </w:tc>
        <w:tc>
          <w:tcPr>
            <w:tcW w:w="459" w:type="dxa"/>
          </w:tcPr>
          <w:p w14:paraId="3F0D8A64" w14:textId="56442672" w:rsidR="00C30589" w:rsidRPr="006A4977" w:rsidRDefault="0081647A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82A01" w:rsidRPr="006A4977" w14:paraId="5169F779" w14:textId="77777777" w:rsidTr="00D62473">
        <w:tc>
          <w:tcPr>
            <w:tcW w:w="8897" w:type="dxa"/>
          </w:tcPr>
          <w:p w14:paraId="17DFAD5D" w14:textId="645265B4" w:rsidR="00082A01" w:rsidRPr="006A4977" w:rsidRDefault="00C30589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82A0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r w:rsidR="004E00C2">
              <w:rPr>
                <w:rFonts w:ascii="Arial" w:hAnsi="Arial" w:cs="Arial"/>
                <w:spacing w:val="-2"/>
                <w:sz w:val="18"/>
                <w:szCs w:val="18"/>
              </w:rPr>
              <w:t>ALPHEN a/d RIJN Postbus 227 2400 AE</w:t>
            </w:r>
          </w:p>
        </w:tc>
        <w:tc>
          <w:tcPr>
            <w:tcW w:w="1276" w:type="dxa"/>
          </w:tcPr>
          <w:p w14:paraId="7B0A78E3" w14:textId="49659E90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CC8DD4" w14:textId="5A80D74C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01" w:rsidRPr="006A4977" w14:paraId="0B99AB36" w14:textId="77777777" w:rsidTr="00D62473">
        <w:tc>
          <w:tcPr>
            <w:tcW w:w="8897" w:type="dxa"/>
          </w:tcPr>
          <w:p w14:paraId="6947C7A7" w14:textId="557DE414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(vierlijnig monogram VLC)</w:t>
            </w:r>
          </w:p>
        </w:tc>
        <w:tc>
          <w:tcPr>
            <w:tcW w:w="1276" w:type="dxa"/>
          </w:tcPr>
          <w:p w14:paraId="01C344B0" w14:textId="1F40EC76" w:rsidR="00082A01" w:rsidRPr="006A4977" w:rsidRDefault="00082A01" w:rsidP="004E00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30589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4E00C2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B5787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3B2EC072" w14:textId="40D53C94" w:rsidR="00082A01" w:rsidRPr="006A4977" w:rsidRDefault="004E00C2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E00C2" w:rsidRPr="006A4977" w14:paraId="3D311700" w14:textId="77777777" w:rsidTr="00D62473">
        <w:tc>
          <w:tcPr>
            <w:tcW w:w="8897" w:type="dxa"/>
          </w:tcPr>
          <w:p w14:paraId="57FFFF95" w14:textId="5632DC54" w:rsidR="004E00C2" w:rsidRPr="006A4977" w:rsidRDefault="00C30589" w:rsidP="004E00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E00C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‘s-GRAVENHAGE Postbus 96824 2509 JE</w:t>
            </w:r>
          </w:p>
        </w:tc>
        <w:tc>
          <w:tcPr>
            <w:tcW w:w="1276" w:type="dxa"/>
          </w:tcPr>
          <w:p w14:paraId="12FCD41E" w14:textId="2B509EF9" w:rsidR="004E00C2" w:rsidRPr="006A4977" w:rsidRDefault="004E00C2" w:rsidP="004E00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0290</w:t>
            </w:r>
            <w:r w:rsidR="00B5787F">
              <w:rPr>
                <w:rFonts w:ascii="Arial" w:hAnsi="Arial" w:cs="Arial"/>
                <w:spacing w:val="-2"/>
                <w:sz w:val="18"/>
                <w:szCs w:val="18"/>
              </w:rPr>
              <w:t>-0390</w:t>
            </w:r>
          </w:p>
        </w:tc>
        <w:tc>
          <w:tcPr>
            <w:tcW w:w="459" w:type="dxa"/>
          </w:tcPr>
          <w:p w14:paraId="08624656" w14:textId="77777777" w:rsidR="004E00C2" w:rsidRPr="006A4977" w:rsidRDefault="004E00C2" w:rsidP="004E00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E00C2" w:rsidRPr="006A4977" w14:paraId="528C76F3" w14:textId="77777777" w:rsidTr="00D62473">
        <w:tc>
          <w:tcPr>
            <w:tcW w:w="8897" w:type="dxa"/>
          </w:tcPr>
          <w:p w14:paraId="1F4C38F6" w14:textId="77777777" w:rsidR="004E00C2" w:rsidRPr="006A4977" w:rsidRDefault="004E00C2" w:rsidP="004E00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(vierlijnig monogram VLC)</w:t>
            </w:r>
          </w:p>
        </w:tc>
        <w:tc>
          <w:tcPr>
            <w:tcW w:w="1276" w:type="dxa"/>
          </w:tcPr>
          <w:p w14:paraId="4A3206AA" w14:textId="6E80DA04" w:rsidR="004E00C2" w:rsidRPr="006A4977" w:rsidRDefault="004E00C2" w:rsidP="004E00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284-1187</w:t>
            </w:r>
          </w:p>
        </w:tc>
        <w:tc>
          <w:tcPr>
            <w:tcW w:w="459" w:type="dxa"/>
          </w:tcPr>
          <w:p w14:paraId="7C3684AA" w14:textId="77777777" w:rsidR="004E00C2" w:rsidRPr="006A4977" w:rsidRDefault="004E00C2" w:rsidP="004E00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37FB" w:rsidRPr="006A4977" w14:paraId="2542A1BF" w14:textId="77777777" w:rsidTr="00D62473">
        <w:tc>
          <w:tcPr>
            <w:tcW w:w="8897" w:type="dxa"/>
          </w:tcPr>
          <w:p w14:paraId="7B5F80D3" w14:textId="1E45DECA" w:rsidR="006D37FB" w:rsidRPr="006A4977" w:rsidRDefault="006D37FB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WIJCHEN Postbus 151 6600 AD</w:t>
            </w:r>
          </w:p>
        </w:tc>
        <w:tc>
          <w:tcPr>
            <w:tcW w:w="1276" w:type="dxa"/>
          </w:tcPr>
          <w:p w14:paraId="19DE2B12" w14:textId="7D71D6D3" w:rsidR="006D37FB" w:rsidRPr="006A4977" w:rsidRDefault="006D37FB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1188</w:t>
            </w:r>
          </w:p>
        </w:tc>
        <w:tc>
          <w:tcPr>
            <w:tcW w:w="459" w:type="dxa"/>
          </w:tcPr>
          <w:p w14:paraId="7B27144C" w14:textId="77777777" w:rsidR="006D37FB" w:rsidRPr="006A4977" w:rsidRDefault="006D37FB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C78A7" w:rsidRPr="006A4977" w14:paraId="725B16E7" w14:textId="77777777" w:rsidTr="00D62473">
        <w:tc>
          <w:tcPr>
            <w:tcW w:w="8897" w:type="dxa"/>
          </w:tcPr>
          <w:p w14:paraId="7E0880D3" w14:textId="63971F49" w:rsidR="004C78A7" w:rsidRPr="006A4977" w:rsidRDefault="004C78A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Monsjou &amp; van der Vlugt bv</w:t>
            </w:r>
          </w:p>
        </w:tc>
        <w:tc>
          <w:tcPr>
            <w:tcW w:w="1276" w:type="dxa"/>
          </w:tcPr>
          <w:p w14:paraId="27431052" w14:textId="7CC7A9E9" w:rsidR="004C78A7" w:rsidRPr="006A4977" w:rsidRDefault="004C78A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D5E265" w14:textId="12CE57F1" w:rsidR="004C78A7" w:rsidRPr="006A4977" w:rsidRDefault="004C78A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78A7" w:rsidRPr="006A4977" w14:paraId="74F9EFFD" w14:textId="77777777" w:rsidTr="00D62473">
        <w:tc>
          <w:tcPr>
            <w:tcW w:w="8897" w:type="dxa"/>
          </w:tcPr>
          <w:p w14:paraId="5F85298B" w14:textId="516FE831" w:rsidR="004C78A7" w:rsidRPr="006A4977" w:rsidRDefault="006D37FB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C78A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r w:rsidR="004C78A7">
              <w:rPr>
                <w:rFonts w:ascii="Arial" w:hAnsi="Arial" w:cs="Arial"/>
                <w:spacing w:val="-2"/>
                <w:sz w:val="18"/>
                <w:szCs w:val="18"/>
              </w:rPr>
              <w:t>UTRECHT Koningslaan 17 3583 CD</w:t>
            </w:r>
          </w:p>
        </w:tc>
        <w:tc>
          <w:tcPr>
            <w:tcW w:w="1276" w:type="dxa"/>
          </w:tcPr>
          <w:p w14:paraId="1297B116" w14:textId="17CF39EE" w:rsidR="004C78A7" w:rsidRPr="006A4977" w:rsidRDefault="004C78A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7FB">
              <w:rPr>
                <w:rFonts w:ascii="Arial" w:hAnsi="Arial" w:cs="Arial"/>
                <w:spacing w:val="-2"/>
                <w:sz w:val="18"/>
                <w:szCs w:val="18"/>
              </w:rPr>
              <w:t>0394-</w:t>
            </w:r>
            <w:commentRangeStart w:id="0"/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  <w:tc>
          <w:tcPr>
            <w:tcW w:w="459" w:type="dxa"/>
          </w:tcPr>
          <w:p w14:paraId="60714892" w14:textId="013768F2" w:rsidR="004C78A7" w:rsidRPr="006A4977" w:rsidRDefault="004C78A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27A0167F" w14:textId="77777777" w:rsidTr="00D62473">
        <w:tc>
          <w:tcPr>
            <w:tcW w:w="8897" w:type="dxa"/>
          </w:tcPr>
          <w:p w14:paraId="6E7B3B3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9CA8C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04438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FBEEB69" w14:textId="77777777" w:rsidTr="00D62473">
        <w:tc>
          <w:tcPr>
            <w:tcW w:w="8897" w:type="dxa"/>
          </w:tcPr>
          <w:p w14:paraId="438BC84C" w14:textId="2CECDE05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017</w:t>
            </w:r>
            <w:r w:rsidR="00082A0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76D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Scandinavian Airline</w:t>
            </w:r>
            <w:r w:rsidR="00B9722A"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  <w:r w:rsidR="00276D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System</w:t>
            </w:r>
          </w:p>
        </w:tc>
        <w:tc>
          <w:tcPr>
            <w:tcW w:w="1276" w:type="dxa"/>
          </w:tcPr>
          <w:p w14:paraId="648FF45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9E44B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01" w:rsidRPr="006A4977" w14:paraId="622B4E9A" w14:textId="77777777" w:rsidTr="00D62473">
        <w:tc>
          <w:tcPr>
            <w:tcW w:w="8897" w:type="dxa"/>
          </w:tcPr>
          <w:p w14:paraId="2D673401" w14:textId="5D57024F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AMSTERDAM LEIDSESTRAAT 95</w:t>
            </w:r>
          </w:p>
        </w:tc>
        <w:tc>
          <w:tcPr>
            <w:tcW w:w="1276" w:type="dxa"/>
          </w:tcPr>
          <w:p w14:paraId="6B42DB5C" w14:textId="77777777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E63FD2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01" w:rsidRPr="006A4977" w14:paraId="45854F4D" w14:textId="77777777" w:rsidTr="00D62473">
        <w:tc>
          <w:tcPr>
            <w:tcW w:w="8897" w:type="dxa"/>
          </w:tcPr>
          <w:p w14:paraId="327358C4" w14:textId="21B167F0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FAR EAST-FAR WEST NOT SO FAR BY SAS SAS</w:t>
            </w:r>
          </w:p>
        </w:tc>
        <w:tc>
          <w:tcPr>
            <w:tcW w:w="1276" w:type="dxa"/>
          </w:tcPr>
          <w:p w14:paraId="0E21237C" w14:textId="3F63DB87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1277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-0380</w:t>
            </w:r>
          </w:p>
        </w:tc>
        <w:tc>
          <w:tcPr>
            <w:tcW w:w="459" w:type="dxa"/>
          </w:tcPr>
          <w:p w14:paraId="285AFC14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2A01" w:rsidRPr="006A4977" w14:paraId="268FC07B" w14:textId="77777777" w:rsidTr="00D62473">
        <w:tc>
          <w:tcPr>
            <w:tcW w:w="8897" w:type="dxa"/>
          </w:tcPr>
          <w:p w14:paraId="77C5888F" w14:textId="0593CF25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AMSTERDAM Leidsestraat 95 1017 NZ</w:t>
            </w:r>
          </w:p>
        </w:tc>
        <w:tc>
          <w:tcPr>
            <w:tcW w:w="1276" w:type="dxa"/>
          </w:tcPr>
          <w:p w14:paraId="7014E117" w14:textId="77777777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0C1508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01" w:rsidRPr="006A4977" w14:paraId="6647A315" w14:textId="77777777" w:rsidTr="00D62473">
        <w:tc>
          <w:tcPr>
            <w:tcW w:w="8897" w:type="dxa"/>
          </w:tcPr>
          <w:p w14:paraId="73D7E9CD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(vignet) FAR EAST-FAR WEST NOT SO FAR BY SAS SAS</w:t>
            </w:r>
          </w:p>
        </w:tc>
        <w:tc>
          <w:tcPr>
            <w:tcW w:w="1276" w:type="dxa"/>
          </w:tcPr>
          <w:p w14:paraId="3D314360" w14:textId="0B6F3CA9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058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C78A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25F294EA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2A01" w:rsidRPr="006A4977" w14:paraId="400E27A2" w14:textId="77777777" w:rsidTr="00D62473">
        <w:tc>
          <w:tcPr>
            <w:tcW w:w="8897" w:type="dxa"/>
          </w:tcPr>
          <w:p w14:paraId="589A6644" w14:textId="7F9CFF82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C/e AMSTERDAM Parnassusweg 209 1077 DG</w:t>
            </w:r>
          </w:p>
        </w:tc>
        <w:tc>
          <w:tcPr>
            <w:tcW w:w="1276" w:type="dxa"/>
          </w:tcPr>
          <w:p w14:paraId="36522E0C" w14:textId="5D1C6D53" w:rsidR="00082A01" w:rsidRPr="006A4977" w:rsidRDefault="00276DDF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1283</w:t>
            </w:r>
            <w:r w:rsidR="00377C0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30589">
              <w:rPr>
                <w:rFonts w:ascii="Arial" w:hAnsi="Arial" w:cs="Arial"/>
                <w:spacing w:val="-2"/>
                <w:sz w:val="18"/>
                <w:szCs w:val="18"/>
              </w:rPr>
              <w:t>385</w:t>
            </w:r>
          </w:p>
        </w:tc>
        <w:tc>
          <w:tcPr>
            <w:tcW w:w="459" w:type="dxa"/>
          </w:tcPr>
          <w:p w14:paraId="09BD590E" w14:textId="2B8485F5" w:rsidR="00082A01" w:rsidRPr="006A4977" w:rsidRDefault="00276DDF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82A01" w:rsidRPr="006A4977" w14:paraId="2E4889E4" w14:textId="77777777" w:rsidTr="00D62473">
        <w:tc>
          <w:tcPr>
            <w:tcW w:w="8897" w:type="dxa"/>
          </w:tcPr>
          <w:p w14:paraId="7A133881" w14:textId="760E14D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“EuroClass” De klasse voor de moderne zakenman. (vignet) SAS SCANDINAVIAN AIRLINES</w:t>
            </w:r>
          </w:p>
        </w:tc>
        <w:tc>
          <w:tcPr>
            <w:tcW w:w="1276" w:type="dxa"/>
          </w:tcPr>
          <w:p w14:paraId="4E6BB814" w14:textId="4F489BD1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7C0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</w:p>
        </w:tc>
        <w:tc>
          <w:tcPr>
            <w:tcW w:w="459" w:type="dxa"/>
          </w:tcPr>
          <w:p w14:paraId="1581C3FD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2A01" w:rsidRPr="006A4977" w14:paraId="2B775FD6" w14:textId="77777777" w:rsidTr="00D62473">
        <w:tc>
          <w:tcPr>
            <w:tcW w:w="8897" w:type="dxa"/>
          </w:tcPr>
          <w:p w14:paraId="082D818D" w14:textId="6498A24F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“EuroClass” De klasse voor de moderne zakenman.          SAS SCANDINAVIAN AIRLINES</w:t>
            </w:r>
          </w:p>
        </w:tc>
        <w:tc>
          <w:tcPr>
            <w:tcW w:w="1276" w:type="dxa"/>
          </w:tcPr>
          <w:p w14:paraId="54CFABEE" w14:textId="4A3176A0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0384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1D5F"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59" w:type="dxa"/>
          </w:tcPr>
          <w:p w14:paraId="3E039BA8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2A01" w:rsidRPr="006A4977" w14:paraId="768766B2" w14:textId="77777777" w:rsidTr="00D62473">
        <w:tc>
          <w:tcPr>
            <w:tcW w:w="8897" w:type="dxa"/>
          </w:tcPr>
          <w:p w14:paraId="33BD6BEE" w14:textId="55A99AFD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SAS Airline of The Year.</w:t>
            </w:r>
          </w:p>
        </w:tc>
        <w:tc>
          <w:tcPr>
            <w:tcW w:w="1276" w:type="dxa"/>
          </w:tcPr>
          <w:p w14:paraId="04E251EC" w14:textId="35EBAFD3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C78A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0589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796D70A5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22A" w:rsidRPr="006A4977" w14:paraId="00ADC658" w14:textId="77777777" w:rsidTr="00D62473">
        <w:tc>
          <w:tcPr>
            <w:tcW w:w="8897" w:type="dxa"/>
          </w:tcPr>
          <w:p w14:paraId="60EE3C0E" w14:textId="2472DE2B" w:rsidR="00B9722A" w:rsidRPr="006A4977" w:rsidRDefault="00B9722A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Schiphol-Centrum Postbus 75611 1118 ZR</w:t>
            </w:r>
          </w:p>
        </w:tc>
        <w:tc>
          <w:tcPr>
            <w:tcW w:w="1276" w:type="dxa"/>
          </w:tcPr>
          <w:p w14:paraId="2E82CF1C" w14:textId="65C1D37D" w:rsidR="00B9722A" w:rsidRPr="006A4977" w:rsidRDefault="00B9722A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503FD5" w14:textId="57DB4145" w:rsidR="00B9722A" w:rsidRPr="006A4977" w:rsidRDefault="00B9722A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22A" w:rsidRPr="006A4977" w14:paraId="1E3AE11E" w14:textId="77777777" w:rsidTr="00D62473">
        <w:tc>
          <w:tcPr>
            <w:tcW w:w="8897" w:type="dxa"/>
          </w:tcPr>
          <w:p w14:paraId="6A29A6C2" w14:textId="3C9FD1CC" w:rsidR="00B9722A" w:rsidRPr="006A4977" w:rsidRDefault="00B9722A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“EuroClass” De klasse voor de moderne zakenman.          SAS SCANDINAVIAN AIRLINES</w:t>
            </w:r>
          </w:p>
        </w:tc>
        <w:tc>
          <w:tcPr>
            <w:tcW w:w="1276" w:type="dxa"/>
          </w:tcPr>
          <w:p w14:paraId="5AEF42C8" w14:textId="1EF55717" w:rsidR="00B9722A" w:rsidRPr="006A4977" w:rsidRDefault="00B9722A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7C05">
              <w:rPr>
                <w:rFonts w:ascii="Arial" w:hAnsi="Arial" w:cs="Arial"/>
                <w:spacing w:val="-2"/>
                <w:sz w:val="18"/>
                <w:szCs w:val="18"/>
              </w:rPr>
              <w:t>0690-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3E8C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459" w:type="dxa"/>
          </w:tcPr>
          <w:p w14:paraId="27E1D87C" w14:textId="77777777" w:rsidR="00B9722A" w:rsidRPr="006A4977" w:rsidRDefault="00B9722A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D654D7F" w14:textId="77777777" w:rsidTr="00D62473">
        <w:tc>
          <w:tcPr>
            <w:tcW w:w="8897" w:type="dxa"/>
          </w:tcPr>
          <w:p w14:paraId="4A59E73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075C8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7512F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564ED8F" w14:textId="77777777" w:rsidTr="00D62473">
        <w:tc>
          <w:tcPr>
            <w:tcW w:w="8897" w:type="dxa"/>
          </w:tcPr>
          <w:p w14:paraId="025ACAB8" w14:textId="17BB7E5A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018</w:t>
            </w:r>
            <w:r w:rsidR="00082A0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01FB68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AB4AE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01" w:rsidRPr="006A4977" w14:paraId="1D4A4131" w14:textId="77777777" w:rsidTr="00D62473">
        <w:tc>
          <w:tcPr>
            <w:tcW w:w="8897" w:type="dxa"/>
          </w:tcPr>
          <w:p w14:paraId="0EEB047C" w14:textId="2059F5E0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LANGENBOOM 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Berkenlaan 23 5453 KD</w:t>
            </w:r>
          </w:p>
        </w:tc>
        <w:tc>
          <w:tcPr>
            <w:tcW w:w="1276" w:type="dxa"/>
          </w:tcPr>
          <w:p w14:paraId="6917CEF4" w14:textId="77777777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6B5289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2A01" w:rsidRPr="006A4977" w14:paraId="37DFF754" w14:textId="77777777" w:rsidTr="00D62473">
        <w:tc>
          <w:tcPr>
            <w:tcW w:w="8897" w:type="dxa"/>
          </w:tcPr>
          <w:p w14:paraId="44B3AC19" w14:textId="5083D3A2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84653" w:rsidRPr="006A4977">
              <w:rPr>
                <w:rFonts w:ascii="Arial" w:hAnsi="Arial" w:cs="Arial"/>
                <w:spacing w:val="-2"/>
                <w:sz w:val="18"/>
                <w:szCs w:val="18"/>
              </w:rPr>
              <w:t>(in afgeronde rechthoek: (monogram FH) (lijn) Fr.Hopmans Langenboom Tel: 08863-1582 TOTAL AARDOLIEPRODUKTEN)</w:t>
            </w:r>
          </w:p>
        </w:tc>
        <w:tc>
          <w:tcPr>
            <w:tcW w:w="1276" w:type="dxa"/>
          </w:tcPr>
          <w:p w14:paraId="3BDE16DF" w14:textId="6E1F5572" w:rsidR="00082A01" w:rsidRPr="006A4977" w:rsidRDefault="00082A0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4653"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477</w:t>
            </w:r>
          </w:p>
        </w:tc>
        <w:tc>
          <w:tcPr>
            <w:tcW w:w="459" w:type="dxa"/>
          </w:tcPr>
          <w:p w14:paraId="5220300B" w14:textId="77777777" w:rsidR="00082A01" w:rsidRPr="006A4977" w:rsidRDefault="00082A0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73C1" w:rsidRPr="006A4977" w14:paraId="3AE98EBD" w14:textId="77777777" w:rsidTr="00D62473">
        <w:tc>
          <w:tcPr>
            <w:tcW w:w="8897" w:type="dxa"/>
          </w:tcPr>
          <w:p w14:paraId="2498A132" w14:textId="49FB289D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LANGENBOOM Zeelandseweg 33 5453 RS</w:t>
            </w:r>
          </w:p>
        </w:tc>
        <w:tc>
          <w:tcPr>
            <w:tcW w:w="1276" w:type="dxa"/>
          </w:tcPr>
          <w:p w14:paraId="0E6CB77C" w14:textId="77777777" w:rsidR="00F173C1" w:rsidRPr="006A4977" w:rsidRDefault="00F173C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C7CBFC" w14:textId="77777777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73C1" w:rsidRPr="006A4977" w14:paraId="0C6638B2" w14:textId="77777777" w:rsidTr="00D62473">
        <w:tc>
          <w:tcPr>
            <w:tcW w:w="8897" w:type="dxa"/>
          </w:tcPr>
          <w:p w14:paraId="2D15BCCE" w14:textId="77777777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(monogram FH) (lijn) Fr.Hopmans Langenboom Tel: 08863-1582 TOTAL AARDOLIEPRODUKTEN)</w:t>
            </w:r>
          </w:p>
        </w:tc>
        <w:tc>
          <w:tcPr>
            <w:tcW w:w="1276" w:type="dxa"/>
          </w:tcPr>
          <w:p w14:paraId="35F90400" w14:textId="771A0B60" w:rsidR="00F173C1" w:rsidRPr="006A4977" w:rsidRDefault="00F173C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59" w:type="dxa"/>
          </w:tcPr>
          <w:p w14:paraId="2D1B53AF" w14:textId="77777777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73C1" w:rsidRPr="006A4977" w14:paraId="15DB8A04" w14:textId="77777777" w:rsidTr="00D62473">
        <w:tc>
          <w:tcPr>
            <w:tcW w:w="8897" w:type="dxa"/>
          </w:tcPr>
          <w:p w14:paraId="3D334CF3" w14:textId="48C99C1D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LANGENBOOM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10 5453 ZG</w:t>
            </w:r>
          </w:p>
        </w:tc>
        <w:tc>
          <w:tcPr>
            <w:tcW w:w="1276" w:type="dxa"/>
          </w:tcPr>
          <w:p w14:paraId="741BDB05" w14:textId="77777777" w:rsidR="00F173C1" w:rsidRPr="006A4977" w:rsidRDefault="00F173C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AE395D" w14:textId="77777777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73C1" w:rsidRPr="006A4977" w14:paraId="5F453F9D" w14:textId="77777777" w:rsidTr="00D62473">
        <w:tc>
          <w:tcPr>
            <w:tcW w:w="8897" w:type="dxa"/>
          </w:tcPr>
          <w:p w14:paraId="224A7E37" w14:textId="77777777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(monogram FH) (lijn) Fr.Hopmans Langenboom Tel: 08863-1582 TOTAL AARDOLIEPRODUKTEN)</w:t>
            </w:r>
          </w:p>
        </w:tc>
        <w:tc>
          <w:tcPr>
            <w:tcW w:w="1276" w:type="dxa"/>
          </w:tcPr>
          <w:p w14:paraId="1ED8D7C1" w14:textId="3630BC71" w:rsidR="00F173C1" w:rsidRPr="006A4977" w:rsidRDefault="00F173C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377C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70D48">
              <w:rPr>
                <w:rFonts w:ascii="Arial" w:hAnsi="Arial" w:cs="Arial"/>
                <w:spacing w:val="-2"/>
                <w:sz w:val="18"/>
                <w:szCs w:val="18"/>
              </w:rPr>
              <w:t>0991</w:t>
            </w:r>
          </w:p>
        </w:tc>
        <w:tc>
          <w:tcPr>
            <w:tcW w:w="459" w:type="dxa"/>
          </w:tcPr>
          <w:p w14:paraId="7FD9BD6F" w14:textId="77777777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70D48" w:rsidRPr="006A4977" w14:paraId="3F774FAC" w14:textId="77777777" w:rsidTr="00D62473">
        <w:tc>
          <w:tcPr>
            <w:tcW w:w="8897" w:type="dxa"/>
          </w:tcPr>
          <w:p w14:paraId="1AA7C2B3" w14:textId="67671483" w:rsidR="00170D48" w:rsidRPr="006A4977" w:rsidRDefault="00170D48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(monogram FH) (lijn) Fr.Hopmans Langenboom Tel: 08863-1582 AARDOLIEPRODUKTEN)</w:t>
            </w:r>
          </w:p>
        </w:tc>
        <w:tc>
          <w:tcPr>
            <w:tcW w:w="1276" w:type="dxa"/>
          </w:tcPr>
          <w:p w14:paraId="30E51615" w14:textId="3BA48371" w:rsidR="00170D48" w:rsidRPr="006A4977" w:rsidRDefault="00170D48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0695-1296</w:t>
            </w:r>
          </w:p>
        </w:tc>
        <w:tc>
          <w:tcPr>
            <w:tcW w:w="459" w:type="dxa"/>
          </w:tcPr>
          <w:p w14:paraId="5F8D014A" w14:textId="77777777" w:rsidR="00170D48" w:rsidRPr="006A4977" w:rsidRDefault="00170D48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530D33F" w14:textId="77777777" w:rsidTr="00D62473">
        <w:tc>
          <w:tcPr>
            <w:tcW w:w="8897" w:type="dxa"/>
          </w:tcPr>
          <w:p w14:paraId="4BFA73E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3CF61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B9279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9856705" w14:textId="77777777" w:rsidTr="00D62473">
        <w:tc>
          <w:tcPr>
            <w:tcW w:w="8897" w:type="dxa"/>
          </w:tcPr>
          <w:p w14:paraId="6D2520B4" w14:textId="7A19E734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019</w:t>
            </w:r>
            <w:r w:rsidR="00684653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4648D4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8DC32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4653" w:rsidRPr="006A4977" w14:paraId="4899E891" w14:textId="77777777" w:rsidTr="00D62473">
        <w:tc>
          <w:tcPr>
            <w:tcW w:w="8897" w:type="dxa"/>
          </w:tcPr>
          <w:p w14:paraId="4EC7A60F" w14:textId="2F607EF2" w:rsidR="00684653" w:rsidRPr="006A4977" w:rsidRDefault="00684653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VEENDAM Postbus 15</w:t>
            </w:r>
          </w:p>
        </w:tc>
        <w:tc>
          <w:tcPr>
            <w:tcW w:w="1276" w:type="dxa"/>
          </w:tcPr>
          <w:p w14:paraId="5C3A6424" w14:textId="77777777" w:rsidR="00684653" w:rsidRPr="006A4977" w:rsidRDefault="00684653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2098FC" w14:textId="77777777" w:rsidR="00684653" w:rsidRPr="006A4977" w:rsidRDefault="00684653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4653" w:rsidRPr="006A4977" w14:paraId="117DB7FD" w14:textId="77777777" w:rsidTr="00D62473">
        <w:tc>
          <w:tcPr>
            <w:tcW w:w="8897" w:type="dxa"/>
          </w:tcPr>
          <w:p w14:paraId="537BE787" w14:textId="3659EE7C" w:rsidR="00684653" w:rsidRPr="006A4977" w:rsidRDefault="00684653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(over zeshoek: AVEBE) VEENDAM HOLLAND (lijn)</w:t>
            </w:r>
          </w:p>
        </w:tc>
        <w:tc>
          <w:tcPr>
            <w:tcW w:w="1276" w:type="dxa"/>
          </w:tcPr>
          <w:p w14:paraId="536E129D" w14:textId="3274B850" w:rsidR="00684653" w:rsidRPr="006A4977" w:rsidRDefault="00684653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18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676C">
              <w:rPr>
                <w:rFonts w:ascii="Arial" w:hAnsi="Arial" w:cs="Arial"/>
                <w:spacing w:val="-2"/>
                <w:sz w:val="18"/>
                <w:szCs w:val="18"/>
              </w:rPr>
              <w:t>777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</w:p>
        </w:tc>
        <w:tc>
          <w:tcPr>
            <w:tcW w:w="459" w:type="dxa"/>
          </w:tcPr>
          <w:p w14:paraId="40CCF271" w14:textId="77777777" w:rsidR="00684653" w:rsidRPr="006A4977" w:rsidRDefault="00684653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184B1BD" w14:textId="77777777" w:rsidTr="00D62473">
        <w:tc>
          <w:tcPr>
            <w:tcW w:w="8897" w:type="dxa"/>
          </w:tcPr>
          <w:p w14:paraId="4DCE043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4337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B7C17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C1604CD" w14:textId="77777777" w:rsidTr="00D62473">
        <w:tc>
          <w:tcPr>
            <w:tcW w:w="8897" w:type="dxa"/>
          </w:tcPr>
          <w:p w14:paraId="0AA38784" w14:textId="7CA74F4D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020</w:t>
            </w:r>
            <w:r w:rsidR="00684653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76D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Dullaert</w:t>
            </w:r>
          </w:p>
        </w:tc>
        <w:tc>
          <w:tcPr>
            <w:tcW w:w="1276" w:type="dxa"/>
          </w:tcPr>
          <w:p w14:paraId="3E927D2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D78BA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4653" w:rsidRPr="006A4977" w14:paraId="41CA07CC" w14:textId="77777777" w:rsidTr="00D62473">
        <w:tc>
          <w:tcPr>
            <w:tcW w:w="8897" w:type="dxa"/>
          </w:tcPr>
          <w:p w14:paraId="34670721" w14:textId="75108513" w:rsidR="00684653" w:rsidRPr="006A4977" w:rsidRDefault="00684653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ZUTPHEN Postbus 72 7200 AB</w:t>
            </w:r>
          </w:p>
        </w:tc>
        <w:tc>
          <w:tcPr>
            <w:tcW w:w="1276" w:type="dxa"/>
          </w:tcPr>
          <w:p w14:paraId="6F8957E0" w14:textId="77777777" w:rsidR="00684653" w:rsidRPr="006A4977" w:rsidRDefault="00684653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FD12E2" w14:textId="77777777" w:rsidR="00684653" w:rsidRPr="006A4977" w:rsidRDefault="00684653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4653" w:rsidRPr="006A4977" w14:paraId="2C80419F" w14:textId="77777777" w:rsidTr="00D62473">
        <w:tc>
          <w:tcPr>
            <w:tcW w:w="8897" w:type="dxa"/>
          </w:tcPr>
          <w:p w14:paraId="7E99F094" w14:textId="2796EF88" w:rsidR="00684653" w:rsidRPr="006A4977" w:rsidRDefault="00684653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driehoek: (liggende kat) DULCO)</w:t>
            </w:r>
          </w:p>
        </w:tc>
        <w:tc>
          <w:tcPr>
            <w:tcW w:w="1276" w:type="dxa"/>
          </w:tcPr>
          <w:p w14:paraId="72AF5BF1" w14:textId="3C5B4663" w:rsidR="00684653" w:rsidRPr="006A4977" w:rsidRDefault="00684653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4C672842" w14:textId="77777777" w:rsidR="00684653" w:rsidRPr="006A4977" w:rsidRDefault="00684653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193D" w:rsidRPr="006A4977" w14:paraId="31C20F8C" w14:textId="77777777" w:rsidTr="00D62473">
        <w:tc>
          <w:tcPr>
            <w:tcW w:w="8897" w:type="dxa"/>
          </w:tcPr>
          <w:p w14:paraId="42FF9CD6" w14:textId="518C782F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driehoek: DULCO) Litauensestraat 9</w:t>
            </w:r>
          </w:p>
        </w:tc>
        <w:tc>
          <w:tcPr>
            <w:tcW w:w="1276" w:type="dxa"/>
          </w:tcPr>
          <w:p w14:paraId="633093AF" w14:textId="6345031F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5A97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59" w:type="dxa"/>
          </w:tcPr>
          <w:p w14:paraId="599E8786" w14:textId="77777777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193D" w:rsidRPr="006A4977" w14:paraId="03F75CEE" w14:textId="77777777" w:rsidTr="00D62473">
        <w:tc>
          <w:tcPr>
            <w:tcW w:w="8897" w:type="dxa"/>
          </w:tcPr>
          <w:p w14:paraId="4AEB918E" w14:textId="4B53530F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DEVENTER Rostockstraat 15 7418 EL</w:t>
            </w:r>
          </w:p>
        </w:tc>
        <w:tc>
          <w:tcPr>
            <w:tcW w:w="1276" w:type="dxa"/>
          </w:tcPr>
          <w:p w14:paraId="4A3BD445" w14:textId="35D84C74" w:rsidR="004C193D" w:rsidRPr="006A4977" w:rsidRDefault="00115A9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0993-</w:t>
            </w:r>
            <w:r w:rsidR="00A726D2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59" w:type="dxa"/>
          </w:tcPr>
          <w:p w14:paraId="744B332E" w14:textId="04539D87" w:rsidR="004C193D" w:rsidRPr="006A4977" w:rsidRDefault="00115A9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193D" w:rsidRPr="006A4977" w14:paraId="5C9FB734" w14:textId="77777777" w:rsidTr="00D62473">
        <w:tc>
          <w:tcPr>
            <w:tcW w:w="8897" w:type="dxa"/>
          </w:tcPr>
          <w:p w14:paraId="2666FA6F" w14:textId="1AEBF1E4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b) STOFFEERDERS- BENODIGDHEDEN (balk) BOSGOED B.V. Tel. 05700-26790 Telex 49736</w:t>
            </w:r>
          </w:p>
        </w:tc>
        <w:tc>
          <w:tcPr>
            <w:tcW w:w="1276" w:type="dxa"/>
          </w:tcPr>
          <w:p w14:paraId="57A240E6" w14:textId="10EE0C1E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5A9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15A97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59" w:type="dxa"/>
          </w:tcPr>
          <w:p w14:paraId="06A0A9D3" w14:textId="77777777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6DDF" w:rsidRPr="006A4977" w14:paraId="5A35009A" w14:textId="77777777" w:rsidTr="00D62473">
        <w:tc>
          <w:tcPr>
            <w:tcW w:w="8897" w:type="dxa"/>
          </w:tcPr>
          <w:p w14:paraId="6C74B98A" w14:textId="697F1461" w:rsidR="00276DDF" w:rsidRPr="006A4977" w:rsidRDefault="00276DDF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b) STOFFEERDERS- BENODIGDHEDEN (balk) BOSGOED B.V. Tel. 05700-26790</w:t>
            </w:r>
          </w:p>
        </w:tc>
        <w:tc>
          <w:tcPr>
            <w:tcW w:w="1276" w:type="dxa"/>
          </w:tcPr>
          <w:p w14:paraId="54FED09A" w14:textId="779E4820" w:rsidR="00276DDF" w:rsidRPr="006A4977" w:rsidRDefault="00276DDF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  <w:r w:rsidR="00115A97">
              <w:rPr>
                <w:rFonts w:ascii="Arial" w:hAnsi="Arial" w:cs="Arial"/>
                <w:spacing w:val="-2"/>
                <w:sz w:val="18"/>
                <w:szCs w:val="18"/>
              </w:rPr>
              <w:t>-1291</w:t>
            </w:r>
          </w:p>
        </w:tc>
        <w:tc>
          <w:tcPr>
            <w:tcW w:w="459" w:type="dxa"/>
          </w:tcPr>
          <w:p w14:paraId="4E958C52" w14:textId="77777777" w:rsidR="00276DDF" w:rsidRPr="006A4977" w:rsidRDefault="00276DDF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5A97" w:rsidRPr="006A4977" w14:paraId="0F5A3CF9" w14:textId="77777777" w:rsidTr="00D62473">
        <w:tc>
          <w:tcPr>
            <w:tcW w:w="8897" w:type="dxa"/>
          </w:tcPr>
          <w:p w14:paraId="19E7EF78" w14:textId="3DC390B5" w:rsidR="00115A97" w:rsidRPr="006A4977" w:rsidRDefault="00115A97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Bosgoed bv</w:t>
            </w:r>
          </w:p>
        </w:tc>
        <w:tc>
          <w:tcPr>
            <w:tcW w:w="1276" w:type="dxa"/>
          </w:tcPr>
          <w:p w14:paraId="71DA8391" w14:textId="77777777" w:rsidR="00115A97" w:rsidRPr="006A4977" w:rsidRDefault="00115A97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F63B9F" w14:textId="77777777" w:rsidR="00115A97" w:rsidRPr="006A4977" w:rsidRDefault="00115A97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5A97" w:rsidRPr="006A4977" w14:paraId="522959CF" w14:textId="77777777" w:rsidTr="00D62473">
        <w:tc>
          <w:tcPr>
            <w:tcW w:w="8897" w:type="dxa"/>
          </w:tcPr>
          <w:p w14:paraId="78066F27" w14:textId="713F735C" w:rsidR="00115A97" w:rsidRPr="006A4977" w:rsidRDefault="00115A97" w:rsidP="005B71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Kanaaldijk-Zuid</w:t>
            </w:r>
            <w:r w:rsidRPr="00CD474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3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5613 LE</w:t>
            </w:r>
          </w:p>
        </w:tc>
        <w:tc>
          <w:tcPr>
            <w:tcW w:w="1276" w:type="dxa"/>
          </w:tcPr>
          <w:p w14:paraId="29E33603" w14:textId="0B3206AF" w:rsidR="00115A97" w:rsidRPr="006A4977" w:rsidRDefault="00115A97" w:rsidP="00115A9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03D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C2135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  <w:r w:rsidR="00B203D9">
              <w:rPr>
                <w:rFonts w:ascii="Arial" w:hAnsi="Arial" w:cs="Arial"/>
                <w:spacing w:val="-2"/>
                <w:sz w:val="18"/>
                <w:szCs w:val="18"/>
              </w:rPr>
              <w:t>-0301</w:t>
            </w:r>
          </w:p>
        </w:tc>
        <w:tc>
          <w:tcPr>
            <w:tcW w:w="459" w:type="dxa"/>
          </w:tcPr>
          <w:p w14:paraId="0C9BDAE6" w14:textId="6ED47991" w:rsidR="00115A97" w:rsidRPr="006A4977" w:rsidRDefault="00115A97" w:rsidP="005B71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474A" w:rsidRPr="006A4977" w14:paraId="139A167E" w14:textId="77777777" w:rsidTr="00D62473">
        <w:tc>
          <w:tcPr>
            <w:tcW w:w="8897" w:type="dxa"/>
          </w:tcPr>
          <w:p w14:paraId="63E4981B" w14:textId="3DEDC2BF" w:rsidR="00CD474A" w:rsidRPr="006A4977" w:rsidRDefault="00CD474A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Kanaaldijk-Zuid </w:t>
            </w:r>
            <w:r w:rsidRPr="00CD474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5613 LE</w:t>
            </w:r>
          </w:p>
        </w:tc>
        <w:tc>
          <w:tcPr>
            <w:tcW w:w="1276" w:type="dxa"/>
          </w:tcPr>
          <w:p w14:paraId="53AC377F" w14:textId="2C193C28" w:rsidR="00CD474A" w:rsidRPr="006A4977" w:rsidRDefault="00CD474A" w:rsidP="00CD47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1201</w:t>
            </w:r>
            <w:r w:rsidR="00B203D9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59" w:type="dxa"/>
          </w:tcPr>
          <w:p w14:paraId="10D9EE5D" w14:textId="140DA4ED" w:rsidR="00CD474A" w:rsidRPr="006A4977" w:rsidRDefault="00B203D9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CD474A" w:rsidRPr="006A4977" w14:paraId="75CA74A8" w14:textId="77777777" w:rsidTr="00D62473">
        <w:tc>
          <w:tcPr>
            <w:tcW w:w="8897" w:type="dxa"/>
          </w:tcPr>
          <w:p w14:paraId="502564D1" w14:textId="1B5E2592" w:rsidR="00CD474A" w:rsidRPr="006A4977" w:rsidRDefault="00CD474A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Kanaaldijk-Zuid </w:t>
            </w:r>
            <w:r w:rsidRPr="00CD474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5613 LE</w:t>
            </w:r>
          </w:p>
        </w:tc>
        <w:tc>
          <w:tcPr>
            <w:tcW w:w="1276" w:type="dxa"/>
          </w:tcPr>
          <w:p w14:paraId="459984A3" w14:textId="376E82E2" w:rsidR="00CD474A" w:rsidRPr="006A4977" w:rsidRDefault="00CD474A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03D9">
              <w:rPr>
                <w:rFonts w:ascii="Arial" w:hAnsi="Arial" w:cs="Arial"/>
                <w:spacing w:val="-2"/>
                <w:sz w:val="18"/>
                <w:szCs w:val="18"/>
              </w:rPr>
              <w:t>0202-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59" w:type="dxa"/>
          </w:tcPr>
          <w:p w14:paraId="2D822B78" w14:textId="14440F85" w:rsidR="00CD474A" w:rsidRPr="006A4977" w:rsidRDefault="00B203D9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757291" w:rsidRPr="006A4977" w14:paraId="367475D6" w14:textId="77777777" w:rsidTr="00D62473">
        <w:tc>
          <w:tcPr>
            <w:tcW w:w="8897" w:type="dxa"/>
          </w:tcPr>
          <w:p w14:paraId="63C2F29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E1FEB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F6C87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2C7BB32" w14:textId="77777777" w:rsidTr="00D62473">
        <w:tc>
          <w:tcPr>
            <w:tcW w:w="8897" w:type="dxa"/>
          </w:tcPr>
          <w:p w14:paraId="2CD963F7" w14:textId="6A5F7F7C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021</w:t>
            </w:r>
            <w:r w:rsidR="004C193D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ADCD0A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3E3D6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93D" w:rsidRPr="006A4977" w14:paraId="33A63D26" w14:textId="77777777" w:rsidTr="00D62473">
        <w:tc>
          <w:tcPr>
            <w:tcW w:w="8897" w:type="dxa"/>
          </w:tcPr>
          <w:p w14:paraId="6CAAAF8E" w14:textId="6B43F77C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NOORDWOLDE (Fr.) NIEUWEWEG 54</w:t>
            </w:r>
          </w:p>
        </w:tc>
        <w:tc>
          <w:tcPr>
            <w:tcW w:w="1276" w:type="dxa"/>
          </w:tcPr>
          <w:p w14:paraId="6B1DCFEC" w14:textId="77777777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BE7BF4" w14:textId="77777777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93D" w:rsidRPr="006A4977" w14:paraId="6A6C5D08" w14:textId="77777777" w:rsidTr="00D62473">
        <w:tc>
          <w:tcPr>
            <w:tcW w:w="8897" w:type="dxa"/>
          </w:tcPr>
          <w:p w14:paraId="0B8497E0" w14:textId="7AB7ACC1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rohé meubelen</w:t>
            </w:r>
          </w:p>
        </w:tc>
        <w:tc>
          <w:tcPr>
            <w:tcW w:w="1276" w:type="dxa"/>
          </w:tcPr>
          <w:p w14:paraId="78C32145" w14:textId="2CCF4D0C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53B2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53B21">
              <w:rPr>
                <w:rFonts w:ascii="Arial" w:hAnsi="Arial" w:cs="Arial"/>
                <w:spacing w:val="-2"/>
                <w:sz w:val="18"/>
                <w:szCs w:val="18"/>
              </w:rPr>
              <w:t>0981</w:t>
            </w:r>
          </w:p>
        </w:tc>
        <w:tc>
          <w:tcPr>
            <w:tcW w:w="459" w:type="dxa"/>
          </w:tcPr>
          <w:p w14:paraId="70E05D68" w14:textId="3481587D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C193D" w:rsidRPr="006A4977" w14:paraId="32EAD133" w14:textId="77777777" w:rsidTr="00D62473">
        <w:tc>
          <w:tcPr>
            <w:tcW w:w="8897" w:type="dxa"/>
          </w:tcPr>
          <w:p w14:paraId="03A4EA8B" w14:textId="780D38C2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rohé</w:t>
            </w:r>
          </w:p>
        </w:tc>
        <w:tc>
          <w:tcPr>
            <w:tcW w:w="1276" w:type="dxa"/>
          </w:tcPr>
          <w:p w14:paraId="68C678F6" w14:textId="76FB42FC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3B2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211B647D" w14:textId="472ED5A7" w:rsidR="004C193D" w:rsidRPr="006A4977" w:rsidRDefault="00253B2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309B2AD" w14:textId="77777777" w:rsidTr="00D62473">
        <w:tc>
          <w:tcPr>
            <w:tcW w:w="8897" w:type="dxa"/>
          </w:tcPr>
          <w:p w14:paraId="136527F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BBB89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A4CAE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EED0977" w14:textId="77777777" w:rsidTr="00D62473">
        <w:tc>
          <w:tcPr>
            <w:tcW w:w="8897" w:type="dxa"/>
          </w:tcPr>
          <w:p w14:paraId="761862E6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022</w:t>
            </w:r>
            <w:r w:rsidR="0070723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96F96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EADB5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288661B3" w14:textId="77777777" w:rsidTr="00D62473">
        <w:tc>
          <w:tcPr>
            <w:tcW w:w="8897" w:type="dxa"/>
          </w:tcPr>
          <w:p w14:paraId="66912645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MAURIK Postbus 25 4020 BA</w:t>
            </w:r>
          </w:p>
        </w:tc>
        <w:tc>
          <w:tcPr>
            <w:tcW w:w="1276" w:type="dxa"/>
          </w:tcPr>
          <w:p w14:paraId="697611A3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8F7B9E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5B8D63B8" w14:textId="77777777" w:rsidTr="00D62473">
        <w:tc>
          <w:tcPr>
            <w:tcW w:w="8897" w:type="dxa"/>
          </w:tcPr>
          <w:p w14:paraId="465EC8E6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MAURIK</w:t>
            </w:r>
          </w:p>
        </w:tc>
        <w:tc>
          <w:tcPr>
            <w:tcW w:w="1276" w:type="dxa"/>
          </w:tcPr>
          <w:p w14:paraId="3D4DF439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0577-1298</w:t>
            </w:r>
          </w:p>
        </w:tc>
        <w:tc>
          <w:tcPr>
            <w:tcW w:w="459" w:type="dxa"/>
          </w:tcPr>
          <w:p w14:paraId="729F1249" w14:textId="008CE25C" w:rsidR="00707231" w:rsidRPr="006A4977" w:rsidRDefault="004C193D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3F3A873" w14:textId="77777777" w:rsidTr="00D62473">
        <w:tc>
          <w:tcPr>
            <w:tcW w:w="8897" w:type="dxa"/>
          </w:tcPr>
          <w:p w14:paraId="5A37649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1A80B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C7FAF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B7A76D7" w14:textId="77777777" w:rsidTr="00D62473">
        <w:tc>
          <w:tcPr>
            <w:tcW w:w="8897" w:type="dxa"/>
          </w:tcPr>
          <w:p w14:paraId="15923200" w14:textId="60D6083B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023</w:t>
            </w:r>
            <w:r w:rsidR="004C193D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494E4E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1DF62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22A" w:rsidRPr="006A4977" w14:paraId="362A03F9" w14:textId="77777777" w:rsidTr="00D62473">
        <w:tc>
          <w:tcPr>
            <w:tcW w:w="8897" w:type="dxa"/>
          </w:tcPr>
          <w:p w14:paraId="21869386" w14:textId="1F7710EC" w:rsidR="00B9722A" w:rsidRPr="006A4977" w:rsidRDefault="00B9722A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LEIDEN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hcw – postbus </w:t>
            </w:r>
            <w:r w:rsidR="00DF3BB7"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14:paraId="42D639A5" w14:textId="711B7EA5" w:rsidR="00B9722A" w:rsidRPr="006A4977" w:rsidRDefault="00B9722A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0577</w:t>
            </w:r>
            <w:r w:rsidR="00002929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8C213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02929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2F6E5119" w14:textId="6DB97867" w:rsidR="00B9722A" w:rsidRPr="006A4977" w:rsidRDefault="00B9722A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18EE" w:rsidRPr="006A4977" w14:paraId="12F19800" w14:textId="77777777" w:rsidTr="00D62473">
        <w:tc>
          <w:tcPr>
            <w:tcW w:w="8897" w:type="dxa"/>
          </w:tcPr>
          <w:p w14:paraId="267D9B50" w14:textId="05F4C73D" w:rsidR="004218EE" w:rsidRDefault="004218EE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Hollandse Constructie Groep</w:t>
            </w:r>
          </w:p>
        </w:tc>
        <w:tc>
          <w:tcPr>
            <w:tcW w:w="1276" w:type="dxa"/>
          </w:tcPr>
          <w:p w14:paraId="3BBC0D67" w14:textId="77777777" w:rsidR="004218EE" w:rsidRDefault="004218EE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5AEAE1" w14:textId="77777777" w:rsidR="004218EE" w:rsidRDefault="004218EE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93D" w:rsidRPr="006A4977" w14:paraId="465C6858" w14:textId="77777777" w:rsidTr="00D62473">
        <w:tc>
          <w:tcPr>
            <w:tcW w:w="8897" w:type="dxa"/>
          </w:tcPr>
          <w:p w14:paraId="0E0698AD" w14:textId="371FAE04" w:rsidR="004C193D" w:rsidRPr="006A4977" w:rsidRDefault="00B9722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C193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LEIDEN hcg.Postbus 56 2300 AB</w:t>
            </w:r>
          </w:p>
        </w:tc>
        <w:tc>
          <w:tcPr>
            <w:tcW w:w="1276" w:type="dxa"/>
          </w:tcPr>
          <w:p w14:paraId="2E1BE523" w14:textId="61A89804" w:rsidR="004C193D" w:rsidRPr="006A4977" w:rsidRDefault="00276DDF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0979-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</w:p>
        </w:tc>
        <w:tc>
          <w:tcPr>
            <w:tcW w:w="459" w:type="dxa"/>
          </w:tcPr>
          <w:p w14:paraId="7F3243B5" w14:textId="757034E1" w:rsidR="004C193D" w:rsidRPr="006A4977" w:rsidRDefault="00276DDF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193D" w:rsidRPr="006A4977" w14:paraId="0A49F2C4" w14:textId="77777777" w:rsidTr="00D62473">
        <w:tc>
          <w:tcPr>
            <w:tcW w:w="8897" w:type="dxa"/>
          </w:tcPr>
          <w:p w14:paraId="621BDFE4" w14:textId="1D3EA39E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met trofee?) (vert.: STAALPRIJS 1980 ) (zevenvoudige achthoek)</w:t>
            </w:r>
          </w:p>
        </w:tc>
        <w:tc>
          <w:tcPr>
            <w:tcW w:w="1276" w:type="dxa"/>
          </w:tcPr>
          <w:p w14:paraId="62692B8E" w14:textId="48BE54DE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361D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-0588</w:t>
            </w:r>
          </w:p>
        </w:tc>
        <w:tc>
          <w:tcPr>
            <w:tcW w:w="459" w:type="dxa"/>
          </w:tcPr>
          <w:p w14:paraId="77B8DED8" w14:textId="77777777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193D" w:rsidRPr="006A4977" w14:paraId="1F7E19E3" w14:textId="77777777" w:rsidTr="00D62473">
        <w:tc>
          <w:tcPr>
            <w:tcW w:w="8897" w:type="dxa"/>
          </w:tcPr>
          <w:p w14:paraId="58786DE0" w14:textId="682F38C6" w:rsidR="004C193D" w:rsidRPr="006A4977" w:rsidRDefault="00B9722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C193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LEIDEN Postbus 162 2300 AD</w:t>
            </w:r>
          </w:p>
        </w:tc>
        <w:tc>
          <w:tcPr>
            <w:tcW w:w="1276" w:type="dxa"/>
          </w:tcPr>
          <w:p w14:paraId="1F1C1DB1" w14:textId="26008372" w:rsidR="004C193D" w:rsidRPr="006A4977" w:rsidRDefault="00DF3BB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3B21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74FEC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459" w:type="dxa"/>
          </w:tcPr>
          <w:p w14:paraId="14ABD7AF" w14:textId="72F188A3" w:rsidR="004C193D" w:rsidRPr="006A4977" w:rsidRDefault="00DF3BB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193D" w:rsidRPr="006A4977" w14:paraId="3DA4B7EF" w14:textId="77777777" w:rsidTr="00D62473">
        <w:tc>
          <w:tcPr>
            <w:tcW w:w="8897" w:type="dxa"/>
          </w:tcPr>
          <w:p w14:paraId="7D7FD681" w14:textId="3EDCB7D6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hcg) werken met staal, werken met HCG</w:t>
            </w:r>
          </w:p>
        </w:tc>
        <w:tc>
          <w:tcPr>
            <w:tcW w:w="1276" w:type="dxa"/>
          </w:tcPr>
          <w:p w14:paraId="2C550C53" w14:textId="6BBCDDB1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4170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-0890</w:t>
            </w:r>
          </w:p>
        </w:tc>
        <w:tc>
          <w:tcPr>
            <w:tcW w:w="459" w:type="dxa"/>
          </w:tcPr>
          <w:p w14:paraId="55C69090" w14:textId="77777777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3B81874" w14:textId="77777777" w:rsidTr="00D62473">
        <w:tc>
          <w:tcPr>
            <w:tcW w:w="8897" w:type="dxa"/>
          </w:tcPr>
          <w:p w14:paraId="642DE30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C7ED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4A76B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B385B7D" w14:textId="77777777" w:rsidTr="00D62473">
        <w:tc>
          <w:tcPr>
            <w:tcW w:w="8897" w:type="dxa"/>
          </w:tcPr>
          <w:p w14:paraId="188EDDCE" w14:textId="7EA2C49D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024</w:t>
            </w:r>
            <w:r w:rsidR="004C193D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BDFDC2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0CFC5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93D" w:rsidRPr="006A4977" w14:paraId="62423951" w14:textId="77777777" w:rsidTr="00D62473">
        <w:tc>
          <w:tcPr>
            <w:tcW w:w="8897" w:type="dxa"/>
          </w:tcPr>
          <w:p w14:paraId="3FC69E6E" w14:textId="6CA97F9E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/b HENGELO (Ov) Postbus 21</w:t>
            </w:r>
          </w:p>
        </w:tc>
        <w:tc>
          <w:tcPr>
            <w:tcW w:w="1276" w:type="dxa"/>
          </w:tcPr>
          <w:p w14:paraId="41B8A639" w14:textId="678ABFE9" w:rsidR="004C193D" w:rsidRPr="006A4977" w:rsidRDefault="00276DDF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218EE">
              <w:rPr>
                <w:rFonts w:ascii="Arial" w:hAnsi="Arial" w:cs="Arial"/>
                <w:spacing w:val="-2"/>
                <w:sz w:val="18"/>
                <w:szCs w:val="18"/>
              </w:rPr>
              <w:t>685</w:t>
            </w:r>
            <w:r w:rsidR="00DF3BB7">
              <w:rPr>
                <w:rFonts w:ascii="Arial" w:hAnsi="Arial" w:cs="Arial"/>
                <w:spacing w:val="-2"/>
                <w:sz w:val="18"/>
                <w:szCs w:val="18"/>
              </w:rPr>
              <w:t>-0788</w:t>
            </w:r>
          </w:p>
        </w:tc>
        <w:tc>
          <w:tcPr>
            <w:tcW w:w="459" w:type="dxa"/>
          </w:tcPr>
          <w:p w14:paraId="63CD9E63" w14:textId="5F43F51D" w:rsidR="004C193D" w:rsidRPr="006A4977" w:rsidRDefault="00276DDF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C193D" w:rsidRPr="006A4977" w14:paraId="259CC2C9" w14:textId="77777777" w:rsidTr="00D62473">
        <w:tc>
          <w:tcPr>
            <w:tcW w:w="8897" w:type="dxa"/>
          </w:tcPr>
          <w:p w14:paraId="219DD436" w14:textId="6ED1C2A6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(gekroond wapen met steigerend paard, tussen 6 munten) (in vierhoek: Hengelo) BIER n.v. hengelosche bierbouwerij</w:t>
            </w:r>
          </w:p>
        </w:tc>
        <w:tc>
          <w:tcPr>
            <w:tcW w:w="1276" w:type="dxa"/>
          </w:tcPr>
          <w:p w14:paraId="3EE2D1CA" w14:textId="2BB04B32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</w:p>
        </w:tc>
        <w:tc>
          <w:tcPr>
            <w:tcW w:w="459" w:type="dxa"/>
          </w:tcPr>
          <w:p w14:paraId="1E9718BD" w14:textId="77777777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193D" w:rsidRPr="006A4977" w14:paraId="1B4472C2" w14:textId="77777777" w:rsidTr="00D62473">
        <w:tc>
          <w:tcPr>
            <w:tcW w:w="8897" w:type="dxa"/>
          </w:tcPr>
          <w:p w14:paraId="60B988DD" w14:textId="58E8859C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AF0564">
              <w:rPr>
                <w:rFonts w:ascii="Arial" w:hAnsi="Arial" w:cs="Arial"/>
                <w:spacing w:val="-2"/>
                <w:sz w:val="18"/>
                <w:szCs w:val="18"/>
              </w:rPr>
              <w:t>kader in arcering: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c</w:t>
            </w:r>
            <w:r w:rsidR="005951E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st</w:t>
            </w:r>
            <w:r w:rsidR="005951E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Drankenhandel</w:t>
            </w:r>
          </w:p>
        </w:tc>
        <w:tc>
          <w:tcPr>
            <w:tcW w:w="1276" w:type="dxa"/>
          </w:tcPr>
          <w:p w14:paraId="48C46D50" w14:textId="25418912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474A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59" w:type="dxa"/>
          </w:tcPr>
          <w:p w14:paraId="32A26689" w14:textId="77777777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18EE" w:rsidRPr="006A4977" w14:paraId="5E2C5D86" w14:textId="77777777" w:rsidTr="00D62473">
        <w:tc>
          <w:tcPr>
            <w:tcW w:w="8897" w:type="dxa"/>
          </w:tcPr>
          <w:p w14:paraId="3BF67547" w14:textId="7E6B6F93" w:rsidR="004218EE" w:rsidRDefault="004218EE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Omnidrink Nederland bv</w:t>
            </w:r>
          </w:p>
        </w:tc>
        <w:tc>
          <w:tcPr>
            <w:tcW w:w="1276" w:type="dxa"/>
          </w:tcPr>
          <w:p w14:paraId="78FDE920" w14:textId="77777777" w:rsidR="004218EE" w:rsidRDefault="004218EE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E563A4" w14:textId="77777777" w:rsidR="004218EE" w:rsidRDefault="004218EE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18EE" w:rsidRPr="006A4977" w14:paraId="37C36F33" w14:textId="77777777" w:rsidTr="00D62473">
        <w:tc>
          <w:tcPr>
            <w:tcW w:w="8897" w:type="dxa"/>
          </w:tcPr>
          <w:p w14:paraId="34BFE157" w14:textId="0C452D01" w:rsidR="004218EE" w:rsidRPr="006A4977" w:rsidRDefault="004218EE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C2135">
              <w:rPr>
                <w:rFonts w:ascii="Arial" w:hAnsi="Arial" w:cs="Arial"/>
                <w:spacing w:val="-2"/>
                <w:sz w:val="18"/>
                <w:szCs w:val="18"/>
              </w:rPr>
              <w:t>CD/e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HENGELO Ov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Brouwerijstr. 67 7553 LE</w:t>
            </w:r>
          </w:p>
        </w:tc>
        <w:tc>
          <w:tcPr>
            <w:tcW w:w="1276" w:type="dxa"/>
          </w:tcPr>
          <w:p w14:paraId="4034A6BD" w14:textId="18DD25BA" w:rsidR="004218EE" w:rsidRPr="006A4977" w:rsidRDefault="004218EE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1188</w:t>
            </w:r>
          </w:p>
        </w:tc>
        <w:tc>
          <w:tcPr>
            <w:tcW w:w="459" w:type="dxa"/>
          </w:tcPr>
          <w:p w14:paraId="3EED7C39" w14:textId="683A4C39" w:rsidR="004218EE" w:rsidRPr="006A4977" w:rsidRDefault="008C2135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6154B4D5" w14:textId="77777777" w:rsidTr="00D62473">
        <w:tc>
          <w:tcPr>
            <w:tcW w:w="8897" w:type="dxa"/>
          </w:tcPr>
          <w:p w14:paraId="0C1A766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3CCC1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6D9E0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5F6D917" w14:textId="77777777" w:rsidTr="00D62473">
        <w:tc>
          <w:tcPr>
            <w:tcW w:w="8897" w:type="dxa"/>
          </w:tcPr>
          <w:p w14:paraId="09AA28FF" w14:textId="67274D94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025</w:t>
            </w:r>
            <w:r w:rsidR="004C193D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76DD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Mr.H.C.Stoetzer notaris</w:t>
            </w:r>
          </w:p>
        </w:tc>
        <w:tc>
          <w:tcPr>
            <w:tcW w:w="1276" w:type="dxa"/>
          </w:tcPr>
          <w:p w14:paraId="5FF37B6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D2042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C193D" w:rsidRPr="006A4977" w14:paraId="08CB2B52" w14:textId="77777777" w:rsidTr="00D62473">
        <w:tc>
          <w:tcPr>
            <w:tcW w:w="8897" w:type="dxa"/>
          </w:tcPr>
          <w:p w14:paraId="203F1E65" w14:textId="04429233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/b OOSTERHOUT (Nb) Postbus 139, Markt 21</w:t>
            </w:r>
          </w:p>
        </w:tc>
        <w:tc>
          <w:tcPr>
            <w:tcW w:w="1276" w:type="dxa"/>
          </w:tcPr>
          <w:p w14:paraId="307DCF93" w14:textId="10471A5F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1276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F3BB7"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59" w:type="dxa"/>
          </w:tcPr>
          <w:p w14:paraId="65910DCC" w14:textId="2581A330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C193D" w:rsidRPr="006A4977" w14:paraId="11E461DE" w14:textId="77777777" w:rsidTr="00D62473">
        <w:tc>
          <w:tcPr>
            <w:tcW w:w="8897" w:type="dxa"/>
          </w:tcPr>
          <w:p w14:paraId="25B4D1A8" w14:textId="5C9EC02D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</w:t>
            </w:r>
            <w:r w:rsidR="00253B21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/e OOSTERHOUT NB Postbus 4139 4900 CC</w:t>
            </w:r>
          </w:p>
        </w:tc>
        <w:tc>
          <w:tcPr>
            <w:tcW w:w="1276" w:type="dxa"/>
          </w:tcPr>
          <w:p w14:paraId="24DBE63C" w14:textId="6C04053E" w:rsidR="004C193D" w:rsidRPr="006A4977" w:rsidRDefault="004C193D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1186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F3BB7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459" w:type="dxa"/>
          </w:tcPr>
          <w:p w14:paraId="231C5B39" w14:textId="77777777" w:rsidR="004C193D" w:rsidRPr="006A4977" w:rsidRDefault="004C193D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A6ED03B" w14:textId="77777777" w:rsidTr="00D62473">
        <w:tc>
          <w:tcPr>
            <w:tcW w:w="8897" w:type="dxa"/>
          </w:tcPr>
          <w:p w14:paraId="69F2F74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06752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C84E3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9320CB2" w14:textId="77777777" w:rsidTr="00D62473">
        <w:tc>
          <w:tcPr>
            <w:tcW w:w="8897" w:type="dxa"/>
          </w:tcPr>
          <w:p w14:paraId="68373F53" w14:textId="77EDA384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026</w:t>
            </w:r>
            <w:r w:rsidR="004C193D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9722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Techn</w:t>
            </w:r>
            <w:r w:rsidR="00DF3BB7">
              <w:rPr>
                <w:rFonts w:ascii="Arial" w:hAnsi="Arial" w:cs="Arial"/>
                <w:bCs/>
                <w:spacing w:val="-2"/>
                <w:sz w:val="18"/>
                <w:szCs w:val="18"/>
              </w:rPr>
              <w:t>olog</w:t>
            </w:r>
            <w:r w:rsidR="00B9722A">
              <w:rPr>
                <w:rFonts w:ascii="Arial" w:hAnsi="Arial" w:cs="Arial"/>
                <w:bCs/>
                <w:spacing w:val="-2"/>
                <w:sz w:val="18"/>
                <w:szCs w:val="18"/>
              </w:rPr>
              <w:t>ische Dienst Zeeuwse Waterschappen</w:t>
            </w:r>
          </w:p>
        </w:tc>
        <w:tc>
          <w:tcPr>
            <w:tcW w:w="1276" w:type="dxa"/>
          </w:tcPr>
          <w:p w14:paraId="2A852F7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7AB9A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3434" w:rsidRPr="006A4977" w14:paraId="4EA6E2BC" w14:textId="77777777" w:rsidTr="00D62473">
        <w:tc>
          <w:tcPr>
            <w:tcW w:w="8897" w:type="dxa"/>
          </w:tcPr>
          <w:p w14:paraId="4ECDCF92" w14:textId="76B8E097" w:rsidR="00543434" w:rsidRPr="006A4977" w:rsidRDefault="00543434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052F7A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HOEK </w:t>
            </w:r>
            <w:r w:rsidR="00414041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ulianastraat 5</w:t>
            </w:r>
          </w:p>
        </w:tc>
        <w:tc>
          <w:tcPr>
            <w:tcW w:w="1276" w:type="dxa"/>
          </w:tcPr>
          <w:p w14:paraId="48A0ED0E" w14:textId="77777777" w:rsidR="00543434" w:rsidRPr="006A4977" w:rsidRDefault="00543434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B303D5" w14:textId="77777777" w:rsidR="00543434" w:rsidRPr="006A4977" w:rsidRDefault="00543434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3434" w:rsidRPr="006A4977" w14:paraId="1CD1D186" w14:textId="77777777" w:rsidTr="00D62473">
        <w:tc>
          <w:tcPr>
            <w:tcW w:w="8897" w:type="dxa"/>
          </w:tcPr>
          <w:p w14:paraId="735536C3" w14:textId="77777777" w:rsidR="00543434" w:rsidRPr="006A4977" w:rsidRDefault="00543434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dubbele rechthoek: (staande leeuw boven golven))</w:t>
            </w:r>
          </w:p>
        </w:tc>
        <w:tc>
          <w:tcPr>
            <w:tcW w:w="1276" w:type="dxa"/>
          </w:tcPr>
          <w:p w14:paraId="2722C955" w14:textId="0AD2C550" w:rsidR="00543434" w:rsidRPr="006A4977" w:rsidRDefault="00543434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2F7A">
              <w:rPr>
                <w:rFonts w:ascii="Arial" w:hAnsi="Arial" w:cs="Arial"/>
                <w:spacing w:val="-2"/>
                <w:sz w:val="18"/>
                <w:szCs w:val="18"/>
              </w:rPr>
              <w:t>0779-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3B21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7C928A55" w14:textId="385A2968" w:rsidR="00543434" w:rsidRPr="006A4977" w:rsidRDefault="008C2135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041D1" w:rsidRPr="006A4977" w14:paraId="3F48A419" w14:textId="77777777" w:rsidTr="00D62473">
        <w:tc>
          <w:tcPr>
            <w:tcW w:w="8897" w:type="dxa"/>
          </w:tcPr>
          <w:p w14:paraId="471BB82C" w14:textId="4A3716E5" w:rsidR="009041D1" w:rsidRPr="006A4977" w:rsidRDefault="00543434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9041D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TERNEUZEN Axelsestraat 79 4537 AD</w:t>
            </w:r>
          </w:p>
        </w:tc>
        <w:tc>
          <w:tcPr>
            <w:tcW w:w="1276" w:type="dxa"/>
          </w:tcPr>
          <w:p w14:paraId="0D7557D7" w14:textId="7777777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B77D23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2F0A0ABC" w14:textId="77777777" w:rsidTr="00D62473">
        <w:tc>
          <w:tcPr>
            <w:tcW w:w="8897" w:type="dxa"/>
          </w:tcPr>
          <w:p w14:paraId="60CC1AA3" w14:textId="2F273F22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(in/over dubbele rechthoek: (staande leeuw boven golven))</w:t>
            </w:r>
          </w:p>
        </w:tc>
        <w:tc>
          <w:tcPr>
            <w:tcW w:w="1276" w:type="dxa"/>
          </w:tcPr>
          <w:p w14:paraId="1126CAF7" w14:textId="70A1C1D2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1084-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3BB7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459" w:type="dxa"/>
          </w:tcPr>
          <w:p w14:paraId="184520DA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D059226" w14:textId="77777777" w:rsidTr="00D62473">
        <w:tc>
          <w:tcPr>
            <w:tcW w:w="8897" w:type="dxa"/>
          </w:tcPr>
          <w:p w14:paraId="201DE34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A3FF3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83C41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3FEF2A1" w14:textId="77777777" w:rsidTr="00D62473">
        <w:tc>
          <w:tcPr>
            <w:tcW w:w="8897" w:type="dxa"/>
          </w:tcPr>
          <w:p w14:paraId="49C48ADB" w14:textId="7DC24B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027</w:t>
            </w:r>
            <w:r w:rsidR="009041D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40FBF3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284C2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7C7C1AE9" w14:textId="77777777" w:rsidTr="00D62473">
        <w:tc>
          <w:tcPr>
            <w:tcW w:w="8897" w:type="dxa"/>
          </w:tcPr>
          <w:p w14:paraId="21D61376" w14:textId="44082478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/b GRONINGEN Ubbo Emmiussingel 112</w:t>
            </w:r>
          </w:p>
        </w:tc>
        <w:tc>
          <w:tcPr>
            <w:tcW w:w="1276" w:type="dxa"/>
          </w:tcPr>
          <w:p w14:paraId="2CB559D4" w14:textId="7777777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43EA30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55ABD3D2" w14:textId="77777777" w:rsidTr="00D62473">
        <w:tc>
          <w:tcPr>
            <w:tcW w:w="8897" w:type="dxa"/>
          </w:tcPr>
          <w:p w14:paraId="402156EE" w14:textId="158CB5A3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kruis: A N O Z) (kaart NL met pijlen rond Utrecht) ALGEMEEN NEDERLANDS ONDERLING ZIEKENFONDS</w:t>
            </w:r>
          </w:p>
        </w:tc>
        <w:tc>
          <w:tcPr>
            <w:tcW w:w="1276" w:type="dxa"/>
          </w:tcPr>
          <w:p w14:paraId="5A10ACB8" w14:textId="11EA3E9E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277</w:t>
            </w:r>
            <w:r w:rsidR="00276DDF">
              <w:rPr>
                <w:rFonts w:ascii="Arial" w:hAnsi="Arial" w:cs="Arial"/>
                <w:spacing w:val="-2"/>
                <w:sz w:val="18"/>
                <w:szCs w:val="18"/>
              </w:rPr>
              <w:t>-1279</w:t>
            </w:r>
          </w:p>
        </w:tc>
        <w:tc>
          <w:tcPr>
            <w:tcW w:w="459" w:type="dxa"/>
          </w:tcPr>
          <w:p w14:paraId="4CBEFAE4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41D1" w:rsidRPr="006A4977" w14:paraId="466B5A79" w14:textId="77777777" w:rsidTr="00D62473">
        <w:tc>
          <w:tcPr>
            <w:tcW w:w="8897" w:type="dxa"/>
          </w:tcPr>
          <w:p w14:paraId="3E774808" w14:textId="1358FADC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</w:t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GRONINGEN U. Emmiussingel 112 9711 BK</w:t>
            </w:r>
          </w:p>
        </w:tc>
        <w:tc>
          <w:tcPr>
            <w:tcW w:w="1276" w:type="dxa"/>
          </w:tcPr>
          <w:p w14:paraId="0113253D" w14:textId="7777777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884FD4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6F9DEDF2" w14:textId="77777777" w:rsidTr="00D62473">
        <w:tc>
          <w:tcPr>
            <w:tcW w:w="8897" w:type="dxa"/>
          </w:tcPr>
          <w:p w14:paraId="1F7AACD3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kruis: A N O Z) (kaart NL met pijlen rond Utrecht) ALGEMEEN NEDERLANDS ONDERLING ZIEKENFONDS</w:t>
            </w:r>
          </w:p>
        </w:tc>
        <w:tc>
          <w:tcPr>
            <w:tcW w:w="1276" w:type="dxa"/>
          </w:tcPr>
          <w:p w14:paraId="4044DE76" w14:textId="34E1C8E4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53B2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2D173D78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401B" w:rsidRPr="006A4977" w14:paraId="31A2515F" w14:textId="77777777" w:rsidTr="00D62473">
        <w:tc>
          <w:tcPr>
            <w:tcW w:w="8897" w:type="dxa"/>
          </w:tcPr>
          <w:p w14:paraId="3DB5DAB9" w14:textId="77F34E33" w:rsidR="005B401B" w:rsidRDefault="005B401B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6F294C">
              <w:rPr>
                <w:rFonts w:ascii="Arial" w:hAnsi="Arial" w:cs="Arial"/>
                <w:spacing w:val="-2"/>
                <w:sz w:val="18"/>
                <w:szCs w:val="18"/>
              </w:rPr>
              <w:t>Harsveld &amp; Co, drukkerij Ommel</w:t>
            </w:r>
            <w:r w:rsidR="00571148">
              <w:rPr>
                <w:rFonts w:ascii="Arial" w:hAnsi="Arial" w:cs="Arial"/>
                <w:spacing w:val="-2"/>
                <w:sz w:val="18"/>
                <w:szCs w:val="18"/>
              </w:rPr>
              <w:t>ande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 Courant</w:t>
            </w:r>
          </w:p>
        </w:tc>
        <w:tc>
          <w:tcPr>
            <w:tcW w:w="1276" w:type="dxa"/>
          </w:tcPr>
          <w:p w14:paraId="0494BA09" w14:textId="77777777" w:rsidR="005B401B" w:rsidRPr="006A4977" w:rsidRDefault="005B401B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B1A20A" w14:textId="77777777" w:rsidR="005B401B" w:rsidRPr="006A4977" w:rsidRDefault="005B401B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401B" w:rsidRPr="006A4977" w14:paraId="1254B165" w14:textId="77777777" w:rsidTr="00D62473">
        <w:tc>
          <w:tcPr>
            <w:tcW w:w="8897" w:type="dxa"/>
          </w:tcPr>
          <w:p w14:paraId="38722B61" w14:textId="421EF22C" w:rsidR="005B401B" w:rsidRPr="006A4977" w:rsidRDefault="005B401B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UITHUIZEN Postbus 17 9980 AA</w:t>
            </w:r>
          </w:p>
        </w:tc>
        <w:tc>
          <w:tcPr>
            <w:tcW w:w="1276" w:type="dxa"/>
          </w:tcPr>
          <w:p w14:paraId="0EF70860" w14:textId="078AF0E0" w:rsidR="005B401B" w:rsidRPr="006A4977" w:rsidRDefault="005B401B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71148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</w:p>
        </w:tc>
        <w:tc>
          <w:tcPr>
            <w:tcW w:w="459" w:type="dxa"/>
          </w:tcPr>
          <w:p w14:paraId="36090013" w14:textId="56A31CED" w:rsidR="005B401B" w:rsidRPr="006A4977" w:rsidRDefault="005B401B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7ED1A04" w14:textId="77777777" w:rsidTr="00D62473">
        <w:tc>
          <w:tcPr>
            <w:tcW w:w="8897" w:type="dxa"/>
          </w:tcPr>
          <w:p w14:paraId="36AEB84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E0083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A89F1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4C36542" w14:textId="77777777" w:rsidTr="00D62473">
        <w:tc>
          <w:tcPr>
            <w:tcW w:w="8897" w:type="dxa"/>
          </w:tcPr>
          <w:p w14:paraId="7E0BD64E" w14:textId="52123785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028</w:t>
            </w:r>
            <w:r w:rsidR="009041D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72959C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6639C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3629758F" w14:textId="77777777" w:rsidTr="00D62473">
        <w:tc>
          <w:tcPr>
            <w:tcW w:w="8897" w:type="dxa"/>
          </w:tcPr>
          <w:p w14:paraId="1FE8D2BE" w14:textId="0949563E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Nieuw-Amsterdam Postbus 2</w:t>
            </w:r>
          </w:p>
        </w:tc>
        <w:tc>
          <w:tcPr>
            <w:tcW w:w="1276" w:type="dxa"/>
          </w:tcPr>
          <w:p w14:paraId="41E98C4E" w14:textId="7777777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B8588A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4503C782" w14:textId="77777777" w:rsidTr="00D62473">
        <w:tc>
          <w:tcPr>
            <w:tcW w:w="8897" w:type="dxa"/>
          </w:tcPr>
          <w:p w14:paraId="6F8FB71A" w14:textId="5FB792C4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(stip in C) V.L.C.</w:t>
            </w:r>
          </w:p>
        </w:tc>
        <w:tc>
          <w:tcPr>
            <w:tcW w:w="1276" w:type="dxa"/>
          </w:tcPr>
          <w:p w14:paraId="77705D93" w14:textId="26E27F34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0577</w:t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D78A4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59" w:type="dxa"/>
          </w:tcPr>
          <w:p w14:paraId="2CC2B76E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8522F27" w14:textId="77777777" w:rsidTr="00D62473">
        <w:tc>
          <w:tcPr>
            <w:tcW w:w="8897" w:type="dxa"/>
          </w:tcPr>
          <w:p w14:paraId="5710400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766A4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D8C03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A0CAD92" w14:textId="77777777" w:rsidTr="00D62473">
        <w:tc>
          <w:tcPr>
            <w:tcW w:w="8897" w:type="dxa"/>
          </w:tcPr>
          <w:p w14:paraId="03E7E814" w14:textId="61B6A19B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029</w:t>
            </w:r>
            <w:r w:rsidR="009041D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B401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</w:t>
            </w:r>
            <w:r w:rsidR="00571148">
              <w:rPr>
                <w:rFonts w:ascii="Arial" w:hAnsi="Arial" w:cs="Arial"/>
                <w:bCs/>
                <w:spacing w:val="-2"/>
                <w:sz w:val="18"/>
                <w:szCs w:val="18"/>
              </w:rPr>
              <w:t>la</w:t>
            </w:r>
            <w:r w:rsidR="005B401B">
              <w:rPr>
                <w:rFonts w:ascii="Arial" w:hAnsi="Arial" w:cs="Arial"/>
                <w:bCs/>
                <w:spacing w:val="-2"/>
                <w:sz w:val="18"/>
                <w:szCs w:val="18"/>
              </w:rPr>
              <w:t>ndse Christelijk Radio Vereniging</w:t>
            </w:r>
          </w:p>
        </w:tc>
        <w:tc>
          <w:tcPr>
            <w:tcW w:w="1276" w:type="dxa"/>
          </w:tcPr>
          <w:p w14:paraId="72BEF2F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7B2A2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3B418270" w14:textId="77777777" w:rsidTr="00D62473">
        <w:tc>
          <w:tcPr>
            <w:tcW w:w="8897" w:type="dxa"/>
          </w:tcPr>
          <w:p w14:paraId="0745DECC" w14:textId="44896342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BAARN Postbus 51</w:t>
            </w:r>
          </w:p>
        </w:tc>
        <w:tc>
          <w:tcPr>
            <w:tcW w:w="1276" w:type="dxa"/>
          </w:tcPr>
          <w:p w14:paraId="1E80FA20" w14:textId="484BFC48" w:rsidR="009041D1" w:rsidRPr="006A4977" w:rsidRDefault="004C78A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</w:t>
            </w:r>
          </w:p>
        </w:tc>
        <w:tc>
          <w:tcPr>
            <w:tcW w:w="459" w:type="dxa"/>
          </w:tcPr>
          <w:p w14:paraId="55085213" w14:textId="261A3D8F" w:rsidR="009041D1" w:rsidRPr="006A4977" w:rsidRDefault="004C78A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B401B" w:rsidRPr="006A4977" w14:paraId="7544AA15" w14:textId="77777777" w:rsidTr="00D62473">
        <w:tc>
          <w:tcPr>
            <w:tcW w:w="8897" w:type="dxa"/>
          </w:tcPr>
          <w:p w14:paraId="44AE4590" w14:textId="5CDC5407" w:rsidR="005B401B" w:rsidRPr="006A4977" w:rsidRDefault="005B401B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afgeronde rechthoek: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n c r v)</w:t>
            </w:r>
          </w:p>
        </w:tc>
        <w:tc>
          <w:tcPr>
            <w:tcW w:w="1276" w:type="dxa"/>
          </w:tcPr>
          <w:p w14:paraId="6CAF7D6D" w14:textId="3D38F5AF" w:rsidR="005B401B" w:rsidRPr="006A4977" w:rsidRDefault="005B401B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1B8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43434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8D78A4">
              <w:rPr>
                <w:rFonts w:ascii="Arial" w:hAnsi="Arial" w:cs="Arial"/>
                <w:spacing w:val="-2"/>
                <w:sz w:val="18"/>
                <w:szCs w:val="18"/>
              </w:rPr>
              <w:t>-0678</w:t>
            </w:r>
          </w:p>
        </w:tc>
        <w:tc>
          <w:tcPr>
            <w:tcW w:w="459" w:type="dxa"/>
          </w:tcPr>
          <w:p w14:paraId="236BAFD1" w14:textId="77777777" w:rsidR="005B401B" w:rsidRPr="006A4977" w:rsidRDefault="005B401B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41D1" w:rsidRPr="006A4977" w14:paraId="187B87DD" w14:textId="77777777" w:rsidTr="00D62473">
        <w:tc>
          <w:tcPr>
            <w:tcW w:w="8897" w:type="dxa"/>
          </w:tcPr>
          <w:p w14:paraId="5B35CCDD" w14:textId="6DF6DF1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4 harten: n c r v)</w:t>
            </w:r>
          </w:p>
        </w:tc>
        <w:tc>
          <w:tcPr>
            <w:tcW w:w="1276" w:type="dxa"/>
          </w:tcPr>
          <w:p w14:paraId="3A0133BF" w14:textId="06789FD6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52F7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4D3C8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4235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B2AEAB8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1148" w:rsidRPr="006A4977" w14:paraId="2DDC2E61" w14:textId="77777777" w:rsidTr="00D62473">
        <w:tc>
          <w:tcPr>
            <w:tcW w:w="8897" w:type="dxa"/>
          </w:tcPr>
          <w:p w14:paraId="52B467B8" w14:textId="46D58AE1" w:rsidR="00571148" w:rsidRPr="006A4977" w:rsidRDefault="00571148" w:rsidP="005B71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n.c.r.v. (over 4 harten in vierkant: Festival (over 2 lijnen: ’81)) 23 mei rotterdam ahoy</w:t>
            </w:r>
          </w:p>
        </w:tc>
        <w:tc>
          <w:tcPr>
            <w:tcW w:w="1276" w:type="dxa"/>
          </w:tcPr>
          <w:p w14:paraId="6DFBF055" w14:textId="1DFCEBFD" w:rsidR="00571148" w:rsidRPr="006A4977" w:rsidRDefault="00571148" w:rsidP="005711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0481</w:t>
            </w:r>
          </w:p>
        </w:tc>
        <w:tc>
          <w:tcPr>
            <w:tcW w:w="459" w:type="dxa"/>
          </w:tcPr>
          <w:p w14:paraId="753FDBB2" w14:textId="77777777" w:rsidR="00571148" w:rsidRPr="006A4977" w:rsidRDefault="00571148" w:rsidP="005B71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1148" w:rsidRPr="006A4977" w14:paraId="5096A8C8" w14:textId="77777777" w:rsidTr="00D62473">
        <w:tc>
          <w:tcPr>
            <w:tcW w:w="8897" w:type="dxa"/>
          </w:tcPr>
          <w:p w14:paraId="502C5DC9" w14:textId="2DE6939C" w:rsidR="00571148" w:rsidRPr="006A4977" w:rsidRDefault="00571148" w:rsidP="005711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4 harten: (sihouet van 2 kerken) ncrv kerke pad ‘81) (daarover in kader: 5 jaar)</w:t>
            </w:r>
          </w:p>
        </w:tc>
        <w:tc>
          <w:tcPr>
            <w:tcW w:w="1276" w:type="dxa"/>
          </w:tcPr>
          <w:p w14:paraId="5116C47B" w14:textId="3151749C" w:rsidR="00571148" w:rsidRPr="006A4977" w:rsidRDefault="00571148" w:rsidP="005B71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0781-</w:t>
            </w:r>
            <w:r w:rsidR="00982170">
              <w:rPr>
                <w:rFonts w:ascii="Arial" w:hAnsi="Arial" w:cs="Arial"/>
                <w:spacing w:val="-2"/>
                <w:sz w:val="18"/>
                <w:szCs w:val="18"/>
              </w:rPr>
              <w:t>0981</w:t>
            </w:r>
          </w:p>
        </w:tc>
        <w:tc>
          <w:tcPr>
            <w:tcW w:w="459" w:type="dxa"/>
          </w:tcPr>
          <w:p w14:paraId="717C8211" w14:textId="77777777" w:rsidR="00571148" w:rsidRPr="006A4977" w:rsidRDefault="00571148" w:rsidP="005B71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41D1" w:rsidRPr="006A4977" w14:paraId="5892CB80" w14:textId="77777777" w:rsidTr="00D62473">
        <w:tc>
          <w:tcPr>
            <w:tcW w:w="8897" w:type="dxa"/>
          </w:tcPr>
          <w:p w14:paraId="669F6568" w14:textId="2FF6506B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3AE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kader: (op regenboog over 2 steden: STEDENSPEL) óók (over 4 harten: n c r v))</w:t>
            </w:r>
          </w:p>
        </w:tc>
        <w:tc>
          <w:tcPr>
            <w:tcW w:w="1276" w:type="dxa"/>
          </w:tcPr>
          <w:p w14:paraId="0C022F29" w14:textId="472D051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D78A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4AD7EC58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401B" w:rsidRPr="006A4977" w14:paraId="700342B8" w14:textId="77777777" w:rsidTr="00D62473">
        <w:tc>
          <w:tcPr>
            <w:tcW w:w="8897" w:type="dxa"/>
          </w:tcPr>
          <w:p w14:paraId="41A22ED9" w14:textId="1CCE6179" w:rsidR="005B401B" w:rsidRPr="006A4977" w:rsidRDefault="005B401B" w:rsidP="005711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3AE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4 harten: (sihouet van 2 kerken) ncrv kerke pad </w:t>
            </w:r>
            <w:r w:rsidR="008D78A4">
              <w:rPr>
                <w:rFonts w:ascii="Arial" w:hAnsi="Arial" w:cs="Arial"/>
                <w:spacing w:val="-2"/>
                <w:sz w:val="18"/>
                <w:szCs w:val="18"/>
              </w:rPr>
              <w:t>‘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D78A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5EC1F17" w14:textId="760AE2F8" w:rsidR="005B401B" w:rsidRPr="006A4977" w:rsidRDefault="005B401B" w:rsidP="008D78A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78A4"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459" w:type="dxa"/>
          </w:tcPr>
          <w:p w14:paraId="4E716A2E" w14:textId="4004D69F" w:rsidR="005B401B" w:rsidRPr="006A4977" w:rsidRDefault="008D78A4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D78A4" w:rsidRPr="006A4977" w14:paraId="5276BE0C" w14:textId="77777777" w:rsidTr="00D62473">
        <w:tc>
          <w:tcPr>
            <w:tcW w:w="8897" w:type="dxa"/>
          </w:tcPr>
          <w:p w14:paraId="1DAAED84" w14:textId="64425609" w:rsidR="008D78A4" w:rsidRPr="006A4977" w:rsidRDefault="008D78A4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4 harten: (sihouet van 2 kerken) ncrv kerke pad ‘84)</w:t>
            </w:r>
          </w:p>
        </w:tc>
        <w:tc>
          <w:tcPr>
            <w:tcW w:w="1276" w:type="dxa"/>
          </w:tcPr>
          <w:p w14:paraId="4166A86F" w14:textId="6798B401" w:rsidR="008D78A4" w:rsidRPr="006A4977" w:rsidRDefault="008D78A4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0484-0884</w:t>
            </w:r>
          </w:p>
        </w:tc>
        <w:tc>
          <w:tcPr>
            <w:tcW w:w="459" w:type="dxa"/>
          </w:tcPr>
          <w:p w14:paraId="1A588F1B" w14:textId="77777777" w:rsidR="008D78A4" w:rsidRPr="006A4977" w:rsidRDefault="008D78A4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41D1" w:rsidRPr="006A4977" w14:paraId="42151E92" w14:textId="77777777" w:rsidTr="00D62473">
        <w:tc>
          <w:tcPr>
            <w:tcW w:w="8897" w:type="dxa"/>
          </w:tcPr>
          <w:p w14:paraId="5664107E" w14:textId="37713709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E27/b BAARN Postbus 51</w:t>
            </w:r>
          </w:p>
        </w:tc>
        <w:tc>
          <w:tcPr>
            <w:tcW w:w="1276" w:type="dxa"/>
          </w:tcPr>
          <w:p w14:paraId="57D99906" w14:textId="7777777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D0608F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73C1" w:rsidRPr="006A4977" w14:paraId="1F5ABC11" w14:textId="77777777" w:rsidTr="00D62473">
        <w:tc>
          <w:tcPr>
            <w:tcW w:w="8897" w:type="dxa"/>
          </w:tcPr>
          <w:p w14:paraId="0DB4387B" w14:textId="0130D6B3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4 harten: n c r v)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schuin vierkant: 60)</w:t>
            </w:r>
          </w:p>
        </w:tc>
        <w:tc>
          <w:tcPr>
            <w:tcW w:w="1276" w:type="dxa"/>
          </w:tcPr>
          <w:p w14:paraId="55E77A29" w14:textId="1099648C" w:rsidR="00F173C1" w:rsidRPr="006A4977" w:rsidRDefault="00F173C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3434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B9722A">
              <w:rPr>
                <w:rFonts w:ascii="Arial" w:hAnsi="Arial" w:cs="Arial"/>
                <w:spacing w:val="-2"/>
                <w:sz w:val="18"/>
                <w:szCs w:val="18"/>
              </w:rPr>
              <w:t>-0485</w:t>
            </w:r>
          </w:p>
        </w:tc>
        <w:tc>
          <w:tcPr>
            <w:tcW w:w="459" w:type="dxa"/>
          </w:tcPr>
          <w:p w14:paraId="2C464891" w14:textId="77777777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73C1" w:rsidRPr="006A4977" w14:paraId="706DE0B6" w14:textId="77777777" w:rsidTr="00D62473">
        <w:tc>
          <w:tcPr>
            <w:tcW w:w="8897" w:type="dxa"/>
          </w:tcPr>
          <w:p w14:paraId="4D664013" w14:textId="2BBD3B28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1 JUNI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(over 4 harten: n c r v)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schuin vierkant: 60) SLOTMANIFESTATIE HILVERSUM</w:t>
            </w:r>
          </w:p>
        </w:tc>
        <w:tc>
          <w:tcPr>
            <w:tcW w:w="1276" w:type="dxa"/>
          </w:tcPr>
          <w:p w14:paraId="66B4FBE1" w14:textId="104157E8" w:rsidR="00F173C1" w:rsidRPr="006A4977" w:rsidRDefault="00F173C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3AE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8D78A4">
              <w:rPr>
                <w:rFonts w:ascii="Arial" w:hAnsi="Arial" w:cs="Arial"/>
                <w:spacing w:val="-2"/>
                <w:sz w:val="18"/>
                <w:szCs w:val="18"/>
              </w:rPr>
              <w:t>-0585</w:t>
            </w:r>
          </w:p>
        </w:tc>
        <w:tc>
          <w:tcPr>
            <w:tcW w:w="459" w:type="dxa"/>
          </w:tcPr>
          <w:p w14:paraId="482FE4EB" w14:textId="77777777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401B" w:rsidRPr="006A4977" w14:paraId="007A7F38" w14:textId="77777777" w:rsidTr="00D62473">
        <w:tc>
          <w:tcPr>
            <w:tcW w:w="8897" w:type="dxa"/>
          </w:tcPr>
          <w:p w14:paraId="79E6BAFA" w14:textId="2B4E2367" w:rsidR="005B401B" w:rsidRPr="006A4977" w:rsidRDefault="005B401B" w:rsidP="0057114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4 harten: (sihouet van 2 kerken) ncrv kerke pad 85)</w:t>
            </w:r>
          </w:p>
        </w:tc>
        <w:tc>
          <w:tcPr>
            <w:tcW w:w="1276" w:type="dxa"/>
          </w:tcPr>
          <w:p w14:paraId="239FEFEC" w14:textId="5C06EF88" w:rsidR="005B401B" w:rsidRPr="006A4977" w:rsidRDefault="005B401B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59" w:type="dxa"/>
          </w:tcPr>
          <w:p w14:paraId="49C4082D" w14:textId="77777777" w:rsidR="005B401B" w:rsidRPr="006A4977" w:rsidRDefault="005B401B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41D1" w:rsidRPr="006A4977" w14:paraId="3594964D" w14:textId="77777777" w:rsidTr="00D62473">
        <w:tc>
          <w:tcPr>
            <w:tcW w:w="8897" w:type="dxa"/>
          </w:tcPr>
          <w:p w14:paraId="3F42B1F6" w14:textId="1EC9C3C6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4 harten: n c r v)</w:t>
            </w:r>
          </w:p>
        </w:tc>
        <w:tc>
          <w:tcPr>
            <w:tcW w:w="1276" w:type="dxa"/>
          </w:tcPr>
          <w:p w14:paraId="7CB20BEC" w14:textId="1E3E6B6A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3AE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FA3AE5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59" w:type="dxa"/>
          </w:tcPr>
          <w:p w14:paraId="5580499B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41D1" w:rsidRPr="006A4977" w14:paraId="62173FB5" w14:textId="77777777" w:rsidTr="00D62473">
        <w:tc>
          <w:tcPr>
            <w:tcW w:w="8897" w:type="dxa"/>
          </w:tcPr>
          <w:p w14:paraId="2207CA45" w14:textId="56DDB7B0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E27/e HILVERSUM Postbus 121 1200 JE</w:t>
            </w:r>
          </w:p>
        </w:tc>
        <w:tc>
          <w:tcPr>
            <w:tcW w:w="1276" w:type="dxa"/>
          </w:tcPr>
          <w:p w14:paraId="1FE780A0" w14:textId="7777777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3E3F83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538DBB37" w14:textId="77777777" w:rsidTr="00D62473">
        <w:tc>
          <w:tcPr>
            <w:tcW w:w="8897" w:type="dxa"/>
          </w:tcPr>
          <w:p w14:paraId="30F3E8A8" w14:textId="6819578D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(door paperclip: PAPERCLIP) DE JONGERENKRANT VAN DE NCRV</w:t>
            </w:r>
          </w:p>
        </w:tc>
        <w:tc>
          <w:tcPr>
            <w:tcW w:w="1276" w:type="dxa"/>
          </w:tcPr>
          <w:p w14:paraId="18315012" w14:textId="07C172CB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343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5B40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492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36D9909D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73C1" w:rsidRPr="006A4977" w14:paraId="2F6B8B5D" w14:textId="77777777" w:rsidTr="00D62473">
        <w:tc>
          <w:tcPr>
            <w:tcW w:w="8897" w:type="dxa"/>
          </w:tcPr>
          <w:p w14:paraId="1DC867F1" w14:textId="169767D8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(4 </w:t>
            </w:r>
            <w:r w:rsidR="00FA3AE5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arten) NcrV. Blij Mee.</w:t>
            </w:r>
          </w:p>
        </w:tc>
        <w:tc>
          <w:tcPr>
            <w:tcW w:w="1276" w:type="dxa"/>
          </w:tcPr>
          <w:p w14:paraId="2C4849BD" w14:textId="5F6E0E48" w:rsidR="00F173C1" w:rsidRPr="006A4977" w:rsidRDefault="00F173C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48FA">
              <w:rPr>
                <w:rFonts w:ascii="Arial" w:hAnsi="Arial" w:cs="Arial"/>
                <w:spacing w:val="-2"/>
                <w:sz w:val="18"/>
                <w:szCs w:val="18"/>
              </w:rPr>
              <w:t>1088-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3AE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6C41B28C" w14:textId="77777777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5BD837A" w14:textId="77777777" w:rsidTr="00D62473">
        <w:tc>
          <w:tcPr>
            <w:tcW w:w="8897" w:type="dxa"/>
          </w:tcPr>
          <w:p w14:paraId="036BBBF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16CB3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7F110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BA81FBA" w14:textId="77777777" w:rsidTr="00D62473">
        <w:tc>
          <w:tcPr>
            <w:tcW w:w="8897" w:type="dxa"/>
          </w:tcPr>
          <w:p w14:paraId="1269A6CE" w14:textId="61F93C95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030</w:t>
            </w:r>
            <w:r w:rsidR="009041D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C10B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C10B8" w:rsidRPr="002C10B8">
              <w:rPr>
                <w:rFonts w:ascii="Arial" w:hAnsi="Arial" w:cs="Arial"/>
                <w:bCs/>
                <w:spacing w:val="-2"/>
                <w:sz w:val="18"/>
                <w:szCs w:val="18"/>
              </w:rPr>
              <w:t>Netherlands Universities Fellowships For International Cooperation</w:t>
            </w:r>
          </w:p>
        </w:tc>
        <w:tc>
          <w:tcPr>
            <w:tcW w:w="1276" w:type="dxa"/>
          </w:tcPr>
          <w:p w14:paraId="7A30EB3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BDDBD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4EBBD647" w14:textId="77777777" w:rsidTr="00D62473">
        <w:tc>
          <w:tcPr>
            <w:tcW w:w="8897" w:type="dxa"/>
          </w:tcPr>
          <w:p w14:paraId="41698EE9" w14:textId="361E3ABB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‘s-GRAVENHAGE Molenstraat 27</w:t>
            </w:r>
          </w:p>
        </w:tc>
        <w:tc>
          <w:tcPr>
            <w:tcW w:w="1276" w:type="dxa"/>
          </w:tcPr>
          <w:p w14:paraId="099C57B7" w14:textId="7777777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DDBD81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2E08D8A4" w14:textId="77777777" w:rsidTr="00D62473">
        <w:tc>
          <w:tcPr>
            <w:tcW w:w="8897" w:type="dxa"/>
          </w:tcPr>
          <w:p w14:paraId="17184886" w14:textId="422BAFA2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NUFFIC (25 in vignet) 25 YEARS OF INTERNATIONAL UNIVERSITY COOPERATION (1952-1977)</w:t>
            </w:r>
          </w:p>
        </w:tc>
        <w:tc>
          <w:tcPr>
            <w:tcW w:w="1276" w:type="dxa"/>
          </w:tcPr>
          <w:p w14:paraId="19A2F148" w14:textId="5011D5BD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0377</w:t>
            </w:r>
            <w:r w:rsidR="00074FD7">
              <w:rPr>
                <w:rFonts w:ascii="Arial" w:hAnsi="Arial" w:cs="Arial"/>
                <w:spacing w:val="-2"/>
                <w:sz w:val="18"/>
                <w:szCs w:val="18"/>
              </w:rPr>
              <w:t>-0677</w:t>
            </w:r>
          </w:p>
        </w:tc>
        <w:tc>
          <w:tcPr>
            <w:tcW w:w="459" w:type="dxa"/>
          </w:tcPr>
          <w:p w14:paraId="1B0F1E44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41D1" w:rsidRPr="006A4977" w14:paraId="5ED845B3" w14:textId="77777777" w:rsidTr="00D62473">
        <w:tc>
          <w:tcPr>
            <w:tcW w:w="8897" w:type="dxa"/>
          </w:tcPr>
          <w:p w14:paraId="12EAE650" w14:textId="34DE36C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Pr="00074FD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‘s-GRAVENHAGE Postbus 90734 2509 LS</w:t>
            </w:r>
          </w:p>
        </w:tc>
        <w:tc>
          <w:tcPr>
            <w:tcW w:w="1276" w:type="dxa"/>
          </w:tcPr>
          <w:p w14:paraId="5892492D" w14:textId="7777777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0E3370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636C29EE" w14:textId="77777777" w:rsidTr="00D62473">
        <w:tc>
          <w:tcPr>
            <w:tcW w:w="8897" w:type="dxa"/>
          </w:tcPr>
          <w:p w14:paraId="29F6C12A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NUFFIC (25 in vignet) 25 YEARS OF INTERNATIONAL UNIVERSITY COOPERATION (1952-1977)</w:t>
            </w:r>
          </w:p>
        </w:tc>
        <w:tc>
          <w:tcPr>
            <w:tcW w:w="1276" w:type="dxa"/>
          </w:tcPr>
          <w:p w14:paraId="7A5D39A0" w14:textId="571668D1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4FD7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</w:p>
        </w:tc>
        <w:tc>
          <w:tcPr>
            <w:tcW w:w="459" w:type="dxa"/>
          </w:tcPr>
          <w:p w14:paraId="6578B95E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41D1" w:rsidRPr="006A4977" w14:paraId="7B4C812A" w14:textId="77777777" w:rsidTr="00D62473">
        <w:tc>
          <w:tcPr>
            <w:tcW w:w="8897" w:type="dxa"/>
          </w:tcPr>
          <w:p w14:paraId="553A491A" w14:textId="50EF0042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NUFFIC (vignet)</w:t>
            </w:r>
          </w:p>
        </w:tc>
        <w:tc>
          <w:tcPr>
            <w:tcW w:w="1276" w:type="dxa"/>
          </w:tcPr>
          <w:p w14:paraId="3813561E" w14:textId="755C8BCA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4F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2F7A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8D78A4">
              <w:rPr>
                <w:rFonts w:ascii="Arial" w:hAnsi="Arial" w:cs="Arial"/>
                <w:spacing w:val="-2"/>
                <w:sz w:val="18"/>
                <w:szCs w:val="18"/>
              </w:rPr>
              <w:t>-0480</w:t>
            </w:r>
          </w:p>
        </w:tc>
        <w:tc>
          <w:tcPr>
            <w:tcW w:w="459" w:type="dxa"/>
          </w:tcPr>
          <w:p w14:paraId="58DB9769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4FD7" w:rsidRPr="006A4977" w14:paraId="67B8FA6B" w14:textId="77777777" w:rsidTr="00D62473">
        <w:tc>
          <w:tcPr>
            <w:tcW w:w="8897" w:type="dxa"/>
          </w:tcPr>
          <w:p w14:paraId="2915448D" w14:textId="67A3B2C6" w:rsidR="00074FD7" w:rsidRPr="006A4977" w:rsidRDefault="00074FD7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074FD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‘s-GRAVENHAGE Postbus 90734 2509 LS</w:t>
            </w:r>
          </w:p>
        </w:tc>
        <w:tc>
          <w:tcPr>
            <w:tcW w:w="1276" w:type="dxa"/>
          </w:tcPr>
          <w:p w14:paraId="2FF3924A" w14:textId="569E286E" w:rsidR="00074FD7" w:rsidRPr="006A4977" w:rsidRDefault="00982170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</w:t>
            </w:r>
          </w:p>
        </w:tc>
        <w:tc>
          <w:tcPr>
            <w:tcW w:w="459" w:type="dxa"/>
          </w:tcPr>
          <w:p w14:paraId="2E3FFC26" w14:textId="0C81EF09" w:rsidR="00074FD7" w:rsidRPr="006A4977" w:rsidRDefault="00982170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74FD7" w:rsidRPr="006A4977" w14:paraId="6B3FA5FC" w14:textId="77777777" w:rsidTr="00D62473">
        <w:tc>
          <w:tcPr>
            <w:tcW w:w="8897" w:type="dxa"/>
          </w:tcPr>
          <w:p w14:paraId="7C70173E" w14:textId="56367198" w:rsidR="00074FD7" w:rsidRPr="006A4977" w:rsidRDefault="00074FD7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NUFFIC (vignet)</w:t>
            </w:r>
          </w:p>
        </w:tc>
        <w:tc>
          <w:tcPr>
            <w:tcW w:w="1276" w:type="dxa"/>
          </w:tcPr>
          <w:p w14:paraId="7338AB1E" w14:textId="3E346C3C" w:rsidR="00074FD7" w:rsidRPr="006A4977" w:rsidRDefault="00074FD7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1180-0</w:t>
            </w:r>
            <w:r w:rsidR="00F4170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2C10B8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60099901" w14:textId="77777777" w:rsidR="00074FD7" w:rsidRPr="006A4977" w:rsidRDefault="00074FD7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C42667B" w14:textId="77777777" w:rsidTr="00D62473">
        <w:tc>
          <w:tcPr>
            <w:tcW w:w="8897" w:type="dxa"/>
          </w:tcPr>
          <w:p w14:paraId="6BD5DAC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3673E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0887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2CA4173" w14:textId="77777777" w:rsidTr="00D62473">
        <w:tc>
          <w:tcPr>
            <w:tcW w:w="8897" w:type="dxa"/>
          </w:tcPr>
          <w:p w14:paraId="2A624CA2" w14:textId="7855A87F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031</w:t>
            </w:r>
            <w:r w:rsidR="009041D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822B56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96D08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3E601463" w14:textId="77777777" w:rsidTr="00D62473">
        <w:tc>
          <w:tcPr>
            <w:tcW w:w="8897" w:type="dxa"/>
          </w:tcPr>
          <w:p w14:paraId="092DFA9D" w14:textId="51996E46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LEERDAM Postbus 128</w:t>
            </w:r>
          </w:p>
        </w:tc>
        <w:tc>
          <w:tcPr>
            <w:tcW w:w="1276" w:type="dxa"/>
          </w:tcPr>
          <w:p w14:paraId="43F410DB" w14:textId="77777777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3787C4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1D1" w:rsidRPr="006A4977" w14:paraId="5F9539FF" w14:textId="77777777" w:rsidTr="00D62473">
        <w:tc>
          <w:tcPr>
            <w:tcW w:w="8897" w:type="dxa"/>
          </w:tcPr>
          <w:p w14:paraId="06FAFDEC" w14:textId="7F9E23A5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kruis: A N O Z) (kaart NL met pijlen rond Utrecht) ALGEMEEN NEDERLANDS ONDERLING ZIEKENFONDS</w:t>
            </w:r>
            <w:r w:rsidR="0024668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PR.MAURITSSTRAAT 17 POSTBUS 128</w:t>
            </w:r>
          </w:p>
        </w:tc>
        <w:tc>
          <w:tcPr>
            <w:tcW w:w="1276" w:type="dxa"/>
          </w:tcPr>
          <w:p w14:paraId="65EC060C" w14:textId="5487C41B" w:rsidR="009041D1" w:rsidRPr="006A4977" w:rsidRDefault="009041D1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78A7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</w:p>
        </w:tc>
        <w:tc>
          <w:tcPr>
            <w:tcW w:w="459" w:type="dxa"/>
          </w:tcPr>
          <w:p w14:paraId="2AB0E6DB" w14:textId="77777777" w:rsidR="009041D1" w:rsidRPr="006A4977" w:rsidRDefault="009041D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68A" w:rsidRPr="006A4977" w14:paraId="48D4C3BE" w14:textId="77777777" w:rsidTr="00D62473">
        <w:tc>
          <w:tcPr>
            <w:tcW w:w="8897" w:type="dxa"/>
          </w:tcPr>
          <w:p w14:paraId="5A2960CF" w14:textId="1334C0BD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E27/b LEERDAM Postbus 128</w:t>
            </w:r>
          </w:p>
        </w:tc>
        <w:tc>
          <w:tcPr>
            <w:tcW w:w="1276" w:type="dxa"/>
          </w:tcPr>
          <w:p w14:paraId="0073DBD1" w14:textId="633C3CCD" w:rsidR="0024668A" w:rsidRPr="006A4977" w:rsidRDefault="002C10B8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98217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</w:t>
            </w:r>
            <w:r w:rsidR="00543434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459" w:type="dxa"/>
          </w:tcPr>
          <w:p w14:paraId="77C482A4" w14:textId="01344D69" w:rsidR="0024668A" w:rsidRPr="006A4977" w:rsidRDefault="002C10B8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4668A" w:rsidRPr="006A4977" w14:paraId="18DF9AF7" w14:textId="77777777" w:rsidTr="00D62473">
        <w:tc>
          <w:tcPr>
            <w:tcW w:w="8897" w:type="dxa"/>
          </w:tcPr>
          <w:p w14:paraId="25662046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kruis: A N O Z) (kaart NL met pijlen rond Utrecht) ALGEMEEN NEDERLANDS ONDERLING ZIEKENFONDS PR.MAURITSSTRAAT 17 POSTBUS 128</w:t>
            </w:r>
          </w:p>
        </w:tc>
        <w:tc>
          <w:tcPr>
            <w:tcW w:w="1276" w:type="dxa"/>
          </w:tcPr>
          <w:p w14:paraId="59F0E582" w14:textId="6B93F212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52F7A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59" w:type="dxa"/>
          </w:tcPr>
          <w:p w14:paraId="09A1A264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19F768D" w14:textId="77777777" w:rsidTr="00D62473">
        <w:tc>
          <w:tcPr>
            <w:tcW w:w="8897" w:type="dxa"/>
          </w:tcPr>
          <w:p w14:paraId="043DCF6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49F76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A546F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1A1F8D6" w14:textId="77777777" w:rsidTr="00D62473">
        <w:tc>
          <w:tcPr>
            <w:tcW w:w="8897" w:type="dxa"/>
          </w:tcPr>
          <w:p w14:paraId="4D93C162" w14:textId="4E281EF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032</w:t>
            </w:r>
            <w:r w:rsidR="0024668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86EB55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3014F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68A" w:rsidRPr="006A4977" w14:paraId="030035BE" w14:textId="77777777" w:rsidTr="00D62473">
        <w:tc>
          <w:tcPr>
            <w:tcW w:w="8897" w:type="dxa"/>
          </w:tcPr>
          <w:p w14:paraId="7438CDE9" w14:textId="7A9D0419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KAMPEN Gildestraat 10</w:t>
            </w:r>
          </w:p>
        </w:tc>
        <w:tc>
          <w:tcPr>
            <w:tcW w:w="1276" w:type="dxa"/>
          </w:tcPr>
          <w:p w14:paraId="42404EDE" w14:textId="77777777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1E71CA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68A" w:rsidRPr="006A4977" w14:paraId="6E20A864" w14:textId="77777777" w:rsidTr="00D62473">
        <w:tc>
          <w:tcPr>
            <w:tcW w:w="8897" w:type="dxa"/>
          </w:tcPr>
          <w:p w14:paraId="3A1A67F5" w14:textId="3C168846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(pasfoto-camera) CAMBO PASSPORTRAIT</w:t>
            </w:r>
          </w:p>
        </w:tc>
        <w:tc>
          <w:tcPr>
            <w:tcW w:w="1276" w:type="dxa"/>
          </w:tcPr>
          <w:p w14:paraId="2212E2BF" w14:textId="31A66CE4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43434">
              <w:rPr>
                <w:rFonts w:ascii="Arial" w:hAnsi="Arial" w:cs="Arial"/>
                <w:spacing w:val="-2"/>
                <w:sz w:val="18"/>
                <w:szCs w:val="18"/>
              </w:rPr>
              <w:t>677</w:t>
            </w:r>
            <w:r w:rsidR="002C10B8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8D78A4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</w:p>
        </w:tc>
        <w:tc>
          <w:tcPr>
            <w:tcW w:w="459" w:type="dxa"/>
          </w:tcPr>
          <w:p w14:paraId="49918178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68A" w:rsidRPr="006A4977" w14:paraId="5EF7714A" w14:textId="77777777" w:rsidTr="00D62473">
        <w:tc>
          <w:tcPr>
            <w:tcW w:w="8897" w:type="dxa"/>
          </w:tcPr>
          <w:p w14:paraId="023380F7" w14:textId="31291146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C/c KAMPEN Postbus 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200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82</w:t>
            </w:r>
            <w:r w:rsidR="002C10B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0 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C10B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</w:p>
        </w:tc>
        <w:tc>
          <w:tcPr>
            <w:tcW w:w="1276" w:type="dxa"/>
          </w:tcPr>
          <w:p w14:paraId="0CE72F1E" w14:textId="77777777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074BE6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68A" w:rsidRPr="006A4977" w14:paraId="745EEC2D" w14:textId="77777777" w:rsidTr="00D62473">
        <w:tc>
          <w:tcPr>
            <w:tcW w:w="8897" w:type="dxa"/>
          </w:tcPr>
          <w:p w14:paraId="55C1FE0F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(pasfoto-camera) CAMBO PASSPORTRAIT</w:t>
            </w:r>
          </w:p>
        </w:tc>
        <w:tc>
          <w:tcPr>
            <w:tcW w:w="1276" w:type="dxa"/>
          </w:tcPr>
          <w:p w14:paraId="0E3C6343" w14:textId="1DAC52B5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53B21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53B21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</w:p>
        </w:tc>
        <w:tc>
          <w:tcPr>
            <w:tcW w:w="459" w:type="dxa"/>
          </w:tcPr>
          <w:p w14:paraId="3DB8C4B3" w14:textId="3FB12519" w:rsidR="0024668A" w:rsidRPr="006A4977" w:rsidRDefault="00F173C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5FCC1DB" w14:textId="77777777" w:rsidTr="00D62473">
        <w:tc>
          <w:tcPr>
            <w:tcW w:w="8897" w:type="dxa"/>
          </w:tcPr>
          <w:p w14:paraId="6DD41C2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49127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55E9F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A6D2D09" w14:textId="77777777" w:rsidTr="00D62473">
        <w:tc>
          <w:tcPr>
            <w:tcW w:w="8897" w:type="dxa"/>
          </w:tcPr>
          <w:p w14:paraId="3CA5B96A" w14:textId="59BAC024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033</w:t>
            </w:r>
            <w:r w:rsidR="0024668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CC6DC9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0978D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68A" w:rsidRPr="006A4977" w14:paraId="3A5F09E6" w14:textId="77777777" w:rsidTr="00D62473">
        <w:tc>
          <w:tcPr>
            <w:tcW w:w="8897" w:type="dxa"/>
          </w:tcPr>
          <w:p w14:paraId="412156CD" w14:textId="4E453B46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UTRECHT P.O.Box 420</w:t>
            </w:r>
          </w:p>
        </w:tc>
        <w:tc>
          <w:tcPr>
            <w:tcW w:w="1276" w:type="dxa"/>
          </w:tcPr>
          <w:p w14:paraId="370BDDE0" w14:textId="77777777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4BA753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68A" w:rsidRPr="006A4977" w14:paraId="24773C04" w14:textId="77777777" w:rsidTr="00D62473">
        <w:tc>
          <w:tcPr>
            <w:tcW w:w="8897" w:type="dxa"/>
          </w:tcPr>
          <w:p w14:paraId="6B0B81DC" w14:textId="2D1FE670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Toward Man’s Full Life (vignet M) Medtronic)</w:t>
            </w:r>
          </w:p>
        </w:tc>
        <w:tc>
          <w:tcPr>
            <w:tcW w:w="1276" w:type="dxa"/>
          </w:tcPr>
          <w:p w14:paraId="3381D5CD" w14:textId="49BEE90C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1177</w:t>
            </w:r>
          </w:p>
        </w:tc>
        <w:tc>
          <w:tcPr>
            <w:tcW w:w="459" w:type="dxa"/>
          </w:tcPr>
          <w:p w14:paraId="16F3DD23" w14:textId="02E39785" w:rsidR="0024668A" w:rsidRPr="006A4977" w:rsidRDefault="00F173C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668A" w:rsidRPr="006A4977" w14:paraId="46C732B1" w14:textId="77777777" w:rsidTr="00D62473">
        <w:tc>
          <w:tcPr>
            <w:tcW w:w="8897" w:type="dxa"/>
          </w:tcPr>
          <w:p w14:paraId="4743E0A8" w14:textId="0C68B44C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C/c EINDHOVEN Postbus 279 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5600 AG</w:t>
            </w:r>
          </w:p>
        </w:tc>
        <w:tc>
          <w:tcPr>
            <w:tcW w:w="1276" w:type="dxa"/>
          </w:tcPr>
          <w:p w14:paraId="120E569D" w14:textId="77777777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1D86BF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68A" w:rsidRPr="006A4977" w14:paraId="74146281" w14:textId="77777777" w:rsidTr="00D62473">
        <w:tc>
          <w:tcPr>
            <w:tcW w:w="8897" w:type="dxa"/>
          </w:tcPr>
          <w:p w14:paraId="62F079F4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Toward Man’s Full Life (vignet M) Medtronic)</w:t>
            </w:r>
          </w:p>
        </w:tc>
        <w:tc>
          <w:tcPr>
            <w:tcW w:w="1276" w:type="dxa"/>
          </w:tcPr>
          <w:p w14:paraId="3E8374AF" w14:textId="76C27197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10B8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2528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59" w:type="dxa"/>
          </w:tcPr>
          <w:p w14:paraId="54203EC1" w14:textId="1BA19D44" w:rsidR="0024668A" w:rsidRPr="006A4977" w:rsidRDefault="00F173C1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73C1" w:rsidRPr="006A4977" w14:paraId="2EA80C24" w14:textId="77777777" w:rsidTr="00D62473">
        <w:tc>
          <w:tcPr>
            <w:tcW w:w="8897" w:type="dxa"/>
          </w:tcPr>
          <w:p w14:paraId="5BDAD1E6" w14:textId="09A501CF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To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ward Man’s Full Life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mens die vanuit liggen opstaat)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Medtronic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</w:t>
            </w:r>
          </w:p>
        </w:tc>
        <w:tc>
          <w:tcPr>
            <w:tcW w:w="1276" w:type="dxa"/>
          </w:tcPr>
          <w:p w14:paraId="74B339AC" w14:textId="1024E3FC" w:rsidR="00F173C1" w:rsidRPr="006A4977" w:rsidRDefault="00F173C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343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D04E0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2C10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E0AF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B26CB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1AB86283" w14:textId="145B60E8" w:rsidR="00F173C1" w:rsidRPr="006A4977" w:rsidRDefault="00F173C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127BEE4" w14:textId="77777777" w:rsidTr="00D62473">
        <w:tc>
          <w:tcPr>
            <w:tcW w:w="8897" w:type="dxa"/>
          </w:tcPr>
          <w:p w14:paraId="7965B22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711E2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9E5B7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368FA74" w14:textId="77777777" w:rsidTr="00D62473">
        <w:tc>
          <w:tcPr>
            <w:tcW w:w="8897" w:type="dxa"/>
          </w:tcPr>
          <w:p w14:paraId="4CD328CA" w14:textId="1BABF6C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034</w:t>
            </w:r>
            <w:r w:rsidR="0024668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248F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Spreeuwenberg </w:t>
            </w:r>
            <w:r w:rsidR="006B7536">
              <w:rPr>
                <w:rFonts w:ascii="Arial" w:hAnsi="Arial" w:cs="Arial"/>
                <w:bCs/>
                <w:spacing w:val="-2"/>
                <w:sz w:val="18"/>
                <w:szCs w:val="18"/>
              </w:rPr>
              <w:t>bedrijven</w:t>
            </w:r>
          </w:p>
        </w:tc>
        <w:tc>
          <w:tcPr>
            <w:tcW w:w="1276" w:type="dxa"/>
          </w:tcPr>
          <w:p w14:paraId="5BD09FC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8F742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68A" w:rsidRPr="006A4977" w14:paraId="2355F2B2" w14:textId="77777777" w:rsidTr="00D62473">
        <w:tc>
          <w:tcPr>
            <w:tcW w:w="8897" w:type="dxa"/>
          </w:tcPr>
          <w:p w14:paraId="715B3B20" w14:textId="06998474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Pr="00FA407A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477B4" w:rsidRPr="00FA407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A407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BRIELLE Postbus 50 3230 AB</w:t>
            </w:r>
          </w:p>
        </w:tc>
        <w:tc>
          <w:tcPr>
            <w:tcW w:w="1276" w:type="dxa"/>
          </w:tcPr>
          <w:p w14:paraId="53F82ED7" w14:textId="77777777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29BD74" w14:textId="77777777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68A" w:rsidRPr="006A4977" w14:paraId="7107D18B" w14:textId="77777777" w:rsidTr="00D62473">
        <w:tc>
          <w:tcPr>
            <w:tcW w:w="8897" w:type="dxa"/>
          </w:tcPr>
          <w:p w14:paraId="334C4B57" w14:textId="1ABD578A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2 punten: (over 4 zeshoeken: PSR) We geven alles een plaats en maken alles bereikbaar.))</w:t>
            </w:r>
          </w:p>
        </w:tc>
        <w:tc>
          <w:tcPr>
            <w:tcW w:w="1276" w:type="dxa"/>
          </w:tcPr>
          <w:p w14:paraId="10F316AF" w14:textId="51D5FCB5" w:rsidR="0024668A" w:rsidRPr="006A4977" w:rsidRDefault="0024668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85DBE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73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703D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B7536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58B9F564" w14:textId="4A8A1254" w:rsidR="0024668A" w:rsidRPr="006A4977" w:rsidRDefault="0024668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540FDED" w14:textId="77777777" w:rsidTr="00D62473">
        <w:tc>
          <w:tcPr>
            <w:tcW w:w="8897" w:type="dxa"/>
          </w:tcPr>
          <w:p w14:paraId="5D5D03C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67397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1394D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A0EEA75" w14:textId="77777777" w:rsidTr="00D62473">
        <w:tc>
          <w:tcPr>
            <w:tcW w:w="8897" w:type="dxa"/>
          </w:tcPr>
          <w:p w14:paraId="095A4B70" w14:textId="53B8C1F9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035</w:t>
            </w:r>
            <w:r w:rsidR="00A4587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80CAF1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A640C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6B5" w:rsidRPr="006A4977" w14:paraId="1EC6914B" w14:textId="77777777" w:rsidTr="00D62473">
        <w:tc>
          <w:tcPr>
            <w:tcW w:w="8897" w:type="dxa"/>
          </w:tcPr>
          <w:p w14:paraId="24737EDD" w14:textId="6EBE1F8D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C/b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8493 1005 AL</w:t>
            </w:r>
          </w:p>
        </w:tc>
        <w:tc>
          <w:tcPr>
            <w:tcW w:w="1276" w:type="dxa"/>
          </w:tcPr>
          <w:p w14:paraId="7DD69848" w14:textId="77777777" w:rsidR="009B06B5" w:rsidRPr="006A4977" w:rsidRDefault="009B06B5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9D049C" w14:textId="77777777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6B5" w:rsidRPr="006A4977" w14:paraId="719762E3" w14:textId="77777777" w:rsidTr="00D62473">
        <w:tc>
          <w:tcPr>
            <w:tcW w:w="8897" w:type="dxa"/>
          </w:tcPr>
          <w:p w14:paraId="42C09BB3" w14:textId="222C6DE6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dubbele afgeronde vijfhoek: T-SHIRTS . JEANS . JACKETS . PULLOVERS . SHIRTS ® Jack Jones . DRESSES . SKIRTS .)</w:t>
            </w:r>
          </w:p>
        </w:tc>
        <w:tc>
          <w:tcPr>
            <w:tcW w:w="1276" w:type="dxa"/>
          </w:tcPr>
          <w:p w14:paraId="7221F75E" w14:textId="0B546238" w:rsidR="009B06B5" w:rsidRPr="006A4977" w:rsidRDefault="009B06B5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11DAA">
              <w:rPr>
                <w:rFonts w:ascii="Arial" w:hAnsi="Arial" w:cs="Arial"/>
                <w:spacing w:val="-2"/>
                <w:sz w:val="18"/>
                <w:szCs w:val="18"/>
              </w:rPr>
              <w:t>1077-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343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1C1BCD15" w14:textId="77777777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8FA" w:rsidRPr="006A4977" w14:paraId="6E668D3B" w14:textId="77777777" w:rsidTr="00D62473">
        <w:tc>
          <w:tcPr>
            <w:tcW w:w="8897" w:type="dxa"/>
          </w:tcPr>
          <w:p w14:paraId="20F036E6" w14:textId="59368DDE" w:rsidR="001248FA" w:rsidRDefault="001248F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Engels bv Amsterdamse verfgroothandel</w:t>
            </w:r>
          </w:p>
        </w:tc>
        <w:tc>
          <w:tcPr>
            <w:tcW w:w="1276" w:type="dxa"/>
          </w:tcPr>
          <w:p w14:paraId="3A76E3B5" w14:textId="77777777" w:rsidR="001248FA" w:rsidRPr="006A4977" w:rsidRDefault="001248F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0A5B89" w14:textId="77777777" w:rsidR="001248FA" w:rsidRDefault="001248F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1DAA" w:rsidRPr="006A4977" w14:paraId="60A17A4B" w14:textId="77777777" w:rsidTr="00D62473">
        <w:tc>
          <w:tcPr>
            <w:tcW w:w="8897" w:type="dxa"/>
          </w:tcPr>
          <w:p w14:paraId="7FB88FAB" w14:textId="18DBB637" w:rsidR="00B11DAA" w:rsidRPr="006A4977" w:rsidRDefault="00B11DAA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Pr="002F792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Elandsgracht 93-</w:t>
            </w:r>
            <w:r w:rsidRPr="00B11DA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97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1016 TS</w:t>
            </w:r>
          </w:p>
        </w:tc>
        <w:tc>
          <w:tcPr>
            <w:tcW w:w="1276" w:type="dxa"/>
          </w:tcPr>
          <w:p w14:paraId="666C7D38" w14:textId="7AF53149" w:rsidR="00B11DAA" w:rsidRPr="006A4977" w:rsidRDefault="00B11DAA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C2135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59" w:type="dxa"/>
          </w:tcPr>
          <w:p w14:paraId="6B0CAEF9" w14:textId="7529CAC6" w:rsidR="00B11DAA" w:rsidRPr="006A4977" w:rsidRDefault="00263209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1DAA" w:rsidRPr="006A4977" w14:paraId="13B15548" w14:textId="77777777" w:rsidTr="00D62473">
        <w:tc>
          <w:tcPr>
            <w:tcW w:w="8897" w:type="dxa"/>
          </w:tcPr>
          <w:p w14:paraId="78E460DC" w14:textId="6D003FF4" w:rsidR="00B11DAA" w:rsidRPr="006A4977" w:rsidRDefault="00B11DAA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Elandsgracht 93-101 1016 TS</w:t>
            </w:r>
          </w:p>
        </w:tc>
        <w:tc>
          <w:tcPr>
            <w:tcW w:w="1276" w:type="dxa"/>
          </w:tcPr>
          <w:p w14:paraId="6C64C564" w14:textId="12A4DEE5" w:rsidR="00B11DAA" w:rsidRPr="006A4977" w:rsidRDefault="00B11DAA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1"/>
            <w:r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  <w:commentRangeEnd w:id="1"/>
            <w:r w:rsidR="00543434">
              <w:rPr>
                <w:rStyle w:val="Verwijzingopmerking"/>
              </w:rPr>
              <w:commentReference w:id="1"/>
            </w:r>
          </w:p>
        </w:tc>
        <w:tc>
          <w:tcPr>
            <w:tcW w:w="459" w:type="dxa"/>
          </w:tcPr>
          <w:p w14:paraId="70F575B3" w14:textId="77777777" w:rsidR="00B11DAA" w:rsidRPr="006A4977" w:rsidRDefault="00B11DAA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45875" w:rsidRPr="006A4977" w14:paraId="712EDDB7" w14:textId="77777777" w:rsidTr="00D62473">
        <w:tc>
          <w:tcPr>
            <w:tcW w:w="8897" w:type="dxa"/>
          </w:tcPr>
          <w:p w14:paraId="29681627" w14:textId="022627C8" w:rsidR="00A45875" w:rsidRPr="006A4977" w:rsidRDefault="00B11DA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4587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AMSTERDAM </w:t>
            </w:r>
            <w:r w:rsidR="001248FA">
              <w:rPr>
                <w:rFonts w:ascii="Arial" w:hAnsi="Arial" w:cs="Arial"/>
                <w:spacing w:val="-2"/>
                <w:sz w:val="18"/>
                <w:szCs w:val="18"/>
              </w:rPr>
              <w:t xml:space="preserve">Victoriepln. 8-24 1070 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="001248F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</w:p>
        </w:tc>
        <w:tc>
          <w:tcPr>
            <w:tcW w:w="1276" w:type="dxa"/>
          </w:tcPr>
          <w:p w14:paraId="1926A42C" w14:textId="229CC0DE" w:rsidR="00A45875" w:rsidRPr="006A4977" w:rsidRDefault="00A45875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343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013BA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B11DA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48FA">
              <w:rPr>
                <w:rFonts w:ascii="Arial" w:hAnsi="Arial" w:cs="Arial"/>
                <w:spacing w:val="-2"/>
                <w:sz w:val="18"/>
                <w:szCs w:val="18"/>
              </w:rPr>
              <w:t>688</w:t>
            </w:r>
          </w:p>
        </w:tc>
        <w:tc>
          <w:tcPr>
            <w:tcW w:w="459" w:type="dxa"/>
          </w:tcPr>
          <w:p w14:paraId="7A74E2D4" w14:textId="32F7F992" w:rsidR="00A45875" w:rsidRPr="006A4977" w:rsidRDefault="009B06B5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3434" w:rsidRPr="006A4977" w14:paraId="79FCDAF2" w14:textId="77777777" w:rsidTr="00D62473">
        <w:tc>
          <w:tcPr>
            <w:tcW w:w="8897" w:type="dxa"/>
          </w:tcPr>
          <w:p w14:paraId="6594BBC7" w14:textId="4E425CA0" w:rsidR="00543434" w:rsidRPr="006A4977" w:rsidRDefault="00543434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Regulateurstr. 2-4 1033 NC</w:t>
            </w:r>
          </w:p>
        </w:tc>
        <w:tc>
          <w:tcPr>
            <w:tcW w:w="1276" w:type="dxa"/>
          </w:tcPr>
          <w:p w14:paraId="15F4A1BB" w14:textId="4A54CE67" w:rsidR="00543434" w:rsidRPr="006A4977" w:rsidRDefault="00543434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 xml:space="preserve"> 0489-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0889</w:t>
            </w:r>
          </w:p>
        </w:tc>
        <w:tc>
          <w:tcPr>
            <w:tcW w:w="459" w:type="dxa"/>
          </w:tcPr>
          <w:p w14:paraId="64ED2DA4" w14:textId="586B183B" w:rsidR="00543434" w:rsidRPr="006A4977" w:rsidRDefault="00757226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48FA" w:rsidRPr="006A4977" w14:paraId="249B22F4" w14:textId="77777777" w:rsidTr="00D62473">
        <w:tc>
          <w:tcPr>
            <w:tcW w:w="8897" w:type="dxa"/>
          </w:tcPr>
          <w:p w14:paraId="1E57F491" w14:textId="0E90BC08" w:rsidR="001248FA" w:rsidRPr="006A4977" w:rsidRDefault="00543434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1248F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AMSTERDAM Postbus 59230 1040 KE</w:t>
            </w:r>
          </w:p>
        </w:tc>
        <w:tc>
          <w:tcPr>
            <w:tcW w:w="1276" w:type="dxa"/>
          </w:tcPr>
          <w:p w14:paraId="2F4E1753" w14:textId="29863344" w:rsidR="001248FA" w:rsidRPr="006A4977" w:rsidRDefault="001248FA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B26C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233D6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59CE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59" w:type="dxa"/>
          </w:tcPr>
          <w:p w14:paraId="61E18AEA" w14:textId="77777777" w:rsidR="001248FA" w:rsidRPr="006A4977" w:rsidRDefault="001248FA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3434" w:rsidRPr="006A4977" w14:paraId="5557CB30" w14:textId="77777777" w:rsidTr="00D62473">
        <w:tc>
          <w:tcPr>
            <w:tcW w:w="8897" w:type="dxa"/>
          </w:tcPr>
          <w:p w14:paraId="0B177143" w14:textId="5088C19D" w:rsidR="00543434" w:rsidRPr="006A4977" w:rsidRDefault="00543434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1784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J.Muyskenweg 14 1096 CJ</w:t>
            </w:r>
          </w:p>
        </w:tc>
        <w:tc>
          <w:tcPr>
            <w:tcW w:w="1276" w:type="dxa"/>
          </w:tcPr>
          <w:p w14:paraId="1D60C5DF" w14:textId="6ACBD460" w:rsidR="00543434" w:rsidRPr="006A4977" w:rsidRDefault="00543434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E551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98217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33D67">
              <w:rPr>
                <w:rFonts w:ascii="Arial" w:hAnsi="Arial" w:cs="Arial"/>
                <w:spacing w:val="-2"/>
                <w:sz w:val="18"/>
                <w:szCs w:val="18"/>
              </w:rPr>
              <w:t>999</w:t>
            </w:r>
          </w:p>
        </w:tc>
        <w:tc>
          <w:tcPr>
            <w:tcW w:w="459" w:type="dxa"/>
          </w:tcPr>
          <w:p w14:paraId="2493CE23" w14:textId="770C9D02" w:rsidR="00543434" w:rsidRPr="006A4977" w:rsidRDefault="00233D6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9EE564B" w14:textId="77777777" w:rsidTr="00D62473">
        <w:tc>
          <w:tcPr>
            <w:tcW w:w="8897" w:type="dxa"/>
          </w:tcPr>
          <w:p w14:paraId="794542C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1F8F9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D3FF1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324240A" w14:textId="77777777" w:rsidTr="00D62473">
        <w:tc>
          <w:tcPr>
            <w:tcW w:w="8897" w:type="dxa"/>
          </w:tcPr>
          <w:p w14:paraId="477170E2" w14:textId="57FE2C9D" w:rsidR="00757291" w:rsidRPr="006A4977" w:rsidRDefault="00F54BA2" w:rsidP="006B7536">
            <w:pPr>
              <w:tabs>
                <w:tab w:val="left" w:pos="1730"/>
              </w:tabs>
              <w:spacing w:line="240" w:lineRule="atLeast"/>
              <w:ind w:left="1730" w:hanging="173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036</w:t>
            </w:r>
            <w:r w:rsidR="00A4587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A40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Vereniging tot Behoud van Natuurmonumenten</w:t>
            </w:r>
            <w:r w:rsidR="006B753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IVN vereniging ter bevordering van het milieubesef</w:t>
            </w:r>
          </w:p>
        </w:tc>
        <w:tc>
          <w:tcPr>
            <w:tcW w:w="1276" w:type="dxa"/>
          </w:tcPr>
          <w:p w14:paraId="66046ED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1CCE5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875" w:rsidRPr="006A4977" w14:paraId="4F87B101" w14:textId="77777777" w:rsidTr="00D62473">
        <w:tc>
          <w:tcPr>
            <w:tcW w:w="8897" w:type="dxa"/>
          </w:tcPr>
          <w:p w14:paraId="711EAFAA" w14:textId="6E4C3723" w:rsidR="00A45875" w:rsidRPr="006A4977" w:rsidRDefault="00A45875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Pr="00FA407A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477B4" w:rsidRPr="00FA407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Plantage Middenln. 41 1018 DC</w:t>
            </w:r>
          </w:p>
        </w:tc>
        <w:tc>
          <w:tcPr>
            <w:tcW w:w="1276" w:type="dxa"/>
          </w:tcPr>
          <w:p w14:paraId="4145F0CA" w14:textId="77777777" w:rsidR="00A45875" w:rsidRPr="006A4977" w:rsidRDefault="00A45875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333BBE" w14:textId="77777777" w:rsidR="00A45875" w:rsidRPr="006A4977" w:rsidRDefault="00A45875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5875" w:rsidRPr="006A4977" w14:paraId="3BEC351A" w14:textId="77777777" w:rsidTr="00D62473">
        <w:tc>
          <w:tcPr>
            <w:tcW w:w="8897" w:type="dxa"/>
          </w:tcPr>
          <w:p w14:paraId="239E4A0F" w14:textId="67B5A563" w:rsidR="00A45875" w:rsidRPr="006A4977" w:rsidRDefault="00A45875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NATUURBEHOUD UIT ZELFBEHOUD (rij stippen) Plantage Middenlaan 41</w:t>
            </w:r>
          </w:p>
        </w:tc>
        <w:tc>
          <w:tcPr>
            <w:tcW w:w="1276" w:type="dxa"/>
          </w:tcPr>
          <w:p w14:paraId="0A8BDAFF" w14:textId="479CADB2" w:rsidR="00A45875" w:rsidRPr="006A4977" w:rsidRDefault="00A45875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26C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77-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</w:p>
        </w:tc>
        <w:tc>
          <w:tcPr>
            <w:tcW w:w="459" w:type="dxa"/>
          </w:tcPr>
          <w:p w14:paraId="325D2F4C" w14:textId="29E6CD65" w:rsidR="00A45875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C17" w:rsidRPr="006A4977" w14:paraId="48A3D5C2" w14:textId="77777777" w:rsidTr="00D62473">
        <w:tc>
          <w:tcPr>
            <w:tcW w:w="8897" w:type="dxa"/>
          </w:tcPr>
          <w:p w14:paraId="501E75E0" w14:textId="264FCAF3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NATUURBEHOUD UIT ZELFBEHOUD (rij stippen)</w:t>
            </w:r>
          </w:p>
        </w:tc>
        <w:tc>
          <w:tcPr>
            <w:tcW w:w="1276" w:type="dxa"/>
          </w:tcPr>
          <w:p w14:paraId="3B9CE8FE" w14:textId="71710231" w:rsidR="00233C17" w:rsidRPr="006A4977" w:rsidRDefault="00233C1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B7536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C78A7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59" w:type="dxa"/>
          </w:tcPr>
          <w:p w14:paraId="0DA33137" w14:textId="1F869B6D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C17" w:rsidRPr="006A4977" w14:paraId="75622852" w14:textId="77777777" w:rsidTr="00D62473">
        <w:tc>
          <w:tcPr>
            <w:tcW w:w="8897" w:type="dxa"/>
          </w:tcPr>
          <w:p w14:paraId="0A0556BA" w14:textId="53D1B476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(op bloeiende waterlelie: 25 jaar) IVN</w:t>
            </w:r>
          </w:p>
        </w:tc>
        <w:tc>
          <w:tcPr>
            <w:tcW w:w="1276" w:type="dxa"/>
          </w:tcPr>
          <w:p w14:paraId="09DCE4E8" w14:textId="3CA3BCC2" w:rsidR="00233C17" w:rsidRPr="006A4977" w:rsidRDefault="00233C1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B644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B7536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59" w:type="dxa"/>
          </w:tcPr>
          <w:p w14:paraId="7A4648C2" w14:textId="7C5D2D5F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6442" w:rsidRPr="006A4977" w14:paraId="6D6B746A" w14:textId="77777777" w:rsidTr="00D62473">
        <w:tc>
          <w:tcPr>
            <w:tcW w:w="8897" w:type="dxa"/>
          </w:tcPr>
          <w:p w14:paraId="62E30B16" w14:textId="500D4D99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Pr="00FA407A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Plantage Middenln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2c 1018 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14:paraId="3B2D31A5" w14:textId="77777777" w:rsidR="006B6442" w:rsidRPr="006A4977" w:rsidRDefault="006B644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D65AEF" w14:textId="77777777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442" w:rsidRPr="006A4977" w14:paraId="24F4755A" w14:textId="77777777" w:rsidTr="00D62473">
        <w:tc>
          <w:tcPr>
            <w:tcW w:w="8897" w:type="dxa"/>
          </w:tcPr>
          <w:p w14:paraId="4E5DEE6F" w14:textId="46239915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NATUURBEHOUD UIT ZELFBEHOUD (rij stippen)</w:t>
            </w:r>
          </w:p>
        </w:tc>
        <w:tc>
          <w:tcPr>
            <w:tcW w:w="1276" w:type="dxa"/>
          </w:tcPr>
          <w:p w14:paraId="0490EFC5" w14:textId="1AFE62F7" w:rsidR="006B6442" w:rsidRPr="006A4977" w:rsidRDefault="006B644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0491</w:t>
            </w:r>
            <w:r w:rsidR="006B75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4D51"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459" w:type="dxa"/>
          </w:tcPr>
          <w:p w14:paraId="474B0B11" w14:textId="77777777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E61ECDC" w14:textId="77777777" w:rsidTr="00D62473">
        <w:tc>
          <w:tcPr>
            <w:tcW w:w="8897" w:type="dxa"/>
          </w:tcPr>
          <w:p w14:paraId="6C875DF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2C876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53369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E54590C" w14:textId="77777777" w:rsidTr="00D62473">
        <w:tc>
          <w:tcPr>
            <w:tcW w:w="8897" w:type="dxa"/>
          </w:tcPr>
          <w:p w14:paraId="0DC8A1FF" w14:textId="15C78198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037</w:t>
            </w:r>
            <w:r w:rsidR="00233C17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4FB60A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B8605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3C17" w:rsidRPr="006A4977" w14:paraId="74B3FE00" w14:textId="77777777" w:rsidTr="00D62473">
        <w:tc>
          <w:tcPr>
            <w:tcW w:w="8897" w:type="dxa"/>
          </w:tcPr>
          <w:p w14:paraId="21C35047" w14:textId="0921300B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Pr="00FA407A"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="00C477B4" w:rsidRPr="00FA407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A407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HEERLEN Postbus 6004 6401 SB</w:t>
            </w:r>
          </w:p>
        </w:tc>
        <w:tc>
          <w:tcPr>
            <w:tcW w:w="1276" w:type="dxa"/>
          </w:tcPr>
          <w:p w14:paraId="5CEB8623" w14:textId="77777777" w:rsidR="00233C17" w:rsidRPr="006A4977" w:rsidRDefault="00233C1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85DE75" w14:textId="77777777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3C17" w:rsidRPr="006A4977" w14:paraId="3AF66D9F" w14:textId="77777777" w:rsidTr="00D62473">
        <w:tc>
          <w:tcPr>
            <w:tcW w:w="8897" w:type="dxa"/>
          </w:tcPr>
          <w:p w14:paraId="38243B7D" w14:textId="6A7CC6EB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C.P.I. a commitment to excellence</w:t>
            </w:r>
          </w:p>
        </w:tc>
        <w:tc>
          <w:tcPr>
            <w:tcW w:w="1276" w:type="dxa"/>
          </w:tcPr>
          <w:p w14:paraId="610AFD0E" w14:textId="2BBB40E1" w:rsidR="00233C17" w:rsidRPr="006A4977" w:rsidRDefault="00233C1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0577</w:t>
            </w:r>
          </w:p>
        </w:tc>
        <w:tc>
          <w:tcPr>
            <w:tcW w:w="459" w:type="dxa"/>
          </w:tcPr>
          <w:p w14:paraId="7D9AE955" w14:textId="77777777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06B5" w:rsidRPr="006A4977" w14:paraId="6B32EC83" w14:textId="77777777" w:rsidTr="00D62473">
        <w:tc>
          <w:tcPr>
            <w:tcW w:w="8897" w:type="dxa"/>
          </w:tcPr>
          <w:p w14:paraId="0E87479F" w14:textId="513932EE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</w:t>
            </w:r>
          </w:p>
        </w:tc>
        <w:tc>
          <w:tcPr>
            <w:tcW w:w="1276" w:type="dxa"/>
          </w:tcPr>
          <w:p w14:paraId="76D34DAA" w14:textId="1A63B57F" w:rsidR="009B06B5" w:rsidRPr="006A4977" w:rsidRDefault="009B06B5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5767B9" w14:textId="7E36853A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6B5" w:rsidRPr="006A4977" w14:paraId="01A7AE27" w14:textId="77777777" w:rsidTr="00D62473">
        <w:tc>
          <w:tcPr>
            <w:tcW w:w="8897" w:type="dxa"/>
          </w:tcPr>
          <w:p w14:paraId="1BA8424C" w14:textId="77777777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Voor aangepast sparen Algemene Bank Nederland N.V. (lijn)</w:t>
            </w:r>
          </w:p>
        </w:tc>
        <w:tc>
          <w:tcPr>
            <w:tcW w:w="1276" w:type="dxa"/>
          </w:tcPr>
          <w:p w14:paraId="210415E2" w14:textId="7977FD2C" w:rsidR="009B06B5" w:rsidRPr="006A4977" w:rsidRDefault="009B06B5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</w:p>
        </w:tc>
        <w:tc>
          <w:tcPr>
            <w:tcW w:w="459" w:type="dxa"/>
          </w:tcPr>
          <w:p w14:paraId="34C84263" w14:textId="77777777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C17" w:rsidRPr="006A4977" w14:paraId="289B157D" w14:textId="77777777" w:rsidTr="00D62473">
        <w:tc>
          <w:tcPr>
            <w:tcW w:w="8897" w:type="dxa"/>
          </w:tcPr>
          <w:p w14:paraId="34036DF1" w14:textId="1D7BF347" w:rsidR="00233C17" w:rsidRPr="006A4977" w:rsidRDefault="009B06B5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33C1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UTRECHT Postbus 30 3500 AA</w:t>
            </w:r>
          </w:p>
        </w:tc>
        <w:tc>
          <w:tcPr>
            <w:tcW w:w="1276" w:type="dxa"/>
          </w:tcPr>
          <w:p w14:paraId="029D9471" w14:textId="74E2FD90" w:rsidR="00233C17" w:rsidRPr="006A4977" w:rsidRDefault="00FA407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0280-</w:t>
            </w:r>
            <w:r w:rsidR="00233D67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59" w:type="dxa"/>
          </w:tcPr>
          <w:p w14:paraId="72545703" w14:textId="3DEB2F74" w:rsidR="00233C17" w:rsidRPr="006A4977" w:rsidRDefault="00FA407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33C17" w:rsidRPr="006A4977" w14:paraId="1160189B" w14:textId="77777777" w:rsidTr="00D62473">
        <w:tc>
          <w:tcPr>
            <w:tcW w:w="8897" w:type="dxa"/>
          </w:tcPr>
          <w:p w14:paraId="60942F81" w14:textId="210DA9F1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Voor aangepast sparen Algemene Bank Nederland N.V. (lijn)</w:t>
            </w:r>
          </w:p>
        </w:tc>
        <w:tc>
          <w:tcPr>
            <w:tcW w:w="1276" w:type="dxa"/>
          </w:tcPr>
          <w:p w14:paraId="2FEF5290" w14:textId="0E99249A" w:rsidR="00233C17" w:rsidRPr="006A4977" w:rsidRDefault="00233C1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1DA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</w:p>
        </w:tc>
        <w:tc>
          <w:tcPr>
            <w:tcW w:w="459" w:type="dxa"/>
          </w:tcPr>
          <w:p w14:paraId="0B3F2AF8" w14:textId="77777777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C17" w:rsidRPr="006A4977" w14:paraId="64A5889D" w14:textId="77777777" w:rsidTr="00D62473">
        <w:tc>
          <w:tcPr>
            <w:tcW w:w="8897" w:type="dxa"/>
          </w:tcPr>
          <w:p w14:paraId="16F26566" w14:textId="6271D96D" w:rsidR="00233C17" w:rsidRPr="006A4977" w:rsidRDefault="009B06B5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233C1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E27/c UTRECHT Postbus 30 3500 AA</w:t>
            </w:r>
          </w:p>
        </w:tc>
        <w:tc>
          <w:tcPr>
            <w:tcW w:w="1276" w:type="dxa"/>
          </w:tcPr>
          <w:p w14:paraId="6C28A570" w14:textId="34611B22" w:rsidR="00233C17" w:rsidRPr="006A4977" w:rsidRDefault="00233C1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72535">
              <w:rPr>
                <w:rFonts w:ascii="Arial" w:hAnsi="Arial" w:cs="Arial"/>
                <w:spacing w:val="-2"/>
                <w:sz w:val="18"/>
                <w:szCs w:val="18"/>
              </w:rPr>
              <w:t>0893</w:t>
            </w:r>
          </w:p>
        </w:tc>
        <w:tc>
          <w:tcPr>
            <w:tcW w:w="459" w:type="dxa"/>
          </w:tcPr>
          <w:p w14:paraId="6E5F9A0B" w14:textId="159397C9" w:rsidR="00233C17" w:rsidRPr="006A4977" w:rsidRDefault="00233C1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142FCAB" w14:textId="77777777" w:rsidTr="00D62473">
        <w:tc>
          <w:tcPr>
            <w:tcW w:w="8897" w:type="dxa"/>
          </w:tcPr>
          <w:p w14:paraId="74E8F5B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27CEA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2F3CF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BFF791B" w14:textId="77777777" w:rsidTr="00D62473">
        <w:tc>
          <w:tcPr>
            <w:tcW w:w="8897" w:type="dxa"/>
          </w:tcPr>
          <w:p w14:paraId="21E3E84A" w14:textId="102A04B2" w:rsidR="00757291" w:rsidRPr="006A4977" w:rsidRDefault="00F54BA2" w:rsidP="00B11D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  <w:r w:rsidR="007D31A2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7D31A2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233D6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F53334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E20C5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31A2" w:rsidRPr="006A4977" w14:paraId="732BFE8D" w14:textId="77777777" w:rsidTr="00D62473">
        <w:tc>
          <w:tcPr>
            <w:tcW w:w="8897" w:type="dxa"/>
          </w:tcPr>
          <w:p w14:paraId="3562F1FA" w14:textId="09F350B0" w:rsidR="007D31A2" w:rsidRPr="006A4977" w:rsidRDefault="007D31A2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C477B4" w:rsidRPr="00FA407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FA407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AMSTERDAM Postbus 956 1000 AZ</w:t>
            </w:r>
          </w:p>
        </w:tc>
        <w:tc>
          <w:tcPr>
            <w:tcW w:w="1276" w:type="dxa"/>
          </w:tcPr>
          <w:p w14:paraId="2FE9C5AF" w14:textId="5E54D282" w:rsidR="007D31A2" w:rsidRPr="006A4977" w:rsidRDefault="007D31A2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B64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217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A5E79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36519774" w14:textId="73B40062" w:rsidR="007D31A2" w:rsidRPr="006A4977" w:rsidRDefault="007D31A2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1DAA" w:rsidRPr="006A4977" w14:paraId="2AF05A20" w14:textId="77777777" w:rsidTr="00D62473">
        <w:tc>
          <w:tcPr>
            <w:tcW w:w="8897" w:type="dxa"/>
          </w:tcPr>
          <w:p w14:paraId="02444059" w14:textId="3CE3A269" w:rsidR="00B11DAA" w:rsidRPr="006A4977" w:rsidRDefault="00B11DAA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Slavenburg Oyens &amp; van Eeghen nv postbox 956</w:t>
            </w:r>
          </w:p>
        </w:tc>
        <w:tc>
          <w:tcPr>
            <w:tcW w:w="1276" w:type="dxa"/>
          </w:tcPr>
          <w:p w14:paraId="0F654743" w14:textId="5E0B6532" w:rsidR="00B11DAA" w:rsidRPr="006A4977" w:rsidRDefault="00B11DAA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-0580</w:t>
            </w:r>
          </w:p>
        </w:tc>
        <w:tc>
          <w:tcPr>
            <w:tcW w:w="459" w:type="dxa"/>
          </w:tcPr>
          <w:p w14:paraId="3B6BA045" w14:textId="4133FFD9" w:rsidR="00B11DAA" w:rsidRPr="006A4977" w:rsidRDefault="00B11DAA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B6442" w:rsidRPr="006A4977" w14:paraId="57579510" w14:textId="77777777" w:rsidTr="00D62473">
        <w:tc>
          <w:tcPr>
            <w:tcW w:w="8897" w:type="dxa"/>
          </w:tcPr>
          <w:p w14:paraId="645B1FA9" w14:textId="7C7F0D3A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FA407A">
              <w:rPr>
                <w:rFonts w:ascii="Arial" w:hAnsi="Arial" w:cs="Arial"/>
                <w:spacing w:val="-2"/>
                <w:sz w:val="18"/>
                <w:szCs w:val="18"/>
              </w:rPr>
              <w:t xml:space="preserve">C/b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LUCHTHAVEN SCHIPHOL</w:t>
            </w:r>
          </w:p>
        </w:tc>
        <w:tc>
          <w:tcPr>
            <w:tcW w:w="1276" w:type="dxa"/>
          </w:tcPr>
          <w:p w14:paraId="16DA739C" w14:textId="77777777" w:rsidR="006B6442" w:rsidRPr="006A4977" w:rsidRDefault="006B644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91D9A6" w14:textId="77777777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442" w:rsidRPr="006A4977" w14:paraId="242A850F" w14:textId="77777777" w:rsidTr="00D62473">
        <w:tc>
          <w:tcPr>
            <w:tcW w:w="8897" w:type="dxa"/>
          </w:tcPr>
          <w:p w14:paraId="55FE65E5" w14:textId="0289E09D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</w:t>
            </w:r>
            <w:r w:rsidR="00FA5E7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irkel) Circle Freight Int. (Holland) B.V. Postbus 7503 Luchthaven Schiphol</w:t>
            </w:r>
          </w:p>
        </w:tc>
        <w:tc>
          <w:tcPr>
            <w:tcW w:w="1276" w:type="dxa"/>
          </w:tcPr>
          <w:p w14:paraId="1B97EF4A" w14:textId="28FC91A3" w:rsidR="006B6442" w:rsidRPr="006A4977" w:rsidRDefault="006B644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5E79">
              <w:rPr>
                <w:rFonts w:ascii="Arial" w:hAnsi="Arial" w:cs="Arial"/>
                <w:spacing w:val="-2"/>
                <w:sz w:val="18"/>
                <w:szCs w:val="18"/>
              </w:rPr>
              <w:t>0490-0</w:t>
            </w:r>
            <w:r w:rsidR="00233D67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59" w:type="dxa"/>
          </w:tcPr>
          <w:p w14:paraId="2EC3AF58" w14:textId="77777777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28280EE" w14:textId="77777777" w:rsidTr="00D62473">
        <w:tc>
          <w:tcPr>
            <w:tcW w:w="8897" w:type="dxa"/>
          </w:tcPr>
          <w:p w14:paraId="12D6006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DAA2D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A71FF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231D8A1" w14:textId="77777777" w:rsidTr="00D62473">
        <w:tc>
          <w:tcPr>
            <w:tcW w:w="8897" w:type="dxa"/>
          </w:tcPr>
          <w:p w14:paraId="5398EC79" w14:textId="5386122C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039</w:t>
            </w:r>
            <w:r w:rsidR="006A4977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4977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276" w:type="dxa"/>
          </w:tcPr>
          <w:p w14:paraId="2CB4B8C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213D1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4977" w:rsidRPr="006A4977" w14:paraId="7BA29490" w14:textId="77777777" w:rsidTr="00D62473">
        <w:tc>
          <w:tcPr>
            <w:tcW w:w="8897" w:type="dxa"/>
          </w:tcPr>
          <w:p w14:paraId="5973F228" w14:textId="0903D208" w:rsidR="006A4977" w:rsidRPr="006A4977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SNEEK Postbus 50 8600 AB</w:t>
            </w:r>
          </w:p>
        </w:tc>
        <w:tc>
          <w:tcPr>
            <w:tcW w:w="1276" w:type="dxa"/>
          </w:tcPr>
          <w:p w14:paraId="501DD002" w14:textId="77777777" w:rsidR="006A4977" w:rsidRPr="006A4977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C1B0A6" w14:textId="77777777" w:rsidR="006A4977" w:rsidRPr="006A4977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4977" w:rsidRPr="006A4977" w14:paraId="3950A36B" w14:textId="77777777" w:rsidTr="00D62473">
        <w:tc>
          <w:tcPr>
            <w:tcW w:w="8897" w:type="dxa"/>
          </w:tcPr>
          <w:p w14:paraId="272A445C" w14:textId="62018734" w:rsidR="006A4977" w:rsidRPr="006A4977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JULIUS VAN DER WERF SNEEK (lijn)TEGELS (als schaduw uitgespaard: TEGELS) IN BINNEN EN BUITENLANDS FABR.)</w:t>
            </w:r>
          </w:p>
        </w:tc>
        <w:tc>
          <w:tcPr>
            <w:tcW w:w="1276" w:type="dxa"/>
          </w:tcPr>
          <w:p w14:paraId="1B8D5491" w14:textId="62C9D425" w:rsidR="006A4977" w:rsidRPr="006A4977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38</w:t>
            </w:r>
            <w:r w:rsidR="004C78A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A5E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78A7">
              <w:rPr>
                <w:rFonts w:ascii="Arial" w:hAnsi="Arial" w:cs="Arial"/>
                <w:spacing w:val="-2"/>
                <w:sz w:val="18"/>
                <w:szCs w:val="18"/>
              </w:rPr>
              <w:t>300</w:t>
            </w:r>
          </w:p>
        </w:tc>
        <w:tc>
          <w:tcPr>
            <w:tcW w:w="459" w:type="dxa"/>
          </w:tcPr>
          <w:p w14:paraId="17F1FBAC" w14:textId="77777777" w:rsidR="006A4977" w:rsidRPr="006A4977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BD87D2D" w14:textId="77777777" w:rsidTr="00D62473">
        <w:tc>
          <w:tcPr>
            <w:tcW w:w="8897" w:type="dxa"/>
          </w:tcPr>
          <w:p w14:paraId="1D50453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7C600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7D52A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FF4D697" w14:textId="77777777" w:rsidTr="00D62473">
        <w:tc>
          <w:tcPr>
            <w:tcW w:w="8897" w:type="dxa"/>
          </w:tcPr>
          <w:p w14:paraId="2B46FD24" w14:textId="73802532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040</w:t>
            </w:r>
            <w:r w:rsid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D6A271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6A957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4977" w:rsidRPr="009041D1" w14:paraId="002284C4" w14:textId="77777777" w:rsidTr="00D62473">
        <w:tc>
          <w:tcPr>
            <w:tcW w:w="8897" w:type="dxa"/>
          </w:tcPr>
          <w:p w14:paraId="161FF045" w14:textId="29E6081C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C477B4" w:rsidRPr="00FA407A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 9700 AA</w:t>
            </w:r>
          </w:p>
        </w:tc>
        <w:tc>
          <w:tcPr>
            <w:tcW w:w="1276" w:type="dxa"/>
          </w:tcPr>
          <w:p w14:paraId="62513957" w14:textId="4B24B679" w:rsidR="006A4977" w:rsidRPr="009041D1" w:rsidRDefault="00B11DAA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0491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-0192</w:t>
            </w:r>
          </w:p>
        </w:tc>
        <w:tc>
          <w:tcPr>
            <w:tcW w:w="459" w:type="dxa"/>
          </w:tcPr>
          <w:p w14:paraId="6111BA3C" w14:textId="7B0EBEDF" w:rsidR="006A4977" w:rsidRPr="009041D1" w:rsidRDefault="00B11DAA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A4977" w:rsidRPr="005901E0" w14:paraId="44659485" w14:textId="77777777" w:rsidTr="00D62473">
        <w:tc>
          <w:tcPr>
            <w:tcW w:w="8897" w:type="dxa"/>
          </w:tcPr>
          <w:p w14:paraId="474BF512" w14:textId="165A9F01" w:rsidR="006A4977" w:rsidRPr="00233C17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(in boek: BOEKHANDEL Scholtens) Grote Markt 43-44 Tel. 050-139788</w:t>
            </w:r>
          </w:p>
        </w:tc>
        <w:tc>
          <w:tcPr>
            <w:tcW w:w="1276" w:type="dxa"/>
          </w:tcPr>
          <w:p w14:paraId="48059147" w14:textId="6D1D45E6" w:rsidR="006A4977" w:rsidRPr="005901E0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7D0F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0877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13D73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59" w:type="dxa"/>
          </w:tcPr>
          <w:p w14:paraId="18A31B93" w14:textId="77777777" w:rsidR="006A4977" w:rsidRPr="005901E0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2D29C7F" w14:textId="77777777" w:rsidTr="00D62473">
        <w:tc>
          <w:tcPr>
            <w:tcW w:w="8897" w:type="dxa"/>
          </w:tcPr>
          <w:p w14:paraId="5ED928F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05317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489D9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8FD888F" w14:textId="77777777" w:rsidTr="00D62473">
        <w:tc>
          <w:tcPr>
            <w:tcW w:w="8897" w:type="dxa"/>
          </w:tcPr>
          <w:p w14:paraId="24CA8AAE" w14:textId="7B7A66F1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041</w:t>
            </w:r>
            <w:r w:rsid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A407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Accountants- en belastingadviesbureau CCLB</w:t>
            </w:r>
            <w:r w:rsidR="00F13D7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AVM belastingadviseurs</w:t>
            </w:r>
          </w:p>
        </w:tc>
        <w:tc>
          <w:tcPr>
            <w:tcW w:w="1276" w:type="dxa"/>
          </w:tcPr>
          <w:p w14:paraId="0937073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1B64F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4977" w:rsidRPr="009041D1" w14:paraId="1C8DB0AD" w14:textId="77777777" w:rsidTr="00D62473">
        <w:tc>
          <w:tcPr>
            <w:tcW w:w="8897" w:type="dxa"/>
          </w:tcPr>
          <w:p w14:paraId="0055E6A8" w14:textId="273B14CF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Sixmastraat 4 8932 PA</w:t>
            </w:r>
          </w:p>
        </w:tc>
        <w:tc>
          <w:tcPr>
            <w:tcW w:w="1276" w:type="dxa"/>
          </w:tcPr>
          <w:p w14:paraId="7A7E7061" w14:textId="1856AFCB" w:rsidR="006A4977" w:rsidRPr="009041D1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0178-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114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82170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5FAA1FAA" w14:textId="6618F824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792D" w:rsidRPr="009041D1" w14:paraId="1004AAD7" w14:textId="77777777" w:rsidTr="00D62473">
        <w:tc>
          <w:tcPr>
            <w:tcW w:w="8897" w:type="dxa"/>
          </w:tcPr>
          <w:p w14:paraId="1D1ADCAD" w14:textId="54E654B1" w:rsidR="002F792D" w:rsidRPr="009041D1" w:rsidRDefault="002F792D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D64E2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DRACHTEN Dr.M.L.Kingsngl 9 9203 JC</w:t>
            </w:r>
          </w:p>
        </w:tc>
        <w:tc>
          <w:tcPr>
            <w:tcW w:w="1276" w:type="dxa"/>
          </w:tcPr>
          <w:p w14:paraId="2A90A93F" w14:textId="02D28922" w:rsidR="002F792D" w:rsidRPr="009041D1" w:rsidRDefault="002F792D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0296</w:t>
            </w:r>
          </w:p>
        </w:tc>
        <w:tc>
          <w:tcPr>
            <w:tcW w:w="459" w:type="dxa"/>
          </w:tcPr>
          <w:p w14:paraId="0AB9ABE8" w14:textId="17EB4A66" w:rsidR="002F792D" w:rsidRPr="009041D1" w:rsidRDefault="000D64E2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6EF2AA2F" w14:textId="77777777" w:rsidTr="00D62473">
        <w:tc>
          <w:tcPr>
            <w:tcW w:w="8897" w:type="dxa"/>
          </w:tcPr>
          <w:p w14:paraId="316CC99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7D7DA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49DEB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941EC8D" w14:textId="77777777" w:rsidTr="00D62473">
        <w:tc>
          <w:tcPr>
            <w:tcW w:w="8897" w:type="dxa"/>
          </w:tcPr>
          <w:p w14:paraId="6E77CFBF" w14:textId="4B465289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042</w:t>
            </w:r>
            <w:r w:rsid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276" w:type="dxa"/>
          </w:tcPr>
          <w:p w14:paraId="0569CA3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7ECB1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036" w:rsidRPr="009041D1" w14:paraId="1CDB94F4" w14:textId="77777777" w:rsidTr="00D42AE7">
        <w:tc>
          <w:tcPr>
            <w:tcW w:w="8897" w:type="dxa"/>
          </w:tcPr>
          <w:p w14:paraId="7FD65DDF" w14:textId="76C4C1BA" w:rsidR="003E4036" w:rsidRPr="009041D1" w:rsidRDefault="003E403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</w:t>
            </w:r>
            <w:r w:rsidR="009B7FD5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853</w:t>
            </w:r>
          </w:p>
        </w:tc>
        <w:tc>
          <w:tcPr>
            <w:tcW w:w="1276" w:type="dxa"/>
          </w:tcPr>
          <w:p w14:paraId="5DDC2261" w14:textId="77777777" w:rsidR="003E4036" w:rsidRPr="009041D1" w:rsidRDefault="003E4036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1FD281" w14:textId="77777777" w:rsidR="003E4036" w:rsidRPr="009041D1" w:rsidRDefault="003E403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4036" w:rsidRPr="005901E0" w14:paraId="106F6FD7" w14:textId="77777777" w:rsidTr="00D42AE7">
        <w:tc>
          <w:tcPr>
            <w:tcW w:w="8897" w:type="dxa"/>
          </w:tcPr>
          <w:p w14:paraId="2EEE124F" w14:textId="2D110550" w:rsidR="003E4036" w:rsidRPr="00233C17" w:rsidRDefault="003E403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 w:rsidR="009B7FD5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(in rechthoek: (in afgeronde rechthoek: luvotex))</w:t>
            </w:r>
          </w:p>
        </w:tc>
        <w:tc>
          <w:tcPr>
            <w:tcW w:w="1276" w:type="dxa"/>
          </w:tcPr>
          <w:p w14:paraId="7E4126FA" w14:textId="4DA301A5" w:rsidR="003E4036" w:rsidRPr="005901E0" w:rsidRDefault="003E4036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7D0F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7FD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</w:p>
        </w:tc>
        <w:tc>
          <w:tcPr>
            <w:tcW w:w="459" w:type="dxa"/>
          </w:tcPr>
          <w:p w14:paraId="24815390" w14:textId="1D7AC5B2" w:rsidR="003E4036" w:rsidRPr="005901E0" w:rsidRDefault="00F36F63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4977" w:rsidRPr="009041D1" w14:paraId="2E4D1C94" w14:textId="77777777" w:rsidTr="00D62473">
        <w:tc>
          <w:tcPr>
            <w:tcW w:w="8897" w:type="dxa"/>
          </w:tcPr>
          <w:p w14:paraId="63D939FE" w14:textId="061E8C6B" w:rsidR="006A4977" w:rsidRPr="009041D1" w:rsidRDefault="003E4036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A497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A4977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A497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A4977">
              <w:rPr>
                <w:rFonts w:ascii="Arial" w:hAnsi="Arial" w:cs="Arial"/>
                <w:spacing w:val="-2"/>
                <w:sz w:val="18"/>
                <w:szCs w:val="18"/>
              </w:rPr>
              <w:t>LEIDEN</w:t>
            </w:r>
          </w:p>
        </w:tc>
        <w:tc>
          <w:tcPr>
            <w:tcW w:w="1276" w:type="dxa"/>
          </w:tcPr>
          <w:p w14:paraId="1F92B884" w14:textId="7A606342" w:rsidR="006A4977" w:rsidRPr="009041D1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BD615D" w14:textId="5ECCD5C8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26CB" w:rsidRPr="005901E0" w14:paraId="799CEAF7" w14:textId="77777777" w:rsidTr="00D62473">
        <w:tc>
          <w:tcPr>
            <w:tcW w:w="8897" w:type="dxa"/>
          </w:tcPr>
          <w:p w14:paraId="7B787429" w14:textId="14DFD54B" w:rsidR="00BB26CB" w:rsidRPr="00233C17" w:rsidRDefault="00BB26CB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(vijflijnig monogram LTC) L.T.C. POSTBUS 83</w:t>
            </w:r>
          </w:p>
        </w:tc>
        <w:tc>
          <w:tcPr>
            <w:tcW w:w="1276" w:type="dxa"/>
          </w:tcPr>
          <w:p w14:paraId="570D340A" w14:textId="014C7FCD" w:rsidR="00BB26CB" w:rsidRPr="005901E0" w:rsidRDefault="00BB26CB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7D0F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2"/>
            <w:r>
              <w:rPr>
                <w:rFonts w:ascii="Arial" w:hAnsi="Arial" w:cs="Arial"/>
                <w:spacing w:val="-2"/>
                <w:sz w:val="18"/>
                <w:szCs w:val="18"/>
              </w:rPr>
              <w:t>0377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  <w:tc>
          <w:tcPr>
            <w:tcW w:w="459" w:type="dxa"/>
          </w:tcPr>
          <w:p w14:paraId="30925A3F" w14:textId="29CBC78D" w:rsidR="00BB26CB" w:rsidRPr="005901E0" w:rsidRDefault="00BB26CB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</w:p>
        </w:tc>
      </w:tr>
      <w:tr w:rsidR="00BB26CB" w:rsidRPr="009041D1" w14:paraId="1B090A5C" w14:textId="77777777" w:rsidTr="00D62473">
        <w:tc>
          <w:tcPr>
            <w:tcW w:w="8897" w:type="dxa"/>
          </w:tcPr>
          <w:p w14:paraId="65BD1DEF" w14:textId="065790B1" w:rsidR="00BB26CB" w:rsidRPr="009041D1" w:rsidRDefault="003E4036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B26CB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BB26CB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B26CB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26CB">
              <w:rPr>
                <w:rFonts w:ascii="Arial" w:hAnsi="Arial" w:cs="Arial"/>
                <w:spacing w:val="-2"/>
                <w:sz w:val="18"/>
                <w:szCs w:val="18"/>
              </w:rPr>
              <w:t>LEIDEN Postbus 83</w:t>
            </w:r>
          </w:p>
        </w:tc>
        <w:tc>
          <w:tcPr>
            <w:tcW w:w="1276" w:type="dxa"/>
          </w:tcPr>
          <w:p w14:paraId="2332420D" w14:textId="77777777" w:rsidR="00BB26CB" w:rsidRPr="009041D1" w:rsidRDefault="00BB26CB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0584-0191</w:t>
            </w:r>
          </w:p>
        </w:tc>
        <w:tc>
          <w:tcPr>
            <w:tcW w:w="459" w:type="dxa"/>
          </w:tcPr>
          <w:p w14:paraId="5A1CB999" w14:textId="77777777" w:rsidR="00BB26CB" w:rsidRPr="009041D1" w:rsidRDefault="00BB26CB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A4977" w:rsidRPr="005901E0" w14:paraId="24F79671" w14:textId="77777777" w:rsidTr="00D62473">
        <w:tc>
          <w:tcPr>
            <w:tcW w:w="8897" w:type="dxa"/>
          </w:tcPr>
          <w:p w14:paraId="5F4E33E7" w14:textId="04965182" w:rsidR="006A4977" w:rsidRPr="00233C17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B26C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(vijflijnig monogram LTC) L.T.C.</w:t>
            </w:r>
          </w:p>
        </w:tc>
        <w:tc>
          <w:tcPr>
            <w:tcW w:w="1276" w:type="dxa"/>
          </w:tcPr>
          <w:p w14:paraId="562A1276" w14:textId="54C9F1AB" w:rsidR="006A4977" w:rsidRPr="005901E0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7D0F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0677</w:t>
            </w:r>
            <w:r w:rsidR="00FA40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B06B5">
              <w:rPr>
                <w:rFonts w:ascii="Arial" w:hAnsi="Arial" w:cs="Arial"/>
                <w:spacing w:val="-2"/>
                <w:sz w:val="18"/>
                <w:szCs w:val="18"/>
              </w:rPr>
              <w:t>082</w:t>
            </w:r>
          </w:p>
        </w:tc>
        <w:tc>
          <w:tcPr>
            <w:tcW w:w="459" w:type="dxa"/>
          </w:tcPr>
          <w:p w14:paraId="27132823" w14:textId="77777777" w:rsidR="006A4977" w:rsidRPr="005901E0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496C" w:rsidRPr="005901E0" w14:paraId="3D8B3041" w14:textId="77777777" w:rsidTr="00D62473">
        <w:tc>
          <w:tcPr>
            <w:tcW w:w="8897" w:type="dxa"/>
          </w:tcPr>
          <w:p w14:paraId="7A2D5B38" w14:textId="3DFB0B86" w:rsidR="00CD496C" w:rsidRPr="00233C17" w:rsidRDefault="00CD496C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B26C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(in lauwerkrans: 50) LTC……. al vijftig jaar een begrip voor kwaliteit en service</w:t>
            </w:r>
          </w:p>
        </w:tc>
        <w:tc>
          <w:tcPr>
            <w:tcW w:w="1276" w:type="dxa"/>
          </w:tcPr>
          <w:p w14:paraId="391166CF" w14:textId="3C5DD21B" w:rsidR="00CD496C" w:rsidRPr="005901E0" w:rsidRDefault="00CD496C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7D0F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06B5">
              <w:rPr>
                <w:rFonts w:ascii="Arial" w:hAnsi="Arial" w:cs="Arial"/>
                <w:spacing w:val="-2"/>
                <w:sz w:val="18"/>
                <w:szCs w:val="18"/>
              </w:rPr>
              <w:t>0183-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217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F13D7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6BA1E997" w14:textId="77777777" w:rsidR="00CD496C" w:rsidRPr="005901E0" w:rsidRDefault="00CD496C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A087A9A" w14:textId="77777777" w:rsidTr="00D62473">
        <w:tc>
          <w:tcPr>
            <w:tcW w:w="8897" w:type="dxa"/>
          </w:tcPr>
          <w:p w14:paraId="411CA3B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C213D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8060A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48109CE" w14:textId="77777777" w:rsidTr="00D62473">
        <w:tc>
          <w:tcPr>
            <w:tcW w:w="8897" w:type="dxa"/>
          </w:tcPr>
          <w:p w14:paraId="12543C91" w14:textId="1E6FA953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043</w:t>
            </w:r>
            <w:r w:rsid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4A4394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353D6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4977" w:rsidRPr="009041D1" w14:paraId="3BB00F57" w14:textId="77777777" w:rsidTr="00D62473">
        <w:tc>
          <w:tcPr>
            <w:tcW w:w="8897" w:type="dxa"/>
          </w:tcPr>
          <w:p w14:paraId="3CBF974F" w14:textId="04788B0F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 Postbus 200</w:t>
            </w:r>
          </w:p>
        </w:tc>
        <w:tc>
          <w:tcPr>
            <w:tcW w:w="1276" w:type="dxa"/>
          </w:tcPr>
          <w:p w14:paraId="1D1C874F" w14:textId="77777777" w:rsidR="006A4977" w:rsidRPr="009041D1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7F9626" w14:textId="77777777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442" w:rsidRPr="005901E0" w14:paraId="6AD0A0A2" w14:textId="77777777" w:rsidTr="00D62473">
        <w:tc>
          <w:tcPr>
            <w:tcW w:w="8897" w:type="dxa"/>
          </w:tcPr>
          <w:p w14:paraId="3A9C99E3" w14:textId="3EE15195" w:rsidR="006B6442" w:rsidRPr="00233C1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(vignet S) COMPUTERCENTRUM BONDSSPAARBANKEN Polanerbaan 1 Woerden</w:t>
            </w:r>
          </w:p>
        </w:tc>
        <w:tc>
          <w:tcPr>
            <w:tcW w:w="1276" w:type="dxa"/>
          </w:tcPr>
          <w:p w14:paraId="24C87661" w14:textId="4E44E9FC" w:rsidR="006B6442" w:rsidRPr="005901E0" w:rsidRDefault="006B644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7D0F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B26C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9B42D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59" w:type="dxa"/>
          </w:tcPr>
          <w:p w14:paraId="397223B5" w14:textId="77777777" w:rsidR="006B6442" w:rsidRPr="005901E0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4977" w:rsidRPr="005901E0" w14:paraId="25D06152" w14:textId="77777777" w:rsidTr="00D62473">
        <w:tc>
          <w:tcPr>
            <w:tcW w:w="8897" w:type="dxa"/>
          </w:tcPr>
          <w:p w14:paraId="6C4946C8" w14:textId="5534DB16" w:rsidR="006A4977" w:rsidRPr="00233C17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B644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(2 lijnen) (vignet S) (lijn) Postbus 200 3440 AE Woerden</w:t>
            </w:r>
          </w:p>
        </w:tc>
        <w:tc>
          <w:tcPr>
            <w:tcW w:w="1276" w:type="dxa"/>
          </w:tcPr>
          <w:p w14:paraId="522D601D" w14:textId="0385C5B0" w:rsidR="006A4977" w:rsidRPr="005901E0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7D0F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</w:t>
            </w:r>
            <w:r w:rsidR="00827E6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59" w:type="dxa"/>
          </w:tcPr>
          <w:p w14:paraId="31CD234F" w14:textId="77777777" w:rsidR="006A4977" w:rsidRPr="005901E0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5F91E4B" w14:textId="77777777" w:rsidTr="00D62473">
        <w:tc>
          <w:tcPr>
            <w:tcW w:w="8897" w:type="dxa"/>
          </w:tcPr>
          <w:p w14:paraId="1562140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A6410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1A95F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262C681" w14:textId="77777777" w:rsidTr="00D62473">
        <w:tc>
          <w:tcPr>
            <w:tcW w:w="8897" w:type="dxa"/>
          </w:tcPr>
          <w:p w14:paraId="010C082E" w14:textId="1E9219C5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044</w:t>
            </w:r>
            <w:r w:rsid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D49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Transmate</w:t>
            </w:r>
            <w:r w:rsidR="00B11D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Zwaans-Transmate</w:t>
            </w:r>
          </w:p>
        </w:tc>
        <w:tc>
          <w:tcPr>
            <w:tcW w:w="1276" w:type="dxa"/>
          </w:tcPr>
          <w:p w14:paraId="45A2738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36B8F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4977" w:rsidRPr="009041D1" w14:paraId="733AAF26" w14:textId="77777777" w:rsidTr="00D62473">
        <w:tc>
          <w:tcPr>
            <w:tcW w:w="8897" w:type="dxa"/>
          </w:tcPr>
          <w:p w14:paraId="750064B6" w14:textId="1BF31552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417</w:t>
            </w:r>
          </w:p>
        </w:tc>
        <w:tc>
          <w:tcPr>
            <w:tcW w:w="1276" w:type="dxa"/>
          </w:tcPr>
          <w:p w14:paraId="2B24887D" w14:textId="32B35D01" w:rsidR="006A4977" w:rsidRPr="009041D1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0377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13D7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1DA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13D7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3394EC51" w14:textId="5E62879E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4977" w:rsidRPr="009041D1" w14:paraId="43839585" w14:textId="77777777" w:rsidTr="00D62473">
        <w:tc>
          <w:tcPr>
            <w:tcW w:w="8897" w:type="dxa"/>
          </w:tcPr>
          <w:p w14:paraId="04F9A08D" w14:textId="20F86AB0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417 5340 AK</w:t>
            </w:r>
          </w:p>
        </w:tc>
        <w:tc>
          <w:tcPr>
            <w:tcW w:w="1276" w:type="dxa"/>
          </w:tcPr>
          <w:p w14:paraId="77910721" w14:textId="77777777" w:rsidR="006A4977" w:rsidRPr="009041D1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CB68E3" w14:textId="77777777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4977" w:rsidRPr="005901E0" w14:paraId="2ABC03B9" w14:textId="77777777" w:rsidTr="00D62473">
        <w:tc>
          <w:tcPr>
            <w:tcW w:w="8897" w:type="dxa"/>
          </w:tcPr>
          <w:p w14:paraId="2A0BECFA" w14:textId="3A2EA622" w:rsidR="006A4977" w:rsidRPr="00233C17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1</w:t>
            </w:r>
            <w:r w:rsidRPr="00233C17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(zwaan in vierkant)</w:t>
            </w:r>
          </w:p>
        </w:tc>
        <w:tc>
          <w:tcPr>
            <w:tcW w:w="1276" w:type="dxa"/>
          </w:tcPr>
          <w:p w14:paraId="268F0E9C" w14:textId="0B5A9D72" w:rsidR="006A4977" w:rsidRPr="005901E0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7D0F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6442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-0986</w:t>
            </w:r>
          </w:p>
        </w:tc>
        <w:tc>
          <w:tcPr>
            <w:tcW w:w="459" w:type="dxa"/>
          </w:tcPr>
          <w:p w14:paraId="59303DB4" w14:textId="77777777" w:rsidR="006A4977" w:rsidRPr="005901E0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F366A4A" w14:textId="77777777" w:rsidTr="00D62473">
        <w:tc>
          <w:tcPr>
            <w:tcW w:w="8897" w:type="dxa"/>
          </w:tcPr>
          <w:p w14:paraId="626616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7961C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A9A54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15A8A9E" w14:textId="77777777" w:rsidTr="00D62473">
        <w:tc>
          <w:tcPr>
            <w:tcW w:w="8897" w:type="dxa"/>
          </w:tcPr>
          <w:p w14:paraId="35986187" w14:textId="4716C08D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045</w:t>
            </w:r>
            <w:r w:rsid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1E2428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20474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4977" w:rsidRPr="009041D1" w14:paraId="31BCF8D5" w14:textId="77777777" w:rsidTr="00D62473">
        <w:tc>
          <w:tcPr>
            <w:tcW w:w="8897" w:type="dxa"/>
          </w:tcPr>
          <w:p w14:paraId="4EE5C913" w14:textId="40AD3BE8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 Postbus 20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1276" w:type="dxa"/>
          </w:tcPr>
          <w:p w14:paraId="605FAE4C" w14:textId="77777777" w:rsidR="006A4977" w:rsidRPr="009041D1" w:rsidRDefault="006A4977" w:rsidP="006A49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AE95FD" w14:textId="77777777" w:rsidR="006A4977" w:rsidRPr="009041D1" w:rsidRDefault="006A4977" w:rsidP="006A49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13BA" w:rsidRPr="006A4977" w14:paraId="76889DD5" w14:textId="77777777" w:rsidTr="00D62473">
        <w:tc>
          <w:tcPr>
            <w:tcW w:w="8897" w:type="dxa"/>
          </w:tcPr>
          <w:p w14:paraId="16067647" w14:textId="40D1E35B" w:rsidR="004013BA" w:rsidRPr="006A4977" w:rsidRDefault="004013B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Die Küche von Hauenschild)</w:t>
            </w:r>
          </w:p>
        </w:tc>
        <w:tc>
          <w:tcPr>
            <w:tcW w:w="1276" w:type="dxa"/>
          </w:tcPr>
          <w:p w14:paraId="10F43A38" w14:textId="49EFD3BF" w:rsidR="004013BA" w:rsidRPr="006A4977" w:rsidRDefault="004013BA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0477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-0784</w:t>
            </w:r>
          </w:p>
        </w:tc>
        <w:tc>
          <w:tcPr>
            <w:tcW w:w="459" w:type="dxa"/>
          </w:tcPr>
          <w:p w14:paraId="046A2135" w14:textId="77777777" w:rsidR="004013BA" w:rsidRPr="006A4977" w:rsidRDefault="004013B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C82" w:rsidRPr="006A4977" w14:paraId="72A510FB" w14:textId="77777777" w:rsidTr="00D62473">
        <w:tc>
          <w:tcPr>
            <w:tcW w:w="8897" w:type="dxa"/>
          </w:tcPr>
          <w:p w14:paraId="6B7ABB77" w14:textId="18A6EF95" w:rsidR="00632C82" w:rsidRPr="006A4977" w:rsidRDefault="00632C8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imperial inbouwapparatuur</w:t>
            </w:r>
          </w:p>
        </w:tc>
        <w:tc>
          <w:tcPr>
            <w:tcW w:w="1276" w:type="dxa"/>
          </w:tcPr>
          <w:p w14:paraId="5E76A363" w14:textId="77777777" w:rsidR="00632C82" w:rsidRPr="006A4977" w:rsidRDefault="00632C8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</w:p>
        </w:tc>
        <w:tc>
          <w:tcPr>
            <w:tcW w:w="459" w:type="dxa"/>
          </w:tcPr>
          <w:p w14:paraId="0867012F" w14:textId="77777777" w:rsidR="00632C82" w:rsidRPr="006A4977" w:rsidRDefault="00632C8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63B7854B" w14:textId="77777777" w:rsidTr="00D62473">
        <w:tc>
          <w:tcPr>
            <w:tcW w:w="8897" w:type="dxa"/>
          </w:tcPr>
          <w:p w14:paraId="0984887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75335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3FC00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06305E0" w14:textId="77777777" w:rsidTr="00D62473">
        <w:tc>
          <w:tcPr>
            <w:tcW w:w="8897" w:type="dxa"/>
          </w:tcPr>
          <w:p w14:paraId="12816EAF" w14:textId="094DD16A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046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A7FDA4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E5EA8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1EB68202" w14:textId="77777777" w:rsidTr="00D62473">
        <w:tc>
          <w:tcPr>
            <w:tcW w:w="8897" w:type="dxa"/>
          </w:tcPr>
          <w:p w14:paraId="09677FD7" w14:textId="15163FCB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HEUSDEN </w:t>
            </w:r>
            <w:r w:rsidRPr="006D06E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ostbus 5</w:t>
            </w:r>
          </w:p>
        </w:tc>
        <w:tc>
          <w:tcPr>
            <w:tcW w:w="1276" w:type="dxa"/>
          </w:tcPr>
          <w:p w14:paraId="62A014A6" w14:textId="77777777" w:rsidR="006D06E7" w:rsidRPr="009041D1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451154" w14:textId="77777777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6A4977" w14:paraId="1A47514F" w14:textId="77777777" w:rsidTr="00D62473">
        <w:tc>
          <w:tcPr>
            <w:tcW w:w="8897" w:type="dxa"/>
          </w:tcPr>
          <w:p w14:paraId="5AA64CEF" w14:textId="46E1C4C3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JONKER (tak met 8 blaadjes) FRIS</w:t>
            </w:r>
          </w:p>
        </w:tc>
        <w:tc>
          <w:tcPr>
            <w:tcW w:w="1276" w:type="dxa"/>
          </w:tcPr>
          <w:p w14:paraId="38E24E3B" w14:textId="4EDDA83A" w:rsidR="006D06E7" w:rsidRPr="006A4977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377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33D67">
              <w:rPr>
                <w:rFonts w:ascii="Arial" w:hAnsi="Arial" w:cs="Arial"/>
                <w:spacing w:val="-2"/>
                <w:sz w:val="18"/>
                <w:szCs w:val="18"/>
              </w:rPr>
              <w:t>0989</w:t>
            </w:r>
          </w:p>
        </w:tc>
        <w:tc>
          <w:tcPr>
            <w:tcW w:w="459" w:type="dxa"/>
          </w:tcPr>
          <w:p w14:paraId="5CE00C5E" w14:textId="77777777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C0FF272" w14:textId="77777777" w:rsidTr="00D62473">
        <w:tc>
          <w:tcPr>
            <w:tcW w:w="8897" w:type="dxa"/>
          </w:tcPr>
          <w:p w14:paraId="31E52B2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B4792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981FF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FE2D431" w14:textId="77777777" w:rsidTr="00D62473">
        <w:tc>
          <w:tcPr>
            <w:tcW w:w="8897" w:type="dxa"/>
          </w:tcPr>
          <w:p w14:paraId="7AD4C877" w14:textId="30A98982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047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01B814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3A768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6BC180B1" w14:textId="77777777" w:rsidTr="00D62473">
        <w:tc>
          <w:tcPr>
            <w:tcW w:w="8897" w:type="dxa"/>
          </w:tcPr>
          <w:p w14:paraId="743E0852" w14:textId="3F93E42F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7600 5601 JP</w:t>
            </w:r>
          </w:p>
        </w:tc>
        <w:tc>
          <w:tcPr>
            <w:tcW w:w="1276" w:type="dxa"/>
          </w:tcPr>
          <w:p w14:paraId="0AD22FAC" w14:textId="4C0ED51A" w:rsidR="006D06E7" w:rsidRPr="009041D1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</w:t>
            </w:r>
            <w:r w:rsidR="006B64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D7D8D"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59" w:type="dxa"/>
          </w:tcPr>
          <w:p w14:paraId="3C7B92F4" w14:textId="11CE0294" w:rsidR="006D06E7" w:rsidRPr="009041D1" w:rsidRDefault="006B6442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2635" w:rsidRPr="006A4977" w14:paraId="4CA33ED6" w14:textId="77777777" w:rsidTr="00D62473">
        <w:tc>
          <w:tcPr>
            <w:tcW w:w="8897" w:type="dxa"/>
          </w:tcPr>
          <w:p w14:paraId="07036048" w14:textId="100AC1D0" w:rsidR="009E2635" w:rsidRPr="006A4977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UNIVERSUM ANTENNES en COMMUNICATIE APPARATUUR Bombeeck Universum Antennes B.V. Hoogstraat 90 – 5615 PS Postbus 7600 – 5601 JP Eindhoven</w:t>
            </w:r>
          </w:p>
        </w:tc>
        <w:tc>
          <w:tcPr>
            <w:tcW w:w="1276" w:type="dxa"/>
          </w:tcPr>
          <w:p w14:paraId="279161E8" w14:textId="423B8EE9" w:rsidR="009E2635" w:rsidRPr="006A4977" w:rsidRDefault="009E2635" w:rsidP="009E26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0981</w:t>
            </w:r>
          </w:p>
        </w:tc>
        <w:tc>
          <w:tcPr>
            <w:tcW w:w="459" w:type="dxa"/>
          </w:tcPr>
          <w:p w14:paraId="0F65BA28" w14:textId="7A0DDC8A" w:rsidR="009E2635" w:rsidRPr="006A4977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E2635" w:rsidRPr="009041D1" w14:paraId="40E05E59" w14:textId="77777777" w:rsidTr="00D62473">
        <w:tc>
          <w:tcPr>
            <w:tcW w:w="8897" w:type="dxa"/>
          </w:tcPr>
          <w:p w14:paraId="23586E36" w14:textId="31129411" w:rsidR="009E2635" w:rsidRPr="009041D1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7600 5601 JP</w:t>
            </w:r>
          </w:p>
        </w:tc>
        <w:tc>
          <w:tcPr>
            <w:tcW w:w="1276" w:type="dxa"/>
          </w:tcPr>
          <w:p w14:paraId="1288CDAF" w14:textId="1138DC29" w:rsidR="009E2635" w:rsidRPr="009041D1" w:rsidRDefault="009E2635" w:rsidP="009E26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33D6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03D9">
              <w:rPr>
                <w:rFonts w:ascii="Arial" w:hAnsi="Arial" w:cs="Arial"/>
                <w:spacing w:val="-2"/>
                <w:sz w:val="18"/>
                <w:szCs w:val="18"/>
              </w:rPr>
              <w:t>3-1105</w:t>
            </w:r>
          </w:p>
        </w:tc>
        <w:tc>
          <w:tcPr>
            <w:tcW w:w="459" w:type="dxa"/>
          </w:tcPr>
          <w:p w14:paraId="254771AA" w14:textId="3C88EE76" w:rsidR="009E2635" w:rsidRPr="009041D1" w:rsidRDefault="00233D67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90645C7" w14:textId="77777777" w:rsidTr="00D62473">
        <w:tc>
          <w:tcPr>
            <w:tcW w:w="8897" w:type="dxa"/>
          </w:tcPr>
          <w:p w14:paraId="7BF334E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40E78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FF9BB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9D46EB4" w14:textId="77777777" w:rsidTr="00D62473">
        <w:tc>
          <w:tcPr>
            <w:tcW w:w="8897" w:type="dxa"/>
          </w:tcPr>
          <w:p w14:paraId="50AFABE6" w14:textId="42488A02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048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D49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Rijn’s assurantiën bv</w:t>
            </w:r>
          </w:p>
        </w:tc>
        <w:tc>
          <w:tcPr>
            <w:tcW w:w="1276" w:type="dxa"/>
          </w:tcPr>
          <w:p w14:paraId="7E6270C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8D03B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5280A159" w14:textId="77777777" w:rsidTr="00D62473">
        <w:tc>
          <w:tcPr>
            <w:tcW w:w="8897" w:type="dxa"/>
          </w:tcPr>
          <w:p w14:paraId="66BF2573" w14:textId="3D6901DB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HEERHUGOWAARD Postbus 115 1700 AC</w:t>
            </w:r>
          </w:p>
        </w:tc>
        <w:tc>
          <w:tcPr>
            <w:tcW w:w="1276" w:type="dxa"/>
          </w:tcPr>
          <w:p w14:paraId="4E0CA1BD" w14:textId="0F9581E8" w:rsidR="006D06E7" w:rsidRPr="009041D1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B91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</w:t>
            </w:r>
            <w:r w:rsidR="009E263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59" w:type="dxa"/>
          </w:tcPr>
          <w:p w14:paraId="55A5BE41" w14:textId="3080F4F3" w:rsidR="006D06E7" w:rsidRPr="009041D1" w:rsidRDefault="003C5CD2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D43AA40" w14:textId="77777777" w:rsidTr="00D62473">
        <w:tc>
          <w:tcPr>
            <w:tcW w:w="8897" w:type="dxa"/>
          </w:tcPr>
          <w:p w14:paraId="25A7C67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7552E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F9CD3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F08E617" w14:textId="77777777" w:rsidTr="00D62473">
        <w:tc>
          <w:tcPr>
            <w:tcW w:w="8897" w:type="dxa"/>
          </w:tcPr>
          <w:p w14:paraId="37E73437" w14:textId="1FDF04D3" w:rsidR="00757291" w:rsidRPr="009B06B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049</w:t>
            </w:r>
            <w:r w:rsidR="009B06B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BCAE91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5CD94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6B5" w:rsidRPr="006A4977" w14:paraId="36484D3B" w14:textId="77777777" w:rsidTr="00D62473">
        <w:tc>
          <w:tcPr>
            <w:tcW w:w="8897" w:type="dxa"/>
          </w:tcPr>
          <w:p w14:paraId="49C8D603" w14:textId="1DCEBEA8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 VOORBURG (Zh) adm.Westeinde 93</w:t>
            </w:r>
          </w:p>
        </w:tc>
        <w:tc>
          <w:tcPr>
            <w:tcW w:w="1276" w:type="dxa"/>
          </w:tcPr>
          <w:p w14:paraId="38C7163E" w14:textId="1F7507DA" w:rsidR="009B06B5" w:rsidRPr="006A4977" w:rsidRDefault="009B06B5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AD2A9B" w14:textId="67BB0159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6B5" w:rsidRPr="006A4977" w14:paraId="5F07D0CF" w14:textId="77777777" w:rsidTr="00D62473">
        <w:tc>
          <w:tcPr>
            <w:tcW w:w="8897" w:type="dxa"/>
          </w:tcPr>
          <w:p w14:paraId="0EC7B0DF" w14:textId="4D0CA919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SUPER (ster) BAND leidschendam 070-279714</w:t>
            </w:r>
          </w:p>
        </w:tc>
        <w:tc>
          <w:tcPr>
            <w:tcW w:w="1276" w:type="dxa"/>
          </w:tcPr>
          <w:p w14:paraId="1DD905B9" w14:textId="4E97C8DE" w:rsidR="009B06B5" w:rsidRPr="006A4977" w:rsidRDefault="009B06B5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0277</w:t>
            </w:r>
          </w:p>
        </w:tc>
        <w:tc>
          <w:tcPr>
            <w:tcW w:w="459" w:type="dxa"/>
          </w:tcPr>
          <w:p w14:paraId="29BD5237" w14:textId="77777777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4ED3" w:rsidRPr="006A4977" w14:paraId="1B08F65E" w14:textId="77777777" w:rsidTr="00D62473">
        <w:tc>
          <w:tcPr>
            <w:tcW w:w="8897" w:type="dxa"/>
          </w:tcPr>
          <w:p w14:paraId="5858E4E8" w14:textId="0DF4E61A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 ROTTERDAM W.Varkenoordsew. 470 3075 LW</w:t>
            </w:r>
          </w:p>
        </w:tc>
        <w:tc>
          <w:tcPr>
            <w:tcW w:w="1276" w:type="dxa"/>
          </w:tcPr>
          <w:p w14:paraId="65528693" w14:textId="77777777" w:rsidR="00C34ED3" w:rsidRPr="006A4977" w:rsidRDefault="00C34ED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019DA1" w14:textId="77777777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4ED3" w:rsidRPr="006A4977" w14:paraId="4CD54770" w14:textId="77777777" w:rsidTr="00D62473">
        <w:tc>
          <w:tcPr>
            <w:tcW w:w="8897" w:type="dxa"/>
          </w:tcPr>
          <w:p w14:paraId="41E03590" w14:textId="77777777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SUPER (ster) BAND leidschendam 070-279714</w:t>
            </w:r>
          </w:p>
        </w:tc>
        <w:tc>
          <w:tcPr>
            <w:tcW w:w="1276" w:type="dxa"/>
          </w:tcPr>
          <w:p w14:paraId="51739EBE" w14:textId="3632B664" w:rsidR="00C34ED3" w:rsidRPr="006A4977" w:rsidRDefault="00C34ED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013BA">
              <w:rPr>
                <w:rFonts w:ascii="Arial" w:hAnsi="Arial" w:cs="Arial"/>
                <w:spacing w:val="-2"/>
                <w:sz w:val="18"/>
                <w:szCs w:val="18"/>
              </w:rPr>
              <w:t>1078-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</w:p>
        </w:tc>
        <w:tc>
          <w:tcPr>
            <w:tcW w:w="459" w:type="dxa"/>
          </w:tcPr>
          <w:p w14:paraId="5B9DB929" w14:textId="18CC4CFF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E2635" w:rsidRPr="009041D1" w14:paraId="3A3970D2" w14:textId="77777777" w:rsidTr="00D62473">
        <w:tc>
          <w:tcPr>
            <w:tcW w:w="8897" w:type="dxa"/>
          </w:tcPr>
          <w:p w14:paraId="0AEC5ADE" w14:textId="202EA904" w:rsidR="009E2635" w:rsidRPr="009041D1" w:rsidRDefault="00C34ED3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E263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9E2635">
              <w:rPr>
                <w:rFonts w:ascii="Arial" w:hAnsi="Arial" w:cs="Arial"/>
                <w:spacing w:val="-2"/>
                <w:sz w:val="18"/>
                <w:szCs w:val="18"/>
              </w:rPr>
              <w:t>e ROTTERDAM Heemraadssingel 157 3022 CE</w:t>
            </w:r>
          </w:p>
        </w:tc>
        <w:tc>
          <w:tcPr>
            <w:tcW w:w="1276" w:type="dxa"/>
          </w:tcPr>
          <w:p w14:paraId="2866BA03" w14:textId="77777777" w:rsidR="009E2635" w:rsidRPr="009041D1" w:rsidRDefault="009E263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FAC3E2" w14:textId="77777777" w:rsidR="009E2635" w:rsidRPr="009041D1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35" w:rsidRPr="006A4977" w14:paraId="57E2C61D" w14:textId="77777777" w:rsidTr="00D62473">
        <w:tc>
          <w:tcPr>
            <w:tcW w:w="8897" w:type="dxa"/>
          </w:tcPr>
          <w:p w14:paraId="48A9F936" w14:textId="75AC2A7D" w:rsidR="009E2635" w:rsidRPr="006A4977" w:rsidRDefault="009E2635" w:rsidP="009E26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ANV AmNedVast bv</w:t>
            </w:r>
          </w:p>
        </w:tc>
        <w:tc>
          <w:tcPr>
            <w:tcW w:w="1276" w:type="dxa"/>
          </w:tcPr>
          <w:p w14:paraId="3BCA6D0D" w14:textId="3DE094FA" w:rsidR="009E2635" w:rsidRPr="006A4977" w:rsidRDefault="009E2635" w:rsidP="009E26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-0982</w:t>
            </w:r>
          </w:p>
        </w:tc>
        <w:tc>
          <w:tcPr>
            <w:tcW w:w="459" w:type="dxa"/>
          </w:tcPr>
          <w:p w14:paraId="5FC65CCB" w14:textId="0D086CFB" w:rsidR="009E2635" w:rsidRPr="006A4977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5AA9533B" w14:textId="77777777" w:rsidTr="00D62473">
        <w:tc>
          <w:tcPr>
            <w:tcW w:w="8897" w:type="dxa"/>
          </w:tcPr>
          <w:p w14:paraId="436FE41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8DF0D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5D419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3E8BBB7" w14:textId="77777777" w:rsidTr="00D62473">
        <w:tc>
          <w:tcPr>
            <w:tcW w:w="8897" w:type="dxa"/>
          </w:tcPr>
          <w:p w14:paraId="2CEAEC81" w14:textId="1CB26C36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050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B7FE42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61B85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35" w:rsidRPr="006A4977" w14:paraId="304942A1" w14:textId="77777777" w:rsidTr="00D62473">
        <w:tc>
          <w:tcPr>
            <w:tcW w:w="8897" w:type="dxa"/>
          </w:tcPr>
          <w:p w14:paraId="0293A3F2" w14:textId="46CA1560" w:rsidR="009E2635" w:rsidRPr="006A4977" w:rsidRDefault="009E2635" w:rsidP="009E26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 AMSTERDAM Postbus 8007</w:t>
            </w:r>
          </w:p>
        </w:tc>
        <w:tc>
          <w:tcPr>
            <w:tcW w:w="1276" w:type="dxa"/>
          </w:tcPr>
          <w:p w14:paraId="750533B5" w14:textId="77777777" w:rsidR="009E2635" w:rsidRPr="006A4977" w:rsidRDefault="009E263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9D9AD1" w14:textId="77777777" w:rsidR="009E2635" w:rsidRPr="006A4977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35" w:rsidRPr="006A4977" w14:paraId="2E9D6143" w14:textId="77777777" w:rsidTr="00D62473">
        <w:tc>
          <w:tcPr>
            <w:tcW w:w="8897" w:type="dxa"/>
          </w:tcPr>
          <w:p w14:paraId="058DFA40" w14:textId="02902F6B" w:rsidR="009E2635" w:rsidRPr="006A4977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automatisering-gids minicomputer data publications telefoon: 020/124224)</w:t>
            </w:r>
          </w:p>
        </w:tc>
        <w:tc>
          <w:tcPr>
            <w:tcW w:w="1276" w:type="dxa"/>
          </w:tcPr>
          <w:p w14:paraId="32C621F9" w14:textId="1C3940A6" w:rsidR="009E2635" w:rsidRPr="006A4977" w:rsidRDefault="009E263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1077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-0179</w:t>
            </w:r>
          </w:p>
        </w:tc>
        <w:tc>
          <w:tcPr>
            <w:tcW w:w="459" w:type="dxa"/>
          </w:tcPr>
          <w:p w14:paraId="76121430" w14:textId="2BB43971" w:rsidR="009E2635" w:rsidRPr="006A4977" w:rsidRDefault="00282F10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6FB4" w:rsidRPr="009041D1" w14:paraId="3033A5F6" w14:textId="77777777" w:rsidTr="00D42AE7">
        <w:tc>
          <w:tcPr>
            <w:tcW w:w="8897" w:type="dxa"/>
          </w:tcPr>
          <w:p w14:paraId="2112C7D2" w14:textId="072796CE" w:rsidR="00EB6FB4" w:rsidRPr="009041D1" w:rsidRDefault="00EB6FB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E2C87">
              <w:rPr>
                <w:rFonts w:ascii="Arial" w:hAnsi="Arial" w:cs="Arial"/>
                <w:spacing w:val="-2"/>
                <w:sz w:val="18"/>
                <w:szCs w:val="18"/>
              </w:rPr>
              <w:t>WASSENAAR Postbus 404 2240 AK</w:t>
            </w:r>
          </w:p>
        </w:tc>
        <w:tc>
          <w:tcPr>
            <w:tcW w:w="1276" w:type="dxa"/>
          </w:tcPr>
          <w:p w14:paraId="688883A6" w14:textId="14D1242C" w:rsidR="00EB6FB4" w:rsidRPr="009041D1" w:rsidRDefault="00EB6FB4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2F78A1" w14:textId="36655C77" w:rsidR="00EB6FB4" w:rsidRPr="009041D1" w:rsidRDefault="00EB6FB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6FB4" w:rsidRPr="006A4977" w14:paraId="576AFC1A" w14:textId="77777777" w:rsidTr="00D42AE7">
        <w:tc>
          <w:tcPr>
            <w:tcW w:w="8897" w:type="dxa"/>
          </w:tcPr>
          <w:p w14:paraId="4872904E" w14:textId="6C49BA89" w:rsidR="00EB6FB4" w:rsidRPr="006A4977" w:rsidRDefault="00EB6FB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E2C87">
              <w:rPr>
                <w:rFonts w:ascii="Arial" w:hAnsi="Arial" w:cs="Arial"/>
                <w:spacing w:val="-2"/>
                <w:sz w:val="18"/>
                <w:szCs w:val="18"/>
              </w:rPr>
              <w:t>EWH Eerste Wassenaarse Houthande;</w:t>
            </w:r>
          </w:p>
        </w:tc>
        <w:tc>
          <w:tcPr>
            <w:tcW w:w="1276" w:type="dxa"/>
          </w:tcPr>
          <w:p w14:paraId="6E16D42E" w14:textId="19B879DD" w:rsidR="00EB6FB4" w:rsidRPr="006A4977" w:rsidRDefault="00EB6FB4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2C87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BC7DE6">
              <w:rPr>
                <w:rFonts w:ascii="Arial" w:hAnsi="Arial" w:cs="Arial"/>
                <w:spacing w:val="-2"/>
                <w:sz w:val="18"/>
                <w:szCs w:val="18"/>
              </w:rPr>
              <w:t>-0581</w:t>
            </w:r>
          </w:p>
        </w:tc>
        <w:tc>
          <w:tcPr>
            <w:tcW w:w="459" w:type="dxa"/>
          </w:tcPr>
          <w:p w14:paraId="7CD6CC5D" w14:textId="77777777" w:rsidR="00EB6FB4" w:rsidRPr="006A4977" w:rsidRDefault="00EB6FB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6E7" w:rsidRPr="009041D1" w14:paraId="46DD1D7C" w14:textId="77777777" w:rsidTr="00D62473">
        <w:tc>
          <w:tcPr>
            <w:tcW w:w="8897" w:type="dxa"/>
          </w:tcPr>
          <w:p w14:paraId="03EE1256" w14:textId="44B44CB7" w:rsidR="006D06E7" w:rsidRPr="009041D1" w:rsidRDefault="00EB6F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06E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D06E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D06E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D06E7">
              <w:rPr>
                <w:rFonts w:ascii="Arial" w:hAnsi="Arial" w:cs="Arial"/>
                <w:spacing w:val="-2"/>
                <w:sz w:val="18"/>
                <w:szCs w:val="18"/>
              </w:rPr>
              <w:t>HILLEGOM Postbus 59 2180 AB</w:t>
            </w:r>
          </w:p>
        </w:tc>
        <w:tc>
          <w:tcPr>
            <w:tcW w:w="1276" w:type="dxa"/>
          </w:tcPr>
          <w:p w14:paraId="5F4221FD" w14:textId="580F80F8" w:rsidR="006D06E7" w:rsidRPr="009041D1" w:rsidRDefault="009B06B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2635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</w:p>
        </w:tc>
        <w:tc>
          <w:tcPr>
            <w:tcW w:w="459" w:type="dxa"/>
          </w:tcPr>
          <w:p w14:paraId="071EE252" w14:textId="4305F091" w:rsidR="006D06E7" w:rsidRPr="009041D1" w:rsidRDefault="009B06B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D06E7" w:rsidRPr="006A4977" w14:paraId="7FD67CD6" w14:textId="77777777" w:rsidTr="00D62473">
        <w:tc>
          <w:tcPr>
            <w:tcW w:w="8897" w:type="dxa"/>
          </w:tcPr>
          <w:p w14:paraId="2BC0F2A4" w14:textId="29D86B93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Houdt u bij Hout b.v. Hillegoms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 Houthandel</w:t>
            </w:r>
          </w:p>
        </w:tc>
        <w:tc>
          <w:tcPr>
            <w:tcW w:w="1276" w:type="dxa"/>
          </w:tcPr>
          <w:p w14:paraId="24295A31" w14:textId="437197BE" w:rsidR="006D06E7" w:rsidRPr="006A4977" w:rsidRDefault="006D06E7" w:rsidP="005B71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06B5">
              <w:rPr>
                <w:rFonts w:ascii="Arial" w:hAnsi="Arial" w:cs="Arial"/>
                <w:spacing w:val="-2"/>
                <w:sz w:val="18"/>
                <w:szCs w:val="18"/>
              </w:rPr>
              <w:t>0585-</w:t>
            </w:r>
            <w:r w:rsidR="005B7108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59" w:type="dxa"/>
          </w:tcPr>
          <w:p w14:paraId="6175D0C2" w14:textId="7F3102DF" w:rsidR="006D06E7" w:rsidRPr="006A4977" w:rsidRDefault="009B06B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579FD62" w14:textId="77777777" w:rsidTr="00D62473">
        <w:tc>
          <w:tcPr>
            <w:tcW w:w="8897" w:type="dxa"/>
          </w:tcPr>
          <w:p w14:paraId="02762F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08268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BBB0C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521B86B" w14:textId="77777777" w:rsidTr="00D62473">
        <w:tc>
          <w:tcPr>
            <w:tcW w:w="8897" w:type="dxa"/>
          </w:tcPr>
          <w:p w14:paraId="33FA5226" w14:textId="2D35136F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051</w:t>
            </w:r>
            <w:r w:rsidR="0034594A" w:rsidRPr="0034594A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276" w:type="dxa"/>
          </w:tcPr>
          <w:p w14:paraId="252E427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B88DB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94A" w:rsidRPr="009041D1" w14:paraId="4DCE58A5" w14:textId="77777777" w:rsidTr="00D62473">
        <w:tc>
          <w:tcPr>
            <w:tcW w:w="8897" w:type="dxa"/>
          </w:tcPr>
          <w:p w14:paraId="1561B396" w14:textId="769976C9" w:rsidR="0034594A" w:rsidRPr="009041D1" w:rsidRDefault="0034594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 xml:space="preserve"> C/b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Singel 428</w:t>
            </w:r>
          </w:p>
        </w:tc>
        <w:tc>
          <w:tcPr>
            <w:tcW w:w="1276" w:type="dxa"/>
          </w:tcPr>
          <w:p w14:paraId="60334095" w14:textId="77777777" w:rsidR="0034594A" w:rsidRPr="009041D1" w:rsidRDefault="0034594A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416BB9" w14:textId="77777777" w:rsidR="0034594A" w:rsidRPr="009041D1" w:rsidRDefault="0034594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594A" w:rsidRPr="006A4977" w14:paraId="56451ACA" w14:textId="77777777" w:rsidTr="00D62473">
        <w:tc>
          <w:tcPr>
            <w:tcW w:w="8897" w:type="dxa"/>
          </w:tcPr>
          <w:p w14:paraId="002B93E0" w14:textId="7B3BD7C9" w:rsidR="0034594A" w:rsidRPr="006A4977" w:rsidRDefault="0034594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lus van vliegtuigstreep aan vliegtuig: Pitco) Plesman Int.Travel Company B.V. Specialisten Verre Oosten Reizen Tlx. 14514, Tel. 020-2419</w:t>
            </w:r>
            <w:r w:rsidR="00E91F0E">
              <w:rPr>
                <w:rFonts w:ascii="Arial" w:hAnsi="Arial" w:cs="Arial"/>
                <w:spacing w:val="-2"/>
                <w:sz w:val="18"/>
                <w:szCs w:val="18"/>
              </w:rPr>
              <w:t>08/03/00</w:t>
            </w:r>
          </w:p>
        </w:tc>
        <w:tc>
          <w:tcPr>
            <w:tcW w:w="1276" w:type="dxa"/>
          </w:tcPr>
          <w:p w14:paraId="22D4BB5D" w14:textId="3907074D" w:rsidR="0034594A" w:rsidRPr="006A4977" w:rsidRDefault="0034594A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1F0E">
              <w:rPr>
                <w:rFonts w:ascii="Arial" w:hAnsi="Arial" w:cs="Arial"/>
                <w:spacing w:val="-2"/>
                <w:sz w:val="18"/>
                <w:szCs w:val="18"/>
              </w:rPr>
              <w:t>0677</w:t>
            </w:r>
          </w:p>
        </w:tc>
        <w:tc>
          <w:tcPr>
            <w:tcW w:w="459" w:type="dxa"/>
          </w:tcPr>
          <w:p w14:paraId="5624A119" w14:textId="702D7A29" w:rsidR="0034594A" w:rsidRPr="006A4977" w:rsidRDefault="00E91F0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5C349E18" w14:textId="77777777" w:rsidTr="00D62473">
        <w:tc>
          <w:tcPr>
            <w:tcW w:w="8897" w:type="dxa"/>
          </w:tcPr>
          <w:p w14:paraId="49AC9BF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E91EC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4FEC9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68BDD70" w14:textId="77777777" w:rsidTr="00D62473">
        <w:tc>
          <w:tcPr>
            <w:tcW w:w="8897" w:type="dxa"/>
          </w:tcPr>
          <w:p w14:paraId="69A1E9F0" w14:textId="39D6763A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052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D49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Thai Airways International</w:t>
            </w:r>
            <w:r w:rsidR="005B71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Ltd</w:t>
            </w:r>
          </w:p>
        </w:tc>
        <w:tc>
          <w:tcPr>
            <w:tcW w:w="1276" w:type="dxa"/>
          </w:tcPr>
          <w:p w14:paraId="0398999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4A1EC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280B152B" w14:textId="77777777" w:rsidTr="00D62473">
        <w:tc>
          <w:tcPr>
            <w:tcW w:w="8897" w:type="dxa"/>
          </w:tcPr>
          <w:p w14:paraId="03DD540A" w14:textId="269F8A63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 xml:space="preserve"> C/</w:t>
            </w:r>
            <w:r w:rsidR="00C477B4" w:rsidRPr="00CD496C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Leidsestraat 32 1017 PB</w:t>
            </w:r>
          </w:p>
        </w:tc>
        <w:tc>
          <w:tcPr>
            <w:tcW w:w="1276" w:type="dxa"/>
          </w:tcPr>
          <w:p w14:paraId="5CEDAC9E" w14:textId="77777777" w:rsidR="006D06E7" w:rsidRPr="009041D1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0410F4" w14:textId="77777777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6A4977" w14:paraId="0603945C" w14:textId="77777777" w:rsidTr="00D62473">
        <w:tc>
          <w:tcPr>
            <w:tcW w:w="8897" w:type="dxa"/>
          </w:tcPr>
          <w:p w14:paraId="4C37D2C2" w14:textId="265E31D0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Thai</w:t>
            </w:r>
          </w:p>
        </w:tc>
        <w:tc>
          <w:tcPr>
            <w:tcW w:w="1276" w:type="dxa"/>
          </w:tcPr>
          <w:p w14:paraId="149D48E7" w14:textId="221CE45F" w:rsidR="006D06E7" w:rsidRPr="006A4977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82F10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6B6442">
              <w:rPr>
                <w:rFonts w:ascii="Arial" w:hAnsi="Arial" w:cs="Arial"/>
                <w:spacing w:val="-2"/>
                <w:sz w:val="18"/>
                <w:szCs w:val="18"/>
              </w:rPr>
              <w:t>088</w:t>
            </w:r>
          </w:p>
        </w:tc>
        <w:tc>
          <w:tcPr>
            <w:tcW w:w="459" w:type="dxa"/>
          </w:tcPr>
          <w:p w14:paraId="71027306" w14:textId="77777777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6442" w:rsidRPr="009041D1" w14:paraId="43D241E6" w14:textId="77777777" w:rsidTr="00D62473">
        <w:tc>
          <w:tcPr>
            <w:tcW w:w="8897" w:type="dxa"/>
          </w:tcPr>
          <w:p w14:paraId="40B6C492" w14:textId="4CFAEC33" w:rsidR="006B6442" w:rsidRPr="009041D1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 xml:space="preserve">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Singel 466-468 1017 AW</w:t>
            </w:r>
          </w:p>
        </w:tc>
        <w:tc>
          <w:tcPr>
            <w:tcW w:w="1276" w:type="dxa"/>
          </w:tcPr>
          <w:p w14:paraId="3E9FDD7F" w14:textId="77777777" w:rsidR="006B6442" w:rsidRPr="009041D1" w:rsidRDefault="006B644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011D6B" w14:textId="77777777" w:rsidR="006B6442" w:rsidRPr="009041D1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442" w:rsidRPr="006A4977" w14:paraId="17A1E855" w14:textId="77777777" w:rsidTr="00D62473">
        <w:tc>
          <w:tcPr>
            <w:tcW w:w="8897" w:type="dxa"/>
          </w:tcPr>
          <w:p w14:paraId="7436FEF3" w14:textId="77777777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Thai</w:t>
            </w:r>
          </w:p>
        </w:tc>
        <w:tc>
          <w:tcPr>
            <w:tcW w:w="1276" w:type="dxa"/>
          </w:tcPr>
          <w:p w14:paraId="7CDFADC7" w14:textId="5D612A50" w:rsidR="006B6442" w:rsidRPr="006A4977" w:rsidRDefault="006B644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71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E2635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  <w:r w:rsidR="005B710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66C3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59" w:type="dxa"/>
          </w:tcPr>
          <w:p w14:paraId="2C1AB516" w14:textId="77777777" w:rsidR="006B6442" w:rsidRPr="006A4977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ABFC84C" w14:textId="77777777" w:rsidTr="00D62473">
        <w:tc>
          <w:tcPr>
            <w:tcW w:w="8897" w:type="dxa"/>
          </w:tcPr>
          <w:p w14:paraId="3EBAD20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1917B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AE820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FA27EA0" w14:textId="77777777" w:rsidTr="00D62473">
        <w:tc>
          <w:tcPr>
            <w:tcW w:w="8897" w:type="dxa"/>
          </w:tcPr>
          <w:p w14:paraId="1A73DF75" w14:textId="263A41D5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053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A5048C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0583E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7FEF2299" w14:textId="77777777" w:rsidTr="00D62473">
        <w:tc>
          <w:tcPr>
            <w:tcW w:w="8897" w:type="dxa"/>
          </w:tcPr>
          <w:p w14:paraId="23FC54E2" w14:textId="7916E8E5" w:rsidR="006D06E7" w:rsidRPr="009041D1" w:rsidRDefault="006D06E7" w:rsidP="009E26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9E2635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</w:t>
            </w:r>
            <w:r w:rsidR="009E2635">
              <w:rPr>
                <w:rFonts w:ascii="Arial" w:hAnsi="Arial" w:cs="Arial"/>
                <w:spacing w:val="-2"/>
                <w:sz w:val="18"/>
                <w:szCs w:val="18"/>
              </w:rPr>
              <w:t>.O.Box 4009</w:t>
            </w:r>
          </w:p>
        </w:tc>
        <w:tc>
          <w:tcPr>
            <w:tcW w:w="1276" w:type="dxa"/>
          </w:tcPr>
          <w:p w14:paraId="2251270A" w14:textId="77777777" w:rsidR="006D06E7" w:rsidRPr="009041D1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53624F" w14:textId="77777777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6A4977" w14:paraId="0153B195" w14:textId="77777777" w:rsidTr="00D62473">
        <w:tc>
          <w:tcPr>
            <w:tcW w:w="8897" w:type="dxa"/>
          </w:tcPr>
          <w:p w14:paraId="140F46BD" w14:textId="132CEB34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FINPAKA (lijn) Fins Papier en Karton</w:t>
            </w:r>
          </w:p>
        </w:tc>
        <w:tc>
          <w:tcPr>
            <w:tcW w:w="1276" w:type="dxa"/>
          </w:tcPr>
          <w:p w14:paraId="29197D94" w14:textId="40F0E298" w:rsidR="006D06E7" w:rsidRPr="006A4977" w:rsidRDefault="006D06E7" w:rsidP="009E26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2635">
              <w:rPr>
                <w:rFonts w:ascii="Arial" w:hAnsi="Arial" w:cs="Arial"/>
                <w:spacing w:val="-2"/>
                <w:sz w:val="18"/>
                <w:szCs w:val="18"/>
              </w:rPr>
              <w:t>0977</w:t>
            </w:r>
          </w:p>
        </w:tc>
        <w:tc>
          <w:tcPr>
            <w:tcW w:w="459" w:type="dxa"/>
          </w:tcPr>
          <w:p w14:paraId="51F36417" w14:textId="77777777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2635" w:rsidRPr="009041D1" w14:paraId="354FBB70" w14:textId="77777777" w:rsidTr="00D62473">
        <w:tc>
          <w:tcPr>
            <w:tcW w:w="8897" w:type="dxa"/>
          </w:tcPr>
          <w:p w14:paraId="51AA49E5" w14:textId="5B9FBEBB" w:rsidR="009E2635" w:rsidRPr="009041D1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7396 1007 JJ</w:t>
            </w:r>
          </w:p>
        </w:tc>
        <w:tc>
          <w:tcPr>
            <w:tcW w:w="1276" w:type="dxa"/>
          </w:tcPr>
          <w:p w14:paraId="0CE1B295" w14:textId="77777777" w:rsidR="009E2635" w:rsidRPr="009041D1" w:rsidRDefault="009E263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8CB02E" w14:textId="77777777" w:rsidR="009E2635" w:rsidRPr="009041D1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35" w:rsidRPr="006A4977" w14:paraId="79CD3E46" w14:textId="77777777" w:rsidTr="00D62473">
        <w:tc>
          <w:tcPr>
            <w:tcW w:w="8897" w:type="dxa"/>
          </w:tcPr>
          <w:p w14:paraId="4ED692A6" w14:textId="77777777" w:rsidR="009E2635" w:rsidRPr="006A4977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FINPAKA (lijn) Fins Papier en Karton</w:t>
            </w:r>
          </w:p>
        </w:tc>
        <w:tc>
          <w:tcPr>
            <w:tcW w:w="1276" w:type="dxa"/>
          </w:tcPr>
          <w:p w14:paraId="18C4D7C7" w14:textId="7FE36CF0" w:rsidR="009E2635" w:rsidRPr="006A4977" w:rsidRDefault="009E263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1177-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59" w:type="dxa"/>
          </w:tcPr>
          <w:p w14:paraId="5296AF3B" w14:textId="77777777" w:rsidR="009E2635" w:rsidRPr="006A4977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2635" w:rsidRPr="009041D1" w14:paraId="30545AE5" w14:textId="77777777" w:rsidTr="00D62473">
        <w:tc>
          <w:tcPr>
            <w:tcW w:w="8897" w:type="dxa"/>
          </w:tcPr>
          <w:p w14:paraId="357BA3D0" w14:textId="1A2D0617" w:rsidR="009E2635" w:rsidRPr="009041D1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816 1180 AV</w:t>
            </w:r>
          </w:p>
        </w:tc>
        <w:tc>
          <w:tcPr>
            <w:tcW w:w="1276" w:type="dxa"/>
          </w:tcPr>
          <w:p w14:paraId="63482FF6" w14:textId="77777777" w:rsidR="009E2635" w:rsidRPr="009041D1" w:rsidRDefault="009E263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64E28E" w14:textId="77777777" w:rsidR="009E2635" w:rsidRPr="009041D1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35" w:rsidRPr="006A4977" w14:paraId="350304AA" w14:textId="77777777" w:rsidTr="00D62473">
        <w:tc>
          <w:tcPr>
            <w:tcW w:w="8897" w:type="dxa"/>
          </w:tcPr>
          <w:p w14:paraId="2F2FDFF4" w14:textId="77777777" w:rsidR="009E2635" w:rsidRPr="006A4977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FINPAKA (lijn) Fins Papier en Karton</w:t>
            </w:r>
          </w:p>
        </w:tc>
        <w:tc>
          <w:tcPr>
            <w:tcW w:w="1276" w:type="dxa"/>
          </w:tcPr>
          <w:p w14:paraId="5AAF6888" w14:textId="2454C7DD" w:rsidR="009E2635" w:rsidRPr="006A4977" w:rsidRDefault="009E2635" w:rsidP="009E26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705DAD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6503B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F792D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164A21E5" w14:textId="63C81787" w:rsidR="009E2635" w:rsidRPr="006A4977" w:rsidRDefault="0066503B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792D" w:rsidRPr="006A4977" w14:paraId="54F7D955" w14:textId="77777777" w:rsidTr="00D62473">
        <w:tc>
          <w:tcPr>
            <w:tcW w:w="8897" w:type="dxa"/>
          </w:tcPr>
          <w:p w14:paraId="19332E83" w14:textId="7B6E36A2" w:rsidR="002F792D" w:rsidRPr="006A4977" w:rsidRDefault="002F792D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FINPAKA (lijn)</w:t>
            </w:r>
          </w:p>
        </w:tc>
        <w:tc>
          <w:tcPr>
            <w:tcW w:w="1276" w:type="dxa"/>
          </w:tcPr>
          <w:p w14:paraId="5B8C0FC9" w14:textId="34E0D283" w:rsidR="002F792D" w:rsidRPr="006A4977" w:rsidRDefault="002F792D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503B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0596</w:t>
            </w:r>
          </w:p>
        </w:tc>
        <w:tc>
          <w:tcPr>
            <w:tcW w:w="459" w:type="dxa"/>
          </w:tcPr>
          <w:p w14:paraId="274674B4" w14:textId="2777236B" w:rsidR="002F792D" w:rsidRPr="006A4977" w:rsidRDefault="0066503B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2635" w:rsidRPr="009041D1" w14:paraId="68755833" w14:textId="77777777" w:rsidTr="00D62473">
        <w:tc>
          <w:tcPr>
            <w:tcW w:w="8897" w:type="dxa"/>
          </w:tcPr>
          <w:p w14:paraId="06D673C9" w14:textId="0C29F2BB" w:rsidR="009E2635" w:rsidRPr="009041D1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Strawinskylaan 857 1077 XX</w:t>
            </w:r>
          </w:p>
        </w:tc>
        <w:tc>
          <w:tcPr>
            <w:tcW w:w="1276" w:type="dxa"/>
          </w:tcPr>
          <w:p w14:paraId="6C248ABB" w14:textId="7C8E9C59" w:rsidR="009E2635" w:rsidRPr="009041D1" w:rsidRDefault="009E263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0297</w:t>
            </w:r>
          </w:p>
        </w:tc>
        <w:tc>
          <w:tcPr>
            <w:tcW w:w="459" w:type="dxa"/>
          </w:tcPr>
          <w:p w14:paraId="50EB2849" w14:textId="06110011" w:rsidR="009E2635" w:rsidRPr="009041D1" w:rsidRDefault="009E263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78E032CE" w14:textId="77777777" w:rsidTr="00D62473">
        <w:tc>
          <w:tcPr>
            <w:tcW w:w="8897" w:type="dxa"/>
          </w:tcPr>
          <w:p w14:paraId="77E0991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5CEBF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D4D44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89E1D8D" w14:textId="77777777" w:rsidTr="00D62473">
        <w:tc>
          <w:tcPr>
            <w:tcW w:w="8897" w:type="dxa"/>
          </w:tcPr>
          <w:p w14:paraId="4C09FD93" w14:textId="5943D011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054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651CA3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C87E3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0DA35D84" w14:textId="77777777" w:rsidTr="00D62473">
        <w:tc>
          <w:tcPr>
            <w:tcW w:w="8897" w:type="dxa"/>
          </w:tcPr>
          <w:p w14:paraId="1991F186" w14:textId="7A730547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NUTH Postbus 22031 6360 AA</w:t>
            </w:r>
          </w:p>
        </w:tc>
        <w:tc>
          <w:tcPr>
            <w:tcW w:w="1276" w:type="dxa"/>
          </w:tcPr>
          <w:p w14:paraId="0EEB50E3" w14:textId="77777777" w:rsidR="006D06E7" w:rsidRPr="009041D1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8AD892" w14:textId="77777777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6A4977" w14:paraId="0C28106D" w14:textId="77777777" w:rsidTr="00D62473">
        <w:tc>
          <w:tcPr>
            <w:tcW w:w="8897" w:type="dxa"/>
          </w:tcPr>
          <w:p w14:paraId="4F4749D3" w14:textId="4B15740A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makro NUTH INDUSTRIEPARK “DE HORSEL” THERMIEKSTRAAT 15</w:t>
            </w:r>
          </w:p>
        </w:tc>
        <w:tc>
          <w:tcPr>
            <w:tcW w:w="1276" w:type="dxa"/>
          </w:tcPr>
          <w:p w14:paraId="7CE7F851" w14:textId="36D5623B" w:rsidR="006D06E7" w:rsidRPr="006A4977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44B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A4CFC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710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6A2E455E" w14:textId="77777777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9EAE264" w14:textId="77777777" w:rsidTr="00D62473">
        <w:tc>
          <w:tcPr>
            <w:tcW w:w="8897" w:type="dxa"/>
          </w:tcPr>
          <w:p w14:paraId="64E09EE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3C3D4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07022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41C8557" w14:textId="77777777" w:rsidTr="00D62473">
        <w:tc>
          <w:tcPr>
            <w:tcW w:w="8897" w:type="dxa"/>
          </w:tcPr>
          <w:p w14:paraId="22FC0E11" w14:textId="30F9FAB2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055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AB45FB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C7E80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048D7BBA" w14:textId="77777777" w:rsidTr="00D62473">
        <w:tc>
          <w:tcPr>
            <w:tcW w:w="8897" w:type="dxa"/>
          </w:tcPr>
          <w:p w14:paraId="01133BBC" w14:textId="21E6A2AF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="00C477B4" w:rsidRPr="00CD496C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7090 1007 JD</w:t>
            </w:r>
          </w:p>
        </w:tc>
        <w:tc>
          <w:tcPr>
            <w:tcW w:w="1276" w:type="dxa"/>
          </w:tcPr>
          <w:p w14:paraId="59E75032" w14:textId="77777777" w:rsidR="006D06E7" w:rsidRPr="009041D1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FC7126" w14:textId="77777777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6A4977" w14:paraId="30F393F9" w14:textId="77777777" w:rsidTr="00D62473">
        <w:tc>
          <w:tcPr>
            <w:tcW w:w="8897" w:type="dxa"/>
          </w:tcPr>
          <w:p w14:paraId="42D03588" w14:textId="57D4C2B1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VERENIGING VOOR HOGER BEROEPSONDERWIJS</w:t>
            </w:r>
          </w:p>
        </w:tc>
        <w:tc>
          <w:tcPr>
            <w:tcW w:w="1276" w:type="dxa"/>
          </w:tcPr>
          <w:p w14:paraId="48A28DA1" w14:textId="7B60DB77" w:rsidR="006D06E7" w:rsidRPr="006A4977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59" w:type="dxa"/>
          </w:tcPr>
          <w:p w14:paraId="1F20308F" w14:textId="473DCF65" w:rsidR="006D06E7" w:rsidRPr="006A4977" w:rsidRDefault="009B06B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65F5" w:rsidRPr="006A4977" w14:paraId="4445A96D" w14:textId="77777777" w:rsidTr="00D62473">
        <w:tc>
          <w:tcPr>
            <w:tcW w:w="8897" w:type="dxa"/>
          </w:tcPr>
          <w:p w14:paraId="7805E4D1" w14:textId="5722A4CE" w:rsidR="002665F5" w:rsidRPr="006A4977" w:rsidRDefault="002665F5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Algemene Hogeshool Amsterdam Technische en Maritieme Faculteit Elektrotechniek</w:t>
            </w:r>
          </w:p>
        </w:tc>
        <w:tc>
          <w:tcPr>
            <w:tcW w:w="1276" w:type="dxa"/>
          </w:tcPr>
          <w:p w14:paraId="15281319" w14:textId="77777777" w:rsidR="002665F5" w:rsidRPr="006A4977" w:rsidRDefault="002665F5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717296" w14:textId="77777777" w:rsidR="002665F5" w:rsidRPr="006A4977" w:rsidRDefault="002665F5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5F5" w:rsidRPr="009041D1" w14:paraId="1FCDBE5D" w14:textId="77777777" w:rsidTr="00D62473">
        <w:tc>
          <w:tcPr>
            <w:tcW w:w="8897" w:type="dxa"/>
          </w:tcPr>
          <w:p w14:paraId="5506AACC" w14:textId="5EA78C42" w:rsidR="002665F5" w:rsidRPr="009041D1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Europaboulevard 23 1079 PC</w:t>
            </w:r>
          </w:p>
        </w:tc>
        <w:tc>
          <w:tcPr>
            <w:tcW w:w="1276" w:type="dxa"/>
          </w:tcPr>
          <w:p w14:paraId="7BD34373" w14:textId="05FF719B" w:rsidR="002665F5" w:rsidRPr="009041D1" w:rsidRDefault="002665F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0789</w:t>
            </w:r>
          </w:p>
        </w:tc>
        <w:tc>
          <w:tcPr>
            <w:tcW w:w="459" w:type="dxa"/>
          </w:tcPr>
          <w:p w14:paraId="72CF8FD4" w14:textId="33B606B3" w:rsidR="002665F5" w:rsidRPr="009041D1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4A337E08" w14:textId="77777777" w:rsidTr="00D62473">
        <w:tc>
          <w:tcPr>
            <w:tcW w:w="8897" w:type="dxa"/>
          </w:tcPr>
          <w:p w14:paraId="05345B0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528A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44A9D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51A0877" w14:textId="77777777" w:rsidTr="00D62473">
        <w:tc>
          <w:tcPr>
            <w:tcW w:w="8897" w:type="dxa"/>
          </w:tcPr>
          <w:p w14:paraId="3476E135" w14:textId="3E5525F2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056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FAA821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4DDCB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7B43BC51" w14:textId="77777777" w:rsidTr="00D62473">
        <w:tc>
          <w:tcPr>
            <w:tcW w:w="8897" w:type="dxa"/>
          </w:tcPr>
          <w:p w14:paraId="639D828A" w14:textId="400608F3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VEENDAM Ubbo Wilkensstr. 5 9641 EH</w:t>
            </w:r>
          </w:p>
        </w:tc>
        <w:tc>
          <w:tcPr>
            <w:tcW w:w="1276" w:type="dxa"/>
          </w:tcPr>
          <w:p w14:paraId="2CA5C8DE" w14:textId="228A600A" w:rsidR="006D06E7" w:rsidRPr="009041D1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3A4CFC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B7108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59" w:type="dxa"/>
          </w:tcPr>
          <w:p w14:paraId="6F17B33A" w14:textId="02801DA0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6442" w:rsidRPr="009041D1" w14:paraId="217A15C5" w14:textId="77777777" w:rsidTr="00D62473">
        <w:tc>
          <w:tcPr>
            <w:tcW w:w="8897" w:type="dxa"/>
          </w:tcPr>
          <w:p w14:paraId="37C32C58" w14:textId="6B2152CE" w:rsidR="006B6442" w:rsidRPr="009041D1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VEENDAM Postbus 175 9640 AD</w:t>
            </w:r>
          </w:p>
        </w:tc>
        <w:tc>
          <w:tcPr>
            <w:tcW w:w="1276" w:type="dxa"/>
          </w:tcPr>
          <w:p w14:paraId="55891086" w14:textId="41F939BC" w:rsidR="006B6442" w:rsidRPr="009041D1" w:rsidRDefault="006B644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71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4CFC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  <w:r w:rsidR="005B710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A4CFC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59" w:type="dxa"/>
          </w:tcPr>
          <w:p w14:paraId="064BB562" w14:textId="77777777" w:rsidR="006B6442" w:rsidRPr="009041D1" w:rsidRDefault="006B644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009C63B" w14:textId="77777777" w:rsidTr="00D62473">
        <w:tc>
          <w:tcPr>
            <w:tcW w:w="8897" w:type="dxa"/>
          </w:tcPr>
          <w:p w14:paraId="62C393D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0BC4C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88AAB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EFAF410" w14:textId="77777777" w:rsidTr="00D62473">
        <w:tc>
          <w:tcPr>
            <w:tcW w:w="8897" w:type="dxa"/>
          </w:tcPr>
          <w:p w14:paraId="7206B586" w14:textId="0917A4B6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057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B71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(verenigde blikfabrieken)</w:t>
            </w:r>
          </w:p>
        </w:tc>
        <w:tc>
          <w:tcPr>
            <w:tcW w:w="1276" w:type="dxa"/>
          </w:tcPr>
          <w:p w14:paraId="066ECBB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89226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CFC" w:rsidRPr="009041D1" w14:paraId="4DF0EC6E" w14:textId="77777777" w:rsidTr="00D62473">
        <w:tc>
          <w:tcPr>
            <w:tcW w:w="8897" w:type="dxa"/>
          </w:tcPr>
          <w:p w14:paraId="3348A3CF" w14:textId="20F8A463" w:rsidR="003A4CFC" w:rsidRPr="009041D1" w:rsidRDefault="003A4CFC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FD6CC9">
              <w:rPr>
                <w:rFonts w:ascii="Arial" w:hAnsi="Arial" w:cs="Arial"/>
                <w:spacing w:val="-2"/>
                <w:sz w:val="18"/>
                <w:szCs w:val="18"/>
              </w:rPr>
              <w:t>C/b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384</w:t>
            </w:r>
          </w:p>
        </w:tc>
        <w:tc>
          <w:tcPr>
            <w:tcW w:w="1276" w:type="dxa"/>
          </w:tcPr>
          <w:p w14:paraId="04C1179E" w14:textId="77777777" w:rsidR="003A4CFC" w:rsidRPr="009041D1" w:rsidRDefault="003A4CFC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B3AC96" w14:textId="77777777" w:rsidR="003A4CFC" w:rsidRPr="009041D1" w:rsidRDefault="003A4CFC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4CFC" w:rsidRPr="006A4977" w14:paraId="0F14B2F3" w14:textId="77777777" w:rsidTr="00D62473">
        <w:tc>
          <w:tcPr>
            <w:tcW w:w="8897" w:type="dxa"/>
          </w:tcPr>
          <w:p w14:paraId="2EAB0E34" w14:textId="77777777" w:rsidR="003A4CFC" w:rsidRPr="006A4977" w:rsidRDefault="003A4CFC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(monogram td) (arcering) THOMASSEN &amp; DRIJVER VERBLIFA N.V.)</w:t>
            </w:r>
          </w:p>
        </w:tc>
        <w:tc>
          <w:tcPr>
            <w:tcW w:w="1276" w:type="dxa"/>
          </w:tcPr>
          <w:p w14:paraId="734CBD59" w14:textId="2E5464DB" w:rsidR="003A4CFC" w:rsidRPr="006A4977" w:rsidRDefault="003A4CFC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</w:p>
        </w:tc>
        <w:tc>
          <w:tcPr>
            <w:tcW w:w="459" w:type="dxa"/>
          </w:tcPr>
          <w:p w14:paraId="62090514" w14:textId="03238889" w:rsidR="003A4CFC" w:rsidRPr="006A4977" w:rsidRDefault="00FD6CC9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D06E7" w:rsidRPr="009041D1" w14:paraId="2D1F38A2" w14:textId="77777777" w:rsidTr="00D62473">
        <w:tc>
          <w:tcPr>
            <w:tcW w:w="8897" w:type="dxa"/>
          </w:tcPr>
          <w:p w14:paraId="4A318AEE" w14:textId="343DDA2C" w:rsidR="006D06E7" w:rsidRPr="009041D1" w:rsidRDefault="003A4CFC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06E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D06E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06E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D06E7">
              <w:rPr>
                <w:rFonts w:ascii="Arial" w:hAnsi="Arial" w:cs="Arial"/>
                <w:spacing w:val="-2"/>
                <w:sz w:val="18"/>
                <w:szCs w:val="18"/>
              </w:rPr>
              <w:t>LEEUWARDEN Postbus 384 8901 DD</w:t>
            </w:r>
          </w:p>
        </w:tc>
        <w:tc>
          <w:tcPr>
            <w:tcW w:w="1276" w:type="dxa"/>
          </w:tcPr>
          <w:p w14:paraId="69ABB745" w14:textId="6256CE3F" w:rsidR="006D06E7" w:rsidRPr="009041D1" w:rsidRDefault="0066503B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0394</w:t>
            </w:r>
          </w:p>
        </w:tc>
        <w:tc>
          <w:tcPr>
            <w:tcW w:w="459" w:type="dxa"/>
          </w:tcPr>
          <w:p w14:paraId="7BA2BC50" w14:textId="373339E7" w:rsidR="006D06E7" w:rsidRPr="009041D1" w:rsidRDefault="0066503B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D06E7" w:rsidRPr="006A4977" w14:paraId="7BAB077F" w14:textId="77777777" w:rsidTr="00D62473">
        <w:tc>
          <w:tcPr>
            <w:tcW w:w="8897" w:type="dxa"/>
          </w:tcPr>
          <w:p w14:paraId="21CC642A" w14:textId="788ECDC1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(monogram td) (arcering) THOMASSEN &amp; DRIJVER VERBLIFA N.V.</w:t>
            </w:r>
            <w:r w:rsidR="00E0176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92B5369" w14:textId="2C7D77E6" w:rsidR="006D06E7" w:rsidRPr="006A4977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4CF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6F84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6503B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59" w:type="dxa"/>
          </w:tcPr>
          <w:p w14:paraId="4E2BA6CE" w14:textId="77777777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637B937" w14:textId="77777777" w:rsidTr="00D62473">
        <w:tc>
          <w:tcPr>
            <w:tcW w:w="8897" w:type="dxa"/>
          </w:tcPr>
          <w:p w14:paraId="1C71C75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F8C03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F33B5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6B5" w:rsidRPr="006A4977" w14:paraId="58042DC3" w14:textId="77777777" w:rsidTr="00D62473">
        <w:tc>
          <w:tcPr>
            <w:tcW w:w="8897" w:type="dxa"/>
          </w:tcPr>
          <w:p w14:paraId="3DEA1D33" w14:textId="2C858E44" w:rsidR="009B06B5" w:rsidRPr="006D06E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20058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276" w:type="dxa"/>
          </w:tcPr>
          <w:p w14:paraId="596EF83B" w14:textId="77777777" w:rsidR="009B06B5" w:rsidRPr="006A4977" w:rsidRDefault="009B06B5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35CCF3" w14:textId="77777777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6B5" w:rsidRPr="009041D1" w14:paraId="3B1D813A" w14:textId="77777777" w:rsidTr="00D62473">
        <w:tc>
          <w:tcPr>
            <w:tcW w:w="8897" w:type="dxa"/>
          </w:tcPr>
          <w:p w14:paraId="335C877A" w14:textId="620A0E14" w:rsidR="009B06B5" w:rsidRPr="009041D1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VARSSEVELD Postbus 27</w:t>
            </w:r>
          </w:p>
        </w:tc>
        <w:tc>
          <w:tcPr>
            <w:tcW w:w="1276" w:type="dxa"/>
          </w:tcPr>
          <w:p w14:paraId="7FC633E6" w14:textId="36CAF866" w:rsidR="009B06B5" w:rsidRPr="009041D1" w:rsidRDefault="009B06B5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C203ED" w14:textId="23A82072" w:rsidR="009B06B5" w:rsidRPr="009041D1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6B5" w:rsidRPr="006A4977" w14:paraId="15C95F19" w14:textId="77777777" w:rsidTr="00D62473">
        <w:tc>
          <w:tcPr>
            <w:tcW w:w="8897" w:type="dxa"/>
          </w:tcPr>
          <w:p w14:paraId="75F357B9" w14:textId="2DF5CEB8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lundia groep (vignet) lundia | nordia | rublo</w:t>
            </w:r>
          </w:p>
        </w:tc>
        <w:tc>
          <w:tcPr>
            <w:tcW w:w="1276" w:type="dxa"/>
          </w:tcPr>
          <w:p w14:paraId="13794341" w14:textId="386F2FF7" w:rsidR="009B06B5" w:rsidRPr="006A4977" w:rsidRDefault="009B06B5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"/>
            <w:r>
              <w:rPr>
                <w:rFonts w:ascii="Arial" w:hAnsi="Arial" w:cs="Arial"/>
                <w:spacing w:val="-2"/>
                <w:sz w:val="18"/>
                <w:szCs w:val="18"/>
              </w:rPr>
              <w:t>0477</w:t>
            </w:r>
            <w:commentRangeEnd w:id="3"/>
            <w:r w:rsidR="00705DAD">
              <w:rPr>
                <w:rStyle w:val="Verwijzingopmerking"/>
              </w:rPr>
              <w:commentReference w:id="3"/>
            </w:r>
          </w:p>
        </w:tc>
        <w:tc>
          <w:tcPr>
            <w:tcW w:w="459" w:type="dxa"/>
          </w:tcPr>
          <w:p w14:paraId="2E15CF95" w14:textId="77777777" w:rsidR="009B06B5" w:rsidRPr="006A4977" w:rsidRDefault="009B06B5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0297811" w14:textId="77777777" w:rsidTr="00D62473">
        <w:tc>
          <w:tcPr>
            <w:tcW w:w="8897" w:type="dxa"/>
          </w:tcPr>
          <w:p w14:paraId="52C9598E" w14:textId="7F391FE8" w:rsidR="00757291" w:rsidRPr="006D06E7" w:rsidRDefault="009B06B5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D49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Leeuwarder Papier</w:t>
            </w:r>
            <w:r w:rsidR="006B6442">
              <w:rPr>
                <w:rFonts w:ascii="Arial" w:hAnsi="Arial" w:cs="Arial"/>
                <w:bCs/>
                <w:spacing w:val="-2"/>
                <w:sz w:val="18"/>
                <w:szCs w:val="18"/>
              </w:rPr>
              <w:t>waren</w:t>
            </w:r>
            <w:r w:rsidR="00CD496C">
              <w:rPr>
                <w:rFonts w:ascii="Arial" w:hAnsi="Arial" w:cs="Arial"/>
                <w:bCs/>
                <w:spacing w:val="-2"/>
                <w:sz w:val="18"/>
                <w:szCs w:val="18"/>
              </w:rPr>
              <w:t>fabriek</w:t>
            </w:r>
          </w:p>
        </w:tc>
        <w:tc>
          <w:tcPr>
            <w:tcW w:w="1276" w:type="dxa"/>
          </w:tcPr>
          <w:p w14:paraId="117D900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0C190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3A9B563C" w14:textId="77777777" w:rsidTr="00D62473">
        <w:tc>
          <w:tcPr>
            <w:tcW w:w="8897" w:type="dxa"/>
          </w:tcPr>
          <w:p w14:paraId="00B39687" w14:textId="1704401C" w:rsidR="006D06E7" w:rsidRPr="009041D1" w:rsidRDefault="00632C82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D06E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D06E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06E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D06E7">
              <w:rPr>
                <w:rFonts w:ascii="Arial" w:hAnsi="Arial" w:cs="Arial"/>
                <w:spacing w:val="-2"/>
                <w:sz w:val="18"/>
                <w:szCs w:val="18"/>
              </w:rPr>
              <w:t>LEEUWARDEN Postbus 405 8901 BE</w:t>
            </w:r>
          </w:p>
        </w:tc>
        <w:tc>
          <w:tcPr>
            <w:tcW w:w="1276" w:type="dxa"/>
          </w:tcPr>
          <w:p w14:paraId="04A26C39" w14:textId="45AC23EA" w:rsidR="006D06E7" w:rsidRPr="009041D1" w:rsidRDefault="00CD496C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6E63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0610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5C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1709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59" w:type="dxa"/>
          </w:tcPr>
          <w:p w14:paraId="661E7C81" w14:textId="232D4923" w:rsidR="006D06E7" w:rsidRPr="009041D1" w:rsidRDefault="00CD496C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D06E7" w:rsidRPr="006A4977" w14:paraId="5AB37F3B" w14:textId="77777777" w:rsidTr="00D62473">
        <w:tc>
          <w:tcPr>
            <w:tcW w:w="8897" w:type="dxa"/>
          </w:tcPr>
          <w:p w14:paraId="74480F90" w14:textId="206E0F6F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VanGelder Papier (2 rollen)</w:t>
            </w:r>
            <w:r w:rsidR="002665F5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B8A0A5E" w14:textId="03E807A8" w:rsidR="006D06E7" w:rsidRPr="006A4977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93F14">
              <w:rPr>
                <w:rFonts w:ascii="Arial" w:hAnsi="Arial" w:cs="Arial"/>
                <w:spacing w:val="-2"/>
                <w:sz w:val="18"/>
                <w:szCs w:val="18"/>
              </w:rPr>
              <w:t>0680</w:t>
            </w:r>
          </w:p>
        </w:tc>
        <w:tc>
          <w:tcPr>
            <w:tcW w:w="459" w:type="dxa"/>
          </w:tcPr>
          <w:p w14:paraId="49BC5FC9" w14:textId="77777777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06E7" w:rsidRPr="006A4977" w14:paraId="19F34D62" w14:textId="77777777" w:rsidTr="00D62473">
        <w:tc>
          <w:tcPr>
            <w:tcW w:w="8897" w:type="dxa"/>
          </w:tcPr>
          <w:p w14:paraId="1759361A" w14:textId="38C9A734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25 MAART 1982 75 JAAR LPF VERPAKKINGEN (arcering)</w:t>
            </w:r>
          </w:p>
        </w:tc>
        <w:tc>
          <w:tcPr>
            <w:tcW w:w="1276" w:type="dxa"/>
          </w:tcPr>
          <w:p w14:paraId="547D3FB0" w14:textId="1EF213A0" w:rsidR="006D06E7" w:rsidRPr="006A4977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5CA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503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65F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64011E46" w14:textId="77777777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3CDC4E3" w14:textId="77777777" w:rsidTr="00D62473">
        <w:tc>
          <w:tcPr>
            <w:tcW w:w="8897" w:type="dxa"/>
          </w:tcPr>
          <w:p w14:paraId="51EFD91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6790E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2E144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7856AAF" w14:textId="77777777" w:rsidTr="00D62473">
        <w:tc>
          <w:tcPr>
            <w:tcW w:w="8897" w:type="dxa"/>
          </w:tcPr>
          <w:p w14:paraId="2806F60F" w14:textId="073214E6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059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B64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Volker Stevin Roads</w:t>
            </w:r>
          </w:p>
        </w:tc>
        <w:tc>
          <w:tcPr>
            <w:tcW w:w="1276" w:type="dxa"/>
          </w:tcPr>
          <w:p w14:paraId="2E1A5CC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65915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3B056E66" w14:textId="77777777" w:rsidTr="00D62473">
        <w:tc>
          <w:tcPr>
            <w:tcW w:w="8897" w:type="dxa"/>
          </w:tcPr>
          <w:p w14:paraId="4EF78C24" w14:textId="2D9FA24F" w:rsidR="006D06E7" w:rsidRPr="009041D1" w:rsidRDefault="006D06E7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2665F5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Postbus </w:t>
            </w:r>
            <w:r w:rsidR="002665F5">
              <w:rPr>
                <w:rFonts w:ascii="Arial" w:hAnsi="Arial" w:cs="Arial"/>
                <w:spacing w:val="-2"/>
                <w:sz w:val="18"/>
                <w:szCs w:val="18"/>
              </w:rPr>
              <w:t>???5</w:t>
            </w:r>
          </w:p>
        </w:tc>
        <w:tc>
          <w:tcPr>
            <w:tcW w:w="1276" w:type="dxa"/>
          </w:tcPr>
          <w:p w14:paraId="09C816CD" w14:textId="1ADD3563" w:rsidR="006D06E7" w:rsidRPr="009041D1" w:rsidRDefault="006D06E7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65F5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</w:p>
        </w:tc>
        <w:tc>
          <w:tcPr>
            <w:tcW w:w="459" w:type="dxa"/>
          </w:tcPr>
          <w:p w14:paraId="5C1F6228" w14:textId="7F18ADA4" w:rsidR="006D06E7" w:rsidRPr="009041D1" w:rsidRDefault="002665F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665F5" w:rsidRPr="009041D1" w14:paraId="512A273A" w14:textId="77777777" w:rsidTr="00D62473">
        <w:tc>
          <w:tcPr>
            <w:tcW w:w="8897" w:type="dxa"/>
          </w:tcPr>
          <w:p w14:paraId="095B8E63" w14:textId="1856A6D1" w:rsidR="002665F5" w:rsidRPr="009041D1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8310 3503 RH</w:t>
            </w:r>
          </w:p>
        </w:tc>
        <w:tc>
          <w:tcPr>
            <w:tcW w:w="1276" w:type="dxa"/>
          </w:tcPr>
          <w:p w14:paraId="18722C08" w14:textId="0CB2B95A" w:rsidR="002665F5" w:rsidRPr="009041D1" w:rsidRDefault="002665F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01531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6503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6F0FEDFE" w14:textId="77777777" w:rsidR="002665F5" w:rsidRPr="009041D1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6CC9" w:rsidRPr="006A4977" w14:paraId="3CDE5562" w14:textId="77777777" w:rsidTr="00D62473">
        <w:tc>
          <w:tcPr>
            <w:tcW w:w="8897" w:type="dxa"/>
          </w:tcPr>
          <w:p w14:paraId="639C59BB" w14:textId="1EA114A5" w:rsidR="00FD6CC9" w:rsidRPr="006A4977" w:rsidRDefault="00FD6CC9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OISTERWIJK Postbus 10102 5060 GA</w:t>
            </w:r>
          </w:p>
        </w:tc>
        <w:tc>
          <w:tcPr>
            <w:tcW w:w="1276" w:type="dxa"/>
          </w:tcPr>
          <w:p w14:paraId="002B36CD" w14:textId="77777777" w:rsidR="00FD6CC9" w:rsidRPr="006A4977" w:rsidRDefault="00FD6CC9" w:rsidP="00920B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E1FE1D" w14:textId="77777777" w:rsidR="00FD6CC9" w:rsidRPr="006A4977" w:rsidRDefault="00FD6CC9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6CC9" w:rsidRPr="006A4977" w14:paraId="6CF5011A" w14:textId="77777777" w:rsidTr="00D62473">
        <w:tc>
          <w:tcPr>
            <w:tcW w:w="8897" w:type="dxa"/>
          </w:tcPr>
          <w:p w14:paraId="387E774F" w14:textId="77777777" w:rsidR="00FD6CC9" w:rsidRPr="006A4977" w:rsidRDefault="00FD6CC9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hondsberg observatiecentrum pedologisch instituut</w:t>
            </w:r>
          </w:p>
        </w:tc>
        <w:tc>
          <w:tcPr>
            <w:tcW w:w="1276" w:type="dxa"/>
          </w:tcPr>
          <w:p w14:paraId="66B3F487" w14:textId="7748201B" w:rsidR="00FD6CC9" w:rsidRPr="006A4977" w:rsidRDefault="00FD6CC9" w:rsidP="00920B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459" w:type="dxa"/>
          </w:tcPr>
          <w:p w14:paraId="20B8CF4A" w14:textId="7447CBBF" w:rsidR="00FD6CC9" w:rsidRPr="006A4977" w:rsidRDefault="00FD6CC9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6C1517CB" w14:textId="77777777" w:rsidTr="00D62473">
        <w:tc>
          <w:tcPr>
            <w:tcW w:w="8897" w:type="dxa"/>
          </w:tcPr>
          <w:p w14:paraId="245A784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C4A77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5A37A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635442E" w14:textId="77777777" w:rsidTr="00D62473">
        <w:tc>
          <w:tcPr>
            <w:tcW w:w="8897" w:type="dxa"/>
          </w:tcPr>
          <w:p w14:paraId="003EADB4" w14:textId="435E6038" w:rsidR="00757291" w:rsidRPr="00CD496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060</w:t>
            </w:r>
            <w:r w:rsidR="00CD49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Friesch Groningsche Hypotheekbank</w:t>
            </w:r>
          </w:p>
        </w:tc>
        <w:tc>
          <w:tcPr>
            <w:tcW w:w="1276" w:type="dxa"/>
          </w:tcPr>
          <w:p w14:paraId="7F9A75A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A1834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1531" w:rsidRPr="009041D1" w14:paraId="499A0DB7" w14:textId="77777777" w:rsidTr="00D42AE7">
        <w:tc>
          <w:tcPr>
            <w:tcW w:w="8897" w:type="dxa"/>
          </w:tcPr>
          <w:p w14:paraId="44544F65" w14:textId="3E25B3B9" w:rsidR="00B01531" w:rsidRPr="009041D1" w:rsidRDefault="00B01531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1356 7500 BJ</w:t>
            </w:r>
          </w:p>
        </w:tc>
        <w:tc>
          <w:tcPr>
            <w:tcW w:w="1276" w:type="dxa"/>
          </w:tcPr>
          <w:p w14:paraId="7176AEDA" w14:textId="77777777" w:rsidR="00B01531" w:rsidRPr="009041D1" w:rsidRDefault="00B01531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1EE73D" w14:textId="77777777" w:rsidR="00B01531" w:rsidRPr="009041D1" w:rsidRDefault="00B01531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1531" w:rsidRPr="006A4977" w14:paraId="76E312B5" w14:textId="77777777" w:rsidTr="00D42AE7">
        <w:tc>
          <w:tcPr>
            <w:tcW w:w="8897" w:type="dxa"/>
          </w:tcPr>
          <w:p w14:paraId="360CF761" w14:textId="77777777" w:rsidR="00B01531" w:rsidRPr="006A4977" w:rsidRDefault="00B01531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&lt;FGH&gt;)</w:t>
            </w:r>
          </w:p>
        </w:tc>
        <w:tc>
          <w:tcPr>
            <w:tcW w:w="1276" w:type="dxa"/>
          </w:tcPr>
          <w:p w14:paraId="2A7B0C2C" w14:textId="6F15A66A" w:rsidR="00B01531" w:rsidRPr="006A4977" w:rsidRDefault="00B01531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0477</w:t>
            </w:r>
          </w:p>
        </w:tc>
        <w:tc>
          <w:tcPr>
            <w:tcW w:w="459" w:type="dxa"/>
          </w:tcPr>
          <w:p w14:paraId="4D8EB5D9" w14:textId="77777777" w:rsidR="00B01531" w:rsidRPr="006A4977" w:rsidRDefault="00B01531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496C" w:rsidRPr="009041D1" w14:paraId="554F7922" w14:textId="77777777" w:rsidTr="00D62473">
        <w:tc>
          <w:tcPr>
            <w:tcW w:w="8897" w:type="dxa"/>
          </w:tcPr>
          <w:p w14:paraId="13A627D2" w14:textId="00DA04C2" w:rsidR="00CD496C" w:rsidRPr="009041D1" w:rsidRDefault="00B01531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D496C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D496C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ZWOLLE Postbus 1010 8001 BA</w:t>
            </w:r>
          </w:p>
        </w:tc>
        <w:tc>
          <w:tcPr>
            <w:tcW w:w="1276" w:type="dxa"/>
          </w:tcPr>
          <w:p w14:paraId="68526B11" w14:textId="169E1E7C" w:rsidR="00CD496C" w:rsidRPr="009041D1" w:rsidRDefault="00CD496C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E26BD4" w14:textId="4B04423A" w:rsidR="00CD496C" w:rsidRPr="009041D1" w:rsidRDefault="00CD496C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496C" w:rsidRPr="006A4977" w14:paraId="51282B3E" w14:textId="77777777" w:rsidTr="00D62473">
        <w:tc>
          <w:tcPr>
            <w:tcW w:w="8897" w:type="dxa"/>
          </w:tcPr>
          <w:p w14:paraId="64E6F460" w14:textId="05D4A516" w:rsidR="00CD496C" w:rsidRPr="006A4977" w:rsidRDefault="00CD496C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&lt;FGH&gt;)</w:t>
            </w:r>
          </w:p>
        </w:tc>
        <w:tc>
          <w:tcPr>
            <w:tcW w:w="1276" w:type="dxa"/>
          </w:tcPr>
          <w:p w14:paraId="0B39FDB7" w14:textId="68E16059" w:rsidR="00CD496C" w:rsidRPr="006A4977" w:rsidRDefault="00CD496C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  <w:r w:rsidR="002665F5">
              <w:rPr>
                <w:rFonts w:ascii="Arial" w:hAnsi="Arial" w:cs="Arial"/>
                <w:spacing w:val="-2"/>
                <w:sz w:val="18"/>
                <w:szCs w:val="18"/>
              </w:rPr>
              <w:t>-0286</w:t>
            </w:r>
          </w:p>
        </w:tc>
        <w:tc>
          <w:tcPr>
            <w:tcW w:w="459" w:type="dxa"/>
          </w:tcPr>
          <w:p w14:paraId="4AC70C1A" w14:textId="708485F2" w:rsidR="00CD496C" w:rsidRPr="006A4977" w:rsidRDefault="000B676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5652" w:rsidRPr="009041D1" w14:paraId="5BE6D9D2" w14:textId="77777777" w:rsidTr="00D62473">
        <w:tc>
          <w:tcPr>
            <w:tcW w:w="8897" w:type="dxa"/>
          </w:tcPr>
          <w:p w14:paraId="40580324" w14:textId="4852BC19" w:rsidR="00D45652" w:rsidRPr="009041D1" w:rsidRDefault="00B01531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4565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4565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ZWOLLE Dr.van Deenweg 14 8025 BE</w:t>
            </w:r>
          </w:p>
        </w:tc>
        <w:tc>
          <w:tcPr>
            <w:tcW w:w="1276" w:type="dxa"/>
          </w:tcPr>
          <w:p w14:paraId="0B7D559F" w14:textId="749993BF" w:rsidR="00D45652" w:rsidRPr="009041D1" w:rsidRDefault="00D4565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820FD">
              <w:rPr>
                <w:rFonts w:ascii="Arial" w:hAnsi="Arial" w:cs="Arial"/>
                <w:spacing w:val="-2"/>
                <w:sz w:val="18"/>
                <w:szCs w:val="18"/>
              </w:rPr>
              <w:t>0794-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1294</w:t>
            </w:r>
          </w:p>
        </w:tc>
        <w:tc>
          <w:tcPr>
            <w:tcW w:w="459" w:type="dxa"/>
          </w:tcPr>
          <w:p w14:paraId="624A6A8F" w14:textId="3612127A" w:rsidR="00D45652" w:rsidRPr="009041D1" w:rsidRDefault="00944F0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44F0C" w:rsidRPr="006A4977" w14:paraId="580142BD" w14:textId="77777777" w:rsidTr="00324037">
        <w:tc>
          <w:tcPr>
            <w:tcW w:w="8897" w:type="dxa"/>
          </w:tcPr>
          <w:p w14:paraId="231035FF" w14:textId="77777777" w:rsidR="00944F0C" w:rsidRPr="006A4977" w:rsidRDefault="00944F0C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&lt;FGH&gt;)</w:t>
            </w:r>
          </w:p>
        </w:tc>
        <w:tc>
          <w:tcPr>
            <w:tcW w:w="1276" w:type="dxa"/>
          </w:tcPr>
          <w:p w14:paraId="3FF44B42" w14:textId="4362BB2F" w:rsidR="00944F0C" w:rsidRPr="006A4977" w:rsidRDefault="00944F0C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459" w:type="dxa"/>
          </w:tcPr>
          <w:p w14:paraId="19F7F1BB" w14:textId="77777777" w:rsidR="00944F0C" w:rsidRPr="006A4977" w:rsidRDefault="00944F0C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223E069" w14:textId="77777777" w:rsidTr="00D62473">
        <w:tc>
          <w:tcPr>
            <w:tcW w:w="8897" w:type="dxa"/>
          </w:tcPr>
          <w:p w14:paraId="0485845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319E3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909EA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0420C9E" w14:textId="77777777" w:rsidTr="00D62473">
        <w:tc>
          <w:tcPr>
            <w:tcW w:w="8897" w:type="dxa"/>
          </w:tcPr>
          <w:p w14:paraId="7564F143" w14:textId="3CA47A03" w:rsidR="00757291" w:rsidRPr="006D06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 w:rsidR="006D06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C887E5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64ACB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9041D1" w14:paraId="2F534592" w14:textId="77777777" w:rsidTr="00D62473">
        <w:tc>
          <w:tcPr>
            <w:tcW w:w="8897" w:type="dxa"/>
          </w:tcPr>
          <w:p w14:paraId="0CE998B7" w14:textId="02B3BC84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477B4" w:rsidRPr="00CD496C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CD49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1301 1000 BH</w:t>
            </w:r>
          </w:p>
        </w:tc>
        <w:tc>
          <w:tcPr>
            <w:tcW w:w="1276" w:type="dxa"/>
          </w:tcPr>
          <w:p w14:paraId="78944CDD" w14:textId="77777777" w:rsidR="006D06E7" w:rsidRPr="009041D1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55B6D0" w14:textId="77777777" w:rsidR="006D06E7" w:rsidRPr="009041D1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06E7" w:rsidRPr="006A4977" w14:paraId="509E9740" w14:textId="77777777" w:rsidTr="00D62473">
        <w:tc>
          <w:tcPr>
            <w:tcW w:w="8897" w:type="dxa"/>
          </w:tcPr>
          <w:p w14:paraId="28A0BD32" w14:textId="5E0AFF91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“bloem”: CETECO MILK</w:t>
            </w:r>
            <w:r w:rsidR="00C022A5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986E1C2" w14:textId="0ADB243A" w:rsidR="006D06E7" w:rsidRPr="006A4977" w:rsidRDefault="006D06E7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0877-</w:t>
            </w:r>
            <w:r w:rsidR="00C022A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381D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</w:p>
        </w:tc>
        <w:tc>
          <w:tcPr>
            <w:tcW w:w="459" w:type="dxa"/>
          </w:tcPr>
          <w:p w14:paraId="068FAAF8" w14:textId="77777777" w:rsidR="006D06E7" w:rsidRPr="006A4977" w:rsidRDefault="006D06E7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22A5" w:rsidRPr="009041D1" w14:paraId="0FB4F962" w14:textId="77777777" w:rsidTr="00D62473">
        <w:tc>
          <w:tcPr>
            <w:tcW w:w="8897" w:type="dxa"/>
          </w:tcPr>
          <w:p w14:paraId="3D4D6135" w14:textId="504BEF43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DIEMEN Postbus 525 1110 AM</w:t>
            </w:r>
          </w:p>
        </w:tc>
        <w:tc>
          <w:tcPr>
            <w:tcW w:w="1276" w:type="dxa"/>
          </w:tcPr>
          <w:p w14:paraId="5C96F522" w14:textId="77777777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47131D" w14:textId="77777777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6A4977" w14:paraId="1E1C6B84" w14:textId="77777777" w:rsidTr="00D62473">
        <w:tc>
          <w:tcPr>
            <w:tcW w:w="8897" w:type="dxa"/>
          </w:tcPr>
          <w:p w14:paraId="2CCFE0C5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“bloem”: CETECO MILK)</w:t>
            </w:r>
          </w:p>
        </w:tc>
        <w:tc>
          <w:tcPr>
            <w:tcW w:w="1276" w:type="dxa"/>
          </w:tcPr>
          <w:p w14:paraId="3DEEB9F0" w14:textId="0A4953F2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01D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5CAC"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</w:p>
        </w:tc>
        <w:tc>
          <w:tcPr>
            <w:tcW w:w="459" w:type="dxa"/>
          </w:tcPr>
          <w:p w14:paraId="0A5FF3E6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CABD3D4" w14:textId="77777777" w:rsidTr="00D62473">
        <w:tc>
          <w:tcPr>
            <w:tcW w:w="8897" w:type="dxa"/>
          </w:tcPr>
          <w:p w14:paraId="40EAEF1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E2986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FD5B7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EF53A91" w14:textId="77777777" w:rsidTr="00D62473">
        <w:tc>
          <w:tcPr>
            <w:tcW w:w="8897" w:type="dxa"/>
          </w:tcPr>
          <w:p w14:paraId="76EA4ACD" w14:textId="5F95C76E" w:rsidR="00757291" w:rsidRPr="00C022A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062</w:t>
            </w:r>
            <w:r w:rsidR="00C022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54482B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56D9F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9041D1" w14:paraId="4D790F1C" w14:textId="77777777" w:rsidTr="00D62473">
        <w:tc>
          <w:tcPr>
            <w:tcW w:w="8897" w:type="dxa"/>
          </w:tcPr>
          <w:p w14:paraId="1010B542" w14:textId="524F4728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 Postbus 98 4380 AB</w:t>
            </w:r>
          </w:p>
        </w:tc>
        <w:tc>
          <w:tcPr>
            <w:tcW w:w="1276" w:type="dxa"/>
          </w:tcPr>
          <w:p w14:paraId="6C0666D6" w14:textId="77777777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A412FB" w14:textId="77777777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6A4977" w14:paraId="2165B7F8" w14:textId="77777777" w:rsidTr="00D62473">
        <w:tc>
          <w:tcPr>
            <w:tcW w:w="8897" w:type="dxa"/>
          </w:tcPr>
          <w:p w14:paraId="38457C8A" w14:textId="5FF511F5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open vierkant: HV boven golven) HAVEN VAN VLISSINGEN N.V. HAVEN VAN VLISSINGEN</w:t>
            </w:r>
          </w:p>
        </w:tc>
        <w:tc>
          <w:tcPr>
            <w:tcW w:w="1276" w:type="dxa"/>
          </w:tcPr>
          <w:p w14:paraId="5CC78C07" w14:textId="259C7A34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2665F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59" w:type="dxa"/>
          </w:tcPr>
          <w:p w14:paraId="6E53D6D6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22A5" w:rsidRPr="009041D1" w14:paraId="5B57E4F7" w14:textId="77777777" w:rsidTr="00D62473">
        <w:tc>
          <w:tcPr>
            <w:tcW w:w="8897" w:type="dxa"/>
          </w:tcPr>
          <w:p w14:paraId="5685AF31" w14:textId="452801F1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 Postbus 5098 4380 KB</w:t>
            </w:r>
          </w:p>
        </w:tc>
        <w:tc>
          <w:tcPr>
            <w:tcW w:w="1276" w:type="dxa"/>
          </w:tcPr>
          <w:p w14:paraId="619EE083" w14:textId="77777777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17E925" w14:textId="77777777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496C" w:rsidRPr="006A4977" w14:paraId="396998CC" w14:textId="77777777" w:rsidTr="00D62473">
        <w:tc>
          <w:tcPr>
            <w:tcW w:w="8897" w:type="dxa"/>
          </w:tcPr>
          <w:p w14:paraId="66F254E5" w14:textId="77777777" w:rsidR="00CD496C" w:rsidRPr="006A4977" w:rsidRDefault="00CD496C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open vierkant: HV boven golven) HAVEN VAN VLISSINGEN N.V. HAVEN VAN VLISSINGEN</w:t>
            </w:r>
          </w:p>
        </w:tc>
        <w:tc>
          <w:tcPr>
            <w:tcW w:w="1276" w:type="dxa"/>
          </w:tcPr>
          <w:p w14:paraId="79AFD504" w14:textId="30FCCD3E" w:rsidR="00CD496C" w:rsidRPr="006A4977" w:rsidRDefault="00CD496C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6CC9">
              <w:rPr>
                <w:rFonts w:ascii="Arial" w:hAnsi="Arial" w:cs="Arial"/>
                <w:spacing w:val="-2"/>
                <w:sz w:val="18"/>
                <w:szCs w:val="18"/>
              </w:rPr>
              <w:t>786</w:t>
            </w:r>
          </w:p>
        </w:tc>
        <w:tc>
          <w:tcPr>
            <w:tcW w:w="459" w:type="dxa"/>
          </w:tcPr>
          <w:p w14:paraId="698BF602" w14:textId="77777777" w:rsidR="00CD496C" w:rsidRPr="006A4977" w:rsidRDefault="00CD496C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22A5" w:rsidRPr="006A4977" w14:paraId="3BD130B7" w14:textId="77777777" w:rsidTr="00D62473">
        <w:tc>
          <w:tcPr>
            <w:tcW w:w="8897" w:type="dxa"/>
          </w:tcPr>
          <w:p w14:paraId="71288B49" w14:textId="5BFF5E33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50 (in golf: JAAR) HAVEN VAN VLISSINGEN N.V. HAVEN VAN VLISSINGEN</w:t>
            </w:r>
          </w:p>
        </w:tc>
        <w:tc>
          <w:tcPr>
            <w:tcW w:w="1276" w:type="dxa"/>
          </w:tcPr>
          <w:p w14:paraId="3B746861" w14:textId="7ACDA525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108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155CA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D496C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7BD52AA0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8592FA0" w14:textId="77777777" w:rsidTr="00D62473">
        <w:tc>
          <w:tcPr>
            <w:tcW w:w="8897" w:type="dxa"/>
          </w:tcPr>
          <w:p w14:paraId="40D491F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F1597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014FA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98D9AF6" w14:textId="77777777" w:rsidTr="00D62473">
        <w:tc>
          <w:tcPr>
            <w:tcW w:w="8897" w:type="dxa"/>
          </w:tcPr>
          <w:p w14:paraId="7085004A" w14:textId="611D88F2" w:rsidR="00757291" w:rsidRPr="00C022A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063</w:t>
            </w:r>
            <w:r w:rsidR="00C022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968F7B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F30ED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9041D1" w14:paraId="09FAC0D1" w14:textId="77777777" w:rsidTr="00D62473">
        <w:tc>
          <w:tcPr>
            <w:tcW w:w="8897" w:type="dxa"/>
          </w:tcPr>
          <w:p w14:paraId="451B91BE" w14:textId="6BA091CC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ENSCHEDE Postbus 1160 7500 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</w:p>
        </w:tc>
        <w:tc>
          <w:tcPr>
            <w:tcW w:w="1276" w:type="dxa"/>
          </w:tcPr>
          <w:p w14:paraId="4DB2FA18" w14:textId="229EA3B2" w:rsidR="00C022A5" w:rsidRPr="009041D1" w:rsidRDefault="002665F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D5381D">
              <w:rPr>
                <w:rFonts w:ascii="Arial" w:hAnsi="Arial" w:cs="Arial"/>
                <w:spacing w:val="-2"/>
                <w:sz w:val="18"/>
                <w:szCs w:val="18"/>
              </w:rPr>
              <w:t xml:space="preserve"> 1079-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59" w:type="dxa"/>
          </w:tcPr>
          <w:p w14:paraId="66313CEA" w14:textId="4CC3FBFD" w:rsidR="00C022A5" w:rsidRPr="009041D1" w:rsidRDefault="002665F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22A5" w:rsidRPr="006A4977" w14:paraId="36CA88AD" w14:textId="77777777" w:rsidTr="00D62473">
        <w:tc>
          <w:tcPr>
            <w:tcW w:w="8897" w:type="dxa"/>
          </w:tcPr>
          <w:p w14:paraId="73C3C34D" w14:textId="18024CF4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Ft) B.V. FIBRO-TEX</w:t>
            </w:r>
          </w:p>
        </w:tc>
        <w:tc>
          <w:tcPr>
            <w:tcW w:w="1276" w:type="dxa"/>
          </w:tcPr>
          <w:p w14:paraId="382855B6" w14:textId="60E8B6AF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65F5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</w:p>
        </w:tc>
        <w:tc>
          <w:tcPr>
            <w:tcW w:w="459" w:type="dxa"/>
          </w:tcPr>
          <w:p w14:paraId="7E6D00F4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B6442" w:rsidRPr="009041D1" w14:paraId="1191C4F9" w14:textId="77777777" w:rsidTr="00D62473">
        <w:tc>
          <w:tcPr>
            <w:tcW w:w="8897" w:type="dxa"/>
          </w:tcPr>
          <w:p w14:paraId="7DF2968C" w14:textId="621C2686" w:rsidR="006B6442" w:rsidRPr="009041D1" w:rsidRDefault="006B6442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Kruisvereniging Enschede-Haaksbergen</w:t>
            </w:r>
          </w:p>
        </w:tc>
        <w:tc>
          <w:tcPr>
            <w:tcW w:w="1276" w:type="dxa"/>
          </w:tcPr>
          <w:p w14:paraId="5E86704B" w14:textId="77777777" w:rsidR="006B6442" w:rsidRDefault="006B6442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8EDBC3" w14:textId="77777777" w:rsidR="006B6442" w:rsidRDefault="006B6442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9041D1" w14:paraId="64FA4B54" w14:textId="77777777" w:rsidTr="00D62473">
        <w:tc>
          <w:tcPr>
            <w:tcW w:w="8897" w:type="dxa"/>
          </w:tcPr>
          <w:p w14:paraId="6F18761F" w14:textId="45397626" w:rsidR="00C022A5" w:rsidRPr="009041D1" w:rsidRDefault="00FA2DFC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022A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C022A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022A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022A5">
              <w:rPr>
                <w:rFonts w:ascii="Arial" w:hAnsi="Arial" w:cs="Arial"/>
                <w:spacing w:val="-2"/>
                <w:sz w:val="18"/>
                <w:szCs w:val="18"/>
              </w:rPr>
              <w:t>ENSCHEDE Postbus 379 7500 AJ</w:t>
            </w:r>
          </w:p>
        </w:tc>
        <w:tc>
          <w:tcPr>
            <w:tcW w:w="1276" w:type="dxa"/>
          </w:tcPr>
          <w:p w14:paraId="187864AC" w14:textId="00EEF586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381D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7DF0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</w:p>
        </w:tc>
        <w:tc>
          <w:tcPr>
            <w:tcW w:w="459" w:type="dxa"/>
          </w:tcPr>
          <w:p w14:paraId="5DBADE98" w14:textId="657C40C0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D4FA8C0" w14:textId="77777777" w:rsidTr="00D62473">
        <w:tc>
          <w:tcPr>
            <w:tcW w:w="8897" w:type="dxa"/>
          </w:tcPr>
          <w:p w14:paraId="387E9A1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E9820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2EFA9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99A1EEE" w14:textId="77777777" w:rsidTr="00D62473">
        <w:tc>
          <w:tcPr>
            <w:tcW w:w="8897" w:type="dxa"/>
          </w:tcPr>
          <w:p w14:paraId="3409B560" w14:textId="55AC7BD9" w:rsidR="00757291" w:rsidRPr="00C022A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064</w:t>
            </w:r>
            <w:r w:rsidR="00C022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38005B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68B95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5F5" w:rsidRPr="009041D1" w14:paraId="162AB50C" w14:textId="77777777" w:rsidTr="00D62473">
        <w:tc>
          <w:tcPr>
            <w:tcW w:w="8897" w:type="dxa"/>
          </w:tcPr>
          <w:p w14:paraId="209D9540" w14:textId="57468670" w:rsidR="002665F5" w:rsidRPr="009041D1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Nwe Gracht 49-51 2011 ND</w:t>
            </w:r>
          </w:p>
        </w:tc>
        <w:tc>
          <w:tcPr>
            <w:tcW w:w="1276" w:type="dxa"/>
          </w:tcPr>
          <w:p w14:paraId="587375EA" w14:textId="77777777" w:rsidR="002665F5" w:rsidRPr="009041D1" w:rsidRDefault="002665F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7F7EA7" w14:textId="77777777" w:rsidR="002665F5" w:rsidRPr="009041D1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65F5" w:rsidRPr="006A4977" w14:paraId="294AA24A" w14:textId="77777777" w:rsidTr="00D62473">
        <w:tc>
          <w:tcPr>
            <w:tcW w:w="8897" w:type="dxa"/>
          </w:tcPr>
          <w:p w14:paraId="7F7041CE" w14:textId="47A04B6E" w:rsidR="002665F5" w:rsidRPr="006A4977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polydes ’n ander niveau.</w:t>
            </w:r>
          </w:p>
        </w:tc>
        <w:tc>
          <w:tcPr>
            <w:tcW w:w="1276" w:type="dxa"/>
          </w:tcPr>
          <w:p w14:paraId="109981BC" w14:textId="3249C3D2" w:rsidR="002665F5" w:rsidRPr="006A4977" w:rsidRDefault="002665F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486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-0878</w:t>
            </w:r>
          </w:p>
        </w:tc>
        <w:tc>
          <w:tcPr>
            <w:tcW w:w="459" w:type="dxa"/>
          </w:tcPr>
          <w:p w14:paraId="6C12D38C" w14:textId="4BCDA799" w:rsidR="002665F5" w:rsidRPr="006A4977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65F5" w:rsidRPr="009041D1" w14:paraId="609A2FD6" w14:textId="77777777" w:rsidTr="00D62473">
        <w:tc>
          <w:tcPr>
            <w:tcW w:w="8897" w:type="dxa"/>
          </w:tcPr>
          <w:p w14:paraId="0CBBC2D2" w14:textId="7B2BEA07" w:rsidR="002665F5" w:rsidRPr="009041D1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Frederikspark 4 2012 DA</w:t>
            </w:r>
          </w:p>
        </w:tc>
        <w:tc>
          <w:tcPr>
            <w:tcW w:w="1276" w:type="dxa"/>
          </w:tcPr>
          <w:p w14:paraId="1A2DBBA6" w14:textId="3221EB7E" w:rsidR="002665F5" w:rsidRPr="009041D1" w:rsidRDefault="002665F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</w:p>
        </w:tc>
        <w:tc>
          <w:tcPr>
            <w:tcW w:w="459" w:type="dxa"/>
          </w:tcPr>
          <w:p w14:paraId="67847C1C" w14:textId="5A541D32" w:rsidR="002665F5" w:rsidRPr="009041D1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665F5" w:rsidRPr="006A4977" w14:paraId="0376A57E" w14:textId="77777777" w:rsidTr="00D62473">
        <w:tc>
          <w:tcPr>
            <w:tcW w:w="8897" w:type="dxa"/>
          </w:tcPr>
          <w:p w14:paraId="162A13A4" w14:textId="77777777" w:rsidR="002665F5" w:rsidRPr="006A4977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polydes ’n ander niveau.</w:t>
            </w:r>
          </w:p>
        </w:tc>
        <w:tc>
          <w:tcPr>
            <w:tcW w:w="1276" w:type="dxa"/>
          </w:tcPr>
          <w:p w14:paraId="67402775" w14:textId="5172DA39" w:rsidR="002665F5" w:rsidRPr="006A4977" w:rsidRDefault="002665F5" w:rsidP="002665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0980-</w:t>
            </w:r>
            <w:r w:rsidR="00BC486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2336AC24" w14:textId="3089862F" w:rsidR="002665F5" w:rsidRPr="006A4977" w:rsidRDefault="002665F5" w:rsidP="002665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22A5" w:rsidRPr="009041D1" w14:paraId="23046812" w14:textId="77777777" w:rsidTr="00D62473">
        <w:tc>
          <w:tcPr>
            <w:tcW w:w="8897" w:type="dxa"/>
          </w:tcPr>
          <w:p w14:paraId="551810AB" w14:textId="0FB781A9" w:rsidR="00C022A5" w:rsidRPr="009041D1" w:rsidRDefault="002665F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022A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C022A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022A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022A5">
              <w:rPr>
                <w:rFonts w:ascii="Arial" w:hAnsi="Arial" w:cs="Arial"/>
                <w:spacing w:val="-2"/>
                <w:sz w:val="18"/>
                <w:szCs w:val="18"/>
              </w:rPr>
              <w:t>HAARLEM Parklaan 2 2011 KV</w:t>
            </w:r>
          </w:p>
        </w:tc>
        <w:tc>
          <w:tcPr>
            <w:tcW w:w="1276" w:type="dxa"/>
          </w:tcPr>
          <w:p w14:paraId="17444BFC" w14:textId="77777777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23D08C" w14:textId="77777777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6A4977" w14:paraId="5D9A252E" w14:textId="77777777" w:rsidTr="00D62473">
        <w:tc>
          <w:tcPr>
            <w:tcW w:w="8897" w:type="dxa"/>
          </w:tcPr>
          <w:p w14:paraId="7B1952E0" w14:textId="6B7AA582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polydes ’n ander niveau</w:t>
            </w:r>
            <w:r w:rsidR="002665F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58D6180" w14:textId="52620A25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786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-0990</w:t>
            </w:r>
          </w:p>
        </w:tc>
        <w:tc>
          <w:tcPr>
            <w:tcW w:w="459" w:type="dxa"/>
          </w:tcPr>
          <w:p w14:paraId="6BE2245E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22A5" w:rsidRPr="009041D1" w14:paraId="7398796B" w14:textId="77777777" w:rsidTr="00D62473">
        <w:tc>
          <w:tcPr>
            <w:tcW w:w="8897" w:type="dxa"/>
          </w:tcPr>
          <w:p w14:paraId="7768F0FD" w14:textId="2CA9B9E5" w:rsidR="00C022A5" w:rsidRPr="009041D1" w:rsidRDefault="002665F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C022A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C022A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022A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022A5">
              <w:rPr>
                <w:rFonts w:ascii="Arial" w:hAnsi="Arial" w:cs="Arial"/>
                <w:spacing w:val="-2"/>
                <w:sz w:val="18"/>
                <w:szCs w:val="18"/>
              </w:rPr>
              <w:t>HAARLEM Postbus 4983 2003 EZ</w:t>
            </w:r>
          </w:p>
        </w:tc>
        <w:tc>
          <w:tcPr>
            <w:tcW w:w="1276" w:type="dxa"/>
          </w:tcPr>
          <w:p w14:paraId="0FF21ADD" w14:textId="77777777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FD5AFD" w14:textId="77777777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6A4977" w14:paraId="223C536C" w14:textId="77777777" w:rsidTr="00D62473">
        <w:tc>
          <w:tcPr>
            <w:tcW w:w="8897" w:type="dxa"/>
          </w:tcPr>
          <w:p w14:paraId="3B76F216" w14:textId="574261B1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POLYDES (in vierkant: BURO) DESIGN)</w:t>
            </w:r>
          </w:p>
        </w:tc>
        <w:tc>
          <w:tcPr>
            <w:tcW w:w="1276" w:type="dxa"/>
          </w:tcPr>
          <w:p w14:paraId="5D320557" w14:textId="309DCAF9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0891-</w:t>
            </w:r>
            <w:r w:rsidR="0047009F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59" w:type="dxa"/>
          </w:tcPr>
          <w:p w14:paraId="6303C228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DD7A704" w14:textId="77777777" w:rsidTr="00D62473">
        <w:tc>
          <w:tcPr>
            <w:tcW w:w="8897" w:type="dxa"/>
          </w:tcPr>
          <w:p w14:paraId="28A18DB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C7807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98829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DBE798E" w14:textId="77777777" w:rsidTr="00D62473">
        <w:tc>
          <w:tcPr>
            <w:tcW w:w="8897" w:type="dxa"/>
          </w:tcPr>
          <w:p w14:paraId="252F002C" w14:textId="7F720C5F" w:rsidR="00757291" w:rsidRPr="00C022A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065</w:t>
            </w:r>
            <w:r w:rsidR="00C022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72668E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936CB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9041D1" w14:paraId="310CF22C" w14:textId="77777777" w:rsidTr="00D62473">
        <w:tc>
          <w:tcPr>
            <w:tcW w:w="8897" w:type="dxa"/>
          </w:tcPr>
          <w:p w14:paraId="5551962A" w14:textId="38A3ABFC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OMMEN Hammerweg 25 7731 AH</w:t>
            </w:r>
          </w:p>
        </w:tc>
        <w:tc>
          <w:tcPr>
            <w:tcW w:w="1276" w:type="dxa"/>
          </w:tcPr>
          <w:p w14:paraId="35FABAA0" w14:textId="77777777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D65F25" w14:textId="77777777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6A4977" w14:paraId="388E4677" w14:textId="77777777" w:rsidTr="00D62473">
        <w:tc>
          <w:tcPr>
            <w:tcW w:w="8897" w:type="dxa"/>
          </w:tcPr>
          <w:p w14:paraId="58B352D5" w14:textId="109B30E9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(in/tussen dubbele cirkel: (vignet VO) – “DE VECHTSTREEK” OMMEN) COOP. FABRIEK VAN MELKPRODUKTEN DE VECHTSTREEK OMMEN</w:t>
            </w:r>
          </w:p>
        </w:tc>
        <w:tc>
          <w:tcPr>
            <w:tcW w:w="1276" w:type="dxa"/>
          </w:tcPr>
          <w:p w14:paraId="727D8ED7" w14:textId="44FD5897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1080">
              <w:rPr>
                <w:rFonts w:ascii="Arial" w:hAnsi="Arial" w:cs="Arial"/>
                <w:spacing w:val="-2"/>
                <w:sz w:val="18"/>
                <w:szCs w:val="18"/>
              </w:rPr>
              <w:t>0577-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55DDC9A9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B094379" w14:textId="77777777" w:rsidTr="00D62473">
        <w:tc>
          <w:tcPr>
            <w:tcW w:w="8897" w:type="dxa"/>
          </w:tcPr>
          <w:p w14:paraId="7F4A049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9F040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6B2F7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ADCE3A7" w14:textId="77777777" w:rsidTr="00D62473">
        <w:tc>
          <w:tcPr>
            <w:tcW w:w="8897" w:type="dxa"/>
          </w:tcPr>
          <w:p w14:paraId="6D6E3EDD" w14:textId="3CD1E676" w:rsidR="00757291" w:rsidRPr="00A337E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066</w:t>
            </w:r>
            <w:r w:rsidR="00A337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 Union bv</w:t>
            </w:r>
          </w:p>
        </w:tc>
        <w:tc>
          <w:tcPr>
            <w:tcW w:w="1276" w:type="dxa"/>
          </w:tcPr>
          <w:p w14:paraId="396E902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9E242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37E7" w:rsidRPr="009041D1" w14:paraId="05633243" w14:textId="77777777" w:rsidTr="00D62473">
        <w:tc>
          <w:tcPr>
            <w:tcW w:w="8897" w:type="dxa"/>
          </w:tcPr>
          <w:p w14:paraId="5B8309D1" w14:textId="0002A686" w:rsidR="00A337E7" w:rsidRPr="009041D1" w:rsidRDefault="00A337E7" w:rsidP="00A337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FD6CC9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GRONINGEN Postbus </w:t>
            </w:r>
            <w:r w:rsidR="00D5381D">
              <w:rPr>
                <w:rFonts w:ascii="Arial" w:hAnsi="Arial" w:cs="Arial"/>
                <w:spacing w:val="-2"/>
                <w:sz w:val="18"/>
                <w:szCs w:val="18"/>
              </w:rPr>
              <w:t>329 9700 AH</w:t>
            </w:r>
          </w:p>
        </w:tc>
        <w:tc>
          <w:tcPr>
            <w:tcW w:w="1276" w:type="dxa"/>
          </w:tcPr>
          <w:p w14:paraId="4D1C85AB" w14:textId="41796346" w:rsidR="00A337E7" w:rsidRPr="009041D1" w:rsidRDefault="00D5381D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</w:p>
        </w:tc>
        <w:tc>
          <w:tcPr>
            <w:tcW w:w="459" w:type="dxa"/>
          </w:tcPr>
          <w:p w14:paraId="5A40DCCB" w14:textId="68E250BD" w:rsidR="00A337E7" w:rsidRPr="009041D1" w:rsidRDefault="00D5381D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337E7" w:rsidRPr="006A4977" w14:paraId="38AAB67B" w14:textId="77777777" w:rsidTr="00D62473">
        <w:tc>
          <w:tcPr>
            <w:tcW w:w="8897" w:type="dxa"/>
          </w:tcPr>
          <w:p w14:paraId="498BF800" w14:textId="4D405A78" w:rsidR="00A337E7" w:rsidRPr="006A4977" w:rsidRDefault="00A337E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(staande leeuw met schild waarin: DU)</w:t>
            </w:r>
            <w:r w:rsidR="00D5381D">
              <w:rPr>
                <w:rFonts w:ascii="Arial" w:hAnsi="Arial" w:cs="Arial"/>
                <w:spacing w:val="-2"/>
                <w:sz w:val="18"/>
                <w:szCs w:val="18"/>
              </w:rPr>
              <w:t xml:space="preserve"> w.a.scholtenstraat 24</w:t>
            </w:r>
          </w:p>
        </w:tc>
        <w:tc>
          <w:tcPr>
            <w:tcW w:w="1276" w:type="dxa"/>
          </w:tcPr>
          <w:p w14:paraId="19B5F2AA" w14:textId="16A2F481" w:rsidR="00A337E7" w:rsidRPr="006A4977" w:rsidRDefault="00A337E7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7BF1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 w:rsidR="00D5381D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</w:p>
        </w:tc>
        <w:tc>
          <w:tcPr>
            <w:tcW w:w="459" w:type="dxa"/>
          </w:tcPr>
          <w:p w14:paraId="742B355A" w14:textId="3902F098" w:rsidR="00A337E7" w:rsidRPr="006A4977" w:rsidRDefault="00C07BF1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381D" w:rsidRPr="009041D1" w14:paraId="2553C768" w14:textId="77777777" w:rsidTr="00D62473">
        <w:tc>
          <w:tcPr>
            <w:tcW w:w="8897" w:type="dxa"/>
          </w:tcPr>
          <w:p w14:paraId="7C8F1B2E" w14:textId="2C7C9600" w:rsidR="00D5381D" w:rsidRPr="009041D1" w:rsidRDefault="00D5381D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4088 9701 EB</w:t>
            </w:r>
          </w:p>
        </w:tc>
        <w:tc>
          <w:tcPr>
            <w:tcW w:w="1276" w:type="dxa"/>
          </w:tcPr>
          <w:p w14:paraId="1912C05B" w14:textId="77777777" w:rsidR="00D5381D" w:rsidRPr="009041D1" w:rsidRDefault="00D5381D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6A1FD2" w14:textId="77777777" w:rsidR="00D5381D" w:rsidRPr="009041D1" w:rsidRDefault="00D5381D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81D" w:rsidRPr="006A4977" w14:paraId="6D5E76A3" w14:textId="77777777" w:rsidTr="00D62473">
        <w:tc>
          <w:tcPr>
            <w:tcW w:w="8897" w:type="dxa"/>
          </w:tcPr>
          <w:p w14:paraId="1A15AE09" w14:textId="77777777" w:rsidR="00D5381D" w:rsidRPr="006A4977" w:rsidRDefault="00D5381D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(staande leeuw met schild waarin: DU)</w:t>
            </w:r>
          </w:p>
        </w:tc>
        <w:tc>
          <w:tcPr>
            <w:tcW w:w="1276" w:type="dxa"/>
          </w:tcPr>
          <w:p w14:paraId="4CC24D29" w14:textId="7D3E30FE" w:rsidR="00D5381D" w:rsidRPr="006A4977" w:rsidRDefault="00D5381D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59" w:type="dxa"/>
          </w:tcPr>
          <w:p w14:paraId="5516F915" w14:textId="32D47B0C" w:rsidR="00D5381D" w:rsidRPr="006A4977" w:rsidRDefault="00203DD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3403E98" w14:textId="77777777" w:rsidTr="00D62473">
        <w:tc>
          <w:tcPr>
            <w:tcW w:w="8897" w:type="dxa"/>
          </w:tcPr>
          <w:p w14:paraId="5716331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2E6C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4B351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54AB169" w14:textId="77777777" w:rsidTr="00D62473">
        <w:tc>
          <w:tcPr>
            <w:tcW w:w="8897" w:type="dxa"/>
          </w:tcPr>
          <w:p w14:paraId="02AE3081" w14:textId="11094712" w:rsidR="00757291" w:rsidRPr="00C022A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067</w:t>
            </w:r>
            <w:r w:rsidR="00C022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F876BE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4348C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9041D1" w14:paraId="2E9D50C1" w14:textId="77777777" w:rsidTr="00D62473">
        <w:tc>
          <w:tcPr>
            <w:tcW w:w="8897" w:type="dxa"/>
          </w:tcPr>
          <w:p w14:paraId="2BF83104" w14:textId="60FEDBFE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BILTHOVEN Kometenlaan 399a 3721 JL</w:t>
            </w:r>
          </w:p>
        </w:tc>
        <w:tc>
          <w:tcPr>
            <w:tcW w:w="1276" w:type="dxa"/>
          </w:tcPr>
          <w:p w14:paraId="6B7D381F" w14:textId="77777777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DEFD04" w14:textId="77777777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6A4977" w14:paraId="390D461B" w14:textId="77777777" w:rsidTr="00D62473">
        <w:tc>
          <w:tcPr>
            <w:tcW w:w="8897" w:type="dxa"/>
          </w:tcPr>
          <w:p w14:paraId="642FCED5" w14:textId="46F565DB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 onder dak) HOLWEG HUIZENBEHEER B.V. VOOR WONINGEN ONDERHOUD EN VERZEKERINGEN</w:t>
            </w:r>
          </w:p>
        </w:tc>
        <w:tc>
          <w:tcPr>
            <w:tcW w:w="1276" w:type="dxa"/>
          </w:tcPr>
          <w:p w14:paraId="191EAF9A" w14:textId="0AA2A0C0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E7DF0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</w:p>
        </w:tc>
        <w:tc>
          <w:tcPr>
            <w:tcW w:w="459" w:type="dxa"/>
          </w:tcPr>
          <w:p w14:paraId="494361D7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518DCB3" w14:textId="77777777" w:rsidTr="00D62473">
        <w:tc>
          <w:tcPr>
            <w:tcW w:w="8897" w:type="dxa"/>
          </w:tcPr>
          <w:p w14:paraId="7D84E3C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244DC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C95D9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9071504" w14:textId="77777777" w:rsidTr="00D62473">
        <w:tc>
          <w:tcPr>
            <w:tcW w:w="8897" w:type="dxa"/>
          </w:tcPr>
          <w:p w14:paraId="45D78D41" w14:textId="2E132847" w:rsidR="00757291" w:rsidRPr="00C022A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068</w:t>
            </w:r>
            <w:r w:rsidR="00C022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952D95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69D46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9041D1" w14:paraId="328270A2" w14:textId="77777777" w:rsidTr="00D62473">
        <w:tc>
          <w:tcPr>
            <w:tcW w:w="8897" w:type="dxa"/>
          </w:tcPr>
          <w:p w14:paraId="2FFCF72C" w14:textId="1E44DA6F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Metaalbewerkerw. 21 1032 KW</w:t>
            </w:r>
          </w:p>
        </w:tc>
        <w:tc>
          <w:tcPr>
            <w:tcW w:w="1276" w:type="dxa"/>
          </w:tcPr>
          <w:p w14:paraId="16A3227C" w14:textId="77777777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6EBE2D" w14:textId="77777777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6A4977" w14:paraId="0A9D438A" w14:textId="77777777" w:rsidTr="00D62473">
        <w:tc>
          <w:tcPr>
            <w:tcW w:w="8897" w:type="dxa"/>
          </w:tcPr>
          <w:p w14:paraId="5127B7BD" w14:textId="5FAF7B34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D.Cornelje B.V. Luchtgeveerd is Veilig transport (lijn)</w:t>
            </w:r>
          </w:p>
        </w:tc>
        <w:tc>
          <w:tcPr>
            <w:tcW w:w="1276" w:type="dxa"/>
          </w:tcPr>
          <w:p w14:paraId="7BC0B309" w14:textId="2E41F6E7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5DAD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7DF0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59" w:type="dxa"/>
          </w:tcPr>
          <w:p w14:paraId="2AA15742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1709" w:rsidRPr="009041D1" w14:paraId="1B024187" w14:textId="77777777" w:rsidTr="00D62473">
        <w:tc>
          <w:tcPr>
            <w:tcW w:w="8897" w:type="dxa"/>
          </w:tcPr>
          <w:p w14:paraId="704F9C3C" w14:textId="32866BBE" w:rsidR="00F41709" w:rsidRDefault="00F41709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3929A55B" w14:textId="231FA5AB" w:rsidR="00F41709" w:rsidRPr="009041D1" w:rsidRDefault="00F41709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0DB95BC5" w14:textId="1023438D" w:rsidR="00F41709" w:rsidRPr="009041D1" w:rsidRDefault="00F41709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022A5" w:rsidRPr="009041D1" w14:paraId="1124C2DC" w14:textId="77777777" w:rsidTr="00D62473">
        <w:tc>
          <w:tcPr>
            <w:tcW w:w="8897" w:type="dxa"/>
          </w:tcPr>
          <w:p w14:paraId="2E1FF2F6" w14:textId="01C6B234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Papaverwg. 24-28 1032 KJ</w:t>
            </w:r>
          </w:p>
        </w:tc>
        <w:tc>
          <w:tcPr>
            <w:tcW w:w="1276" w:type="dxa"/>
          </w:tcPr>
          <w:p w14:paraId="1AB8949F" w14:textId="77777777" w:rsidR="00C022A5" w:rsidRPr="009041D1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2A55A7" w14:textId="77777777" w:rsidR="00C022A5" w:rsidRPr="009041D1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22A5" w:rsidRPr="006A4977" w14:paraId="01C0BC7A" w14:textId="77777777" w:rsidTr="00D62473">
        <w:tc>
          <w:tcPr>
            <w:tcW w:w="8897" w:type="dxa"/>
          </w:tcPr>
          <w:p w14:paraId="4A542792" w14:textId="75D35BE3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D.Cornelje B.V. Luchtgeveerd is Veilig transport (lijn)</w:t>
            </w:r>
          </w:p>
        </w:tc>
        <w:tc>
          <w:tcPr>
            <w:tcW w:w="1276" w:type="dxa"/>
          </w:tcPr>
          <w:p w14:paraId="197EE7FB" w14:textId="3381E849" w:rsidR="00C022A5" w:rsidRPr="006A4977" w:rsidRDefault="00C022A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7DF0">
              <w:rPr>
                <w:rFonts w:ascii="Arial" w:hAnsi="Arial" w:cs="Arial"/>
                <w:spacing w:val="-2"/>
                <w:sz w:val="18"/>
                <w:szCs w:val="18"/>
              </w:rPr>
              <w:t>1087-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59" w:type="dxa"/>
          </w:tcPr>
          <w:p w14:paraId="349636CA" w14:textId="77777777" w:rsidR="00C022A5" w:rsidRPr="006A4977" w:rsidRDefault="00C022A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6512" w:rsidRPr="009041D1" w14:paraId="4FC7DEA8" w14:textId="77777777" w:rsidTr="00D62473">
        <w:tc>
          <w:tcPr>
            <w:tcW w:w="8897" w:type="dxa"/>
          </w:tcPr>
          <w:p w14:paraId="45A8DC55" w14:textId="1AEFD95C" w:rsidR="00C86512" w:rsidRPr="009041D1" w:rsidRDefault="00C8651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Asterweg 20-22 1031 HP</w:t>
            </w:r>
          </w:p>
        </w:tc>
        <w:tc>
          <w:tcPr>
            <w:tcW w:w="1276" w:type="dxa"/>
          </w:tcPr>
          <w:p w14:paraId="7A198CD4" w14:textId="77777777" w:rsidR="00C86512" w:rsidRPr="009041D1" w:rsidRDefault="00C8651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3CAD0F" w14:textId="77777777" w:rsidR="00C86512" w:rsidRPr="009041D1" w:rsidRDefault="00C8651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512" w:rsidRPr="006A4977" w14:paraId="4AB07896" w14:textId="77777777" w:rsidTr="00D62473">
        <w:tc>
          <w:tcPr>
            <w:tcW w:w="8897" w:type="dxa"/>
          </w:tcPr>
          <w:p w14:paraId="41B5B470" w14:textId="7F516183" w:rsidR="00C86512" w:rsidRPr="006A4977" w:rsidRDefault="00C86512" w:rsidP="001E7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 w:rsidR="001E7DF0">
              <w:rPr>
                <w:rFonts w:ascii="Arial" w:hAnsi="Arial" w:cs="Arial"/>
                <w:spacing w:val="-2"/>
                <w:sz w:val="18"/>
                <w:szCs w:val="18"/>
              </w:rPr>
              <w:t xml:space="preserve">Transport Trading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Cornelje B.V. Luchtgeveerd is Veilig transport (lijn)</w:t>
            </w:r>
          </w:p>
        </w:tc>
        <w:tc>
          <w:tcPr>
            <w:tcW w:w="1276" w:type="dxa"/>
          </w:tcPr>
          <w:p w14:paraId="72D80B9E" w14:textId="66D90DD1" w:rsidR="00C86512" w:rsidRPr="006A4977" w:rsidRDefault="00C8651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459" w:type="dxa"/>
          </w:tcPr>
          <w:p w14:paraId="6542B1EB" w14:textId="77777777" w:rsidR="00C86512" w:rsidRPr="006A4977" w:rsidRDefault="00C8651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B1E1D87" w14:textId="77777777" w:rsidTr="00D62473">
        <w:tc>
          <w:tcPr>
            <w:tcW w:w="8897" w:type="dxa"/>
          </w:tcPr>
          <w:p w14:paraId="2FBE15F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5C901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0FF45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8A3D8DF" w14:textId="77777777" w:rsidTr="00D62473">
        <w:tc>
          <w:tcPr>
            <w:tcW w:w="8897" w:type="dxa"/>
          </w:tcPr>
          <w:p w14:paraId="5D5F8F0B" w14:textId="0F983412" w:rsidR="00757291" w:rsidRPr="00983B0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069</w:t>
            </w:r>
            <w:r w:rsidR="00983B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5FF926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9F76F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9041D1" w14:paraId="6266F8AE" w14:textId="77777777" w:rsidTr="00D62473">
        <w:tc>
          <w:tcPr>
            <w:tcW w:w="8897" w:type="dxa"/>
          </w:tcPr>
          <w:p w14:paraId="5D125FD1" w14:textId="7D1F019E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troleumhavenw. 12-14 1041 AC</w:t>
            </w:r>
          </w:p>
        </w:tc>
        <w:tc>
          <w:tcPr>
            <w:tcW w:w="1276" w:type="dxa"/>
          </w:tcPr>
          <w:p w14:paraId="24F2C77E" w14:textId="77777777" w:rsidR="00983B05" w:rsidRPr="009041D1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DBFC33" w14:textId="77777777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6A4977" w14:paraId="1A190C5C" w14:textId="77777777" w:rsidTr="00D62473">
        <w:tc>
          <w:tcPr>
            <w:tcW w:w="8897" w:type="dxa"/>
          </w:tcPr>
          <w:p w14:paraId="235F2858" w14:textId="2FF3F3AD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ovaal in rechthoek: (vignet) AVIA B.V.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AARDOLIEPRODUKTENHANDEL J.H.A. RUYS</w:t>
            </w:r>
          </w:p>
        </w:tc>
        <w:tc>
          <w:tcPr>
            <w:tcW w:w="1276" w:type="dxa"/>
          </w:tcPr>
          <w:p w14:paraId="149B787C" w14:textId="1DEF07B2" w:rsidR="00983B05" w:rsidRPr="006A4977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6503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67DA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459" w:type="dxa"/>
          </w:tcPr>
          <w:p w14:paraId="2B69EF96" w14:textId="7777777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26963" w:rsidRPr="009041D1" w14:paraId="4FDC84CD" w14:textId="77777777" w:rsidTr="00D62473">
        <w:tc>
          <w:tcPr>
            <w:tcW w:w="8897" w:type="dxa"/>
          </w:tcPr>
          <w:p w14:paraId="1960FC40" w14:textId="6BF12046" w:rsidR="00D26963" w:rsidRPr="009041D1" w:rsidRDefault="00D26963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DRIEHUIS Nic.Beetslaan 16 1985 HH</w:t>
            </w:r>
          </w:p>
        </w:tc>
        <w:tc>
          <w:tcPr>
            <w:tcW w:w="1276" w:type="dxa"/>
          </w:tcPr>
          <w:p w14:paraId="38B9EE1B" w14:textId="1ED60E2E" w:rsidR="00D26963" w:rsidRPr="009041D1" w:rsidRDefault="00D26963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  <w:r w:rsidR="00484C1E">
              <w:rPr>
                <w:rFonts w:ascii="Arial" w:hAnsi="Arial" w:cs="Arial"/>
                <w:spacing w:val="-2"/>
                <w:sz w:val="18"/>
                <w:szCs w:val="18"/>
              </w:rPr>
              <w:t>-0791</w:t>
            </w:r>
          </w:p>
        </w:tc>
        <w:tc>
          <w:tcPr>
            <w:tcW w:w="459" w:type="dxa"/>
          </w:tcPr>
          <w:p w14:paraId="4FF046E4" w14:textId="34B86CB3" w:rsidR="00D26963" w:rsidRPr="009041D1" w:rsidRDefault="00484C1E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961202C" w14:textId="77777777" w:rsidTr="00D62473">
        <w:tc>
          <w:tcPr>
            <w:tcW w:w="8897" w:type="dxa"/>
          </w:tcPr>
          <w:p w14:paraId="10C38F2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5757C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CE74B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CEBE633" w14:textId="77777777" w:rsidTr="00D62473">
        <w:tc>
          <w:tcPr>
            <w:tcW w:w="8897" w:type="dxa"/>
          </w:tcPr>
          <w:p w14:paraId="3E1C0396" w14:textId="0E929954" w:rsidR="00757291" w:rsidRPr="00983B0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070</w:t>
            </w:r>
            <w:r w:rsidR="00983B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3C275E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31BB5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9041D1" w14:paraId="274D9868" w14:textId="77777777" w:rsidTr="00D62473">
        <w:tc>
          <w:tcPr>
            <w:tcW w:w="8897" w:type="dxa"/>
          </w:tcPr>
          <w:p w14:paraId="2910E596" w14:textId="79A3248D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ETTEN-LEUR Postbus 8 4870 AA</w:t>
            </w:r>
          </w:p>
        </w:tc>
        <w:tc>
          <w:tcPr>
            <w:tcW w:w="1276" w:type="dxa"/>
          </w:tcPr>
          <w:p w14:paraId="08447C91" w14:textId="77777777" w:rsidR="00983B05" w:rsidRPr="009041D1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6B8EAF" w14:textId="77777777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6A4977" w14:paraId="67864B79" w14:textId="77777777" w:rsidTr="00D62473">
        <w:tc>
          <w:tcPr>
            <w:tcW w:w="8897" w:type="dxa"/>
          </w:tcPr>
          <w:p w14:paraId="66DC9689" w14:textId="29293E5F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GLASWOL (over zeshoek: ISOVER) ISOLATIE</w:t>
            </w:r>
          </w:p>
        </w:tc>
        <w:tc>
          <w:tcPr>
            <w:tcW w:w="1276" w:type="dxa"/>
          </w:tcPr>
          <w:p w14:paraId="3787EDEC" w14:textId="2C4CF2D8" w:rsidR="00983B05" w:rsidRPr="006A4977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129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74BF3CA4" w14:textId="7777777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3B05" w:rsidRPr="006A4977" w14:paraId="348D558A" w14:textId="77777777" w:rsidTr="00D62473">
        <w:tc>
          <w:tcPr>
            <w:tcW w:w="8897" w:type="dxa"/>
          </w:tcPr>
          <w:p w14:paraId="47EBF7B0" w14:textId="54F01A9F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ISOVER (gezicht) GLACERIES DE SAINT-ROCH</w:t>
            </w:r>
          </w:p>
        </w:tc>
        <w:tc>
          <w:tcPr>
            <w:tcW w:w="1276" w:type="dxa"/>
          </w:tcPr>
          <w:p w14:paraId="4289EA36" w14:textId="2EBD83E4" w:rsidR="00983B05" w:rsidRPr="006A4977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-0685</w:t>
            </w:r>
          </w:p>
        </w:tc>
        <w:tc>
          <w:tcPr>
            <w:tcW w:w="459" w:type="dxa"/>
          </w:tcPr>
          <w:p w14:paraId="3FEAFA33" w14:textId="7777777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37E7" w:rsidRPr="006A4977" w14:paraId="76978702" w14:textId="77777777" w:rsidTr="00D62473">
        <w:tc>
          <w:tcPr>
            <w:tcW w:w="8897" w:type="dxa"/>
          </w:tcPr>
          <w:p w14:paraId="1184410E" w14:textId="1A591502" w:rsidR="00A337E7" w:rsidRPr="006A4977" w:rsidRDefault="00A337E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drievoudige afgeronde rechthoek: ISOVER) WERELD KNOW-HOW IN ISOLATIE</w:t>
            </w:r>
          </w:p>
        </w:tc>
        <w:tc>
          <w:tcPr>
            <w:tcW w:w="1276" w:type="dxa"/>
          </w:tcPr>
          <w:p w14:paraId="19C07F72" w14:textId="2BA4A646" w:rsidR="00A337E7" w:rsidRPr="006A4977" w:rsidRDefault="00A337E7" w:rsidP="00A337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4"/>
            <w:r>
              <w:rPr>
                <w:rFonts w:ascii="Arial" w:hAnsi="Arial" w:cs="Arial"/>
                <w:spacing w:val="-2"/>
                <w:sz w:val="18"/>
                <w:szCs w:val="18"/>
              </w:rPr>
              <w:t>0985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  <w:tc>
          <w:tcPr>
            <w:tcW w:w="459" w:type="dxa"/>
          </w:tcPr>
          <w:p w14:paraId="08E5E53A" w14:textId="1475CF14" w:rsidR="00A337E7" w:rsidRPr="006A4977" w:rsidRDefault="00A337E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83B05" w:rsidRPr="009041D1" w14:paraId="34DA0477" w14:textId="77777777" w:rsidTr="00D62473">
        <w:tc>
          <w:tcPr>
            <w:tcW w:w="8897" w:type="dxa"/>
          </w:tcPr>
          <w:p w14:paraId="30508D9F" w14:textId="671962C1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ETTEN-LEUR Parallelweg 20 4878 AH</w:t>
            </w:r>
          </w:p>
        </w:tc>
        <w:tc>
          <w:tcPr>
            <w:tcW w:w="1276" w:type="dxa"/>
          </w:tcPr>
          <w:p w14:paraId="1D55EBA0" w14:textId="77777777" w:rsidR="00983B05" w:rsidRPr="009041D1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3D0AF5" w14:textId="77777777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6A4977" w14:paraId="1103F7B6" w14:textId="77777777" w:rsidTr="00D62473">
        <w:tc>
          <w:tcPr>
            <w:tcW w:w="8897" w:type="dxa"/>
          </w:tcPr>
          <w:p w14:paraId="2AEA0A32" w14:textId="6763963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drievoudige afgeronde rechthoek: ISOVER) WERELD KNOW-HOW IN ISOLATIE</w:t>
            </w:r>
          </w:p>
        </w:tc>
        <w:tc>
          <w:tcPr>
            <w:tcW w:w="1276" w:type="dxa"/>
          </w:tcPr>
          <w:p w14:paraId="6F95E625" w14:textId="17ABBAD8" w:rsidR="00983B05" w:rsidRPr="006A4977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360A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59" w:type="dxa"/>
          </w:tcPr>
          <w:p w14:paraId="64AB0C4E" w14:textId="7777777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3B05" w:rsidRPr="006A4977" w14:paraId="5E930E68" w14:textId="77777777" w:rsidTr="00D62473">
        <w:tc>
          <w:tcPr>
            <w:tcW w:w="8897" w:type="dxa"/>
          </w:tcPr>
          <w:p w14:paraId="3D572F10" w14:textId="7058AE34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dubbele afgeronde rechthoek: ISOVER) DIKKER ISOLEREN BETER VOOR HET MILIEU</w:t>
            </w:r>
          </w:p>
        </w:tc>
        <w:tc>
          <w:tcPr>
            <w:tcW w:w="1276" w:type="dxa"/>
          </w:tcPr>
          <w:p w14:paraId="54B55F63" w14:textId="2E779389" w:rsidR="00983B05" w:rsidRPr="006A4977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337E7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  <w:r w:rsidR="006F360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4170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F360A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59" w:type="dxa"/>
          </w:tcPr>
          <w:p w14:paraId="4D194C5B" w14:textId="7777777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A9B6967" w14:textId="77777777" w:rsidTr="00D62473">
        <w:tc>
          <w:tcPr>
            <w:tcW w:w="8897" w:type="dxa"/>
          </w:tcPr>
          <w:p w14:paraId="20EAE8D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F3C11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44988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EA3DCEF" w14:textId="77777777" w:rsidTr="00D62473">
        <w:tc>
          <w:tcPr>
            <w:tcW w:w="8897" w:type="dxa"/>
          </w:tcPr>
          <w:p w14:paraId="57275468" w14:textId="5EFAEEBF" w:rsidR="00757291" w:rsidRPr="00983B0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071</w:t>
            </w:r>
            <w:r w:rsidR="00983B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8651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Buhrs</w:t>
            </w:r>
            <w:r w:rsidR="006F360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276" w:type="dxa"/>
          </w:tcPr>
          <w:p w14:paraId="1ADDF84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8A246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9041D1" w14:paraId="61D6B104" w14:textId="77777777" w:rsidTr="00D62473">
        <w:tc>
          <w:tcPr>
            <w:tcW w:w="8897" w:type="dxa"/>
          </w:tcPr>
          <w:p w14:paraId="69FAFDF1" w14:textId="0C70EB88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P.O.Box 92 1500 EB</w:t>
            </w:r>
          </w:p>
        </w:tc>
        <w:tc>
          <w:tcPr>
            <w:tcW w:w="1276" w:type="dxa"/>
          </w:tcPr>
          <w:p w14:paraId="5CED0447" w14:textId="77777777" w:rsidR="00983B05" w:rsidRPr="009041D1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CA100E" w14:textId="77777777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6A4977" w14:paraId="450DBBFF" w14:textId="77777777" w:rsidTr="00D62473">
        <w:tc>
          <w:tcPr>
            <w:tcW w:w="8897" w:type="dxa"/>
          </w:tcPr>
          <w:p w14:paraId="0451CEAF" w14:textId="63CD4E3D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van 3 driehoeken)</w:t>
            </w:r>
          </w:p>
        </w:tc>
        <w:tc>
          <w:tcPr>
            <w:tcW w:w="1276" w:type="dxa"/>
          </w:tcPr>
          <w:p w14:paraId="5172B616" w14:textId="235740E8" w:rsidR="00983B05" w:rsidRPr="006A4977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750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9860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F360A">
              <w:rPr>
                <w:rFonts w:ascii="Arial" w:hAnsi="Arial" w:cs="Arial"/>
                <w:spacing w:val="-2"/>
                <w:sz w:val="18"/>
                <w:szCs w:val="18"/>
              </w:rPr>
              <w:t>0793</w:t>
            </w:r>
          </w:p>
        </w:tc>
        <w:tc>
          <w:tcPr>
            <w:tcW w:w="459" w:type="dxa"/>
          </w:tcPr>
          <w:p w14:paraId="38C051C5" w14:textId="7777777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337E7" w:rsidRPr="006A4977" w14:paraId="4ED525AB" w14:textId="77777777" w:rsidTr="00D62473">
        <w:tc>
          <w:tcPr>
            <w:tcW w:w="8897" w:type="dxa"/>
          </w:tcPr>
          <w:p w14:paraId="7E7B9DAD" w14:textId="054FF3EE" w:rsidR="00A337E7" w:rsidRPr="006A4977" w:rsidRDefault="00A337E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van </w:t>
            </w:r>
            <w:r w:rsidR="00383672">
              <w:rPr>
                <w:rFonts w:ascii="Arial" w:hAnsi="Arial" w:cs="Arial"/>
                <w:spacing w:val="-2"/>
                <w:sz w:val="18"/>
                <w:szCs w:val="18"/>
              </w:rPr>
              <w:t>gevouwen rechthoek en ruit)</w:t>
            </w:r>
          </w:p>
        </w:tc>
        <w:tc>
          <w:tcPr>
            <w:tcW w:w="1276" w:type="dxa"/>
          </w:tcPr>
          <w:p w14:paraId="675CF380" w14:textId="39B490CB" w:rsidR="00A337E7" w:rsidRPr="006A4977" w:rsidRDefault="00A337E7" w:rsidP="00383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672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459" w:type="dxa"/>
          </w:tcPr>
          <w:p w14:paraId="73F666DD" w14:textId="5C68002C" w:rsidR="00A337E7" w:rsidRPr="006A4977" w:rsidRDefault="00CD3D4E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6128C5A" w14:textId="77777777" w:rsidTr="00D62473">
        <w:tc>
          <w:tcPr>
            <w:tcW w:w="8897" w:type="dxa"/>
          </w:tcPr>
          <w:p w14:paraId="4F5FA24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E1556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95776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DC3BDF8" w14:textId="77777777" w:rsidTr="00D62473">
        <w:tc>
          <w:tcPr>
            <w:tcW w:w="8897" w:type="dxa"/>
          </w:tcPr>
          <w:p w14:paraId="009F1BAF" w14:textId="34BDF72A" w:rsidR="00757291" w:rsidRPr="00CE3E1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072</w:t>
            </w:r>
            <w:r w:rsidR="00CE3E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ABN bank</w:t>
            </w:r>
          </w:p>
        </w:tc>
        <w:tc>
          <w:tcPr>
            <w:tcW w:w="1276" w:type="dxa"/>
          </w:tcPr>
          <w:p w14:paraId="72F5CAE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7536C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10" w:rsidRPr="006A4977" w14:paraId="2DC73A36" w14:textId="77777777" w:rsidTr="00D62473">
        <w:tc>
          <w:tcPr>
            <w:tcW w:w="8897" w:type="dxa"/>
          </w:tcPr>
          <w:p w14:paraId="31379663" w14:textId="163DF73B" w:rsidR="00CE3E10" w:rsidRPr="006A4977" w:rsidRDefault="00CE3E10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CD/c EMMEN Postbus 14 7800 AA</w:t>
            </w:r>
          </w:p>
        </w:tc>
        <w:tc>
          <w:tcPr>
            <w:tcW w:w="1276" w:type="dxa"/>
          </w:tcPr>
          <w:p w14:paraId="3C912AA8" w14:textId="1796A197" w:rsidR="00CE3E10" w:rsidRPr="006A4977" w:rsidRDefault="00CE3E10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 w:rsidR="009060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360A">
              <w:rPr>
                <w:rFonts w:ascii="Arial" w:hAnsi="Arial" w:cs="Arial"/>
                <w:spacing w:val="-2"/>
                <w:sz w:val="18"/>
                <w:szCs w:val="18"/>
              </w:rPr>
              <w:t>-0586</w:t>
            </w:r>
          </w:p>
        </w:tc>
        <w:tc>
          <w:tcPr>
            <w:tcW w:w="459" w:type="dxa"/>
          </w:tcPr>
          <w:p w14:paraId="281E4EF1" w14:textId="77777777" w:rsidR="00CE3E10" w:rsidRPr="006A4977" w:rsidRDefault="00CE3E10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C2C22EC" w14:textId="77777777" w:rsidTr="00D62473">
        <w:tc>
          <w:tcPr>
            <w:tcW w:w="8897" w:type="dxa"/>
          </w:tcPr>
          <w:p w14:paraId="395BC41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7E568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CA97B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13ED740" w14:textId="77777777" w:rsidTr="00D62473">
        <w:tc>
          <w:tcPr>
            <w:tcW w:w="8897" w:type="dxa"/>
          </w:tcPr>
          <w:p w14:paraId="54449BD6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073</w:t>
            </w:r>
            <w:r w:rsidR="002C0B72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71B545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800B5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6C6005ED" w14:textId="77777777" w:rsidTr="00D62473">
        <w:tc>
          <w:tcPr>
            <w:tcW w:w="8897" w:type="dxa"/>
          </w:tcPr>
          <w:p w14:paraId="52D48E43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LOSSER Raadhuisplein 1</w:t>
            </w:r>
          </w:p>
        </w:tc>
        <w:tc>
          <w:tcPr>
            <w:tcW w:w="1276" w:type="dxa"/>
          </w:tcPr>
          <w:p w14:paraId="3F627C47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4684C3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77E15B0F" w14:textId="77777777" w:rsidTr="00D62473">
        <w:tc>
          <w:tcPr>
            <w:tcW w:w="8897" w:type="dxa"/>
          </w:tcPr>
          <w:p w14:paraId="3AD0542D" w14:textId="77FCB53D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LOSSER GUNSTIG WOON</w:t>
            </w:r>
            <w:r w:rsidR="00983B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EN LEEFKLIMAAT)</w:t>
            </w:r>
          </w:p>
        </w:tc>
        <w:tc>
          <w:tcPr>
            <w:tcW w:w="1276" w:type="dxa"/>
          </w:tcPr>
          <w:p w14:paraId="653A1E95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0377-0991</w:t>
            </w:r>
          </w:p>
        </w:tc>
        <w:tc>
          <w:tcPr>
            <w:tcW w:w="459" w:type="dxa"/>
          </w:tcPr>
          <w:p w14:paraId="01B42AFA" w14:textId="4BDE7DE9" w:rsidR="002C0B72" w:rsidRPr="006A4977" w:rsidRDefault="00983B05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9A63433" w14:textId="77777777" w:rsidTr="00D62473">
        <w:tc>
          <w:tcPr>
            <w:tcW w:w="8897" w:type="dxa"/>
          </w:tcPr>
          <w:p w14:paraId="1B6F4F0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37A4C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B9029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21CBA4C" w14:textId="77777777" w:rsidTr="00D62473">
        <w:tc>
          <w:tcPr>
            <w:tcW w:w="8897" w:type="dxa"/>
          </w:tcPr>
          <w:p w14:paraId="382D6956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074</w:t>
            </w:r>
            <w:r w:rsidR="002C0B72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12ED5C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CCA68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78B8F2D5" w14:textId="77777777" w:rsidTr="00D62473">
        <w:tc>
          <w:tcPr>
            <w:tcW w:w="8897" w:type="dxa"/>
          </w:tcPr>
          <w:p w14:paraId="7323ACC1" w14:textId="76BFD72D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/b LIENDEN Postbus 15</w:t>
            </w:r>
          </w:p>
        </w:tc>
        <w:tc>
          <w:tcPr>
            <w:tcW w:w="1276" w:type="dxa"/>
          </w:tcPr>
          <w:p w14:paraId="3AA75C54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8DD1DD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72B79C3D" w14:textId="77777777" w:rsidTr="00D62473">
        <w:tc>
          <w:tcPr>
            <w:tcW w:w="8897" w:type="dxa"/>
          </w:tcPr>
          <w:p w14:paraId="6A48D6A1" w14:textId="77777777" w:rsidR="002C0B72" w:rsidRPr="006A4977" w:rsidRDefault="002C0B72" w:rsidP="002C0B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in driedubbele cirkel, waartussen: GEMEENTE LIENDEN - PROV. GELDERLAND -)</w:t>
            </w:r>
          </w:p>
        </w:tc>
        <w:tc>
          <w:tcPr>
            <w:tcW w:w="1276" w:type="dxa"/>
          </w:tcPr>
          <w:p w14:paraId="075EC512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0277-1298</w:t>
            </w:r>
          </w:p>
        </w:tc>
        <w:tc>
          <w:tcPr>
            <w:tcW w:w="459" w:type="dxa"/>
          </w:tcPr>
          <w:p w14:paraId="59BAEA33" w14:textId="40ACAC46" w:rsidR="002C0B72" w:rsidRPr="006A4977" w:rsidRDefault="00983B05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5CFB67D" w14:textId="77777777" w:rsidTr="00D62473">
        <w:tc>
          <w:tcPr>
            <w:tcW w:w="8897" w:type="dxa"/>
          </w:tcPr>
          <w:p w14:paraId="08F1B7B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19C2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70789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AE38CEC" w14:textId="77777777" w:rsidTr="00D62473">
        <w:tc>
          <w:tcPr>
            <w:tcW w:w="8897" w:type="dxa"/>
          </w:tcPr>
          <w:p w14:paraId="2C98ADB5" w14:textId="170AAA42" w:rsidR="00757291" w:rsidRPr="00983B0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075</w:t>
            </w:r>
            <w:r w:rsidR="00983B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F360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Haan’s glas- en verfhandel</w:t>
            </w:r>
          </w:p>
        </w:tc>
        <w:tc>
          <w:tcPr>
            <w:tcW w:w="1276" w:type="dxa"/>
          </w:tcPr>
          <w:p w14:paraId="784CB97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74EE3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9041D1" w14:paraId="690980F3" w14:textId="77777777" w:rsidTr="00D62473">
        <w:tc>
          <w:tcPr>
            <w:tcW w:w="8897" w:type="dxa"/>
          </w:tcPr>
          <w:p w14:paraId="28550328" w14:textId="0CF8008D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188</w:t>
            </w:r>
          </w:p>
        </w:tc>
        <w:tc>
          <w:tcPr>
            <w:tcW w:w="1276" w:type="dxa"/>
          </w:tcPr>
          <w:p w14:paraId="6066D9CA" w14:textId="77777777" w:rsidR="00983B05" w:rsidRPr="009041D1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BE066D" w14:textId="77777777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6A4977" w14:paraId="51606C0A" w14:textId="77777777" w:rsidTr="00D62473">
        <w:tc>
          <w:tcPr>
            <w:tcW w:w="8897" w:type="dxa"/>
          </w:tcPr>
          <w:p w14:paraId="2CA4E60F" w14:textId="5E7427D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Tokion verf</w:t>
            </w:r>
          </w:p>
        </w:tc>
        <w:tc>
          <w:tcPr>
            <w:tcW w:w="1276" w:type="dxa"/>
          </w:tcPr>
          <w:p w14:paraId="4D1AA9FC" w14:textId="21E683D4" w:rsidR="00983B05" w:rsidRPr="006A4977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03D9">
              <w:rPr>
                <w:rFonts w:ascii="Arial" w:hAnsi="Arial" w:cs="Arial"/>
                <w:spacing w:val="-2"/>
                <w:sz w:val="18"/>
                <w:szCs w:val="18"/>
              </w:rPr>
              <w:t>1077</w:t>
            </w:r>
            <w:r w:rsidR="0038367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</w:p>
        </w:tc>
        <w:tc>
          <w:tcPr>
            <w:tcW w:w="459" w:type="dxa"/>
          </w:tcPr>
          <w:p w14:paraId="12F80EE7" w14:textId="7777777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3B05" w:rsidRPr="009041D1" w14:paraId="4EF03BCC" w14:textId="77777777" w:rsidTr="00D62473">
        <w:tc>
          <w:tcPr>
            <w:tcW w:w="8897" w:type="dxa"/>
          </w:tcPr>
          <w:p w14:paraId="10C29866" w14:textId="38AEE025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36 5600 AA</w:t>
            </w:r>
          </w:p>
        </w:tc>
        <w:tc>
          <w:tcPr>
            <w:tcW w:w="1276" w:type="dxa"/>
          </w:tcPr>
          <w:p w14:paraId="145D35CF" w14:textId="77777777" w:rsidR="00983B05" w:rsidRPr="009041D1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E5F4E1" w14:textId="77777777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6A4977" w14:paraId="12AC7E8E" w14:textId="77777777" w:rsidTr="00D62473">
        <w:tc>
          <w:tcPr>
            <w:tcW w:w="8897" w:type="dxa"/>
          </w:tcPr>
          <w:p w14:paraId="17FD1D14" w14:textId="463D3700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haan)</w:t>
            </w:r>
          </w:p>
        </w:tc>
        <w:tc>
          <w:tcPr>
            <w:tcW w:w="1276" w:type="dxa"/>
          </w:tcPr>
          <w:p w14:paraId="64513957" w14:textId="21C99E51" w:rsidR="00983B05" w:rsidRPr="006A4977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459" w:type="dxa"/>
          </w:tcPr>
          <w:p w14:paraId="1B11BDD6" w14:textId="7777777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5E07CB7" w14:textId="77777777" w:rsidTr="00D62473">
        <w:tc>
          <w:tcPr>
            <w:tcW w:w="8897" w:type="dxa"/>
          </w:tcPr>
          <w:p w14:paraId="16A2048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93FA1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ED4E4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E775FEC" w14:textId="77777777" w:rsidTr="00D62473">
        <w:tc>
          <w:tcPr>
            <w:tcW w:w="8897" w:type="dxa"/>
          </w:tcPr>
          <w:p w14:paraId="201D558B" w14:textId="1E033504" w:rsidR="00757291" w:rsidRPr="00983B05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076</w:t>
            </w:r>
            <w:r w:rsidR="00983B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B32C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Maatman Milieu</w:t>
            </w:r>
          </w:p>
        </w:tc>
        <w:tc>
          <w:tcPr>
            <w:tcW w:w="1276" w:type="dxa"/>
          </w:tcPr>
          <w:p w14:paraId="20677FE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A2828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9041D1" w14:paraId="196B2672" w14:textId="77777777" w:rsidTr="00D62473">
        <w:tc>
          <w:tcPr>
            <w:tcW w:w="8897" w:type="dxa"/>
          </w:tcPr>
          <w:p w14:paraId="38C8EDEC" w14:textId="0194B54D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061080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Re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brandtweg 45</w:t>
            </w:r>
          </w:p>
        </w:tc>
        <w:tc>
          <w:tcPr>
            <w:tcW w:w="1276" w:type="dxa"/>
          </w:tcPr>
          <w:p w14:paraId="0F5C48EF" w14:textId="77777777" w:rsidR="00983B05" w:rsidRPr="009041D1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66B643" w14:textId="77777777" w:rsidR="00983B05" w:rsidRPr="009041D1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B05" w:rsidRPr="006A4977" w14:paraId="2368C6D9" w14:textId="77777777" w:rsidTr="00D62473">
        <w:tc>
          <w:tcPr>
            <w:tcW w:w="8897" w:type="dxa"/>
          </w:tcPr>
          <w:p w14:paraId="3EAEB1CA" w14:textId="3DF0208F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3837DC">
              <w:rPr>
                <w:rFonts w:ascii="Arial" w:hAnsi="Arial" w:cs="Arial"/>
                <w:spacing w:val="-2"/>
                <w:sz w:val="18"/>
                <w:szCs w:val="18"/>
              </w:rPr>
              <w:t xml:space="preserve">DAF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vuilniswagen MAATMAN)</w:t>
            </w:r>
          </w:p>
        </w:tc>
        <w:tc>
          <w:tcPr>
            <w:tcW w:w="1276" w:type="dxa"/>
          </w:tcPr>
          <w:p w14:paraId="4EE76C12" w14:textId="681CC9D8" w:rsidR="00983B05" w:rsidRPr="006A4977" w:rsidRDefault="00983B05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37D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B32C0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59" w:type="dxa"/>
          </w:tcPr>
          <w:p w14:paraId="1F29D8A4" w14:textId="77777777" w:rsidR="00983B05" w:rsidRPr="006A4977" w:rsidRDefault="00983B05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3672" w:rsidRPr="006A4977" w14:paraId="2E440EE8" w14:textId="77777777" w:rsidTr="00D62473">
        <w:tc>
          <w:tcPr>
            <w:tcW w:w="8897" w:type="dxa"/>
          </w:tcPr>
          <w:p w14:paraId="1732DE85" w14:textId="0BD9D183" w:rsidR="00383672" w:rsidRPr="006A4977" w:rsidRDefault="00383672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 vierkant: B F I)</w:t>
            </w:r>
          </w:p>
        </w:tc>
        <w:tc>
          <w:tcPr>
            <w:tcW w:w="1276" w:type="dxa"/>
          </w:tcPr>
          <w:p w14:paraId="158F4B77" w14:textId="3F22D565" w:rsidR="00383672" w:rsidRPr="006A4977" w:rsidRDefault="00383672" w:rsidP="00383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59" w:type="dxa"/>
          </w:tcPr>
          <w:p w14:paraId="354EE215" w14:textId="4EAA4EF6" w:rsidR="00383672" w:rsidRPr="006A4977" w:rsidRDefault="00383672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86512" w:rsidRPr="009041D1" w14:paraId="3C62FAA9" w14:textId="77777777" w:rsidTr="00D62473">
        <w:tc>
          <w:tcPr>
            <w:tcW w:w="8897" w:type="dxa"/>
          </w:tcPr>
          <w:p w14:paraId="20829386" w14:textId="22FE8E86" w:rsidR="00C86512" w:rsidRPr="009041D1" w:rsidRDefault="00C8651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DOETINCHEM Broekweg 4 7005 AL</w:t>
            </w:r>
          </w:p>
        </w:tc>
        <w:tc>
          <w:tcPr>
            <w:tcW w:w="1276" w:type="dxa"/>
          </w:tcPr>
          <w:p w14:paraId="4C623A8B" w14:textId="77777777" w:rsidR="00C86512" w:rsidRPr="009041D1" w:rsidRDefault="00C8651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6CCF8B" w14:textId="77777777" w:rsidR="00C86512" w:rsidRPr="009041D1" w:rsidRDefault="00C8651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512" w:rsidRPr="006A4977" w14:paraId="5F208AD5" w14:textId="77777777" w:rsidTr="00D62473">
        <w:tc>
          <w:tcPr>
            <w:tcW w:w="8897" w:type="dxa"/>
          </w:tcPr>
          <w:p w14:paraId="3C370647" w14:textId="03D4CB18" w:rsidR="00C86512" w:rsidRPr="006A4977" w:rsidRDefault="00C8651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 vierkant: B F I)</w:t>
            </w:r>
          </w:p>
        </w:tc>
        <w:tc>
          <w:tcPr>
            <w:tcW w:w="1276" w:type="dxa"/>
          </w:tcPr>
          <w:p w14:paraId="25F8A650" w14:textId="7087E44E" w:rsidR="00C86512" w:rsidRPr="006A4977" w:rsidRDefault="00C8651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DB32C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532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837D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45323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4F1120B4" w14:textId="77777777" w:rsidR="00C86512" w:rsidRPr="006A4977" w:rsidRDefault="00C8651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F6147D3" w14:textId="77777777" w:rsidTr="00D62473">
        <w:tc>
          <w:tcPr>
            <w:tcW w:w="8897" w:type="dxa"/>
          </w:tcPr>
          <w:p w14:paraId="64A7AE8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DE9FE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A8F8E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A7702A1" w14:textId="77777777" w:rsidTr="00D62473">
        <w:tc>
          <w:tcPr>
            <w:tcW w:w="8897" w:type="dxa"/>
          </w:tcPr>
          <w:p w14:paraId="020D534E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077</w:t>
            </w:r>
            <w:r w:rsidR="0070723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dienst Sociale Zaken</w:t>
            </w:r>
          </w:p>
        </w:tc>
        <w:tc>
          <w:tcPr>
            <w:tcW w:w="1276" w:type="dxa"/>
          </w:tcPr>
          <w:p w14:paraId="54418F4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23977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50D1E61B" w14:textId="77777777" w:rsidTr="00D62473">
        <w:tc>
          <w:tcPr>
            <w:tcW w:w="8897" w:type="dxa"/>
          </w:tcPr>
          <w:p w14:paraId="22ACB621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MAASTRICHT Postbus 1079 6201 BB</w:t>
            </w:r>
          </w:p>
        </w:tc>
        <w:tc>
          <w:tcPr>
            <w:tcW w:w="1276" w:type="dxa"/>
          </w:tcPr>
          <w:p w14:paraId="56D3C915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0178-1185</w:t>
            </w:r>
          </w:p>
        </w:tc>
        <w:tc>
          <w:tcPr>
            <w:tcW w:w="459" w:type="dxa"/>
          </w:tcPr>
          <w:p w14:paraId="15D61435" w14:textId="79D2F62F" w:rsidR="00707231" w:rsidRPr="006A4977" w:rsidRDefault="00C477B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5391A87" w14:textId="77777777" w:rsidTr="00D62473">
        <w:tc>
          <w:tcPr>
            <w:tcW w:w="8897" w:type="dxa"/>
          </w:tcPr>
          <w:p w14:paraId="1F75842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5ADC8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CAE82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E5C567A" w14:textId="77777777" w:rsidTr="00D62473">
        <w:tc>
          <w:tcPr>
            <w:tcW w:w="8897" w:type="dxa"/>
          </w:tcPr>
          <w:p w14:paraId="1ABB7846" w14:textId="4B21E5DD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078</w:t>
            </w:r>
            <w:r w:rsidR="00D53EC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Michelin</w:t>
            </w:r>
          </w:p>
        </w:tc>
        <w:tc>
          <w:tcPr>
            <w:tcW w:w="1276" w:type="dxa"/>
          </w:tcPr>
          <w:p w14:paraId="2501D6F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A1A5A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7EF569F6" w14:textId="77777777" w:rsidTr="00D62473">
        <w:tc>
          <w:tcPr>
            <w:tcW w:w="8897" w:type="dxa"/>
          </w:tcPr>
          <w:p w14:paraId="6E7C3B2E" w14:textId="744D910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AMSTERDAM Postbus 7163 1007 </w:t>
            </w:r>
            <w:r w:rsidRPr="006A497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DJ</w:t>
            </w:r>
          </w:p>
        </w:tc>
        <w:tc>
          <w:tcPr>
            <w:tcW w:w="1276" w:type="dxa"/>
          </w:tcPr>
          <w:p w14:paraId="2EF74321" w14:textId="77777777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D726B9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4B3EE44C" w14:textId="77777777" w:rsidTr="00D62473">
        <w:tc>
          <w:tcPr>
            <w:tcW w:w="8897" w:type="dxa"/>
          </w:tcPr>
          <w:p w14:paraId="27EEEBA5" w14:textId="5B2B9B93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Een nieuwe stap vooruit! MICHELIN XZ</w:t>
            </w:r>
            <w:r w:rsidR="00C477B4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(Michelinmannetje)</w:t>
            </w:r>
          </w:p>
        </w:tc>
        <w:tc>
          <w:tcPr>
            <w:tcW w:w="1276" w:type="dxa"/>
          </w:tcPr>
          <w:p w14:paraId="13D2D45D" w14:textId="7252A632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0577</w:t>
            </w:r>
            <w:r w:rsidR="00DB32C0">
              <w:rPr>
                <w:rFonts w:ascii="Arial" w:hAnsi="Arial" w:cs="Arial"/>
                <w:spacing w:val="-2"/>
                <w:sz w:val="18"/>
                <w:szCs w:val="18"/>
              </w:rPr>
              <w:t>-0178</w:t>
            </w:r>
          </w:p>
        </w:tc>
        <w:tc>
          <w:tcPr>
            <w:tcW w:w="459" w:type="dxa"/>
          </w:tcPr>
          <w:p w14:paraId="1A29A8D6" w14:textId="11CD41DA" w:rsidR="00D53EC9" w:rsidRPr="006A4977" w:rsidRDefault="00C477B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451" w:rsidRPr="006A4977" w14:paraId="0482CAC2" w14:textId="77777777" w:rsidTr="00D62473">
        <w:tc>
          <w:tcPr>
            <w:tcW w:w="8897" w:type="dxa"/>
          </w:tcPr>
          <w:p w14:paraId="2427C27E" w14:textId="5D2B1D71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AMSTERDAM Postbus 7163 1007 JD</w:t>
            </w:r>
          </w:p>
        </w:tc>
        <w:tc>
          <w:tcPr>
            <w:tcW w:w="1276" w:type="dxa"/>
          </w:tcPr>
          <w:p w14:paraId="245D170B" w14:textId="77777777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49CE79" w14:textId="77777777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41FB95B6" w14:textId="77777777" w:rsidTr="00D62473">
        <w:tc>
          <w:tcPr>
            <w:tcW w:w="8897" w:type="dxa"/>
          </w:tcPr>
          <w:p w14:paraId="28A91CF1" w14:textId="0FFEAA42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Een nieuwe stap vooruit! MICHELIN XZ</w:t>
            </w:r>
            <w:r w:rsidR="00C477B4"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(Michelinmannetje)</w:t>
            </w:r>
          </w:p>
        </w:tc>
        <w:tc>
          <w:tcPr>
            <w:tcW w:w="1276" w:type="dxa"/>
          </w:tcPr>
          <w:p w14:paraId="7AC80052" w14:textId="44B6DB4E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5578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78-0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</w:p>
        </w:tc>
        <w:tc>
          <w:tcPr>
            <w:tcW w:w="459" w:type="dxa"/>
          </w:tcPr>
          <w:p w14:paraId="65C14186" w14:textId="72037566" w:rsidR="00273451" w:rsidRPr="006A4977" w:rsidRDefault="00CE3E1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77B4" w:rsidRPr="006A4977" w14:paraId="73C76571" w14:textId="77777777" w:rsidTr="00D62473">
        <w:tc>
          <w:tcPr>
            <w:tcW w:w="8897" w:type="dxa"/>
          </w:tcPr>
          <w:p w14:paraId="6AB0256E" w14:textId="3B463371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MICHELIN SERIE M M (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Michelinmannetje)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opMerkelijk beter</w:t>
            </w:r>
          </w:p>
        </w:tc>
        <w:tc>
          <w:tcPr>
            <w:tcW w:w="1276" w:type="dxa"/>
          </w:tcPr>
          <w:p w14:paraId="0298EA05" w14:textId="388A8C86" w:rsidR="00C477B4" w:rsidRPr="006A4977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578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B32C0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3F567B5D" w14:textId="5522E212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00143F0" w14:textId="77777777" w:rsidTr="00D62473">
        <w:tc>
          <w:tcPr>
            <w:tcW w:w="8897" w:type="dxa"/>
          </w:tcPr>
          <w:p w14:paraId="576E4E4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BCD57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56763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7884726" w14:textId="77777777" w:rsidTr="00D62473">
        <w:tc>
          <w:tcPr>
            <w:tcW w:w="8897" w:type="dxa"/>
          </w:tcPr>
          <w:p w14:paraId="2B983DFB" w14:textId="76C67D66" w:rsidR="00757291" w:rsidRPr="00C477B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079</w:t>
            </w:r>
            <w:r w:rsidR="00C477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A8EA05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A9575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10" w:rsidRPr="009041D1" w14:paraId="6DBB181B" w14:textId="77777777" w:rsidTr="00D62473">
        <w:tc>
          <w:tcPr>
            <w:tcW w:w="8897" w:type="dxa"/>
          </w:tcPr>
          <w:p w14:paraId="50A2D18F" w14:textId="1EC9B087" w:rsidR="00CE3E10" w:rsidRPr="009041D1" w:rsidRDefault="00CE3E10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MEPPEL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91 7940 AB</w:t>
            </w:r>
          </w:p>
        </w:tc>
        <w:tc>
          <w:tcPr>
            <w:tcW w:w="1276" w:type="dxa"/>
          </w:tcPr>
          <w:p w14:paraId="114E462D" w14:textId="77777777" w:rsidR="00CE3E10" w:rsidRPr="009041D1" w:rsidRDefault="00CE3E10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E6DD0E" w14:textId="77777777" w:rsidR="00CE3E10" w:rsidRPr="009041D1" w:rsidRDefault="00CE3E10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3E10" w:rsidRPr="006A4977" w14:paraId="03D1DA22" w14:textId="77777777" w:rsidTr="00D62473">
        <w:tc>
          <w:tcPr>
            <w:tcW w:w="8897" w:type="dxa"/>
          </w:tcPr>
          <w:p w14:paraId="3D98C297" w14:textId="58400D6E" w:rsidR="00CE3E10" w:rsidRPr="006A4977" w:rsidRDefault="00CE3E10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kruis: A N O Z) ALGEMEEN NEDERLANDS ONDERLING ZIEKENFONDS ZIEKTEKOSTENVERZEKERING V.G.N.N. GASGRACHT 10</w:t>
            </w:r>
          </w:p>
        </w:tc>
        <w:tc>
          <w:tcPr>
            <w:tcW w:w="1276" w:type="dxa"/>
          </w:tcPr>
          <w:p w14:paraId="286DF24C" w14:textId="2FFE82C3" w:rsidR="00CE3E10" w:rsidRPr="006A4977" w:rsidRDefault="00CE3E10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1077-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1CF5267A" w14:textId="77777777" w:rsidR="00CE3E10" w:rsidRPr="006A4977" w:rsidRDefault="00CE3E10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77B4" w:rsidRPr="009041D1" w14:paraId="22DA9CE4" w14:textId="77777777" w:rsidTr="00D62473">
        <w:tc>
          <w:tcPr>
            <w:tcW w:w="8897" w:type="dxa"/>
          </w:tcPr>
          <w:p w14:paraId="7A85E703" w14:textId="10EA31C7" w:rsidR="00C477B4" w:rsidRPr="009041D1" w:rsidRDefault="00CE3E10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477B4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C477B4"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C477B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477B4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477B4">
              <w:rPr>
                <w:rFonts w:ascii="Arial" w:hAnsi="Arial" w:cs="Arial"/>
                <w:spacing w:val="-2"/>
                <w:sz w:val="18"/>
                <w:szCs w:val="18"/>
              </w:rPr>
              <w:t>LEEUWARDEN Postbus 297 8901 BB</w:t>
            </w:r>
          </w:p>
        </w:tc>
        <w:tc>
          <w:tcPr>
            <w:tcW w:w="1276" w:type="dxa"/>
          </w:tcPr>
          <w:p w14:paraId="7DFC5333" w14:textId="77777777" w:rsidR="00C477B4" w:rsidRPr="009041D1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10C822" w14:textId="77777777" w:rsidR="00C477B4" w:rsidRPr="009041D1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7B4" w:rsidRPr="006A4977" w14:paraId="6E1430FC" w14:textId="77777777" w:rsidTr="00D62473">
        <w:tc>
          <w:tcPr>
            <w:tcW w:w="8897" w:type="dxa"/>
          </w:tcPr>
          <w:p w14:paraId="37C196D1" w14:textId="097C6F6F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kruis: A N O Z) ALGEMEEN NEDERLANDS ONDERLING ZIEKENFONDS EN ZIEKTEKOSTEN- VERZEKERING V.G.N.N.</w:t>
            </w:r>
          </w:p>
        </w:tc>
        <w:tc>
          <w:tcPr>
            <w:tcW w:w="1276" w:type="dxa"/>
          </w:tcPr>
          <w:p w14:paraId="18C3AE6A" w14:textId="64E4E935" w:rsidR="00C477B4" w:rsidRPr="006A4977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B32C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5DA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B32C0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2606CDDC" w14:textId="77777777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D368972" w14:textId="77777777" w:rsidTr="00D62473">
        <w:tc>
          <w:tcPr>
            <w:tcW w:w="8897" w:type="dxa"/>
          </w:tcPr>
          <w:p w14:paraId="321E4C8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ABB1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978E2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D660352" w14:textId="77777777" w:rsidTr="00D62473">
        <w:tc>
          <w:tcPr>
            <w:tcW w:w="8897" w:type="dxa"/>
          </w:tcPr>
          <w:p w14:paraId="6043DB97" w14:textId="1F95320E" w:rsidR="00757291" w:rsidRPr="00C477B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080</w:t>
            </w:r>
            <w:r w:rsidR="00C477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64C0F6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F7398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7B4" w:rsidRPr="009041D1" w14:paraId="6C226CDF" w14:textId="77777777" w:rsidTr="00D62473">
        <w:tc>
          <w:tcPr>
            <w:tcW w:w="8897" w:type="dxa"/>
          </w:tcPr>
          <w:p w14:paraId="39AE0878" w14:textId="274E765E" w:rsidR="00C477B4" w:rsidRPr="009041D1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03788E" w:rsidRPr="0003788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</w:t>
            </w:r>
          </w:p>
        </w:tc>
        <w:tc>
          <w:tcPr>
            <w:tcW w:w="1276" w:type="dxa"/>
          </w:tcPr>
          <w:p w14:paraId="6487C513" w14:textId="77777777" w:rsidR="00C477B4" w:rsidRPr="009041D1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A04FCE" w14:textId="77777777" w:rsidR="00C477B4" w:rsidRPr="009041D1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7B4" w:rsidRPr="006A4977" w14:paraId="0C7DFB7F" w14:textId="77777777" w:rsidTr="00D62473">
        <w:tc>
          <w:tcPr>
            <w:tcW w:w="8897" w:type="dxa"/>
          </w:tcPr>
          <w:p w14:paraId="7FB79B72" w14:textId="0DE70453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ALGEMEEN BURGERLIJK PENSIOENFONDS (lijn) oude lindestraat 70 (lijn)</w:t>
            </w:r>
          </w:p>
        </w:tc>
        <w:tc>
          <w:tcPr>
            <w:tcW w:w="1276" w:type="dxa"/>
          </w:tcPr>
          <w:p w14:paraId="41D36F1B" w14:textId="0A03EF78" w:rsidR="00C477B4" w:rsidRPr="006A4977" w:rsidRDefault="00C477B4" w:rsidP="000378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788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</w:p>
        </w:tc>
        <w:tc>
          <w:tcPr>
            <w:tcW w:w="459" w:type="dxa"/>
          </w:tcPr>
          <w:p w14:paraId="675A410A" w14:textId="77777777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788E" w:rsidRPr="009041D1" w14:paraId="4B450BB0" w14:textId="77777777" w:rsidTr="00D62473">
        <w:tc>
          <w:tcPr>
            <w:tcW w:w="8897" w:type="dxa"/>
          </w:tcPr>
          <w:p w14:paraId="6D60FFC7" w14:textId="17C197C6" w:rsidR="0003788E" w:rsidRPr="009041D1" w:rsidRDefault="0003788E" w:rsidP="000378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4476 6401 CZ</w:t>
            </w:r>
          </w:p>
        </w:tc>
        <w:tc>
          <w:tcPr>
            <w:tcW w:w="1276" w:type="dxa"/>
          </w:tcPr>
          <w:p w14:paraId="3D4171D3" w14:textId="77777777" w:rsidR="0003788E" w:rsidRPr="009041D1" w:rsidRDefault="0003788E" w:rsidP="000378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B8814C" w14:textId="77777777" w:rsidR="0003788E" w:rsidRPr="009041D1" w:rsidRDefault="0003788E" w:rsidP="000378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788E" w:rsidRPr="006A4977" w14:paraId="177D6FE5" w14:textId="77777777" w:rsidTr="00D62473">
        <w:tc>
          <w:tcPr>
            <w:tcW w:w="8897" w:type="dxa"/>
          </w:tcPr>
          <w:p w14:paraId="32DE38ED" w14:textId="77777777" w:rsidR="0003788E" w:rsidRPr="006A4977" w:rsidRDefault="0003788E" w:rsidP="000378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ALGEMEEN BURGERLIJK PENSIOENFONDS (lijn) oude lindestraat 70 (lijn)</w:t>
            </w:r>
          </w:p>
        </w:tc>
        <w:tc>
          <w:tcPr>
            <w:tcW w:w="1276" w:type="dxa"/>
          </w:tcPr>
          <w:p w14:paraId="123ABBB6" w14:textId="0B7248DA" w:rsidR="0003788E" w:rsidRPr="006A4977" w:rsidRDefault="0003788E" w:rsidP="000378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672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77-0</w:t>
            </w:r>
            <w:r w:rsidR="00CB1DF7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</w:p>
        </w:tc>
        <w:tc>
          <w:tcPr>
            <w:tcW w:w="459" w:type="dxa"/>
          </w:tcPr>
          <w:p w14:paraId="723FDFE6" w14:textId="77777777" w:rsidR="0003788E" w:rsidRPr="006A4977" w:rsidRDefault="0003788E" w:rsidP="000378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CC3A65F" w14:textId="77777777" w:rsidTr="00D62473">
        <w:tc>
          <w:tcPr>
            <w:tcW w:w="8897" w:type="dxa"/>
          </w:tcPr>
          <w:p w14:paraId="4D9A4B7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4EC71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3783A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541F783" w14:textId="77777777" w:rsidTr="00D62473">
        <w:tc>
          <w:tcPr>
            <w:tcW w:w="8897" w:type="dxa"/>
          </w:tcPr>
          <w:p w14:paraId="18D23D3E" w14:textId="50E00D81" w:rsidR="00757291" w:rsidRPr="00C477B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081</w:t>
            </w:r>
            <w:r w:rsidR="00C477B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48425E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ADDE9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7B4" w:rsidRPr="009041D1" w14:paraId="7C168DDF" w14:textId="77777777" w:rsidTr="00D62473">
        <w:tc>
          <w:tcPr>
            <w:tcW w:w="8897" w:type="dxa"/>
          </w:tcPr>
          <w:p w14:paraId="3E72EC0C" w14:textId="52771D6D" w:rsidR="00C477B4" w:rsidRPr="009041D1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Schiekade 130</w:t>
            </w:r>
          </w:p>
        </w:tc>
        <w:tc>
          <w:tcPr>
            <w:tcW w:w="1276" w:type="dxa"/>
          </w:tcPr>
          <w:p w14:paraId="59D66E8F" w14:textId="77777777" w:rsidR="00C477B4" w:rsidRPr="009041D1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5C5ADD" w14:textId="77777777" w:rsidR="00C477B4" w:rsidRPr="009041D1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7B4" w:rsidRPr="006A4977" w14:paraId="0CB1529B" w14:textId="77777777" w:rsidTr="00D62473">
        <w:tc>
          <w:tcPr>
            <w:tcW w:w="8897" w:type="dxa"/>
          </w:tcPr>
          <w:p w14:paraId="084DB00E" w14:textId="377FA9CC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(man, vrouw, kind) Man/Vrouw-Polis ® van Nationale-Nederlanden.)</w:t>
            </w:r>
          </w:p>
        </w:tc>
        <w:tc>
          <w:tcPr>
            <w:tcW w:w="1276" w:type="dxa"/>
          </w:tcPr>
          <w:p w14:paraId="2767CF4C" w14:textId="38D39EFB" w:rsidR="00C477B4" w:rsidRPr="006A4977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E70D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788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E70D3">
              <w:rPr>
                <w:rFonts w:ascii="Arial" w:hAnsi="Arial" w:cs="Arial"/>
                <w:spacing w:val="-2"/>
                <w:sz w:val="18"/>
                <w:szCs w:val="18"/>
              </w:rPr>
              <w:t>77-</w:t>
            </w:r>
            <w:r w:rsidR="0003788E"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</w:p>
        </w:tc>
        <w:tc>
          <w:tcPr>
            <w:tcW w:w="459" w:type="dxa"/>
          </w:tcPr>
          <w:p w14:paraId="548851A7" w14:textId="77777777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77B4" w:rsidRPr="009041D1" w14:paraId="1CAE2B1B" w14:textId="77777777" w:rsidTr="00D62473">
        <w:tc>
          <w:tcPr>
            <w:tcW w:w="8897" w:type="dxa"/>
          </w:tcPr>
          <w:p w14:paraId="4BA04A70" w14:textId="3EB0C5D9" w:rsidR="00C477B4" w:rsidRPr="009041D1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CE3E1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="00CE3E10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Schiekade </w:t>
            </w:r>
            <w:r w:rsidR="00213AD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30 3032 AL</w:t>
            </w:r>
          </w:p>
        </w:tc>
        <w:tc>
          <w:tcPr>
            <w:tcW w:w="1276" w:type="dxa"/>
          </w:tcPr>
          <w:p w14:paraId="5F54850D" w14:textId="77777777" w:rsidR="00C477B4" w:rsidRPr="009041D1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811FCF" w14:textId="77777777" w:rsidR="00C477B4" w:rsidRPr="009041D1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7B4" w:rsidRPr="006A4977" w14:paraId="7275EA82" w14:textId="77777777" w:rsidTr="00D62473">
        <w:tc>
          <w:tcPr>
            <w:tcW w:w="8897" w:type="dxa"/>
          </w:tcPr>
          <w:p w14:paraId="60B87BA8" w14:textId="77777777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(man, vrouw, kind) Man/Vrouw-Polis ® van Nationale-Nederlanden.)</w:t>
            </w:r>
          </w:p>
        </w:tc>
        <w:tc>
          <w:tcPr>
            <w:tcW w:w="1276" w:type="dxa"/>
          </w:tcPr>
          <w:p w14:paraId="206CB57F" w14:textId="42A7B7DB" w:rsidR="00C477B4" w:rsidRPr="006A4977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2E70D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3788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057B9E56" w14:textId="77777777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77B4" w:rsidRPr="009041D1" w14:paraId="1C75918F" w14:textId="77777777" w:rsidTr="00D62473">
        <w:tc>
          <w:tcPr>
            <w:tcW w:w="8897" w:type="dxa"/>
          </w:tcPr>
          <w:p w14:paraId="51494222" w14:textId="614CDEE7" w:rsidR="00C477B4" w:rsidRPr="009041D1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CE3E10" w:rsidRPr="00CE3E1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13AD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Schiekade </w:t>
            </w:r>
            <w:r w:rsidR="00213AD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30</w:t>
            </w:r>
            <w:r w:rsidR="00213AD3">
              <w:rPr>
                <w:rFonts w:ascii="Arial" w:hAnsi="Arial" w:cs="Arial"/>
                <w:spacing w:val="-2"/>
                <w:sz w:val="18"/>
                <w:szCs w:val="18"/>
              </w:rPr>
              <w:t xml:space="preserve"> 3032 AL</w:t>
            </w:r>
          </w:p>
        </w:tc>
        <w:tc>
          <w:tcPr>
            <w:tcW w:w="1276" w:type="dxa"/>
          </w:tcPr>
          <w:p w14:paraId="027AF4F6" w14:textId="77777777" w:rsidR="00C477B4" w:rsidRPr="009041D1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143657" w14:textId="77777777" w:rsidR="00C477B4" w:rsidRPr="009041D1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7B4" w:rsidRPr="006A4977" w14:paraId="4030E95A" w14:textId="77777777" w:rsidTr="00D62473">
        <w:tc>
          <w:tcPr>
            <w:tcW w:w="8897" w:type="dxa"/>
          </w:tcPr>
          <w:p w14:paraId="655DDF48" w14:textId="77777777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(man, vrouw, kind) Man/Vrouw-Polis ® van Nationale-Nederlanden.)</w:t>
            </w:r>
          </w:p>
        </w:tc>
        <w:tc>
          <w:tcPr>
            <w:tcW w:w="1276" w:type="dxa"/>
          </w:tcPr>
          <w:p w14:paraId="5D4BC02B" w14:textId="52A59606" w:rsidR="00C477B4" w:rsidRPr="006A4977" w:rsidRDefault="00C477B4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3AD3">
              <w:rPr>
                <w:rFonts w:ascii="Arial" w:hAnsi="Arial" w:cs="Arial"/>
                <w:spacing w:val="-2"/>
                <w:sz w:val="18"/>
                <w:szCs w:val="18"/>
              </w:rPr>
              <w:t>0581</w:t>
            </w:r>
            <w:r w:rsidR="002E70D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3788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5005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E70D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3E182ADB" w14:textId="77777777" w:rsidR="00C477B4" w:rsidRPr="006A4977" w:rsidRDefault="00C477B4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D3" w:rsidRPr="006A4977" w14:paraId="7F7A4302" w14:textId="77777777" w:rsidTr="00D62473">
        <w:tc>
          <w:tcPr>
            <w:tcW w:w="8897" w:type="dxa"/>
          </w:tcPr>
          <w:p w14:paraId="0129FDED" w14:textId="38A0E2B2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(vignet) Nationale-Nederlanden Zeker bij pensioen.)</w:t>
            </w:r>
          </w:p>
        </w:tc>
        <w:tc>
          <w:tcPr>
            <w:tcW w:w="1276" w:type="dxa"/>
          </w:tcPr>
          <w:p w14:paraId="42FF2B5D" w14:textId="5656C230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59" w:type="dxa"/>
          </w:tcPr>
          <w:p w14:paraId="522F6674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D3" w:rsidRPr="006A4977" w14:paraId="532F1C53" w14:textId="77777777" w:rsidTr="00D62473">
        <w:tc>
          <w:tcPr>
            <w:tcW w:w="8897" w:type="dxa"/>
          </w:tcPr>
          <w:p w14:paraId="71268142" w14:textId="62013639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Pensioen (vignet) Daar hebben we Nationale-Nederlanden voor)</w:t>
            </w:r>
          </w:p>
        </w:tc>
        <w:tc>
          <w:tcPr>
            <w:tcW w:w="1276" w:type="dxa"/>
          </w:tcPr>
          <w:p w14:paraId="6D39B4AA" w14:textId="6BF52524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3788E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2E70D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459" w:type="dxa"/>
          </w:tcPr>
          <w:p w14:paraId="59D4C8FB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D3" w:rsidRPr="006A4977" w14:paraId="0902C38F" w14:textId="77777777" w:rsidTr="00D62473">
        <w:tc>
          <w:tcPr>
            <w:tcW w:w="8897" w:type="dxa"/>
          </w:tcPr>
          <w:p w14:paraId="2C2DEF42" w14:textId="1EE6DBD8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(vignet) Nationale-Nederlanden …….. Wat er ook gebeurt ……..)</w:t>
            </w:r>
          </w:p>
        </w:tc>
        <w:tc>
          <w:tcPr>
            <w:tcW w:w="1276" w:type="dxa"/>
          </w:tcPr>
          <w:p w14:paraId="79407F47" w14:textId="472ADDBD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  <w:r w:rsidR="002E70D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1D6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59" w:type="dxa"/>
          </w:tcPr>
          <w:p w14:paraId="3A5FD1DC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3672" w:rsidRPr="009041D1" w14:paraId="3B20F6CF" w14:textId="77777777" w:rsidTr="00D62473">
        <w:tc>
          <w:tcPr>
            <w:tcW w:w="8897" w:type="dxa"/>
          </w:tcPr>
          <w:p w14:paraId="71FB7D2D" w14:textId="40C69A62" w:rsidR="00383672" w:rsidRPr="009041D1" w:rsidRDefault="00383672" w:rsidP="003836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Weena 505 3013 AL</w:t>
            </w:r>
          </w:p>
        </w:tc>
        <w:tc>
          <w:tcPr>
            <w:tcW w:w="1276" w:type="dxa"/>
          </w:tcPr>
          <w:p w14:paraId="57FE2946" w14:textId="77777777" w:rsidR="00383672" w:rsidRPr="009041D1" w:rsidRDefault="00383672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823B12" w14:textId="77777777" w:rsidR="00383672" w:rsidRPr="009041D1" w:rsidRDefault="00383672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3672" w:rsidRPr="006A4977" w14:paraId="4778F2C3" w14:textId="77777777" w:rsidTr="00D62473">
        <w:tc>
          <w:tcPr>
            <w:tcW w:w="8897" w:type="dxa"/>
          </w:tcPr>
          <w:p w14:paraId="100FF884" w14:textId="6DE15B07" w:rsidR="00383672" w:rsidRPr="006A4977" w:rsidRDefault="00383672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(vignet) Nationale-Nederlanden …….. Wat er ook gebeurt ……..)</w:t>
            </w:r>
          </w:p>
        </w:tc>
        <w:tc>
          <w:tcPr>
            <w:tcW w:w="1276" w:type="dxa"/>
          </w:tcPr>
          <w:p w14:paraId="4FBD9B4C" w14:textId="5F55714A" w:rsidR="00383672" w:rsidRPr="006A4977" w:rsidRDefault="00383672" w:rsidP="003836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59" w:type="dxa"/>
          </w:tcPr>
          <w:p w14:paraId="37FB870E" w14:textId="42A93E14" w:rsidR="00383672" w:rsidRPr="006A4977" w:rsidRDefault="00383672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5FCC3555" w14:textId="77777777" w:rsidTr="00D62473">
        <w:tc>
          <w:tcPr>
            <w:tcW w:w="8897" w:type="dxa"/>
          </w:tcPr>
          <w:p w14:paraId="2EC14BB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8246E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E6F83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9F96C97" w14:textId="77777777" w:rsidTr="00D62473">
        <w:tc>
          <w:tcPr>
            <w:tcW w:w="8897" w:type="dxa"/>
          </w:tcPr>
          <w:p w14:paraId="3826ED4C" w14:textId="39064AD7" w:rsidR="00757291" w:rsidRPr="00213AD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082</w:t>
            </w:r>
            <w:r w:rsidR="00213AD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86A5A4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15E4D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AD3" w:rsidRPr="009041D1" w14:paraId="0DA7B43D" w14:textId="77777777" w:rsidTr="00D62473">
        <w:tc>
          <w:tcPr>
            <w:tcW w:w="8897" w:type="dxa"/>
          </w:tcPr>
          <w:p w14:paraId="602F17E8" w14:textId="6D11DDF6" w:rsidR="00213AD3" w:rsidRPr="009041D1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Pieter Ghijsenlaan</w:t>
            </w:r>
          </w:p>
        </w:tc>
        <w:tc>
          <w:tcPr>
            <w:tcW w:w="1276" w:type="dxa"/>
          </w:tcPr>
          <w:p w14:paraId="09B50364" w14:textId="77777777" w:rsidR="00213AD3" w:rsidRPr="009041D1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4FBA38" w14:textId="77777777" w:rsidR="00213AD3" w:rsidRPr="009041D1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AD3" w:rsidRPr="006A4977" w14:paraId="415FC9CF" w14:textId="77777777" w:rsidTr="00D62473">
        <w:tc>
          <w:tcPr>
            <w:tcW w:w="8897" w:type="dxa"/>
          </w:tcPr>
          <w:p w14:paraId="75BA3CFC" w14:textId="057FD288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(gestileerde vogel) bruynzeel (3 deuren) Bruynzeel deurenfabriek en schaverij bv Postbus 10 Zaandam, Holland (lijn)</w:t>
            </w:r>
          </w:p>
        </w:tc>
        <w:tc>
          <w:tcPr>
            <w:tcW w:w="1276" w:type="dxa"/>
          </w:tcPr>
          <w:p w14:paraId="04C279EE" w14:textId="050F6E2C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367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836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49F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83672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33CC582F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D3" w:rsidRPr="009041D1" w14:paraId="60EFCD5F" w14:textId="77777777" w:rsidTr="00D62473">
        <w:tc>
          <w:tcPr>
            <w:tcW w:w="8897" w:type="dxa"/>
          </w:tcPr>
          <w:p w14:paraId="111547E6" w14:textId="6CA422CA" w:rsidR="00213AD3" w:rsidRPr="009041D1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Postbus 10 1500 EA</w:t>
            </w:r>
          </w:p>
        </w:tc>
        <w:tc>
          <w:tcPr>
            <w:tcW w:w="1276" w:type="dxa"/>
          </w:tcPr>
          <w:p w14:paraId="7873F5E1" w14:textId="77777777" w:rsidR="00213AD3" w:rsidRPr="009041D1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ACA2D7" w14:textId="77777777" w:rsidR="00213AD3" w:rsidRPr="009041D1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AD3" w:rsidRPr="006A4977" w14:paraId="630B0EB7" w14:textId="77777777" w:rsidTr="00D62473">
        <w:tc>
          <w:tcPr>
            <w:tcW w:w="8897" w:type="dxa"/>
          </w:tcPr>
          <w:p w14:paraId="6AA6A959" w14:textId="4607E15F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(gestileerde vogel) bruynzeel (3 deuren) Bruynzeel deurenfabriek en schaverij bv Zaandam, Holland (lijn)</w:t>
            </w:r>
          </w:p>
        </w:tc>
        <w:tc>
          <w:tcPr>
            <w:tcW w:w="1276" w:type="dxa"/>
          </w:tcPr>
          <w:p w14:paraId="16BBB47E" w14:textId="6F05A7BE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D279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1D68"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59" w:type="dxa"/>
          </w:tcPr>
          <w:p w14:paraId="3A081499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D3" w:rsidRPr="006A4977" w14:paraId="371D4C0F" w14:textId="77777777" w:rsidTr="00D62473">
        <w:tc>
          <w:tcPr>
            <w:tcW w:w="8897" w:type="dxa"/>
          </w:tcPr>
          <w:p w14:paraId="3A966683" w14:textId="68C6EB4E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(gestileerde vogel) bruynzeel Zaandam Holland Deuren / Kozijnen /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 xml:space="preserve">Aftimmering /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Monta / Halberg Montameubel</w:t>
            </w:r>
          </w:p>
        </w:tc>
        <w:tc>
          <w:tcPr>
            <w:tcW w:w="1276" w:type="dxa"/>
          </w:tcPr>
          <w:p w14:paraId="36E773A0" w14:textId="7A614F90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578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A1D68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684B9844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D3" w:rsidRPr="009041D1" w14:paraId="4F2AB62E" w14:textId="77777777" w:rsidTr="00D62473">
        <w:tc>
          <w:tcPr>
            <w:tcW w:w="8897" w:type="dxa"/>
          </w:tcPr>
          <w:p w14:paraId="7265365C" w14:textId="28774907" w:rsidR="00213AD3" w:rsidRPr="000A1D68" w:rsidRDefault="00213AD3" w:rsidP="000A1D6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Postbus 10 1500 EA</w:t>
            </w:r>
            <w:r w:rsidR="000A1D68">
              <w:rPr>
                <w:rFonts w:ascii="Arial" w:hAnsi="Arial" w:cs="Arial"/>
                <w:spacing w:val="-2"/>
                <w:sz w:val="18"/>
                <w:szCs w:val="18"/>
              </w:rPr>
              <w:t xml:space="preserve">   </w:t>
            </w:r>
            <w:r w:rsidR="000A1D6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(2 recht onder de E van CENT)</w:t>
            </w:r>
          </w:p>
        </w:tc>
        <w:tc>
          <w:tcPr>
            <w:tcW w:w="1276" w:type="dxa"/>
          </w:tcPr>
          <w:p w14:paraId="2FE36454" w14:textId="77777777" w:rsidR="00213AD3" w:rsidRPr="009041D1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8CBC90" w14:textId="77777777" w:rsidR="00213AD3" w:rsidRPr="009041D1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AD3" w:rsidRPr="006A4977" w14:paraId="2A4E2BBE" w14:textId="77777777" w:rsidTr="00D62473">
        <w:tc>
          <w:tcPr>
            <w:tcW w:w="8897" w:type="dxa"/>
          </w:tcPr>
          <w:p w14:paraId="78F51511" w14:textId="00DEE7BE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vogel) bruynzeel Zaandam Holland DEUREN, KOZIJNEN en AFTIMMERING MONTAMEUBEL</w:t>
            </w:r>
          </w:p>
        </w:tc>
        <w:tc>
          <w:tcPr>
            <w:tcW w:w="1276" w:type="dxa"/>
          </w:tcPr>
          <w:p w14:paraId="6D361DDE" w14:textId="252BE098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005F">
              <w:rPr>
                <w:rFonts w:ascii="Arial" w:hAnsi="Arial" w:cs="Arial"/>
                <w:spacing w:val="-2"/>
                <w:sz w:val="18"/>
                <w:szCs w:val="18"/>
              </w:rPr>
              <w:t>0692</w:t>
            </w:r>
          </w:p>
        </w:tc>
        <w:tc>
          <w:tcPr>
            <w:tcW w:w="459" w:type="dxa"/>
          </w:tcPr>
          <w:p w14:paraId="5024AEAE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1D68" w:rsidRPr="009041D1" w14:paraId="794F5E07" w14:textId="77777777" w:rsidTr="00D62473">
        <w:tc>
          <w:tcPr>
            <w:tcW w:w="8897" w:type="dxa"/>
          </w:tcPr>
          <w:p w14:paraId="6E1927C5" w14:textId="01F6D7B8" w:rsidR="000A1D68" w:rsidRPr="000A1D68" w:rsidRDefault="000A1D68" w:rsidP="000A1D6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ZAANDAM Postbus 10 1500 EA   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(2 links van de E van CENT)</w:t>
            </w:r>
          </w:p>
        </w:tc>
        <w:tc>
          <w:tcPr>
            <w:tcW w:w="1276" w:type="dxa"/>
          </w:tcPr>
          <w:p w14:paraId="561796FE" w14:textId="77777777" w:rsidR="000A1D68" w:rsidRPr="009041D1" w:rsidRDefault="000A1D68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0873CD" w14:textId="77777777" w:rsidR="000A1D68" w:rsidRPr="009041D1" w:rsidRDefault="000A1D68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1D68" w:rsidRPr="006A4977" w14:paraId="78E9B304" w14:textId="77777777" w:rsidTr="00D62473">
        <w:tc>
          <w:tcPr>
            <w:tcW w:w="8897" w:type="dxa"/>
          </w:tcPr>
          <w:p w14:paraId="74D73B95" w14:textId="77777777" w:rsidR="000A1D68" w:rsidRPr="006A4977" w:rsidRDefault="000A1D68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vogel) bruynzeel Zaandam Holland DEUREN, KOZIJNEN en AFTIMMERING MONTAMEUBEL</w:t>
            </w:r>
          </w:p>
        </w:tc>
        <w:tc>
          <w:tcPr>
            <w:tcW w:w="1276" w:type="dxa"/>
          </w:tcPr>
          <w:p w14:paraId="0015CBE1" w14:textId="1C2897EE" w:rsidR="000A1D68" w:rsidRPr="006A4977" w:rsidRDefault="000A1D68" w:rsidP="000A1D6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  <w:r w:rsidR="0038367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F017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2AB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F017B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5F3B16E2" w14:textId="77777777" w:rsidR="000A1D68" w:rsidRPr="006A4977" w:rsidRDefault="000A1D68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1D68" w:rsidRPr="006A4977" w14:paraId="5C62C7D4" w14:textId="77777777" w:rsidTr="00D62473">
        <w:tc>
          <w:tcPr>
            <w:tcW w:w="8897" w:type="dxa"/>
          </w:tcPr>
          <w:p w14:paraId="60B7FEF8" w14:textId="58596337" w:rsidR="000A1D68" w:rsidRPr="006A4977" w:rsidRDefault="000A1D68" w:rsidP="000A1D6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gekartelde rechthoek: (gestileerde vogel) bruynzeel (in rechthoek: ZAANDAM)) DEUREN MET TOEKOMST</w:t>
            </w:r>
          </w:p>
        </w:tc>
        <w:tc>
          <w:tcPr>
            <w:tcW w:w="1276" w:type="dxa"/>
          </w:tcPr>
          <w:p w14:paraId="0DBD56C0" w14:textId="3CB9F118" w:rsidR="000A1D68" w:rsidRPr="006A4977" w:rsidRDefault="000A1D68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49FF">
              <w:rPr>
                <w:rFonts w:ascii="Arial" w:hAnsi="Arial" w:cs="Arial"/>
                <w:spacing w:val="-2"/>
                <w:sz w:val="18"/>
                <w:szCs w:val="18"/>
              </w:rPr>
              <w:t>1194-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59" w:type="dxa"/>
          </w:tcPr>
          <w:p w14:paraId="33B5B162" w14:textId="77777777" w:rsidR="000A1D68" w:rsidRPr="006A4977" w:rsidRDefault="000A1D68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754315B" w14:textId="77777777" w:rsidTr="00D62473">
        <w:tc>
          <w:tcPr>
            <w:tcW w:w="8897" w:type="dxa"/>
          </w:tcPr>
          <w:p w14:paraId="20C7BE3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D80F6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D3C5B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8D2A451" w14:textId="77777777" w:rsidTr="00D62473">
        <w:tc>
          <w:tcPr>
            <w:tcW w:w="8897" w:type="dxa"/>
          </w:tcPr>
          <w:p w14:paraId="33F634EB" w14:textId="791B0963" w:rsidR="00757291" w:rsidRPr="00213AD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083</w:t>
            </w:r>
            <w:r w:rsidR="00213AD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758F27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598F1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AD3" w:rsidRPr="009041D1" w14:paraId="1429CE92" w14:textId="77777777" w:rsidTr="00D62473">
        <w:tc>
          <w:tcPr>
            <w:tcW w:w="8897" w:type="dxa"/>
          </w:tcPr>
          <w:p w14:paraId="3119E01E" w14:textId="5D606E12" w:rsidR="00213AD3" w:rsidRPr="009041D1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23</w:t>
            </w:r>
          </w:p>
        </w:tc>
        <w:tc>
          <w:tcPr>
            <w:tcW w:w="1276" w:type="dxa"/>
          </w:tcPr>
          <w:p w14:paraId="48B79FDC" w14:textId="52EEB03D" w:rsidR="00213AD3" w:rsidRPr="009041D1" w:rsidRDefault="005A0CB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0477-0</w:t>
            </w:r>
            <w:r w:rsidR="00692EE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477CA745" w14:textId="29D56C5C" w:rsidR="00213AD3" w:rsidRPr="009041D1" w:rsidRDefault="005A0CB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0CB1" w:rsidRPr="006A4977" w14:paraId="6FA0EA3C" w14:textId="77777777" w:rsidTr="00D62473">
        <w:tc>
          <w:tcPr>
            <w:tcW w:w="8897" w:type="dxa"/>
          </w:tcPr>
          <w:p w14:paraId="2423619B" w14:textId="5229DE38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C644CB9" w14:textId="123FFCD5" w:rsidR="005A0CB1" w:rsidRPr="006A4977" w:rsidRDefault="005A0CB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0378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-0878</w:t>
            </w:r>
          </w:p>
        </w:tc>
        <w:tc>
          <w:tcPr>
            <w:tcW w:w="459" w:type="dxa"/>
          </w:tcPr>
          <w:p w14:paraId="2EE0581C" w14:textId="77777777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0CB1" w:rsidRPr="006A4977" w14:paraId="1D426928" w14:textId="77777777" w:rsidTr="00D62473">
        <w:tc>
          <w:tcPr>
            <w:tcW w:w="8897" w:type="dxa"/>
          </w:tcPr>
          <w:p w14:paraId="0551CF44" w14:textId="320D4A93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(5 vierkanten, verbonden door pijlen) POSTBUS 23</w:t>
            </w:r>
          </w:p>
        </w:tc>
        <w:tc>
          <w:tcPr>
            <w:tcW w:w="1276" w:type="dxa"/>
          </w:tcPr>
          <w:p w14:paraId="2E8922B8" w14:textId="3CF2BEFD" w:rsidR="005A0CB1" w:rsidRPr="006A4977" w:rsidRDefault="005A0CB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0677</w:t>
            </w:r>
          </w:p>
        </w:tc>
        <w:tc>
          <w:tcPr>
            <w:tcW w:w="459" w:type="dxa"/>
          </w:tcPr>
          <w:p w14:paraId="5E05BD77" w14:textId="77777777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D3" w:rsidRPr="006A4977" w14:paraId="03256F94" w14:textId="77777777" w:rsidTr="00D62473">
        <w:tc>
          <w:tcPr>
            <w:tcW w:w="8897" w:type="dxa"/>
          </w:tcPr>
          <w:p w14:paraId="22E67BFA" w14:textId="10154C15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(ster van bladen) Kluwer Postbus 23</w:t>
            </w:r>
          </w:p>
        </w:tc>
        <w:tc>
          <w:tcPr>
            <w:tcW w:w="1276" w:type="dxa"/>
          </w:tcPr>
          <w:p w14:paraId="7F2EDD7D" w14:textId="667F9A22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2AB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-0279</w:t>
            </w:r>
          </w:p>
        </w:tc>
        <w:tc>
          <w:tcPr>
            <w:tcW w:w="459" w:type="dxa"/>
          </w:tcPr>
          <w:p w14:paraId="43F4030A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0CB1" w:rsidRPr="006A4977" w14:paraId="6A78B923" w14:textId="77777777" w:rsidTr="00D62473">
        <w:tc>
          <w:tcPr>
            <w:tcW w:w="8897" w:type="dxa"/>
          </w:tcPr>
          <w:p w14:paraId="773F995E" w14:textId="4207B252" w:rsidR="005A0CB1" w:rsidRPr="006A4977" w:rsidRDefault="005A0CB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5DEBAEDF" w14:textId="5F3EFB8D" w:rsidR="005A0CB1" w:rsidRPr="006A4977" w:rsidRDefault="005A0CB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0378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-1078</w:t>
            </w:r>
          </w:p>
        </w:tc>
        <w:tc>
          <w:tcPr>
            <w:tcW w:w="459" w:type="dxa"/>
          </w:tcPr>
          <w:p w14:paraId="35A08771" w14:textId="1F383325" w:rsidR="005A0CB1" w:rsidRPr="006A4977" w:rsidRDefault="005A0CB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3AD3" w:rsidRPr="006A4977" w14:paraId="0B519301" w14:textId="77777777" w:rsidTr="00D62473">
        <w:tc>
          <w:tcPr>
            <w:tcW w:w="8897" w:type="dxa"/>
          </w:tcPr>
          <w:p w14:paraId="6ECA623E" w14:textId="26B16539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LIBRESSO B.V. distributiecentrum voor boeken en tijdschriften postbus 23</w:t>
            </w:r>
          </w:p>
        </w:tc>
        <w:tc>
          <w:tcPr>
            <w:tcW w:w="1276" w:type="dxa"/>
          </w:tcPr>
          <w:p w14:paraId="6527C913" w14:textId="39AB8254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92ABA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</w:p>
        </w:tc>
        <w:tc>
          <w:tcPr>
            <w:tcW w:w="459" w:type="dxa"/>
          </w:tcPr>
          <w:p w14:paraId="4259D51D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D3" w:rsidRPr="009041D1" w14:paraId="65C28AD2" w14:textId="77777777" w:rsidTr="00D62473">
        <w:tc>
          <w:tcPr>
            <w:tcW w:w="8897" w:type="dxa"/>
          </w:tcPr>
          <w:p w14:paraId="314653EC" w14:textId="208025E3" w:rsidR="00213AD3" w:rsidRPr="009041D1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5A0CB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23 7400 GA</w:t>
            </w:r>
          </w:p>
        </w:tc>
        <w:tc>
          <w:tcPr>
            <w:tcW w:w="1276" w:type="dxa"/>
          </w:tcPr>
          <w:p w14:paraId="720E5D86" w14:textId="620A172A" w:rsidR="00213AD3" w:rsidRPr="009041D1" w:rsidRDefault="005A0CB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</w:p>
        </w:tc>
        <w:tc>
          <w:tcPr>
            <w:tcW w:w="459" w:type="dxa"/>
          </w:tcPr>
          <w:p w14:paraId="2C26C0E3" w14:textId="38278AAA" w:rsidR="00213AD3" w:rsidRPr="009041D1" w:rsidRDefault="005A0CB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3AD3" w:rsidRPr="006A4977" w14:paraId="07511250" w14:textId="77777777" w:rsidTr="00D62473">
        <w:tc>
          <w:tcPr>
            <w:tcW w:w="8897" w:type="dxa"/>
          </w:tcPr>
          <w:p w14:paraId="735489A1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(ster van bladen) Kluwer Postbus 23</w:t>
            </w:r>
          </w:p>
        </w:tc>
        <w:tc>
          <w:tcPr>
            <w:tcW w:w="1276" w:type="dxa"/>
          </w:tcPr>
          <w:p w14:paraId="0D30E28C" w14:textId="4EEF7258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-1179</w:t>
            </w:r>
          </w:p>
        </w:tc>
        <w:tc>
          <w:tcPr>
            <w:tcW w:w="459" w:type="dxa"/>
          </w:tcPr>
          <w:p w14:paraId="276FCE7B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AD3" w:rsidRPr="006A4977" w14:paraId="283500E8" w14:textId="77777777" w:rsidTr="00D62473">
        <w:tc>
          <w:tcPr>
            <w:tcW w:w="8897" w:type="dxa"/>
          </w:tcPr>
          <w:p w14:paraId="2A9D6664" w14:textId="014F7DCA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36DD029" w14:textId="4B299425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</w:p>
        </w:tc>
        <w:tc>
          <w:tcPr>
            <w:tcW w:w="459" w:type="dxa"/>
          </w:tcPr>
          <w:p w14:paraId="56D799D2" w14:textId="10B8AD08" w:rsidR="00213AD3" w:rsidRPr="006A4977" w:rsidRDefault="005A0CB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3AD3" w:rsidRPr="006A4977" w14:paraId="282D02F4" w14:textId="77777777" w:rsidTr="00D62473">
        <w:tc>
          <w:tcPr>
            <w:tcW w:w="8897" w:type="dxa"/>
          </w:tcPr>
          <w:p w14:paraId="4C38416E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LIBRESSO B.V. distributiecentrum voor boeken en tijdschriften postbus 23</w:t>
            </w:r>
          </w:p>
        </w:tc>
        <w:tc>
          <w:tcPr>
            <w:tcW w:w="1276" w:type="dxa"/>
          </w:tcPr>
          <w:p w14:paraId="253305E9" w14:textId="207B9AFD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>0479-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</w:p>
        </w:tc>
        <w:tc>
          <w:tcPr>
            <w:tcW w:w="459" w:type="dxa"/>
          </w:tcPr>
          <w:p w14:paraId="3176732B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77A5" w:rsidRPr="006A4977" w14:paraId="17A75CDE" w14:textId="77777777" w:rsidTr="00D42AE7">
        <w:tc>
          <w:tcPr>
            <w:tcW w:w="8897" w:type="dxa"/>
          </w:tcPr>
          <w:p w14:paraId="3F93D23E" w14:textId="4E3E1F52" w:rsidR="005177A5" w:rsidRPr="006A4977" w:rsidRDefault="005177A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EXPRESSE</w:t>
            </w:r>
          </w:p>
        </w:tc>
        <w:tc>
          <w:tcPr>
            <w:tcW w:w="1276" w:type="dxa"/>
          </w:tcPr>
          <w:p w14:paraId="24F5769B" w14:textId="5F197031" w:rsidR="005177A5" w:rsidRPr="006A4977" w:rsidRDefault="005177A5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0579</w:t>
            </w:r>
          </w:p>
        </w:tc>
        <w:tc>
          <w:tcPr>
            <w:tcW w:w="459" w:type="dxa"/>
          </w:tcPr>
          <w:p w14:paraId="77D3E93A" w14:textId="77777777" w:rsidR="005177A5" w:rsidRPr="006A4977" w:rsidRDefault="005177A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0CB1" w:rsidRPr="009041D1" w14:paraId="7C196788" w14:textId="77777777" w:rsidTr="00D62473">
        <w:tc>
          <w:tcPr>
            <w:tcW w:w="8897" w:type="dxa"/>
          </w:tcPr>
          <w:p w14:paraId="2650C1F6" w14:textId="3A2BE9CC" w:rsidR="005A0CB1" w:rsidRPr="009041D1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5A0CB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23 7400 GA</w:t>
            </w:r>
          </w:p>
        </w:tc>
        <w:tc>
          <w:tcPr>
            <w:tcW w:w="1276" w:type="dxa"/>
          </w:tcPr>
          <w:p w14:paraId="032DB08B" w14:textId="32086D4B" w:rsidR="005A0CB1" w:rsidRPr="009041D1" w:rsidRDefault="005A0CB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E356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59" w:type="dxa"/>
          </w:tcPr>
          <w:p w14:paraId="0ADA847D" w14:textId="78DDF2BA" w:rsidR="005A0CB1" w:rsidRPr="009041D1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0CB1" w:rsidRPr="006A4977" w14:paraId="478D4AFD" w14:textId="77777777" w:rsidTr="00D62473">
        <w:tc>
          <w:tcPr>
            <w:tcW w:w="8897" w:type="dxa"/>
          </w:tcPr>
          <w:p w14:paraId="26D2B8C7" w14:textId="14E3CAA3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D0763AF" w14:textId="66E34A53" w:rsidR="005A0CB1" w:rsidRPr="006A4977" w:rsidRDefault="005A0CB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</w:p>
        </w:tc>
        <w:tc>
          <w:tcPr>
            <w:tcW w:w="459" w:type="dxa"/>
          </w:tcPr>
          <w:p w14:paraId="1F883606" w14:textId="77777777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40C75" w:rsidRPr="006A4977" w14:paraId="4B20A5CF" w14:textId="77777777" w:rsidTr="00D62473">
        <w:tc>
          <w:tcPr>
            <w:tcW w:w="8897" w:type="dxa"/>
          </w:tcPr>
          <w:p w14:paraId="059FC154" w14:textId="2C71597D" w:rsidR="00440C75" w:rsidRPr="006A4977" w:rsidRDefault="00440C75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(ster van bladen) Kluwer </w:t>
            </w:r>
            <w:r w:rsidRPr="00440C7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Postbus 23</w:t>
            </w:r>
          </w:p>
        </w:tc>
        <w:tc>
          <w:tcPr>
            <w:tcW w:w="1276" w:type="dxa"/>
          </w:tcPr>
          <w:p w14:paraId="5CC86E2F" w14:textId="1DDC8F99" w:rsidR="00440C75" w:rsidRPr="006A4977" w:rsidRDefault="00440C75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177A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1037E389" w14:textId="77777777" w:rsidR="00440C75" w:rsidRPr="006A4977" w:rsidRDefault="00440C75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5D2A" w:rsidRPr="006A4977" w14:paraId="19A2D93B" w14:textId="77777777" w:rsidTr="00D62473">
        <w:tc>
          <w:tcPr>
            <w:tcW w:w="8897" w:type="dxa"/>
          </w:tcPr>
          <w:p w14:paraId="6D3BB770" w14:textId="512CEA8C" w:rsidR="00465D2A" w:rsidRPr="006A4977" w:rsidRDefault="00465D2A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26F944F1" w14:textId="67C46484" w:rsidR="00465D2A" w:rsidRPr="006A4977" w:rsidRDefault="00465D2A" w:rsidP="00465D2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0280-0480</w:t>
            </w:r>
          </w:p>
        </w:tc>
        <w:tc>
          <w:tcPr>
            <w:tcW w:w="459" w:type="dxa"/>
          </w:tcPr>
          <w:p w14:paraId="43D691C4" w14:textId="77777777" w:rsidR="00465D2A" w:rsidRPr="006A4977" w:rsidRDefault="00465D2A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0CB1" w:rsidRPr="006A4977" w14:paraId="4CF32767" w14:textId="77777777" w:rsidTr="00D62473">
        <w:tc>
          <w:tcPr>
            <w:tcW w:w="8897" w:type="dxa"/>
          </w:tcPr>
          <w:p w14:paraId="24BE5014" w14:textId="20D185E1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40C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LIBRESSO B.V. distributiecentrum voor boeken en tijdschriften </w:t>
            </w:r>
            <w:r w:rsidRPr="00440C7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postbus 23</w:t>
            </w:r>
          </w:p>
        </w:tc>
        <w:tc>
          <w:tcPr>
            <w:tcW w:w="1276" w:type="dxa"/>
          </w:tcPr>
          <w:p w14:paraId="3412CCC8" w14:textId="1480D8CD" w:rsidR="005A0CB1" w:rsidRPr="006A4977" w:rsidRDefault="005A0CB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0280-0</w:t>
            </w:r>
            <w:r w:rsidR="00E6391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5046F35D" w14:textId="77777777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0CB1" w:rsidRPr="006A4977" w14:paraId="2C5A0618" w14:textId="77777777" w:rsidTr="00D62473">
        <w:tc>
          <w:tcPr>
            <w:tcW w:w="8897" w:type="dxa"/>
          </w:tcPr>
          <w:p w14:paraId="4774FEB4" w14:textId="04A9DC8E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(ster van bladen) Kluwer</w:t>
            </w:r>
          </w:p>
        </w:tc>
        <w:tc>
          <w:tcPr>
            <w:tcW w:w="1276" w:type="dxa"/>
          </w:tcPr>
          <w:p w14:paraId="6E5C0838" w14:textId="69E9EA2F" w:rsidR="005A0CB1" w:rsidRPr="006A4977" w:rsidRDefault="005A0CB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6DF3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6391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BB43B76" w14:textId="77777777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0CB1" w:rsidRPr="006A4977" w14:paraId="7C06DFB4" w14:textId="77777777" w:rsidTr="00D62473">
        <w:tc>
          <w:tcPr>
            <w:tcW w:w="8897" w:type="dxa"/>
          </w:tcPr>
          <w:p w14:paraId="338F9C72" w14:textId="77CCB8BD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27717FFB" w14:textId="2C7B5CCF" w:rsidR="005A0CB1" w:rsidRPr="006A4977" w:rsidRDefault="005A0CB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6DF3">
              <w:rPr>
                <w:rFonts w:ascii="Arial" w:hAnsi="Arial" w:cs="Arial"/>
                <w:spacing w:val="-2"/>
                <w:sz w:val="18"/>
                <w:szCs w:val="18"/>
              </w:rPr>
              <w:t>1180-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59" w:type="dxa"/>
          </w:tcPr>
          <w:p w14:paraId="48478D5C" w14:textId="77777777" w:rsidR="005A0CB1" w:rsidRPr="006A4977" w:rsidRDefault="005A0CB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3AD3" w:rsidRPr="006A4977" w14:paraId="7B6DA4C7" w14:textId="77777777" w:rsidTr="00D62473">
        <w:tc>
          <w:tcPr>
            <w:tcW w:w="8897" w:type="dxa"/>
          </w:tcPr>
          <w:p w14:paraId="1932D2A3" w14:textId="35EEE86F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LIBRESSO B.V. distributiecentrum voor boeken en tijdschriften</w:t>
            </w:r>
          </w:p>
        </w:tc>
        <w:tc>
          <w:tcPr>
            <w:tcW w:w="1276" w:type="dxa"/>
          </w:tcPr>
          <w:p w14:paraId="4DC76359" w14:textId="590CF89B" w:rsidR="00213AD3" w:rsidRPr="006A4977" w:rsidRDefault="00213AD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5A0CB1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59" w:type="dxa"/>
          </w:tcPr>
          <w:p w14:paraId="753B3503" w14:textId="77777777" w:rsidR="00213AD3" w:rsidRPr="006A4977" w:rsidRDefault="00213AD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DCD14CE" w14:textId="77777777" w:rsidTr="00D62473">
        <w:tc>
          <w:tcPr>
            <w:tcW w:w="8897" w:type="dxa"/>
          </w:tcPr>
          <w:p w14:paraId="23F69E2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1E192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B6F47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88642C2" w14:textId="77777777" w:rsidTr="00D62473">
        <w:tc>
          <w:tcPr>
            <w:tcW w:w="8897" w:type="dxa"/>
          </w:tcPr>
          <w:p w14:paraId="4FA3F6AE" w14:textId="178AF743" w:rsidR="00757291" w:rsidRPr="00DF6F1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084</w:t>
            </w:r>
            <w:r w:rsidR="00DF6F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03B54D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33927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9041D1" w14:paraId="522319B9" w14:textId="77777777" w:rsidTr="00D62473">
        <w:tc>
          <w:tcPr>
            <w:tcW w:w="8897" w:type="dxa"/>
          </w:tcPr>
          <w:p w14:paraId="74365136" w14:textId="0A041875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2252 3500 HD</w:t>
            </w:r>
          </w:p>
        </w:tc>
        <w:tc>
          <w:tcPr>
            <w:tcW w:w="1276" w:type="dxa"/>
          </w:tcPr>
          <w:p w14:paraId="62D676F5" w14:textId="379A9A1F" w:rsidR="00DF6F13" w:rsidRPr="009041D1" w:rsidRDefault="00465D2A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0278</w:t>
            </w:r>
          </w:p>
        </w:tc>
        <w:tc>
          <w:tcPr>
            <w:tcW w:w="459" w:type="dxa"/>
          </w:tcPr>
          <w:p w14:paraId="589E7609" w14:textId="086A0D6F" w:rsidR="00DF6F13" w:rsidRPr="009041D1" w:rsidRDefault="00465D2A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F6F13" w:rsidRPr="006A4977" w14:paraId="169849FF" w14:textId="77777777" w:rsidTr="00D62473">
        <w:tc>
          <w:tcPr>
            <w:tcW w:w="8897" w:type="dxa"/>
          </w:tcPr>
          <w:p w14:paraId="279EC1F9" w14:textId="31E925F3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“stempel”: POSTSERVICE .PUBLIEKSTIJ</w:t>
            </w:r>
            <w:r w:rsidR="009E6DF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SCHRIFTEN. KLUWER (vignet van bladen))</w:t>
            </w:r>
          </w:p>
        </w:tc>
        <w:tc>
          <w:tcPr>
            <w:tcW w:w="1276" w:type="dxa"/>
          </w:tcPr>
          <w:p w14:paraId="1084394A" w14:textId="6ACE8434" w:rsidR="00DF6F13" w:rsidRPr="006A4977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E6DF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CE7934">
              <w:rPr>
                <w:rFonts w:ascii="Arial" w:hAnsi="Arial" w:cs="Arial"/>
                <w:spacing w:val="-2"/>
                <w:sz w:val="18"/>
                <w:szCs w:val="18"/>
              </w:rPr>
              <w:t>-0182</w:t>
            </w:r>
          </w:p>
        </w:tc>
        <w:tc>
          <w:tcPr>
            <w:tcW w:w="459" w:type="dxa"/>
          </w:tcPr>
          <w:p w14:paraId="3B967877" w14:textId="7777777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6F13" w:rsidRPr="009041D1" w14:paraId="03D101D0" w14:textId="77777777" w:rsidTr="00D62473">
        <w:tc>
          <w:tcPr>
            <w:tcW w:w="8897" w:type="dxa"/>
          </w:tcPr>
          <w:p w14:paraId="26B79892" w14:textId="57427B97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2252 3500 HD</w:t>
            </w:r>
          </w:p>
        </w:tc>
        <w:tc>
          <w:tcPr>
            <w:tcW w:w="1276" w:type="dxa"/>
          </w:tcPr>
          <w:p w14:paraId="6C64E709" w14:textId="77777777" w:rsidR="00DF6F13" w:rsidRPr="009041D1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0047D7" w14:textId="77777777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6A4977" w14:paraId="4E684804" w14:textId="77777777" w:rsidTr="00D62473">
        <w:tc>
          <w:tcPr>
            <w:tcW w:w="8897" w:type="dxa"/>
          </w:tcPr>
          <w:p w14:paraId="043F4209" w14:textId="58619F89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“stempel”: POSTSERVICE .PUBLIEKSTIJ</w:t>
            </w:r>
            <w:r w:rsidR="009E6DF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SCHRIFTEN. KLUWER (vignet van bladen))</w:t>
            </w:r>
          </w:p>
        </w:tc>
        <w:tc>
          <w:tcPr>
            <w:tcW w:w="1276" w:type="dxa"/>
          </w:tcPr>
          <w:p w14:paraId="09D512F6" w14:textId="52DEE0FE" w:rsidR="00DF6F13" w:rsidRPr="006A4977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B24CB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24CBE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4E4529FA" w14:textId="7777777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4CBE" w:rsidRPr="006A4977" w14:paraId="29E584F4" w14:textId="77777777" w:rsidTr="00D62473">
        <w:tc>
          <w:tcPr>
            <w:tcW w:w="8897" w:type="dxa"/>
          </w:tcPr>
          <w:p w14:paraId="75B3BE38" w14:textId="155064DD" w:rsidR="00B24CBE" w:rsidRPr="006A4977" w:rsidRDefault="00B24CBE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B24CBE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0B955B30" w14:textId="5F5F581E" w:rsidR="00B24CBE" w:rsidRPr="006A4977" w:rsidRDefault="00B24CBE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-0384</w:t>
            </w:r>
          </w:p>
        </w:tc>
        <w:tc>
          <w:tcPr>
            <w:tcW w:w="459" w:type="dxa"/>
          </w:tcPr>
          <w:p w14:paraId="7BD80931" w14:textId="77777777" w:rsidR="00B24CBE" w:rsidRPr="006A4977" w:rsidRDefault="00B24CBE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F6F13" w:rsidRPr="009041D1" w14:paraId="4455E7D5" w14:textId="77777777" w:rsidTr="00D62473">
        <w:tc>
          <w:tcPr>
            <w:tcW w:w="8897" w:type="dxa"/>
          </w:tcPr>
          <w:p w14:paraId="2A09FB58" w14:textId="03433CDE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DF6F1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2252 3500 HD</w:t>
            </w:r>
          </w:p>
        </w:tc>
        <w:tc>
          <w:tcPr>
            <w:tcW w:w="1276" w:type="dxa"/>
          </w:tcPr>
          <w:p w14:paraId="5BFC2A1F" w14:textId="77777777" w:rsidR="00DF6F13" w:rsidRPr="009041D1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E8C837" w14:textId="77777777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6A4977" w14:paraId="5490F663" w14:textId="77777777" w:rsidTr="00D62473">
        <w:tc>
          <w:tcPr>
            <w:tcW w:w="8897" w:type="dxa"/>
          </w:tcPr>
          <w:p w14:paraId="2EABA7FA" w14:textId="343236D1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“stempel”: POSTSERVICE .PUBLIEKSTIJ</w:t>
            </w:r>
            <w:r w:rsidR="009E6DF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SCHRIFTEN. KLUWER (vignet van bladen))</w:t>
            </w:r>
          </w:p>
        </w:tc>
        <w:tc>
          <w:tcPr>
            <w:tcW w:w="1276" w:type="dxa"/>
          </w:tcPr>
          <w:p w14:paraId="0A57F43F" w14:textId="716D69D0" w:rsidR="00DF6F13" w:rsidRPr="006A4977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0E2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24CBE">
              <w:rPr>
                <w:rFonts w:ascii="Arial" w:hAnsi="Arial" w:cs="Arial"/>
                <w:spacing w:val="-2"/>
                <w:sz w:val="18"/>
                <w:szCs w:val="18"/>
              </w:rPr>
              <w:t>84-0286</w:t>
            </w:r>
          </w:p>
        </w:tc>
        <w:tc>
          <w:tcPr>
            <w:tcW w:w="459" w:type="dxa"/>
          </w:tcPr>
          <w:p w14:paraId="6B41C0DE" w14:textId="7777777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4CBE" w:rsidRPr="006A4977" w14:paraId="4BFE424F" w14:textId="77777777" w:rsidTr="00D62473">
        <w:tc>
          <w:tcPr>
            <w:tcW w:w="8897" w:type="dxa"/>
          </w:tcPr>
          <w:p w14:paraId="56BC31B6" w14:textId="795D204B" w:rsidR="00B24CBE" w:rsidRPr="006A4977" w:rsidRDefault="00B24CBE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B24CBE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0CCC02D7" w14:textId="2EC20456" w:rsidR="00B24CBE" w:rsidRPr="006A4977" w:rsidRDefault="00B24CBE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2877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59" w:type="dxa"/>
          </w:tcPr>
          <w:p w14:paraId="09959EEB" w14:textId="77777777" w:rsidR="00B24CBE" w:rsidRPr="006A4977" w:rsidRDefault="00B24CBE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F6F13" w:rsidRPr="006A4977" w14:paraId="0A793CD4" w14:textId="77777777" w:rsidTr="00D62473">
        <w:tc>
          <w:tcPr>
            <w:tcW w:w="8897" w:type="dxa"/>
          </w:tcPr>
          <w:p w14:paraId="39E0A344" w14:textId="1868B4A3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24CBE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 vert.: MARION) (in rechthoek: EEN MAANDBLAD VAN 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 xml:space="preserve">(“postzegel”) </w:t>
            </w:r>
            <w:r w:rsidR="00B24CBE">
              <w:rPr>
                <w:rFonts w:ascii="Arial" w:hAnsi="Arial" w:cs="Arial"/>
                <w:spacing w:val="-2"/>
                <w:sz w:val="18"/>
                <w:szCs w:val="18"/>
              </w:rPr>
              <w:t>ESKA UTRECHT)</w:t>
            </w:r>
          </w:p>
        </w:tc>
        <w:tc>
          <w:tcPr>
            <w:tcW w:w="1276" w:type="dxa"/>
          </w:tcPr>
          <w:p w14:paraId="79E44942" w14:textId="1A8DFBF0" w:rsidR="00DF6F13" w:rsidRPr="006A4977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4CBE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59" w:type="dxa"/>
          </w:tcPr>
          <w:p w14:paraId="45DB55D9" w14:textId="7777777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1E98" w:rsidRPr="006A4977" w14:paraId="262C878C" w14:textId="77777777" w:rsidTr="00D62473">
        <w:tc>
          <w:tcPr>
            <w:tcW w:w="8897" w:type="dxa"/>
          </w:tcPr>
          <w:p w14:paraId="11DA9DA1" w14:textId="7681B8E7" w:rsidR="00B11E98" w:rsidRPr="006A4977" w:rsidRDefault="00B11E98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B24CBE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0ADDDFE4" w14:textId="5F829264" w:rsidR="00B11E98" w:rsidRPr="006A4977" w:rsidRDefault="00B11E98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</w:t>
            </w:r>
          </w:p>
        </w:tc>
        <w:tc>
          <w:tcPr>
            <w:tcW w:w="459" w:type="dxa"/>
          </w:tcPr>
          <w:p w14:paraId="7CE2DC5B" w14:textId="77777777" w:rsidR="00B11E98" w:rsidRPr="006A4977" w:rsidRDefault="00B11E98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4CBE" w:rsidRPr="006A4977" w14:paraId="50BFACC8" w14:textId="77777777" w:rsidTr="00D62473">
        <w:tc>
          <w:tcPr>
            <w:tcW w:w="8897" w:type="dxa"/>
          </w:tcPr>
          <w:p w14:paraId="7D033941" w14:textId="1270C302" w:rsidR="00B24CBE" w:rsidRPr="006A4977" w:rsidRDefault="00B24CBE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Eska Tijdschriften B.V. Utrecht</w:t>
            </w:r>
          </w:p>
        </w:tc>
        <w:tc>
          <w:tcPr>
            <w:tcW w:w="1276" w:type="dxa"/>
          </w:tcPr>
          <w:p w14:paraId="7FB85F08" w14:textId="4C77F70D" w:rsidR="00B24CBE" w:rsidRPr="006A4977" w:rsidRDefault="00B24CBE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E6DF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59" w:type="dxa"/>
          </w:tcPr>
          <w:p w14:paraId="5F22AFD0" w14:textId="77777777" w:rsidR="00B24CBE" w:rsidRPr="006A4977" w:rsidRDefault="00B24CBE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6DF3" w:rsidRPr="006A4977" w14:paraId="4EE18B68" w14:textId="77777777" w:rsidTr="00D62473">
        <w:tc>
          <w:tcPr>
            <w:tcW w:w="8897" w:type="dxa"/>
          </w:tcPr>
          <w:p w14:paraId="39C3EBB1" w14:textId="25AE7325" w:rsidR="009E6DF3" w:rsidRPr="006A4977" w:rsidRDefault="009E6DF3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B24CBE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2C35C104" w14:textId="29D87264" w:rsidR="009E6DF3" w:rsidRPr="006A4977" w:rsidRDefault="009E6DF3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118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459" w:type="dxa"/>
          </w:tcPr>
          <w:p w14:paraId="253A7685" w14:textId="77777777" w:rsidR="009E6DF3" w:rsidRPr="006A4977" w:rsidRDefault="009E6DF3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6512" w:rsidRPr="006A4977" w14:paraId="460F969E" w14:textId="77777777" w:rsidTr="00D62473">
        <w:tc>
          <w:tcPr>
            <w:tcW w:w="8897" w:type="dxa"/>
          </w:tcPr>
          <w:p w14:paraId="14D1BA01" w14:textId="3A4563A7" w:rsidR="00C86512" w:rsidRPr="006A4977" w:rsidRDefault="00C8651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Uitgeverij Spaarnestad BV Utrecht</w:t>
            </w:r>
          </w:p>
        </w:tc>
        <w:tc>
          <w:tcPr>
            <w:tcW w:w="1276" w:type="dxa"/>
          </w:tcPr>
          <w:p w14:paraId="4CD96459" w14:textId="1D030919" w:rsidR="00C86512" w:rsidRPr="006A4977" w:rsidRDefault="00C8651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96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2AB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600B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65D2A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59" w:type="dxa"/>
          </w:tcPr>
          <w:p w14:paraId="4AEB75B6" w14:textId="77777777" w:rsidR="00C86512" w:rsidRPr="006A4977" w:rsidRDefault="00C8651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6DF3" w:rsidRPr="006A4977" w14:paraId="0F1EE3E6" w14:textId="77777777" w:rsidTr="00D62473">
        <w:tc>
          <w:tcPr>
            <w:tcW w:w="8897" w:type="dxa"/>
          </w:tcPr>
          <w:p w14:paraId="6C0A9758" w14:textId="58254907" w:rsidR="009E6DF3" w:rsidRPr="006A4977" w:rsidRDefault="009E6DF3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B24CBE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6D5D0A1F" w14:textId="0D82897F" w:rsidR="009E6DF3" w:rsidRPr="006A4977" w:rsidRDefault="009E6DF3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92ABA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-0293</w:t>
            </w:r>
          </w:p>
        </w:tc>
        <w:tc>
          <w:tcPr>
            <w:tcW w:w="459" w:type="dxa"/>
          </w:tcPr>
          <w:p w14:paraId="255A2A8B" w14:textId="77777777" w:rsidR="009E6DF3" w:rsidRPr="006A4977" w:rsidRDefault="009E6DF3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95966" w:rsidRPr="006A4977" w14:paraId="717C8738" w14:textId="77777777" w:rsidTr="00D62473">
        <w:tc>
          <w:tcPr>
            <w:tcW w:w="8897" w:type="dxa"/>
          </w:tcPr>
          <w:p w14:paraId="46829A3E" w14:textId="432C13DA" w:rsidR="00195966" w:rsidRPr="006A4977" w:rsidRDefault="00195966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195966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Aantekenen</w:t>
            </w:r>
          </w:p>
        </w:tc>
        <w:tc>
          <w:tcPr>
            <w:tcW w:w="1276" w:type="dxa"/>
          </w:tcPr>
          <w:p w14:paraId="1B641624" w14:textId="3EB06511" w:rsidR="00195966" w:rsidRPr="006A4977" w:rsidRDefault="00195966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0794</w:t>
            </w:r>
          </w:p>
        </w:tc>
        <w:tc>
          <w:tcPr>
            <w:tcW w:w="459" w:type="dxa"/>
          </w:tcPr>
          <w:p w14:paraId="69B21FD8" w14:textId="77777777" w:rsidR="00195966" w:rsidRPr="006A4977" w:rsidRDefault="00195966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6A4977" w14:paraId="13F740C1" w14:textId="77777777" w:rsidTr="00D62473">
        <w:tc>
          <w:tcPr>
            <w:tcW w:w="8897" w:type="dxa"/>
          </w:tcPr>
          <w:p w14:paraId="31BBE56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5D04A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8838C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730F5FA" w14:textId="77777777" w:rsidTr="00D62473">
        <w:tc>
          <w:tcPr>
            <w:tcW w:w="8897" w:type="dxa"/>
          </w:tcPr>
          <w:p w14:paraId="0F7BD567" w14:textId="100684A8" w:rsidR="00757291" w:rsidRPr="00DF6F1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085</w:t>
            </w:r>
            <w:r w:rsidR="00DF6F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8651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Woningstichting St.Joseph Almelo</w:t>
            </w:r>
          </w:p>
        </w:tc>
        <w:tc>
          <w:tcPr>
            <w:tcW w:w="1276" w:type="dxa"/>
          </w:tcPr>
          <w:p w14:paraId="1CB6871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6A544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9041D1" w14:paraId="4F33F9E1" w14:textId="77777777" w:rsidTr="00D62473">
        <w:tc>
          <w:tcPr>
            <w:tcW w:w="8897" w:type="dxa"/>
          </w:tcPr>
          <w:p w14:paraId="1BF42CDA" w14:textId="3D9ED00E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Heetveldsweg 1a 7603 BG</w:t>
            </w:r>
          </w:p>
        </w:tc>
        <w:tc>
          <w:tcPr>
            <w:tcW w:w="1276" w:type="dxa"/>
          </w:tcPr>
          <w:p w14:paraId="0169670A" w14:textId="409024DA" w:rsidR="00DF6F13" w:rsidRPr="009041D1" w:rsidRDefault="00600B3F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6980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  <w:r w:rsidR="000613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92ABA"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59" w:type="dxa"/>
          </w:tcPr>
          <w:p w14:paraId="43A294D1" w14:textId="19E2EC32" w:rsidR="00DF6F13" w:rsidRPr="009041D1" w:rsidRDefault="00600B3F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F6F13" w:rsidRPr="006A4977" w14:paraId="61206B8D" w14:textId="77777777" w:rsidTr="00D62473">
        <w:tc>
          <w:tcPr>
            <w:tcW w:w="8897" w:type="dxa"/>
          </w:tcPr>
          <w:p w14:paraId="18061DE2" w14:textId="4D75D504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stja)</w:t>
            </w:r>
          </w:p>
        </w:tc>
        <w:tc>
          <w:tcPr>
            <w:tcW w:w="1276" w:type="dxa"/>
          </w:tcPr>
          <w:p w14:paraId="3DB52538" w14:textId="4C9818E6" w:rsidR="00DF6F13" w:rsidRPr="006A4977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0323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1380"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59" w:type="dxa"/>
          </w:tcPr>
          <w:p w14:paraId="69619F12" w14:textId="7777777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34AFFFD" w14:textId="77777777" w:rsidTr="00D62473">
        <w:tc>
          <w:tcPr>
            <w:tcW w:w="8897" w:type="dxa"/>
          </w:tcPr>
          <w:p w14:paraId="7C592FC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8B4C8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03792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0F54624" w14:textId="77777777" w:rsidTr="00D62473">
        <w:tc>
          <w:tcPr>
            <w:tcW w:w="8897" w:type="dxa"/>
          </w:tcPr>
          <w:p w14:paraId="1F4B89D1" w14:textId="670D33F4" w:rsidR="00757291" w:rsidRPr="00DF6F1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 w:rsidR="00DF6F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FF2E8F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E06E5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9041D1" w14:paraId="1A64C24E" w14:textId="77777777" w:rsidTr="00D62473">
        <w:tc>
          <w:tcPr>
            <w:tcW w:w="8897" w:type="dxa"/>
          </w:tcPr>
          <w:p w14:paraId="008F01AB" w14:textId="37C5282B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RIJEN Postbus 130 5120 AC</w:t>
            </w:r>
          </w:p>
        </w:tc>
        <w:tc>
          <w:tcPr>
            <w:tcW w:w="1276" w:type="dxa"/>
          </w:tcPr>
          <w:p w14:paraId="093FB16D" w14:textId="77777777" w:rsidR="00DF6F13" w:rsidRPr="009041D1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864DD5" w14:textId="77777777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6A4977" w14:paraId="03002435" w14:textId="77777777" w:rsidTr="00D62473">
        <w:tc>
          <w:tcPr>
            <w:tcW w:w="8897" w:type="dxa"/>
          </w:tcPr>
          <w:p w14:paraId="267EE502" w14:textId="21F9D13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(gloeilamp) Voor licht bij dag en nacht binnen en buiten Jarenlange ervaring en “Know how” van Lichttechnisch buro Bedrijfslampen verkoopcentrale KINHEIM ELEKTRA</w:t>
            </w:r>
          </w:p>
        </w:tc>
        <w:tc>
          <w:tcPr>
            <w:tcW w:w="1276" w:type="dxa"/>
          </w:tcPr>
          <w:p w14:paraId="6D2439D1" w14:textId="0E02C2B6" w:rsidR="00DF6F13" w:rsidRPr="006A4977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00B3F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59" w:type="dxa"/>
          </w:tcPr>
          <w:p w14:paraId="21CAFAB1" w14:textId="7777777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1380" w:rsidRPr="009041D1" w14:paraId="759247F8" w14:textId="77777777" w:rsidTr="00D62473">
        <w:tc>
          <w:tcPr>
            <w:tcW w:w="8897" w:type="dxa"/>
          </w:tcPr>
          <w:p w14:paraId="548411FD" w14:textId="1DFFA94F" w:rsidR="00061380" w:rsidRPr="009041D1" w:rsidRDefault="00061380" w:rsidP="0006138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164 5000 AD</w:t>
            </w:r>
          </w:p>
        </w:tc>
        <w:tc>
          <w:tcPr>
            <w:tcW w:w="1276" w:type="dxa"/>
          </w:tcPr>
          <w:p w14:paraId="69B2F5FE" w14:textId="740EFCA9" w:rsidR="00061380" w:rsidRPr="009041D1" w:rsidRDefault="00061380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93FE5F" w14:textId="7DFFCBBD" w:rsidR="00061380" w:rsidRPr="009041D1" w:rsidRDefault="00061380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61380" w:rsidRPr="006A4977" w14:paraId="79E1E996" w14:textId="77777777" w:rsidTr="00D62473">
        <w:tc>
          <w:tcPr>
            <w:tcW w:w="8897" w:type="dxa"/>
          </w:tcPr>
          <w:p w14:paraId="07DFDD8C" w14:textId="0B76F2E3" w:rsidR="00061380" w:rsidRPr="006A4977" w:rsidRDefault="00061380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Ma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tth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ijssen &amp; van Santen Electro Technisch Bureau bv Beveiligingen bv Telematica bv St.Ceciliastraat 34, 5038 HA Tilburg Tel.: 013-436010</w:t>
            </w:r>
          </w:p>
        </w:tc>
        <w:tc>
          <w:tcPr>
            <w:tcW w:w="1276" w:type="dxa"/>
          </w:tcPr>
          <w:p w14:paraId="3242FF6E" w14:textId="38789580" w:rsidR="00061380" w:rsidRPr="006A4977" w:rsidRDefault="00061380" w:rsidP="0006138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5652">
              <w:rPr>
                <w:rFonts w:ascii="Arial" w:hAnsi="Arial" w:cs="Arial"/>
                <w:spacing w:val="-2"/>
                <w:sz w:val="18"/>
                <w:szCs w:val="18"/>
              </w:rPr>
              <w:t>590-0492</w:t>
            </w:r>
          </w:p>
        </w:tc>
        <w:tc>
          <w:tcPr>
            <w:tcW w:w="459" w:type="dxa"/>
          </w:tcPr>
          <w:p w14:paraId="4F4DE1F2" w14:textId="0D65F2E6" w:rsidR="00061380" w:rsidRPr="006A4977" w:rsidRDefault="00492ABA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549878A" w14:textId="77777777" w:rsidTr="00D62473">
        <w:tc>
          <w:tcPr>
            <w:tcW w:w="8897" w:type="dxa"/>
          </w:tcPr>
          <w:p w14:paraId="5C907A5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B23C5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C1A7A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A73EB47" w14:textId="77777777" w:rsidTr="00D62473">
        <w:tc>
          <w:tcPr>
            <w:tcW w:w="8897" w:type="dxa"/>
          </w:tcPr>
          <w:p w14:paraId="70E172C0" w14:textId="5AAA2256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087</w:t>
            </w:r>
            <w:r w:rsidR="0057560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3FC23B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F3EA6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55709BF3" w14:textId="77777777" w:rsidTr="00D62473">
        <w:tc>
          <w:tcPr>
            <w:tcW w:w="8897" w:type="dxa"/>
          </w:tcPr>
          <w:p w14:paraId="4BF418E1" w14:textId="6501B685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KAMPEN Postbus 5010 8260 GA</w:t>
            </w:r>
          </w:p>
        </w:tc>
        <w:tc>
          <w:tcPr>
            <w:tcW w:w="1276" w:type="dxa"/>
          </w:tcPr>
          <w:p w14:paraId="6E6B4F32" w14:textId="77777777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CA1ABD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5FAE9AA6" w14:textId="77777777" w:rsidTr="00D62473">
        <w:tc>
          <w:tcPr>
            <w:tcW w:w="8897" w:type="dxa"/>
          </w:tcPr>
          <w:p w14:paraId="5C1BAA91" w14:textId="0A2FEF11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GEMEENTE-IJSSELMUIDEN</w:t>
            </w:r>
          </w:p>
        </w:tc>
        <w:tc>
          <w:tcPr>
            <w:tcW w:w="1276" w:type="dxa"/>
          </w:tcPr>
          <w:p w14:paraId="2C6B6F18" w14:textId="444AB273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0178-0794</w:t>
            </w:r>
          </w:p>
        </w:tc>
        <w:tc>
          <w:tcPr>
            <w:tcW w:w="459" w:type="dxa"/>
          </w:tcPr>
          <w:p w14:paraId="3091AD35" w14:textId="1C3EF719" w:rsidR="00575600" w:rsidRPr="006A4977" w:rsidRDefault="00DF6F13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1F79DE7" w14:textId="77777777" w:rsidTr="00D62473">
        <w:tc>
          <w:tcPr>
            <w:tcW w:w="8897" w:type="dxa"/>
          </w:tcPr>
          <w:p w14:paraId="1C15BA5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997FC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C6F02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3385E5C" w14:textId="77777777" w:rsidTr="00D62473">
        <w:tc>
          <w:tcPr>
            <w:tcW w:w="8897" w:type="dxa"/>
          </w:tcPr>
          <w:p w14:paraId="13714DF5" w14:textId="57BAEB9D" w:rsidR="00757291" w:rsidRPr="00DF6F1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088</w:t>
            </w:r>
            <w:r w:rsidR="00DF6F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CC87BD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43845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9041D1" w14:paraId="54C219D5" w14:textId="77777777" w:rsidTr="00D62473">
        <w:tc>
          <w:tcPr>
            <w:tcW w:w="8897" w:type="dxa"/>
          </w:tcPr>
          <w:p w14:paraId="38EDD71A" w14:textId="33002635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17 7550 AA</w:t>
            </w:r>
          </w:p>
        </w:tc>
        <w:tc>
          <w:tcPr>
            <w:tcW w:w="1276" w:type="dxa"/>
          </w:tcPr>
          <w:p w14:paraId="1761DDF5" w14:textId="77777777" w:rsidR="00DF6F13" w:rsidRPr="009041D1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8CCDDB" w14:textId="77777777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6A4977" w14:paraId="18A270F2" w14:textId="77777777" w:rsidTr="00D62473">
        <w:tc>
          <w:tcPr>
            <w:tcW w:w="8897" w:type="dxa"/>
          </w:tcPr>
          <w:p w14:paraId="3565E0F6" w14:textId="17B5A514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(vert.lijn) hengelose velours weverij </w:t>
            </w:r>
            <w:r w:rsidRPr="00DF6F1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Tryp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wevers sinds 1901 (vert.lijn)</w:t>
            </w:r>
          </w:p>
        </w:tc>
        <w:tc>
          <w:tcPr>
            <w:tcW w:w="1276" w:type="dxa"/>
          </w:tcPr>
          <w:p w14:paraId="20741C61" w14:textId="1BF6B326" w:rsidR="00DF6F13" w:rsidRPr="006A4977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1380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</w:p>
        </w:tc>
        <w:tc>
          <w:tcPr>
            <w:tcW w:w="459" w:type="dxa"/>
          </w:tcPr>
          <w:p w14:paraId="21717501" w14:textId="7777777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6F13" w:rsidRPr="006A4977" w14:paraId="517D8B32" w14:textId="77777777" w:rsidTr="00D62473">
        <w:tc>
          <w:tcPr>
            <w:tcW w:w="8897" w:type="dxa"/>
          </w:tcPr>
          <w:p w14:paraId="6140F58D" w14:textId="53281E8A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hengelose trijpweverij Trijpwevers sinds 1901)</w:t>
            </w:r>
          </w:p>
        </w:tc>
        <w:tc>
          <w:tcPr>
            <w:tcW w:w="1276" w:type="dxa"/>
          </w:tcPr>
          <w:p w14:paraId="14190E0C" w14:textId="1913307D" w:rsidR="00DF6F13" w:rsidRPr="006A4977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138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498</w:t>
            </w:r>
          </w:p>
        </w:tc>
        <w:tc>
          <w:tcPr>
            <w:tcW w:w="459" w:type="dxa"/>
          </w:tcPr>
          <w:p w14:paraId="203CA473" w14:textId="7777777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05B8C7A" w14:textId="77777777" w:rsidTr="00D62473">
        <w:tc>
          <w:tcPr>
            <w:tcW w:w="8897" w:type="dxa"/>
          </w:tcPr>
          <w:p w14:paraId="0488D31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16701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D6392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6F1C100" w14:textId="77777777" w:rsidTr="00D62473">
        <w:tc>
          <w:tcPr>
            <w:tcW w:w="8897" w:type="dxa"/>
          </w:tcPr>
          <w:p w14:paraId="5328C8BC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089</w:t>
            </w:r>
            <w:r w:rsidR="004824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EA9B8C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22826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36481D94" w14:textId="77777777" w:rsidTr="00D62473">
        <w:tc>
          <w:tcPr>
            <w:tcW w:w="8897" w:type="dxa"/>
          </w:tcPr>
          <w:p w14:paraId="7385E215" w14:textId="56155966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SCHEEMDA Postbus 17 9679 ZG </w:t>
            </w:r>
            <w:r w:rsidRPr="00FC215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</w:t>
            </w:r>
            <w:r w:rsidR="00FC215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tussen datum- en waardekader 4 mm)</w:t>
            </w:r>
          </w:p>
        </w:tc>
        <w:tc>
          <w:tcPr>
            <w:tcW w:w="1276" w:type="dxa"/>
          </w:tcPr>
          <w:p w14:paraId="723F2B99" w14:textId="194F97A5" w:rsidR="00482465" w:rsidRPr="006A4977" w:rsidRDefault="00B3330C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B47F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00B3F">
              <w:rPr>
                <w:rFonts w:ascii="Arial" w:hAnsi="Arial" w:cs="Arial"/>
                <w:spacing w:val="-2"/>
                <w:sz w:val="18"/>
                <w:szCs w:val="18"/>
              </w:rPr>
              <w:t>90-0790</w:t>
            </w:r>
          </w:p>
        </w:tc>
        <w:tc>
          <w:tcPr>
            <w:tcW w:w="459" w:type="dxa"/>
          </w:tcPr>
          <w:p w14:paraId="7C78830A" w14:textId="4A2FD713" w:rsidR="00482465" w:rsidRPr="006A4977" w:rsidRDefault="00B3330C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82465" w:rsidRPr="006A4977" w14:paraId="1FF714D3" w14:textId="77777777" w:rsidTr="00D62473">
        <w:tc>
          <w:tcPr>
            <w:tcW w:w="8897" w:type="dxa"/>
          </w:tcPr>
          <w:p w14:paraId="07A395DA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SCHEEMDA (wapen)</w:t>
            </w:r>
          </w:p>
        </w:tc>
        <w:tc>
          <w:tcPr>
            <w:tcW w:w="1276" w:type="dxa"/>
          </w:tcPr>
          <w:p w14:paraId="29B892EE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1277-1189</w:t>
            </w:r>
          </w:p>
        </w:tc>
        <w:tc>
          <w:tcPr>
            <w:tcW w:w="459" w:type="dxa"/>
          </w:tcPr>
          <w:p w14:paraId="28E979EC" w14:textId="7694676A" w:rsidR="00482465" w:rsidRPr="006A4977" w:rsidRDefault="00DF6F13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1AC427D1" w14:textId="77777777" w:rsidTr="00D62473">
        <w:tc>
          <w:tcPr>
            <w:tcW w:w="8897" w:type="dxa"/>
          </w:tcPr>
          <w:p w14:paraId="64E69E12" w14:textId="2A6FA6F1" w:rsidR="00482465" w:rsidRPr="006A4977" w:rsidRDefault="00482465" w:rsidP="00482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gemeentegren</w:t>
            </w:r>
            <w:r w:rsidR="00DF6F13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: gemeente (3 blokjes boven grote S)cheemda) je kunt er niet omheen</w:t>
            </w:r>
          </w:p>
        </w:tc>
        <w:tc>
          <w:tcPr>
            <w:tcW w:w="1276" w:type="dxa"/>
          </w:tcPr>
          <w:p w14:paraId="7E4AF3F3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1090-0494</w:t>
            </w:r>
          </w:p>
        </w:tc>
        <w:tc>
          <w:tcPr>
            <w:tcW w:w="459" w:type="dxa"/>
          </w:tcPr>
          <w:p w14:paraId="1C7DA232" w14:textId="37839089" w:rsidR="00482465" w:rsidRPr="006A4977" w:rsidRDefault="00DF6F13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3DCFFE47" w14:textId="77777777" w:rsidTr="00D62473">
        <w:tc>
          <w:tcPr>
            <w:tcW w:w="8897" w:type="dxa"/>
          </w:tcPr>
          <w:p w14:paraId="7238339F" w14:textId="3449623C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C/c SCHEEMDA Postbus 17 9679 ZG </w:t>
            </w:r>
            <w:r w:rsidRPr="00FC215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(tussen </w:t>
            </w:r>
            <w:r w:rsidR="00FC215B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datum- en waardekader 5,5 mm; waardekader lager)</w:t>
            </w:r>
          </w:p>
        </w:tc>
        <w:tc>
          <w:tcPr>
            <w:tcW w:w="1276" w:type="dxa"/>
          </w:tcPr>
          <w:p w14:paraId="71214B87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5B621F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2CA7F4B2" w14:textId="77777777" w:rsidTr="00D62473">
        <w:tc>
          <w:tcPr>
            <w:tcW w:w="8897" w:type="dxa"/>
          </w:tcPr>
          <w:p w14:paraId="6F5ABA6A" w14:textId="4964AA62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gemeentegren</w:t>
            </w:r>
            <w:r w:rsidR="00DF6F13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: gemeente (3 blokjes boven grote S)cheemda) je kunt er niet omheen</w:t>
            </w:r>
          </w:p>
        </w:tc>
        <w:tc>
          <w:tcPr>
            <w:tcW w:w="1276" w:type="dxa"/>
          </w:tcPr>
          <w:p w14:paraId="06AE5F6F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0594-0900</w:t>
            </w:r>
          </w:p>
        </w:tc>
        <w:tc>
          <w:tcPr>
            <w:tcW w:w="459" w:type="dxa"/>
          </w:tcPr>
          <w:p w14:paraId="6A8FE097" w14:textId="6C46916E" w:rsidR="00482465" w:rsidRPr="006A4977" w:rsidRDefault="00FC215B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99F6522" w14:textId="77777777" w:rsidTr="00D62473">
        <w:tc>
          <w:tcPr>
            <w:tcW w:w="8897" w:type="dxa"/>
          </w:tcPr>
          <w:p w14:paraId="4263237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5434B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76476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31F853D" w14:textId="77777777" w:rsidTr="00D62473">
        <w:tc>
          <w:tcPr>
            <w:tcW w:w="8897" w:type="dxa"/>
          </w:tcPr>
          <w:p w14:paraId="72F7B432" w14:textId="543C05FC" w:rsidR="00757291" w:rsidRPr="00DF6F1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090</w:t>
            </w:r>
            <w:r w:rsidR="00DF6F1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3C8E34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C3805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9041D1" w14:paraId="5909CB00" w14:textId="77777777" w:rsidTr="00D62473">
        <w:tc>
          <w:tcPr>
            <w:tcW w:w="8897" w:type="dxa"/>
          </w:tcPr>
          <w:p w14:paraId="1DBE85D7" w14:textId="0AD924F2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4019 9701 EA</w:t>
            </w:r>
          </w:p>
        </w:tc>
        <w:tc>
          <w:tcPr>
            <w:tcW w:w="1276" w:type="dxa"/>
          </w:tcPr>
          <w:p w14:paraId="31215529" w14:textId="77777777" w:rsidR="00DF6F13" w:rsidRPr="009041D1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CCC761" w14:textId="77777777" w:rsidR="00DF6F13" w:rsidRPr="009041D1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6F13" w:rsidRPr="006A4977" w14:paraId="614A359B" w14:textId="77777777" w:rsidTr="00D62473">
        <w:tc>
          <w:tcPr>
            <w:tcW w:w="8897" w:type="dxa"/>
          </w:tcPr>
          <w:p w14:paraId="67BD9504" w14:textId="0F942FF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(lijn) Uw banden 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è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Uw leven gaan langer mee dank zij: (op coverloopvlak </w:t>
            </w:r>
            <w:r w:rsidR="00FE43E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 autoband) COVA GRONINGEN</w:t>
            </w:r>
            <w:r w:rsidR="00FE43E1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276" w:type="dxa"/>
          </w:tcPr>
          <w:p w14:paraId="6F0AA85F" w14:textId="2CEF874F" w:rsidR="00DF6F13" w:rsidRPr="006A4977" w:rsidRDefault="00DF6F13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005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E43E1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92FB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06EA3043" w14:textId="77777777" w:rsidR="00DF6F13" w:rsidRPr="006A4977" w:rsidRDefault="00DF6F13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29B0" w:rsidRPr="006A4977" w14:paraId="49B805C3" w14:textId="77777777" w:rsidTr="00D62473">
        <w:tc>
          <w:tcPr>
            <w:tcW w:w="8897" w:type="dxa"/>
          </w:tcPr>
          <w:p w14:paraId="2DA29857" w14:textId="3344F97C" w:rsidR="005329B0" w:rsidRPr="006A4977" w:rsidRDefault="005329B0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Herfst ! Laat nu Uw banden coveren bij (verkeersbord slipgevaar) COVA Groningen</w:t>
            </w:r>
          </w:p>
        </w:tc>
        <w:tc>
          <w:tcPr>
            <w:tcW w:w="1276" w:type="dxa"/>
          </w:tcPr>
          <w:p w14:paraId="51BB0ABC" w14:textId="77777777" w:rsidR="005329B0" w:rsidRPr="006A4977" w:rsidRDefault="005329B0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1178-1284</w:t>
            </w:r>
          </w:p>
        </w:tc>
        <w:tc>
          <w:tcPr>
            <w:tcW w:w="459" w:type="dxa"/>
          </w:tcPr>
          <w:p w14:paraId="0F97B2EE" w14:textId="77777777" w:rsidR="005329B0" w:rsidRPr="006A4977" w:rsidRDefault="005329B0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43E1" w:rsidRPr="006A4977" w14:paraId="64D00940" w14:textId="77777777" w:rsidTr="00D62473">
        <w:tc>
          <w:tcPr>
            <w:tcW w:w="8897" w:type="dxa"/>
          </w:tcPr>
          <w:p w14:paraId="445CCEFD" w14:textId="390714AB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329B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C.O.V.A. 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 xml:space="preserve">n.v.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Onze banden zijn (koorddansster op autoband) UITGEBALANCEERD</w:t>
            </w:r>
          </w:p>
        </w:tc>
        <w:tc>
          <w:tcPr>
            <w:tcW w:w="1276" w:type="dxa"/>
          </w:tcPr>
          <w:p w14:paraId="377DA18B" w14:textId="622BA59C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06138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86512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69AB1EF8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330C" w:rsidRPr="006A4977" w14:paraId="4D844D68" w14:textId="77777777" w:rsidTr="00D62473">
        <w:tc>
          <w:tcPr>
            <w:tcW w:w="8897" w:type="dxa"/>
          </w:tcPr>
          <w:p w14:paraId="7B3922D9" w14:textId="78EAE456" w:rsidR="00B3330C" w:rsidRPr="006A4977" w:rsidRDefault="00B3330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Bandenvernieuwing met de modernste profielen</w:t>
            </w:r>
          </w:p>
        </w:tc>
        <w:tc>
          <w:tcPr>
            <w:tcW w:w="1276" w:type="dxa"/>
          </w:tcPr>
          <w:p w14:paraId="59FACEC6" w14:textId="2FAD1F4E" w:rsidR="00B3330C" w:rsidRPr="006A4977" w:rsidRDefault="00B3330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0D2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5329B0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59" w:type="dxa"/>
          </w:tcPr>
          <w:p w14:paraId="05DB6A29" w14:textId="77777777" w:rsidR="00B3330C" w:rsidRPr="006A4977" w:rsidRDefault="00B3330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92B6896" w14:textId="77777777" w:rsidTr="00D62473">
        <w:tc>
          <w:tcPr>
            <w:tcW w:w="8897" w:type="dxa"/>
          </w:tcPr>
          <w:p w14:paraId="0B4743E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0517D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6F5C0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16119AE" w14:textId="77777777" w:rsidTr="00D62473">
        <w:tc>
          <w:tcPr>
            <w:tcW w:w="8897" w:type="dxa"/>
          </w:tcPr>
          <w:p w14:paraId="11584B17" w14:textId="2819DCFE" w:rsidR="00757291" w:rsidRPr="00FE43E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091</w:t>
            </w:r>
            <w:r w:rsidR="00FE43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34569E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FD884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2F735564" w14:textId="77777777" w:rsidTr="00D62473">
        <w:tc>
          <w:tcPr>
            <w:tcW w:w="8897" w:type="dxa"/>
          </w:tcPr>
          <w:p w14:paraId="2EE0F677" w14:textId="25E79143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Postbus 130 1620 AC</w:t>
            </w:r>
          </w:p>
        </w:tc>
        <w:tc>
          <w:tcPr>
            <w:tcW w:w="1276" w:type="dxa"/>
          </w:tcPr>
          <w:p w14:paraId="075C0129" w14:textId="77777777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A531C5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6583F697" w14:textId="77777777" w:rsidTr="00D62473">
        <w:tc>
          <w:tcPr>
            <w:tcW w:w="8897" w:type="dxa"/>
          </w:tcPr>
          <w:p w14:paraId="769FBCDC" w14:textId="07FA6066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vdb) van den berg enveloppen bv</w:t>
            </w:r>
          </w:p>
        </w:tc>
        <w:tc>
          <w:tcPr>
            <w:tcW w:w="1276" w:type="dxa"/>
          </w:tcPr>
          <w:p w14:paraId="691D3476" w14:textId="4C77BBB2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685</w:t>
            </w:r>
          </w:p>
        </w:tc>
        <w:tc>
          <w:tcPr>
            <w:tcW w:w="459" w:type="dxa"/>
          </w:tcPr>
          <w:p w14:paraId="20728C7A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43E1" w:rsidRPr="006A4977" w14:paraId="455231C3" w14:textId="77777777" w:rsidTr="00D62473">
        <w:tc>
          <w:tcPr>
            <w:tcW w:w="8897" w:type="dxa"/>
          </w:tcPr>
          <w:p w14:paraId="32DEF125" w14:textId="60750DA2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ENKHUIZEN Postbus 6 1600 AA</w:t>
            </w:r>
          </w:p>
        </w:tc>
        <w:tc>
          <w:tcPr>
            <w:tcW w:w="1276" w:type="dxa"/>
          </w:tcPr>
          <w:p w14:paraId="2DD5E9D1" w14:textId="77777777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77B472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24453C21" w14:textId="77777777" w:rsidTr="00D62473">
        <w:tc>
          <w:tcPr>
            <w:tcW w:w="8897" w:type="dxa"/>
          </w:tcPr>
          <w:p w14:paraId="7D4BD018" w14:textId="6122E451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VAN DER SPRUIJT B.V.</w:t>
            </w:r>
          </w:p>
        </w:tc>
        <w:tc>
          <w:tcPr>
            <w:tcW w:w="1276" w:type="dxa"/>
          </w:tcPr>
          <w:p w14:paraId="607B19C9" w14:textId="50D01220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59" w:type="dxa"/>
          </w:tcPr>
          <w:p w14:paraId="6D99119A" w14:textId="556E6593" w:rsidR="00FE43E1" w:rsidRPr="006A4977" w:rsidRDefault="00C86512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43729E0" w14:textId="77777777" w:rsidTr="00D62473">
        <w:tc>
          <w:tcPr>
            <w:tcW w:w="8897" w:type="dxa"/>
          </w:tcPr>
          <w:p w14:paraId="1523008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D900F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077C4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BA50095" w14:textId="77777777" w:rsidTr="00D62473">
        <w:tc>
          <w:tcPr>
            <w:tcW w:w="8897" w:type="dxa"/>
          </w:tcPr>
          <w:p w14:paraId="734E42E0" w14:textId="3B0A152D" w:rsidR="00757291" w:rsidRPr="00FE43E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092</w:t>
            </w:r>
            <w:r w:rsidR="00FE43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C6876A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9D828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3DDE1234" w14:textId="77777777" w:rsidTr="00D62473">
        <w:tc>
          <w:tcPr>
            <w:tcW w:w="8897" w:type="dxa"/>
          </w:tcPr>
          <w:p w14:paraId="0CDB2AA7" w14:textId="70D21412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Gedempte Gracht 87 1506 CD</w:t>
            </w:r>
          </w:p>
        </w:tc>
        <w:tc>
          <w:tcPr>
            <w:tcW w:w="1276" w:type="dxa"/>
          </w:tcPr>
          <w:p w14:paraId="4F001133" w14:textId="77777777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A0A4C6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61380" w:rsidRPr="006A4977" w14:paraId="1A54F69F" w14:textId="77777777" w:rsidTr="00D62473">
        <w:tc>
          <w:tcPr>
            <w:tcW w:w="8897" w:type="dxa"/>
          </w:tcPr>
          <w:p w14:paraId="34F8C822" w14:textId="56C323C9" w:rsidR="00061380" w:rsidRPr="006A4977" w:rsidRDefault="00061380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vogel) ISROPA REIZEN uw vertrouwen waard</w:t>
            </w:r>
          </w:p>
        </w:tc>
        <w:tc>
          <w:tcPr>
            <w:tcW w:w="1276" w:type="dxa"/>
          </w:tcPr>
          <w:p w14:paraId="4722898E" w14:textId="67A09FD3" w:rsidR="00061380" w:rsidRPr="006A4977" w:rsidRDefault="00061380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2FB9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-1080</w:t>
            </w:r>
          </w:p>
        </w:tc>
        <w:tc>
          <w:tcPr>
            <w:tcW w:w="459" w:type="dxa"/>
          </w:tcPr>
          <w:p w14:paraId="1303F830" w14:textId="71F8D134" w:rsidR="00061380" w:rsidRPr="006A4977" w:rsidRDefault="00C92FB9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43E1" w:rsidRPr="006A4977" w14:paraId="74B0A355" w14:textId="77777777" w:rsidTr="00D62473">
        <w:tc>
          <w:tcPr>
            <w:tcW w:w="8897" w:type="dxa"/>
          </w:tcPr>
          <w:p w14:paraId="0B6D194E" w14:textId="26F244BE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6138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vogel) ISROPA REIZEN (in rechthoek: de nieuwe Israel reisgids is uit !)</w:t>
            </w:r>
          </w:p>
        </w:tc>
        <w:tc>
          <w:tcPr>
            <w:tcW w:w="1276" w:type="dxa"/>
          </w:tcPr>
          <w:p w14:paraId="73707297" w14:textId="558B0562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1380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06138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459" w:type="dxa"/>
          </w:tcPr>
          <w:p w14:paraId="3BE8FFF8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43E1" w:rsidRPr="006A4977" w14:paraId="3EDC276D" w14:textId="77777777" w:rsidTr="00D62473">
        <w:tc>
          <w:tcPr>
            <w:tcW w:w="8897" w:type="dxa"/>
          </w:tcPr>
          <w:p w14:paraId="0AA7D591" w14:textId="68C00DFE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Vredeweg 22 1505 HH</w:t>
            </w:r>
          </w:p>
        </w:tc>
        <w:tc>
          <w:tcPr>
            <w:tcW w:w="1276" w:type="dxa"/>
          </w:tcPr>
          <w:p w14:paraId="63B8C2DD" w14:textId="77777777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18720D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6B26D9B9" w14:textId="77777777" w:rsidTr="00D62473">
        <w:tc>
          <w:tcPr>
            <w:tcW w:w="8897" w:type="dxa"/>
          </w:tcPr>
          <w:p w14:paraId="1EE15E1C" w14:textId="1F789A4C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vogel) ISROPA REIZEN uw vertrouwen waard</w:t>
            </w:r>
          </w:p>
        </w:tc>
        <w:tc>
          <w:tcPr>
            <w:tcW w:w="1276" w:type="dxa"/>
          </w:tcPr>
          <w:p w14:paraId="46E42606" w14:textId="259A0625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56A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39938374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230C" w:rsidRPr="006A4977" w14:paraId="685DAD14" w14:textId="77777777" w:rsidTr="00D62473">
        <w:tc>
          <w:tcPr>
            <w:tcW w:w="8897" w:type="dxa"/>
          </w:tcPr>
          <w:p w14:paraId="6F939C01" w14:textId="352A8E05" w:rsidR="00CA230C" w:rsidRPr="006A4977" w:rsidRDefault="00CA230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Postbus 2018 1500 GA</w:t>
            </w:r>
          </w:p>
        </w:tc>
        <w:tc>
          <w:tcPr>
            <w:tcW w:w="1276" w:type="dxa"/>
          </w:tcPr>
          <w:p w14:paraId="0CD4BCFD" w14:textId="6AC03042" w:rsidR="00CA230C" w:rsidRPr="006A4977" w:rsidRDefault="00061380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5"/>
            <w:r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  <w:tc>
          <w:tcPr>
            <w:tcW w:w="459" w:type="dxa"/>
          </w:tcPr>
          <w:p w14:paraId="5862FBAB" w14:textId="6A0854ED" w:rsidR="00CA230C" w:rsidRPr="006A4977" w:rsidRDefault="00061380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230C" w:rsidRPr="006A4977" w14:paraId="1A147EE8" w14:textId="77777777" w:rsidTr="00D62473">
        <w:tc>
          <w:tcPr>
            <w:tcW w:w="8897" w:type="dxa"/>
          </w:tcPr>
          <w:p w14:paraId="6CC5CFEC" w14:textId="77777777" w:rsidR="00CA230C" w:rsidRPr="006A4977" w:rsidRDefault="00CA230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vogel) ISROPA REIZEN uw vertrouwen waard</w:t>
            </w:r>
          </w:p>
        </w:tc>
        <w:tc>
          <w:tcPr>
            <w:tcW w:w="1276" w:type="dxa"/>
          </w:tcPr>
          <w:p w14:paraId="7BC69401" w14:textId="48F6C1CD" w:rsidR="00CA230C" w:rsidRPr="006A4977" w:rsidRDefault="00CA230C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1380">
              <w:rPr>
                <w:rFonts w:ascii="Arial" w:hAnsi="Arial" w:cs="Arial"/>
                <w:spacing w:val="-2"/>
                <w:sz w:val="18"/>
                <w:szCs w:val="18"/>
              </w:rPr>
              <w:t>0991-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797</w:t>
            </w:r>
          </w:p>
        </w:tc>
        <w:tc>
          <w:tcPr>
            <w:tcW w:w="459" w:type="dxa"/>
          </w:tcPr>
          <w:p w14:paraId="0C28F38F" w14:textId="77777777" w:rsidR="00CA230C" w:rsidRPr="006A4977" w:rsidRDefault="00CA230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56F4" w:rsidRPr="006A4977" w14:paraId="39B89886" w14:textId="77777777" w:rsidTr="00D62473">
        <w:tc>
          <w:tcPr>
            <w:tcW w:w="8897" w:type="dxa"/>
          </w:tcPr>
          <w:p w14:paraId="70680294" w14:textId="75F9D05A" w:rsidR="00AE56F4" w:rsidRPr="006A4977" w:rsidRDefault="00AE56F4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(gestileerde vogel) ISROPA REIZEN 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VAKANTIES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6137E113" w14:textId="1E66EDDC" w:rsidR="00AE56F4" w:rsidRPr="006A4977" w:rsidRDefault="00AE56F4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59" w:type="dxa"/>
          </w:tcPr>
          <w:p w14:paraId="37C272BD" w14:textId="01EBAE76" w:rsidR="00AE56F4" w:rsidRPr="006A4977" w:rsidRDefault="00CA124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3A55DEC1" w14:textId="77777777" w:rsidTr="00D62473">
        <w:tc>
          <w:tcPr>
            <w:tcW w:w="8897" w:type="dxa"/>
          </w:tcPr>
          <w:p w14:paraId="74142D1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11D65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57C60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21F9" w:rsidRPr="006A4977" w14:paraId="651FEA75" w14:textId="77777777" w:rsidTr="00D42AE7">
        <w:tc>
          <w:tcPr>
            <w:tcW w:w="8897" w:type="dxa"/>
          </w:tcPr>
          <w:p w14:paraId="4BA55397" w14:textId="03354220" w:rsidR="00AD21F9" w:rsidRPr="00FE43E1" w:rsidRDefault="00AD21F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20093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276" w:type="dxa"/>
          </w:tcPr>
          <w:p w14:paraId="2084A3DF" w14:textId="77777777" w:rsidR="00AD21F9" w:rsidRPr="006A4977" w:rsidRDefault="00AD21F9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8F5797" w14:textId="77777777" w:rsidR="00AD21F9" w:rsidRPr="006A4977" w:rsidRDefault="00AD21F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21F9" w:rsidRPr="006A4977" w14:paraId="66FB371B" w14:textId="77777777" w:rsidTr="00D42AE7">
        <w:tc>
          <w:tcPr>
            <w:tcW w:w="8897" w:type="dxa"/>
          </w:tcPr>
          <w:p w14:paraId="147289F6" w14:textId="7FB90471" w:rsidR="00AD21F9" w:rsidRPr="006A4977" w:rsidRDefault="00AD21F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595B8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ENSCHEDE </w:t>
            </w:r>
            <w:r w:rsidR="00595B86">
              <w:rPr>
                <w:rFonts w:ascii="Arial" w:hAnsi="Arial" w:cs="Arial"/>
                <w:spacing w:val="-2"/>
                <w:sz w:val="18"/>
                <w:szCs w:val="18"/>
              </w:rPr>
              <w:t>Het Bijvank 251a 7544 DB</w:t>
            </w:r>
          </w:p>
        </w:tc>
        <w:tc>
          <w:tcPr>
            <w:tcW w:w="1276" w:type="dxa"/>
          </w:tcPr>
          <w:p w14:paraId="092354B9" w14:textId="77EC4DD2" w:rsidR="00AD21F9" w:rsidRPr="006A4977" w:rsidRDefault="00AD21F9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75F315" w14:textId="3F726B59" w:rsidR="00AD21F9" w:rsidRPr="006A4977" w:rsidRDefault="00AD21F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21F9" w:rsidRPr="006A4977" w14:paraId="4906A806" w14:textId="77777777" w:rsidTr="00D42AE7">
        <w:tc>
          <w:tcPr>
            <w:tcW w:w="8897" w:type="dxa"/>
          </w:tcPr>
          <w:p w14:paraId="4E7DF5C7" w14:textId="1470A28B" w:rsidR="00AD21F9" w:rsidRDefault="00AD21F9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95B8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95B86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55BDC">
              <w:rPr>
                <w:rFonts w:ascii="Arial" w:hAnsi="Arial" w:cs="Arial"/>
                <w:spacing w:val="-2"/>
                <w:sz w:val="18"/>
                <w:szCs w:val="18"/>
              </w:rPr>
              <w:t>(in lint om apotheekvignet: APOTHEEK LOENEN ENSCHEDE)</w:t>
            </w:r>
          </w:p>
        </w:tc>
        <w:tc>
          <w:tcPr>
            <w:tcW w:w="1276" w:type="dxa"/>
          </w:tcPr>
          <w:p w14:paraId="514AAD82" w14:textId="75F5CF4F" w:rsidR="00AD21F9" w:rsidRDefault="00755BDC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1277</w:t>
            </w:r>
          </w:p>
        </w:tc>
        <w:tc>
          <w:tcPr>
            <w:tcW w:w="459" w:type="dxa"/>
          </w:tcPr>
          <w:p w14:paraId="38EF2261" w14:textId="721F0747" w:rsidR="00AD21F9" w:rsidRDefault="00755BDC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9D7E58F" w14:textId="77777777" w:rsidTr="00D62473">
        <w:tc>
          <w:tcPr>
            <w:tcW w:w="8897" w:type="dxa"/>
          </w:tcPr>
          <w:p w14:paraId="0B4F5986" w14:textId="5C889C8E" w:rsidR="00757291" w:rsidRPr="00FE43E1" w:rsidRDefault="00AD21F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E43E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CA230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Organisatiebureau De Jager</w:t>
            </w:r>
          </w:p>
        </w:tc>
        <w:tc>
          <w:tcPr>
            <w:tcW w:w="1276" w:type="dxa"/>
          </w:tcPr>
          <w:p w14:paraId="7E2A212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45B25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79724627" w14:textId="77777777" w:rsidTr="00D62473">
        <w:tc>
          <w:tcPr>
            <w:tcW w:w="8897" w:type="dxa"/>
          </w:tcPr>
          <w:p w14:paraId="6BAE6969" w14:textId="6EAF3691" w:rsidR="00FE43E1" w:rsidRPr="006A4977" w:rsidRDefault="00AD21F9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E43E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FE43E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E43E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E43E1">
              <w:rPr>
                <w:rFonts w:ascii="Arial" w:hAnsi="Arial" w:cs="Arial"/>
                <w:spacing w:val="-2"/>
                <w:sz w:val="18"/>
                <w:szCs w:val="18"/>
              </w:rPr>
              <w:t>ENSCHEDE Bl</w:t>
            </w:r>
            <w:r w:rsidR="00CA23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E43E1">
              <w:rPr>
                <w:rFonts w:ascii="Arial" w:hAnsi="Arial" w:cs="Arial"/>
                <w:spacing w:val="-2"/>
                <w:sz w:val="18"/>
                <w:szCs w:val="18"/>
              </w:rPr>
              <w:t>kerstraat 72 7513 DX</w:t>
            </w:r>
          </w:p>
        </w:tc>
        <w:tc>
          <w:tcPr>
            <w:tcW w:w="1276" w:type="dxa"/>
          </w:tcPr>
          <w:p w14:paraId="1D0EE04D" w14:textId="1263C2F5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786</w:t>
            </w:r>
            <w:r w:rsidR="00CA230C">
              <w:rPr>
                <w:rFonts w:ascii="Arial" w:hAnsi="Arial" w:cs="Arial"/>
                <w:spacing w:val="-2"/>
                <w:sz w:val="18"/>
                <w:szCs w:val="18"/>
              </w:rPr>
              <w:t>-0488</w:t>
            </w:r>
          </w:p>
        </w:tc>
        <w:tc>
          <w:tcPr>
            <w:tcW w:w="459" w:type="dxa"/>
          </w:tcPr>
          <w:p w14:paraId="5EBFA6E3" w14:textId="6DBAA309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37DA" w:rsidRPr="006A4977" w14:paraId="772F61BD" w14:textId="77777777" w:rsidTr="00D62473">
        <w:tc>
          <w:tcPr>
            <w:tcW w:w="8897" w:type="dxa"/>
          </w:tcPr>
          <w:p w14:paraId="0BA2E388" w14:textId="366A1CB1" w:rsidR="003737DA" w:rsidRDefault="003737DA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Febo druk</w:t>
            </w:r>
          </w:p>
        </w:tc>
        <w:tc>
          <w:tcPr>
            <w:tcW w:w="1276" w:type="dxa"/>
          </w:tcPr>
          <w:p w14:paraId="02FF861E" w14:textId="77777777" w:rsidR="003737DA" w:rsidRDefault="003737DA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C8D8BC" w14:textId="77777777" w:rsidR="003737DA" w:rsidRDefault="003737DA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D22" w:rsidRPr="006A4977" w14:paraId="1A74DFDF" w14:textId="77777777" w:rsidTr="00D62473">
        <w:tc>
          <w:tcPr>
            <w:tcW w:w="8897" w:type="dxa"/>
          </w:tcPr>
          <w:p w14:paraId="74DDFB87" w14:textId="2A75C5E2" w:rsidR="00A50D22" w:rsidRPr="006A4977" w:rsidRDefault="00AD21F9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50D2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="00A50D2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50D22">
              <w:rPr>
                <w:rFonts w:ascii="Arial" w:hAnsi="Arial" w:cs="Arial"/>
                <w:spacing w:val="-2"/>
                <w:sz w:val="18"/>
                <w:szCs w:val="18"/>
              </w:rPr>
              <w:t>ENSCHEDE Javastraat 115-123 7512 ZE</w:t>
            </w:r>
          </w:p>
        </w:tc>
        <w:tc>
          <w:tcPr>
            <w:tcW w:w="1276" w:type="dxa"/>
          </w:tcPr>
          <w:p w14:paraId="030769CD" w14:textId="4CB971AB" w:rsidR="00A50D22" w:rsidRPr="006A4977" w:rsidRDefault="00A50D22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1099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-0102</w:t>
            </w:r>
          </w:p>
        </w:tc>
        <w:tc>
          <w:tcPr>
            <w:tcW w:w="459" w:type="dxa"/>
          </w:tcPr>
          <w:p w14:paraId="4E728569" w14:textId="5748904F" w:rsidR="00A50D22" w:rsidRPr="006A4977" w:rsidRDefault="006048E3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D5500B5" w14:textId="77777777" w:rsidTr="00D62473">
        <w:tc>
          <w:tcPr>
            <w:tcW w:w="8897" w:type="dxa"/>
          </w:tcPr>
          <w:p w14:paraId="4A8E880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0434C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6A7D4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35496D5" w14:textId="77777777" w:rsidTr="00D62473">
        <w:tc>
          <w:tcPr>
            <w:tcW w:w="8897" w:type="dxa"/>
          </w:tcPr>
          <w:p w14:paraId="0108F986" w14:textId="1D051F62" w:rsidR="00757291" w:rsidRPr="00FE43E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094</w:t>
            </w:r>
            <w:r w:rsidR="00FE43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0592E0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47535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08667A6B" w14:textId="77777777" w:rsidTr="00D62473">
        <w:tc>
          <w:tcPr>
            <w:tcW w:w="8897" w:type="dxa"/>
          </w:tcPr>
          <w:p w14:paraId="6891AC25" w14:textId="7850C7C1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</w:t>
            </w:r>
          </w:p>
        </w:tc>
        <w:tc>
          <w:tcPr>
            <w:tcW w:w="1276" w:type="dxa"/>
          </w:tcPr>
          <w:p w14:paraId="3785F477" w14:textId="77777777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0037B9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5E18AFD1" w14:textId="77777777" w:rsidTr="00D62473">
        <w:tc>
          <w:tcPr>
            <w:tcW w:w="8897" w:type="dxa"/>
          </w:tcPr>
          <w:p w14:paraId="5E7315EA" w14:textId="7B428610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wapenschild: K.N.V.B. (om/over bal: AFD. GELDERLAND (wapen)))</w:t>
            </w:r>
          </w:p>
        </w:tc>
        <w:tc>
          <w:tcPr>
            <w:tcW w:w="1276" w:type="dxa"/>
          </w:tcPr>
          <w:p w14:paraId="001C90F2" w14:textId="23E875C2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DA7876">
              <w:rPr>
                <w:rFonts w:ascii="Arial" w:hAnsi="Arial" w:cs="Arial"/>
                <w:spacing w:val="-2"/>
                <w:sz w:val="18"/>
                <w:szCs w:val="18"/>
              </w:rPr>
              <w:t>-0178</w:t>
            </w:r>
          </w:p>
        </w:tc>
        <w:tc>
          <w:tcPr>
            <w:tcW w:w="459" w:type="dxa"/>
          </w:tcPr>
          <w:p w14:paraId="62F14CB5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43E1" w:rsidRPr="006A4977" w14:paraId="595DDD1F" w14:textId="77777777" w:rsidTr="00D62473">
        <w:tc>
          <w:tcPr>
            <w:tcW w:w="8897" w:type="dxa"/>
          </w:tcPr>
          <w:p w14:paraId="2C306F42" w14:textId="43862FAB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444 7200 AK</w:t>
            </w:r>
          </w:p>
        </w:tc>
        <w:tc>
          <w:tcPr>
            <w:tcW w:w="1276" w:type="dxa"/>
          </w:tcPr>
          <w:p w14:paraId="5929092C" w14:textId="77777777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51C0CB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7CCFF85D" w14:textId="77777777" w:rsidTr="00D62473">
        <w:tc>
          <w:tcPr>
            <w:tcW w:w="8897" w:type="dxa"/>
          </w:tcPr>
          <w:p w14:paraId="00F8E301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wapenschild: K.N.V.B. (om/over bal: AFD. GELDERLAND (wapen)))</w:t>
            </w:r>
          </w:p>
        </w:tc>
        <w:tc>
          <w:tcPr>
            <w:tcW w:w="1276" w:type="dxa"/>
          </w:tcPr>
          <w:p w14:paraId="672950B0" w14:textId="278E9197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29B0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59" w:type="dxa"/>
          </w:tcPr>
          <w:p w14:paraId="37095A0A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3C39969" w14:textId="77777777" w:rsidTr="00D62473">
        <w:tc>
          <w:tcPr>
            <w:tcW w:w="8897" w:type="dxa"/>
          </w:tcPr>
          <w:p w14:paraId="4F2B30A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F5AD1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FE16F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F0B8B14" w14:textId="77777777" w:rsidTr="00D62473">
        <w:tc>
          <w:tcPr>
            <w:tcW w:w="8897" w:type="dxa"/>
          </w:tcPr>
          <w:p w14:paraId="01E113E9" w14:textId="07FB0533" w:rsidR="00757291" w:rsidRPr="00FE43E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095</w:t>
            </w:r>
            <w:r w:rsidR="00FE43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2C57F0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A7F26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511965B5" w14:textId="77777777" w:rsidTr="00D62473">
        <w:tc>
          <w:tcPr>
            <w:tcW w:w="8897" w:type="dxa"/>
          </w:tcPr>
          <w:p w14:paraId="440330CC" w14:textId="6C520B68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Postbus 3256 4800 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DG</w:t>
            </w:r>
          </w:p>
        </w:tc>
        <w:tc>
          <w:tcPr>
            <w:tcW w:w="1276" w:type="dxa"/>
          </w:tcPr>
          <w:p w14:paraId="4973CF96" w14:textId="77777777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EF8049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0FB8197E" w14:textId="77777777" w:rsidTr="00D62473">
        <w:tc>
          <w:tcPr>
            <w:tcW w:w="8897" w:type="dxa"/>
          </w:tcPr>
          <w:p w14:paraId="565FADE4" w14:textId="33F4FDDC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(wapen met 2 leeuwen in cirkel) HOLLANDSCHE GOMMAGE INDUSTRIE N. V.</w:t>
            </w:r>
          </w:p>
        </w:tc>
        <w:tc>
          <w:tcPr>
            <w:tcW w:w="1276" w:type="dxa"/>
          </w:tcPr>
          <w:p w14:paraId="2F9ED534" w14:textId="6293767B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097</w:t>
            </w:r>
            <w:r w:rsidR="00DA787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0D22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</w:p>
        </w:tc>
        <w:tc>
          <w:tcPr>
            <w:tcW w:w="459" w:type="dxa"/>
          </w:tcPr>
          <w:p w14:paraId="7B65E967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BB2B20A" w14:textId="77777777" w:rsidTr="00D62473">
        <w:tc>
          <w:tcPr>
            <w:tcW w:w="8897" w:type="dxa"/>
          </w:tcPr>
          <w:p w14:paraId="48E3251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124D8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35F98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D208FEC" w14:textId="77777777" w:rsidTr="00D62473">
        <w:tc>
          <w:tcPr>
            <w:tcW w:w="8897" w:type="dxa"/>
          </w:tcPr>
          <w:p w14:paraId="11652F75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096</w:t>
            </w:r>
            <w:r w:rsidR="007D70D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1DA5ED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76297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31287E3E" w14:textId="77777777" w:rsidTr="00D62473">
        <w:tc>
          <w:tcPr>
            <w:tcW w:w="8897" w:type="dxa"/>
          </w:tcPr>
          <w:p w14:paraId="353E093B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TEGELEN Spoorstraat 21 5931 PR</w:t>
            </w:r>
          </w:p>
        </w:tc>
        <w:tc>
          <w:tcPr>
            <w:tcW w:w="1276" w:type="dxa"/>
          </w:tcPr>
          <w:p w14:paraId="27F4F4A0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596FF2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44BF81A1" w14:textId="77777777" w:rsidTr="00D62473">
        <w:tc>
          <w:tcPr>
            <w:tcW w:w="8897" w:type="dxa"/>
          </w:tcPr>
          <w:p w14:paraId="797FD694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GEMEENTELIJKE SOCIALE DIENST</w:t>
            </w:r>
          </w:p>
        </w:tc>
        <w:tc>
          <w:tcPr>
            <w:tcW w:w="1276" w:type="dxa"/>
          </w:tcPr>
          <w:p w14:paraId="3857E59A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0278-1278</w:t>
            </w:r>
          </w:p>
        </w:tc>
        <w:tc>
          <w:tcPr>
            <w:tcW w:w="459" w:type="dxa"/>
          </w:tcPr>
          <w:p w14:paraId="1F1005E9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7D70D5" w:rsidRPr="006A4977" w14:paraId="06E36328" w14:textId="77777777" w:rsidTr="00D62473">
        <w:tc>
          <w:tcPr>
            <w:tcW w:w="8897" w:type="dxa"/>
          </w:tcPr>
          <w:p w14:paraId="01DCC9FF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TEGELEN Postbus 455 5930 AL</w:t>
            </w:r>
          </w:p>
        </w:tc>
        <w:tc>
          <w:tcPr>
            <w:tcW w:w="1276" w:type="dxa"/>
          </w:tcPr>
          <w:p w14:paraId="0E3DDA36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E9014A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0AC91D79" w14:textId="77777777" w:rsidTr="00D62473">
        <w:tc>
          <w:tcPr>
            <w:tcW w:w="8897" w:type="dxa"/>
          </w:tcPr>
          <w:p w14:paraId="5C5F9EF7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GEMEENTELIJKE SOCIALE DIENST</w:t>
            </w:r>
          </w:p>
        </w:tc>
        <w:tc>
          <w:tcPr>
            <w:tcW w:w="1276" w:type="dxa"/>
          </w:tcPr>
          <w:p w14:paraId="5B6254BA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1278-0280</w:t>
            </w:r>
          </w:p>
        </w:tc>
        <w:tc>
          <w:tcPr>
            <w:tcW w:w="459" w:type="dxa"/>
          </w:tcPr>
          <w:p w14:paraId="66594C18" w14:textId="332BC68B" w:rsidR="007D70D5" w:rsidRPr="006A4977" w:rsidRDefault="00FE43E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7BBC24DF" w14:textId="77777777" w:rsidTr="00D62473">
        <w:tc>
          <w:tcPr>
            <w:tcW w:w="8897" w:type="dxa"/>
          </w:tcPr>
          <w:p w14:paraId="607C5BE2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C/c TEGELEN Postbus 3455 5930 AL</w:t>
            </w:r>
          </w:p>
        </w:tc>
        <w:tc>
          <w:tcPr>
            <w:tcW w:w="1276" w:type="dxa"/>
          </w:tcPr>
          <w:p w14:paraId="1DDDDE65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A994BE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19FC7FE4" w14:textId="77777777" w:rsidTr="00D62473">
        <w:tc>
          <w:tcPr>
            <w:tcW w:w="8897" w:type="dxa"/>
          </w:tcPr>
          <w:p w14:paraId="7BDF75C5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GEMEENTELIJKE SOCIALE DIENST</w:t>
            </w:r>
          </w:p>
        </w:tc>
        <w:tc>
          <w:tcPr>
            <w:tcW w:w="1276" w:type="dxa"/>
          </w:tcPr>
          <w:p w14:paraId="46B60306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1080-0487</w:t>
            </w:r>
          </w:p>
        </w:tc>
        <w:tc>
          <w:tcPr>
            <w:tcW w:w="459" w:type="dxa"/>
          </w:tcPr>
          <w:p w14:paraId="4F9ECBC7" w14:textId="180336A2" w:rsidR="007D70D5" w:rsidRPr="006A4977" w:rsidRDefault="00FE43E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7CB7CAC" w14:textId="77777777" w:rsidTr="00D62473">
        <w:tc>
          <w:tcPr>
            <w:tcW w:w="8897" w:type="dxa"/>
          </w:tcPr>
          <w:p w14:paraId="06C3053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AB584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66AB6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127B02F" w14:textId="77777777" w:rsidTr="00D62473">
        <w:tc>
          <w:tcPr>
            <w:tcW w:w="8897" w:type="dxa"/>
          </w:tcPr>
          <w:p w14:paraId="147A9791" w14:textId="78D696DF" w:rsidR="00757291" w:rsidRPr="00FE43E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097</w:t>
            </w:r>
            <w:r w:rsidR="00FE43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E1553A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369CB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E43E1" w:rsidRPr="006A4977" w14:paraId="6CBEE5EC" w14:textId="77777777" w:rsidTr="00D62473">
        <w:tc>
          <w:tcPr>
            <w:tcW w:w="8897" w:type="dxa"/>
          </w:tcPr>
          <w:p w14:paraId="5B66F2F4" w14:textId="63917E58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R.Visscherstr. 47 1054 EW</w:t>
            </w:r>
          </w:p>
        </w:tc>
        <w:tc>
          <w:tcPr>
            <w:tcW w:w="1276" w:type="dxa"/>
          </w:tcPr>
          <w:p w14:paraId="178363EB" w14:textId="1B04F1FD" w:rsidR="00FE43E1" w:rsidRPr="006A4977" w:rsidRDefault="00DA7876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0178-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782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269CE9B7" w14:textId="7D2AAC38" w:rsidR="00FE43E1" w:rsidRPr="006A4977" w:rsidRDefault="00DA7876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E43E1" w:rsidRPr="006A4977" w14:paraId="7B738BB9" w14:textId="77777777" w:rsidTr="00D62473">
        <w:tc>
          <w:tcPr>
            <w:tcW w:w="8897" w:type="dxa"/>
          </w:tcPr>
          <w:p w14:paraId="728783C5" w14:textId="47BA5551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mannetjes met bezem en emmer) (over 3 lijnen: HGT) H.G.Teiwes schoonmaakbedrijven b.v.</w:t>
            </w:r>
          </w:p>
        </w:tc>
        <w:tc>
          <w:tcPr>
            <w:tcW w:w="1276" w:type="dxa"/>
          </w:tcPr>
          <w:p w14:paraId="53D71247" w14:textId="2CD5F45C" w:rsidR="00FE43E1" w:rsidRPr="006A4977" w:rsidRDefault="00FE43E1" w:rsidP="00FE43E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527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</w:p>
        </w:tc>
        <w:tc>
          <w:tcPr>
            <w:tcW w:w="459" w:type="dxa"/>
          </w:tcPr>
          <w:p w14:paraId="7CE5156A" w14:textId="77777777" w:rsidR="00FE43E1" w:rsidRPr="006A4977" w:rsidRDefault="00FE43E1" w:rsidP="00FE43E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6CC2" w:rsidRPr="006A4977" w14:paraId="531A5B31" w14:textId="77777777" w:rsidTr="00D62473">
        <w:tc>
          <w:tcPr>
            <w:tcW w:w="8897" w:type="dxa"/>
          </w:tcPr>
          <w:p w14:paraId="7ACAADC1" w14:textId="0DC06CB3" w:rsidR="003A6CC2" w:rsidRPr="006A4977" w:rsidRDefault="003A6CC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HGT dienstverlening bv</w:t>
            </w:r>
          </w:p>
        </w:tc>
        <w:tc>
          <w:tcPr>
            <w:tcW w:w="1276" w:type="dxa"/>
          </w:tcPr>
          <w:p w14:paraId="4C78BB0D" w14:textId="380E85B2" w:rsidR="003A6CC2" w:rsidRPr="006A4977" w:rsidRDefault="003A6CC2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787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-1082</w:t>
            </w:r>
          </w:p>
        </w:tc>
        <w:tc>
          <w:tcPr>
            <w:tcW w:w="459" w:type="dxa"/>
          </w:tcPr>
          <w:p w14:paraId="4EACB7F7" w14:textId="77777777" w:rsidR="003A6CC2" w:rsidRPr="006A4977" w:rsidRDefault="003A6CC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330C" w:rsidRPr="006A4977" w14:paraId="3D798938" w14:textId="77777777" w:rsidTr="00D62473">
        <w:tc>
          <w:tcPr>
            <w:tcW w:w="8897" w:type="dxa"/>
          </w:tcPr>
          <w:p w14:paraId="74DFA8F4" w14:textId="55A3ADCD" w:rsidR="00B3330C" w:rsidRDefault="00B3330C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Syston bv</w:t>
            </w:r>
          </w:p>
        </w:tc>
        <w:tc>
          <w:tcPr>
            <w:tcW w:w="1276" w:type="dxa"/>
          </w:tcPr>
          <w:p w14:paraId="4361A1D6" w14:textId="77777777" w:rsidR="00B3330C" w:rsidRDefault="00B3330C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8A58B3" w14:textId="77777777" w:rsidR="00B3330C" w:rsidRDefault="00B3330C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CC2" w:rsidRPr="006A4977" w14:paraId="15D1E876" w14:textId="77777777" w:rsidTr="00D62473">
        <w:tc>
          <w:tcPr>
            <w:tcW w:w="8897" w:type="dxa"/>
          </w:tcPr>
          <w:p w14:paraId="1569C12C" w14:textId="3EEE10FD" w:rsidR="003A6CC2" w:rsidRPr="006A4977" w:rsidRDefault="003A6CC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1524 3000 BM</w:t>
            </w:r>
          </w:p>
        </w:tc>
        <w:tc>
          <w:tcPr>
            <w:tcW w:w="1276" w:type="dxa"/>
          </w:tcPr>
          <w:p w14:paraId="152481DD" w14:textId="7CE561E8" w:rsidR="003A6CC2" w:rsidRPr="006A4977" w:rsidRDefault="003A6CC2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230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7876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59" w:type="dxa"/>
          </w:tcPr>
          <w:p w14:paraId="3496BCB3" w14:textId="5279FAA1" w:rsidR="003A6CC2" w:rsidRPr="006A4977" w:rsidRDefault="003A6CC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1E98" w:rsidRPr="006A4977" w14:paraId="3A33DE32" w14:textId="77777777" w:rsidTr="00D62473">
        <w:tc>
          <w:tcPr>
            <w:tcW w:w="8897" w:type="dxa"/>
          </w:tcPr>
          <w:p w14:paraId="3570A674" w14:textId="7EE56B43" w:rsidR="00B11E98" w:rsidRPr="006A4977" w:rsidRDefault="00B11E98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SCHIPHOL OOST Gebouw 72 1117 AA</w:t>
            </w:r>
          </w:p>
        </w:tc>
        <w:tc>
          <w:tcPr>
            <w:tcW w:w="1276" w:type="dxa"/>
          </w:tcPr>
          <w:p w14:paraId="3DAE8197" w14:textId="47069987" w:rsidR="00B11E98" w:rsidRPr="006A4977" w:rsidRDefault="00B11E98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0189</w:t>
            </w:r>
          </w:p>
        </w:tc>
        <w:tc>
          <w:tcPr>
            <w:tcW w:w="459" w:type="dxa"/>
          </w:tcPr>
          <w:p w14:paraId="6AAE4256" w14:textId="77777777" w:rsidR="00B11E98" w:rsidRPr="006A4977" w:rsidRDefault="00B11E98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BF2F2AD" w14:textId="77777777" w:rsidTr="00D62473">
        <w:tc>
          <w:tcPr>
            <w:tcW w:w="8897" w:type="dxa"/>
          </w:tcPr>
          <w:p w14:paraId="1A9EFDC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79803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37E90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80AFDB1" w14:textId="77777777" w:rsidTr="00D62473">
        <w:tc>
          <w:tcPr>
            <w:tcW w:w="8897" w:type="dxa"/>
          </w:tcPr>
          <w:p w14:paraId="6254C7D6" w14:textId="6AF35E51" w:rsidR="00757291" w:rsidRPr="003A6CC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098</w:t>
            </w:r>
            <w:r w:rsidR="003A6CC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3330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Bedrijfsautogarage Meinders bv</w:t>
            </w:r>
          </w:p>
        </w:tc>
        <w:tc>
          <w:tcPr>
            <w:tcW w:w="1276" w:type="dxa"/>
          </w:tcPr>
          <w:p w14:paraId="698359A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13074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CC2" w:rsidRPr="006A4977" w14:paraId="3DBB5A48" w14:textId="77777777" w:rsidTr="00D62473">
        <w:tc>
          <w:tcPr>
            <w:tcW w:w="8897" w:type="dxa"/>
          </w:tcPr>
          <w:p w14:paraId="7E3ED993" w14:textId="1EDA52D7" w:rsidR="003A6CC2" w:rsidRPr="006A4977" w:rsidRDefault="003A6CC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HOLTEN Postbus 58 7450 AB</w:t>
            </w:r>
          </w:p>
        </w:tc>
        <w:tc>
          <w:tcPr>
            <w:tcW w:w="1276" w:type="dxa"/>
          </w:tcPr>
          <w:p w14:paraId="4C2DE2F9" w14:textId="77777777" w:rsidR="003A6CC2" w:rsidRPr="006A4977" w:rsidRDefault="003A6CC2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694CFE" w14:textId="77777777" w:rsidR="003A6CC2" w:rsidRPr="006A4977" w:rsidRDefault="003A6CC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CC2" w:rsidRPr="006A4977" w14:paraId="5DF65082" w14:textId="77777777" w:rsidTr="00D62473">
        <w:tc>
          <w:tcPr>
            <w:tcW w:w="8897" w:type="dxa"/>
          </w:tcPr>
          <w:p w14:paraId="578343DD" w14:textId="580C5C74" w:rsidR="003A6CC2" w:rsidRPr="006A4977" w:rsidRDefault="003A6CC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cirkel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 xml:space="preserve"> met 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="005351CB">
              <w:rPr>
                <w:rFonts w:ascii="Arial" w:hAnsi="Arial" w:cs="Arial"/>
                <w:spacing w:val="-2"/>
                <w:sz w:val="18"/>
                <w:szCs w:val="18"/>
              </w:rPr>
              <w:t xml:space="preserve"> MEINDERS) 24</w:t>
            </w:r>
            <w:r w:rsidR="00F11348">
              <w:rPr>
                <w:rFonts w:ascii="Arial" w:hAnsi="Arial" w:cs="Arial"/>
                <w:spacing w:val="-2"/>
                <w:sz w:val="18"/>
                <w:szCs w:val="18"/>
              </w:rPr>
              <w:t>uur service</w:t>
            </w:r>
          </w:p>
        </w:tc>
        <w:tc>
          <w:tcPr>
            <w:tcW w:w="1276" w:type="dxa"/>
          </w:tcPr>
          <w:p w14:paraId="61CF489B" w14:textId="4C88DA15" w:rsidR="003A6CC2" w:rsidRPr="006A4977" w:rsidRDefault="003A6CC2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113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29B0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A7876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329B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68213B8C" w14:textId="77777777" w:rsidR="003A6CC2" w:rsidRPr="006A4977" w:rsidRDefault="003A6CC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11348" w:rsidRPr="006A4977" w14:paraId="290CD335" w14:textId="77777777" w:rsidTr="00D62473">
        <w:tc>
          <w:tcPr>
            <w:tcW w:w="8897" w:type="dxa"/>
          </w:tcPr>
          <w:p w14:paraId="1FC5EE0D" w14:textId="1AAF77F6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Only one quality- the best !</w:t>
            </w:r>
          </w:p>
        </w:tc>
        <w:tc>
          <w:tcPr>
            <w:tcW w:w="1276" w:type="dxa"/>
          </w:tcPr>
          <w:p w14:paraId="074A2D23" w14:textId="77E87562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0D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2FB9">
              <w:rPr>
                <w:rFonts w:ascii="Arial" w:hAnsi="Arial" w:cs="Arial"/>
                <w:spacing w:val="-2"/>
                <w:sz w:val="18"/>
                <w:szCs w:val="18"/>
              </w:rPr>
              <w:t>997</w:t>
            </w:r>
          </w:p>
        </w:tc>
        <w:tc>
          <w:tcPr>
            <w:tcW w:w="459" w:type="dxa"/>
          </w:tcPr>
          <w:p w14:paraId="43B244F9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2A10549" w14:textId="77777777" w:rsidTr="00D62473">
        <w:tc>
          <w:tcPr>
            <w:tcW w:w="8897" w:type="dxa"/>
          </w:tcPr>
          <w:p w14:paraId="68B3537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9669E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69A30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0AA80C0" w14:textId="77777777" w:rsidTr="00D62473">
        <w:tc>
          <w:tcPr>
            <w:tcW w:w="8897" w:type="dxa"/>
          </w:tcPr>
          <w:p w14:paraId="66549A02" w14:textId="75A502A4" w:rsidR="00757291" w:rsidRPr="00F1134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099</w:t>
            </w:r>
            <w:r w:rsidR="00F11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6A52C6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A6021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17B51477" w14:textId="77777777" w:rsidTr="00D62473">
        <w:tc>
          <w:tcPr>
            <w:tcW w:w="8897" w:type="dxa"/>
          </w:tcPr>
          <w:p w14:paraId="566339D9" w14:textId="61DCB665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150 8000 AD</w:t>
            </w:r>
          </w:p>
        </w:tc>
        <w:tc>
          <w:tcPr>
            <w:tcW w:w="1276" w:type="dxa"/>
          </w:tcPr>
          <w:p w14:paraId="37AF25CE" w14:textId="77777777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4A1FDC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7DE1596B" w14:textId="77777777" w:rsidTr="00D62473">
        <w:tc>
          <w:tcPr>
            <w:tcW w:w="8897" w:type="dxa"/>
          </w:tcPr>
          <w:p w14:paraId="18DECF08" w14:textId="3B788F3C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veromco zwolse glashandel</w:t>
            </w:r>
          </w:p>
        </w:tc>
        <w:tc>
          <w:tcPr>
            <w:tcW w:w="1276" w:type="dxa"/>
          </w:tcPr>
          <w:p w14:paraId="36B9296B" w14:textId="59B0C010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294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3330C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8B29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2FB9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59" w:type="dxa"/>
          </w:tcPr>
          <w:p w14:paraId="7876BA98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1B51" w:rsidRPr="006A4977" w14:paraId="31A81A0D" w14:textId="77777777" w:rsidTr="00D62473">
        <w:tc>
          <w:tcPr>
            <w:tcW w:w="8897" w:type="dxa"/>
          </w:tcPr>
          <w:p w14:paraId="0852E2C2" w14:textId="1CAFF132" w:rsidR="00C01B51" w:rsidRPr="006A4977" w:rsidRDefault="00C01B51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(vignet V) Veromco ’90, 100 jaar jong Groot in glas en verf (lijn) VEROMCO Zwolle (lijn)</w:t>
            </w:r>
          </w:p>
        </w:tc>
        <w:tc>
          <w:tcPr>
            <w:tcW w:w="1276" w:type="dxa"/>
          </w:tcPr>
          <w:p w14:paraId="6ED1E665" w14:textId="50A2D26D" w:rsidR="00C01B51" w:rsidRPr="006A4977" w:rsidRDefault="00C01B51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7876">
              <w:rPr>
                <w:rFonts w:ascii="Arial" w:hAnsi="Arial" w:cs="Arial"/>
                <w:spacing w:val="-2"/>
                <w:sz w:val="18"/>
                <w:szCs w:val="18"/>
              </w:rPr>
              <w:t>0190-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59" w:type="dxa"/>
          </w:tcPr>
          <w:p w14:paraId="05809A32" w14:textId="77777777" w:rsidR="00C01B51" w:rsidRPr="006A4977" w:rsidRDefault="00C01B51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2945" w:rsidRPr="006A4977" w14:paraId="6980BF18" w14:textId="77777777" w:rsidTr="00D62473">
        <w:tc>
          <w:tcPr>
            <w:tcW w:w="8897" w:type="dxa"/>
          </w:tcPr>
          <w:p w14:paraId="1EADA2E8" w14:textId="78860A20" w:rsidR="008B2945" w:rsidRPr="006A4977" w:rsidRDefault="008B2945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(in/over glasruit: Saint-Roch (lijn) Veromco Wij zijn van glas !)</w:t>
            </w:r>
          </w:p>
        </w:tc>
        <w:tc>
          <w:tcPr>
            <w:tcW w:w="1276" w:type="dxa"/>
          </w:tcPr>
          <w:p w14:paraId="064F69D0" w14:textId="02EF7A1C" w:rsidR="008B2945" w:rsidRPr="006A4977" w:rsidRDefault="008B2945" w:rsidP="008B29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  <w:r w:rsidR="00DA787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37DA"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59" w:type="dxa"/>
          </w:tcPr>
          <w:p w14:paraId="2F9B07A3" w14:textId="77777777" w:rsidR="008B2945" w:rsidRPr="006A4977" w:rsidRDefault="008B2945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2945" w:rsidRPr="006A4977" w14:paraId="7AA37964" w14:textId="77777777" w:rsidTr="00D62473">
        <w:tc>
          <w:tcPr>
            <w:tcW w:w="8897" w:type="dxa"/>
          </w:tcPr>
          <w:p w14:paraId="0996E02B" w14:textId="3D913F9F" w:rsidR="008B2945" w:rsidRPr="006A4977" w:rsidRDefault="008B2945" w:rsidP="008B29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150 8000 AD</w:t>
            </w:r>
          </w:p>
        </w:tc>
        <w:tc>
          <w:tcPr>
            <w:tcW w:w="1276" w:type="dxa"/>
          </w:tcPr>
          <w:p w14:paraId="7C227582" w14:textId="77777777" w:rsidR="008B2945" w:rsidRPr="006A4977" w:rsidRDefault="008B2945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02FCA7" w14:textId="77777777" w:rsidR="008B2945" w:rsidRPr="006A4977" w:rsidRDefault="008B2945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2945" w:rsidRPr="006A4977" w14:paraId="068BDAA1" w14:textId="77777777" w:rsidTr="00D62473">
        <w:tc>
          <w:tcPr>
            <w:tcW w:w="8897" w:type="dxa"/>
          </w:tcPr>
          <w:p w14:paraId="4646DF8F" w14:textId="7353DFEA" w:rsidR="008B2945" w:rsidRPr="006A4977" w:rsidRDefault="008B2945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(in/over glasruit: Saint-Roch (lijn) Veromco Wij zijn van glas !)</w:t>
            </w:r>
          </w:p>
        </w:tc>
        <w:tc>
          <w:tcPr>
            <w:tcW w:w="1276" w:type="dxa"/>
          </w:tcPr>
          <w:p w14:paraId="27FB5A73" w14:textId="5C5F9D89" w:rsidR="008B2945" w:rsidRPr="006A4977" w:rsidRDefault="008B2945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787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2FB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DA787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59" w:type="dxa"/>
          </w:tcPr>
          <w:p w14:paraId="70C9BE06" w14:textId="77777777" w:rsidR="008B2945" w:rsidRPr="006A4977" w:rsidRDefault="008B2945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DB82755" w14:textId="77777777" w:rsidTr="00D62473">
        <w:tc>
          <w:tcPr>
            <w:tcW w:w="8897" w:type="dxa"/>
          </w:tcPr>
          <w:p w14:paraId="781A042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1EA4D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A7717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C318DD3" w14:textId="77777777" w:rsidTr="00D62473">
        <w:tc>
          <w:tcPr>
            <w:tcW w:w="8897" w:type="dxa"/>
          </w:tcPr>
          <w:p w14:paraId="1CC9F0ED" w14:textId="3408D5C7" w:rsidR="00757291" w:rsidRPr="00620DE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100</w:t>
            </w:r>
            <w:r w:rsidR="00620D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A2C701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D5F55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55149118" w14:textId="77777777" w:rsidTr="00D62473">
        <w:tc>
          <w:tcPr>
            <w:tcW w:w="8897" w:type="dxa"/>
          </w:tcPr>
          <w:p w14:paraId="5CA75DCC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Oostergrachtswal 35 8921 AA</w:t>
            </w:r>
          </w:p>
        </w:tc>
        <w:tc>
          <w:tcPr>
            <w:tcW w:w="1276" w:type="dxa"/>
          </w:tcPr>
          <w:p w14:paraId="1BC6425D" w14:textId="77777777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ECA8CD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22F4FFA0" w14:textId="77777777" w:rsidTr="00D62473">
        <w:tc>
          <w:tcPr>
            <w:tcW w:w="8897" w:type="dxa"/>
          </w:tcPr>
          <w:p w14:paraId="110F30A5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(uitgespaard in rechthoek: k.v) koolstra-van der veen)</w:t>
            </w:r>
          </w:p>
        </w:tc>
        <w:tc>
          <w:tcPr>
            <w:tcW w:w="1276" w:type="dxa"/>
          </w:tcPr>
          <w:p w14:paraId="0EC9E523" w14:textId="3895841D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D7DB2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59" w:type="dxa"/>
          </w:tcPr>
          <w:p w14:paraId="72683638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330C" w:rsidRPr="006A4977" w14:paraId="08875651" w14:textId="77777777" w:rsidTr="00D62473">
        <w:tc>
          <w:tcPr>
            <w:tcW w:w="8897" w:type="dxa"/>
          </w:tcPr>
          <w:p w14:paraId="520949A3" w14:textId="5791A1EA" w:rsidR="00B3330C" w:rsidRPr="006A4977" w:rsidRDefault="00B3330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(uitgespaard in rechthoek: k.v) koolstra-</w:t>
            </w:r>
            <w:r w:rsidRPr="00B3330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hamburger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495ADEF0" w14:textId="3DA6EE6C" w:rsidR="00B3330C" w:rsidRPr="006A4977" w:rsidRDefault="00B3330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7037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0B56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459" w:type="dxa"/>
          </w:tcPr>
          <w:p w14:paraId="3E27662B" w14:textId="77777777" w:rsidR="00B3330C" w:rsidRPr="006A4977" w:rsidRDefault="00B3330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7DB2" w:rsidRPr="006A4977" w14:paraId="795AEF28" w14:textId="77777777" w:rsidTr="00D62473">
        <w:tc>
          <w:tcPr>
            <w:tcW w:w="8897" w:type="dxa"/>
          </w:tcPr>
          <w:p w14:paraId="4FD892F0" w14:textId="0DDCDB7C" w:rsidR="00BD7DB2" w:rsidRPr="006A4977" w:rsidRDefault="00BD7DB2" w:rsidP="00BD7D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5005 9700 GA</w:t>
            </w:r>
          </w:p>
        </w:tc>
        <w:tc>
          <w:tcPr>
            <w:tcW w:w="1276" w:type="dxa"/>
          </w:tcPr>
          <w:p w14:paraId="4289E990" w14:textId="77777777" w:rsidR="00BD7DB2" w:rsidRPr="006A4977" w:rsidRDefault="00BD7DB2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D21420" w14:textId="77777777" w:rsidR="00BD7DB2" w:rsidRPr="006A4977" w:rsidRDefault="00BD7DB2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DB2" w:rsidRPr="006A4977" w14:paraId="2E288DD4" w14:textId="77777777" w:rsidTr="00D62473">
        <w:tc>
          <w:tcPr>
            <w:tcW w:w="8897" w:type="dxa"/>
          </w:tcPr>
          <w:p w14:paraId="3095C213" w14:textId="11379E49" w:rsidR="00BD7DB2" w:rsidRPr="006A4977" w:rsidRDefault="00BD7DB2" w:rsidP="00BD7D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(kroon) KH</w:t>
            </w:r>
          </w:p>
        </w:tc>
        <w:tc>
          <w:tcPr>
            <w:tcW w:w="1276" w:type="dxa"/>
          </w:tcPr>
          <w:p w14:paraId="7C432625" w14:textId="58591E2D" w:rsidR="00BD7DB2" w:rsidRPr="006A4977" w:rsidRDefault="00BD7DB2" w:rsidP="00BD7D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0291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-0794</w:t>
            </w:r>
          </w:p>
        </w:tc>
        <w:tc>
          <w:tcPr>
            <w:tcW w:w="459" w:type="dxa"/>
          </w:tcPr>
          <w:p w14:paraId="371B5214" w14:textId="7203122D" w:rsidR="00BD7DB2" w:rsidRPr="006A4977" w:rsidRDefault="00BD7DB2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00F00716" w14:textId="77777777" w:rsidTr="00D62473">
        <w:tc>
          <w:tcPr>
            <w:tcW w:w="8897" w:type="dxa"/>
          </w:tcPr>
          <w:p w14:paraId="741AD09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C0EAC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FB978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26F7100" w14:textId="77777777" w:rsidTr="00D62473">
        <w:tc>
          <w:tcPr>
            <w:tcW w:w="8897" w:type="dxa"/>
          </w:tcPr>
          <w:p w14:paraId="134C7498" w14:textId="43FA8034" w:rsidR="00757291" w:rsidRPr="00F1134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101</w:t>
            </w:r>
            <w:r w:rsidR="00F11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721950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5F208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7F966E16" w14:textId="77777777" w:rsidTr="00D62473">
        <w:tc>
          <w:tcPr>
            <w:tcW w:w="8897" w:type="dxa"/>
          </w:tcPr>
          <w:p w14:paraId="7C1525C6" w14:textId="405097DE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131 7500 AC</w:t>
            </w:r>
          </w:p>
        </w:tc>
        <w:tc>
          <w:tcPr>
            <w:tcW w:w="1276" w:type="dxa"/>
          </w:tcPr>
          <w:p w14:paraId="525729CB" w14:textId="77777777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EB3D2A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6E3C64F6" w14:textId="77777777" w:rsidTr="00D62473">
        <w:tc>
          <w:tcPr>
            <w:tcW w:w="8897" w:type="dxa"/>
          </w:tcPr>
          <w:p w14:paraId="490A4FAE" w14:textId="19860963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(2 flamingo’s) Flamingo MODE b.v. ENSCHEDE (HOLLAND)</w:t>
            </w:r>
          </w:p>
        </w:tc>
        <w:tc>
          <w:tcPr>
            <w:tcW w:w="1276" w:type="dxa"/>
          </w:tcPr>
          <w:p w14:paraId="2B9FB2A2" w14:textId="633D2DC2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2DE2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59" w:type="dxa"/>
          </w:tcPr>
          <w:p w14:paraId="2894C453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AC5D12E" w14:textId="77777777" w:rsidTr="00D62473">
        <w:tc>
          <w:tcPr>
            <w:tcW w:w="8897" w:type="dxa"/>
          </w:tcPr>
          <w:p w14:paraId="084EC8F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7FAB6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DE934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5D5D49E" w14:textId="77777777" w:rsidTr="00D62473">
        <w:tc>
          <w:tcPr>
            <w:tcW w:w="8897" w:type="dxa"/>
          </w:tcPr>
          <w:p w14:paraId="71F6B43D" w14:textId="0A0D6B30" w:rsidR="00757291" w:rsidRPr="00F1134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102</w:t>
            </w:r>
            <w:r w:rsidR="00F11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01B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Aldipress De Grebbe</w:t>
            </w:r>
          </w:p>
        </w:tc>
        <w:tc>
          <w:tcPr>
            <w:tcW w:w="1276" w:type="dxa"/>
          </w:tcPr>
          <w:p w14:paraId="206D82E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43530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DB2" w:rsidRPr="006A4977" w14:paraId="68E333CC" w14:textId="77777777" w:rsidTr="00D62473">
        <w:tc>
          <w:tcPr>
            <w:tcW w:w="8897" w:type="dxa"/>
          </w:tcPr>
          <w:p w14:paraId="72314881" w14:textId="0E167489" w:rsidR="00BD7DB2" w:rsidRPr="006A4977" w:rsidRDefault="00BD7DB2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VELP (Gld) Postbus 138 6880 BJ</w:t>
            </w:r>
          </w:p>
        </w:tc>
        <w:tc>
          <w:tcPr>
            <w:tcW w:w="1276" w:type="dxa"/>
          </w:tcPr>
          <w:p w14:paraId="67B7793E" w14:textId="446AE2D6" w:rsidR="00BD7DB2" w:rsidRPr="006A4977" w:rsidRDefault="00BD7DB2" w:rsidP="00BD7D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0278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-0778</w:t>
            </w:r>
          </w:p>
        </w:tc>
        <w:tc>
          <w:tcPr>
            <w:tcW w:w="459" w:type="dxa"/>
          </w:tcPr>
          <w:p w14:paraId="04B32D72" w14:textId="033885AC" w:rsidR="00BD7DB2" w:rsidRPr="006A4977" w:rsidRDefault="00BD7DB2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11348" w:rsidRPr="006A4977" w14:paraId="4E40F781" w14:textId="77777777" w:rsidTr="00D62473">
        <w:tc>
          <w:tcPr>
            <w:tcW w:w="8897" w:type="dxa"/>
          </w:tcPr>
          <w:p w14:paraId="2BF04422" w14:textId="110858C3" w:rsidR="00F11348" w:rsidRPr="006A4977" w:rsidRDefault="00BD7DB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1134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F1134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1134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11348">
              <w:rPr>
                <w:rFonts w:ascii="Arial" w:hAnsi="Arial" w:cs="Arial"/>
                <w:spacing w:val="-2"/>
                <w:sz w:val="18"/>
                <w:szCs w:val="18"/>
              </w:rPr>
              <w:t>ARNHEM Postbus 49 6800 AA</w:t>
            </w:r>
          </w:p>
        </w:tc>
        <w:tc>
          <w:tcPr>
            <w:tcW w:w="1276" w:type="dxa"/>
          </w:tcPr>
          <w:p w14:paraId="3B72A824" w14:textId="62E54FC6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BF58F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</w:p>
        </w:tc>
        <w:tc>
          <w:tcPr>
            <w:tcW w:w="459" w:type="dxa"/>
          </w:tcPr>
          <w:p w14:paraId="38A9341C" w14:textId="03075303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11E98" w:rsidRPr="006A4977" w14:paraId="1A0458DB" w14:textId="77777777" w:rsidTr="00D62473">
        <w:tc>
          <w:tcPr>
            <w:tcW w:w="8897" w:type="dxa"/>
          </w:tcPr>
          <w:p w14:paraId="0BD789BE" w14:textId="630EC707" w:rsidR="00B11E98" w:rsidRPr="006A4977" w:rsidRDefault="00BD7DB2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11E9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11E9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>ARNHEM Postbus 5040 6802 EA</w:t>
            </w:r>
          </w:p>
        </w:tc>
        <w:tc>
          <w:tcPr>
            <w:tcW w:w="1276" w:type="dxa"/>
          </w:tcPr>
          <w:p w14:paraId="66CC05BA" w14:textId="046A4E82" w:rsidR="00B11E98" w:rsidRPr="006A4977" w:rsidRDefault="00B11E98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D7DB2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59" w:type="dxa"/>
          </w:tcPr>
          <w:p w14:paraId="3C04AA41" w14:textId="77777777" w:rsidR="00B11E98" w:rsidRPr="006A4977" w:rsidRDefault="00B11E98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183A3DE" w14:textId="77777777" w:rsidTr="00D62473">
        <w:tc>
          <w:tcPr>
            <w:tcW w:w="8897" w:type="dxa"/>
          </w:tcPr>
          <w:p w14:paraId="374A826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79441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3619A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E4BB77C" w14:textId="77777777" w:rsidTr="00D62473">
        <w:tc>
          <w:tcPr>
            <w:tcW w:w="8897" w:type="dxa"/>
          </w:tcPr>
          <w:p w14:paraId="723240F4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103</w:t>
            </w:r>
            <w:r w:rsidR="007D70D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CF2D18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5C9EF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2D2BAEBB" w14:textId="77777777" w:rsidTr="00D62473">
        <w:tc>
          <w:tcPr>
            <w:tcW w:w="8897" w:type="dxa"/>
          </w:tcPr>
          <w:p w14:paraId="29CAE1A5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DELDEN Postbus 48 7490 AA</w:t>
            </w:r>
          </w:p>
        </w:tc>
        <w:tc>
          <w:tcPr>
            <w:tcW w:w="1276" w:type="dxa"/>
          </w:tcPr>
          <w:p w14:paraId="673F495C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EE4723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2FF9F8CB" w14:textId="77777777" w:rsidTr="00D62473">
        <w:tc>
          <w:tcPr>
            <w:tcW w:w="8897" w:type="dxa"/>
          </w:tcPr>
          <w:p w14:paraId="7FDB0B6E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STAD DELDEN</w:t>
            </w:r>
          </w:p>
        </w:tc>
        <w:tc>
          <w:tcPr>
            <w:tcW w:w="1276" w:type="dxa"/>
          </w:tcPr>
          <w:p w14:paraId="11528774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1277-0889</w:t>
            </w:r>
          </w:p>
        </w:tc>
        <w:tc>
          <w:tcPr>
            <w:tcW w:w="459" w:type="dxa"/>
          </w:tcPr>
          <w:p w14:paraId="262336CC" w14:textId="65D0F604" w:rsidR="007D70D5" w:rsidRPr="006A4977" w:rsidRDefault="00F11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77768B95" w14:textId="77777777" w:rsidTr="00D62473">
        <w:tc>
          <w:tcPr>
            <w:tcW w:w="8897" w:type="dxa"/>
          </w:tcPr>
          <w:p w14:paraId="23CA3E91" w14:textId="66CBDAAC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1333</w:t>
            </w:r>
            <w:r w:rsidR="00F113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1983 DELDEN 650 JAAR STAD</w:t>
            </w:r>
          </w:p>
        </w:tc>
        <w:tc>
          <w:tcPr>
            <w:tcW w:w="1276" w:type="dxa"/>
          </w:tcPr>
          <w:p w14:paraId="20CF0AB5" w14:textId="71E5847E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0383-</w:t>
            </w:r>
            <w:r w:rsidR="00BD7DB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41DA86EA" w14:textId="2F13A909" w:rsidR="007D70D5" w:rsidRPr="006A4977" w:rsidRDefault="00F11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1857E870" w14:textId="77777777" w:rsidTr="00D62473">
        <w:tc>
          <w:tcPr>
            <w:tcW w:w="8897" w:type="dxa"/>
          </w:tcPr>
          <w:p w14:paraId="19D5C566" w14:textId="0B08D177" w:rsidR="007D70D5" w:rsidRPr="006A4977" w:rsidRDefault="007D70D5" w:rsidP="007D70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met VVV) 05407- 61300 kom op adem in (</w:t>
            </w:r>
            <w:r w:rsidR="00F11348">
              <w:rPr>
                <w:rFonts w:ascii="Arial" w:hAnsi="Arial" w:cs="Arial"/>
                <w:spacing w:val="-2"/>
                <w:sz w:val="18"/>
                <w:szCs w:val="18"/>
              </w:rPr>
              <w:t>balk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DELDEN</w:t>
            </w:r>
          </w:p>
        </w:tc>
        <w:tc>
          <w:tcPr>
            <w:tcW w:w="1276" w:type="dxa"/>
          </w:tcPr>
          <w:p w14:paraId="39028DAE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0889-0492</w:t>
            </w:r>
          </w:p>
        </w:tc>
        <w:tc>
          <w:tcPr>
            <w:tcW w:w="459" w:type="dxa"/>
          </w:tcPr>
          <w:p w14:paraId="32022BD2" w14:textId="0ED740A6" w:rsidR="007D70D5" w:rsidRPr="006A4977" w:rsidRDefault="00F11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2DE5BAC8" w14:textId="77777777" w:rsidTr="00D62473">
        <w:tc>
          <w:tcPr>
            <w:tcW w:w="8897" w:type="dxa"/>
          </w:tcPr>
          <w:p w14:paraId="7F7CDFA9" w14:textId="6F2C57E5" w:rsidR="007D70D5" w:rsidRPr="006A4977" w:rsidRDefault="007D70D5" w:rsidP="007D70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(2 zwaluwen boven dorp in natuurlandschap in open halve cirkel) Natuur en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Cultuur in de (uitgespaard in balk: HOF VAN TWENTE)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749D4177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0592-0493</w:t>
            </w:r>
          </w:p>
        </w:tc>
        <w:tc>
          <w:tcPr>
            <w:tcW w:w="459" w:type="dxa"/>
          </w:tcPr>
          <w:p w14:paraId="4FE561CC" w14:textId="60BA12B6" w:rsidR="007D70D5" w:rsidRPr="006A4977" w:rsidRDefault="00BD7DB2" w:rsidP="00BD7D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09353BE9" w14:textId="77777777" w:rsidTr="00D62473">
        <w:tc>
          <w:tcPr>
            <w:tcW w:w="8897" w:type="dxa"/>
          </w:tcPr>
          <w:p w14:paraId="613B652B" w14:textId="3DF594AE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DELDEN Postbus 48 7490 AA</w:t>
            </w:r>
          </w:p>
        </w:tc>
        <w:tc>
          <w:tcPr>
            <w:tcW w:w="1276" w:type="dxa"/>
          </w:tcPr>
          <w:p w14:paraId="3EA50CA5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E2F09A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61DFB121" w14:textId="77777777" w:rsidTr="00D62473">
        <w:tc>
          <w:tcPr>
            <w:tcW w:w="8897" w:type="dxa"/>
          </w:tcPr>
          <w:p w14:paraId="5A4805B3" w14:textId="6F60BBD1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(2 zwaluwen boven dorp in natuurlandschap in open halve cirkel) Natuur en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Cultuur in de (uitgespaard in balk: HOF VAN TWENTE)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180F9CBD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0593-1196</w:t>
            </w:r>
          </w:p>
        </w:tc>
        <w:tc>
          <w:tcPr>
            <w:tcW w:w="459" w:type="dxa"/>
          </w:tcPr>
          <w:p w14:paraId="29FCCA0A" w14:textId="30854951" w:rsidR="007D70D5" w:rsidRPr="006A4977" w:rsidRDefault="00DD159B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7D55F28F" w14:textId="77777777" w:rsidTr="00D62473">
        <w:tc>
          <w:tcPr>
            <w:tcW w:w="8897" w:type="dxa"/>
          </w:tcPr>
          <w:p w14:paraId="5D9B3479" w14:textId="77777777" w:rsidR="007D70D5" w:rsidRPr="006A4977" w:rsidRDefault="007D70D5" w:rsidP="007D70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Delden (uitgespaard in rechthoek: bekijk het) (bloemen) Winnaar goud Entente Florale '97</w:t>
            </w:r>
          </w:p>
        </w:tc>
        <w:tc>
          <w:tcPr>
            <w:tcW w:w="1276" w:type="dxa"/>
          </w:tcPr>
          <w:p w14:paraId="2638FEF8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1097-1000</w:t>
            </w:r>
          </w:p>
        </w:tc>
        <w:tc>
          <w:tcPr>
            <w:tcW w:w="459" w:type="dxa"/>
          </w:tcPr>
          <w:p w14:paraId="739A30FB" w14:textId="434C2E77" w:rsidR="007D70D5" w:rsidRPr="006A4977" w:rsidRDefault="00DD159B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57D9D83" w14:textId="77777777" w:rsidTr="00D62473">
        <w:tc>
          <w:tcPr>
            <w:tcW w:w="8897" w:type="dxa"/>
          </w:tcPr>
          <w:p w14:paraId="65474F0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AEF1B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7AF7B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D30126A" w14:textId="77777777" w:rsidTr="00D62473">
        <w:tc>
          <w:tcPr>
            <w:tcW w:w="8897" w:type="dxa"/>
          </w:tcPr>
          <w:p w14:paraId="1F10A4BA" w14:textId="26B3021F" w:rsidR="00757291" w:rsidRPr="00F1134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104</w:t>
            </w:r>
            <w:r w:rsidR="00F11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F58F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Perco bv</w:t>
            </w:r>
          </w:p>
        </w:tc>
        <w:tc>
          <w:tcPr>
            <w:tcW w:w="1276" w:type="dxa"/>
          </w:tcPr>
          <w:p w14:paraId="5C8C355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E7D05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56A9667B" w14:textId="77777777" w:rsidTr="00D62473">
        <w:tc>
          <w:tcPr>
            <w:tcW w:w="8897" w:type="dxa"/>
          </w:tcPr>
          <w:p w14:paraId="77CB0517" w14:textId="6D38AF42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Driebergen-Rijsenburg Postbus 107 3970 AC</w:t>
            </w:r>
          </w:p>
        </w:tc>
        <w:tc>
          <w:tcPr>
            <w:tcW w:w="1276" w:type="dxa"/>
          </w:tcPr>
          <w:p w14:paraId="428F4821" w14:textId="1219ECEC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F4">
              <w:rPr>
                <w:rFonts w:ascii="Arial" w:hAnsi="Arial" w:cs="Arial"/>
                <w:spacing w:val="-2"/>
                <w:sz w:val="18"/>
                <w:szCs w:val="18"/>
              </w:rPr>
              <w:t>0578-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59" w:type="dxa"/>
          </w:tcPr>
          <w:p w14:paraId="0DCEEEBC" w14:textId="7538205A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159B" w:rsidRPr="006A4977" w14:paraId="17078BE9" w14:textId="77777777" w:rsidTr="00D62473">
        <w:tc>
          <w:tcPr>
            <w:tcW w:w="8897" w:type="dxa"/>
          </w:tcPr>
          <w:p w14:paraId="44837161" w14:textId="3B279DC4" w:rsidR="00DD159B" w:rsidRPr="006A4977" w:rsidRDefault="00DD159B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Vetcentrale Noordvries bv</w:t>
            </w:r>
          </w:p>
        </w:tc>
        <w:tc>
          <w:tcPr>
            <w:tcW w:w="1276" w:type="dxa"/>
          </w:tcPr>
          <w:p w14:paraId="01A174A7" w14:textId="77777777" w:rsidR="00DD159B" w:rsidRPr="006A4977" w:rsidRDefault="00DD159B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04D90D" w14:textId="77777777" w:rsidR="00DD159B" w:rsidRPr="006A4977" w:rsidRDefault="00DD159B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59B" w:rsidRPr="006A4977" w14:paraId="6B0F720E" w14:textId="77777777" w:rsidTr="00D62473">
        <w:tc>
          <w:tcPr>
            <w:tcW w:w="8897" w:type="dxa"/>
          </w:tcPr>
          <w:p w14:paraId="25F291F3" w14:textId="0976D0A1" w:rsidR="00DD159B" w:rsidRPr="006A4977" w:rsidRDefault="00DD159B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HARLINGEN Industrieweg 12 8861 VH</w:t>
            </w:r>
          </w:p>
        </w:tc>
        <w:tc>
          <w:tcPr>
            <w:tcW w:w="1276" w:type="dxa"/>
          </w:tcPr>
          <w:p w14:paraId="65D5D803" w14:textId="44804C1C" w:rsidR="00DD159B" w:rsidRPr="006A4977" w:rsidRDefault="00DD159B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54A9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302DE2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57CCE8E5" w14:textId="2225DF42" w:rsidR="00DD159B" w:rsidRPr="006A4977" w:rsidRDefault="00DD159B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2F3F5EB" w14:textId="77777777" w:rsidTr="00D62473">
        <w:tc>
          <w:tcPr>
            <w:tcW w:w="8897" w:type="dxa"/>
          </w:tcPr>
          <w:p w14:paraId="583F359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F6B2F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3CD63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D9F1AEE" w14:textId="77777777" w:rsidTr="00D62473">
        <w:tc>
          <w:tcPr>
            <w:tcW w:w="8897" w:type="dxa"/>
          </w:tcPr>
          <w:p w14:paraId="242E19B4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105</w:t>
            </w:r>
            <w:r w:rsidR="00515518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79CE65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3E145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1C75E226" w14:textId="77777777" w:rsidTr="00D62473">
        <w:tc>
          <w:tcPr>
            <w:tcW w:w="8897" w:type="dxa"/>
          </w:tcPr>
          <w:p w14:paraId="3BD907AF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MEERKERK Postbus 1 4230 BA</w:t>
            </w:r>
          </w:p>
        </w:tc>
        <w:tc>
          <w:tcPr>
            <w:tcW w:w="1276" w:type="dxa"/>
          </w:tcPr>
          <w:p w14:paraId="10089BA5" w14:textId="457FB491" w:rsidR="00515518" w:rsidRPr="006A4977" w:rsidRDefault="00575600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0186-0187</w:t>
            </w:r>
          </w:p>
        </w:tc>
        <w:tc>
          <w:tcPr>
            <w:tcW w:w="459" w:type="dxa"/>
          </w:tcPr>
          <w:p w14:paraId="3547BEF7" w14:textId="481B9F72" w:rsidR="00515518" w:rsidRPr="006A4977" w:rsidRDefault="0057560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15518" w:rsidRPr="006A4977" w14:paraId="38789AA0" w14:textId="77777777" w:rsidTr="00D62473">
        <w:tc>
          <w:tcPr>
            <w:tcW w:w="8897" w:type="dxa"/>
          </w:tcPr>
          <w:p w14:paraId="71718C2A" w14:textId="77777777" w:rsidR="00515518" w:rsidRPr="006A4977" w:rsidRDefault="00515518" w:rsidP="005155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LEERBROEK (wapen) GEMEENTE MEERKERK (wapen) GEMEENTE NIEUWLAND (wapen)</w:t>
            </w:r>
          </w:p>
        </w:tc>
        <w:tc>
          <w:tcPr>
            <w:tcW w:w="1276" w:type="dxa"/>
          </w:tcPr>
          <w:p w14:paraId="2C1B2896" w14:textId="24D81988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  <w:r w:rsidR="00A716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</w:p>
        </w:tc>
        <w:tc>
          <w:tcPr>
            <w:tcW w:w="459" w:type="dxa"/>
          </w:tcPr>
          <w:p w14:paraId="28F0C9C0" w14:textId="7BD1183A" w:rsidR="00515518" w:rsidRPr="006A4977" w:rsidRDefault="00F1134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5600" w:rsidRPr="006A4977" w14:paraId="4AF0A945" w14:textId="77777777" w:rsidTr="00D62473">
        <w:tc>
          <w:tcPr>
            <w:tcW w:w="8897" w:type="dxa"/>
          </w:tcPr>
          <w:p w14:paraId="2E8E3767" w14:textId="67810EFA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ZEDERIK (</w:t>
            </w:r>
            <w:r w:rsidR="00F11348">
              <w:rPr>
                <w:rFonts w:ascii="Arial" w:hAnsi="Arial" w:cs="Arial"/>
                <w:spacing w:val="-2"/>
                <w:sz w:val="18"/>
                <w:szCs w:val="18"/>
              </w:rPr>
              <w:t>bloem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BLOEIT</w:t>
            </w:r>
          </w:p>
        </w:tc>
        <w:tc>
          <w:tcPr>
            <w:tcW w:w="1276" w:type="dxa"/>
          </w:tcPr>
          <w:p w14:paraId="20F02457" w14:textId="5B1223C0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0186-0394</w:t>
            </w:r>
          </w:p>
        </w:tc>
        <w:tc>
          <w:tcPr>
            <w:tcW w:w="459" w:type="dxa"/>
          </w:tcPr>
          <w:p w14:paraId="37AEE0BE" w14:textId="26AF5402" w:rsidR="00575600" w:rsidRPr="006A4977" w:rsidRDefault="00F11348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9DB8AE6" w14:textId="77777777" w:rsidTr="00D62473">
        <w:tc>
          <w:tcPr>
            <w:tcW w:w="8897" w:type="dxa"/>
          </w:tcPr>
          <w:p w14:paraId="05D0B7B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253EF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EDBF9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6054C48" w14:textId="77777777" w:rsidTr="00D62473">
        <w:tc>
          <w:tcPr>
            <w:tcW w:w="8897" w:type="dxa"/>
          </w:tcPr>
          <w:p w14:paraId="566C763D" w14:textId="405E5E3D" w:rsidR="00757291" w:rsidRPr="00F1134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106</w:t>
            </w:r>
            <w:r w:rsidR="00F11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01B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D. de Kat bv</w:t>
            </w:r>
          </w:p>
        </w:tc>
        <w:tc>
          <w:tcPr>
            <w:tcW w:w="1276" w:type="dxa"/>
          </w:tcPr>
          <w:p w14:paraId="1A00F67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FB700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3FE6D9D4" w14:textId="77777777" w:rsidTr="00D62473">
        <w:tc>
          <w:tcPr>
            <w:tcW w:w="8897" w:type="dxa"/>
          </w:tcPr>
          <w:p w14:paraId="165985C7" w14:textId="41A23A74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VELP (Gld) Postbus 60 6880 AB</w:t>
            </w:r>
          </w:p>
        </w:tc>
        <w:tc>
          <w:tcPr>
            <w:tcW w:w="1276" w:type="dxa"/>
          </w:tcPr>
          <w:p w14:paraId="036DEBD4" w14:textId="35DB1128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D7DB2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459" w:type="dxa"/>
          </w:tcPr>
          <w:p w14:paraId="2AFCD0E6" w14:textId="4CADAF4B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C457AC4" w14:textId="77777777" w:rsidTr="00D62473">
        <w:tc>
          <w:tcPr>
            <w:tcW w:w="8897" w:type="dxa"/>
          </w:tcPr>
          <w:p w14:paraId="644C1F2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54E3F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B9E2F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A7E4C4C" w14:textId="77777777" w:rsidTr="00D62473">
        <w:tc>
          <w:tcPr>
            <w:tcW w:w="8897" w:type="dxa"/>
          </w:tcPr>
          <w:p w14:paraId="4083AB69" w14:textId="05C61FED" w:rsidR="00757291" w:rsidRPr="00F1134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107</w:t>
            </w:r>
            <w:r w:rsidR="00F11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653BEE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CE682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5FEB0D8F" w14:textId="77777777" w:rsidTr="00D62473">
        <w:tc>
          <w:tcPr>
            <w:tcW w:w="8897" w:type="dxa"/>
          </w:tcPr>
          <w:p w14:paraId="1CC3825E" w14:textId="259DF8DA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BELFELD Postbus 10 5950 AA</w:t>
            </w:r>
          </w:p>
        </w:tc>
        <w:tc>
          <w:tcPr>
            <w:tcW w:w="1276" w:type="dxa"/>
          </w:tcPr>
          <w:p w14:paraId="136D1DA1" w14:textId="60D7C769" w:rsidR="00F11348" w:rsidRPr="006A4977" w:rsidRDefault="00DD159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D7DB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7C47B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87FE1">
              <w:rPr>
                <w:rFonts w:ascii="Arial" w:hAnsi="Arial" w:cs="Arial"/>
                <w:spacing w:val="-2"/>
                <w:sz w:val="18"/>
                <w:szCs w:val="18"/>
              </w:rPr>
              <w:t>0199</w:t>
            </w:r>
          </w:p>
        </w:tc>
        <w:tc>
          <w:tcPr>
            <w:tcW w:w="459" w:type="dxa"/>
          </w:tcPr>
          <w:p w14:paraId="5C1655EB" w14:textId="7904C4B6" w:rsidR="00F11348" w:rsidRPr="006A4977" w:rsidRDefault="00DD159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11348" w:rsidRPr="006A4977" w14:paraId="5BAAD877" w14:textId="77777777" w:rsidTr="00D62473">
        <w:tc>
          <w:tcPr>
            <w:tcW w:w="8897" w:type="dxa"/>
          </w:tcPr>
          <w:p w14:paraId="57740415" w14:textId="61BABCED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(S als bovenkant van 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bel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SCHELL B.V.(lijn) MEUBELINDUSTRIE</w:t>
            </w:r>
          </w:p>
        </w:tc>
        <w:tc>
          <w:tcPr>
            <w:tcW w:w="1276" w:type="dxa"/>
          </w:tcPr>
          <w:p w14:paraId="18CD915E" w14:textId="6A9BB698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11E98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59" w:type="dxa"/>
          </w:tcPr>
          <w:p w14:paraId="214E80AB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AAB893F" w14:textId="77777777" w:rsidTr="00D62473">
        <w:tc>
          <w:tcPr>
            <w:tcW w:w="8897" w:type="dxa"/>
          </w:tcPr>
          <w:p w14:paraId="5A41FF4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EB812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C611F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9DD9F02" w14:textId="77777777" w:rsidTr="00D62473">
        <w:tc>
          <w:tcPr>
            <w:tcW w:w="8897" w:type="dxa"/>
          </w:tcPr>
          <w:p w14:paraId="11BCF3EE" w14:textId="63559F83" w:rsidR="00757291" w:rsidRPr="00F1134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108</w:t>
            </w:r>
            <w:r w:rsidR="00F11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01B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Arend Lefferts</w:t>
            </w:r>
          </w:p>
        </w:tc>
        <w:tc>
          <w:tcPr>
            <w:tcW w:w="1276" w:type="dxa"/>
          </w:tcPr>
          <w:p w14:paraId="18E6B43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9CC27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441D7DCF" w14:textId="77777777" w:rsidTr="00D62473">
        <w:tc>
          <w:tcPr>
            <w:tcW w:w="8897" w:type="dxa"/>
          </w:tcPr>
          <w:p w14:paraId="13FE9012" w14:textId="4D12B7E4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Veerallee 5 8011 AA</w:t>
            </w:r>
          </w:p>
        </w:tc>
        <w:tc>
          <w:tcPr>
            <w:tcW w:w="1276" w:type="dxa"/>
          </w:tcPr>
          <w:p w14:paraId="27E9B20C" w14:textId="77777777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602FFB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3A514674" w14:textId="77777777" w:rsidTr="00D62473">
        <w:tc>
          <w:tcPr>
            <w:tcW w:w="8897" w:type="dxa"/>
          </w:tcPr>
          <w:p w14:paraId="3A704EEF" w14:textId="4BA015FE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POST van veerallee 5 (lijn)</w:t>
            </w:r>
          </w:p>
        </w:tc>
        <w:tc>
          <w:tcPr>
            <w:tcW w:w="1276" w:type="dxa"/>
          </w:tcPr>
          <w:p w14:paraId="0190ED69" w14:textId="780CB305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C47B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D7DB2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59" w:type="dxa"/>
          </w:tcPr>
          <w:p w14:paraId="2FF08CAB" w14:textId="73C28F5F" w:rsidR="00F11348" w:rsidRPr="006A4977" w:rsidRDefault="00B11E9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52B8" w:rsidRPr="006A4977" w14:paraId="68972BF4" w14:textId="77777777" w:rsidTr="00D62473">
        <w:tc>
          <w:tcPr>
            <w:tcW w:w="8897" w:type="dxa"/>
          </w:tcPr>
          <w:p w14:paraId="3A3BB972" w14:textId="5EEC1A99" w:rsidR="005252B8" w:rsidRPr="006A4977" w:rsidRDefault="005252B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Willemskade 28 8011 AD</w:t>
            </w:r>
          </w:p>
        </w:tc>
        <w:tc>
          <w:tcPr>
            <w:tcW w:w="1276" w:type="dxa"/>
          </w:tcPr>
          <w:p w14:paraId="20462647" w14:textId="77777777" w:rsidR="005252B8" w:rsidRPr="006A4977" w:rsidRDefault="005252B8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373FCB" w14:textId="77777777" w:rsidR="005252B8" w:rsidRPr="006A4977" w:rsidRDefault="005252B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2B8" w:rsidRPr="006A4977" w14:paraId="6D16A6C3" w14:textId="77777777" w:rsidTr="00D62473">
        <w:tc>
          <w:tcPr>
            <w:tcW w:w="8897" w:type="dxa"/>
          </w:tcPr>
          <w:p w14:paraId="0A7E2E59" w14:textId="5647A205" w:rsidR="005252B8" w:rsidRPr="006A4977" w:rsidRDefault="005252B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 ontvangt post van Arend Lefferts Verenigde Bedrijven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276" w:type="dxa"/>
          </w:tcPr>
          <w:p w14:paraId="25C4C5BB" w14:textId="571F538B" w:rsidR="005252B8" w:rsidRPr="006A4977" w:rsidRDefault="005252B8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0597-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0798</w:t>
            </w:r>
          </w:p>
        </w:tc>
        <w:tc>
          <w:tcPr>
            <w:tcW w:w="459" w:type="dxa"/>
          </w:tcPr>
          <w:p w14:paraId="08E24FA8" w14:textId="0CDB5129" w:rsidR="005252B8" w:rsidRPr="006A4977" w:rsidRDefault="00CA124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05954332" w14:textId="77777777" w:rsidTr="00D62473">
        <w:tc>
          <w:tcPr>
            <w:tcW w:w="8897" w:type="dxa"/>
          </w:tcPr>
          <w:p w14:paraId="5629DDA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2925E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A0381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D37AE87" w14:textId="77777777" w:rsidTr="00D62473">
        <w:tc>
          <w:tcPr>
            <w:tcW w:w="8897" w:type="dxa"/>
          </w:tcPr>
          <w:p w14:paraId="4A3F9168" w14:textId="22F3CD27" w:rsidR="00757291" w:rsidRPr="00F1134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109</w:t>
            </w:r>
            <w:r w:rsidR="00F11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3BA1E1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224ED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527B48DE" w14:textId="77777777" w:rsidTr="00D62473">
        <w:tc>
          <w:tcPr>
            <w:tcW w:w="8897" w:type="dxa"/>
          </w:tcPr>
          <w:p w14:paraId="7E1203F7" w14:textId="7373DA91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Aarplein 2 2406 BZ</w:t>
            </w:r>
          </w:p>
        </w:tc>
        <w:tc>
          <w:tcPr>
            <w:tcW w:w="1276" w:type="dxa"/>
          </w:tcPr>
          <w:p w14:paraId="142F20C8" w14:textId="77777777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094A7B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11348" w:rsidRPr="006A4977" w14:paraId="2532A88B" w14:textId="77777777" w:rsidTr="00D62473">
        <w:tc>
          <w:tcPr>
            <w:tcW w:w="8897" w:type="dxa"/>
          </w:tcPr>
          <w:p w14:paraId="5EA753F9" w14:textId="07FDBE4C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srtb)</w:t>
            </w:r>
          </w:p>
        </w:tc>
        <w:tc>
          <w:tcPr>
            <w:tcW w:w="1276" w:type="dxa"/>
          </w:tcPr>
          <w:p w14:paraId="544D63CD" w14:textId="2044170E" w:rsidR="00F11348" w:rsidRPr="006A4977" w:rsidRDefault="00F11348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0178-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37FAA257" w14:textId="77777777" w:rsidR="00F11348" w:rsidRPr="006A4977" w:rsidRDefault="00F11348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7FE1" w:rsidRPr="006A4977" w14:paraId="782E16B3" w14:textId="77777777" w:rsidTr="00D42AE7">
        <w:tc>
          <w:tcPr>
            <w:tcW w:w="8897" w:type="dxa"/>
          </w:tcPr>
          <w:p w14:paraId="61EAEFFF" w14:textId="5D6C7142" w:rsidR="00187FE1" w:rsidRPr="006A4977" w:rsidRDefault="00187FE1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933D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933DC">
              <w:rPr>
                <w:rFonts w:ascii="Arial" w:hAnsi="Arial" w:cs="Arial"/>
                <w:spacing w:val="-2"/>
                <w:sz w:val="18"/>
                <w:szCs w:val="18"/>
              </w:rPr>
              <w:t>HELMOND Harmoniestr. 94 5702 JH</w:t>
            </w:r>
          </w:p>
        </w:tc>
        <w:tc>
          <w:tcPr>
            <w:tcW w:w="1276" w:type="dxa"/>
          </w:tcPr>
          <w:p w14:paraId="0D05F337" w14:textId="7E8A93E1" w:rsidR="00187FE1" w:rsidRPr="006A4977" w:rsidRDefault="006933DC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</w:t>
            </w:r>
          </w:p>
        </w:tc>
        <w:tc>
          <w:tcPr>
            <w:tcW w:w="459" w:type="dxa"/>
          </w:tcPr>
          <w:p w14:paraId="385035D6" w14:textId="25580A56" w:rsidR="00187FE1" w:rsidRPr="006A4977" w:rsidRDefault="006933DC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07B06DC" w14:textId="77777777" w:rsidTr="00D62473">
        <w:tc>
          <w:tcPr>
            <w:tcW w:w="8897" w:type="dxa"/>
          </w:tcPr>
          <w:p w14:paraId="1C2F46C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BA78E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BC725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621A345" w14:textId="77777777" w:rsidTr="00D62473">
        <w:tc>
          <w:tcPr>
            <w:tcW w:w="8897" w:type="dxa"/>
          </w:tcPr>
          <w:p w14:paraId="3AC319FD" w14:textId="44D1FA9B" w:rsidR="00757291" w:rsidRPr="007D7ED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110</w:t>
            </w:r>
            <w:r w:rsidR="007D7E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01B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Katholieke Theologische Hogeschool Utrecht</w:t>
            </w:r>
          </w:p>
        </w:tc>
        <w:tc>
          <w:tcPr>
            <w:tcW w:w="1276" w:type="dxa"/>
          </w:tcPr>
          <w:p w14:paraId="69C8C05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86F99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B51" w:rsidRPr="006A4977" w14:paraId="4E57F7A0" w14:textId="77777777" w:rsidTr="00D62473">
        <w:tc>
          <w:tcPr>
            <w:tcW w:w="8897" w:type="dxa"/>
          </w:tcPr>
          <w:p w14:paraId="7CE516A3" w14:textId="1A7B9ABC" w:rsidR="00C01B51" w:rsidRPr="006A4977" w:rsidRDefault="00C01B51" w:rsidP="00FD71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D7141">
              <w:rPr>
                <w:rFonts w:ascii="Arial" w:hAnsi="Arial" w:cs="Arial"/>
                <w:spacing w:val="-2"/>
                <w:sz w:val="18"/>
                <w:szCs w:val="18"/>
              </w:rPr>
              <w:t>Huis ter Heide (Ut)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Amersfoortsew. 10 3705 GJ</w:t>
            </w:r>
          </w:p>
        </w:tc>
        <w:tc>
          <w:tcPr>
            <w:tcW w:w="1276" w:type="dxa"/>
          </w:tcPr>
          <w:p w14:paraId="7BA271A2" w14:textId="1DDF3B48" w:rsidR="00C01B51" w:rsidRPr="006A4977" w:rsidRDefault="00C01B51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5218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59" w:type="dxa"/>
          </w:tcPr>
          <w:p w14:paraId="21EE4EF6" w14:textId="7D5F7924" w:rsidR="00C01B51" w:rsidRPr="006A4977" w:rsidRDefault="00FD7141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D7ED6" w:rsidRPr="006A4977" w14:paraId="62DF0CA2" w14:textId="77777777" w:rsidTr="00D62473">
        <w:tc>
          <w:tcPr>
            <w:tcW w:w="8897" w:type="dxa"/>
          </w:tcPr>
          <w:p w14:paraId="1F2214FD" w14:textId="2F0AEBFA" w:rsidR="007D7ED6" w:rsidRPr="006A4977" w:rsidRDefault="00C01B51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D7ED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7D7ED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7D7ED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7ED6">
              <w:rPr>
                <w:rFonts w:ascii="Arial" w:hAnsi="Arial" w:cs="Arial"/>
                <w:spacing w:val="-2"/>
                <w:sz w:val="18"/>
                <w:szCs w:val="18"/>
              </w:rPr>
              <w:t>ZEIST Amersfoortsewg. 10 3705 GJ</w:t>
            </w:r>
          </w:p>
        </w:tc>
        <w:tc>
          <w:tcPr>
            <w:tcW w:w="1276" w:type="dxa"/>
          </w:tcPr>
          <w:p w14:paraId="798BE2BB" w14:textId="2EC73012" w:rsidR="007D7ED6" w:rsidRPr="006A4977" w:rsidRDefault="007D7ED6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-0785</w:t>
            </w:r>
          </w:p>
        </w:tc>
        <w:tc>
          <w:tcPr>
            <w:tcW w:w="459" w:type="dxa"/>
          </w:tcPr>
          <w:p w14:paraId="06862250" w14:textId="41E5D82E" w:rsidR="007D7ED6" w:rsidRPr="006A4977" w:rsidRDefault="007D7ED6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ED6" w:rsidRPr="006A4977" w14:paraId="4336BD50" w14:textId="77777777" w:rsidTr="00D62473">
        <w:tc>
          <w:tcPr>
            <w:tcW w:w="8897" w:type="dxa"/>
          </w:tcPr>
          <w:p w14:paraId="29A32E03" w14:textId="47B51FB2" w:rsidR="007D7ED6" w:rsidRPr="006A4977" w:rsidRDefault="00C01B51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D7ED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7D7ED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7D7ED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D7ED6">
              <w:rPr>
                <w:rFonts w:ascii="Arial" w:hAnsi="Arial" w:cs="Arial"/>
                <w:spacing w:val="-2"/>
                <w:sz w:val="18"/>
                <w:szCs w:val="18"/>
              </w:rPr>
              <w:t>UTRECHT Heidelbergln. 2 3584 CS</w:t>
            </w:r>
          </w:p>
        </w:tc>
        <w:tc>
          <w:tcPr>
            <w:tcW w:w="1276" w:type="dxa"/>
          </w:tcPr>
          <w:p w14:paraId="7428DFA3" w14:textId="77777777" w:rsidR="007D7ED6" w:rsidRPr="006A4977" w:rsidRDefault="007D7ED6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18530B" w14:textId="77777777" w:rsidR="007D7ED6" w:rsidRPr="006A4977" w:rsidRDefault="007D7ED6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ED6" w:rsidRPr="006A4977" w14:paraId="174F001C" w14:textId="77777777" w:rsidTr="00D62473">
        <w:tc>
          <w:tcPr>
            <w:tcW w:w="8897" w:type="dxa"/>
          </w:tcPr>
          <w:p w14:paraId="26098A9E" w14:textId="15B59D9D" w:rsidR="007D7ED6" w:rsidRPr="006A4977" w:rsidRDefault="007D7ED6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(als/in cirkel: SCHOLA SUPERIOR THEOLOGICA (ruiter met habijt) IN VIA VERITATIS (wapen) VLTRA IECTENSIS</w:t>
            </w:r>
          </w:p>
        </w:tc>
        <w:tc>
          <w:tcPr>
            <w:tcW w:w="1276" w:type="dxa"/>
          </w:tcPr>
          <w:p w14:paraId="5717A018" w14:textId="73AC1D00" w:rsidR="007D7ED6" w:rsidRPr="006A4977" w:rsidRDefault="007D7ED6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D7141">
              <w:rPr>
                <w:rFonts w:ascii="Arial" w:hAnsi="Arial" w:cs="Arial"/>
                <w:spacing w:val="-2"/>
                <w:sz w:val="18"/>
                <w:szCs w:val="18"/>
              </w:rPr>
              <w:t>0985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7141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59" w:type="dxa"/>
          </w:tcPr>
          <w:p w14:paraId="4065AA9C" w14:textId="77777777" w:rsidR="007D7ED6" w:rsidRPr="006A4977" w:rsidRDefault="007D7ED6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2A1A" w:rsidRPr="006A4977" w14:paraId="631815F3" w14:textId="77777777" w:rsidTr="00D62473">
        <w:tc>
          <w:tcPr>
            <w:tcW w:w="8897" w:type="dxa"/>
          </w:tcPr>
          <w:p w14:paraId="666678D4" w14:textId="366F0C8A" w:rsidR="00FB2A1A" w:rsidRPr="006A4977" w:rsidRDefault="00FB2A1A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(als/in cirkel: VNIVERSITAS CATHOLICA THEOLOGICA VLTRAIECTENSIS (ruiter met habijt) IN VIA VERITATIS (wapen) </w:t>
            </w:r>
          </w:p>
        </w:tc>
        <w:tc>
          <w:tcPr>
            <w:tcW w:w="1276" w:type="dxa"/>
          </w:tcPr>
          <w:p w14:paraId="04363C41" w14:textId="62B9EAC7" w:rsidR="00FB2A1A" w:rsidRPr="006A4977" w:rsidRDefault="00FB2A1A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FD7141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7141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59" w:type="dxa"/>
          </w:tcPr>
          <w:p w14:paraId="2FB237EC" w14:textId="77777777" w:rsidR="00FB2A1A" w:rsidRPr="006A4977" w:rsidRDefault="00FB2A1A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FDF80A5" w14:textId="77777777" w:rsidTr="00D62473">
        <w:tc>
          <w:tcPr>
            <w:tcW w:w="8897" w:type="dxa"/>
          </w:tcPr>
          <w:p w14:paraId="4381554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B0412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C06B4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C5F1995" w14:textId="77777777" w:rsidTr="00D62473">
        <w:tc>
          <w:tcPr>
            <w:tcW w:w="8897" w:type="dxa"/>
          </w:tcPr>
          <w:p w14:paraId="0C57003A" w14:textId="6019324A" w:rsidR="00757291" w:rsidRPr="00AD749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111</w:t>
            </w:r>
            <w:r w:rsidR="00AD74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01B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Kamphuis makelaardij</w:t>
            </w:r>
          </w:p>
        </w:tc>
        <w:tc>
          <w:tcPr>
            <w:tcW w:w="1276" w:type="dxa"/>
          </w:tcPr>
          <w:p w14:paraId="00B0731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3BC77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2E554CB4" w14:textId="77777777" w:rsidTr="00D62473">
        <w:tc>
          <w:tcPr>
            <w:tcW w:w="8897" w:type="dxa"/>
          </w:tcPr>
          <w:p w14:paraId="7A2BBA7A" w14:textId="385A640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Bornsestraat 76 7607 KR</w:t>
            </w:r>
          </w:p>
        </w:tc>
        <w:tc>
          <w:tcPr>
            <w:tcW w:w="1276" w:type="dxa"/>
          </w:tcPr>
          <w:p w14:paraId="7A9DE4EF" w14:textId="3CD28D2F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59" w:type="dxa"/>
          </w:tcPr>
          <w:p w14:paraId="1664A687" w14:textId="7FC20E42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141" w:rsidRPr="006A4977" w14:paraId="5E0F316D" w14:textId="77777777" w:rsidTr="00D62473">
        <w:tc>
          <w:tcPr>
            <w:tcW w:w="8897" w:type="dxa"/>
          </w:tcPr>
          <w:p w14:paraId="6BF84645" w14:textId="1F19AE5F" w:rsidR="00FD7141" w:rsidRPr="006A4977" w:rsidRDefault="00FD7141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Ootmarsumsestr. 83 7602 JS</w:t>
            </w:r>
          </w:p>
        </w:tc>
        <w:tc>
          <w:tcPr>
            <w:tcW w:w="1276" w:type="dxa"/>
          </w:tcPr>
          <w:p w14:paraId="2EACAAF8" w14:textId="005F5CDA" w:rsidR="00FD7141" w:rsidRPr="006A4977" w:rsidRDefault="00FD7141" w:rsidP="00FD71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</w:t>
            </w:r>
            <w:r w:rsidR="00A7169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459" w:type="dxa"/>
          </w:tcPr>
          <w:p w14:paraId="3127C722" w14:textId="77777777" w:rsidR="00FD7141" w:rsidRPr="006A4977" w:rsidRDefault="00FD7141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29983F5" w14:textId="77777777" w:rsidTr="00D62473">
        <w:tc>
          <w:tcPr>
            <w:tcW w:w="8897" w:type="dxa"/>
          </w:tcPr>
          <w:p w14:paraId="1765652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E72AC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607C9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FE76F3A" w14:textId="77777777" w:rsidTr="00D62473">
        <w:tc>
          <w:tcPr>
            <w:tcW w:w="8897" w:type="dxa"/>
          </w:tcPr>
          <w:p w14:paraId="2667F737" w14:textId="6BDD3580" w:rsidR="00757291" w:rsidRPr="00DD159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 w:rsidR="00DD15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716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Hokavit diervoeders</w:t>
            </w:r>
          </w:p>
        </w:tc>
        <w:tc>
          <w:tcPr>
            <w:tcW w:w="1276" w:type="dxa"/>
          </w:tcPr>
          <w:p w14:paraId="7D83CF1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ABDA6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59B" w:rsidRPr="006A4977" w14:paraId="49F3B8CD" w14:textId="77777777" w:rsidTr="00D62473">
        <w:tc>
          <w:tcPr>
            <w:tcW w:w="8897" w:type="dxa"/>
          </w:tcPr>
          <w:p w14:paraId="009BF792" w14:textId="73A4FA85" w:rsidR="00DD159B" w:rsidRPr="006A4977" w:rsidRDefault="00DD159B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34 7400 AA</w:t>
            </w:r>
          </w:p>
        </w:tc>
        <w:tc>
          <w:tcPr>
            <w:tcW w:w="1276" w:type="dxa"/>
          </w:tcPr>
          <w:p w14:paraId="7A754FBD" w14:textId="77777777" w:rsidR="00DD159B" w:rsidRPr="006A4977" w:rsidRDefault="00DD159B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80EC3E" w14:textId="77777777" w:rsidR="00DD159B" w:rsidRPr="006A4977" w:rsidRDefault="00DD159B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159B" w:rsidRPr="006A4977" w14:paraId="4E2CFC11" w14:textId="77777777" w:rsidTr="00D62473">
        <w:tc>
          <w:tcPr>
            <w:tcW w:w="8897" w:type="dxa"/>
          </w:tcPr>
          <w:p w14:paraId="260565BE" w14:textId="69522993" w:rsidR="00DD159B" w:rsidRPr="006A4977" w:rsidRDefault="00DD159B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(hooimijt onder dak)</w:t>
            </w:r>
          </w:p>
        </w:tc>
        <w:tc>
          <w:tcPr>
            <w:tcW w:w="1276" w:type="dxa"/>
          </w:tcPr>
          <w:p w14:paraId="381D0417" w14:textId="4CB9A31F" w:rsidR="00DD159B" w:rsidRPr="006A4977" w:rsidRDefault="00DD159B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347E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169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4C32A692" w14:textId="77777777" w:rsidR="00DD159B" w:rsidRPr="006A4977" w:rsidRDefault="00DD159B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7141" w:rsidRPr="006A4977" w14:paraId="1D0C6A80" w14:textId="77777777" w:rsidTr="00D62473">
        <w:tc>
          <w:tcPr>
            <w:tcW w:w="8897" w:type="dxa"/>
          </w:tcPr>
          <w:p w14:paraId="1138D902" w14:textId="4EF678E4" w:rsidR="00FD7141" w:rsidRPr="006A4977" w:rsidRDefault="00FD714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Neuteboom koffiebranders</w:t>
            </w:r>
          </w:p>
        </w:tc>
        <w:tc>
          <w:tcPr>
            <w:tcW w:w="1276" w:type="dxa"/>
          </w:tcPr>
          <w:p w14:paraId="4CE9D13B" w14:textId="77777777" w:rsidR="00FD7141" w:rsidRPr="006A4977" w:rsidRDefault="00FD714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0CA46B" w14:textId="77777777" w:rsidR="00FD7141" w:rsidRPr="006A4977" w:rsidRDefault="00FD714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7141" w:rsidRPr="006A4977" w14:paraId="5BB230BF" w14:textId="77777777" w:rsidTr="00D62473">
        <w:tc>
          <w:tcPr>
            <w:tcW w:w="8897" w:type="dxa"/>
          </w:tcPr>
          <w:p w14:paraId="63C15816" w14:textId="6B33EA26" w:rsidR="00FD7141" w:rsidRPr="006A4977" w:rsidRDefault="00FD7141" w:rsidP="00FD71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34 7600 AA</w:t>
            </w:r>
          </w:p>
        </w:tc>
        <w:tc>
          <w:tcPr>
            <w:tcW w:w="1276" w:type="dxa"/>
          </w:tcPr>
          <w:p w14:paraId="0B5D2F38" w14:textId="7506DAD2" w:rsidR="00FD7141" w:rsidRPr="006A4977" w:rsidRDefault="00FD7141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06FCD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59" w:type="dxa"/>
          </w:tcPr>
          <w:p w14:paraId="10E9280D" w14:textId="215A5879" w:rsidR="00FD7141" w:rsidRPr="006A4977" w:rsidRDefault="00FD7141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D7141" w:rsidRPr="006A4977" w14:paraId="369F2608" w14:textId="77777777" w:rsidTr="00D62473">
        <w:tc>
          <w:tcPr>
            <w:tcW w:w="8897" w:type="dxa"/>
          </w:tcPr>
          <w:p w14:paraId="5E04E7CD" w14:textId="497EDE24" w:rsidR="00FD7141" w:rsidRPr="006A4977" w:rsidRDefault="00FD7141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ovaal: kop koffie tussen 2 handen)</w:t>
            </w:r>
          </w:p>
        </w:tc>
        <w:tc>
          <w:tcPr>
            <w:tcW w:w="1276" w:type="dxa"/>
          </w:tcPr>
          <w:p w14:paraId="7D3D8A32" w14:textId="01C5BB9A" w:rsidR="00FD7141" w:rsidRPr="006A4977" w:rsidRDefault="00FD7141" w:rsidP="00FD71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-12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3CEBA17E" w14:textId="77777777" w:rsidR="00FD7141" w:rsidRPr="006A4977" w:rsidRDefault="00FD7141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E09B707" w14:textId="77777777" w:rsidTr="00D62473">
        <w:tc>
          <w:tcPr>
            <w:tcW w:w="8897" w:type="dxa"/>
          </w:tcPr>
          <w:p w14:paraId="3CA2BF9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9BD9B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FB481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B7AB6AA" w14:textId="77777777" w:rsidTr="00D62473">
        <w:tc>
          <w:tcPr>
            <w:tcW w:w="8897" w:type="dxa"/>
          </w:tcPr>
          <w:p w14:paraId="35BF807A" w14:textId="44FAB5E1" w:rsidR="00757291" w:rsidRPr="00AD749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113</w:t>
            </w:r>
            <w:r w:rsidR="00AD74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D159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00E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Plasticon </w:t>
            </w:r>
            <w:r w:rsidR="00DD159B">
              <w:rPr>
                <w:rFonts w:ascii="Arial" w:hAnsi="Arial" w:cs="Arial"/>
                <w:bCs/>
                <w:spacing w:val="-2"/>
                <w:sz w:val="18"/>
                <w:szCs w:val="18"/>
              </w:rPr>
              <w:t>BV Twentse Kunststoffenindustrie</w:t>
            </w:r>
          </w:p>
        </w:tc>
        <w:tc>
          <w:tcPr>
            <w:tcW w:w="1276" w:type="dxa"/>
          </w:tcPr>
          <w:p w14:paraId="0EB0A89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41057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683B7446" w14:textId="77777777" w:rsidTr="00D62473">
        <w:tc>
          <w:tcPr>
            <w:tcW w:w="8897" w:type="dxa"/>
          </w:tcPr>
          <w:p w14:paraId="63274B86" w14:textId="7C06DC45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OLDENZAAL Postbus 309 7570 AH</w:t>
            </w:r>
          </w:p>
        </w:tc>
        <w:tc>
          <w:tcPr>
            <w:tcW w:w="1276" w:type="dxa"/>
          </w:tcPr>
          <w:p w14:paraId="75893A8E" w14:textId="51DCC7B6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078-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0542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459" w:type="dxa"/>
          </w:tcPr>
          <w:p w14:paraId="2C98427D" w14:textId="3D9B8FE9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319BB88" w14:textId="77777777" w:rsidTr="00D62473">
        <w:tc>
          <w:tcPr>
            <w:tcW w:w="8897" w:type="dxa"/>
          </w:tcPr>
          <w:p w14:paraId="4DBE5FD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6F8AE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30AAE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F9D7F0D" w14:textId="77777777" w:rsidTr="00D62473">
        <w:tc>
          <w:tcPr>
            <w:tcW w:w="8897" w:type="dxa"/>
          </w:tcPr>
          <w:p w14:paraId="6D3C3927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114</w:t>
            </w:r>
          </w:p>
        </w:tc>
        <w:tc>
          <w:tcPr>
            <w:tcW w:w="1276" w:type="dxa"/>
          </w:tcPr>
          <w:p w14:paraId="3A698AD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FF8BA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8FEC42E" w14:textId="77777777" w:rsidTr="00D62473">
        <w:tc>
          <w:tcPr>
            <w:tcW w:w="8897" w:type="dxa"/>
          </w:tcPr>
          <w:p w14:paraId="681FF97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B1A7E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838E8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B916E24" w14:textId="77777777" w:rsidTr="00D62473">
        <w:tc>
          <w:tcPr>
            <w:tcW w:w="8897" w:type="dxa"/>
          </w:tcPr>
          <w:p w14:paraId="20B8DFF8" w14:textId="7BBADC8B" w:rsidR="00757291" w:rsidRPr="00AD749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115</w:t>
            </w:r>
            <w:r w:rsidR="00AD74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F74FCF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1981B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16C9C0F4" w14:textId="77777777" w:rsidTr="00D62473">
        <w:tc>
          <w:tcPr>
            <w:tcW w:w="8897" w:type="dxa"/>
          </w:tcPr>
          <w:p w14:paraId="4AABB4DC" w14:textId="5F98D292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HARDERWIJK Postbus 263 3840 AG</w:t>
            </w:r>
          </w:p>
        </w:tc>
        <w:tc>
          <w:tcPr>
            <w:tcW w:w="1276" w:type="dxa"/>
          </w:tcPr>
          <w:p w14:paraId="38463935" w14:textId="77777777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0D858F" w14:textId="7777777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29B28F99" w14:textId="77777777" w:rsidTr="00D62473">
        <w:tc>
          <w:tcPr>
            <w:tcW w:w="8897" w:type="dxa"/>
          </w:tcPr>
          <w:p w14:paraId="54FC09CF" w14:textId="43DA82A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rucon bv Rucon, Gróót in Ventilatie</w:t>
            </w:r>
          </w:p>
        </w:tc>
        <w:tc>
          <w:tcPr>
            <w:tcW w:w="1276" w:type="dxa"/>
          </w:tcPr>
          <w:p w14:paraId="64113ABD" w14:textId="08494B19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59" w:type="dxa"/>
          </w:tcPr>
          <w:p w14:paraId="04075E1F" w14:textId="7777777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1B51" w:rsidRPr="006A4977" w14:paraId="5893BEF1" w14:textId="77777777" w:rsidTr="00D62473">
        <w:tc>
          <w:tcPr>
            <w:tcW w:w="8897" w:type="dxa"/>
          </w:tcPr>
          <w:p w14:paraId="1A8927EE" w14:textId="6CEBE5D4" w:rsidR="00C01B51" w:rsidRPr="006A4977" w:rsidRDefault="00C01B51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Daar draaien we niet omheen: ons vak is lucht.</w:t>
            </w:r>
          </w:p>
        </w:tc>
        <w:tc>
          <w:tcPr>
            <w:tcW w:w="1276" w:type="dxa"/>
          </w:tcPr>
          <w:p w14:paraId="1ACD9587" w14:textId="1F88558A" w:rsidR="00C01B51" w:rsidRPr="006A4977" w:rsidRDefault="00C01B51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E00EE6">
              <w:rPr>
                <w:rFonts w:ascii="Arial" w:hAnsi="Arial" w:cs="Arial"/>
                <w:spacing w:val="-2"/>
                <w:sz w:val="18"/>
                <w:szCs w:val="18"/>
              </w:rPr>
              <w:t>-0693</w:t>
            </w:r>
          </w:p>
        </w:tc>
        <w:tc>
          <w:tcPr>
            <w:tcW w:w="459" w:type="dxa"/>
          </w:tcPr>
          <w:p w14:paraId="5BEE1B22" w14:textId="77777777" w:rsidR="00C01B51" w:rsidRPr="006A4977" w:rsidRDefault="00C01B51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0EE6" w:rsidRPr="006A4977" w14:paraId="23224CE9" w14:textId="77777777" w:rsidTr="00D62473">
        <w:tc>
          <w:tcPr>
            <w:tcW w:w="8897" w:type="dxa"/>
          </w:tcPr>
          <w:p w14:paraId="0E0F3AD0" w14:textId="57DB58C4" w:rsidR="00E00EE6" w:rsidRPr="006A4977" w:rsidRDefault="00E00EE6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rucon ventilatoren (in rechthoek: Harderwijk Antwerpen) Met ISO 9002</w:t>
            </w:r>
          </w:p>
        </w:tc>
        <w:tc>
          <w:tcPr>
            <w:tcW w:w="1276" w:type="dxa"/>
          </w:tcPr>
          <w:p w14:paraId="794FEC2A" w14:textId="37E024B0" w:rsidR="00E00EE6" w:rsidRPr="006A4977" w:rsidRDefault="00E00EE6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397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D41F48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0A2406B7" w14:textId="77777777" w:rsidR="00E00EE6" w:rsidRPr="006A4977" w:rsidRDefault="00E00EE6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A3338B0" w14:textId="77777777" w:rsidTr="00D62473">
        <w:tc>
          <w:tcPr>
            <w:tcW w:w="8897" w:type="dxa"/>
          </w:tcPr>
          <w:p w14:paraId="253B4B3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C2868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AEDBC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C802C23" w14:textId="77777777" w:rsidTr="00D62473">
        <w:tc>
          <w:tcPr>
            <w:tcW w:w="8897" w:type="dxa"/>
          </w:tcPr>
          <w:p w14:paraId="2A12A363" w14:textId="032E7D0C" w:rsidR="00757291" w:rsidRPr="00AD749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116</w:t>
            </w:r>
            <w:r w:rsidR="00AD74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812D29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25216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0EA14865" w14:textId="77777777" w:rsidTr="00D62473">
        <w:tc>
          <w:tcPr>
            <w:tcW w:w="8897" w:type="dxa"/>
          </w:tcPr>
          <w:p w14:paraId="297FEBE9" w14:textId="7E76156F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LUTTE Dorpstraat 1 7587 AA</w:t>
            </w:r>
          </w:p>
        </w:tc>
        <w:tc>
          <w:tcPr>
            <w:tcW w:w="1276" w:type="dxa"/>
          </w:tcPr>
          <w:p w14:paraId="2B8A061E" w14:textId="77777777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19676A" w14:textId="7777777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436D3F16" w14:textId="77777777" w:rsidTr="00D62473">
        <w:tc>
          <w:tcPr>
            <w:tcW w:w="8897" w:type="dxa"/>
          </w:tcPr>
          <w:p w14:paraId="5C62F9F8" w14:textId="7F0D726F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Rabobank (vignet) “Twentezoom” voor geld en goede raad</w:t>
            </w:r>
          </w:p>
        </w:tc>
        <w:tc>
          <w:tcPr>
            <w:tcW w:w="1276" w:type="dxa"/>
          </w:tcPr>
          <w:p w14:paraId="5C1C9089" w14:textId="2582F8E5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59" w:type="dxa"/>
          </w:tcPr>
          <w:p w14:paraId="4EE1B1C2" w14:textId="7777777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5A298DD" w14:textId="77777777" w:rsidTr="00D62473">
        <w:tc>
          <w:tcPr>
            <w:tcW w:w="8897" w:type="dxa"/>
          </w:tcPr>
          <w:p w14:paraId="4C2A16F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BF592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CAC2D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CB14C97" w14:textId="77777777" w:rsidTr="00D62473">
        <w:tc>
          <w:tcPr>
            <w:tcW w:w="8897" w:type="dxa"/>
          </w:tcPr>
          <w:p w14:paraId="39CF2470" w14:textId="6359761D" w:rsidR="00757291" w:rsidRPr="00AD749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117</w:t>
            </w:r>
            <w:r w:rsidR="00AD74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AB5A17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006F0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08E012E6" w14:textId="77777777" w:rsidTr="00D62473">
        <w:tc>
          <w:tcPr>
            <w:tcW w:w="8897" w:type="dxa"/>
          </w:tcPr>
          <w:p w14:paraId="7A151278" w14:textId="51DC36E2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ZAANDAM Postbus 100 1500 EC</w:t>
            </w:r>
          </w:p>
        </w:tc>
        <w:tc>
          <w:tcPr>
            <w:tcW w:w="1276" w:type="dxa"/>
          </w:tcPr>
          <w:p w14:paraId="157280EE" w14:textId="77777777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C8DD56" w14:textId="7777777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343B94F1" w14:textId="77777777" w:rsidTr="00D62473">
        <w:tc>
          <w:tcPr>
            <w:tcW w:w="8897" w:type="dxa"/>
          </w:tcPr>
          <w:p w14:paraId="1741AF30" w14:textId="650EE97A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dpw POSTBUS 100</w:t>
            </w:r>
          </w:p>
        </w:tc>
        <w:tc>
          <w:tcPr>
            <w:tcW w:w="1276" w:type="dxa"/>
          </w:tcPr>
          <w:p w14:paraId="4DEA8FAA" w14:textId="13E261FB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F14F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3A9654AF" w14:textId="7777777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0EE6" w:rsidRPr="006A4977" w14:paraId="55721BBA" w14:textId="77777777" w:rsidTr="00D62473">
        <w:tc>
          <w:tcPr>
            <w:tcW w:w="8897" w:type="dxa"/>
          </w:tcPr>
          <w:p w14:paraId="00012CFE" w14:textId="3CCEAC15" w:rsidR="00E00EE6" w:rsidRPr="006A4977" w:rsidRDefault="00E00EE6" w:rsidP="00E00E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318 2300 AH</w:t>
            </w:r>
          </w:p>
        </w:tc>
        <w:tc>
          <w:tcPr>
            <w:tcW w:w="1276" w:type="dxa"/>
          </w:tcPr>
          <w:p w14:paraId="4827B290" w14:textId="77777777" w:rsidR="00E00EE6" w:rsidRPr="006A4977" w:rsidRDefault="00E00EE6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FA112F" w14:textId="77777777" w:rsidR="00E00EE6" w:rsidRPr="006A4977" w:rsidRDefault="00E00EE6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0EE6" w:rsidRPr="006A4977" w14:paraId="4E384A13" w14:textId="77777777" w:rsidTr="00D62473">
        <w:tc>
          <w:tcPr>
            <w:tcW w:w="8897" w:type="dxa"/>
          </w:tcPr>
          <w:p w14:paraId="159E9EBE" w14:textId="5FAD5FD9" w:rsidR="00E00EE6" w:rsidRPr="006A4977" w:rsidRDefault="00E00EE6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jongeneel HET HOUT NOOIT OP! (lijn)</w:t>
            </w:r>
          </w:p>
        </w:tc>
        <w:tc>
          <w:tcPr>
            <w:tcW w:w="1276" w:type="dxa"/>
          </w:tcPr>
          <w:p w14:paraId="013C8F48" w14:textId="4980BEB7" w:rsidR="00E00EE6" w:rsidRPr="006A4977" w:rsidRDefault="00E00EE6" w:rsidP="00E00E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459" w:type="dxa"/>
          </w:tcPr>
          <w:p w14:paraId="0B516FBD" w14:textId="77777777" w:rsidR="00E00EE6" w:rsidRPr="006A4977" w:rsidRDefault="00E00EE6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88209EA" w14:textId="77777777" w:rsidTr="00D62473">
        <w:tc>
          <w:tcPr>
            <w:tcW w:w="8897" w:type="dxa"/>
          </w:tcPr>
          <w:p w14:paraId="38D43B4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F23D4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26832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24D5AA2" w14:textId="77777777" w:rsidTr="00D62473">
        <w:tc>
          <w:tcPr>
            <w:tcW w:w="8897" w:type="dxa"/>
          </w:tcPr>
          <w:p w14:paraId="5FC3504A" w14:textId="0978DCA5" w:rsidR="00757291" w:rsidRPr="00AD749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118</w:t>
            </w:r>
            <w:r w:rsidR="00AD74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01B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Vos Exportslagerij bv</w:t>
            </w:r>
            <w:r w:rsidR="005252B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SturkoMeat bv</w:t>
            </w:r>
          </w:p>
        </w:tc>
        <w:tc>
          <w:tcPr>
            <w:tcW w:w="1276" w:type="dxa"/>
          </w:tcPr>
          <w:p w14:paraId="62EC118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686DE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24423AEB" w14:textId="77777777" w:rsidTr="00D62473">
        <w:tc>
          <w:tcPr>
            <w:tcW w:w="8897" w:type="dxa"/>
          </w:tcPr>
          <w:p w14:paraId="42D3C398" w14:textId="389EF922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LICHTENVOORDE Postbus 3 7130 AA</w:t>
            </w:r>
          </w:p>
        </w:tc>
        <w:tc>
          <w:tcPr>
            <w:tcW w:w="1276" w:type="dxa"/>
          </w:tcPr>
          <w:p w14:paraId="510379EE" w14:textId="23A84CD6" w:rsidR="00AD749F" w:rsidRPr="006A4977" w:rsidRDefault="009B5577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59" w:type="dxa"/>
          </w:tcPr>
          <w:p w14:paraId="0D6985E4" w14:textId="086AAB61" w:rsidR="00AD749F" w:rsidRPr="006A4977" w:rsidRDefault="009B5577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749F" w:rsidRPr="006A4977" w14:paraId="3F87B592" w14:textId="77777777" w:rsidTr="00D62473">
        <w:tc>
          <w:tcPr>
            <w:tcW w:w="8897" w:type="dxa"/>
          </w:tcPr>
          <w:p w14:paraId="1BDB20F7" w14:textId="3A2B7710" w:rsidR="00AD749F" w:rsidRPr="006A4977" w:rsidRDefault="00AD749F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Vlees Of Spek ! (lijn) POSTBUS 3 (lijn)</w:t>
            </w:r>
          </w:p>
        </w:tc>
        <w:tc>
          <w:tcPr>
            <w:tcW w:w="1276" w:type="dxa"/>
          </w:tcPr>
          <w:p w14:paraId="408C642B" w14:textId="3BE79E67" w:rsidR="00AD749F" w:rsidRPr="006A4977" w:rsidRDefault="00AD749F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0978</w:t>
            </w:r>
          </w:p>
        </w:tc>
        <w:tc>
          <w:tcPr>
            <w:tcW w:w="459" w:type="dxa"/>
          </w:tcPr>
          <w:p w14:paraId="64EBA78D" w14:textId="0EA0AC16" w:rsidR="00AD749F" w:rsidRPr="006A4977" w:rsidRDefault="009B5577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B5577" w:rsidRPr="006A4977" w14:paraId="49C2A788" w14:textId="77777777" w:rsidTr="00D62473">
        <w:tc>
          <w:tcPr>
            <w:tcW w:w="8897" w:type="dxa"/>
          </w:tcPr>
          <w:p w14:paraId="1BF21B5F" w14:textId="60AAEE71" w:rsidR="009B5577" w:rsidRPr="006A4977" w:rsidRDefault="009B557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60 JAAR 1916 1976 (over driehoek: VOS VLEES) POSTBUS 3</w:t>
            </w:r>
          </w:p>
        </w:tc>
        <w:tc>
          <w:tcPr>
            <w:tcW w:w="1276" w:type="dxa"/>
          </w:tcPr>
          <w:p w14:paraId="3210D6F7" w14:textId="5BE7E968" w:rsidR="009B5577" w:rsidRPr="006A4977" w:rsidRDefault="009B5577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</w:p>
        </w:tc>
        <w:tc>
          <w:tcPr>
            <w:tcW w:w="459" w:type="dxa"/>
          </w:tcPr>
          <w:p w14:paraId="4B139833" w14:textId="77777777" w:rsidR="009B5577" w:rsidRPr="006A4977" w:rsidRDefault="009B557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013BA" w:rsidRPr="006A4977" w14:paraId="32934C4B" w14:textId="77777777" w:rsidTr="00D62473">
        <w:tc>
          <w:tcPr>
            <w:tcW w:w="8897" w:type="dxa"/>
          </w:tcPr>
          <w:p w14:paraId="48D0121C" w14:textId="35077481" w:rsidR="004013BA" w:rsidRPr="006A4977" w:rsidRDefault="004013B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VOS VLEES (over kaart NL: lichtenvoorde (3 setjes sneeuwvlokken)) kwaliteit zonder grenzen</w:t>
            </w:r>
          </w:p>
        </w:tc>
        <w:tc>
          <w:tcPr>
            <w:tcW w:w="1276" w:type="dxa"/>
          </w:tcPr>
          <w:p w14:paraId="71539A21" w14:textId="1F03C42E" w:rsidR="004013BA" w:rsidRPr="006A4977" w:rsidRDefault="004013BA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59" w:type="dxa"/>
          </w:tcPr>
          <w:p w14:paraId="2F4CDBA6" w14:textId="7E1C213E" w:rsidR="004013BA" w:rsidRPr="006A4977" w:rsidRDefault="004013B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B5577" w:rsidRPr="006A4977" w14:paraId="3CF78129" w14:textId="77777777" w:rsidTr="00D62473">
        <w:tc>
          <w:tcPr>
            <w:tcW w:w="8897" w:type="dxa"/>
          </w:tcPr>
          <w:p w14:paraId="2B10FA32" w14:textId="4C9379F2" w:rsidR="009B5577" w:rsidRPr="006A4977" w:rsidRDefault="009B557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013B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(rijk versierd wapen met vos) (in lint: VOS VLEES)</w:t>
            </w:r>
          </w:p>
        </w:tc>
        <w:tc>
          <w:tcPr>
            <w:tcW w:w="1276" w:type="dxa"/>
          </w:tcPr>
          <w:p w14:paraId="455B2C67" w14:textId="3708E7F8" w:rsidR="009B5577" w:rsidRPr="006A4977" w:rsidRDefault="009B5577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0584-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59" w:type="dxa"/>
          </w:tcPr>
          <w:p w14:paraId="55C335E5" w14:textId="77777777" w:rsidR="009B5577" w:rsidRPr="006A4977" w:rsidRDefault="009B557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52B8" w:rsidRPr="006A4977" w14:paraId="013703C3" w14:textId="77777777" w:rsidTr="00D62473">
        <w:tc>
          <w:tcPr>
            <w:tcW w:w="8897" w:type="dxa"/>
          </w:tcPr>
          <w:p w14:paraId="3368DD2B" w14:textId="0D266B06" w:rsidR="005252B8" w:rsidRPr="006A4977" w:rsidRDefault="005252B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013B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1916-1991 al 75 jaar “het vertrouwen waard”</w:t>
            </w:r>
          </w:p>
        </w:tc>
        <w:tc>
          <w:tcPr>
            <w:tcW w:w="1276" w:type="dxa"/>
          </w:tcPr>
          <w:p w14:paraId="58F978E3" w14:textId="4734F154" w:rsidR="005252B8" w:rsidRPr="006A4977" w:rsidRDefault="005252B8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59" w:type="dxa"/>
          </w:tcPr>
          <w:p w14:paraId="759F7421" w14:textId="0BEFF712" w:rsidR="005252B8" w:rsidRPr="006A4977" w:rsidRDefault="00CA124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13BA8D10" w14:textId="77777777" w:rsidTr="00D62473">
        <w:tc>
          <w:tcPr>
            <w:tcW w:w="8897" w:type="dxa"/>
          </w:tcPr>
          <w:p w14:paraId="4C9AF4A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A7C76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99075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B29A1B2" w14:textId="77777777" w:rsidTr="00D62473">
        <w:tc>
          <w:tcPr>
            <w:tcW w:w="8897" w:type="dxa"/>
          </w:tcPr>
          <w:p w14:paraId="76C26218" w14:textId="4BFC3FB8" w:rsidR="00757291" w:rsidRPr="00AD749F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119</w:t>
            </w:r>
            <w:r w:rsidR="00AD749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A3A374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6711F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07030066" w14:textId="77777777" w:rsidTr="00D62473">
        <w:tc>
          <w:tcPr>
            <w:tcW w:w="8897" w:type="dxa"/>
          </w:tcPr>
          <w:p w14:paraId="27254F16" w14:textId="52E73273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4</w:t>
            </w:r>
            <w:r w:rsidR="00AB0DA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0 43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AL</w:t>
            </w:r>
          </w:p>
        </w:tc>
        <w:tc>
          <w:tcPr>
            <w:tcW w:w="1276" w:type="dxa"/>
          </w:tcPr>
          <w:p w14:paraId="5D57BF47" w14:textId="77777777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520128" w14:textId="7777777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49F" w:rsidRPr="006A4977" w14:paraId="19995061" w14:textId="77777777" w:rsidTr="00D62473">
        <w:tc>
          <w:tcPr>
            <w:tcW w:w="8897" w:type="dxa"/>
          </w:tcPr>
          <w:p w14:paraId="19330A9F" w14:textId="6E88F110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fnv</w:t>
            </w:r>
          </w:p>
        </w:tc>
        <w:tc>
          <w:tcPr>
            <w:tcW w:w="1276" w:type="dxa"/>
          </w:tcPr>
          <w:p w14:paraId="562B26C4" w14:textId="5E318C19" w:rsidR="00AD749F" w:rsidRPr="006A4977" w:rsidRDefault="00AD749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0478-0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59" w:type="dxa"/>
          </w:tcPr>
          <w:p w14:paraId="507AFF19" w14:textId="77777777" w:rsidR="00AD749F" w:rsidRPr="006A4977" w:rsidRDefault="00AD749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0DA0" w:rsidRPr="006A4977" w14:paraId="2E09B93F" w14:textId="77777777" w:rsidTr="00D62473">
        <w:tc>
          <w:tcPr>
            <w:tcW w:w="8897" w:type="dxa"/>
          </w:tcPr>
          <w:p w14:paraId="4EC10A8A" w14:textId="7A92DB07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 en vierkant: F NV) federatie nederlandse vakbeweging</w:t>
            </w:r>
          </w:p>
        </w:tc>
        <w:tc>
          <w:tcPr>
            <w:tcW w:w="1276" w:type="dxa"/>
          </w:tcPr>
          <w:p w14:paraId="5EBE3715" w14:textId="4A7B60B4" w:rsidR="00AB0DA0" w:rsidRPr="006A4977" w:rsidRDefault="00AB0DA0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0688-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5E5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64FFB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4254107F" w14:textId="77777777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2DDF733" w14:textId="77777777" w:rsidTr="00D62473">
        <w:tc>
          <w:tcPr>
            <w:tcW w:w="8897" w:type="dxa"/>
          </w:tcPr>
          <w:p w14:paraId="072D2FD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91F10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D9494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ACC975C" w14:textId="77777777" w:rsidTr="00D62473">
        <w:tc>
          <w:tcPr>
            <w:tcW w:w="8897" w:type="dxa"/>
          </w:tcPr>
          <w:p w14:paraId="38612C68" w14:textId="45B6748E" w:rsidR="00757291" w:rsidRPr="00AB0DA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  <w:r w:rsidR="00AB0D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2F1533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116E9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0DA0" w:rsidRPr="006A4977" w14:paraId="78BC5D8C" w14:textId="77777777" w:rsidTr="00D62473">
        <w:tc>
          <w:tcPr>
            <w:tcW w:w="8897" w:type="dxa"/>
          </w:tcPr>
          <w:p w14:paraId="03A250D1" w14:textId="1B50A1D0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Bornholmstraat 62 9723 AZ</w:t>
            </w:r>
          </w:p>
        </w:tc>
        <w:tc>
          <w:tcPr>
            <w:tcW w:w="1276" w:type="dxa"/>
          </w:tcPr>
          <w:p w14:paraId="0503249E" w14:textId="77777777" w:rsidR="00AB0DA0" w:rsidRPr="006A4977" w:rsidRDefault="00AB0DA0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A067D6" w14:textId="77777777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0DA0" w:rsidRPr="006A4977" w14:paraId="64C4786B" w14:textId="77777777" w:rsidTr="00D62473">
        <w:tc>
          <w:tcPr>
            <w:tcW w:w="8897" w:type="dxa"/>
          </w:tcPr>
          <w:p w14:paraId="6D5DB7C5" w14:textId="4810E71C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pijl: si va) lastechnisch adviesburo en handelsonderneming</w:t>
            </w:r>
          </w:p>
        </w:tc>
        <w:tc>
          <w:tcPr>
            <w:tcW w:w="1276" w:type="dxa"/>
          </w:tcPr>
          <w:p w14:paraId="3F6000C5" w14:textId="7546928C" w:rsidR="00AB0DA0" w:rsidRPr="006A4977" w:rsidRDefault="00AB0DA0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5E5E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</w:p>
        </w:tc>
        <w:tc>
          <w:tcPr>
            <w:tcW w:w="459" w:type="dxa"/>
          </w:tcPr>
          <w:p w14:paraId="610A5750" w14:textId="77777777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0DA0" w:rsidRPr="006A4977" w14:paraId="149540A8" w14:textId="77777777" w:rsidTr="00D62473">
        <w:tc>
          <w:tcPr>
            <w:tcW w:w="8897" w:type="dxa"/>
          </w:tcPr>
          <w:p w14:paraId="551CAFE3" w14:textId="16D796A8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LEEK Postbus 34 9350 AA</w:t>
            </w:r>
          </w:p>
        </w:tc>
        <w:tc>
          <w:tcPr>
            <w:tcW w:w="1276" w:type="dxa"/>
          </w:tcPr>
          <w:p w14:paraId="489479D8" w14:textId="77777777" w:rsidR="00AB0DA0" w:rsidRPr="006A4977" w:rsidRDefault="00AB0DA0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134045" w14:textId="77777777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0DA0" w:rsidRPr="006A4977" w14:paraId="719606E7" w14:textId="77777777" w:rsidTr="00D62473">
        <w:tc>
          <w:tcPr>
            <w:tcW w:w="8897" w:type="dxa"/>
          </w:tcPr>
          <w:p w14:paraId="3CDE193E" w14:textId="514737C3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geknikte balken) Siva Medicinaal B.V. Lastechniek B.V. Products B.V.</w:t>
            </w:r>
          </w:p>
        </w:tc>
        <w:tc>
          <w:tcPr>
            <w:tcW w:w="1276" w:type="dxa"/>
          </w:tcPr>
          <w:p w14:paraId="2F7B3073" w14:textId="10FEC5B3" w:rsidR="00AB0DA0" w:rsidRPr="006A4977" w:rsidRDefault="00AB0DA0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F10D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EF10D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F14F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23FE65D9" w14:textId="77777777" w:rsidR="00AB0DA0" w:rsidRPr="006A4977" w:rsidRDefault="00AB0DA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5577" w:rsidRPr="006A4977" w14:paraId="323C5F8C" w14:textId="77777777" w:rsidTr="00D62473">
        <w:tc>
          <w:tcPr>
            <w:tcW w:w="8897" w:type="dxa"/>
          </w:tcPr>
          <w:p w14:paraId="1E19ACA6" w14:textId="65DB4393" w:rsidR="009B5577" w:rsidRPr="006A4977" w:rsidRDefault="009B557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(slang in vijfhoek) TeFa Thuiszorg B.V. TECHNOLOGISCH FACILITAIRE DIENSTVERLENING VOOR DE INTENSIEVE THUISZORG</w:t>
            </w:r>
          </w:p>
        </w:tc>
        <w:tc>
          <w:tcPr>
            <w:tcW w:w="1276" w:type="dxa"/>
          </w:tcPr>
          <w:p w14:paraId="5A0114F3" w14:textId="5DA975C8" w:rsidR="009B5577" w:rsidRPr="006A4977" w:rsidRDefault="009B5577" w:rsidP="009B55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DE7887"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459" w:type="dxa"/>
          </w:tcPr>
          <w:p w14:paraId="768D9FE7" w14:textId="4747A9CA" w:rsidR="009B5577" w:rsidRPr="006A4977" w:rsidRDefault="00DE7887" w:rsidP="009B55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28A36AB" w14:textId="77777777" w:rsidTr="00D62473">
        <w:tc>
          <w:tcPr>
            <w:tcW w:w="8897" w:type="dxa"/>
          </w:tcPr>
          <w:p w14:paraId="75D7829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BA5A8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2F242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7806DE3" w14:textId="77777777" w:rsidTr="00D62473">
        <w:tc>
          <w:tcPr>
            <w:tcW w:w="8897" w:type="dxa"/>
          </w:tcPr>
          <w:p w14:paraId="3B6023F3" w14:textId="25DE132C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121</w:t>
            </w:r>
            <w:r w:rsidR="00D01DB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D01DB0" w:rsidRPr="00DD159B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276" w:type="dxa"/>
          </w:tcPr>
          <w:p w14:paraId="724FF56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87096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1DB0" w:rsidRPr="006A4977" w14:paraId="41CEEDAD" w14:textId="77777777" w:rsidTr="00D62473">
        <w:tc>
          <w:tcPr>
            <w:tcW w:w="8897" w:type="dxa"/>
          </w:tcPr>
          <w:p w14:paraId="53925227" w14:textId="77F445D2" w:rsidR="00D01DB0" w:rsidRPr="006A4977" w:rsidRDefault="00D01DB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Postbus 237 4700 AE</w:t>
            </w:r>
          </w:p>
        </w:tc>
        <w:tc>
          <w:tcPr>
            <w:tcW w:w="1276" w:type="dxa"/>
          </w:tcPr>
          <w:p w14:paraId="2F6693D6" w14:textId="19BD010C" w:rsidR="00D01DB0" w:rsidRPr="006A4977" w:rsidRDefault="009B5577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0794</w:t>
            </w:r>
          </w:p>
        </w:tc>
        <w:tc>
          <w:tcPr>
            <w:tcW w:w="459" w:type="dxa"/>
          </w:tcPr>
          <w:p w14:paraId="0D424147" w14:textId="02DDDECA" w:rsidR="00D01DB0" w:rsidRPr="006A4977" w:rsidRDefault="009B5577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A0AA5" w:rsidRPr="006A4977" w14:paraId="6F260F48" w14:textId="77777777" w:rsidTr="00D42AE7">
        <w:tc>
          <w:tcPr>
            <w:tcW w:w="8897" w:type="dxa"/>
          </w:tcPr>
          <w:p w14:paraId="001BD0FC" w14:textId="115C7268" w:rsidR="009A0AA5" w:rsidRPr="006A4977" w:rsidRDefault="009A0AA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VG) </w:t>
            </w:r>
            <w:r w:rsidRPr="009A0AA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GILS B.V. SCHILDERSBEDRIJF</w:t>
            </w:r>
            <w:r w:rsidR="00787A92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(foute proefafdruk)</w:t>
            </w:r>
          </w:p>
        </w:tc>
        <w:tc>
          <w:tcPr>
            <w:tcW w:w="1276" w:type="dxa"/>
          </w:tcPr>
          <w:p w14:paraId="462D0AEB" w14:textId="3C785620" w:rsidR="009A0AA5" w:rsidRPr="006A4977" w:rsidRDefault="009A0AA5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 (000)</w:t>
            </w:r>
          </w:p>
        </w:tc>
        <w:tc>
          <w:tcPr>
            <w:tcW w:w="459" w:type="dxa"/>
          </w:tcPr>
          <w:p w14:paraId="4908BC21" w14:textId="77777777" w:rsidR="009A0AA5" w:rsidRPr="006A4977" w:rsidRDefault="009A0AA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1DB0" w:rsidRPr="006A4977" w14:paraId="7A67758E" w14:textId="77777777" w:rsidTr="00D62473">
        <w:tc>
          <w:tcPr>
            <w:tcW w:w="8897" w:type="dxa"/>
          </w:tcPr>
          <w:p w14:paraId="3A80D81F" w14:textId="69A19FB7" w:rsidR="00D01DB0" w:rsidRPr="006A4977" w:rsidRDefault="00D01DB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VG) VAN GILS B.V. SCHILDERSBEDRIJF</w:t>
            </w:r>
          </w:p>
        </w:tc>
        <w:tc>
          <w:tcPr>
            <w:tcW w:w="1276" w:type="dxa"/>
          </w:tcPr>
          <w:p w14:paraId="7BEFE1AB" w14:textId="73AE62EE" w:rsidR="00D01DB0" w:rsidRPr="006A4977" w:rsidRDefault="00D01DB0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0579-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3CB1571B" w14:textId="77777777" w:rsidR="00D01DB0" w:rsidRPr="006A4977" w:rsidRDefault="00D01DB0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24C6" w:rsidRPr="006A4977" w14:paraId="62DD7025" w14:textId="77777777" w:rsidTr="00D62473">
        <w:tc>
          <w:tcPr>
            <w:tcW w:w="8897" w:type="dxa"/>
          </w:tcPr>
          <w:p w14:paraId="3E552704" w14:textId="72DA5EC3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SCHILDERSBEDRIJF (dubbele balk) VAN GILS BV</w:t>
            </w:r>
          </w:p>
        </w:tc>
        <w:tc>
          <w:tcPr>
            <w:tcW w:w="1276" w:type="dxa"/>
          </w:tcPr>
          <w:p w14:paraId="63C69260" w14:textId="16CB70F3" w:rsidR="001D24C6" w:rsidRPr="006A4977" w:rsidRDefault="001D24C6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B51">
              <w:rPr>
                <w:rFonts w:ascii="Arial" w:hAnsi="Arial" w:cs="Arial"/>
                <w:spacing w:val="-2"/>
                <w:sz w:val="18"/>
                <w:szCs w:val="18"/>
              </w:rPr>
              <w:t>0386-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F10D2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59" w:type="dxa"/>
          </w:tcPr>
          <w:p w14:paraId="53EA697B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B749A31" w14:textId="77777777" w:rsidTr="00D62473">
        <w:tc>
          <w:tcPr>
            <w:tcW w:w="8897" w:type="dxa"/>
          </w:tcPr>
          <w:p w14:paraId="7504838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36536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2A07A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44D80CA" w14:textId="77777777" w:rsidTr="00D62473">
        <w:tc>
          <w:tcPr>
            <w:tcW w:w="8897" w:type="dxa"/>
          </w:tcPr>
          <w:p w14:paraId="634BFB54" w14:textId="1D46C5CA" w:rsidR="00757291" w:rsidRPr="001D24C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122</w:t>
            </w:r>
            <w:r w:rsidR="001D24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4F5A1D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4E137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24C6" w:rsidRPr="006A4977" w14:paraId="3C2AF9CE" w14:textId="77777777" w:rsidTr="00D62473">
        <w:tc>
          <w:tcPr>
            <w:tcW w:w="8897" w:type="dxa"/>
          </w:tcPr>
          <w:p w14:paraId="0ECB23D5" w14:textId="44434744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503 8000 AM</w:t>
            </w:r>
          </w:p>
        </w:tc>
        <w:tc>
          <w:tcPr>
            <w:tcW w:w="1276" w:type="dxa"/>
          </w:tcPr>
          <w:p w14:paraId="222A4B97" w14:textId="77777777" w:rsidR="001D24C6" w:rsidRPr="006A4977" w:rsidRDefault="001D24C6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A2B5F3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24C6" w:rsidRPr="006A4977" w14:paraId="28638579" w14:textId="77777777" w:rsidTr="00D62473">
        <w:tc>
          <w:tcPr>
            <w:tcW w:w="8897" w:type="dxa"/>
          </w:tcPr>
          <w:p w14:paraId="57BE1519" w14:textId="0C99476A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Rabobank (vignet) geld &amp; goede raad</w:t>
            </w:r>
          </w:p>
        </w:tc>
        <w:tc>
          <w:tcPr>
            <w:tcW w:w="1276" w:type="dxa"/>
          </w:tcPr>
          <w:p w14:paraId="323C41F1" w14:textId="5CC137E3" w:rsidR="001D24C6" w:rsidRPr="006A4977" w:rsidRDefault="001D24C6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52B8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</w:p>
        </w:tc>
        <w:tc>
          <w:tcPr>
            <w:tcW w:w="459" w:type="dxa"/>
          </w:tcPr>
          <w:p w14:paraId="4CBA7691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BDE2499" w14:textId="77777777" w:rsidTr="00D62473">
        <w:tc>
          <w:tcPr>
            <w:tcW w:w="8897" w:type="dxa"/>
          </w:tcPr>
          <w:p w14:paraId="0C52A6F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DB320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1C405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CAB4708" w14:textId="77777777" w:rsidTr="00D62473">
        <w:tc>
          <w:tcPr>
            <w:tcW w:w="8897" w:type="dxa"/>
          </w:tcPr>
          <w:p w14:paraId="742EE23D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123</w:t>
            </w:r>
            <w:r w:rsidR="004824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5AA242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3934C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50773C2C" w14:textId="77777777" w:rsidTr="00D62473">
        <w:tc>
          <w:tcPr>
            <w:tcW w:w="8897" w:type="dxa"/>
          </w:tcPr>
          <w:p w14:paraId="61D0DE56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SMILDE Postbus 13 9422 ZG</w:t>
            </w:r>
          </w:p>
        </w:tc>
        <w:tc>
          <w:tcPr>
            <w:tcW w:w="1276" w:type="dxa"/>
          </w:tcPr>
          <w:p w14:paraId="24EE80AE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CB5B37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1689424F" w14:textId="77777777" w:rsidTr="00D62473">
        <w:tc>
          <w:tcPr>
            <w:tcW w:w="8897" w:type="dxa"/>
          </w:tcPr>
          <w:p w14:paraId="094C531B" w14:textId="77777777" w:rsidR="00482465" w:rsidRPr="006A4977" w:rsidRDefault="00482465" w:rsidP="00482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(wapen) SMILDE IDEAAL GELEGEN VOOR INDUSTRIE EN TOERISME)</w:t>
            </w:r>
          </w:p>
        </w:tc>
        <w:tc>
          <w:tcPr>
            <w:tcW w:w="1276" w:type="dxa"/>
          </w:tcPr>
          <w:p w14:paraId="501CF498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0178-1297</w:t>
            </w:r>
          </w:p>
        </w:tc>
        <w:tc>
          <w:tcPr>
            <w:tcW w:w="459" w:type="dxa"/>
          </w:tcPr>
          <w:p w14:paraId="01E0577F" w14:textId="2811CCA9" w:rsidR="00482465" w:rsidRPr="006A4977" w:rsidRDefault="007128AE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C9A2F4F" w14:textId="77777777" w:rsidTr="00D62473">
        <w:tc>
          <w:tcPr>
            <w:tcW w:w="8897" w:type="dxa"/>
          </w:tcPr>
          <w:p w14:paraId="2AC199C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3475C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97260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A9EE15E" w14:textId="77777777" w:rsidTr="00D62473">
        <w:tc>
          <w:tcPr>
            <w:tcW w:w="8897" w:type="dxa"/>
          </w:tcPr>
          <w:p w14:paraId="2215CAF5" w14:textId="7DD41C0C" w:rsidR="00757291" w:rsidRPr="007128A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124</w:t>
            </w:r>
            <w:r w:rsidR="007128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917EA0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78E96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77450B9E" w14:textId="77777777" w:rsidTr="00D62473">
        <w:tc>
          <w:tcPr>
            <w:tcW w:w="8897" w:type="dxa"/>
          </w:tcPr>
          <w:p w14:paraId="4D44F0EB" w14:textId="3FDE821B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NUENEN Postbus 17 5670 AA</w:t>
            </w:r>
          </w:p>
        </w:tc>
        <w:tc>
          <w:tcPr>
            <w:tcW w:w="1276" w:type="dxa"/>
          </w:tcPr>
          <w:p w14:paraId="68DB4B40" w14:textId="77777777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E2B4F6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40AFAEFF" w14:textId="77777777" w:rsidTr="00D62473">
        <w:tc>
          <w:tcPr>
            <w:tcW w:w="8897" w:type="dxa"/>
          </w:tcPr>
          <w:p w14:paraId="2EDBACD4" w14:textId="6F77E033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wapenschild met druiventros: G G G R) 3G-Restaurant-Groep DE “KLOT” HOEVE “’t SPEELHUIS”</w:t>
            </w:r>
          </w:p>
        </w:tc>
        <w:tc>
          <w:tcPr>
            <w:tcW w:w="1276" w:type="dxa"/>
          </w:tcPr>
          <w:p w14:paraId="3C820161" w14:textId="5F5BA080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0979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-1280</w:t>
            </w:r>
          </w:p>
        </w:tc>
        <w:tc>
          <w:tcPr>
            <w:tcW w:w="459" w:type="dxa"/>
          </w:tcPr>
          <w:p w14:paraId="627BC133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3238CFC" w14:textId="77777777" w:rsidTr="00D62473">
        <w:tc>
          <w:tcPr>
            <w:tcW w:w="8897" w:type="dxa"/>
          </w:tcPr>
          <w:p w14:paraId="6C38C1E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73338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8B901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1F4299C" w14:textId="77777777" w:rsidTr="00D62473">
        <w:tc>
          <w:tcPr>
            <w:tcW w:w="8897" w:type="dxa"/>
          </w:tcPr>
          <w:p w14:paraId="45E47617" w14:textId="0A2C8007" w:rsidR="00757291" w:rsidRPr="007128A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125</w:t>
            </w:r>
            <w:r w:rsidR="007128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3088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Kool’s taxibedrijf</w:t>
            </w:r>
          </w:p>
        </w:tc>
        <w:tc>
          <w:tcPr>
            <w:tcW w:w="1276" w:type="dxa"/>
          </w:tcPr>
          <w:p w14:paraId="6893225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98BF6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51027437" w14:textId="77777777" w:rsidTr="00D62473">
        <w:tc>
          <w:tcPr>
            <w:tcW w:w="8897" w:type="dxa"/>
          </w:tcPr>
          <w:p w14:paraId="60C1D0DE" w14:textId="4D466A2E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CULEMBORG 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Beatrixstraat 18 4101 HK</w:t>
            </w:r>
          </w:p>
        </w:tc>
        <w:tc>
          <w:tcPr>
            <w:tcW w:w="1276" w:type="dxa"/>
          </w:tcPr>
          <w:p w14:paraId="0676C02D" w14:textId="77777777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B72490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7541C6E7" w14:textId="77777777" w:rsidTr="00D62473">
        <w:tc>
          <w:tcPr>
            <w:tcW w:w="8897" w:type="dxa"/>
          </w:tcPr>
          <w:p w14:paraId="66313BE4" w14:textId="43167E78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(Mercedes taxi)</w:t>
            </w:r>
          </w:p>
        </w:tc>
        <w:tc>
          <w:tcPr>
            <w:tcW w:w="1276" w:type="dxa"/>
          </w:tcPr>
          <w:p w14:paraId="09D398D6" w14:textId="0FC9F554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</w:p>
        </w:tc>
        <w:tc>
          <w:tcPr>
            <w:tcW w:w="459" w:type="dxa"/>
          </w:tcPr>
          <w:p w14:paraId="159AF8A6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24C6" w:rsidRPr="006A4977" w14:paraId="4D8AAA70" w14:textId="77777777" w:rsidTr="00D62473">
        <w:tc>
          <w:tcPr>
            <w:tcW w:w="8897" w:type="dxa"/>
          </w:tcPr>
          <w:p w14:paraId="05DB9165" w14:textId="178A5EFB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CULEMBORG O.Nassaulaan 44 4101 JT</w:t>
            </w:r>
          </w:p>
        </w:tc>
        <w:tc>
          <w:tcPr>
            <w:tcW w:w="1276" w:type="dxa"/>
          </w:tcPr>
          <w:p w14:paraId="5365717C" w14:textId="77777777" w:rsidR="001D24C6" w:rsidRPr="006A4977" w:rsidRDefault="001D24C6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BF78D0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24C6" w:rsidRPr="006A4977" w14:paraId="40D1F345" w14:textId="77777777" w:rsidTr="00D62473">
        <w:tc>
          <w:tcPr>
            <w:tcW w:w="8897" w:type="dxa"/>
          </w:tcPr>
          <w:p w14:paraId="5BB973A9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(Mercedes taxi)</w:t>
            </w:r>
          </w:p>
        </w:tc>
        <w:tc>
          <w:tcPr>
            <w:tcW w:w="1276" w:type="dxa"/>
          </w:tcPr>
          <w:p w14:paraId="74970697" w14:textId="29090335" w:rsidR="001D24C6" w:rsidRPr="006A4977" w:rsidRDefault="001D24C6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0681-0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</w:p>
        </w:tc>
        <w:tc>
          <w:tcPr>
            <w:tcW w:w="459" w:type="dxa"/>
          </w:tcPr>
          <w:p w14:paraId="60E4B3C8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888" w:rsidRPr="006A4977" w14:paraId="3CBB37D1" w14:textId="77777777" w:rsidTr="00D62473">
        <w:tc>
          <w:tcPr>
            <w:tcW w:w="8897" w:type="dxa"/>
          </w:tcPr>
          <w:p w14:paraId="3DAC688C" w14:textId="0C4BB14D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CULEMBORG Postbus 291 4100 AG</w:t>
            </w:r>
          </w:p>
        </w:tc>
        <w:tc>
          <w:tcPr>
            <w:tcW w:w="1276" w:type="dxa"/>
          </w:tcPr>
          <w:p w14:paraId="1A338CAB" w14:textId="77777777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A82C60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888" w:rsidRPr="006A4977" w14:paraId="53D8049E" w14:textId="77777777" w:rsidTr="00D62473">
        <w:tc>
          <w:tcPr>
            <w:tcW w:w="8897" w:type="dxa"/>
          </w:tcPr>
          <w:p w14:paraId="755917B4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(Mercedes taxi)</w:t>
            </w:r>
          </w:p>
        </w:tc>
        <w:tc>
          <w:tcPr>
            <w:tcW w:w="1276" w:type="dxa"/>
          </w:tcPr>
          <w:p w14:paraId="75EF38DE" w14:textId="2619D974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</w:t>
            </w:r>
            <w:r w:rsidR="0071561F">
              <w:rPr>
                <w:rFonts w:ascii="Arial" w:hAnsi="Arial" w:cs="Arial"/>
                <w:spacing w:val="-2"/>
                <w:sz w:val="18"/>
                <w:szCs w:val="18"/>
              </w:rPr>
              <w:t>6-</w:t>
            </w:r>
            <w:r w:rsidR="00A7169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59" w:type="dxa"/>
          </w:tcPr>
          <w:p w14:paraId="75658CD0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3560" w:rsidRPr="006A4977" w14:paraId="5E3A6D7D" w14:textId="77777777" w:rsidTr="00D62473">
        <w:tc>
          <w:tcPr>
            <w:tcW w:w="8897" w:type="dxa"/>
          </w:tcPr>
          <w:p w14:paraId="60F3D87A" w14:textId="08D3D105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lijnen) VOET (2 lijnen) PERSONENVERVOER</w:t>
            </w:r>
          </w:p>
        </w:tc>
        <w:tc>
          <w:tcPr>
            <w:tcW w:w="1276" w:type="dxa"/>
          </w:tcPr>
          <w:p w14:paraId="05C4A2C8" w14:textId="1CFF0C65" w:rsidR="00003560" w:rsidRPr="006A4977" w:rsidRDefault="0000356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459" w:type="dxa"/>
          </w:tcPr>
          <w:p w14:paraId="63A579B1" w14:textId="5DA5654A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1561F" w:rsidRPr="006A4977" w14:paraId="2A33F37F" w14:textId="77777777" w:rsidTr="00D62473">
        <w:tc>
          <w:tcPr>
            <w:tcW w:w="8897" w:type="dxa"/>
          </w:tcPr>
          <w:p w14:paraId="01E170F1" w14:textId="1D9B5AE4" w:rsidR="0071561F" w:rsidRPr="006A4977" w:rsidRDefault="0071561F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BEESD Postbus 20 4153 ZG</w:t>
            </w:r>
          </w:p>
        </w:tc>
        <w:tc>
          <w:tcPr>
            <w:tcW w:w="1276" w:type="dxa"/>
          </w:tcPr>
          <w:p w14:paraId="40B67CD5" w14:textId="77777777" w:rsidR="0071561F" w:rsidRPr="006A4977" w:rsidRDefault="0071561F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DFC276" w14:textId="77777777" w:rsidR="0071561F" w:rsidRPr="006A4977" w:rsidRDefault="0071561F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561F" w:rsidRPr="006A4977" w14:paraId="69768FA2" w14:textId="77777777" w:rsidTr="00D62473">
        <w:tc>
          <w:tcPr>
            <w:tcW w:w="8897" w:type="dxa"/>
          </w:tcPr>
          <w:p w14:paraId="261125AE" w14:textId="6FF13C98" w:rsidR="0071561F" w:rsidRPr="006A4977" w:rsidRDefault="0071561F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lijnen) VOET (2 lijnen) PERSONENVERVOER</w:t>
            </w:r>
          </w:p>
        </w:tc>
        <w:tc>
          <w:tcPr>
            <w:tcW w:w="1276" w:type="dxa"/>
          </w:tcPr>
          <w:p w14:paraId="7ADF562E" w14:textId="09A736A4" w:rsidR="0071561F" w:rsidRPr="006A4977" w:rsidRDefault="0071561F" w:rsidP="007156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1000-0</w:t>
            </w:r>
            <w:r w:rsidR="009B5577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59" w:type="dxa"/>
          </w:tcPr>
          <w:p w14:paraId="64FA17F9" w14:textId="77777777" w:rsidR="0071561F" w:rsidRPr="006A4977" w:rsidRDefault="0071561F" w:rsidP="0071561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CF1F6E9" w14:textId="77777777" w:rsidTr="00D62473">
        <w:tc>
          <w:tcPr>
            <w:tcW w:w="8897" w:type="dxa"/>
          </w:tcPr>
          <w:p w14:paraId="1EED394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B89C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A14C1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9AD8DB3" w14:textId="77777777" w:rsidTr="00D62473">
        <w:tc>
          <w:tcPr>
            <w:tcW w:w="8897" w:type="dxa"/>
          </w:tcPr>
          <w:p w14:paraId="299A2495" w14:textId="30E8840E" w:rsidR="00757291" w:rsidRPr="007128A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126</w:t>
            </w:r>
            <w:r w:rsidR="007128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97A3D1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86C12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7A7727DE" w14:textId="77777777" w:rsidTr="00D62473">
        <w:tc>
          <w:tcPr>
            <w:tcW w:w="8897" w:type="dxa"/>
          </w:tcPr>
          <w:p w14:paraId="631EED71" w14:textId="12B645B0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Postbus 159 9400 AD</w:t>
            </w:r>
          </w:p>
        </w:tc>
        <w:tc>
          <w:tcPr>
            <w:tcW w:w="1276" w:type="dxa"/>
          </w:tcPr>
          <w:p w14:paraId="3487F885" w14:textId="4D172F05" w:rsidR="007128AE" w:rsidRPr="006A4977" w:rsidRDefault="009B5577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5BFB">
              <w:rPr>
                <w:rFonts w:ascii="Arial" w:hAnsi="Arial" w:cs="Arial"/>
                <w:spacing w:val="-2"/>
                <w:sz w:val="18"/>
                <w:szCs w:val="18"/>
              </w:rPr>
              <w:t>0495-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59" w:type="dxa"/>
          </w:tcPr>
          <w:p w14:paraId="5F55D271" w14:textId="6B6443D5" w:rsidR="007128AE" w:rsidRPr="006A4977" w:rsidRDefault="009B5577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128AE" w:rsidRPr="006A4977" w14:paraId="4F1CD9F0" w14:textId="77777777" w:rsidTr="00D62473">
        <w:tc>
          <w:tcPr>
            <w:tcW w:w="8897" w:type="dxa"/>
          </w:tcPr>
          <w:p w14:paraId="4841624A" w14:textId="062D2BA8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stip met molen: N.A.K. NEDERLAND) KEURINGSDIENST NOORDOOST-NEDERLAND VAN DE N.A.K.</w:t>
            </w:r>
          </w:p>
        </w:tc>
        <w:tc>
          <w:tcPr>
            <w:tcW w:w="1276" w:type="dxa"/>
          </w:tcPr>
          <w:p w14:paraId="0F64876E" w14:textId="67C47DCF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159B">
              <w:rPr>
                <w:rFonts w:ascii="Arial" w:hAnsi="Arial" w:cs="Arial"/>
                <w:spacing w:val="-2"/>
                <w:sz w:val="18"/>
                <w:szCs w:val="18"/>
              </w:rPr>
              <w:t>0479-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0989</w:t>
            </w:r>
          </w:p>
        </w:tc>
        <w:tc>
          <w:tcPr>
            <w:tcW w:w="459" w:type="dxa"/>
          </w:tcPr>
          <w:p w14:paraId="1EAC3292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328C49B" w14:textId="77777777" w:rsidTr="00D62473">
        <w:tc>
          <w:tcPr>
            <w:tcW w:w="8897" w:type="dxa"/>
          </w:tcPr>
          <w:p w14:paraId="0221E84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D84EA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4F66D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8203A77" w14:textId="77777777" w:rsidTr="00D62473">
        <w:tc>
          <w:tcPr>
            <w:tcW w:w="8897" w:type="dxa"/>
          </w:tcPr>
          <w:p w14:paraId="0E0B563D" w14:textId="382985AB" w:rsidR="00757291" w:rsidRPr="007128A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127</w:t>
            </w:r>
            <w:r w:rsidR="007128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3F8132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04042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7FEBF83F" w14:textId="77777777" w:rsidTr="00D62473">
        <w:tc>
          <w:tcPr>
            <w:tcW w:w="8897" w:type="dxa"/>
          </w:tcPr>
          <w:p w14:paraId="2BF9C14C" w14:textId="01023CE3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2508 9704 CM</w:t>
            </w:r>
          </w:p>
        </w:tc>
        <w:tc>
          <w:tcPr>
            <w:tcW w:w="1276" w:type="dxa"/>
          </w:tcPr>
          <w:p w14:paraId="277941B9" w14:textId="77777777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DB2A20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0ABC54C1" w14:textId="77777777" w:rsidTr="00D62473">
        <w:tc>
          <w:tcPr>
            <w:tcW w:w="8897" w:type="dxa"/>
          </w:tcPr>
          <w:p w14:paraId="1A9F7503" w14:textId="4679C63C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veromco groninger glashandel</w:t>
            </w:r>
          </w:p>
        </w:tc>
        <w:tc>
          <w:tcPr>
            <w:tcW w:w="1276" w:type="dxa"/>
          </w:tcPr>
          <w:p w14:paraId="7258ABC2" w14:textId="61F9D5CE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0378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1561F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</w:p>
        </w:tc>
        <w:tc>
          <w:tcPr>
            <w:tcW w:w="459" w:type="dxa"/>
          </w:tcPr>
          <w:p w14:paraId="4EC2301B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28AE" w:rsidRPr="006A4977" w14:paraId="58DE2393" w14:textId="77777777" w:rsidTr="00D62473">
        <w:tc>
          <w:tcPr>
            <w:tcW w:w="8897" w:type="dxa"/>
          </w:tcPr>
          <w:p w14:paraId="06987C6B" w14:textId="4CE06E4E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V) (lijn) VEROMCO GLAS ABELN (lijn)</w:t>
            </w:r>
          </w:p>
        </w:tc>
        <w:tc>
          <w:tcPr>
            <w:tcW w:w="1276" w:type="dxa"/>
          </w:tcPr>
          <w:p w14:paraId="22E9BC23" w14:textId="56C513AF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0586-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</w:p>
        </w:tc>
        <w:tc>
          <w:tcPr>
            <w:tcW w:w="459" w:type="dxa"/>
          </w:tcPr>
          <w:p w14:paraId="7BE34515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28AE" w:rsidRPr="006A4977" w14:paraId="0562296E" w14:textId="77777777" w:rsidTr="00D62473">
        <w:tc>
          <w:tcPr>
            <w:tcW w:w="8897" w:type="dxa"/>
          </w:tcPr>
          <w:p w14:paraId="5E5E861F" w14:textId="2B3E6E84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(vignet V) Veromco ’90, 100 jaar jong Groot in glas en verf (lijn) VEROMCO ABELN (lijn)</w:t>
            </w:r>
          </w:p>
        </w:tc>
        <w:tc>
          <w:tcPr>
            <w:tcW w:w="1276" w:type="dxa"/>
          </w:tcPr>
          <w:p w14:paraId="6B4C4BE5" w14:textId="5795C8AF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0989</w:t>
            </w:r>
            <w:r w:rsidR="0071561F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A7169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1561F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69087AF6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5BFB" w:rsidRPr="006A4977" w14:paraId="025F016B" w14:textId="77777777" w:rsidTr="00D62473">
        <w:tc>
          <w:tcPr>
            <w:tcW w:w="8897" w:type="dxa"/>
          </w:tcPr>
          <w:p w14:paraId="3B5A8B43" w14:textId="754ED974" w:rsidR="005A5BFB" w:rsidRPr="006A4977" w:rsidRDefault="005A5BFB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ALMELINE-VEROMCO (6 vierkantjes) (op spiegel: Saint-Roch)</w:t>
            </w:r>
          </w:p>
        </w:tc>
        <w:tc>
          <w:tcPr>
            <w:tcW w:w="1276" w:type="dxa"/>
          </w:tcPr>
          <w:p w14:paraId="1B9D6235" w14:textId="15C594BC" w:rsidR="005A5BFB" w:rsidRPr="006A4977" w:rsidRDefault="005A5BFB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2CE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94-0297</w:t>
            </w:r>
          </w:p>
        </w:tc>
        <w:tc>
          <w:tcPr>
            <w:tcW w:w="459" w:type="dxa"/>
          </w:tcPr>
          <w:p w14:paraId="7FCD4F0F" w14:textId="77777777" w:rsidR="005A5BFB" w:rsidRPr="006A4977" w:rsidRDefault="005A5BFB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747D" w:rsidRPr="006A4977" w14:paraId="7CFFF807" w14:textId="77777777" w:rsidTr="00D62473">
        <w:tc>
          <w:tcPr>
            <w:tcW w:w="8897" w:type="dxa"/>
          </w:tcPr>
          <w:p w14:paraId="12ECD5BC" w14:textId="3111CE07" w:rsidR="008B747D" w:rsidRPr="006A4977" w:rsidRDefault="008B747D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A5BF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5 lijnen”WIJ ZIJN VAN GLAS).)</w:t>
            </w:r>
          </w:p>
        </w:tc>
        <w:tc>
          <w:tcPr>
            <w:tcW w:w="1276" w:type="dxa"/>
          </w:tcPr>
          <w:p w14:paraId="22D0500F" w14:textId="0490C23E" w:rsidR="008B747D" w:rsidRPr="006A4977" w:rsidRDefault="008B747D" w:rsidP="008B7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  <w:r w:rsidR="005A5BFB">
              <w:rPr>
                <w:rFonts w:ascii="Arial" w:hAnsi="Arial" w:cs="Arial"/>
                <w:spacing w:val="-2"/>
                <w:sz w:val="18"/>
                <w:szCs w:val="18"/>
              </w:rPr>
              <w:t>-1099</w:t>
            </w:r>
          </w:p>
        </w:tc>
        <w:tc>
          <w:tcPr>
            <w:tcW w:w="459" w:type="dxa"/>
          </w:tcPr>
          <w:p w14:paraId="2C9C2338" w14:textId="58D03B77" w:rsidR="008B747D" w:rsidRPr="006A4977" w:rsidRDefault="008B747D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44A3D012" w14:textId="77777777" w:rsidTr="00D62473">
        <w:tc>
          <w:tcPr>
            <w:tcW w:w="8897" w:type="dxa"/>
          </w:tcPr>
          <w:p w14:paraId="276FA91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B6CA9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8710F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E9B98BE" w14:textId="77777777" w:rsidTr="00D62473">
        <w:tc>
          <w:tcPr>
            <w:tcW w:w="8897" w:type="dxa"/>
          </w:tcPr>
          <w:p w14:paraId="5B720D51" w14:textId="0E039F49" w:rsidR="00757291" w:rsidRPr="007128A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128</w:t>
            </w:r>
            <w:r w:rsidR="007128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175C0E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764E0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7AC7DA3F" w14:textId="77777777" w:rsidTr="00D62473">
        <w:tc>
          <w:tcPr>
            <w:tcW w:w="8897" w:type="dxa"/>
          </w:tcPr>
          <w:p w14:paraId="3C026E44" w14:textId="26E0A902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 Postbus 56 7940 AB</w:t>
            </w:r>
          </w:p>
        </w:tc>
        <w:tc>
          <w:tcPr>
            <w:tcW w:w="1276" w:type="dxa"/>
          </w:tcPr>
          <w:p w14:paraId="444CE9C4" w14:textId="77777777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B0CD7B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4B5BD6DD" w14:textId="77777777" w:rsidTr="00D62473">
        <w:tc>
          <w:tcPr>
            <w:tcW w:w="8897" w:type="dxa"/>
          </w:tcPr>
          <w:p w14:paraId="600C98AC" w14:textId="5CFB7809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tb) uitgeverij ten brink bv Stationsweg 44 / Meppel</w:t>
            </w:r>
          </w:p>
        </w:tc>
        <w:tc>
          <w:tcPr>
            <w:tcW w:w="1276" w:type="dxa"/>
          </w:tcPr>
          <w:p w14:paraId="5E49ED01" w14:textId="22546FCB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7AB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68D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55161621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28AE" w:rsidRPr="006A4977" w14:paraId="48BA10D5" w14:textId="77777777" w:rsidTr="00D62473">
        <w:tc>
          <w:tcPr>
            <w:tcW w:w="8897" w:type="dxa"/>
          </w:tcPr>
          <w:p w14:paraId="3185C45D" w14:textId="77ABA4F2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Edu’Actief uitgeverij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</w:t>
            </w:r>
          </w:p>
        </w:tc>
        <w:tc>
          <w:tcPr>
            <w:tcW w:w="1276" w:type="dxa"/>
          </w:tcPr>
          <w:p w14:paraId="73CAF754" w14:textId="0D0D98BC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59" w:type="dxa"/>
          </w:tcPr>
          <w:p w14:paraId="4C7F3FA9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888" w:rsidRPr="006A4977" w14:paraId="0AD1BE0B" w14:textId="77777777" w:rsidTr="00D62473">
        <w:tc>
          <w:tcPr>
            <w:tcW w:w="8897" w:type="dxa"/>
          </w:tcPr>
          <w:p w14:paraId="558A3E0C" w14:textId="51FF8C98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 Postbus 1056 7940 KB</w:t>
            </w:r>
          </w:p>
        </w:tc>
        <w:tc>
          <w:tcPr>
            <w:tcW w:w="1276" w:type="dxa"/>
          </w:tcPr>
          <w:p w14:paraId="337B2801" w14:textId="77777777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BA7972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888" w:rsidRPr="006A4977" w14:paraId="052C3C5C" w14:textId="77777777" w:rsidTr="00D62473">
        <w:tc>
          <w:tcPr>
            <w:tcW w:w="8897" w:type="dxa"/>
          </w:tcPr>
          <w:p w14:paraId="6EC0B6E5" w14:textId="5531B0B8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Edu’Actief uitgeverij/meppel</w:t>
            </w:r>
          </w:p>
        </w:tc>
        <w:tc>
          <w:tcPr>
            <w:tcW w:w="1276" w:type="dxa"/>
          </w:tcPr>
          <w:p w14:paraId="723553D1" w14:textId="2E3B6678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7156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A7BB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B747D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59" w:type="dxa"/>
          </w:tcPr>
          <w:p w14:paraId="02DD7709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B3FAAD1" w14:textId="77777777" w:rsidTr="00D62473">
        <w:tc>
          <w:tcPr>
            <w:tcW w:w="8897" w:type="dxa"/>
          </w:tcPr>
          <w:p w14:paraId="523F67B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7AEE9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20BEA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4C8F79A" w14:textId="77777777" w:rsidTr="00D62473">
        <w:tc>
          <w:tcPr>
            <w:tcW w:w="8897" w:type="dxa"/>
          </w:tcPr>
          <w:p w14:paraId="34890811" w14:textId="04182AB3" w:rsidR="00757291" w:rsidRPr="007128A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129</w:t>
            </w:r>
            <w:r w:rsidR="007128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3088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Accountantskantoor J.P. Zeegers</w:t>
            </w:r>
          </w:p>
        </w:tc>
        <w:tc>
          <w:tcPr>
            <w:tcW w:w="1276" w:type="dxa"/>
          </w:tcPr>
          <w:p w14:paraId="08073C7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A81F6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11F245EB" w14:textId="77777777" w:rsidTr="00D62473">
        <w:tc>
          <w:tcPr>
            <w:tcW w:w="8897" w:type="dxa"/>
          </w:tcPr>
          <w:p w14:paraId="2C1EEA7E" w14:textId="04C4CFED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ROERMOND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Kast.Frymersonstr. 10 6043 XL</w:t>
            </w:r>
          </w:p>
        </w:tc>
        <w:tc>
          <w:tcPr>
            <w:tcW w:w="1276" w:type="dxa"/>
          </w:tcPr>
          <w:p w14:paraId="3916AA95" w14:textId="4798D8CC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747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8B747D">
              <w:rPr>
                <w:rFonts w:ascii="Arial" w:hAnsi="Arial" w:cs="Arial"/>
                <w:spacing w:val="-2"/>
                <w:sz w:val="18"/>
                <w:szCs w:val="18"/>
              </w:rPr>
              <w:t>-1082</w:t>
            </w:r>
          </w:p>
        </w:tc>
        <w:tc>
          <w:tcPr>
            <w:tcW w:w="459" w:type="dxa"/>
          </w:tcPr>
          <w:p w14:paraId="359AE28F" w14:textId="3832A699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4E4" w:rsidRPr="006A4977" w14:paraId="5B4C635A" w14:textId="77777777" w:rsidTr="00D62473">
        <w:tc>
          <w:tcPr>
            <w:tcW w:w="8897" w:type="dxa"/>
          </w:tcPr>
          <w:p w14:paraId="26CFC830" w14:textId="50224B71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Willem II Sngl. 28 6041 HS</w:t>
            </w:r>
          </w:p>
        </w:tc>
        <w:tc>
          <w:tcPr>
            <w:tcW w:w="1276" w:type="dxa"/>
          </w:tcPr>
          <w:p w14:paraId="0C3FB168" w14:textId="27D3EE3B" w:rsidR="00A024E4" w:rsidRPr="006A4977" w:rsidRDefault="00A024E4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336F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7AB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59" w:type="dxa"/>
          </w:tcPr>
          <w:p w14:paraId="02859FB4" w14:textId="77777777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B09427F" w14:textId="77777777" w:rsidTr="00D62473">
        <w:tc>
          <w:tcPr>
            <w:tcW w:w="8897" w:type="dxa"/>
          </w:tcPr>
          <w:p w14:paraId="2CCF923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9BF9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A8F69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020BB0A" w14:textId="77777777" w:rsidTr="00D62473">
        <w:tc>
          <w:tcPr>
            <w:tcW w:w="8897" w:type="dxa"/>
          </w:tcPr>
          <w:p w14:paraId="4D48BFBA" w14:textId="2149CC54" w:rsidR="00757291" w:rsidRPr="007128A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130</w:t>
            </w:r>
            <w:r w:rsidR="007128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AF0283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44E56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5A2360AD" w14:textId="77777777" w:rsidTr="00D62473">
        <w:tc>
          <w:tcPr>
            <w:tcW w:w="8897" w:type="dxa"/>
          </w:tcPr>
          <w:p w14:paraId="27306E89" w14:textId="3BD382EF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41002 1009 EA</w:t>
            </w:r>
          </w:p>
        </w:tc>
        <w:tc>
          <w:tcPr>
            <w:tcW w:w="1276" w:type="dxa"/>
          </w:tcPr>
          <w:p w14:paraId="080D4435" w14:textId="77777777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FE4ED6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128AE" w:rsidRPr="006A4977" w14:paraId="20F58EE2" w14:textId="77777777" w:rsidTr="00D62473">
        <w:tc>
          <w:tcPr>
            <w:tcW w:w="8897" w:type="dxa"/>
          </w:tcPr>
          <w:p w14:paraId="1A40AD48" w14:textId="6DD9C6E3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rechthoek en hoeklijn: Metalu) mijn rekreatiekoeling</w:t>
            </w:r>
          </w:p>
        </w:tc>
        <w:tc>
          <w:tcPr>
            <w:tcW w:w="1276" w:type="dxa"/>
          </w:tcPr>
          <w:p w14:paraId="3E44743B" w14:textId="351DCE94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1177-</w:t>
            </w:r>
            <w:r w:rsidR="008B747D"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</w:p>
        </w:tc>
        <w:tc>
          <w:tcPr>
            <w:tcW w:w="459" w:type="dxa"/>
          </w:tcPr>
          <w:p w14:paraId="632BC370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128AE" w:rsidRPr="006A4977" w14:paraId="6925DE4B" w14:textId="77777777" w:rsidTr="00D62473">
        <w:tc>
          <w:tcPr>
            <w:tcW w:w="8897" w:type="dxa"/>
          </w:tcPr>
          <w:p w14:paraId="74FE66E1" w14:textId="4A88BFCD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gekroond schild: Metalu) Een waarborg voor kwaliteit (lijn) Middenweg 108</w:t>
            </w:r>
          </w:p>
        </w:tc>
        <w:tc>
          <w:tcPr>
            <w:tcW w:w="1276" w:type="dxa"/>
          </w:tcPr>
          <w:p w14:paraId="5EBDC052" w14:textId="5E3A2C4D" w:rsidR="007128AE" w:rsidRPr="006A4977" w:rsidRDefault="007128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</w:p>
        </w:tc>
        <w:tc>
          <w:tcPr>
            <w:tcW w:w="459" w:type="dxa"/>
          </w:tcPr>
          <w:p w14:paraId="3087E9EC" w14:textId="77777777" w:rsidR="007128AE" w:rsidRPr="006A4977" w:rsidRDefault="007128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1B69" w:rsidRPr="006A4977" w14:paraId="3EAA56A6" w14:textId="77777777" w:rsidTr="00D62473">
        <w:tc>
          <w:tcPr>
            <w:tcW w:w="8897" w:type="dxa"/>
          </w:tcPr>
          <w:p w14:paraId="461FA993" w14:textId="6F077A13" w:rsidR="006D1B69" w:rsidRDefault="006D1B69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Metemij bv</w:t>
            </w:r>
          </w:p>
        </w:tc>
        <w:tc>
          <w:tcPr>
            <w:tcW w:w="1276" w:type="dxa"/>
          </w:tcPr>
          <w:p w14:paraId="47B9457E" w14:textId="77777777" w:rsidR="006D1B69" w:rsidRPr="006A4977" w:rsidRDefault="006D1B69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ABCB7D" w14:textId="77777777" w:rsidR="006D1B69" w:rsidRPr="006A4977" w:rsidRDefault="006D1B69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24C6" w:rsidRPr="006A4977" w14:paraId="4B4282A2" w14:textId="77777777" w:rsidTr="00D62473">
        <w:tc>
          <w:tcPr>
            <w:tcW w:w="8897" w:type="dxa"/>
          </w:tcPr>
          <w:p w14:paraId="16579231" w14:textId="3025E720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D1B6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DIEMEN Postbus 149 1110 AC</w:t>
            </w:r>
          </w:p>
        </w:tc>
        <w:tc>
          <w:tcPr>
            <w:tcW w:w="1276" w:type="dxa"/>
          </w:tcPr>
          <w:p w14:paraId="3890320D" w14:textId="77777777" w:rsidR="001D24C6" w:rsidRPr="006A4977" w:rsidRDefault="001D24C6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DCE4CF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24C6" w:rsidRPr="006A4977" w14:paraId="041BEC52" w14:textId="77777777" w:rsidTr="00D62473">
        <w:tc>
          <w:tcPr>
            <w:tcW w:w="8897" w:type="dxa"/>
          </w:tcPr>
          <w:p w14:paraId="0E5637B5" w14:textId="6ABEFEEF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8B747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(vignet M)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UW PARTNER VOOR MEDISCHE EN TECHNISCHE PRODUKTEN</w:t>
            </w:r>
          </w:p>
        </w:tc>
        <w:tc>
          <w:tcPr>
            <w:tcW w:w="1276" w:type="dxa"/>
          </w:tcPr>
          <w:p w14:paraId="1CA3C072" w14:textId="1D6A475D" w:rsidR="001D24C6" w:rsidRPr="006A4977" w:rsidRDefault="001D24C6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 w:rsidR="006D1B69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59" w:type="dxa"/>
          </w:tcPr>
          <w:p w14:paraId="511A96E7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747D" w:rsidRPr="006A4977" w14:paraId="5ECDF643" w14:textId="77777777" w:rsidTr="00D62473">
        <w:tc>
          <w:tcPr>
            <w:tcW w:w="8897" w:type="dxa"/>
          </w:tcPr>
          <w:p w14:paraId="42C8AE30" w14:textId="652B3B5B" w:rsidR="008B747D" w:rsidRPr="006A4977" w:rsidRDefault="008B747D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UW PARTNER VOOR MEDISCHE EN TECHNISCHE PRODUKTEN</w:t>
            </w:r>
          </w:p>
        </w:tc>
        <w:tc>
          <w:tcPr>
            <w:tcW w:w="1276" w:type="dxa"/>
          </w:tcPr>
          <w:p w14:paraId="27CF49BF" w14:textId="5C3862AC" w:rsidR="008B747D" w:rsidRPr="006A4977" w:rsidRDefault="008B747D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6B0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D336F9">
              <w:rPr>
                <w:rFonts w:ascii="Arial" w:hAnsi="Arial" w:cs="Arial"/>
                <w:spacing w:val="-2"/>
                <w:sz w:val="18"/>
                <w:szCs w:val="18"/>
              </w:rPr>
              <w:t>98-</w:t>
            </w:r>
            <w:r w:rsidR="00A7169E">
              <w:rPr>
                <w:rFonts w:ascii="Arial" w:hAnsi="Arial" w:cs="Arial"/>
                <w:spacing w:val="-2"/>
                <w:sz w:val="18"/>
                <w:szCs w:val="18"/>
              </w:rPr>
              <w:t>0201</w:t>
            </w:r>
          </w:p>
        </w:tc>
        <w:tc>
          <w:tcPr>
            <w:tcW w:w="459" w:type="dxa"/>
          </w:tcPr>
          <w:p w14:paraId="564CE3DA" w14:textId="69071483" w:rsidR="008B747D" w:rsidRPr="006A4977" w:rsidRDefault="00A7169E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1B69" w:rsidRPr="006A4977" w14:paraId="2B87BB5C" w14:textId="77777777" w:rsidTr="00D62473">
        <w:tc>
          <w:tcPr>
            <w:tcW w:w="8897" w:type="dxa"/>
          </w:tcPr>
          <w:p w14:paraId="487CDBBB" w14:textId="7B1A07FA" w:rsidR="006D1B69" w:rsidRPr="006A4977" w:rsidRDefault="006D1B69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DIEMEN Postbus 149 1110 AC</w:t>
            </w:r>
          </w:p>
        </w:tc>
        <w:tc>
          <w:tcPr>
            <w:tcW w:w="1276" w:type="dxa"/>
          </w:tcPr>
          <w:p w14:paraId="790661BB" w14:textId="77777777" w:rsidR="006D1B69" w:rsidRPr="006A4977" w:rsidRDefault="006D1B69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E04A1C" w14:textId="77777777" w:rsidR="006D1B69" w:rsidRPr="006A4977" w:rsidRDefault="006D1B69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1B69" w:rsidRPr="006A4977" w14:paraId="64381EB4" w14:textId="77777777" w:rsidTr="00D62473">
        <w:tc>
          <w:tcPr>
            <w:tcW w:w="8897" w:type="dxa"/>
          </w:tcPr>
          <w:p w14:paraId="112B9230" w14:textId="1AFE60BC" w:rsidR="006D1B69" w:rsidRPr="006A4977" w:rsidRDefault="006D1B69" w:rsidP="006D1B6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UW PARTNER VOOR MEDISCHE EN TECHNISCHE PRODUKTEN</w:t>
            </w:r>
          </w:p>
        </w:tc>
        <w:tc>
          <w:tcPr>
            <w:tcW w:w="1276" w:type="dxa"/>
          </w:tcPr>
          <w:p w14:paraId="4F940624" w14:textId="6A3E6E6A" w:rsidR="006D1B69" w:rsidRPr="006A4977" w:rsidRDefault="006D1B69" w:rsidP="006D1B6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747D">
              <w:rPr>
                <w:rFonts w:ascii="Arial" w:hAnsi="Arial" w:cs="Arial"/>
                <w:spacing w:val="-2"/>
                <w:sz w:val="18"/>
                <w:szCs w:val="18"/>
              </w:rPr>
              <w:t>0503-</w:t>
            </w:r>
            <w:r w:rsidR="00A7169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204</w:t>
            </w:r>
          </w:p>
        </w:tc>
        <w:tc>
          <w:tcPr>
            <w:tcW w:w="459" w:type="dxa"/>
          </w:tcPr>
          <w:p w14:paraId="7CBC7096" w14:textId="77777777" w:rsidR="006D1B69" w:rsidRPr="006A4977" w:rsidRDefault="006D1B69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6438AB0" w14:textId="77777777" w:rsidTr="00D62473">
        <w:tc>
          <w:tcPr>
            <w:tcW w:w="8897" w:type="dxa"/>
          </w:tcPr>
          <w:p w14:paraId="32B451B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AEABD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04692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9490C2F" w14:textId="77777777" w:rsidTr="00D62473">
        <w:tc>
          <w:tcPr>
            <w:tcW w:w="8897" w:type="dxa"/>
          </w:tcPr>
          <w:p w14:paraId="682C4346" w14:textId="30A2FDD8" w:rsidR="00757291" w:rsidRPr="007F2B1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131</w:t>
            </w:r>
            <w:r w:rsidR="007F2B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51DBD4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F244D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2C6B3A8D" w14:textId="77777777" w:rsidTr="00D62473">
        <w:tc>
          <w:tcPr>
            <w:tcW w:w="8897" w:type="dxa"/>
          </w:tcPr>
          <w:p w14:paraId="77F109C7" w14:textId="4A42A3B4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Balistraat 81 2585 XN</w:t>
            </w:r>
          </w:p>
        </w:tc>
        <w:tc>
          <w:tcPr>
            <w:tcW w:w="1276" w:type="dxa"/>
          </w:tcPr>
          <w:p w14:paraId="75110DFA" w14:textId="77777777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52253C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5DE60766" w14:textId="77777777" w:rsidTr="00D62473">
        <w:tc>
          <w:tcPr>
            <w:tcW w:w="8897" w:type="dxa"/>
          </w:tcPr>
          <w:p w14:paraId="28B1FF34" w14:textId="7EECE316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ALRODÉREN een veelzijdig procédé (lijn) N.V. ALRO</w:t>
            </w:r>
          </w:p>
        </w:tc>
        <w:tc>
          <w:tcPr>
            <w:tcW w:w="1276" w:type="dxa"/>
          </w:tcPr>
          <w:p w14:paraId="4F982869" w14:textId="1FB0AD2A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8B747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1B5318AB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7603BDF" w14:textId="77777777" w:rsidTr="00D62473">
        <w:tc>
          <w:tcPr>
            <w:tcW w:w="8897" w:type="dxa"/>
          </w:tcPr>
          <w:p w14:paraId="1265338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7599D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9B3C2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FE38775" w14:textId="77777777" w:rsidTr="00D62473">
        <w:tc>
          <w:tcPr>
            <w:tcW w:w="8897" w:type="dxa"/>
          </w:tcPr>
          <w:p w14:paraId="41E5DCC3" w14:textId="4C1BDA38" w:rsidR="00757291" w:rsidRPr="007F2B1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132</w:t>
            </w:r>
            <w:r w:rsidR="007F2B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A52FD5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CD6D3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47C9F170" w14:textId="77777777" w:rsidTr="00D62473">
        <w:tc>
          <w:tcPr>
            <w:tcW w:w="8897" w:type="dxa"/>
          </w:tcPr>
          <w:p w14:paraId="638F6338" w14:textId="3B6CC8E5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Steenovenstraat 3</w:t>
            </w:r>
          </w:p>
        </w:tc>
        <w:tc>
          <w:tcPr>
            <w:tcW w:w="1276" w:type="dxa"/>
          </w:tcPr>
          <w:p w14:paraId="0EDE431F" w14:textId="77777777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C1C5B0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308756C5" w14:textId="77777777" w:rsidTr="00D62473">
        <w:tc>
          <w:tcPr>
            <w:tcW w:w="8897" w:type="dxa"/>
          </w:tcPr>
          <w:p w14:paraId="2940434F" w14:textId="09A283D1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Mr.G.van den Berg NOTARIS Corr.adres: Postbus 60 5400 AB UDEN</w:t>
            </w:r>
          </w:p>
        </w:tc>
        <w:tc>
          <w:tcPr>
            <w:tcW w:w="1276" w:type="dxa"/>
          </w:tcPr>
          <w:p w14:paraId="2162FD93" w14:textId="155E9E17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0577</w:t>
            </w:r>
            <w:r w:rsidR="008B747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B747D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6DA6BC01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2B1D" w:rsidRPr="006A4977" w14:paraId="69AAAFED" w14:textId="77777777" w:rsidTr="00D62473">
        <w:tc>
          <w:tcPr>
            <w:tcW w:w="8897" w:type="dxa"/>
          </w:tcPr>
          <w:p w14:paraId="5AA8BE69" w14:textId="4246CFD4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Mr.G.van den Berg Mr.G.G.M. Vinks NOTARISSEN Corr.adres: Postbus 60 5400 AB UDEN</w:t>
            </w:r>
          </w:p>
        </w:tc>
        <w:tc>
          <w:tcPr>
            <w:tcW w:w="1276" w:type="dxa"/>
          </w:tcPr>
          <w:p w14:paraId="169DADAB" w14:textId="287B9DA3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0878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4E3F"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59" w:type="dxa"/>
          </w:tcPr>
          <w:p w14:paraId="3A1C45B3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32FB" w:rsidRPr="006A4977" w14:paraId="45D84627" w14:textId="77777777" w:rsidTr="00D62473">
        <w:tc>
          <w:tcPr>
            <w:tcW w:w="8897" w:type="dxa"/>
          </w:tcPr>
          <w:p w14:paraId="43DDB952" w14:textId="3449D601" w:rsidR="005E32FB" w:rsidRDefault="005E32F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Vinks &amp; Schepers notarissen</w:t>
            </w:r>
          </w:p>
        </w:tc>
        <w:tc>
          <w:tcPr>
            <w:tcW w:w="1276" w:type="dxa"/>
          </w:tcPr>
          <w:p w14:paraId="2C1B49A5" w14:textId="77777777" w:rsidR="005E32FB" w:rsidRDefault="005E32F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E50407" w14:textId="77777777" w:rsidR="005E32FB" w:rsidRDefault="005E32F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725A0C58" w14:textId="77777777" w:rsidTr="00D62473">
        <w:tc>
          <w:tcPr>
            <w:tcW w:w="8897" w:type="dxa"/>
          </w:tcPr>
          <w:p w14:paraId="1FDE73E5" w14:textId="03490EB5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Postbus 60 5400 AB</w:t>
            </w:r>
          </w:p>
        </w:tc>
        <w:tc>
          <w:tcPr>
            <w:tcW w:w="1276" w:type="dxa"/>
          </w:tcPr>
          <w:p w14:paraId="3410DE07" w14:textId="6A7F3E28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354E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54E3F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459" w:type="dxa"/>
          </w:tcPr>
          <w:p w14:paraId="0622711D" w14:textId="78B29B4B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A58983D" w14:textId="77777777" w:rsidTr="00D62473">
        <w:tc>
          <w:tcPr>
            <w:tcW w:w="8897" w:type="dxa"/>
          </w:tcPr>
          <w:p w14:paraId="56D0815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FF184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528F8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E4A2867" w14:textId="77777777" w:rsidTr="00D62473">
        <w:tc>
          <w:tcPr>
            <w:tcW w:w="8897" w:type="dxa"/>
          </w:tcPr>
          <w:p w14:paraId="63D53B78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133</w:t>
            </w:r>
            <w:r w:rsidR="002C0B72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657463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2E24E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3D8FEACB" w14:textId="77777777" w:rsidTr="00D62473">
        <w:tc>
          <w:tcPr>
            <w:tcW w:w="8897" w:type="dxa"/>
          </w:tcPr>
          <w:p w14:paraId="0DFCCEA3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Maartensdijk (Ut) Postbus 11 3738 ZL</w:t>
            </w:r>
          </w:p>
        </w:tc>
        <w:tc>
          <w:tcPr>
            <w:tcW w:w="1276" w:type="dxa"/>
          </w:tcPr>
          <w:p w14:paraId="3690072D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701985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741C1182" w14:textId="77777777" w:rsidTr="00D62473">
        <w:tc>
          <w:tcPr>
            <w:tcW w:w="8897" w:type="dxa"/>
          </w:tcPr>
          <w:p w14:paraId="552F41AA" w14:textId="6336F67B" w:rsidR="002C0B72" w:rsidRPr="006A4977" w:rsidRDefault="002C0B72" w:rsidP="002C0B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 in </w:t>
            </w:r>
            <w:r w:rsidR="007F2B1D">
              <w:rPr>
                <w:rFonts w:ascii="Arial" w:hAnsi="Arial" w:cs="Arial"/>
                <w:spacing w:val="-2"/>
                <w:sz w:val="18"/>
                <w:szCs w:val="18"/>
              </w:rPr>
              <w:t>driedub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bele cirkel, waartussen: GEMEENTE MAARTENSDIJK PROV. UTRECHT)</w:t>
            </w:r>
          </w:p>
        </w:tc>
        <w:tc>
          <w:tcPr>
            <w:tcW w:w="1276" w:type="dxa"/>
          </w:tcPr>
          <w:p w14:paraId="10F70162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0677-1096</w:t>
            </w:r>
          </w:p>
        </w:tc>
        <w:tc>
          <w:tcPr>
            <w:tcW w:w="459" w:type="dxa"/>
          </w:tcPr>
          <w:p w14:paraId="6EFCD248" w14:textId="7C3B822F" w:rsidR="002C0B72" w:rsidRPr="006A4977" w:rsidRDefault="007F2B1D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0B72" w:rsidRPr="006A4977" w14:paraId="06A793C1" w14:textId="77777777" w:rsidTr="00D62473">
        <w:tc>
          <w:tcPr>
            <w:tcW w:w="8897" w:type="dxa"/>
          </w:tcPr>
          <w:p w14:paraId="73D8A415" w14:textId="77777777" w:rsidR="002C0B72" w:rsidRPr="006A4977" w:rsidRDefault="002C0B72" w:rsidP="002C0B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hart: IN MAARTENSDIJK KLOPT 'T GROENE HART) (deels voor hart: ZOLANG DE GEMEENTE BESTAAT)</w:t>
            </w:r>
          </w:p>
        </w:tc>
        <w:tc>
          <w:tcPr>
            <w:tcW w:w="1276" w:type="dxa"/>
          </w:tcPr>
          <w:p w14:paraId="591B9D35" w14:textId="6F292E8D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96-0</w:t>
            </w:r>
            <w:r w:rsidR="007C135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136AE388" w14:textId="08F04863" w:rsidR="002C0B72" w:rsidRPr="006A4977" w:rsidRDefault="00354E3F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0B72" w:rsidRPr="006A4977" w14:paraId="4D9DC5F3" w14:textId="77777777" w:rsidTr="00D62473">
        <w:tc>
          <w:tcPr>
            <w:tcW w:w="8897" w:type="dxa"/>
          </w:tcPr>
          <w:p w14:paraId="65DC0131" w14:textId="340CAE0A" w:rsidR="002C0B72" w:rsidRPr="006A4977" w:rsidRDefault="002C0B7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maar zonder omlijsting waardestempel</w:t>
            </w:r>
          </w:p>
        </w:tc>
        <w:tc>
          <w:tcPr>
            <w:tcW w:w="1276" w:type="dxa"/>
          </w:tcPr>
          <w:p w14:paraId="4426A9D7" w14:textId="77777777" w:rsidR="002C0B72" w:rsidRPr="006A4977" w:rsidRDefault="002C0B72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0997-0198</w:t>
            </w:r>
          </w:p>
        </w:tc>
        <w:tc>
          <w:tcPr>
            <w:tcW w:w="459" w:type="dxa"/>
          </w:tcPr>
          <w:p w14:paraId="1A4E6C4F" w14:textId="2F977223" w:rsidR="002C0B72" w:rsidRPr="006A4977" w:rsidRDefault="008B747D" w:rsidP="008B74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91CAE53" w14:textId="77777777" w:rsidTr="00D62473">
        <w:tc>
          <w:tcPr>
            <w:tcW w:w="8897" w:type="dxa"/>
          </w:tcPr>
          <w:p w14:paraId="38BFDE6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C4218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4751E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B4F1739" w14:textId="77777777" w:rsidTr="00D62473">
        <w:tc>
          <w:tcPr>
            <w:tcW w:w="8897" w:type="dxa"/>
          </w:tcPr>
          <w:p w14:paraId="5C58AFF2" w14:textId="4B4BE001" w:rsidR="00757291" w:rsidRPr="007F2B1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134</w:t>
            </w:r>
            <w:r w:rsidR="007F2B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A7B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Leo Pharmaceutical Products bv</w:t>
            </w:r>
          </w:p>
        </w:tc>
        <w:tc>
          <w:tcPr>
            <w:tcW w:w="1276" w:type="dxa"/>
          </w:tcPr>
          <w:p w14:paraId="5162B24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5D2B3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6B19D062" w14:textId="77777777" w:rsidTr="00D62473">
        <w:tc>
          <w:tcPr>
            <w:tcW w:w="8897" w:type="dxa"/>
          </w:tcPr>
          <w:p w14:paraId="139B2C56" w14:textId="12C89AD2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45 7800 AA</w:t>
            </w:r>
          </w:p>
        </w:tc>
        <w:tc>
          <w:tcPr>
            <w:tcW w:w="1276" w:type="dxa"/>
          </w:tcPr>
          <w:p w14:paraId="43008B26" w14:textId="77777777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E71B95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66C57681" w14:textId="77777777" w:rsidTr="00D62473">
        <w:tc>
          <w:tcPr>
            <w:tcW w:w="8897" w:type="dxa"/>
          </w:tcPr>
          <w:p w14:paraId="585C34B7" w14:textId="25FF4798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BURINEX LEO Stuurbaar diureticum</w:t>
            </w:r>
          </w:p>
        </w:tc>
        <w:tc>
          <w:tcPr>
            <w:tcW w:w="1276" w:type="dxa"/>
          </w:tcPr>
          <w:p w14:paraId="645F26B9" w14:textId="1950F6F7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B747D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315D63AB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78C6" w:rsidRPr="006A4977" w14:paraId="6895E13D" w14:textId="77777777" w:rsidTr="00D62473">
        <w:tc>
          <w:tcPr>
            <w:tcW w:w="8897" w:type="dxa"/>
          </w:tcPr>
          <w:p w14:paraId="208C12A7" w14:textId="2BAF18D9" w:rsidR="00E478C6" w:rsidRPr="006A4977" w:rsidRDefault="00E478C6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51 1380 AB</w:t>
            </w:r>
          </w:p>
        </w:tc>
        <w:tc>
          <w:tcPr>
            <w:tcW w:w="1276" w:type="dxa"/>
          </w:tcPr>
          <w:p w14:paraId="38B4480A" w14:textId="77777777" w:rsidR="00E478C6" w:rsidRPr="006A4977" w:rsidRDefault="00E478C6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3C8A63" w14:textId="77777777" w:rsidR="00E478C6" w:rsidRPr="006A4977" w:rsidRDefault="00E478C6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78C6" w:rsidRPr="006A4977" w14:paraId="13881819" w14:textId="77777777" w:rsidTr="00D62473">
        <w:tc>
          <w:tcPr>
            <w:tcW w:w="8897" w:type="dxa"/>
          </w:tcPr>
          <w:p w14:paraId="58EEC2F1" w14:textId="7526B892" w:rsidR="00E478C6" w:rsidRPr="006A4977" w:rsidRDefault="00E478C6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(leeuw) LEO</w:t>
            </w:r>
          </w:p>
        </w:tc>
        <w:tc>
          <w:tcPr>
            <w:tcW w:w="1276" w:type="dxa"/>
          </w:tcPr>
          <w:p w14:paraId="5AB972F6" w14:textId="09886520" w:rsidR="00E478C6" w:rsidRPr="006A4977" w:rsidRDefault="00E478C6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r w:rsidR="00354E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59" w:type="dxa"/>
          </w:tcPr>
          <w:p w14:paraId="177C3849" w14:textId="77777777" w:rsidR="00E478C6" w:rsidRPr="006A4977" w:rsidRDefault="00E478C6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747D" w:rsidRPr="006A4977" w14:paraId="3C4C0E38" w14:textId="77777777" w:rsidTr="00D62473">
        <w:tc>
          <w:tcPr>
            <w:tcW w:w="8897" w:type="dxa"/>
          </w:tcPr>
          <w:p w14:paraId="5948164E" w14:textId="4E6C9C4B" w:rsidR="008B747D" w:rsidRPr="006A4977" w:rsidRDefault="008B747D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70 1380 AB</w:t>
            </w:r>
          </w:p>
        </w:tc>
        <w:tc>
          <w:tcPr>
            <w:tcW w:w="1276" w:type="dxa"/>
          </w:tcPr>
          <w:p w14:paraId="3D8CA027" w14:textId="77777777" w:rsidR="008B747D" w:rsidRPr="006A4977" w:rsidRDefault="008B747D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E8CEA2" w14:textId="77777777" w:rsidR="008B747D" w:rsidRPr="006A4977" w:rsidRDefault="008B747D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747D" w:rsidRPr="006A4977" w14:paraId="52821611" w14:textId="77777777" w:rsidTr="00D62473">
        <w:tc>
          <w:tcPr>
            <w:tcW w:w="8897" w:type="dxa"/>
          </w:tcPr>
          <w:p w14:paraId="4CCA4D5D" w14:textId="2C173DCB" w:rsidR="008B747D" w:rsidRPr="006A4977" w:rsidRDefault="008B747D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(in/over driehoek: PET PERFECT)</w:t>
            </w:r>
          </w:p>
        </w:tc>
        <w:tc>
          <w:tcPr>
            <w:tcW w:w="1276" w:type="dxa"/>
          </w:tcPr>
          <w:p w14:paraId="0806CC85" w14:textId="1AA44C7B" w:rsidR="008B747D" w:rsidRPr="006A4977" w:rsidRDefault="008B747D" w:rsidP="008B74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59" w:type="dxa"/>
          </w:tcPr>
          <w:p w14:paraId="07E0B4BB" w14:textId="119ACEBC" w:rsidR="008B747D" w:rsidRPr="006A4977" w:rsidRDefault="008B747D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0BF71E30" w14:textId="77777777" w:rsidTr="00D62473">
        <w:tc>
          <w:tcPr>
            <w:tcW w:w="8897" w:type="dxa"/>
          </w:tcPr>
          <w:p w14:paraId="043ABB6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3516A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B28DC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8CC4152" w14:textId="77777777" w:rsidTr="00D62473">
        <w:tc>
          <w:tcPr>
            <w:tcW w:w="8897" w:type="dxa"/>
          </w:tcPr>
          <w:p w14:paraId="224DBEC7" w14:textId="62ACA248" w:rsidR="00757291" w:rsidRPr="007F2B1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135</w:t>
            </w:r>
            <w:r w:rsidR="007F2B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B9C99A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BE9E5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0DD7659F" w14:textId="77777777" w:rsidTr="00D62473">
        <w:tc>
          <w:tcPr>
            <w:tcW w:w="8897" w:type="dxa"/>
          </w:tcPr>
          <w:p w14:paraId="13DA9A19" w14:textId="6D26C9F9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P.O.Box 5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7600 AB</w:t>
            </w:r>
          </w:p>
        </w:tc>
        <w:tc>
          <w:tcPr>
            <w:tcW w:w="1276" w:type="dxa"/>
          </w:tcPr>
          <w:p w14:paraId="445660D0" w14:textId="21224532" w:rsidR="007F2B1D" w:rsidRPr="006A4977" w:rsidRDefault="00354E3F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36A2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40CCDA16" w14:textId="310A48EA" w:rsidR="007F2B1D" w:rsidRPr="006A4977" w:rsidRDefault="00354E3F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F2B1D" w:rsidRPr="006A4977" w14:paraId="3234827D" w14:textId="77777777" w:rsidTr="00D62473">
        <w:tc>
          <w:tcPr>
            <w:tcW w:w="8897" w:type="dxa"/>
          </w:tcPr>
          <w:p w14:paraId="1B624042" w14:textId="414E4455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ENGINEERING (over arcering: p POLY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ENCO) PLASTICS Anth.Fokkerweg 2</w:t>
            </w:r>
          </w:p>
        </w:tc>
        <w:tc>
          <w:tcPr>
            <w:tcW w:w="1276" w:type="dxa"/>
          </w:tcPr>
          <w:p w14:paraId="2347DFFF" w14:textId="1374CD47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4E3F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59" w:type="dxa"/>
          </w:tcPr>
          <w:p w14:paraId="17690012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B049B10" w14:textId="77777777" w:rsidTr="00D62473">
        <w:tc>
          <w:tcPr>
            <w:tcW w:w="8897" w:type="dxa"/>
          </w:tcPr>
          <w:p w14:paraId="7EF2D3F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BA50C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BA601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C97EFD9" w14:textId="77777777" w:rsidTr="00D62473">
        <w:tc>
          <w:tcPr>
            <w:tcW w:w="8897" w:type="dxa"/>
          </w:tcPr>
          <w:p w14:paraId="1ABD6658" w14:textId="759E4CE3" w:rsidR="00757291" w:rsidRPr="007F2B1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136</w:t>
            </w:r>
            <w:r w:rsidR="007F2B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F0BF3E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994FD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0553D20B" w14:textId="77777777" w:rsidTr="00D62473">
        <w:tc>
          <w:tcPr>
            <w:tcW w:w="8897" w:type="dxa"/>
          </w:tcPr>
          <w:p w14:paraId="54F8A948" w14:textId="45492222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274 1800 BH</w:t>
            </w:r>
          </w:p>
        </w:tc>
        <w:tc>
          <w:tcPr>
            <w:tcW w:w="1276" w:type="dxa"/>
          </w:tcPr>
          <w:p w14:paraId="62832312" w14:textId="77777777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E5434D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2B1D" w:rsidRPr="006A4977" w14:paraId="72A12EC4" w14:textId="77777777" w:rsidTr="00D62473">
        <w:tc>
          <w:tcPr>
            <w:tcW w:w="8897" w:type="dxa"/>
          </w:tcPr>
          <w:p w14:paraId="7BADA724" w14:textId="49A8DE6B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’t Hooge Huys (gebouw</w:t>
            </w:r>
            <w:r w:rsidR="004454AE">
              <w:rPr>
                <w:rFonts w:ascii="Arial" w:hAnsi="Arial" w:cs="Arial"/>
                <w:spacing w:val="-2"/>
                <w:sz w:val="18"/>
                <w:szCs w:val="18"/>
              </w:rPr>
              <w:t xml:space="preserve"> St.Laurensstraat 1-3)</w:t>
            </w:r>
          </w:p>
        </w:tc>
        <w:tc>
          <w:tcPr>
            <w:tcW w:w="1276" w:type="dxa"/>
          </w:tcPr>
          <w:p w14:paraId="4FF2044B" w14:textId="7072E49D" w:rsidR="007F2B1D" w:rsidRPr="006A4977" w:rsidRDefault="007F2B1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0577</w:t>
            </w:r>
          </w:p>
        </w:tc>
        <w:tc>
          <w:tcPr>
            <w:tcW w:w="459" w:type="dxa"/>
          </w:tcPr>
          <w:p w14:paraId="129B8099" w14:textId="77777777" w:rsidR="007F2B1D" w:rsidRPr="006A4977" w:rsidRDefault="007F2B1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54AE" w:rsidRPr="006A4977" w14:paraId="1046ED45" w14:textId="77777777" w:rsidTr="00D62473">
        <w:tc>
          <w:tcPr>
            <w:tcW w:w="8897" w:type="dxa"/>
          </w:tcPr>
          <w:p w14:paraId="24338044" w14:textId="32AF1AE7" w:rsidR="004454AE" w:rsidRPr="006A4977" w:rsidRDefault="004454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Nieuwstad 107 7201 NN</w:t>
            </w:r>
          </w:p>
        </w:tc>
        <w:tc>
          <w:tcPr>
            <w:tcW w:w="1276" w:type="dxa"/>
          </w:tcPr>
          <w:p w14:paraId="66CC7470" w14:textId="77777777" w:rsidR="004454AE" w:rsidRPr="006A4977" w:rsidRDefault="004454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9BCE52" w14:textId="77777777" w:rsidR="004454AE" w:rsidRPr="006A4977" w:rsidRDefault="004454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54AE" w:rsidRPr="006A4977" w14:paraId="4FAB1241" w14:textId="77777777" w:rsidTr="00D62473">
        <w:tc>
          <w:tcPr>
            <w:tcW w:w="8897" w:type="dxa"/>
          </w:tcPr>
          <w:p w14:paraId="0C091C81" w14:textId="7D113FB1" w:rsidR="004454AE" w:rsidRPr="006A4977" w:rsidRDefault="004454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’t Hooge Huys (gebouw St.Laurensstraat 1-3 Alkmaar)</w:t>
            </w:r>
          </w:p>
        </w:tc>
        <w:tc>
          <w:tcPr>
            <w:tcW w:w="1276" w:type="dxa"/>
          </w:tcPr>
          <w:p w14:paraId="54972953" w14:textId="634DB169" w:rsidR="004454AE" w:rsidRPr="006A4977" w:rsidRDefault="004454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-1185</w:t>
            </w:r>
          </w:p>
        </w:tc>
        <w:tc>
          <w:tcPr>
            <w:tcW w:w="459" w:type="dxa"/>
          </w:tcPr>
          <w:p w14:paraId="4619324A" w14:textId="77777777" w:rsidR="004454AE" w:rsidRPr="006A4977" w:rsidRDefault="004454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888" w:rsidRPr="006A4977" w14:paraId="57F71E46" w14:textId="77777777" w:rsidTr="00D62473">
        <w:tc>
          <w:tcPr>
            <w:tcW w:w="8897" w:type="dxa"/>
          </w:tcPr>
          <w:p w14:paraId="638E9D80" w14:textId="6C110DDA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Deventerweg 44 7203 AL</w:t>
            </w:r>
          </w:p>
        </w:tc>
        <w:tc>
          <w:tcPr>
            <w:tcW w:w="1276" w:type="dxa"/>
          </w:tcPr>
          <w:p w14:paraId="713D1203" w14:textId="77777777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E8E71D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888" w:rsidRPr="006A4977" w14:paraId="096F0281" w14:textId="77777777" w:rsidTr="00D62473">
        <w:tc>
          <w:tcPr>
            <w:tcW w:w="8897" w:type="dxa"/>
          </w:tcPr>
          <w:p w14:paraId="3E513BFF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’t Hooge Huys (gebouw St.Laurensstraat 1-3 Alkmaar)</w:t>
            </w:r>
          </w:p>
        </w:tc>
        <w:tc>
          <w:tcPr>
            <w:tcW w:w="1276" w:type="dxa"/>
          </w:tcPr>
          <w:p w14:paraId="4D7773F0" w14:textId="1512C19B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32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-1186</w:t>
            </w:r>
          </w:p>
        </w:tc>
        <w:tc>
          <w:tcPr>
            <w:tcW w:w="459" w:type="dxa"/>
          </w:tcPr>
          <w:p w14:paraId="7AA790E8" w14:textId="144202A2" w:rsidR="00030888" w:rsidRPr="006A4977" w:rsidRDefault="0002141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13EACC7" w14:textId="77777777" w:rsidTr="00D62473">
        <w:tc>
          <w:tcPr>
            <w:tcW w:w="8897" w:type="dxa"/>
          </w:tcPr>
          <w:p w14:paraId="1BD9396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7B77F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B6E36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1CF16A4" w14:textId="77777777" w:rsidTr="00D62473">
        <w:tc>
          <w:tcPr>
            <w:tcW w:w="8897" w:type="dxa"/>
          </w:tcPr>
          <w:p w14:paraId="1C771747" w14:textId="6EEF8706" w:rsidR="00757291" w:rsidRPr="004454A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137</w:t>
            </w:r>
            <w:r w:rsidR="004454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FC4AF2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7F182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54AE" w:rsidRPr="006A4977" w14:paraId="57E51380" w14:textId="77777777" w:rsidTr="00D62473">
        <w:tc>
          <w:tcPr>
            <w:tcW w:w="8897" w:type="dxa"/>
          </w:tcPr>
          <w:p w14:paraId="761BDC66" w14:textId="6FABC629" w:rsidR="004454AE" w:rsidRPr="006A4977" w:rsidRDefault="004454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Hardinxveld-Giessendam Postbus 75 3370 AB</w:t>
            </w:r>
          </w:p>
        </w:tc>
        <w:tc>
          <w:tcPr>
            <w:tcW w:w="1276" w:type="dxa"/>
          </w:tcPr>
          <w:p w14:paraId="25E33290" w14:textId="77777777" w:rsidR="004454AE" w:rsidRPr="006A4977" w:rsidRDefault="004454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177B62" w14:textId="77777777" w:rsidR="004454AE" w:rsidRPr="006A4977" w:rsidRDefault="004454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54AE" w:rsidRPr="006A4977" w14:paraId="370E190A" w14:textId="77777777" w:rsidTr="00D62473">
        <w:tc>
          <w:tcPr>
            <w:tcW w:w="8897" w:type="dxa"/>
          </w:tcPr>
          <w:p w14:paraId="0A29F87C" w14:textId="75EDD528" w:rsidR="004454AE" w:rsidRPr="006A4977" w:rsidRDefault="004454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F59CD">
              <w:rPr>
                <w:rFonts w:ascii="Arial" w:hAnsi="Arial" w:cs="Arial"/>
                <w:spacing w:val="-2"/>
                <w:sz w:val="18"/>
                <w:szCs w:val="18"/>
              </w:rPr>
              <w:t>(vignet) woningbouwvereniging HARDINXVELD-GIESSENDAM</w:t>
            </w:r>
          </w:p>
        </w:tc>
        <w:tc>
          <w:tcPr>
            <w:tcW w:w="1276" w:type="dxa"/>
          </w:tcPr>
          <w:p w14:paraId="072E5E81" w14:textId="62E35FB5" w:rsidR="004454AE" w:rsidRPr="006A4977" w:rsidRDefault="004454A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7653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59" w:type="dxa"/>
          </w:tcPr>
          <w:p w14:paraId="18EC29D9" w14:textId="77777777" w:rsidR="004454AE" w:rsidRPr="006A4977" w:rsidRDefault="004454A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F51FA7F" w14:textId="77777777" w:rsidTr="00D62473">
        <w:tc>
          <w:tcPr>
            <w:tcW w:w="8897" w:type="dxa"/>
          </w:tcPr>
          <w:p w14:paraId="40A4766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60468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7EB0D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31856DC" w14:textId="77777777" w:rsidTr="00D62473">
        <w:tc>
          <w:tcPr>
            <w:tcW w:w="8897" w:type="dxa"/>
          </w:tcPr>
          <w:p w14:paraId="0703C7AD" w14:textId="1068A9B9" w:rsidR="00757291" w:rsidRPr="00CF59C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138</w:t>
            </w:r>
            <w:r w:rsidR="00CF59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70FF19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B515F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59CD" w:rsidRPr="006A4977" w14:paraId="2D21395D" w14:textId="77777777" w:rsidTr="00D62473">
        <w:tc>
          <w:tcPr>
            <w:tcW w:w="8897" w:type="dxa"/>
          </w:tcPr>
          <w:p w14:paraId="1A43CACB" w14:textId="44A91BD7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Postbus 271 5700 AG</w:t>
            </w:r>
          </w:p>
        </w:tc>
        <w:tc>
          <w:tcPr>
            <w:tcW w:w="1276" w:type="dxa"/>
          </w:tcPr>
          <w:p w14:paraId="35C78425" w14:textId="77777777" w:rsidR="00CF59CD" w:rsidRPr="006A4977" w:rsidRDefault="00CF59C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255456" w14:textId="77777777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59CD" w:rsidRPr="006A4977" w14:paraId="5418FCA7" w14:textId="77777777" w:rsidTr="00D62473">
        <w:tc>
          <w:tcPr>
            <w:tcW w:w="8897" w:type="dxa"/>
          </w:tcPr>
          <w:p w14:paraId="6EA2819E" w14:textId="4CE140CE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ep) cordstrap bv</w:t>
            </w:r>
          </w:p>
        </w:tc>
        <w:tc>
          <w:tcPr>
            <w:tcW w:w="1276" w:type="dxa"/>
          </w:tcPr>
          <w:p w14:paraId="6B538C9F" w14:textId="38E79131" w:rsidR="00CF59CD" w:rsidRPr="006A4977" w:rsidRDefault="00CF59C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1077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</w:p>
        </w:tc>
        <w:tc>
          <w:tcPr>
            <w:tcW w:w="459" w:type="dxa"/>
          </w:tcPr>
          <w:p w14:paraId="7F46A446" w14:textId="77777777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4E3F" w:rsidRPr="006A4977" w14:paraId="75C70B17" w14:textId="77777777" w:rsidTr="00D62473">
        <w:tc>
          <w:tcPr>
            <w:tcW w:w="8897" w:type="dxa"/>
          </w:tcPr>
          <w:p w14:paraId="219DCFBA" w14:textId="0BA76A6B" w:rsidR="00354E3F" w:rsidRPr="006A4977" w:rsidRDefault="00354E3F" w:rsidP="00354E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DEURNE Postbus 315 5750 AH</w:t>
            </w:r>
          </w:p>
        </w:tc>
        <w:tc>
          <w:tcPr>
            <w:tcW w:w="1276" w:type="dxa"/>
          </w:tcPr>
          <w:p w14:paraId="3E36E7C4" w14:textId="77777777" w:rsidR="00354E3F" w:rsidRPr="006A4977" w:rsidRDefault="00354E3F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6611D5" w14:textId="77777777" w:rsidR="00354E3F" w:rsidRPr="006A4977" w:rsidRDefault="00354E3F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4E3F" w:rsidRPr="006A4977" w14:paraId="6B5B9893" w14:textId="77777777" w:rsidTr="00D62473">
        <w:tc>
          <w:tcPr>
            <w:tcW w:w="8897" w:type="dxa"/>
          </w:tcPr>
          <w:p w14:paraId="70017514" w14:textId="77777777" w:rsidR="00354E3F" w:rsidRPr="006A4977" w:rsidRDefault="00354E3F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ep) cordstrap bv</w:t>
            </w:r>
          </w:p>
        </w:tc>
        <w:tc>
          <w:tcPr>
            <w:tcW w:w="1276" w:type="dxa"/>
          </w:tcPr>
          <w:p w14:paraId="02F566B2" w14:textId="29625683" w:rsidR="00354E3F" w:rsidRPr="006A4977" w:rsidRDefault="00354E3F" w:rsidP="00354E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0391</w:t>
            </w:r>
          </w:p>
        </w:tc>
        <w:tc>
          <w:tcPr>
            <w:tcW w:w="459" w:type="dxa"/>
          </w:tcPr>
          <w:p w14:paraId="1B7179D5" w14:textId="7CC80DDB" w:rsidR="00354E3F" w:rsidRPr="006A4977" w:rsidRDefault="00354E3F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6A4977" w14:paraId="47CED087" w14:textId="77777777" w:rsidTr="00D62473">
        <w:tc>
          <w:tcPr>
            <w:tcW w:w="8897" w:type="dxa"/>
          </w:tcPr>
          <w:p w14:paraId="47C8FD5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AB5D5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2822E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4BB7A52" w14:textId="77777777" w:rsidTr="00D62473">
        <w:tc>
          <w:tcPr>
            <w:tcW w:w="8897" w:type="dxa"/>
          </w:tcPr>
          <w:p w14:paraId="6422AD1F" w14:textId="6F8CDE99" w:rsidR="00757291" w:rsidRPr="00CF59C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139</w:t>
            </w:r>
            <w:r w:rsidR="00CF59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158758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A25C4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59CD" w:rsidRPr="006A4977" w14:paraId="4F5A81C8" w14:textId="77777777" w:rsidTr="00D62473">
        <w:tc>
          <w:tcPr>
            <w:tcW w:w="8897" w:type="dxa"/>
          </w:tcPr>
          <w:p w14:paraId="0A44828E" w14:textId="6E21EE19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531 2003 RM</w:t>
            </w:r>
          </w:p>
        </w:tc>
        <w:tc>
          <w:tcPr>
            <w:tcW w:w="1276" w:type="dxa"/>
          </w:tcPr>
          <w:p w14:paraId="01513584" w14:textId="246755F4" w:rsidR="00CF59CD" w:rsidRPr="006A4977" w:rsidRDefault="004C2A6E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1196</w:t>
            </w:r>
          </w:p>
        </w:tc>
        <w:tc>
          <w:tcPr>
            <w:tcW w:w="459" w:type="dxa"/>
          </w:tcPr>
          <w:p w14:paraId="237EB7B6" w14:textId="2B5940FE" w:rsidR="00CF59CD" w:rsidRPr="006A4977" w:rsidRDefault="004C2A6E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F59CD" w:rsidRPr="006A4977" w14:paraId="7EC999E9" w14:textId="77777777" w:rsidTr="00D62473">
        <w:tc>
          <w:tcPr>
            <w:tcW w:w="8897" w:type="dxa"/>
          </w:tcPr>
          <w:p w14:paraId="5E31B1A1" w14:textId="27E5A36C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(over hijshaak: FIGEE) HAARLEM HOLLAND)</w:t>
            </w:r>
          </w:p>
        </w:tc>
        <w:tc>
          <w:tcPr>
            <w:tcW w:w="1276" w:type="dxa"/>
          </w:tcPr>
          <w:p w14:paraId="33785916" w14:textId="552EC9DC" w:rsidR="00CF59CD" w:rsidRPr="006A4977" w:rsidRDefault="00CF59C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0378-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2A6E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459" w:type="dxa"/>
          </w:tcPr>
          <w:p w14:paraId="2AFE748A" w14:textId="77777777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565BF7D" w14:textId="77777777" w:rsidTr="00D62473">
        <w:tc>
          <w:tcPr>
            <w:tcW w:w="8897" w:type="dxa"/>
          </w:tcPr>
          <w:p w14:paraId="675063C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1151F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81534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8C3BEE9" w14:textId="77777777" w:rsidTr="00D62473">
        <w:tc>
          <w:tcPr>
            <w:tcW w:w="8897" w:type="dxa"/>
          </w:tcPr>
          <w:p w14:paraId="4B6FE451" w14:textId="61B40785" w:rsidR="00757291" w:rsidRPr="00CF59C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140</w:t>
            </w:r>
            <w:r w:rsidR="00CF59C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E96E35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9BB03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59CD" w:rsidRPr="006A4977" w14:paraId="5896A1E8" w14:textId="77777777" w:rsidTr="00D62473">
        <w:tc>
          <w:tcPr>
            <w:tcW w:w="8897" w:type="dxa"/>
          </w:tcPr>
          <w:p w14:paraId="52916164" w14:textId="4609F1F9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165 6040 AD</w:t>
            </w:r>
          </w:p>
        </w:tc>
        <w:tc>
          <w:tcPr>
            <w:tcW w:w="1276" w:type="dxa"/>
          </w:tcPr>
          <w:p w14:paraId="2E521EA2" w14:textId="77777777" w:rsidR="00CF59CD" w:rsidRPr="006A4977" w:rsidRDefault="00CF59C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6DF682" w14:textId="77777777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59CD" w:rsidRPr="006A4977" w14:paraId="2A27AF27" w14:textId="77777777" w:rsidTr="00D62473">
        <w:tc>
          <w:tcPr>
            <w:tcW w:w="8897" w:type="dxa"/>
          </w:tcPr>
          <w:p w14:paraId="25CE2277" w14:textId="01848F8E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Mr.J.J.S.Klerken notaris)</w:t>
            </w:r>
          </w:p>
        </w:tc>
        <w:tc>
          <w:tcPr>
            <w:tcW w:w="1276" w:type="dxa"/>
          </w:tcPr>
          <w:p w14:paraId="700CF942" w14:textId="7EAF5449" w:rsidR="00CF59CD" w:rsidRPr="006A4977" w:rsidRDefault="00CF59CD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7ACB">
              <w:rPr>
                <w:rFonts w:ascii="Arial" w:hAnsi="Arial" w:cs="Arial"/>
                <w:spacing w:val="-2"/>
                <w:sz w:val="18"/>
                <w:szCs w:val="18"/>
              </w:rPr>
              <w:t>777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59" w:type="dxa"/>
          </w:tcPr>
          <w:p w14:paraId="3CC34480" w14:textId="77777777" w:rsidR="00CF59CD" w:rsidRPr="006A4977" w:rsidRDefault="00CF59CD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7ACB" w:rsidRPr="006A4977" w14:paraId="5FB0DE2E" w14:textId="77777777" w:rsidTr="00D62473">
        <w:tc>
          <w:tcPr>
            <w:tcW w:w="8897" w:type="dxa"/>
          </w:tcPr>
          <w:p w14:paraId="0D1570AC" w14:textId="6BEA5A87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Mr.J.J.L.Dietz notaris)</w:t>
            </w:r>
          </w:p>
        </w:tc>
        <w:tc>
          <w:tcPr>
            <w:tcW w:w="1276" w:type="dxa"/>
          </w:tcPr>
          <w:p w14:paraId="0A902BE9" w14:textId="166F6037" w:rsidR="00C47ACB" w:rsidRPr="006A4977" w:rsidRDefault="00C47AC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57F150AD" w14:textId="77777777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7B80700" w14:textId="77777777" w:rsidTr="00D62473">
        <w:tc>
          <w:tcPr>
            <w:tcW w:w="8897" w:type="dxa"/>
          </w:tcPr>
          <w:p w14:paraId="087FF2C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92433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297D4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FEE365C" w14:textId="77777777" w:rsidTr="00D62473">
        <w:tc>
          <w:tcPr>
            <w:tcW w:w="8897" w:type="dxa"/>
          </w:tcPr>
          <w:p w14:paraId="19F16EA8" w14:textId="1E64689E" w:rsidR="00757291" w:rsidRPr="00C47AC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141</w:t>
            </w:r>
            <w:r w:rsidR="00C4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E2EECD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40A45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ACB" w:rsidRPr="006A4977" w14:paraId="78A7B8BF" w14:textId="77777777" w:rsidTr="00D62473">
        <w:tc>
          <w:tcPr>
            <w:tcW w:w="8897" w:type="dxa"/>
          </w:tcPr>
          <w:p w14:paraId="0D0E46B3" w14:textId="7EF644A7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GROUW Postbus 24 9000 AA</w:t>
            </w:r>
          </w:p>
        </w:tc>
        <w:tc>
          <w:tcPr>
            <w:tcW w:w="1276" w:type="dxa"/>
          </w:tcPr>
          <w:p w14:paraId="77BAF792" w14:textId="5402055F" w:rsidR="00C47ACB" w:rsidRPr="006A4977" w:rsidRDefault="00EE5C4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1097</w:t>
            </w:r>
          </w:p>
        </w:tc>
        <w:tc>
          <w:tcPr>
            <w:tcW w:w="459" w:type="dxa"/>
          </w:tcPr>
          <w:p w14:paraId="5AB8A53B" w14:textId="6C94EA58" w:rsidR="00C47ACB" w:rsidRPr="006A4977" w:rsidRDefault="00EE5C4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47ACB" w:rsidRPr="006A4977" w14:paraId="30432A7A" w14:textId="77777777" w:rsidTr="00D62473">
        <w:tc>
          <w:tcPr>
            <w:tcW w:w="8897" w:type="dxa"/>
          </w:tcPr>
          <w:p w14:paraId="5567824E" w14:textId="7304BD3C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(pompeblêd op zeilen aan/over mast) De Vries sails Tel. (05662) 1815</w:t>
            </w:r>
          </w:p>
        </w:tc>
        <w:tc>
          <w:tcPr>
            <w:tcW w:w="1276" w:type="dxa"/>
          </w:tcPr>
          <w:p w14:paraId="7EFEBB2E" w14:textId="4A120D40" w:rsidR="00C47ACB" w:rsidRPr="006A4977" w:rsidRDefault="00C47AC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577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2446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0D5FD38B" w14:textId="562B3CBE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7EC2" w:rsidRPr="009041D1" w14:paraId="6A154BCF" w14:textId="77777777" w:rsidTr="00D62473">
        <w:tc>
          <w:tcPr>
            <w:tcW w:w="8897" w:type="dxa"/>
          </w:tcPr>
          <w:p w14:paraId="05A61675" w14:textId="77777777" w:rsidR="00D77EC2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4FB8424C" w14:textId="284600B5" w:rsidR="00D77EC2" w:rsidRPr="009041D1" w:rsidRDefault="00D77EC2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59" w:type="dxa"/>
          </w:tcPr>
          <w:p w14:paraId="6AD4357F" w14:textId="77777777" w:rsidR="00D77EC2" w:rsidRPr="009041D1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E5C4B" w:rsidRPr="006A4977" w14:paraId="73DB9C65" w14:textId="77777777" w:rsidTr="00D62473">
        <w:tc>
          <w:tcPr>
            <w:tcW w:w="8897" w:type="dxa"/>
          </w:tcPr>
          <w:p w14:paraId="2CDB4FFD" w14:textId="130BE1E5" w:rsidR="00EE5C4B" w:rsidRPr="006A4977" w:rsidRDefault="00EE5C4B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GROU Postbus 24 9000 AA</w:t>
            </w:r>
          </w:p>
        </w:tc>
        <w:tc>
          <w:tcPr>
            <w:tcW w:w="1276" w:type="dxa"/>
          </w:tcPr>
          <w:p w14:paraId="749874F3" w14:textId="6FE7B6BC" w:rsidR="00EE5C4B" w:rsidRPr="006A4977" w:rsidRDefault="00EE5C4B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0705</w:t>
            </w:r>
          </w:p>
        </w:tc>
        <w:tc>
          <w:tcPr>
            <w:tcW w:w="459" w:type="dxa"/>
          </w:tcPr>
          <w:p w14:paraId="17CB7887" w14:textId="1CE63CAA" w:rsidR="00EE5C4B" w:rsidRPr="006A4977" w:rsidRDefault="00CA124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3C61546F" w14:textId="77777777" w:rsidTr="00D62473">
        <w:tc>
          <w:tcPr>
            <w:tcW w:w="8897" w:type="dxa"/>
          </w:tcPr>
          <w:p w14:paraId="00A8589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5A70C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A5E5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692BF2F" w14:textId="77777777" w:rsidTr="00D62473">
        <w:tc>
          <w:tcPr>
            <w:tcW w:w="8897" w:type="dxa"/>
          </w:tcPr>
          <w:p w14:paraId="7CF0FB5D" w14:textId="129E6F2D" w:rsidR="00757291" w:rsidRPr="00C47AC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 w:rsidR="00C4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E8253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E8370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ACB" w:rsidRPr="006A4977" w14:paraId="1C738B60" w14:textId="77777777" w:rsidTr="00D62473">
        <w:tc>
          <w:tcPr>
            <w:tcW w:w="8897" w:type="dxa"/>
          </w:tcPr>
          <w:p w14:paraId="631BD66E" w14:textId="0D4E4F32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HEESWIJK (Nb) Postbus 10 5473 ZG</w:t>
            </w:r>
          </w:p>
        </w:tc>
        <w:tc>
          <w:tcPr>
            <w:tcW w:w="1276" w:type="dxa"/>
          </w:tcPr>
          <w:p w14:paraId="3DFE25EF" w14:textId="77777777" w:rsidR="00C47ACB" w:rsidRPr="006A4977" w:rsidRDefault="00C47AC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0211D9" w14:textId="77777777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ACB" w:rsidRPr="006A4977" w14:paraId="28D82CA5" w14:textId="77777777" w:rsidTr="00D62473">
        <w:tc>
          <w:tcPr>
            <w:tcW w:w="8897" w:type="dxa"/>
          </w:tcPr>
          <w:p w14:paraId="17B697AD" w14:textId="4F5E5DF5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(over driehoek: 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Ki) 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skové bv kunststo</w:t>
            </w:r>
            <w:r w:rsidR="00030888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</w:t>
            </w:r>
          </w:p>
        </w:tc>
        <w:tc>
          <w:tcPr>
            <w:tcW w:w="1276" w:type="dxa"/>
          </w:tcPr>
          <w:p w14:paraId="52E58B5B" w14:textId="44F0C008" w:rsidR="00C47ACB" w:rsidRPr="006A4977" w:rsidRDefault="00C47AC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7EC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4B201526" w14:textId="77777777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888" w:rsidRPr="006A4977" w14:paraId="48DF1169" w14:textId="77777777" w:rsidTr="00D62473">
        <w:tc>
          <w:tcPr>
            <w:tcW w:w="8897" w:type="dxa"/>
          </w:tcPr>
          <w:p w14:paraId="7D6C74CB" w14:textId="3C5EC0BD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VEGHEL Postbus 500 5460 AM</w:t>
            </w:r>
          </w:p>
        </w:tc>
        <w:tc>
          <w:tcPr>
            <w:tcW w:w="1276" w:type="dxa"/>
          </w:tcPr>
          <w:p w14:paraId="44C98A8E" w14:textId="77777777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D53857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888" w:rsidRPr="006A4977" w14:paraId="7EB7BB31" w14:textId="77777777" w:rsidTr="00D62473">
        <w:tc>
          <w:tcPr>
            <w:tcW w:w="8897" w:type="dxa"/>
          </w:tcPr>
          <w:p w14:paraId="30ABBEA4" w14:textId="09212D22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(over driehoek: 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Ki) 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skové bv kunststof industrie</w:t>
            </w:r>
          </w:p>
        </w:tc>
        <w:tc>
          <w:tcPr>
            <w:tcW w:w="1276" w:type="dxa"/>
          </w:tcPr>
          <w:p w14:paraId="47BD6DB9" w14:textId="1F2FCC7D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A0774F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59" w:type="dxa"/>
          </w:tcPr>
          <w:p w14:paraId="49272B5F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27A0" w:rsidRPr="006A4977" w14:paraId="3C6F696E" w14:textId="77777777" w:rsidTr="00D62473">
        <w:tc>
          <w:tcPr>
            <w:tcW w:w="8897" w:type="dxa"/>
          </w:tcPr>
          <w:p w14:paraId="7FA6EC5C" w14:textId="62A99860" w:rsidR="006127A0" w:rsidRPr="006A4977" w:rsidRDefault="006127A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VEGHEL Postbus 500 5460 AM</w:t>
            </w:r>
          </w:p>
        </w:tc>
        <w:tc>
          <w:tcPr>
            <w:tcW w:w="1276" w:type="dxa"/>
          </w:tcPr>
          <w:p w14:paraId="41C67EBB" w14:textId="77777777" w:rsidR="006127A0" w:rsidRPr="006A4977" w:rsidRDefault="006127A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F8A8C4" w14:textId="77777777" w:rsidR="006127A0" w:rsidRPr="006A4977" w:rsidRDefault="006127A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27A0" w:rsidRPr="006A4977" w14:paraId="6471E9F8" w14:textId="77777777" w:rsidTr="00D62473">
        <w:tc>
          <w:tcPr>
            <w:tcW w:w="8897" w:type="dxa"/>
          </w:tcPr>
          <w:p w14:paraId="192C6F1D" w14:textId="77777777" w:rsidR="006127A0" w:rsidRPr="006A4977" w:rsidRDefault="006127A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driehoek: AKi) askové bv kunststof industrie</w:t>
            </w:r>
          </w:p>
        </w:tc>
        <w:tc>
          <w:tcPr>
            <w:tcW w:w="1276" w:type="dxa"/>
          </w:tcPr>
          <w:p w14:paraId="58AF7051" w14:textId="06707007" w:rsidR="006127A0" w:rsidRPr="006A4977" w:rsidRDefault="006127A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0104</w:t>
            </w:r>
          </w:p>
        </w:tc>
        <w:tc>
          <w:tcPr>
            <w:tcW w:w="459" w:type="dxa"/>
          </w:tcPr>
          <w:p w14:paraId="5D74C9E3" w14:textId="1809F679" w:rsidR="006127A0" w:rsidRPr="006A4977" w:rsidRDefault="006127A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757291" w:rsidRPr="006A4977" w14:paraId="14A37197" w14:textId="77777777" w:rsidTr="00D62473">
        <w:tc>
          <w:tcPr>
            <w:tcW w:w="8897" w:type="dxa"/>
          </w:tcPr>
          <w:p w14:paraId="56BD532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2BDA4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61D13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AD79C11" w14:textId="77777777" w:rsidTr="00D62473">
        <w:tc>
          <w:tcPr>
            <w:tcW w:w="8897" w:type="dxa"/>
          </w:tcPr>
          <w:p w14:paraId="5D495C16" w14:textId="62396F35" w:rsidR="00757291" w:rsidRPr="0003088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143</w:t>
            </w:r>
            <w:r w:rsidR="0003088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Friesch-Groningsche Hypotheekbank</w:t>
            </w:r>
          </w:p>
        </w:tc>
        <w:tc>
          <w:tcPr>
            <w:tcW w:w="1276" w:type="dxa"/>
          </w:tcPr>
          <w:p w14:paraId="625E949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77C54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888" w:rsidRPr="006A4977" w14:paraId="1A922EAA" w14:textId="77777777" w:rsidTr="00D62473">
        <w:tc>
          <w:tcPr>
            <w:tcW w:w="8897" w:type="dxa"/>
          </w:tcPr>
          <w:p w14:paraId="6B707882" w14:textId="39A82F26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773 1000 AT</w:t>
            </w:r>
          </w:p>
        </w:tc>
        <w:tc>
          <w:tcPr>
            <w:tcW w:w="1276" w:type="dxa"/>
          </w:tcPr>
          <w:p w14:paraId="54CBFBC0" w14:textId="77777777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85DD93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888" w:rsidRPr="006A4977" w14:paraId="5E796016" w14:textId="77777777" w:rsidTr="00D62473">
        <w:tc>
          <w:tcPr>
            <w:tcW w:w="8897" w:type="dxa"/>
          </w:tcPr>
          <w:p w14:paraId="7514F690" w14:textId="3DF79042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&lt;FGH&gt;)</w:t>
            </w:r>
          </w:p>
        </w:tc>
        <w:tc>
          <w:tcPr>
            <w:tcW w:w="1276" w:type="dxa"/>
          </w:tcPr>
          <w:p w14:paraId="4043E51A" w14:textId="2924A518" w:rsidR="00030888" w:rsidRPr="006A4977" w:rsidRDefault="0003088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A0774F"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59" w:type="dxa"/>
          </w:tcPr>
          <w:p w14:paraId="07B8FAC7" w14:textId="77777777" w:rsidR="00030888" w:rsidRPr="006A4977" w:rsidRDefault="0003088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774F" w:rsidRPr="006A4977" w14:paraId="7A43F100" w14:textId="77777777" w:rsidTr="00D62473">
        <w:tc>
          <w:tcPr>
            <w:tcW w:w="8897" w:type="dxa"/>
          </w:tcPr>
          <w:p w14:paraId="508F9F3A" w14:textId="6269A876" w:rsidR="00A0774F" w:rsidRPr="006A4977" w:rsidRDefault="00A0774F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15720 1001 NE</w:t>
            </w:r>
          </w:p>
        </w:tc>
        <w:tc>
          <w:tcPr>
            <w:tcW w:w="1276" w:type="dxa"/>
          </w:tcPr>
          <w:p w14:paraId="30DC5135" w14:textId="77777777" w:rsidR="00A0774F" w:rsidRPr="006A4977" w:rsidRDefault="00A0774F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242FA1" w14:textId="77777777" w:rsidR="00A0774F" w:rsidRPr="006A4977" w:rsidRDefault="00A0774F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774F" w:rsidRPr="006A4977" w14:paraId="3E41FACC" w14:textId="77777777" w:rsidTr="00D62473">
        <w:tc>
          <w:tcPr>
            <w:tcW w:w="8897" w:type="dxa"/>
          </w:tcPr>
          <w:p w14:paraId="1B819213" w14:textId="77777777" w:rsidR="00A0774F" w:rsidRPr="006A4977" w:rsidRDefault="00A0774F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&lt;FGH&gt;)</w:t>
            </w:r>
          </w:p>
        </w:tc>
        <w:tc>
          <w:tcPr>
            <w:tcW w:w="1276" w:type="dxa"/>
          </w:tcPr>
          <w:p w14:paraId="54CDAD28" w14:textId="7DDE400A" w:rsidR="00A0774F" w:rsidRPr="006A4977" w:rsidRDefault="00A0774F" w:rsidP="00A077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0583-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59" w:type="dxa"/>
          </w:tcPr>
          <w:p w14:paraId="7178B198" w14:textId="77777777" w:rsidR="00A0774F" w:rsidRPr="006A4977" w:rsidRDefault="00A0774F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3944" w:rsidRPr="006A4977" w14:paraId="237C7A06" w14:textId="77777777" w:rsidTr="00D62473">
        <w:tc>
          <w:tcPr>
            <w:tcW w:w="8897" w:type="dxa"/>
          </w:tcPr>
          <w:p w14:paraId="2A9D232C" w14:textId="74763C91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J.Vermeerstr. 22 1071 DR</w:t>
            </w:r>
          </w:p>
        </w:tc>
        <w:tc>
          <w:tcPr>
            <w:tcW w:w="1276" w:type="dxa"/>
          </w:tcPr>
          <w:p w14:paraId="695B1C29" w14:textId="77777777" w:rsidR="00A23944" w:rsidRPr="006A4977" w:rsidRDefault="00A23944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542E2E" w14:textId="77777777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3944" w:rsidRPr="006A4977" w14:paraId="1FD75A7E" w14:textId="77777777" w:rsidTr="00D62473">
        <w:tc>
          <w:tcPr>
            <w:tcW w:w="8897" w:type="dxa"/>
          </w:tcPr>
          <w:p w14:paraId="7961ED73" w14:textId="77777777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&lt;FGH&gt;)</w:t>
            </w:r>
          </w:p>
        </w:tc>
        <w:tc>
          <w:tcPr>
            <w:tcW w:w="1276" w:type="dxa"/>
          </w:tcPr>
          <w:p w14:paraId="3CDF5A9A" w14:textId="7FF65740" w:rsidR="00A23944" w:rsidRPr="006A4977" w:rsidRDefault="00A23944" w:rsidP="00A239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1088-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59" w:type="dxa"/>
          </w:tcPr>
          <w:p w14:paraId="5FA3894E" w14:textId="77777777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3944" w:rsidRPr="006A4977" w14:paraId="139E7A84" w14:textId="77777777" w:rsidTr="00D62473">
        <w:tc>
          <w:tcPr>
            <w:tcW w:w="8897" w:type="dxa"/>
          </w:tcPr>
          <w:p w14:paraId="6B01D0A3" w14:textId="5E73B743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74728 1070 BS</w:t>
            </w:r>
          </w:p>
        </w:tc>
        <w:tc>
          <w:tcPr>
            <w:tcW w:w="1276" w:type="dxa"/>
          </w:tcPr>
          <w:p w14:paraId="3FADDF85" w14:textId="77777777" w:rsidR="00A23944" w:rsidRPr="006A4977" w:rsidRDefault="00A23944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64D726" w14:textId="77777777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3944" w:rsidRPr="006A4977" w14:paraId="58F73A11" w14:textId="77777777" w:rsidTr="00D62473">
        <w:tc>
          <w:tcPr>
            <w:tcW w:w="8897" w:type="dxa"/>
          </w:tcPr>
          <w:p w14:paraId="41CEC5C9" w14:textId="77777777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&lt;FGH&gt;)</w:t>
            </w:r>
          </w:p>
        </w:tc>
        <w:tc>
          <w:tcPr>
            <w:tcW w:w="1276" w:type="dxa"/>
          </w:tcPr>
          <w:p w14:paraId="348693D3" w14:textId="0E568D27" w:rsidR="00A23944" w:rsidRPr="006A4977" w:rsidRDefault="00A23944" w:rsidP="00A2394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459" w:type="dxa"/>
          </w:tcPr>
          <w:p w14:paraId="29E1DD65" w14:textId="77777777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7351BC2" w14:textId="77777777" w:rsidTr="00D62473">
        <w:tc>
          <w:tcPr>
            <w:tcW w:w="8897" w:type="dxa"/>
          </w:tcPr>
          <w:p w14:paraId="4C8B144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95314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8F0EB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DBE276C" w14:textId="77777777" w:rsidTr="00D62473">
        <w:tc>
          <w:tcPr>
            <w:tcW w:w="8897" w:type="dxa"/>
          </w:tcPr>
          <w:p w14:paraId="7B76DD08" w14:textId="0EE5FCE5" w:rsidR="00757291" w:rsidRPr="00A024E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144</w:t>
            </w:r>
            <w:r w:rsidR="00A024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2394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Hessen Apotheek / Apotheek Planetenbaan</w:t>
            </w:r>
          </w:p>
        </w:tc>
        <w:tc>
          <w:tcPr>
            <w:tcW w:w="1276" w:type="dxa"/>
          </w:tcPr>
          <w:p w14:paraId="1A0A69E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8D8F4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4E4" w:rsidRPr="006A4977" w14:paraId="56A08501" w14:textId="77777777" w:rsidTr="00D62473">
        <w:tc>
          <w:tcPr>
            <w:tcW w:w="8897" w:type="dxa"/>
          </w:tcPr>
          <w:p w14:paraId="5FF3AEA2" w14:textId="4D164867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BILT Postbus 110 3730 AC</w:t>
            </w:r>
          </w:p>
        </w:tc>
        <w:tc>
          <w:tcPr>
            <w:tcW w:w="1276" w:type="dxa"/>
          </w:tcPr>
          <w:p w14:paraId="227F5D70" w14:textId="64754358" w:rsidR="00A024E4" w:rsidRPr="006A4977" w:rsidRDefault="00A024E4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0883</w:t>
            </w:r>
            <w:r w:rsidR="00A2394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59" w:type="dxa"/>
          </w:tcPr>
          <w:p w14:paraId="0B304A56" w14:textId="15CCDBE2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FD00256" w14:textId="77777777" w:rsidTr="00D62473">
        <w:tc>
          <w:tcPr>
            <w:tcW w:w="8897" w:type="dxa"/>
          </w:tcPr>
          <w:p w14:paraId="02FB66E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A676F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2EC88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9F404BF" w14:textId="77777777" w:rsidTr="00D62473">
        <w:tc>
          <w:tcPr>
            <w:tcW w:w="8897" w:type="dxa"/>
          </w:tcPr>
          <w:p w14:paraId="09F66A6C" w14:textId="658CC9B5" w:rsidR="00757291" w:rsidRPr="00C47AC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145</w:t>
            </w:r>
            <w:r w:rsidR="00C4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D5D682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71A5D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ACB" w:rsidRPr="006A4977" w14:paraId="6C3BD033" w14:textId="77777777" w:rsidTr="00D62473">
        <w:tc>
          <w:tcPr>
            <w:tcW w:w="8897" w:type="dxa"/>
          </w:tcPr>
          <w:p w14:paraId="65231A8A" w14:textId="214A4ED8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s-GRAVENHAGE</w:t>
            </w:r>
          </w:p>
        </w:tc>
        <w:tc>
          <w:tcPr>
            <w:tcW w:w="1276" w:type="dxa"/>
          </w:tcPr>
          <w:p w14:paraId="0EBE0EA8" w14:textId="77777777" w:rsidR="00C47ACB" w:rsidRPr="006A4977" w:rsidRDefault="00C47AC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44F370" w14:textId="77777777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ACB" w:rsidRPr="006A4977" w14:paraId="7436EC30" w14:textId="77777777" w:rsidTr="00D62473">
        <w:tc>
          <w:tcPr>
            <w:tcW w:w="8897" w:type="dxa"/>
          </w:tcPr>
          <w:p w14:paraId="4DAF1D6D" w14:textId="369E32F9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(dubbele lijn) VOLVO (tussen 2 dubbele lijnen: en) NEBIM (dubbele lijn) twéé namen, één zekerheid.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1203 (dubbele lijn)</w:t>
            </w:r>
          </w:p>
        </w:tc>
        <w:tc>
          <w:tcPr>
            <w:tcW w:w="1276" w:type="dxa"/>
          </w:tcPr>
          <w:p w14:paraId="5208C3D3" w14:textId="1C414B94" w:rsidR="00C47ACB" w:rsidRPr="006A4977" w:rsidRDefault="00C47AC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777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-0478</w:t>
            </w:r>
          </w:p>
        </w:tc>
        <w:tc>
          <w:tcPr>
            <w:tcW w:w="459" w:type="dxa"/>
          </w:tcPr>
          <w:p w14:paraId="354D5EB4" w14:textId="77777777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4E4" w:rsidRPr="006A4977" w14:paraId="2D1994ED" w14:textId="77777777" w:rsidTr="00D62473">
        <w:tc>
          <w:tcPr>
            <w:tcW w:w="8897" w:type="dxa"/>
          </w:tcPr>
          <w:p w14:paraId="747796BD" w14:textId="20AC77DB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16203 2500 BE</w:t>
            </w:r>
          </w:p>
        </w:tc>
        <w:tc>
          <w:tcPr>
            <w:tcW w:w="1276" w:type="dxa"/>
          </w:tcPr>
          <w:p w14:paraId="2ADEC34D" w14:textId="2E4961F4" w:rsidR="00A024E4" w:rsidRPr="006A4977" w:rsidRDefault="00A024E4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0885-</w:t>
            </w:r>
            <w:r w:rsidR="00A2394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32F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23944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3EF73784" w14:textId="07F1DF6E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24E4" w:rsidRPr="006A4977" w14:paraId="0F3AA7B0" w14:textId="77777777" w:rsidTr="00D62473">
        <w:tc>
          <w:tcPr>
            <w:tcW w:w="8897" w:type="dxa"/>
          </w:tcPr>
          <w:p w14:paraId="497316FF" w14:textId="77777777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(dubbele lijn) VOLVO (tussen 2 dubbele lijnen: en) NEBIM (dubbele lijn) twéé namen, één zekerheid.</w:t>
            </w:r>
          </w:p>
        </w:tc>
        <w:tc>
          <w:tcPr>
            <w:tcW w:w="1276" w:type="dxa"/>
          </w:tcPr>
          <w:p w14:paraId="5F4618BD" w14:textId="0DC050A4" w:rsidR="00A024E4" w:rsidRPr="006A4977" w:rsidRDefault="00A024E4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3944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59" w:type="dxa"/>
          </w:tcPr>
          <w:p w14:paraId="1F2FFE47" w14:textId="77777777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24C6" w:rsidRPr="006A4977" w14:paraId="6C6B79AB" w14:textId="77777777" w:rsidTr="00D62473">
        <w:tc>
          <w:tcPr>
            <w:tcW w:w="8897" w:type="dxa"/>
          </w:tcPr>
          <w:p w14:paraId="07E1FBC4" w14:textId="1000D3CE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NEBIM (geknikte driedubbele balk) VOLVO HEEFT AAN ALLES GEDACHT</w:t>
            </w:r>
          </w:p>
        </w:tc>
        <w:tc>
          <w:tcPr>
            <w:tcW w:w="1276" w:type="dxa"/>
          </w:tcPr>
          <w:p w14:paraId="038452B1" w14:textId="32BCEFDD" w:rsidR="001D24C6" w:rsidRPr="006A4977" w:rsidRDefault="001D24C6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0983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-1183</w:t>
            </w:r>
          </w:p>
        </w:tc>
        <w:tc>
          <w:tcPr>
            <w:tcW w:w="459" w:type="dxa"/>
          </w:tcPr>
          <w:p w14:paraId="06650488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47AC" w:rsidRPr="006A4977" w14:paraId="6F7EABFD" w14:textId="77777777" w:rsidTr="00D62473">
        <w:tc>
          <w:tcPr>
            <w:tcW w:w="8897" w:type="dxa"/>
          </w:tcPr>
          <w:p w14:paraId="756DBB90" w14:textId="50247594" w:rsidR="006E47AC" w:rsidRPr="006A4977" w:rsidRDefault="006E47A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WADDINXVEEN Postbus 220 2740 AE</w:t>
            </w:r>
          </w:p>
        </w:tc>
        <w:tc>
          <w:tcPr>
            <w:tcW w:w="1276" w:type="dxa"/>
          </w:tcPr>
          <w:p w14:paraId="0DC181A5" w14:textId="5CE8806A" w:rsidR="006E47AC" w:rsidRPr="006A4977" w:rsidRDefault="006E47AC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-0393</w:t>
            </w:r>
          </w:p>
        </w:tc>
        <w:tc>
          <w:tcPr>
            <w:tcW w:w="459" w:type="dxa"/>
          </w:tcPr>
          <w:p w14:paraId="53975402" w14:textId="4E2DB359" w:rsidR="006E47AC" w:rsidRPr="006A4977" w:rsidRDefault="006E47A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41124FF" w14:textId="77777777" w:rsidTr="00D62473">
        <w:tc>
          <w:tcPr>
            <w:tcW w:w="8897" w:type="dxa"/>
          </w:tcPr>
          <w:p w14:paraId="7166CC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BF744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DBDF4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8405C6A" w14:textId="77777777" w:rsidTr="00D62473">
        <w:tc>
          <w:tcPr>
            <w:tcW w:w="8897" w:type="dxa"/>
          </w:tcPr>
          <w:p w14:paraId="70C516B0" w14:textId="453E2E6D" w:rsidR="00757291" w:rsidRPr="00C47AC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146</w:t>
            </w:r>
            <w:r w:rsidR="00C47A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40445C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F626E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ACB" w:rsidRPr="006A4977" w14:paraId="54567EA4" w14:textId="77777777" w:rsidTr="00D62473">
        <w:tc>
          <w:tcPr>
            <w:tcW w:w="8897" w:type="dxa"/>
          </w:tcPr>
          <w:p w14:paraId="7D87E86E" w14:textId="3CA47BD2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Gen.Vetterstraat 33 1059 BT</w:t>
            </w:r>
          </w:p>
        </w:tc>
        <w:tc>
          <w:tcPr>
            <w:tcW w:w="1276" w:type="dxa"/>
          </w:tcPr>
          <w:p w14:paraId="61ECC62F" w14:textId="77777777" w:rsidR="00C47ACB" w:rsidRPr="006A4977" w:rsidRDefault="00C47AC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7BED96" w14:textId="77777777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ACB" w:rsidRPr="006A4977" w14:paraId="09231A56" w14:textId="77777777" w:rsidTr="00D62473">
        <w:tc>
          <w:tcPr>
            <w:tcW w:w="8897" w:type="dxa"/>
          </w:tcPr>
          <w:p w14:paraId="154529AE" w14:textId="209E3A75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Estée Lauder</w:t>
            </w:r>
          </w:p>
        </w:tc>
        <w:tc>
          <w:tcPr>
            <w:tcW w:w="1276" w:type="dxa"/>
          </w:tcPr>
          <w:p w14:paraId="195CB25C" w14:textId="00605BED" w:rsidR="00C47ACB" w:rsidRPr="006A4977" w:rsidRDefault="00C47ACB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0879-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59" w:type="dxa"/>
          </w:tcPr>
          <w:p w14:paraId="1433251A" w14:textId="77777777" w:rsidR="00C47ACB" w:rsidRPr="006A4977" w:rsidRDefault="00C47ACB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729C" w:rsidRPr="006A4977" w14:paraId="5640C085" w14:textId="77777777" w:rsidTr="00D62473">
        <w:tc>
          <w:tcPr>
            <w:tcW w:w="8897" w:type="dxa"/>
          </w:tcPr>
          <w:p w14:paraId="5955F0C2" w14:textId="42CC4B8C" w:rsidR="00FB729C" w:rsidRPr="006A4977" w:rsidRDefault="00FB729C" w:rsidP="00FB729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Hogehilweg 4 1101 CC</w:t>
            </w:r>
          </w:p>
        </w:tc>
        <w:tc>
          <w:tcPr>
            <w:tcW w:w="1276" w:type="dxa"/>
          </w:tcPr>
          <w:p w14:paraId="51021E57" w14:textId="77777777" w:rsidR="00FB729C" w:rsidRPr="006A4977" w:rsidRDefault="00FB729C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52BD9B" w14:textId="77777777" w:rsidR="00FB729C" w:rsidRPr="006A4977" w:rsidRDefault="00FB729C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729C" w:rsidRPr="006A4977" w14:paraId="094EE054" w14:textId="77777777" w:rsidTr="00D62473">
        <w:tc>
          <w:tcPr>
            <w:tcW w:w="8897" w:type="dxa"/>
          </w:tcPr>
          <w:p w14:paraId="0D2686A9" w14:textId="38225B04" w:rsidR="00FB729C" w:rsidRPr="006A4977" w:rsidRDefault="00FB729C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ESTÉE LAUDER</w:t>
            </w:r>
          </w:p>
        </w:tc>
        <w:tc>
          <w:tcPr>
            <w:tcW w:w="1276" w:type="dxa"/>
          </w:tcPr>
          <w:p w14:paraId="1A08BACB" w14:textId="5092DE21" w:rsidR="00FB729C" w:rsidRPr="006A4977" w:rsidRDefault="00FB729C" w:rsidP="00FB729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0888-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59" w:type="dxa"/>
          </w:tcPr>
          <w:p w14:paraId="5BF2B677" w14:textId="63429EE3" w:rsidR="00FB729C" w:rsidRPr="006A4977" w:rsidRDefault="000046BC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432C7744" w14:textId="77777777" w:rsidTr="00D62473">
        <w:tc>
          <w:tcPr>
            <w:tcW w:w="8897" w:type="dxa"/>
          </w:tcPr>
          <w:p w14:paraId="5826342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ACDBA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732A5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729C" w:rsidRPr="006A4977" w14:paraId="02F13D73" w14:textId="77777777" w:rsidTr="00D62473">
        <w:tc>
          <w:tcPr>
            <w:tcW w:w="8897" w:type="dxa"/>
          </w:tcPr>
          <w:p w14:paraId="726F7B83" w14:textId="6FD87BB2" w:rsidR="00FB729C" w:rsidRPr="00690FC3" w:rsidRDefault="00FB729C" w:rsidP="00FB729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20147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9E254B0" w14:textId="77777777" w:rsidR="00FB729C" w:rsidRPr="006A4977" w:rsidRDefault="00FB729C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D7C6C5" w14:textId="77777777" w:rsidR="00FB729C" w:rsidRPr="006A4977" w:rsidRDefault="00FB729C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729C" w:rsidRPr="006A4977" w14:paraId="3E1B7F2D" w14:textId="77777777" w:rsidTr="00D62473">
        <w:tc>
          <w:tcPr>
            <w:tcW w:w="8897" w:type="dxa"/>
          </w:tcPr>
          <w:p w14:paraId="7BCF1BFF" w14:textId="42D91CFD" w:rsidR="00FB729C" w:rsidRPr="006A4977" w:rsidRDefault="00FB729C" w:rsidP="00FB729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VOORBURG (Zh) Oranje Nassaustr. 16 2271 SK</w:t>
            </w:r>
          </w:p>
        </w:tc>
        <w:tc>
          <w:tcPr>
            <w:tcW w:w="1276" w:type="dxa"/>
          </w:tcPr>
          <w:p w14:paraId="537200D2" w14:textId="18991993" w:rsidR="00FB729C" w:rsidRPr="006A4977" w:rsidRDefault="00FB729C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-0879</w:t>
            </w:r>
          </w:p>
        </w:tc>
        <w:tc>
          <w:tcPr>
            <w:tcW w:w="459" w:type="dxa"/>
          </w:tcPr>
          <w:p w14:paraId="57965A85" w14:textId="29A4DFCD" w:rsidR="00FB729C" w:rsidRPr="006A4977" w:rsidRDefault="00FB729C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17C66DB7" w14:textId="77777777" w:rsidTr="00D62473">
        <w:tc>
          <w:tcPr>
            <w:tcW w:w="8897" w:type="dxa"/>
          </w:tcPr>
          <w:p w14:paraId="1BE84ADD" w14:textId="5DD92E77" w:rsidR="00757291" w:rsidRPr="00690FC3" w:rsidRDefault="00FB729C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690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024E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A.J.Vogelenzang bv</w:t>
            </w:r>
          </w:p>
        </w:tc>
        <w:tc>
          <w:tcPr>
            <w:tcW w:w="1276" w:type="dxa"/>
          </w:tcPr>
          <w:p w14:paraId="398CCDF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C7243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29EEF371" w14:textId="77777777" w:rsidTr="00D62473">
        <w:tc>
          <w:tcPr>
            <w:tcW w:w="8897" w:type="dxa"/>
          </w:tcPr>
          <w:p w14:paraId="7C7954BB" w14:textId="3CC33A57" w:rsidR="00690FC3" w:rsidRPr="006A4977" w:rsidRDefault="00FB729C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90FC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90FC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90FC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90FC3">
              <w:rPr>
                <w:rFonts w:ascii="Arial" w:hAnsi="Arial" w:cs="Arial"/>
                <w:spacing w:val="-2"/>
                <w:sz w:val="18"/>
                <w:szCs w:val="18"/>
              </w:rPr>
              <w:t>ANDELST Postbus 1 6673 ZG</w:t>
            </w:r>
          </w:p>
        </w:tc>
        <w:tc>
          <w:tcPr>
            <w:tcW w:w="1276" w:type="dxa"/>
          </w:tcPr>
          <w:p w14:paraId="55B48065" w14:textId="77777777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AE8347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2ABCA491" w14:textId="77777777" w:rsidTr="00D62473">
        <w:tc>
          <w:tcPr>
            <w:tcW w:w="8897" w:type="dxa"/>
          </w:tcPr>
          <w:p w14:paraId="4EFDF5D0" w14:textId="3E40643C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zeshoek: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 xml:space="preserve"> met vogel)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otex ® (lijn) machinery)</w:t>
            </w:r>
          </w:p>
        </w:tc>
        <w:tc>
          <w:tcPr>
            <w:tcW w:w="1276" w:type="dxa"/>
          </w:tcPr>
          <w:p w14:paraId="7FCC1C80" w14:textId="331A819A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E32F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23944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546E68F0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0FC3" w:rsidRPr="006A4977" w14:paraId="75FE19D8" w14:textId="77777777" w:rsidTr="00D62473">
        <w:tc>
          <w:tcPr>
            <w:tcW w:w="8897" w:type="dxa"/>
          </w:tcPr>
          <w:p w14:paraId="17DB2F78" w14:textId="6726F589" w:rsidR="00690FC3" w:rsidRPr="006A4977" w:rsidRDefault="00FB729C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90FC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90FC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90FC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90FC3">
              <w:rPr>
                <w:rFonts w:ascii="Arial" w:hAnsi="Arial" w:cs="Arial"/>
                <w:spacing w:val="-2"/>
                <w:sz w:val="18"/>
                <w:szCs w:val="18"/>
              </w:rPr>
              <w:t>ANDELST Wageningsestr.</w:t>
            </w:r>
            <w:r w:rsidR="00690FC3" w:rsidRPr="00A2394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30</w:t>
            </w:r>
            <w:r w:rsidR="00690FC3">
              <w:rPr>
                <w:rFonts w:ascii="Arial" w:hAnsi="Arial" w:cs="Arial"/>
                <w:spacing w:val="-2"/>
                <w:sz w:val="18"/>
                <w:szCs w:val="18"/>
              </w:rPr>
              <w:t xml:space="preserve"> 6673 DD</w:t>
            </w:r>
          </w:p>
        </w:tc>
        <w:tc>
          <w:tcPr>
            <w:tcW w:w="1276" w:type="dxa"/>
          </w:tcPr>
          <w:p w14:paraId="4EB8D76C" w14:textId="77777777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2D395B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1946F1EB" w14:textId="77777777" w:rsidTr="00D62473">
        <w:tc>
          <w:tcPr>
            <w:tcW w:w="8897" w:type="dxa"/>
          </w:tcPr>
          <w:p w14:paraId="30325FBE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zeshoek: Votex ® (lijn) machinery)</w:t>
            </w:r>
          </w:p>
        </w:tc>
        <w:tc>
          <w:tcPr>
            <w:tcW w:w="1276" w:type="dxa"/>
          </w:tcPr>
          <w:p w14:paraId="178FC1A2" w14:textId="0DBFD2A8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57C54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  <w:r w:rsidR="001D24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0391</w:t>
            </w:r>
          </w:p>
        </w:tc>
        <w:tc>
          <w:tcPr>
            <w:tcW w:w="459" w:type="dxa"/>
          </w:tcPr>
          <w:p w14:paraId="010433E1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3944" w:rsidRPr="006A4977" w14:paraId="38DBA11C" w14:textId="77777777" w:rsidTr="00D62473">
        <w:tc>
          <w:tcPr>
            <w:tcW w:w="8897" w:type="dxa"/>
          </w:tcPr>
          <w:p w14:paraId="0EEE5C1D" w14:textId="487657BD" w:rsidR="00A23944" w:rsidRPr="006A4977" w:rsidRDefault="00FB729C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2394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2394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2394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23944">
              <w:rPr>
                <w:rFonts w:ascii="Arial" w:hAnsi="Arial" w:cs="Arial"/>
                <w:spacing w:val="-2"/>
                <w:sz w:val="18"/>
                <w:szCs w:val="18"/>
              </w:rPr>
              <w:t>ANDELST Wageningsestr 52 6673 DD</w:t>
            </w:r>
          </w:p>
        </w:tc>
        <w:tc>
          <w:tcPr>
            <w:tcW w:w="1276" w:type="dxa"/>
          </w:tcPr>
          <w:p w14:paraId="69508100" w14:textId="77777777" w:rsidR="00A23944" w:rsidRPr="006A4977" w:rsidRDefault="00A23944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71CD3E" w14:textId="77777777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3944" w:rsidRPr="006A4977" w14:paraId="457A4313" w14:textId="77777777" w:rsidTr="00D62473">
        <w:tc>
          <w:tcPr>
            <w:tcW w:w="8897" w:type="dxa"/>
          </w:tcPr>
          <w:p w14:paraId="5CC083FD" w14:textId="77777777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zeshoek: Votex ® (lijn) machinery)</w:t>
            </w:r>
          </w:p>
        </w:tc>
        <w:tc>
          <w:tcPr>
            <w:tcW w:w="1276" w:type="dxa"/>
          </w:tcPr>
          <w:p w14:paraId="6094726D" w14:textId="6D1E950F" w:rsidR="00A23944" w:rsidRPr="006A4977" w:rsidRDefault="00A23944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3012">
              <w:rPr>
                <w:rFonts w:ascii="Arial" w:hAnsi="Arial" w:cs="Arial"/>
                <w:spacing w:val="-2"/>
                <w:sz w:val="18"/>
                <w:szCs w:val="18"/>
              </w:rPr>
              <w:t>069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33012"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59" w:type="dxa"/>
          </w:tcPr>
          <w:p w14:paraId="39F6A08E" w14:textId="77777777" w:rsidR="00A23944" w:rsidRPr="006A4977" w:rsidRDefault="00A23944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B4CBC5A" w14:textId="77777777" w:rsidTr="00D62473">
        <w:tc>
          <w:tcPr>
            <w:tcW w:w="8897" w:type="dxa"/>
          </w:tcPr>
          <w:p w14:paraId="326BBD6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4CF90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FB0DC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EF6CEF8" w14:textId="77777777" w:rsidTr="00D62473">
        <w:tc>
          <w:tcPr>
            <w:tcW w:w="8897" w:type="dxa"/>
          </w:tcPr>
          <w:p w14:paraId="39E2847D" w14:textId="4BED5AFB" w:rsidR="00757291" w:rsidRPr="00690FC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148</w:t>
            </w:r>
            <w:r w:rsidR="00690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01874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B0714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7D81B1C9" w14:textId="77777777" w:rsidTr="00D62473">
        <w:tc>
          <w:tcPr>
            <w:tcW w:w="8897" w:type="dxa"/>
          </w:tcPr>
          <w:p w14:paraId="6BC82C64" w14:textId="569B8CC0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6E47A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Vondelstraat 69 1054 GK</w:t>
            </w:r>
          </w:p>
        </w:tc>
        <w:tc>
          <w:tcPr>
            <w:tcW w:w="1276" w:type="dxa"/>
          </w:tcPr>
          <w:p w14:paraId="795BF707" w14:textId="31015CD5" w:rsidR="00690FC3" w:rsidRPr="006A4977" w:rsidRDefault="00A33012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0281-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5820CDBD" w14:textId="2D3599CF" w:rsidR="00690FC3" w:rsidRPr="006A4977" w:rsidRDefault="00A33012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D24C6" w:rsidRPr="006A4977" w14:paraId="7FF7C75E" w14:textId="77777777" w:rsidTr="00D62473">
        <w:tc>
          <w:tcPr>
            <w:tcW w:w="8897" w:type="dxa"/>
          </w:tcPr>
          <w:p w14:paraId="5CEB09FE" w14:textId="66360099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(tussen/in dubbele cirkel: Dr. A.J.L. VAN BEECK CALKOEN SCHOOL (mensen om tafel onder verlicht raam)</w:t>
            </w:r>
          </w:p>
        </w:tc>
        <w:tc>
          <w:tcPr>
            <w:tcW w:w="1276" w:type="dxa"/>
          </w:tcPr>
          <w:p w14:paraId="3FEB3FBF" w14:textId="1FC6685A" w:rsidR="001D24C6" w:rsidRPr="006A4977" w:rsidRDefault="001D24C6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  <w:r w:rsidR="00FB729C">
              <w:rPr>
                <w:rFonts w:ascii="Arial" w:hAnsi="Arial" w:cs="Arial"/>
                <w:spacing w:val="-2"/>
                <w:sz w:val="18"/>
                <w:szCs w:val="18"/>
              </w:rPr>
              <w:t>-0581</w:t>
            </w:r>
          </w:p>
        </w:tc>
        <w:tc>
          <w:tcPr>
            <w:tcW w:w="459" w:type="dxa"/>
          </w:tcPr>
          <w:p w14:paraId="3EF9607F" w14:textId="77777777" w:rsidR="001D24C6" w:rsidRPr="006A4977" w:rsidRDefault="001D24C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47AC" w:rsidRPr="006A4977" w14:paraId="0A8D5A72" w14:textId="77777777" w:rsidTr="00D62473">
        <w:tc>
          <w:tcPr>
            <w:tcW w:w="8897" w:type="dxa"/>
          </w:tcPr>
          <w:p w14:paraId="348EE0A6" w14:textId="24BA61A0" w:rsidR="006E47AC" w:rsidRPr="006A4977" w:rsidRDefault="006E47A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6476 1005 EL</w:t>
            </w:r>
          </w:p>
        </w:tc>
        <w:tc>
          <w:tcPr>
            <w:tcW w:w="1276" w:type="dxa"/>
          </w:tcPr>
          <w:p w14:paraId="684D1D37" w14:textId="3D9A703A" w:rsidR="006E47AC" w:rsidRPr="006A4977" w:rsidRDefault="006E47AC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-0487</w:t>
            </w:r>
          </w:p>
        </w:tc>
        <w:tc>
          <w:tcPr>
            <w:tcW w:w="459" w:type="dxa"/>
          </w:tcPr>
          <w:p w14:paraId="7166A9CF" w14:textId="77777777" w:rsidR="006E47AC" w:rsidRPr="006A4977" w:rsidRDefault="006E47A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E47AC" w:rsidRPr="006A4977" w14:paraId="4EC2CC56" w14:textId="77777777" w:rsidTr="00D62473">
        <w:tc>
          <w:tcPr>
            <w:tcW w:w="8897" w:type="dxa"/>
          </w:tcPr>
          <w:p w14:paraId="6BD37EC9" w14:textId="77777777" w:rsidR="006E47AC" w:rsidRPr="006A4977" w:rsidRDefault="006E47A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1948-1988 40 jaar CHRISTELIJKE SCHOLENGEMEENSCHAP VOOR MIDDELBAAR BEROEPSONDERWIJS J.J. BUSKES</w:t>
            </w:r>
          </w:p>
        </w:tc>
        <w:tc>
          <w:tcPr>
            <w:tcW w:w="1276" w:type="dxa"/>
          </w:tcPr>
          <w:p w14:paraId="2BB3C7C7" w14:textId="104B72DB" w:rsidR="006E47AC" w:rsidRPr="006A4977" w:rsidRDefault="006E47AC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33012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59" w:type="dxa"/>
          </w:tcPr>
          <w:p w14:paraId="2B03E05B" w14:textId="77777777" w:rsidR="006E47AC" w:rsidRPr="006A4977" w:rsidRDefault="006E47A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B1FE3" w:rsidRPr="006A4977" w14:paraId="711086F0" w14:textId="77777777" w:rsidTr="00D42AE7">
        <w:tc>
          <w:tcPr>
            <w:tcW w:w="8897" w:type="dxa"/>
          </w:tcPr>
          <w:p w14:paraId="13E6E285" w14:textId="3B72F953" w:rsidR="008B1FE3" w:rsidRPr="006A4977" w:rsidRDefault="008B1FE3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lijn: MDGO) College Amsterdam (lijn) (11 vierkantjes)</w:t>
            </w:r>
          </w:p>
        </w:tc>
        <w:tc>
          <w:tcPr>
            <w:tcW w:w="1276" w:type="dxa"/>
          </w:tcPr>
          <w:p w14:paraId="1B8CCA68" w14:textId="4EFD5B1A" w:rsidR="008B1FE3" w:rsidRPr="006A4977" w:rsidRDefault="008B1FE3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59" w:type="dxa"/>
          </w:tcPr>
          <w:p w14:paraId="033DB334" w14:textId="77777777" w:rsidR="008B1FE3" w:rsidRPr="006A4977" w:rsidRDefault="008B1FE3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729C" w:rsidRPr="006A4977" w14:paraId="1AF84762" w14:textId="77777777" w:rsidTr="00D62473">
        <w:tc>
          <w:tcPr>
            <w:tcW w:w="8897" w:type="dxa"/>
          </w:tcPr>
          <w:p w14:paraId="5ACECD3E" w14:textId="65CB0F38" w:rsidR="00FB729C" w:rsidRPr="006A4977" w:rsidRDefault="00FB729C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83025 1080 AA</w:t>
            </w:r>
          </w:p>
        </w:tc>
        <w:tc>
          <w:tcPr>
            <w:tcW w:w="1276" w:type="dxa"/>
          </w:tcPr>
          <w:p w14:paraId="4AA49F16" w14:textId="3A13D2E7" w:rsidR="00FB729C" w:rsidRPr="006A4977" w:rsidRDefault="00FB729C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77E77C" w14:textId="258EAF8D" w:rsidR="00FB729C" w:rsidRPr="006A4977" w:rsidRDefault="00FB729C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729C" w:rsidRPr="006A4977" w14:paraId="6147177A" w14:textId="77777777" w:rsidTr="00D62473">
        <w:tc>
          <w:tcPr>
            <w:tcW w:w="8897" w:type="dxa"/>
          </w:tcPr>
          <w:p w14:paraId="34630094" w14:textId="169AB09A" w:rsidR="00FB729C" w:rsidRPr="006A4977" w:rsidRDefault="00FB729C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lijn: MDGO) College Amsterdam (lijn) (11 vierkantjes)</w:t>
            </w:r>
          </w:p>
        </w:tc>
        <w:tc>
          <w:tcPr>
            <w:tcW w:w="1276" w:type="dxa"/>
          </w:tcPr>
          <w:p w14:paraId="551A085A" w14:textId="37FAB1BB" w:rsidR="00FB729C" w:rsidRPr="006A4977" w:rsidRDefault="00FB729C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5A4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-0892</w:t>
            </w:r>
          </w:p>
        </w:tc>
        <w:tc>
          <w:tcPr>
            <w:tcW w:w="459" w:type="dxa"/>
          </w:tcPr>
          <w:p w14:paraId="62BF55AF" w14:textId="77777777" w:rsidR="00FB729C" w:rsidRPr="006A4977" w:rsidRDefault="00FB729C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BA1EB7B" w14:textId="77777777" w:rsidTr="00D62473">
        <w:tc>
          <w:tcPr>
            <w:tcW w:w="8897" w:type="dxa"/>
          </w:tcPr>
          <w:p w14:paraId="1D6EC49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783C5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B039B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7582BCD" w14:textId="77777777" w:rsidTr="00D62473">
        <w:tc>
          <w:tcPr>
            <w:tcW w:w="8897" w:type="dxa"/>
          </w:tcPr>
          <w:p w14:paraId="7DD39FA7" w14:textId="15B5233F" w:rsidR="00757291" w:rsidRPr="00E91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149</w:t>
            </w:r>
            <w:r w:rsidR="00E91F0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276" w:type="dxa"/>
          </w:tcPr>
          <w:p w14:paraId="3AA0BEE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C994A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F0E" w:rsidRPr="006A4977" w14:paraId="3DA8219B" w14:textId="77777777" w:rsidTr="00D62473">
        <w:tc>
          <w:tcPr>
            <w:tcW w:w="8897" w:type="dxa"/>
          </w:tcPr>
          <w:p w14:paraId="65922649" w14:textId="57B26F90" w:rsidR="00E91F0E" w:rsidRPr="006A4977" w:rsidRDefault="00E91F0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Waalhaven N.Z. 151 3087 BK</w:t>
            </w:r>
          </w:p>
        </w:tc>
        <w:tc>
          <w:tcPr>
            <w:tcW w:w="1276" w:type="dxa"/>
          </w:tcPr>
          <w:p w14:paraId="32D3B3A3" w14:textId="77777777" w:rsidR="00E91F0E" w:rsidRPr="006A4977" w:rsidRDefault="00E91F0E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9F3B05" w14:textId="77777777" w:rsidR="00E91F0E" w:rsidRPr="006A4977" w:rsidRDefault="00E91F0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F0E" w:rsidRPr="006A4977" w14:paraId="5A3CDD8B" w14:textId="77777777" w:rsidTr="00D62473">
        <w:tc>
          <w:tcPr>
            <w:tcW w:w="8897" w:type="dxa"/>
          </w:tcPr>
          <w:p w14:paraId="761E1BA2" w14:textId="017C0B53" w:rsidR="00E91F0E" w:rsidRPr="006A4977" w:rsidRDefault="00E91F0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SCS)</w:t>
            </w:r>
          </w:p>
        </w:tc>
        <w:tc>
          <w:tcPr>
            <w:tcW w:w="1276" w:type="dxa"/>
          </w:tcPr>
          <w:p w14:paraId="7C171E5E" w14:textId="233658D6" w:rsidR="00E91F0E" w:rsidRPr="006A4977" w:rsidRDefault="00E91F0E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59" w:type="dxa"/>
          </w:tcPr>
          <w:p w14:paraId="1DF4FA8E" w14:textId="4FA6A1F4" w:rsidR="00E91F0E" w:rsidRPr="006A4977" w:rsidRDefault="00E91F0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34FD5B32" w14:textId="77777777" w:rsidTr="00D62473">
        <w:tc>
          <w:tcPr>
            <w:tcW w:w="8897" w:type="dxa"/>
          </w:tcPr>
          <w:p w14:paraId="7C95113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C3531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574BA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04C" w:rsidRPr="006A4977" w14:paraId="4D4B392E" w14:textId="77777777" w:rsidTr="00D62473">
        <w:tc>
          <w:tcPr>
            <w:tcW w:w="8897" w:type="dxa"/>
          </w:tcPr>
          <w:p w14:paraId="5BF02108" w14:textId="3A993522" w:rsidR="00A4404C" w:rsidRPr="006A4977" w:rsidRDefault="00A4404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20150</w:t>
            </w:r>
            <w:r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TSM ship repair</w:t>
            </w:r>
          </w:p>
        </w:tc>
        <w:tc>
          <w:tcPr>
            <w:tcW w:w="1276" w:type="dxa"/>
          </w:tcPr>
          <w:p w14:paraId="26300567" w14:textId="77777777" w:rsidR="00A4404C" w:rsidRPr="006A4977" w:rsidRDefault="00A4404C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4BFD90" w14:textId="77777777" w:rsidR="00A4404C" w:rsidRPr="006A4977" w:rsidRDefault="00A4404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04C" w:rsidRPr="006A4977" w14:paraId="4FF6A2F0" w14:textId="77777777" w:rsidTr="00D62473">
        <w:tc>
          <w:tcPr>
            <w:tcW w:w="8897" w:type="dxa"/>
          </w:tcPr>
          <w:p w14:paraId="59DD7892" w14:textId="7450F2E1" w:rsidR="00A4404C" w:rsidRPr="006A4977" w:rsidRDefault="00A4404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TERNEUZEN </w:t>
            </w:r>
            <w:r w:rsidR="00003560">
              <w:rPr>
                <w:rFonts w:ascii="Arial" w:hAnsi="Arial" w:cs="Arial"/>
                <w:spacing w:val="-2"/>
                <w:sz w:val="18"/>
                <w:szCs w:val="18"/>
              </w:rPr>
              <w:t>Postbus 24 4530 AA</w:t>
            </w:r>
          </w:p>
        </w:tc>
        <w:tc>
          <w:tcPr>
            <w:tcW w:w="1276" w:type="dxa"/>
          </w:tcPr>
          <w:p w14:paraId="2067513B" w14:textId="5844220F" w:rsidR="00A4404C" w:rsidRPr="006A4977" w:rsidRDefault="00A4404C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A41642" w14:textId="48DB8E1D" w:rsidR="00A4404C" w:rsidRPr="006A4977" w:rsidRDefault="00A4404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3560" w:rsidRPr="006A4977" w14:paraId="43500E8F" w14:textId="77777777" w:rsidTr="00D62473">
        <w:tc>
          <w:tcPr>
            <w:tcW w:w="8897" w:type="dxa"/>
          </w:tcPr>
          <w:p w14:paraId="663773B8" w14:textId="485392DB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TSM (walkraan en schip) ship repair</w:t>
            </w:r>
          </w:p>
        </w:tc>
        <w:tc>
          <w:tcPr>
            <w:tcW w:w="1276" w:type="dxa"/>
          </w:tcPr>
          <w:p w14:paraId="785F42AA" w14:textId="2B96975B" w:rsidR="00003560" w:rsidRPr="006A4977" w:rsidRDefault="0000356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0877</w:t>
            </w:r>
          </w:p>
        </w:tc>
        <w:tc>
          <w:tcPr>
            <w:tcW w:w="459" w:type="dxa"/>
          </w:tcPr>
          <w:p w14:paraId="798D7861" w14:textId="77777777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03560" w:rsidRPr="006A4977" w14:paraId="2A17306F" w14:textId="77777777" w:rsidTr="00D62473">
        <w:tc>
          <w:tcPr>
            <w:tcW w:w="8897" w:type="dxa"/>
          </w:tcPr>
          <w:p w14:paraId="3FC3AAB0" w14:textId="05CADFA1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TSM (2 golven)</w:t>
            </w:r>
          </w:p>
        </w:tc>
        <w:tc>
          <w:tcPr>
            <w:tcW w:w="1276" w:type="dxa"/>
          </w:tcPr>
          <w:p w14:paraId="5077FAE0" w14:textId="1B64754B" w:rsidR="00003560" w:rsidRPr="006A4977" w:rsidRDefault="0000356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</w:t>
            </w:r>
          </w:p>
        </w:tc>
        <w:tc>
          <w:tcPr>
            <w:tcW w:w="459" w:type="dxa"/>
          </w:tcPr>
          <w:p w14:paraId="25E05485" w14:textId="77777777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2DA00AF0" w14:textId="77777777" w:rsidTr="00D62473">
        <w:tc>
          <w:tcPr>
            <w:tcW w:w="8897" w:type="dxa"/>
          </w:tcPr>
          <w:p w14:paraId="76A062BB" w14:textId="2EE395E0" w:rsidR="00757291" w:rsidRPr="006A4977" w:rsidRDefault="00A4404C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CB652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Winschoter scholengemeenschap / Dollard College</w:t>
            </w:r>
          </w:p>
        </w:tc>
        <w:tc>
          <w:tcPr>
            <w:tcW w:w="1276" w:type="dxa"/>
          </w:tcPr>
          <w:p w14:paraId="01F88A6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E295F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520" w:rsidRPr="006A4977" w14:paraId="44D1BFE6" w14:textId="77777777" w:rsidTr="00D62473">
        <w:tc>
          <w:tcPr>
            <w:tcW w:w="8897" w:type="dxa"/>
          </w:tcPr>
          <w:p w14:paraId="6FD05A5F" w14:textId="41AC0A99" w:rsidR="00CB6520" w:rsidRPr="006A4977" w:rsidRDefault="00A4404C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652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WINSCHOTEN Mr. D.U. Stikkerln. 10 9671 BZ</w:t>
            </w:r>
          </w:p>
        </w:tc>
        <w:tc>
          <w:tcPr>
            <w:tcW w:w="1276" w:type="dxa"/>
          </w:tcPr>
          <w:p w14:paraId="2727EFC4" w14:textId="73A3861D" w:rsidR="00CB6520" w:rsidRPr="006A4977" w:rsidRDefault="00CB652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40C5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59" w:type="dxa"/>
          </w:tcPr>
          <w:p w14:paraId="4225F26B" w14:textId="08FE36C9" w:rsidR="00CB6520" w:rsidRPr="006A4977" w:rsidRDefault="00A024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78E5" w:rsidRPr="006A4977" w14:paraId="44B8B1E6" w14:textId="77777777" w:rsidTr="00D62473">
        <w:tc>
          <w:tcPr>
            <w:tcW w:w="8897" w:type="dxa"/>
          </w:tcPr>
          <w:p w14:paraId="547EE42E" w14:textId="4E503A99" w:rsidR="00A078E5" w:rsidRPr="006A4977" w:rsidRDefault="00A4404C" w:rsidP="00A078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78E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078E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078E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WINSCHOTEN </w:t>
            </w:r>
            <w:r w:rsidR="00A078E5">
              <w:rPr>
                <w:rFonts w:ascii="Arial" w:hAnsi="Arial" w:cs="Arial"/>
                <w:spacing w:val="-2"/>
                <w:sz w:val="18"/>
                <w:szCs w:val="18"/>
              </w:rPr>
              <w:t>Dr.J.H.Hommespl 2 9671 CZ</w:t>
            </w:r>
          </w:p>
        </w:tc>
        <w:tc>
          <w:tcPr>
            <w:tcW w:w="1276" w:type="dxa"/>
          </w:tcPr>
          <w:p w14:paraId="23049B3E" w14:textId="5232AA53" w:rsidR="00A078E5" w:rsidRPr="006A4977" w:rsidRDefault="00A078E5" w:rsidP="00A078E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939B7">
              <w:rPr>
                <w:rFonts w:ascii="Arial" w:hAnsi="Arial" w:cs="Arial"/>
                <w:spacing w:val="-2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59" w:type="dxa"/>
          </w:tcPr>
          <w:p w14:paraId="02C46DE6" w14:textId="77777777" w:rsidR="00A078E5" w:rsidRPr="006A4977" w:rsidRDefault="00A078E5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D49CD2F" w14:textId="77777777" w:rsidTr="00D62473">
        <w:tc>
          <w:tcPr>
            <w:tcW w:w="8897" w:type="dxa"/>
          </w:tcPr>
          <w:p w14:paraId="3DBBA9E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71EA7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3CD87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9EE9375" w14:textId="77777777" w:rsidTr="00D62473">
        <w:tc>
          <w:tcPr>
            <w:tcW w:w="8897" w:type="dxa"/>
          </w:tcPr>
          <w:p w14:paraId="2351707F" w14:textId="124D2F6B" w:rsidR="00757291" w:rsidRPr="00690FC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151</w:t>
            </w:r>
            <w:r w:rsidR="00690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024E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Wester Pijpleidingen bv</w:t>
            </w:r>
          </w:p>
        </w:tc>
        <w:tc>
          <w:tcPr>
            <w:tcW w:w="1276" w:type="dxa"/>
          </w:tcPr>
          <w:p w14:paraId="06558B9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D9A07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5049B72E" w14:textId="77777777" w:rsidTr="00D62473">
        <w:tc>
          <w:tcPr>
            <w:tcW w:w="8897" w:type="dxa"/>
          </w:tcPr>
          <w:p w14:paraId="296A124B" w14:textId="0AF1A553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STRIJEN Postbus 5709 3290 AA</w:t>
            </w:r>
          </w:p>
        </w:tc>
        <w:tc>
          <w:tcPr>
            <w:tcW w:w="1276" w:type="dxa"/>
          </w:tcPr>
          <w:p w14:paraId="654CA26F" w14:textId="400E6ABA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939B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939B7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59" w:type="dxa"/>
          </w:tcPr>
          <w:p w14:paraId="48005856" w14:textId="576B5C5B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03D9" w:rsidRPr="006A4977" w14:paraId="118E544D" w14:textId="77777777" w:rsidTr="00D62473">
        <w:tc>
          <w:tcPr>
            <w:tcW w:w="8897" w:type="dxa"/>
          </w:tcPr>
          <w:p w14:paraId="53689283" w14:textId="0360A5B9" w:rsidR="00B203D9" w:rsidRPr="006A4977" w:rsidRDefault="00B203D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Luchthavenweg 81 5657 EA</w:t>
            </w:r>
          </w:p>
        </w:tc>
        <w:tc>
          <w:tcPr>
            <w:tcW w:w="1276" w:type="dxa"/>
          </w:tcPr>
          <w:p w14:paraId="6DC97FF5" w14:textId="77777777" w:rsidR="00B203D9" w:rsidRPr="006A4977" w:rsidRDefault="00B203D9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3EC812" w14:textId="77777777" w:rsidR="00B203D9" w:rsidRPr="006A4977" w:rsidRDefault="00B203D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3D9" w:rsidRPr="006A4977" w14:paraId="08C67C16" w14:textId="77777777" w:rsidTr="00D62473">
        <w:tc>
          <w:tcPr>
            <w:tcW w:w="8897" w:type="dxa"/>
          </w:tcPr>
          <w:p w14:paraId="1C44C7D2" w14:textId="7617B0DC" w:rsidR="00B203D9" w:rsidRPr="006A4977" w:rsidRDefault="00B203D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03D9">
              <w:rPr>
                <w:rFonts w:ascii="Arial" w:hAnsi="Arial" w:cs="Arial"/>
                <w:spacing w:val="-2"/>
                <w:sz w:val="18"/>
                <w:szCs w:val="18"/>
              </w:rPr>
              <w:t>NORT</w:t>
            </w:r>
            <w:r w:rsidR="000C349C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B203D9">
              <w:rPr>
                <w:rFonts w:ascii="Arial" w:hAnsi="Arial" w:cs="Arial"/>
                <w:spacing w:val="-2"/>
                <w:sz w:val="18"/>
                <w:szCs w:val="18"/>
              </w:rPr>
              <w:t>ERN &amp; CENTRAL (lijn) INTERNATIONAL B.V. (vignet) EUROPEAN BUSINESS CENTRE EINDHOVEN AIRPORT</w:t>
            </w:r>
          </w:p>
        </w:tc>
        <w:tc>
          <w:tcPr>
            <w:tcW w:w="1276" w:type="dxa"/>
          </w:tcPr>
          <w:p w14:paraId="15B27F76" w14:textId="4F2AB00F" w:rsidR="00B203D9" w:rsidRPr="006A4977" w:rsidRDefault="00B203D9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2224">
              <w:rPr>
                <w:rFonts w:ascii="Arial" w:hAnsi="Arial" w:cs="Arial"/>
                <w:spacing w:val="-2"/>
                <w:sz w:val="18"/>
                <w:szCs w:val="18"/>
              </w:rPr>
              <w:t>0999-1001</w:t>
            </w:r>
          </w:p>
        </w:tc>
        <w:tc>
          <w:tcPr>
            <w:tcW w:w="459" w:type="dxa"/>
          </w:tcPr>
          <w:p w14:paraId="7BD07FDF" w14:textId="0E753055" w:rsidR="00B203D9" w:rsidRPr="006A4977" w:rsidRDefault="00B203D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B203D9" w:rsidRPr="006A4977" w14:paraId="4005526E" w14:textId="77777777" w:rsidTr="00D62473">
        <w:tc>
          <w:tcPr>
            <w:tcW w:w="8897" w:type="dxa"/>
          </w:tcPr>
          <w:p w14:paraId="2990ABB1" w14:textId="1540EC0A" w:rsidR="00B203D9" w:rsidRPr="006A4977" w:rsidRDefault="00B203D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Luchthavenweg 81 5657 EA</w:t>
            </w:r>
          </w:p>
        </w:tc>
        <w:tc>
          <w:tcPr>
            <w:tcW w:w="1276" w:type="dxa"/>
          </w:tcPr>
          <w:p w14:paraId="2E1773FA" w14:textId="77777777" w:rsidR="00B203D9" w:rsidRPr="006A4977" w:rsidRDefault="00B203D9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C90D05" w14:textId="77777777" w:rsidR="00B203D9" w:rsidRPr="006A4977" w:rsidRDefault="00B203D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3D9" w:rsidRPr="006A4977" w14:paraId="5E0BDBBF" w14:textId="77777777" w:rsidTr="00D62473">
        <w:tc>
          <w:tcPr>
            <w:tcW w:w="8897" w:type="dxa"/>
          </w:tcPr>
          <w:p w14:paraId="27382918" w14:textId="05E8EF2C" w:rsidR="00B203D9" w:rsidRPr="006A4977" w:rsidRDefault="00B203D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B203D9">
              <w:rPr>
                <w:rFonts w:ascii="Arial" w:hAnsi="Arial" w:cs="Arial"/>
                <w:spacing w:val="-2"/>
                <w:sz w:val="18"/>
                <w:szCs w:val="18"/>
              </w:rPr>
              <w:t>NORT</w:t>
            </w:r>
            <w:r w:rsidR="000C349C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B203D9">
              <w:rPr>
                <w:rFonts w:ascii="Arial" w:hAnsi="Arial" w:cs="Arial"/>
                <w:spacing w:val="-2"/>
                <w:sz w:val="18"/>
                <w:szCs w:val="18"/>
              </w:rPr>
              <w:t>ERN &amp; CENTRAL (lijn) INTERNATIONAL B.V. (vignet) EUROPEAN BUSINESS CENTRE EINDHOVEN AIRPORT</w:t>
            </w:r>
          </w:p>
        </w:tc>
        <w:tc>
          <w:tcPr>
            <w:tcW w:w="1276" w:type="dxa"/>
          </w:tcPr>
          <w:p w14:paraId="308D3D1C" w14:textId="648D9880" w:rsidR="00B203D9" w:rsidRPr="006A4977" w:rsidRDefault="00B203D9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0103</w:t>
            </w:r>
          </w:p>
        </w:tc>
        <w:tc>
          <w:tcPr>
            <w:tcW w:w="459" w:type="dxa"/>
          </w:tcPr>
          <w:p w14:paraId="356E2846" w14:textId="77777777" w:rsidR="00B203D9" w:rsidRPr="006A4977" w:rsidRDefault="00B203D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757291" w:rsidRPr="006A4977" w14:paraId="01C79C89" w14:textId="77777777" w:rsidTr="00D62473">
        <w:tc>
          <w:tcPr>
            <w:tcW w:w="8897" w:type="dxa"/>
          </w:tcPr>
          <w:p w14:paraId="409BC44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C48F7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BF7A6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1226327" w14:textId="77777777" w:rsidTr="00D62473">
        <w:tc>
          <w:tcPr>
            <w:tcW w:w="8897" w:type="dxa"/>
          </w:tcPr>
          <w:p w14:paraId="61CCE273" w14:textId="6EFA13DE" w:rsidR="00757291" w:rsidRPr="00690FC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152</w:t>
            </w:r>
            <w:r w:rsidR="00690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C1835D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D63E5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9B7" w:rsidRPr="006A4977" w14:paraId="5451347A" w14:textId="77777777" w:rsidTr="00D62473">
        <w:tc>
          <w:tcPr>
            <w:tcW w:w="8897" w:type="dxa"/>
          </w:tcPr>
          <w:p w14:paraId="5F716554" w14:textId="199F9A89" w:rsidR="00F939B7" w:rsidRPr="006A497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Tilburgseweg 118 4817 BG</w:t>
            </w:r>
          </w:p>
        </w:tc>
        <w:tc>
          <w:tcPr>
            <w:tcW w:w="1276" w:type="dxa"/>
          </w:tcPr>
          <w:p w14:paraId="1C491E83" w14:textId="77777777" w:rsidR="00F939B7" w:rsidRPr="006A4977" w:rsidRDefault="00F939B7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2436A5" w14:textId="77777777" w:rsidR="00F939B7" w:rsidRPr="006A497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9B7" w:rsidRPr="006A4977" w14:paraId="6D43B443" w14:textId="77777777" w:rsidTr="00D62473">
        <w:tc>
          <w:tcPr>
            <w:tcW w:w="8897" w:type="dxa"/>
          </w:tcPr>
          <w:p w14:paraId="4A5712AC" w14:textId="77777777" w:rsidR="00F939B7" w:rsidRPr="006A497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2 streepjes: CIND) (beitel en stift) (breekhamer) (in ovaal: SIG) UW partners in de bouw</w:t>
            </w:r>
          </w:p>
        </w:tc>
        <w:tc>
          <w:tcPr>
            <w:tcW w:w="1276" w:type="dxa"/>
          </w:tcPr>
          <w:p w14:paraId="09742EF9" w14:textId="59A4B9F8" w:rsidR="00F939B7" w:rsidRPr="006A4977" w:rsidRDefault="00F939B7" w:rsidP="00F93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  <w:r w:rsidR="00EE5C4B">
              <w:rPr>
                <w:rFonts w:ascii="Arial" w:hAnsi="Arial" w:cs="Arial"/>
                <w:spacing w:val="-2"/>
                <w:sz w:val="18"/>
                <w:szCs w:val="18"/>
              </w:rPr>
              <w:t>-0680</w:t>
            </w:r>
          </w:p>
        </w:tc>
        <w:tc>
          <w:tcPr>
            <w:tcW w:w="459" w:type="dxa"/>
          </w:tcPr>
          <w:p w14:paraId="493ABBCE" w14:textId="562AE026" w:rsidR="00F939B7" w:rsidRPr="006A497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024E4" w:rsidRPr="006A4977" w14:paraId="7F4AC2D8" w14:textId="77777777" w:rsidTr="00D62473">
        <w:tc>
          <w:tcPr>
            <w:tcW w:w="8897" w:type="dxa"/>
          </w:tcPr>
          <w:p w14:paraId="684834F1" w14:textId="6C066A7C" w:rsidR="00A024E4" w:rsidRPr="006A4977" w:rsidRDefault="00F939B7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024E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24E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24E4">
              <w:rPr>
                <w:rFonts w:ascii="Arial" w:hAnsi="Arial" w:cs="Arial"/>
                <w:spacing w:val="-2"/>
                <w:sz w:val="18"/>
                <w:szCs w:val="18"/>
              </w:rPr>
              <w:t>BREDA Spinveld 35-35A 4815 HR</w:t>
            </w:r>
          </w:p>
        </w:tc>
        <w:tc>
          <w:tcPr>
            <w:tcW w:w="1276" w:type="dxa"/>
          </w:tcPr>
          <w:p w14:paraId="35240174" w14:textId="77777777" w:rsidR="00A024E4" w:rsidRPr="006A4977" w:rsidRDefault="00A024E4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589B4D" w14:textId="77777777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4E4" w:rsidRPr="006A4977" w14:paraId="66B8E358" w14:textId="77777777" w:rsidTr="00D62473">
        <w:tc>
          <w:tcPr>
            <w:tcW w:w="8897" w:type="dxa"/>
          </w:tcPr>
          <w:p w14:paraId="7221CB8E" w14:textId="66659505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003C7">
              <w:rPr>
                <w:rFonts w:ascii="Arial" w:hAnsi="Arial" w:cs="Arial"/>
                <w:spacing w:val="-2"/>
                <w:sz w:val="18"/>
                <w:szCs w:val="18"/>
              </w:rPr>
              <w:t>(tussen 2 streepjes: CIND) (beitel en stift) (breekhamer) (in ovaal: SIG) UW partners in de bouw</w:t>
            </w:r>
          </w:p>
        </w:tc>
        <w:tc>
          <w:tcPr>
            <w:tcW w:w="1276" w:type="dxa"/>
          </w:tcPr>
          <w:p w14:paraId="158B06CB" w14:textId="229BF2F3" w:rsidR="00A024E4" w:rsidRPr="006A4977" w:rsidRDefault="00A024E4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 w:rsidR="009003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939B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003C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11904522" w14:textId="77777777" w:rsidR="00A024E4" w:rsidRPr="006A4977" w:rsidRDefault="00A024E4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0FC3" w:rsidRPr="006A4977" w14:paraId="75D7CDB2" w14:textId="77777777" w:rsidTr="00D62473">
        <w:tc>
          <w:tcPr>
            <w:tcW w:w="8897" w:type="dxa"/>
          </w:tcPr>
          <w:p w14:paraId="0AD91CA5" w14:textId="69BF0B3C" w:rsidR="00690FC3" w:rsidRPr="006A4977" w:rsidRDefault="00F939B7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90FC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90FC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90FC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0232A">
              <w:rPr>
                <w:rFonts w:ascii="Arial" w:hAnsi="Arial" w:cs="Arial"/>
                <w:spacing w:val="-2"/>
                <w:sz w:val="18"/>
                <w:szCs w:val="18"/>
              </w:rPr>
              <w:t>UDEN Postbus 642 5400 AP</w:t>
            </w:r>
          </w:p>
        </w:tc>
        <w:tc>
          <w:tcPr>
            <w:tcW w:w="1276" w:type="dxa"/>
          </w:tcPr>
          <w:p w14:paraId="462C961F" w14:textId="77777777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87F53C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13DDCCC6" w14:textId="77777777" w:rsidTr="00D62473">
        <w:tc>
          <w:tcPr>
            <w:tcW w:w="8897" w:type="dxa"/>
          </w:tcPr>
          <w:p w14:paraId="72FB09C4" w14:textId="4E25F064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0232A">
              <w:rPr>
                <w:rFonts w:ascii="Arial" w:hAnsi="Arial" w:cs="Arial"/>
                <w:spacing w:val="-2"/>
                <w:sz w:val="18"/>
                <w:szCs w:val="18"/>
              </w:rPr>
              <w:t>(lijn) Stichting Udense Muziekschool (lijn)</w:t>
            </w:r>
          </w:p>
        </w:tc>
        <w:tc>
          <w:tcPr>
            <w:tcW w:w="1276" w:type="dxa"/>
          </w:tcPr>
          <w:p w14:paraId="23B297D2" w14:textId="3D7BDED6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0232A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</w:p>
        </w:tc>
        <w:tc>
          <w:tcPr>
            <w:tcW w:w="459" w:type="dxa"/>
          </w:tcPr>
          <w:p w14:paraId="15771142" w14:textId="278AF32C" w:rsidR="00690FC3" w:rsidRPr="006A4977" w:rsidRDefault="00E0232A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6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470764" w:rsidRPr="006A4977" w14:paraId="612661D3" w14:textId="77777777" w:rsidTr="00D62473">
        <w:tc>
          <w:tcPr>
            <w:tcW w:w="8897" w:type="dxa"/>
          </w:tcPr>
          <w:p w14:paraId="394808A2" w14:textId="2BB79971" w:rsidR="00470764" w:rsidRPr="006A4977" w:rsidRDefault="00470764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Drift 9 3512 BR</w:t>
            </w:r>
          </w:p>
        </w:tc>
        <w:tc>
          <w:tcPr>
            <w:tcW w:w="1276" w:type="dxa"/>
          </w:tcPr>
          <w:p w14:paraId="1B7FFE6E" w14:textId="77777777" w:rsidR="00470764" w:rsidRPr="006A4977" w:rsidRDefault="00470764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5071B1" w14:textId="77777777" w:rsidR="00470764" w:rsidRPr="006A4977" w:rsidRDefault="00470764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0764" w:rsidRPr="006A4977" w14:paraId="143DDC60" w14:textId="77777777" w:rsidTr="00D62473">
        <w:tc>
          <w:tcPr>
            <w:tcW w:w="8897" w:type="dxa"/>
          </w:tcPr>
          <w:p w14:paraId="1883C348" w14:textId="77777777" w:rsidR="00470764" w:rsidRPr="006A4977" w:rsidRDefault="00470764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Nederlandse Credietbank nv</w:t>
            </w:r>
          </w:p>
        </w:tc>
        <w:tc>
          <w:tcPr>
            <w:tcW w:w="1276" w:type="dxa"/>
          </w:tcPr>
          <w:p w14:paraId="11E75CA7" w14:textId="37A26C13" w:rsidR="00470764" w:rsidRPr="006A4977" w:rsidRDefault="00470764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4834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-0487</w:t>
            </w:r>
          </w:p>
        </w:tc>
        <w:tc>
          <w:tcPr>
            <w:tcW w:w="459" w:type="dxa"/>
          </w:tcPr>
          <w:p w14:paraId="73DA2EAF" w14:textId="77777777" w:rsidR="00470764" w:rsidRPr="006A4977" w:rsidRDefault="00470764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05577A4" w14:textId="77777777" w:rsidTr="00D62473">
        <w:tc>
          <w:tcPr>
            <w:tcW w:w="8897" w:type="dxa"/>
          </w:tcPr>
          <w:p w14:paraId="6F4296F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A5C29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2609D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E342101" w14:textId="77777777" w:rsidTr="00D62473">
        <w:tc>
          <w:tcPr>
            <w:tcW w:w="8897" w:type="dxa"/>
          </w:tcPr>
          <w:p w14:paraId="49DBC14B" w14:textId="31251A46" w:rsidR="00757291" w:rsidRPr="00690FC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153</w:t>
            </w:r>
            <w:r w:rsidR="00690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E93379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C91B9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20EF82D6" w14:textId="77777777" w:rsidTr="00D62473">
        <w:tc>
          <w:tcPr>
            <w:tcW w:w="8897" w:type="dxa"/>
          </w:tcPr>
          <w:p w14:paraId="776DC9A4" w14:textId="6F90B5E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IJLST Postbus 1 8650 AA</w:t>
            </w:r>
          </w:p>
        </w:tc>
        <w:tc>
          <w:tcPr>
            <w:tcW w:w="1276" w:type="dxa"/>
          </w:tcPr>
          <w:p w14:paraId="49DD8D17" w14:textId="77777777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7A9694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76429E96" w14:textId="77777777" w:rsidTr="00D62473">
        <w:tc>
          <w:tcPr>
            <w:tcW w:w="8897" w:type="dxa"/>
          </w:tcPr>
          <w:p w14:paraId="1F7B01C5" w14:textId="46533EE6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(kroon) NOOITGEDAGT) TEL. O5155-1441 (Dag en nacht bereikbaar)</w:t>
            </w:r>
          </w:p>
        </w:tc>
        <w:tc>
          <w:tcPr>
            <w:tcW w:w="1276" w:type="dxa"/>
          </w:tcPr>
          <w:p w14:paraId="4CFF949E" w14:textId="196AC855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777</w:t>
            </w:r>
            <w:r w:rsidR="009003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</w:p>
        </w:tc>
        <w:tc>
          <w:tcPr>
            <w:tcW w:w="459" w:type="dxa"/>
          </w:tcPr>
          <w:p w14:paraId="03F55821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108AF8B" w14:textId="77777777" w:rsidTr="00D62473">
        <w:tc>
          <w:tcPr>
            <w:tcW w:w="8897" w:type="dxa"/>
          </w:tcPr>
          <w:p w14:paraId="30E3299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BE391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A07DD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606A14D" w14:textId="77777777" w:rsidTr="00D62473">
        <w:tc>
          <w:tcPr>
            <w:tcW w:w="8897" w:type="dxa"/>
          </w:tcPr>
          <w:p w14:paraId="55434CCC" w14:textId="417B2015" w:rsidR="00757291" w:rsidRPr="00690FC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154</w:t>
            </w:r>
            <w:r w:rsidR="00690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003C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Eindhovense Bedrijfsgezondheidsdienst</w:t>
            </w:r>
          </w:p>
        </w:tc>
        <w:tc>
          <w:tcPr>
            <w:tcW w:w="1276" w:type="dxa"/>
          </w:tcPr>
          <w:p w14:paraId="11E61E2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1EA0A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1F3EE771" w14:textId="77777777" w:rsidTr="00D62473">
        <w:tc>
          <w:tcPr>
            <w:tcW w:w="8897" w:type="dxa"/>
          </w:tcPr>
          <w:p w14:paraId="1983B1B9" w14:textId="2DE3DB85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Hugo van der Goeslaan 2 5613 LG</w:t>
            </w:r>
          </w:p>
        </w:tc>
        <w:tc>
          <w:tcPr>
            <w:tcW w:w="1276" w:type="dxa"/>
          </w:tcPr>
          <w:p w14:paraId="6C45D1A8" w14:textId="42573BED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1C4834">
              <w:rPr>
                <w:rFonts w:ascii="Arial" w:hAnsi="Arial" w:cs="Arial"/>
                <w:spacing w:val="-2"/>
                <w:sz w:val="18"/>
                <w:szCs w:val="18"/>
              </w:rPr>
              <w:t>078</w:t>
            </w:r>
            <w:r w:rsidR="009003C7">
              <w:rPr>
                <w:rFonts w:ascii="Arial" w:hAnsi="Arial" w:cs="Arial"/>
                <w:spacing w:val="-2"/>
                <w:sz w:val="18"/>
                <w:szCs w:val="18"/>
              </w:rPr>
              <w:t>-0881</w:t>
            </w:r>
          </w:p>
        </w:tc>
        <w:tc>
          <w:tcPr>
            <w:tcW w:w="459" w:type="dxa"/>
          </w:tcPr>
          <w:p w14:paraId="4D8916DC" w14:textId="748FA768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0FC3" w:rsidRPr="006A4977" w14:paraId="23B863CE" w14:textId="77777777" w:rsidTr="00D62473">
        <w:tc>
          <w:tcPr>
            <w:tcW w:w="8897" w:type="dxa"/>
          </w:tcPr>
          <w:p w14:paraId="682F8331" w14:textId="1FEF5E64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4132 5604 EC</w:t>
            </w:r>
          </w:p>
        </w:tc>
        <w:tc>
          <w:tcPr>
            <w:tcW w:w="1276" w:type="dxa"/>
          </w:tcPr>
          <w:p w14:paraId="01C8CF63" w14:textId="302A2E1D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B13A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003C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003C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39B7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459" w:type="dxa"/>
          </w:tcPr>
          <w:p w14:paraId="0FC8C19D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6FC6CB1" w14:textId="77777777" w:rsidTr="00D62473">
        <w:tc>
          <w:tcPr>
            <w:tcW w:w="8897" w:type="dxa"/>
          </w:tcPr>
          <w:p w14:paraId="2766F75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2C964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8F214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E320031" w14:textId="77777777" w:rsidTr="00D62473">
        <w:tc>
          <w:tcPr>
            <w:tcW w:w="8897" w:type="dxa"/>
          </w:tcPr>
          <w:p w14:paraId="7CE2C293" w14:textId="5548AD88" w:rsidR="00757291" w:rsidRPr="00690FC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155</w:t>
            </w:r>
            <w:r w:rsidR="00690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24F806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FDEB1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4B10DC47" w14:textId="77777777" w:rsidTr="00D62473">
        <w:tc>
          <w:tcPr>
            <w:tcW w:w="8897" w:type="dxa"/>
          </w:tcPr>
          <w:p w14:paraId="44A00F7B" w14:textId="63088D26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Laan v.Kronenburg 14 1183 AS</w:t>
            </w:r>
          </w:p>
        </w:tc>
        <w:tc>
          <w:tcPr>
            <w:tcW w:w="1276" w:type="dxa"/>
          </w:tcPr>
          <w:p w14:paraId="4B7EC869" w14:textId="77777777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DB3F1B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6A1F530C" w14:textId="77777777" w:rsidTr="00D62473">
        <w:tc>
          <w:tcPr>
            <w:tcW w:w="8897" w:type="dxa"/>
          </w:tcPr>
          <w:p w14:paraId="60DF7817" w14:textId="126B9C3D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(bol wol) zuiver scheerwol Internationaal Wol Secretariaat</w:t>
            </w:r>
          </w:p>
        </w:tc>
        <w:tc>
          <w:tcPr>
            <w:tcW w:w="1276" w:type="dxa"/>
          </w:tcPr>
          <w:p w14:paraId="780F048F" w14:textId="61E90BD2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0677-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939B7">
              <w:rPr>
                <w:rFonts w:ascii="Arial" w:hAnsi="Arial" w:cs="Arial"/>
                <w:spacing w:val="-2"/>
                <w:sz w:val="18"/>
                <w:szCs w:val="18"/>
              </w:rPr>
              <w:t>080</w:t>
            </w:r>
          </w:p>
        </w:tc>
        <w:tc>
          <w:tcPr>
            <w:tcW w:w="459" w:type="dxa"/>
          </w:tcPr>
          <w:p w14:paraId="732EEBF7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0FC3" w:rsidRPr="006A4977" w14:paraId="645AA51F" w14:textId="77777777" w:rsidTr="00D62473">
        <w:tc>
          <w:tcPr>
            <w:tcW w:w="8897" w:type="dxa"/>
          </w:tcPr>
          <w:p w14:paraId="5723ED75" w14:textId="0A56C36C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Woolmark (bol wol) Pure New Wool (vert.lijn) Woolblendmark (gestileerde bol wol) Woolen Blend</w:t>
            </w:r>
          </w:p>
        </w:tc>
        <w:tc>
          <w:tcPr>
            <w:tcW w:w="1276" w:type="dxa"/>
          </w:tcPr>
          <w:p w14:paraId="18597880" w14:textId="7BF7065A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  <w:r w:rsidR="00FA340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77EC2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459" w:type="dxa"/>
          </w:tcPr>
          <w:p w14:paraId="3B70758E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F85E0D2" w14:textId="77777777" w:rsidTr="00D62473">
        <w:tc>
          <w:tcPr>
            <w:tcW w:w="8897" w:type="dxa"/>
          </w:tcPr>
          <w:p w14:paraId="6F3E424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81558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BB6E5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F8C7131" w14:textId="77777777" w:rsidTr="00D62473">
        <w:tc>
          <w:tcPr>
            <w:tcW w:w="8897" w:type="dxa"/>
          </w:tcPr>
          <w:p w14:paraId="1E0E95A8" w14:textId="0A46F078" w:rsidR="00757291" w:rsidRPr="00690FC3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156</w:t>
            </w:r>
            <w:r w:rsidR="00690F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0901EC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FA975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047F9865" w14:textId="77777777" w:rsidTr="00D62473">
        <w:tc>
          <w:tcPr>
            <w:tcW w:w="8897" w:type="dxa"/>
          </w:tcPr>
          <w:p w14:paraId="5E83E583" w14:textId="1853AD38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304 5201 AH</w:t>
            </w:r>
          </w:p>
        </w:tc>
        <w:tc>
          <w:tcPr>
            <w:tcW w:w="1276" w:type="dxa"/>
          </w:tcPr>
          <w:p w14:paraId="0508BC18" w14:textId="77777777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248E9B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6EDC1F44" w14:textId="77777777" w:rsidTr="00D62473">
        <w:tc>
          <w:tcPr>
            <w:tcW w:w="8897" w:type="dxa"/>
          </w:tcPr>
          <w:p w14:paraId="2E060421" w14:textId="1EB97465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(als cirkel: ’S-HERTOGENBOSCH . HOLLAND .) (daarin: GRENC(O met 2 pijlen))</w:t>
            </w:r>
          </w:p>
        </w:tc>
        <w:tc>
          <w:tcPr>
            <w:tcW w:w="1276" w:type="dxa"/>
          </w:tcPr>
          <w:p w14:paraId="37D92AA0" w14:textId="20CC117A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049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4585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FA340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492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0492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2144FE4A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90FC3" w:rsidRPr="006A4977" w14:paraId="7A1353CD" w14:textId="77777777" w:rsidTr="00D62473">
        <w:tc>
          <w:tcPr>
            <w:tcW w:w="8897" w:type="dxa"/>
          </w:tcPr>
          <w:p w14:paraId="1605749A" w14:textId="709B755A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205 5201 AE</w:t>
            </w:r>
          </w:p>
        </w:tc>
        <w:tc>
          <w:tcPr>
            <w:tcW w:w="1276" w:type="dxa"/>
          </w:tcPr>
          <w:p w14:paraId="6A56FF33" w14:textId="77777777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893DC4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0FC3" w:rsidRPr="006A4977" w14:paraId="7A19EE91" w14:textId="77777777" w:rsidTr="00D62473">
        <w:tc>
          <w:tcPr>
            <w:tcW w:w="8897" w:type="dxa"/>
          </w:tcPr>
          <w:p w14:paraId="5282EA3D" w14:textId="3DE1EEF4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GRENC(O met 2 pijlen) ’s-HERTOGENBOSCH THE NETHERLANDS</w:t>
            </w:r>
          </w:p>
        </w:tc>
        <w:tc>
          <w:tcPr>
            <w:tcW w:w="1276" w:type="dxa"/>
          </w:tcPr>
          <w:p w14:paraId="03610F4A" w14:textId="32037515" w:rsidR="00690FC3" w:rsidRPr="006A4977" w:rsidRDefault="00690FC3" w:rsidP="00690FC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r w:rsidR="00FA340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281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04922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3D94374A" w14:textId="77777777" w:rsidR="00690FC3" w:rsidRPr="006A4977" w:rsidRDefault="00690FC3" w:rsidP="00690FC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4922" w:rsidRPr="006A4977" w14:paraId="35DDC2ED" w14:textId="77777777" w:rsidTr="00D62473">
        <w:tc>
          <w:tcPr>
            <w:tcW w:w="8897" w:type="dxa"/>
          </w:tcPr>
          <w:p w14:paraId="5DB45BA4" w14:textId="53E9180F" w:rsidR="00704922" w:rsidRPr="006A4977" w:rsidRDefault="00704922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205 5201 AE</w:t>
            </w:r>
          </w:p>
        </w:tc>
        <w:tc>
          <w:tcPr>
            <w:tcW w:w="1276" w:type="dxa"/>
          </w:tcPr>
          <w:p w14:paraId="6B2C9896" w14:textId="77777777" w:rsidR="00704922" w:rsidRPr="006A4977" w:rsidRDefault="00704922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E6B5EB" w14:textId="77777777" w:rsidR="00704922" w:rsidRPr="006A4977" w:rsidRDefault="00704922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922" w:rsidRPr="006A4977" w14:paraId="03950783" w14:textId="77777777" w:rsidTr="00D62473">
        <w:tc>
          <w:tcPr>
            <w:tcW w:w="8897" w:type="dxa"/>
          </w:tcPr>
          <w:p w14:paraId="178BCDAD" w14:textId="77777777" w:rsidR="00704922" w:rsidRPr="006A4977" w:rsidRDefault="00704922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GRENC(O met 2 pijlen) ’s-HERTOGENBOSCH THE NETHERLANDS</w:t>
            </w:r>
          </w:p>
        </w:tc>
        <w:tc>
          <w:tcPr>
            <w:tcW w:w="1276" w:type="dxa"/>
          </w:tcPr>
          <w:p w14:paraId="695E1593" w14:textId="715370B8" w:rsidR="00704922" w:rsidRPr="006A4977" w:rsidRDefault="00704922" w:rsidP="00E331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240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5F5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00-1201</w:t>
            </w:r>
          </w:p>
        </w:tc>
        <w:tc>
          <w:tcPr>
            <w:tcW w:w="459" w:type="dxa"/>
          </w:tcPr>
          <w:p w14:paraId="596E9D4A" w14:textId="77777777" w:rsidR="00704922" w:rsidRPr="006A4977" w:rsidRDefault="00704922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8584A69" w14:textId="77777777" w:rsidTr="00D62473">
        <w:tc>
          <w:tcPr>
            <w:tcW w:w="8897" w:type="dxa"/>
          </w:tcPr>
          <w:p w14:paraId="29DF526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69C91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5502C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262F7CD" w14:textId="77777777" w:rsidTr="00D62473">
        <w:tc>
          <w:tcPr>
            <w:tcW w:w="8897" w:type="dxa"/>
          </w:tcPr>
          <w:p w14:paraId="7E2B67DF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157</w:t>
            </w:r>
            <w:r w:rsidR="0070723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23CCC0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6BDF5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1D19" w:rsidRPr="006A4977" w14:paraId="35C3D185" w14:textId="77777777" w:rsidTr="00D62473">
        <w:tc>
          <w:tcPr>
            <w:tcW w:w="8897" w:type="dxa"/>
          </w:tcPr>
          <w:p w14:paraId="19C930FE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WILNIS Dorpsstraat 26 3648 AH</w:t>
            </w:r>
          </w:p>
        </w:tc>
        <w:tc>
          <w:tcPr>
            <w:tcW w:w="1276" w:type="dxa"/>
          </w:tcPr>
          <w:p w14:paraId="5669389E" w14:textId="77777777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ADF605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1D19" w:rsidRPr="006A4977" w14:paraId="3929E009" w14:textId="77777777" w:rsidTr="00D62473">
        <w:tc>
          <w:tcPr>
            <w:tcW w:w="8897" w:type="dxa"/>
          </w:tcPr>
          <w:p w14:paraId="34499B88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waterschap DE PROOSDIJLANDEN</w:t>
            </w:r>
          </w:p>
        </w:tc>
        <w:tc>
          <w:tcPr>
            <w:tcW w:w="1276" w:type="dxa"/>
          </w:tcPr>
          <w:p w14:paraId="06E07D70" w14:textId="77777777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1177-0480</w:t>
            </w:r>
          </w:p>
        </w:tc>
        <w:tc>
          <w:tcPr>
            <w:tcW w:w="459" w:type="dxa"/>
          </w:tcPr>
          <w:p w14:paraId="6D38DAAC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C71D19" w:rsidRPr="006A4977" w14:paraId="1E8AFE78" w14:textId="77777777" w:rsidTr="00D62473">
        <w:tc>
          <w:tcPr>
            <w:tcW w:w="8897" w:type="dxa"/>
          </w:tcPr>
          <w:p w14:paraId="1684944F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vanaf 0191 Hoogheemraadschap Amstel en Vecht</w:t>
            </w:r>
          </w:p>
        </w:tc>
        <w:tc>
          <w:tcPr>
            <w:tcW w:w="1276" w:type="dxa"/>
          </w:tcPr>
          <w:p w14:paraId="773A68C5" w14:textId="77777777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D2581D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1D19" w:rsidRPr="006A4977" w14:paraId="5DD188D7" w14:textId="77777777" w:rsidTr="00D62473">
        <w:tc>
          <w:tcPr>
            <w:tcW w:w="8897" w:type="dxa"/>
          </w:tcPr>
          <w:p w14:paraId="55510255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C/c AMSTELHOEK Van Dijklaan 22 1427 AE</w:t>
            </w:r>
          </w:p>
        </w:tc>
        <w:tc>
          <w:tcPr>
            <w:tcW w:w="1276" w:type="dxa"/>
          </w:tcPr>
          <w:p w14:paraId="1FD34E53" w14:textId="772273A6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4585">
              <w:rPr>
                <w:rFonts w:ascii="Arial" w:hAnsi="Arial" w:cs="Arial"/>
                <w:spacing w:val="-2"/>
                <w:sz w:val="18"/>
                <w:szCs w:val="18"/>
              </w:rPr>
              <w:t>0191-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0491</w:t>
            </w:r>
          </w:p>
        </w:tc>
        <w:tc>
          <w:tcPr>
            <w:tcW w:w="459" w:type="dxa"/>
          </w:tcPr>
          <w:p w14:paraId="087078A8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1D19" w:rsidRPr="006A4977" w14:paraId="260B6546" w14:textId="77777777" w:rsidTr="00D62473">
        <w:tc>
          <w:tcPr>
            <w:tcW w:w="8897" w:type="dxa"/>
          </w:tcPr>
          <w:p w14:paraId="4A7B88B4" w14:textId="5CC4488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</w:t>
            </w:r>
            <w:r w:rsidR="002F0586">
              <w:rPr>
                <w:rFonts w:ascii="Arial" w:hAnsi="Arial" w:cs="Arial"/>
                <w:spacing w:val="-2"/>
                <w:sz w:val="18"/>
                <w:szCs w:val="18"/>
              </w:rPr>
              <w:t xml:space="preserve"> met 2 zwanen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waterschap DE PROOSDIJLANDEN</w:t>
            </w:r>
          </w:p>
        </w:tc>
        <w:tc>
          <w:tcPr>
            <w:tcW w:w="1276" w:type="dxa"/>
          </w:tcPr>
          <w:p w14:paraId="0038511D" w14:textId="77777777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1180-0190</w:t>
            </w:r>
          </w:p>
        </w:tc>
        <w:tc>
          <w:tcPr>
            <w:tcW w:w="459" w:type="dxa"/>
          </w:tcPr>
          <w:p w14:paraId="0B8C7259" w14:textId="18AA0080" w:rsidR="00C71D19" w:rsidRPr="006A4977" w:rsidRDefault="002F0586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39B7" w:rsidRPr="006A4977" w14:paraId="67C80242" w14:textId="77777777" w:rsidTr="00D62473">
        <w:tc>
          <w:tcPr>
            <w:tcW w:w="8897" w:type="dxa"/>
          </w:tcPr>
          <w:p w14:paraId="1CB969DD" w14:textId="752A0B2F" w:rsidR="00F939B7" w:rsidRDefault="00F939B7" w:rsidP="00F93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Vinkeveen Haven watersportcentrum</w:t>
            </w:r>
          </w:p>
        </w:tc>
        <w:tc>
          <w:tcPr>
            <w:tcW w:w="1276" w:type="dxa"/>
          </w:tcPr>
          <w:p w14:paraId="101EF618" w14:textId="77777777" w:rsidR="00F939B7" w:rsidRPr="006A4977" w:rsidRDefault="00F939B7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D3A0AF" w14:textId="77777777" w:rsidR="00F939B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9B7" w:rsidRPr="006A4977" w14:paraId="14134057" w14:textId="77777777" w:rsidTr="00D62473">
        <w:tc>
          <w:tcPr>
            <w:tcW w:w="8897" w:type="dxa"/>
          </w:tcPr>
          <w:p w14:paraId="3A82B07A" w14:textId="711F86AF" w:rsidR="00F939B7" w:rsidRPr="006A4977" w:rsidRDefault="00F939B7" w:rsidP="00F93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VINKEVEEN Herenweg 144 3645 DT</w:t>
            </w:r>
          </w:p>
        </w:tc>
        <w:tc>
          <w:tcPr>
            <w:tcW w:w="1276" w:type="dxa"/>
          </w:tcPr>
          <w:p w14:paraId="42B90187" w14:textId="4EA8AB1E" w:rsidR="00F939B7" w:rsidRPr="006A4977" w:rsidRDefault="00F939B7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59" w:type="dxa"/>
          </w:tcPr>
          <w:p w14:paraId="4E7C5D47" w14:textId="5FC64FC1" w:rsidR="00F939B7" w:rsidRPr="006A497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55E5840" w14:textId="77777777" w:rsidTr="00D62473">
        <w:tc>
          <w:tcPr>
            <w:tcW w:w="8897" w:type="dxa"/>
          </w:tcPr>
          <w:p w14:paraId="1E39055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8E99D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AF690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2A2485E" w14:textId="77777777" w:rsidTr="00D62473">
        <w:tc>
          <w:tcPr>
            <w:tcW w:w="8897" w:type="dxa"/>
          </w:tcPr>
          <w:p w14:paraId="4F6C71B5" w14:textId="14E8747B" w:rsidR="00757291" w:rsidRPr="002F058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158</w:t>
            </w:r>
            <w:r w:rsidR="002F05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E52FA2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539C5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2DBECEFE" w14:textId="77777777" w:rsidTr="00D62473">
        <w:tc>
          <w:tcPr>
            <w:tcW w:w="8897" w:type="dxa"/>
          </w:tcPr>
          <w:p w14:paraId="34C950BA" w14:textId="4652B579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84 6800 AB</w:t>
            </w:r>
          </w:p>
        </w:tc>
        <w:tc>
          <w:tcPr>
            <w:tcW w:w="1276" w:type="dxa"/>
          </w:tcPr>
          <w:p w14:paraId="2A2AB255" w14:textId="77777777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083AA6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483BD3ED" w14:textId="77777777" w:rsidTr="00D62473">
        <w:tc>
          <w:tcPr>
            <w:tcW w:w="8897" w:type="dxa"/>
          </w:tcPr>
          <w:p w14:paraId="0C17B434" w14:textId="6BD44A3B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(pocketcamera AGFAMATIC 2006 pocket) WAT IS POCKET? RITS-RATS-KLIK! AGFA POCKET POSTBUS 12</w:t>
            </w:r>
          </w:p>
        </w:tc>
        <w:tc>
          <w:tcPr>
            <w:tcW w:w="1276" w:type="dxa"/>
          </w:tcPr>
          <w:p w14:paraId="0468DEC6" w14:textId="7EA82846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340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39B7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FA340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4585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</w:p>
        </w:tc>
        <w:tc>
          <w:tcPr>
            <w:tcW w:w="459" w:type="dxa"/>
          </w:tcPr>
          <w:p w14:paraId="46370807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4CD9373" w14:textId="77777777" w:rsidTr="00D62473">
        <w:tc>
          <w:tcPr>
            <w:tcW w:w="8897" w:type="dxa"/>
          </w:tcPr>
          <w:p w14:paraId="66BF1AE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78318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114D4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2E79029" w14:textId="77777777" w:rsidTr="00D62473">
        <w:tc>
          <w:tcPr>
            <w:tcW w:w="8897" w:type="dxa"/>
          </w:tcPr>
          <w:p w14:paraId="1D9E7EA4" w14:textId="59FDBC75" w:rsidR="00757291" w:rsidRPr="002F058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159</w:t>
            </w:r>
            <w:r w:rsidR="002F05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46D279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9435F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1E724744" w14:textId="77777777" w:rsidTr="00D62473">
        <w:tc>
          <w:tcPr>
            <w:tcW w:w="8897" w:type="dxa"/>
          </w:tcPr>
          <w:p w14:paraId="7633B5C2" w14:textId="54E783D9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246 9700 AE</w:t>
            </w:r>
          </w:p>
        </w:tc>
        <w:tc>
          <w:tcPr>
            <w:tcW w:w="1276" w:type="dxa"/>
          </w:tcPr>
          <w:p w14:paraId="38D0CAD7" w14:textId="77777777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025B38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1270C4EC" w14:textId="77777777" w:rsidTr="00D62473">
        <w:tc>
          <w:tcPr>
            <w:tcW w:w="8897" w:type="dxa"/>
          </w:tcPr>
          <w:p w14:paraId="2124BFF7" w14:textId="309C20F8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K) J.Kamminga &amp; Zonen</w:t>
            </w:r>
          </w:p>
        </w:tc>
        <w:tc>
          <w:tcPr>
            <w:tcW w:w="1276" w:type="dxa"/>
          </w:tcPr>
          <w:p w14:paraId="19E52C6B" w14:textId="3573831C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FA340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645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A3403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07E5B581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80F4529" w14:textId="77777777" w:rsidTr="00D62473">
        <w:tc>
          <w:tcPr>
            <w:tcW w:w="8897" w:type="dxa"/>
          </w:tcPr>
          <w:p w14:paraId="789254A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C669C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D3D7E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07946A9" w14:textId="77777777" w:rsidTr="00D62473">
        <w:tc>
          <w:tcPr>
            <w:tcW w:w="8897" w:type="dxa"/>
          </w:tcPr>
          <w:p w14:paraId="3CDD1A39" w14:textId="6185388E" w:rsidR="00757291" w:rsidRPr="00760EF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160</w:t>
            </w:r>
            <w:r w:rsidR="00760EF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Bosley International bv</w:t>
            </w:r>
          </w:p>
        </w:tc>
        <w:tc>
          <w:tcPr>
            <w:tcW w:w="1276" w:type="dxa"/>
          </w:tcPr>
          <w:p w14:paraId="0943DED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C99C2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9B7" w:rsidRPr="006A4977" w14:paraId="0043C92B" w14:textId="77777777" w:rsidTr="00D62473">
        <w:tc>
          <w:tcPr>
            <w:tcW w:w="8897" w:type="dxa"/>
          </w:tcPr>
          <w:p w14:paraId="78C842D7" w14:textId="28521651" w:rsidR="00F939B7" w:rsidRPr="006A497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516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1007 AD</w:t>
            </w:r>
          </w:p>
        </w:tc>
        <w:tc>
          <w:tcPr>
            <w:tcW w:w="1276" w:type="dxa"/>
          </w:tcPr>
          <w:p w14:paraId="35B918AF" w14:textId="77777777" w:rsidR="00F939B7" w:rsidRPr="006A4977" w:rsidRDefault="00F939B7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F4BEAE" w14:textId="77777777" w:rsidR="00F939B7" w:rsidRPr="006A497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939B7" w:rsidRPr="006A4977" w14:paraId="57A99736" w14:textId="77777777" w:rsidTr="00D62473">
        <w:tc>
          <w:tcPr>
            <w:tcW w:w="8897" w:type="dxa"/>
          </w:tcPr>
          <w:p w14:paraId="438933B0" w14:textId="064742CC" w:rsidR="00F939B7" w:rsidRPr="006A497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wolk: all over the world ! BLOKVAC VACUUMVERPAKKING) symbool voor kwaliteitsfoliën</w:t>
            </w:r>
          </w:p>
        </w:tc>
        <w:tc>
          <w:tcPr>
            <w:tcW w:w="1276" w:type="dxa"/>
          </w:tcPr>
          <w:p w14:paraId="0190C235" w14:textId="35693197" w:rsidR="00F939B7" w:rsidRPr="006A4977" w:rsidRDefault="00F939B7" w:rsidP="00F93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-0879</w:t>
            </w:r>
          </w:p>
        </w:tc>
        <w:tc>
          <w:tcPr>
            <w:tcW w:w="459" w:type="dxa"/>
          </w:tcPr>
          <w:p w14:paraId="29770FE5" w14:textId="1D88B2A1" w:rsidR="00F939B7" w:rsidRPr="006A4977" w:rsidRDefault="00F939B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60EFB" w:rsidRPr="006A4977" w14:paraId="69CA7DA6" w14:textId="77777777" w:rsidTr="00D62473">
        <w:tc>
          <w:tcPr>
            <w:tcW w:w="8897" w:type="dxa"/>
          </w:tcPr>
          <w:p w14:paraId="7E019576" w14:textId="4257214A" w:rsidR="00760EFB" w:rsidRPr="006A4977" w:rsidRDefault="00F939B7" w:rsidP="00760E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60EFB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760EF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760EFB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60EFB">
              <w:rPr>
                <w:rFonts w:ascii="Arial" w:hAnsi="Arial" w:cs="Arial"/>
                <w:spacing w:val="-2"/>
                <w:sz w:val="18"/>
                <w:szCs w:val="18"/>
              </w:rPr>
              <w:t>WEESP Rijnkade 20b 1382 GT</w:t>
            </w:r>
          </w:p>
        </w:tc>
        <w:tc>
          <w:tcPr>
            <w:tcW w:w="1276" w:type="dxa"/>
          </w:tcPr>
          <w:p w14:paraId="1DCFC1D6" w14:textId="1743C194" w:rsidR="00760EFB" w:rsidRPr="006A4977" w:rsidRDefault="00760EFB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4585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  <w:r w:rsidR="00F939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32C82">
              <w:rPr>
                <w:rFonts w:ascii="Arial" w:hAnsi="Arial" w:cs="Arial"/>
                <w:spacing w:val="-2"/>
                <w:sz w:val="18"/>
                <w:szCs w:val="18"/>
              </w:rPr>
              <w:t>696</w:t>
            </w:r>
          </w:p>
        </w:tc>
        <w:tc>
          <w:tcPr>
            <w:tcW w:w="459" w:type="dxa"/>
          </w:tcPr>
          <w:p w14:paraId="464BECDC" w14:textId="0C2D5DFE" w:rsidR="00760EFB" w:rsidRPr="006A4977" w:rsidRDefault="00760EFB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6800D11" w14:textId="77777777" w:rsidTr="00D62473">
        <w:tc>
          <w:tcPr>
            <w:tcW w:w="8897" w:type="dxa"/>
          </w:tcPr>
          <w:p w14:paraId="579892D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462CF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37673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480C5F2" w14:textId="77777777" w:rsidTr="00D62473">
        <w:tc>
          <w:tcPr>
            <w:tcW w:w="8897" w:type="dxa"/>
          </w:tcPr>
          <w:p w14:paraId="4981F55B" w14:textId="1AD2563A" w:rsidR="00757291" w:rsidRPr="002F058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161</w:t>
            </w:r>
            <w:r w:rsidR="002F05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9AE760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F2DFC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7350327D" w14:textId="77777777" w:rsidTr="00D62473">
        <w:tc>
          <w:tcPr>
            <w:tcW w:w="8897" w:type="dxa"/>
          </w:tcPr>
          <w:p w14:paraId="1242AC37" w14:textId="2C8CE08D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DONGEN Postbus 7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5100 AB</w:t>
            </w:r>
          </w:p>
        </w:tc>
        <w:tc>
          <w:tcPr>
            <w:tcW w:w="1276" w:type="dxa"/>
          </w:tcPr>
          <w:p w14:paraId="22D575DA" w14:textId="77777777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16E4B0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60099410" w14:textId="77777777" w:rsidTr="00D62473">
        <w:tc>
          <w:tcPr>
            <w:tcW w:w="8897" w:type="dxa"/>
          </w:tcPr>
          <w:p w14:paraId="66ADDDAB" w14:textId="3A0D627C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F08AE">
              <w:rPr>
                <w:rFonts w:ascii="Arial" w:hAnsi="Arial" w:cs="Arial"/>
                <w:spacing w:val="-2"/>
                <w:sz w:val="18"/>
                <w:szCs w:val="18"/>
              </w:rPr>
              <w:t>HABECO BV FILIAAL: BEDRIJFSWEG WIERINGERWERF</w:t>
            </w:r>
          </w:p>
        </w:tc>
        <w:tc>
          <w:tcPr>
            <w:tcW w:w="1276" w:type="dxa"/>
          </w:tcPr>
          <w:p w14:paraId="371DD77E" w14:textId="40245A36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0EB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9027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10EB3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08A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5BEA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</w:p>
        </w:tc>
        <w:tc>
          <w:tcPr>
            <w:tcW w:w="459" w:type="dxa"/>
          </w:tcPr>
          <w:p w14:paraId="0EE0C59B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3403" w:rsidRPr="006A4977" w14:paraId="4D0F3BE8" w14:textId="77777777" w:rsidTr="00D62473">
        <w:tc>
          <w:tcPr>
            <w:tcW w:w="8897" w:type="dxa"/>
          </w:tcPr>
          <w:p w14:paraId="0E3E6C3F" w14:textId="50509BB4" w:rsidR="00FA3403" w:rsidRPr="006A4977" w:rsidRDefault="00FA3403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 als stencildruk) Habeco bv grafische handelsonderneming</w:t>
            </w:r>
          </w:p>
        </w:tc>
        <w:tc>
          <w:tcPr>
            <w:tcW w:w="1276" w:type="dxa"/>
          </w:tcPr>
          <w:p w14:paraId="0BCB7858" w14:textId="1BF619E3" w:rsidR="00FA3403" w:rsidRPr="006A4977" w:rsidRDefault="00FA3403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08A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AF08AE">
              <w:rPr>
                <w:rFonts w:ascii="Arial" w:hAnsi="Arial" w:cs="Arial"/>
                <w:spacing w:val="-2"/>
                <w:sz w:val="18"/>
                <w:szCs w:val="18"/>
              </w:rPr>
              <w:t>-118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59" w:type="dxa"/>
          </w:tcPr>
          <w:p w14:paraId="17D47813" w14:textId="77777777" w:rsidR="00FA3403" w:rsidRPr="006A4977" w:rsidRDefault="00FA3403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923637D" w14:textId="77777777" w:rsidTr="00D62473">
        <w:tc>
          <w:tcPr>
            <w:tcW w:w="8897" w:type="dxa"/>
          </w:tcPr>
          <w:p w14:paraId="5B367BC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384BB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BDF9C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D36BE9B" w14:textId="77777777" w:rsidTr="00D62473">
        <w:tc>
          <w:tcPr>
            <w:tcW w:w="8897" w:type="dxa"/>
          </w:tcPr>
          <w:p w14:paraId="4DAC8E59" w14:textId="43103E15" w:rsidR="00757291" w:rsidRPr="002F058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162</w:t>
            </w:r>
            <w:r w:rsidR="002F05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FDDC14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4D801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522D7280" w14:textId="77777777" w:rsidTr="00D62473">
        <w:tc>
          <w:tcPr>
            <w:tcW w:w="8897" w:type="dxa"/>
          </w:tcPr>
          <w:p w14:paraId="612A89BD" w14:textId="7EEFAEAF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(Nb) Postbus 5 5130 AA</w:t>
            </w:r>
          </w:p>
        </w:tc>
        <w:tc>
          <w:tcPr>
            <w:tcW w:w="1276" w:type="dxa"/>
          </w:tcPr>
          <w:p w14:paraId="37F2F6E5" w14:textId="77777777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F683DB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1F66F912" w14:textId="77777777" w:rsidTr="00D62473">
        <w:tc>
          <w:tcPr>
            <w:tcW w:w="8897" w:type="dxa"/>
          </w:tcPr>
          <w:p w14:paraId="348E81C6" w14:textId="348A9941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gearceerd vierkan</w:t>
            </w:r>
            <w:r w:rsidR="00AF08A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R T A) REMIJSEN TRANSPORT ZAND-GRIND CONTAINER- SERVICE</w:t>
            </w:r>
          </w:p>
        </w:tc>
        <w:tc>
          <w:tcPr>
            <w:tcW w:w="1276" w:type="dxa"/>
          </w:tcPr>
          <w:p w14:paraId="5A156AA3" w14:textId="716CE207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0777</w:t>
            </w:r>
            <w:r w:rsidR="00AF08A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02A8C3AA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0586" w:rsidRPr="006A4977" w14:paraId="46D4ECC4" w14:textId="77777777" w:rsidTr="00D62473">
        <w:tc>
          <w:tcPr>
            <w:tcW w:w="8897" w:type="dxa"/>
          </w:tcPr>
          <w:p w14:paraId="22418F8D" w14:textId="2DA8C2DC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GILZE Postbus 71 5126 ZH</w:t>
            </w:r>
          </w:p>
        </w:tc>
        <w:tc>
          <w:tcPr>
            <w:tcW w:w="1276" w:type="dxa"/>
          </w:tcPr>
          <w:p w14:paraId="482CD1BD" w14:textId="77777777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771E5E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6EA19D5D" w14:textId="77777777" w:rsidTr="00D62473">
        <w:tc>
          <w:tcPr>
            <w:tcW w:w="8897" w:type="dxa"/>
          </w:tcPr>
          <w:p w14:paraId="718BF557" w14:textId="44261872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gearceerd vierkan</w:t>
            </w:r>
            <w:r w:rsidR="00AF08A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R T A) REMIJSEN TRANSPORT ZAND-GRIND CONTAINER- SERVICE</w:t>
            </w:r>
          </w:p>
        </w:tc>
        <w:tc>
          <w:tcPr>
            <w:tcW w:w="1276" w:type="dxa"/>
          </w:tcPr>
          <w:p w14:paraId="214FF827" w14:textId="0635A55A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485</w:t>
            </w:r>
            <w:r w:rsidR="00AF08A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939B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60EFB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13EFB93A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68CE" w:rsidRPr="006A4977" w14:paraId="4D841F46" w14:textId="77777777" w:rsidTr="00D62473">
        <w:tc>
          <w:tcPr>
            <w:tcW w:w="8897" w:type="dxa"/>
          </w:tcPr>
          <w:p w14:paraId="05BA9403" w14:textId="33676089" w:rsidR="003968CE" w:rsidRPr="006A4977" w:rsidRDefault="003968CE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GILZE Postbus 110 5126 ZJ</w:t>
            </w:r>
          </w:p>
        </w:tc>
        <w:tc>
          <w:tcPr>
            <w:tcW w:w="1276" w:type="dxa"/>
          </w:tcPr>
          <w:p w14:paraId="61CCF893" w14:textId="77777777" w:rsidR="003968CE" w:rsidRPr="006A4977" w:rsidRDefault="003968CE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69162B" w14:textId="77777777" w:rsidR="003968CE" w:rsidRPr="006A4977" w:rsidRDefault="003968CE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8245F" w:rsidRPr="006A4977" w14:paraId="5717E958" w14:textId="77777777" w:rsidTr="00D62473">
        <w:tc>
          <w:tcPr>
            <w:tcW w:w="8897" w:type="dxa"/>
          </w:tcPr>
          <w:p w14:paraId="31500DA2" w14:textId="77777777" w:rsidR="00E8245F" w:rsidRPr="006A4977" w:rsidRDefault="00E8245F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gearceerd vierkant: R T A) REMIJSEN TRANSPORT ZAND-GRIND CONTAINER- SERVICE</w:t>
            </w:r>
          </w:p>
        </w:tc>
        <w:tc>
          <w:tcPr>
            <w:tcW w:w="1276" w:type="dxa"/>
          </w:tcPr>
          <w:p w14:paraId="6727D74A" w14:textId="2B3B28A7" w:rsidR="00E8245F" w:rsidRPr="006A4977" w:rsidRDefault="00E8245F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59" w:type="dxa"/>
          </w:tcPr>
          <w:p w14:paraId="7E7B311C" w14:textId="0D7630E5" w:rsidR="00E8245F" w:rsidRPr="006A4977" w:rsidRDefault="00E8245F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968CE" w:rsidRPr="006A4977" w14:paraId="08E91D5E" w14:textId="77777777" w:rsidTr="00D62473">
        <w:tc>
          <w:tcPr>
            <w:tcW w:w="8897" w:type="dxa"/>
          </w:tcPr>
          <w:p w14:paraId="60B0AE59" w14:textId="32FB3344" w:rsidR="003968CE" w:rsidRPr="006A4977" w:rsidRDefault="003968CE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gestippelde balk en ruit: REMIJSEN) TRANSPORT OPSLAG DISTRIBUTIE TRUCKSERVICE CONTAINERVERHUUR ZAND EN GRIND HANDEL</w:t>
            </w:r>
          </w:p>
        </w:tc>
        <w:tc>
          <w:tcPr>
            <w:tcW w:w="1276" w:type="dxa"/>
          </w:tcPr>
          <w:p w14:paraId="751D7813" w14:textId="17E30463" w:rsidR="003968CE" w:rsidRPr="006A4977" w:rsidRDefault="003968CE" w:rsidP="003968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59" w:type="dxa"/>
          </w:tcPr>
          <w:p w14:paraId="069478C0" w14:textId="77777777" w:rsidR="003968CE" w:rsidRPr="006A4977" w:rsidRDefault="003968CE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4B72FE0" w14:textId="77777777" w:rsidTr="00D62473">
        <w:tc>
          <w:tcPr>
            <w:tcW w:w="8897" w:type="dxa"/>
          </w:tcPr>
          <w:p w14:paraId="583AFD2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0E878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720F0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428A370" w14:textId="77777777" w:rsidTr="00D62473">
        <w:tc>
          <w:tcPr>
            <w:tcW w:w="8897" w:type="dxa"/>
          </w:tcPr>
          <w:p w14:paraId="52B45DEB" w14:textId="4FB00746" w:rsidR="00757291" w:rsidRPr="002F058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163</w:t>
            </w:r>
            <w:r w:rsidR="002F05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C83ED6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36FA2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3560" w:rsidRPr="006A4977" w14:paraId="761F49EB" w14:textId="77777777" w:rsidTr="00D62473">
        <w:tc>
          <w:tcPr>
            <w:tcW w:w="8897" w:type="dxa"/>
          </w:tcPr>
          <w:p w14:paraId="226C0CD7" w14:textId="3BF2AA87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3125 4800 CC</w:t>
            </w:r>
          </w:p>
        </w:tc>
        <w:tc>
          <w:tcPr>
            <w:tcW w:w="1276" w:type="dxa"/>
          </w:tcPr>
          <w:p w14:paraId="26356195" w14:textId="77777777" w:rsidR="00003560" w:rsidRPr="006A4977" w:rsidRDefault="0000356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ED63EC" w14:textId="77777777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3560" w:rsidRPr="006A4977" w14:paraId="60FFF56F" w14:textId="77777777" w:rsidTr="00D62473">
        <w:tc>
          <w:tcPr>
            <w:tcW w:w="8897" w:type="dxa"/>
          </w:tcPr>
          <w:p w14:paraId="2963BFDF" w14:textId="3D990828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(schutting) Margros voor tuin en park</w:t>
            </w:r>
          </w:p>
        </w:tc>
        <w:tc>
          <w:tcPr>
            <w:tcW w:w="1276" w:type="dxa"/>
          </w:tcPr>
          <w:p w14:paraId="72C49F75" w14:textId="7A337688" w:rsidR="00003560" w:rsidRPr="006A4977" w:rsidRDefault="0000356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1077</w:t>
            </w:r>
          </w:p>
        </w:tc>
        <w:tc>
          <w:tcPr>
            <w:tcW w:w="459" w:type="dxa"/>
          </w:tcPr>
          <w:p w14:paraId="7C263659" w14:textId="1DF495D5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03560" w:rsidRPr="006A4977" w14:paraId="116528F6" w14:textId="77777777" w:rsidTr="00D62473">
        <w:tc>
          <w:tcPr>
            <w:tcW w:w="8897" w:type="dxa"/>
          </w:tcPr>
          <w:p w14:paraId="6CFD9BD2" w14:textId="6EA3CE96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3233 4800 DE</w:t>
            </w:r>
          </w:p>
        </w:tc>
        <w:tc>
          <w:tcPr>
            <w:tcW w:w="1276" w:type="dxa"/>
          </w:tcPr>
          <w:p w14:paraId="584FB821" w14:textId="2A26D64A" w:rsidR="00003560" w:rsidRPr="006A4977" w:rsidRDefault="0000356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  <w:r w:rsidR="00C03C3A">
              <w:rPr>
                <w:rFonts w:ascii="Arial" w:hAnsi="Arial" w:cs="Arial"/>
                <w:spacing w:val="-2"/>
                <w:sz w:val="18"/>
                <w:szCs w:val="18"/>
              </w:rPr>
              <w:t>-0182</w:t>
            </w:r>
          </w:p>
        </w:tc>
        <w:tc>
          <w:tcPr>
            <w:tcW w:w="459" w:type="dxa"/>
          </w:tcPr>
          <w:p w14:paraId="0557B91C" w14:textId="433FC345" w:rsidR="00003560" w:rsidRPr="006A4977" w:rsidRDefault="00C03C3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0586" w:rsidRPr="006A4977" w14:paraId="2EA9F91B" w14:textId="77777777" w:rsidTr="00D62473">
        <w:tc>
          <w:tcPr>
            <w:tcW w:w="8897" w:type="dxa"/>
          </w:tcPr>
          <w:p w14:paraId="2F13EBF0" w14:textId="218C9CFD" w:rsidR="002F0586" w:rsidRPr="006A4977" w:rsidRDefault="00003560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F058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2F058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F058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F0586">
              <w:rPr>
                <w:rFonts w:ascii="Arial" w:hAnsi="Arial" w:cs="Arial"/>
                <w:spacing w:val="-2"/>
                <w:sz w:val="18"/>
                <w:szCs w:val="18"/>
              </w:rPr>
              <w:t>ELST Ut Postbus 7 3920 DA</w:t>
            </w:r>
          </w:p>
        </w:tc>
        <w:tc>
          <w:tcPr>
            <w:tcW w:w="1276" w:type="dxa"/>
          </w:tcPr>
          <w:p w14:paraId="2A4F120F" w14:textId="605298D6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5FF6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-0987</w:t>
            </w:r>
          </w:p>
        </w:tc>
        <w:tc>
          <w:tcPr>
            <w:tcW w:w="459" w:type="dxa"/>
          </w:tcPr>
          <w:p w14:paraId="367481F2" w14:textId="642A5BB2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E0F0DCC" w14:textId="77777777" w:rsidTr="00D62473">
        <w:tc>
          <w:tcPr>
            <w:tcW w:w="8897" w:type="dxa"/>
          </w:tcPr>
          <w:p w14:paraId="2612A24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E9610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3C297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188ADEE" w14:textId="77777777" w:rsidTr="00D62473">
        <w:tc>
          <w:tcPr>
            <w:tcW w:w="8897" w:type="dxa"/>
          </w:tcPr>
          <w:p w14:paraId="52912FF6" w14:textId="47F84EF5" w:rsidR="00757291" w:rsidRPr="002F058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164</w:t>
            </w:r>
            <w:r w:rsidR="002F05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6E9DD1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D3845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62E00445" w14:textId="77777777" w:rsidTr="00D62473">
        <w:tc>
          <w:tcPr>
            <w:tcW w:w="8897" w:type="dxa"/>
          </w:tcPr>
          <w:p w14:paraId="1BF9DD68" w14:textId="35E68C7C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SCHOONHOVEN Postbus 40 2870 AA</w:t>
            </w:r>
          </w:p>
        </w:tc>
        <w:tc>
          <w:tcPr>
            <w:tcW w:w="1276" w:type="dxa"/>
          </w:tcPr>
          <w:p w14:paraId="5BAF8E6F" w14:textId="77777777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F8263E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5C8E4938" w14:textId="77777777" w:rsidTr="00D62473">
        <w:tc>
          <w:tcPr>
            <w:tcW w:w="8897" w:type="dxa"/>
          </w:tcPr>
          <w:p w14:paraId="4710ACB3" w14:textId="0F30AA3B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jac.de vaal goud- en zilverwerken b.v. reparatie- en produktiebedrijf</w:t>
            </w:r>
          </w:p>
        </w:tc>
        <w:tc>
          <w:tcPr>
            <w:tcW w:w="1276" w:type="dxa"/>
          </w:tcPr>
          <w:p w14:paraId="65BE1C80" w14:textId="0E46F165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0D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5FF6">
              <w:rPr>
                <w:rFonts w:ascii="Arial" w:hAnsi="Arial" w:cs="Arial"/>
                <w:spacing w:val="-2"/>
                <w:sz w:val="18"/>
                <w:szCs w:val="18"/>
              </w:rPr>
              <w:t>777</w:t>
            </w:r>
            <w:r w:rsidR="00E30D4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59" w:type="dxa"/>
          </w:tcPr>
          <w:p w14:paraId="495853A9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07BB870" w14:textId="77777777" w:rsidTr="00D62473">
        <w:tc>
          <w:tcPr>
            <w:tcW w:w="8897" w:type="dxa"/>
          </w:tcPr>
          <w:p w14:paraId="238589C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0497E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443A4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C9F9434" w14:textId="77777777" w:rsidTr="00D62473">
        <w:tc>
          <w:tcPr>
            <w:tcW w:w="8897" w:type="dxa"/>
          </w:tcPr>
          <w:p w14:paraId="355F7EF3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165</w:t>
            </w:r>
          </w:p>
        </w:tc>
        <w:tc>
          <w:tcPr>
            <w:tcW w:w="1276" w:type="dxa"/>
          </w:tcPr>
          <w:p w14:paraId="2B95F71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34D36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689C" w:rsidRPr="006A4977" w14:paraId="60B1BDF1" w14:textId="77777777" w:rsidTr="00D62473">
        <w:tc>
          <w:tcPr>
            <w:tcW w:w="8897" w:type="dxa"/>
          </w:tcPr>
          <w:p w14:paraId="61054AAF" w14:textId="77777777" w:rsidR="007E689C" w:rsidRPr="006A4977" w:rsidRDefault="007E689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DELDEN Postbus 52 7490 AB</w:t>
            </w:r>
          </w:p>
        </w:tc>
        <w:tc>
          <w:tcPr>
            <w:tcW w:w="1276" w:type="dxa"/>
          </w:tcPr>
          <w:p w14:paraId="230EF378" w14:textId="77777777" w:rsidR="007E689C" w:rsidRPr="006A4977" w:rsidRDefault="007E689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0388-0498</w:t>
            </w:r>
          </w:p>
        </w:tc>
        <w:tc>
          <w:tcPr>
            <w:tcW w:w="459" w:type="dxa"/>
          </w:tcPr>
          <w:p w14:paraId="0F9EF88C" w14:textId="6ED2A1E1" w:rsidR="007E689C" w:rsidRPr="006A4977" w:rsidRDefault="002F0586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E689C" w:rsidRPr="006A4977" w14:paraId="37A59B95" w14:textId="77777777" w:rsidTr="00D62473">
        <w:tc>
          <w:tcPr>
            <w:tcW w:w="8897" w:type="dxa"/>
          </w:tcPr>
          <w:p w14:paraId="1DD0B167" w14:textId="77777777" w:rsidR="007E689C" w:rsidRPr="006A4977" w:rsidRDefault="007E689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(3 bomen) AMBT DELDEN</w:t>
            </w:r>
          </w:p>
        </w:tc>
        <w:tc>
          <w:tcPr>
            <w:tcW w:w="1276" w:type="dxa"/>
          </w:tcPr>
          <w:p w14:paraId="6A3270A4" w14:textId="77777777" w:rsidR="007E689C" w:rsidRPr="006A4977" w:rsidRDefault="007E689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0877-0288</w:t>
            </w:r>
          </w:p>
        </w:tc>
        <w:tc>
          <w:tcPr>
            <w:tcW w:w="459" w:type="dxa"/>
          </w:tcPr>
          <w:p w14:paraId="2C183492" w14:textId="15EC15CF" w:rsidR="007E689C" w:rsidRPr="006A4977" w:rsidRDefault="002F0586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548C" w:rsidRPr="006A4977" w14:paraId="72728727" w14:textId="77777777" w:rsidTr="00D62473">
        <w:tc>
          <w:tcPr>
            <w:tcW w:w="8897" w:type="dxa"/>
          </w:tcPr>
          <w:p w14:paraId="674E7519" w14:textId="6E2E99C4" w:rsidR="00DD548C" w:rsidRPr="006A4977" w:rsidRDefault="00DD548C" w:rsidP="00DD54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(2 zwaluwen boven dorp in natuurlandschap in open halve cirkel) Natuur en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Cultuur in de (uitgespaard in balk: HOF VAN TWENTE)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47EF3558" w14:textId="00739443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0492-0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59" w:type="dxa"/>
          </w:tcPr>
          <w:p w14:paraId="3EDE5513" w14:textId="61E3A864" w:rsidR="00DD548C" w:rsidRPr="006A4977" w:rsidRDefault="0067234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30FDC9B" w14:textId="77777777" w:rsidTr="00D62473">
        <w:tc>
          <w:tcPr>
            <w:tcW w:w="8897" w:type="dxa"/>
          </w:tcPr>
          <w:p w14:paraId="2EB7C76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A559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61ABF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D02B130" w14:textId="77777777" w:rsidTr="00D62473">
        <w:tc>
          <w:tcPr>
            <w:tcW w:w="8897" w:type="dxa"/>
          </w:tcPr>
          <w:p w14:paraId="228EFC07" w14:textId="3FD15C47" w:rsidR="00757291" w:rsidRPr="00E8245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166</w:t>
            </w:r>
            <w:r w:rsidR="00E8245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2676A9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70F8B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3560" w:rsidRPr="006A4977" w14:paraId="65C2483F" w14:textId="77777777" w:rsidTr="00D62473">
        <w:tc>
          <w:tcPr>
            <w:tcW w:w="8897" w:type="dxa"/>
          </w:tcPr>
          <w:p w14:paraId="25233241" w14:textId="201C7A1F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Nwe Wetering (Zh) Voorweg 26  2376 AL</w:t>
            </w:r>
          </w:p>
        </w:tc>
        <w:tc>
          <w:tcPr>
            <w:tcW w:w="1276" w:type="dxa"/>
          </w:tcPr>
          <w:p w14:paraId="524BA3C8" w14:textId="2ECC57E6" w:rsidR="00003560" w:rsidRPr="006A4977" w:rsidRDefault="0000356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0579</w:t>
            </w:r>
          </w:p>
        </w:tc>
        <w:tc>
          <w:tcPr>
            <w:tcW w:w="459" w:type="dxa"/>
          </w:tcPr>
          <w:p w14:paraId="3AD70407" w14:textId="77777777" w:rsidR="00003560" w:rsidRPr="006A4977" w:rsidRDefault="0000356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F4585" w:rsidRPr="006A4977" w14:paraId="0B603B84" w14:textId="77777777" w:rsidTr="00D62473">
        <w:tc>
          <w:tcPr>
            <w:tcW w:w="8897" w:type="dxa"/>
          </w:tcPr>
          <w:p w14:paraId="4CE80431" w14:textId="2F407705" w:rsidR="000F4585" w:rsidRPr="006A4977" w:rsidRDefault="00003560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F458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="000F458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>Driebergen Rijsenburg</w:t>
            </w:r>
            <w:r w:rsidR="000F4585">
              <w:rPr>
                <w:rFonts w:ascii="Arial" w:hAnsi="Arial" w:cs="Arial"/>
                <w:spacing w:val="-2"/>
                <w:sz w:val="18"/>
                <w:szCs w:val="18"/>
              </w:rPr>
              <w:t xml:space="preserve"> Lindelaan 12 3971 HB</w:t>
            </w:r>
          </w:p>
        </w:tc>
        <w:tc>
          <w:tcPr>
            <w:tcW w:w="1276" w:type="dxa"/>
          </w:tcPr>
          <w:p w14:paraId="7BF5A676" w14:textId="079B9AC8" w:rsidR="000F4585" w:rsidRPr="006A4977" w:rsidRDefault="000F4585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35CE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F571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</w:p>
        </w:tc>
        <w:tc>
          <w:tcPr>
            <w:tcW w:w="459" w:type="dxa"/>
          </w:tcPr>
          <w:p w14:paraId="19FFF4D4" w14:textId="65F62CC5" w:rsidR="000F4585" w:rsidRPr="006A4977" w:rsidRDefault="00CA124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E8245F" w:rsidRPr="006A4977" w14:paraId="12FDDC0E" w14:textId="77777777" w:rsidTr="00D62473">
        <w:tc>
          <w:tcPr>
            <w:tcW w:w="8897" w:type="dxa"/>
          </w:tcPr>
          <w:p w14:paraId="376BC17C" w14:textId="6B7942E7" w:rsidR="00E8245F" w:rsidRPr="006A4977" w:rsidRDefault="00003560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8245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8245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Driebergen Rijsenb. Traay 128 3971 GS</w:t>
            </w:r>
          </w:p>
        </w:tc>
        <w:tc>
          <w:tcPr>
            <w:tcW w:w="1276" w:type="dxa"/>
          </w:tcPr>
          <w:p w14:paraId="3BEA8046" w14:textId="2498D98E" w:rsidR="00E8245F" w:rsidRPr="006A4977" w:rsidRDefault="000F4585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0388</w:t>
            </w:r>
          </w:p>
        </w:tc>
        <w:tc>
          <w:tcPr>
            <w:tcW w:w="459" w:type="dxa"/>
          </w:tcPr>
          <w:p w14:paraId="2E47C92F" w14:textId="16DEDBAE" w:rsidR="00E8245F" w:rsidRPr="006A4977" w:rsidRDefault="000F4585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8245F" w:rsidRPr="006A4977" w14:paraId="22C1C97A" w14:textId="77777777" w:rsidTr="00D62473">
        <w:tc>
          <w:tcPr>
            <w:tcW w:w="8897" w:type="dxa"/>
          </w:tcPr>
          <w:p w14:paraId="2FEFBF9B" w14:textId="3EB718A8" w:rsidR="00E8245F" w:rsidRPr="006A4977" w:rsidRDefault="00E8245F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(vignet) Vereniging voor Biologisch-dynamische landbouw)</w:t>
            </w:r>
          </w:p>
        </w:tc>
        <w:tc>
          <w:tcPr>
            <w:tcW w:w="1276" w:type="dxa"/>
          </w:tcPr>
          <w:p w14:paraId="1B9671D5" w14:textId="1AAF7D44" w:rsidR="00E8245F" w:rsidRPr="006A4977" w:rsidRDefault="00E8245F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0E96">
              <w:rPr>
                <w:rFonts w:ascii="Arial" w:hAnsi="Arial" w:cs="Arial"/>
                <w:spacing w:val="-2"/>
                <w:sz w:val="18"/>
                <w:szCs w:val="18"/>
              </w:rPr>
              <w:t>0191-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59" w:type="dxa"/>
          </w:tcPr>
          <w:p w14:paraId="7599A7A8" w14:textId="1FA1E020" w:rsidR="00E8245F" w:rsidRPr="006A4977" w:rsidRDefault="00D30E96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245F" w:rsidRPr="006A4977" w14:paraId="5D65611C" w14:textId="77777777" w:rsidTr="00D62473">
        <w:tc>
          <w:tcPr>
            <w:tcW w:w="8897" w:type="dxa"/>
          </w:tcPr>
          <w:p w14:paraId="6F85857A" w14:textId="313CA065" w:rsidR="00E8245F" w:rsidRPr="006A4977" w:rsidRDefault="00003560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E8245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8245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Driebergen Rijsenburg Postbus 17 3970 AA</w:t>
            </w:r>
          </w:p>
        </w:tc>
        <w:tc>
          <w:tcPr>
            <w:tcW w:w="1276" w:type="dxa"/>
          </w:tcPr>
          <w:p w14:paraId="705E92B4" w14:textId="33112085" w:rsidR="00E8245F" w:rsidRPr="006A4977" w:rsidRDefault="00E8245F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32F7">
              <w:rPr>
                <w:rFonts w:ascii="Arial" w:hAnsi="Arial" w:cs="Arial"/>
                <w:spacing w:val="-2"/>
                <w:sz w:val="18"/>
                <w:szCs w:val="18"/>
              </w:rPr>
              <w:t>0592</w:t>
            </w:r>
            <w:r w:rsidR="000F4585"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459" w:type="dxa"/>
          </w:tcPr>
          <w:p w14:paraId="772EE71E" w14:textId="20E4621C" w:rsidR="00E8245F" w:rsidRPr="006A4977" w:rsidRDefault="00EC32F7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958C3C0" w14:textId="77777777" w:rsidTr="00D62473">
        <w:tc>
          <w:tcPr>
            <w:tcW w:w="8897" w:type="dxa"/>
          </w:tcPr>
          <w:p w14:paraId="1B54726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B6A05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31A37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5F81264" w14:textId="77777777" w:rsidTr="00D62473">
        <w:tc>
          <w:tcPr>
            <w:tcW w:w="8897" w:type="dxa"/>
          </w:tcPr>
          <w:p w14:paraId="3D5A8D71" w14:textId="0BA2698C" w:rsidR="00757291" w:rsidRPr="002F058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167</w:t>
            </w:r>
            <w:r w:rsidR="002F05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5F1091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F64D1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09CFB774" w14:textId="77777777" w:rsidTr="00D62473">
        <w:tc>
          <w:tcPr>
            <w:tcW w:w="8897" w:type="dxa"/>
          </w:tcPr>
          <w:p w14:paraId="70B7C5C5" w14:textId="33482C1D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174 6040 AD</w:t>
            </w:r>
          </w:p>
        </w:tc>
        <w:tc>
          <w:tcPr>
            <w:tcW w:w="1276" w:type="dxa"/>
          </w:tcPr>
          <w:p w14:paraId="552B1352" w14:textId="77777777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911B42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7A8D18C7" w14:textId="77777777" w:rsidTr="00D62473">
        <w:tc>
          <w:tcPr>
            <w:tcW w:w="8897" w:type="dxa"/>
          </w:tcPr>
          <w:p w14:paraId="00BD9604" w14:textId="43A15232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world present b.v. als het om tastbare vriendschap gaat ….. (vignet)</w:t>
            </w:r>
          </w:p>
        </w:tc>
        <w:tc>
          <w:tcPr>
            <w:tcW w:w="1276" w:type="dxa"/>
          </w:tcPr>
          <w:p w14:paraId="0430C5C3" w14:textId="583DA9C2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877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-0479</w:t>
            </w:r>
          </w:p>
        </w:tc>
        <w:tc>
          <w:tcPr>
            <w:tcW w:w="459" w:type="dxa"/>
          </w:tcPr>
          <w:p w14:paraId="5E1F870E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7EC2" w:rsidRPr="009041D1" w14:paraId="5D45F9B2" w14:textId="77777777" w:rsidTr="00D62473">
        <w:tc>
          <w:tcPr>
            <w:tcW w:w="8897" w:type="dxa"/>
          </w:tcPr>
          <w:p w14:paraId="4EBB9851" w14:textId="77777777" w:rsidR="00D77EC2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0DCF2B61" w14:textId="53746CE3" w:rsidR="00D77EC2" w:rsidRPr="009041D1" w:rsidRDefault="00D77EC2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59" w:type="dxa"/>
          </w:tcPr>
          <w:p w14:paraId="5FBFD472" w14:textId="77777777" w:rsidR="00D77EC2" w:rsidRPr="009041D1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F0586" w:rsidRPr="006A4977" w14:paraId="5CECD569" w14:textId="77777777" w:rsidTr="00D62473">
        <w:tc>
          <w:tcPr>
            <w:tcW w:w="8897" w:type="dxa"/>
          </w:tcPr>
          <w:p w14:paraId="4CC12965" w14:textId="21321068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HEYTHUYSEN Postbus 3060 6093 ZH</w:t>
            </w:r>
          </w:p>
        </w:tc>
        <w:tc>
          <w:tcPr>
            <w:tcW w:w="1276" w:type="dxa"/>
          </w:tcPr>
          <w:p w14:paraId="295DEEB8" w14:textId="77777777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9BD952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2728A9DD" w14:textId="77777777" w:rsidTr="00D62473">
        <w:tc>
          <w:tcPr>
            <w:tcW w:w="8897" w:type="dxa"/>
          </w:tcPr>
          <w:p w14:paraId="04C406F2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world present b.v. als het om tastbare vriendschap gaat ….. (vignet)</w:t>
            </w:r>
          </w:p>
        </w:tc>
        <w:tc>
          <w:tcPr>
            <w:tcW w:w="1276" w:type="dxa"/>
          </w:tcPr>
          <w:p w14:paraId="6F4B37AB" w14:textId="5FA4E40F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6F5B">
              <w:rPr>
                <w:rFonts w:ascii="Arial" w:hAnsi="Arial" w:cs="Arial"/>
                <w:spacing w:val="-2"/>
                <w:sz w:val="18"/>
                <w:szCs w:val="18"/>
              </w:rPr>
              <w:t>0979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968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968CE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33A39F72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0586" w:rsidRPr="006A4977" w14:paraId="62D6E611" w14:textId="77777777" w:rsidTr="00D62473">
        <w:tc>
          <w:tcPr>
            <w:tcW w:w="8897" w:type="dxa"/>
          </w:tcPr>
          <w:p w14:paraId="3ADD31DE" w14:textId="2714C7D4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world present bv RELATIEGESCHENKEN REKLAMEARTIKELEN</w:t>
            </w:r>
          </w:p>
        </w:tc>
        <w:tc>
          <w:tcPr>
            <w:tcW w:w="1276" w:type="dxa"/>
          </w:tcPr>
          <w:p w14:paraId="52CEED82" w14:textId="78146AB5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46B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59" w:type="dxa"/>
          </w:tcPr>
          <w:p w14:paraId="677A8897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5218657" w14:textId="77777777" w:rsidTr="00D62473">
        <w:tc>
          <w:tcPr>
            <w:tcW w:w="8897" w:type="dxa"/>
          </w:tcPr>
          <w:p w14:paraId="48E6788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AA594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2F3C1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FE9DDF1" w14:textId="77777777" w:rsidTr="00D62473">
        <w:tc>
          <w:tcPr>
            <w:tcW w:w="8897" w:type="dxa"/>
          </w:tcPr>
          <w:p w14:paraId="622B89BA" w14:textId="6E01C194" w:rsidR="00757291" w:rsidRPr="002F058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168</w:t>
            </w:r>
            <w:r w:rsidR="002F05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B4F816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244EA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0586" w:rsidRPr="006A4977" w14:paraId="4D4F4A7E" w14:textId="77777777" w:rsidTr="00D62473">
        <w:tc>
          <w:tcPr>
            <w:tcW w:w="8897" w:type="dxa"/>
          </w:tcPr>
          <w:p w14:paraId="546C4460" w14:textId="2CD539F6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6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13 6503 GC</w:t>
            </w:r>
          </w:p>
        </w:tc>
        <w:tc>
          <w:tcPr>
            <w:tcW w:w="1276" w:type="dxa"/>
          </w:tcPr>
          <w:p w14:paraId="5887E938" w14:textId="20FD8010" w:rsidR="002F0586" w:rsidRPr="006A4977" w:rsidRDefault="0067234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0378-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6F5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710AFB15" w14:textId="6B376F45" w:rsidR="002F0586" w:rsidRPr="006A4977" w:rsidRDefault="0067234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F0586" w:rsidRPr="006A4977" w14:paraId="16F27AE0" w14:textId="77777777" w:rsidTr="00D62473">
        <w:tc>
          <w:tcPr>
            <w:tcW w:w="8897" w:type="dxa"/>
          </w:tcPr>
          <w:p w14:paraId="75E992F8" w14:textId="515D7915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Schellekens (kopstaand: Schellekens) Schellekens &amp; Schellekens fabriek van zonweringen proj</w:t>
            </w:r>
            <w:r w:rsidR="00016F0E">
              <w:rPr>
                <w:rFonts w:ascii="Arial" w:hAnsi="Arial" w:cs="Arial"/>
                <w:spacing w:val="-2"/>
                <w:sz w:val="18"/>
                <w:szCs w:val="18"/>
              </w:rPr>
              <w:t>ektstoffering (lijn)</w:t>
            </w:r>
          </w:p>
        </w:tc>
        <w:tc>
          <w:tcPr>
            <w:tcW w:w="1276" w:type="dxa"/>
          </w:tcPr>
          <w:p w14:paraId="1CB83413" w14:textId="60555B0C" w:rsidR="002F0586" w:rsidRPr="006A4977" w:rsidRDefault="002F058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968CE">
              <w:rPr>
                <w:rFonts w:ascii="Arial" w:hAnsi="Arial" w:cs="Arial"/>
                <w:spacing w:val="-2"/>
                <w:sz w:val="18"/>
                <w:szCs w:val="18"/>
              </w:rPr>
              <w:t>0691</w:t>
            </w:r>
          </w:p>
        </w:tc>
        <w:tc>
          <w:tcPr>
            <w:tcW w:w="459" w:type="dxa"/>
          </w:tcPr>
          <w:p w14:paraId="61B279AB" w14:textId="77777777" w:rsidR="002F0586" w:rsidRPr="006A4977" w:rsidRDefault="002F058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968CE" w:rsidRPr="006A4977" w14:paraId="7CB6EDF1" w14:textId="77777777" w:rsidTr="00D62473">
        <w:tc>
          <w:tcPr>
            <w:tcW w:w="8897" w:type="dxa"/>
          </w:tcPr>
          <w:p w14:paraId="2F695A86" w14:textId="537E7084" w:rsidR="003968CE" w:rsidRPr="006A4977" w:rsidRDefault="003968CE" w:rsidP="003968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BEUNINGEN Postbus 83 6640 AB</w:t>
            </w:r>
          </w:p>
        </w:tc>
        <w:tc>
          <w:tcPr>
            <w:tcW w:w="1276" w:type="dxa"/>
          </w:tcPr>
          <w:p w14:paraId="77C28817" w14:textId="34AF4A27" w:rsidR="003968CE" w:rsidRPr="006A4977" w:rsidRDefault="003968CE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EBCA25" w14:textId="43BC779C" w:rsidR="003968CE" w:rsidRPr="006A4977" w:rsidRDefault="003968CE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68CE" w:rsidRPr="006A4977" w14:paraId="167FCCFA" w14:textId="77777777" w:rsidTr="00D62473">
        <w:tc>
          <w:tcPr>
            <w:tcW w:w="8897" w:type="dxa"/>
          </w:tcPr>
          <w:p w14:paraId="10D3242D" w14:textId="03431E48" w:rsidR="003968CE" w:rsidRPr="006A4977" w:rsidRDefault="003968CE" w:rsidP="003968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Schellekens (kopstaand: Schellekens) Professionele zonwering (lijn)</w:t>
            </w:r>
          </w:p>
        </w:tc>
        <w:tc>
          <w:tcPr>
            <w:tcW w:w="1276" w:type="dxa"/>
          </w:tcPr>
          <w:p w14:paraId="0F1F7BF0" w14:textId="3B21AB41" w:rsidR="003968CE" w:rsidRPr="006A4977" w:rsidRDefault="003968CE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52B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791</w:t>
            </w:r>
            <w:r w:rsidR="003C52BA">
              <w:rPr>
                <w:rFonts w:ascii="Arial" w:hAnsi="Arial" w:cs="Arial"/>
                <w:spacing w:val="-2"/>
                <w:sz w:val="18"/>
                <w:szCs w:val="18"/>
              </w:rPr>
              <w:t>-0299</w:t>
            </w:r>
          </w:p>
        </w:tc>
        <w:tc>
          <w:tcPr>
            <w:tcW w:w="459" w:type="dxa"/>
          </w:tcPr>
          <w:p w14:paraId="45E25265" w14:textId="77777777" w:rsidR="003968CE" w:rsidRPr="006A4977" w:rsidRDefault="003968CE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46306F5" w14:textId="77777777" w:rsidTr="00D62473">
        <w:tc>
          <w:tcPr>
            <w:tcW w:w="8897" w:type="dxa"/>
          </w:tcPr>
          <w:p w14:paraId="39F443D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DB480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67F65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7968BB8" w14:textId="77777777" w:rsidTr="00D62473">
        <w:tc>
          <w:tcPr>
            <w:tcW w:w="8897" w:type="dxa"/>
          </w:tcPr>
          <w:p w14:paraId="060EAF43" w14:textId="44B7DD4D" w:rsidR="00757291" w:rsidRPr="00016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169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C66510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3FD33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773B24C3" w14:textId="77777777" w:rsidTr="00D62473">
        <w:tc>
          <w:tcPr>
            <w:tcW w:w="8897" w:type="dxa"/>
          </w:tcPr>
          <w:p w14:paraId="257AE83D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DENEKAMP Postbus 11 7590 AA</w:t>
            </w:r>
          </w:p>
        </w:tc>
        <w:tc>
          <w:tcPr>
            <w:tcW w:w="1276" w:type="dxa"/>
          </w:tcPr>
          <w:p w14:paraId="772C3031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0492-0101</w:t>
            </w:r>
          </w:p>
        </w:tc>
        <w:tc>
          <w:tcPr>
            <w:tcW w:w="459" w:type="dxa"/>
          </w:tcPr>
          <w:p w14:paraId="7541C54E" w14:textId="6E55BF5C" w:rsidR="00B202AD" w:rsidRPr="006A4977" w:rsidRDefault="00016F0E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02AD" w:rsidRPr="006A4977" w14:paraId="35A302C3" w14:textId="77777777" w:rsidTr="00D62473">
        <w:tc>
          <w:tcPr>
            <w:tcW w:w="8897" w:type="dxa"/>
          </w:tcPr>
          <w:p w14:paraId="32FE4E8B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(in lint: GEMEENTEBESTUUR VAN DENEKAMP)</w:t>
            </w:r>
          </w:p>
        </w:tc>
        <w:tc>
          <w:tcPr>
            <w:tcW w:w="1276" w:type="dxa"/>
          </w:tcPr>
          <w:p w14:paraId="6117EE28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0977-0889</w:t>
            </w:r>
          </w:p>
        </w:tc>
        <w:tc>
          <w:tcPr>
            <w:tcW w:w="459" w:type="dxa"/>
          </w:tcPr>
          <w:p w14:paraId="6E184F31" w14:textId="6DB0712C" w:rsidR="00B202AD" w:rsidRPr="006A4977" w:rsidRDefault="00016F0E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6AD7721" w14:textId="77777777" w:rsidTr="00D62473">
        <w:tc>
          <w:tcPr>
            <w:tcW w:w="8897" w:type="dxa"/>
          </w:tcPr>
          <w:p w14:paraId="49ADC55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784D8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442E3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05B7738" w14:textId="77777777" w:rsidTr="00D62473">
        <w:tc>
          <w:tcPr>
            <w:tcW w:w="8897" w:type="dxa"/>
          </w:tcPr>
          <w:p w14:paraId="67BFF897" w14:textId="0B33BA23" w:rsidR="00757291" w:rsidRPr="00016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170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AB09D4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8DD61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3E2EF41E" w14:textId="77777777" w:rsidTr="00D62473">
        <w:tc>
          <w:tcPr>
            <w:tcW w:w="8897" w:type="dxa"/>
          </w:tcPr>
          <w:p w14:paraId="5A788876" w14:textId="515E060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 Postbus 37 7940 AA</w:t>
            </w:r>
          </w:p>
        </w:tc>
        <w:tc>
          <w:tcPr>
            <w:tcW w:w="1276" w:type="dxa"/>
          </w:tcPr>
          <w:p w14:paraId="5D17F619" w14:textId="77777777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49181C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21E7F53F" w14:textId="77777777" w:rsidTr="00D62473">
        <w:tc>
          <w:tcPr>
            <w:tcW w:w="8897" w:type="dxa"/>
          </w:tcPr>
          <w:p w14:paraId="2A57E5D0" w14:textId="2CC80503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2 vert.lijnen: BOOM B.V. (vignet b))</w:t>
            </w:r>
          </w:p>
        </w:tc>
        <w:tc>
          <w:tcPr>
            <w:tcW w:w="1276" w:type="dxa"/>
          </w:tcPr>
          <w:p w14:paraId="091817E9" w14:textId="155CF2D4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31896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77-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7EC2">
              <w:rPr>
                <w:rFonts w:ascii="Arial" w:hAnsi="Arial" w:cs="Arial"/>
                <w:spacing w:val="-2"/>
                <w:sz w:val="18"/>
                <w:szCs w:val="18"/>
              </w:rPr>
              <w:t>889</w:t>
            </w:r>
          </w:p>
        </w:tc>
        <w:tc>
          <w:tcPr>
            <w:tcW w:w="459" w:type="dxa"/>
          </w:tcPr>
          <w:p w14:paraId="7C59F3B9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7EBC" w:rsidRPr="006A4977" w14:paraId="321E980A" w14:textId="77777777" w:rsidTr="00D62473">
        <w:tc>
          <w:tcPr>
            <w:tcW w:w="8897" w:type="dxa"/>
          </w:tcPr>
          <w:p w14:paraId="6EFC415A" w14:textId="67C1F092" w:rsidR="008E7EBC" w:rsidRPr="006A4977" w:rsidRDefault="008E7EBC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MEERN Postbus 160 3454 ZK</w:t>
            </w:r>
          </w:p>
        </w:tc>
        <w:tc>
          <w:tcPr>
            <w:tcW w:w="1276" w:type="dxa"/>
          </w:tcPr>
          <w:p w14:paraId="5E641613" w14:textId="77777777" w:rsidR="008E7EBC" w:rsidRPr="006A4977" w:rsidRDefault="008E7EBC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AFC4D3" w14:textId="77777777" w:rsidR="008E7EBC" w:rsidRPr="006A4977" w:rsidRDefault="008E7EBC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7EBC" w:rsidRPr="006A4977" w14:paraId="700027D4" w14:textId="77777777" w:rsidTr="00D62473">
        <w:tc>
          <w:tcPr>
            <w:tcW w:w="8897" w:type="dxa"/>
          </w:tcPr>
          <w:p w14:paraId="5ABB72C0" w14:textId="192C679C" w:rsidR="008E7EBC" w:rsidRPr="006A4977" w:rsidRDefault="008E7EBC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(grafiek over geruit vierkant)</w:t>
            </w:r>
          </w:p>
        </w:tc>
        <w:tc>
          <w:tcPr>
            <w:tcW w:w="1276" w:type="dxa"/>
          </w:tcPr>
          <w:p w14:paraId="642E15A7" w14:textId="0E251AAD" w:rsidR="008E7EBC" w:rsidRPr="006A4977" w:rsidRDefault="008E7EBC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  <w:r w:rsidR="003B7CD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F017B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59" w:type="dxa"/>
          </w:tcPr>
          <w:p w14:paraId="570182B4" w14:textId="77777777" w:rsidR="008E7EBC" w:rsidRPr="006A4977" w:rsidRDefault="008E7EBC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FEA58FB" w14:textId="77777777" w:rsidTr="00D62473">
        <w:tc>
          <w:tcPr>
            <w:tcW w:w="8897" w:type="dxa"/>
          </w:tcPr>
          <w:p w14:paraId="4FF955D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5E0EC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6A37C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C1DB955" w14:textId="77777777" w:rsidTr="00D62473">
        <w:tc>
          <w:tcPr>
            <w:tcW w:w="8897" w:type="dxa"/>
          </w:tcPr>
          <w:p w14:paraId="6C647BE8" w14:textId="17A19E5F" w:rsidR="00757291" w:rsidRPr="00016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171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B7CD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Eurolicht lichtarchitectuur bv</w:t>
            </w:r>
          </w:p>
        </w:tc>
        <w:tc>
          <w:tcPr>
            <w:tcW w:w="1276" w:type="dxa"/>
          </w:tcPr>
          <w:p w14:paraId="65F2749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704BE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17E98B4B" w14:textId="77777777" w:rsidTr="00D62473">
        <w:tc>
          <w:tcPr>
            <w:tcW w:w="8897" w:type="dxa"/>
          </w:tcPr>
          <w:p w14:paraId="081A8178" w14:textId="12263859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NAARDEN Energiestraat 28 1411 AT</w:t>
            </w:r>
          </w:p>
        </w:tc>
        <w:tc>
          <w:tcPr>
            <w:tcW w:w="1276" w:type="dxa"/>
          </w:tcPr>
          <w:p w14:paraId="7BE59B0D" w14:textId="77777777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7A4659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19E10382" w14:textId="77777777" w:rsidTr="00D62473">
        <w:tc>
          <w:tcPr>
            <w:tcW w:w="8897" w:type="dxa"/>
          </w:tcPr>
          <w:p w14:paraId="7591703E" w14:textId="636CD8E4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eurolicht Licht in dienst van het bouwen)</w:t>
            </w:r>
          </w:p>
        </w:tc>
        <w:tc>
          <w:tcPr>
            <w:tcW w:w="1276" w:type="dxa"/>
          </w:tcPr>
          <w:p w14:paraId="678BFCF9" w14:textId="5663F639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6374">
              <w:rPr>
                <w:rFonts w:ascii="Arial" w:hAnsi="Arial" w:cs="Arial"/>
                <w:spacing w:val="-2"/>
                <w:sz w:val="18"/>
                <w:szCs w:val="18"/>
              </w:rPr>
              <w:t>877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-0278</w:t>
            </w:r>
          </w:p>
        </w:tc>
        <w:tc>
          <w:tcPr>
            <w:tcW w:w="459" w:type="dxa"/>
          </w:tcPr>
          <w:p w14:paraId="0074BF71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F0E" w:rsidRPr="006A4977" w14:paraId="16917821" w14:textId="77777777" w:rsidTr="00D62473">
        <w:tc>
          <w:tcPr>
            <w:tcW w:w="8897" w:type="dxa"/>
          </w:tcPr>
          <w:p w14:paraId="6240EC5D" w14:textId="453EF2F6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NAARDEN Postbus 5070 1410 AB</w:t>
            </w:r>
          </w:p>
        </w:tc>
        <w:tc>
          <w:tcPr>
            <w:tcW w:w="1276" w:type="dxa"/>
          </w:tcPr>
          <w:p w14:paraId="6FB88ED6" w14:textId="14D625CA" w:rsidR="00016F0E" w:rsidRPr="006A4977" w:rsidRDefault="003B7CD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0389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-0290</w:t>
            </w:r>
          </w:p>
        </w:tc>
        <w:tc>
          <w:tcPr>
            <w:tcW w:w="459" w:type="dxa"/>
          </w:tcPr>
          <w:p w14:paraId="164CACE5" w14:textId="748B9732" w:rsidR="00016F0E" w:rsidRPr="006A4977" w:rsidRDefault="003B7CD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6F0E" w:rsidRPr="006A4977" w14:paraId="17233F3E" w14:textId="77777777" w:rsidTr="00D62473">
        <w:tc>
          <w:tcPr>
            <w:tcW w:w="8897" w:type="dxa"/>
          </w:tcPr>
          <w:p w14:paraId="65BA4089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eurolicht Licht in dienst van het bouwen)</w:t>
            </w:r>
          </w:p>
        </w:tc>
        <w:tc>
          <w:tcPr>
            <w:tcW w:w="1276" w:type="dxa"/>
          </w:tcPr>
          <w:p w14:paraId="354AAA9A" w14:textId="18742083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77EC2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59" w:type="dxa"/>
          </w:tcPr>
          <w:p w14:paraId="0C7F9FD4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7EBC" w:rsidRPr="006A4977" w14:paraId="4D4BF47B" w14:textId="77777777" w:rsidTr="00D62473">
        <w:tc>
          <w:tcPr>
            <w:tcW w:w="8897" w:type="dxa"/>
          </w:tcPr>
          <w:p w14:paraId="381ECE3A" w14:textId="2629A233" w:rsidR="008E7EBC" w:rsidRPr="006A4977" w:rsidRDefault="008E7EBC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IJSSELSTEIN Postbus 300 3400 AH</w:t>
            </w:r>
          </w:p>
        </w:tc>
        <w:tc>
          <w:tcPr>
            <w:tcW w:w="1276" w:type="dxa"/>
          </w:tcPr>
          <w:p w14:paraId="10DA578C" w14:textId="40E0FB96" w:rsidR="008E7EBC" w:rsidRPr="006A4977" w:rsidRDefault="008E7EBC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0790</w:t>
            </w:r>
            <w:r w:rsidR="003B7CD1">
              <w:rPr>
                <w:rFonts w:ascii="Arial" w:hAnsi="Arial" w:cs="Arial"/>
                <w:spacing w:val="-2"/>
                <w:sz w:val="18"/>
                <w:szCs w:val="18"/>
              </w:rPr>
              <w:t>-039</w:t>
            </w:r>
            <w:r w:rsidR="00AA435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59" w:type="dxa"/>
          </w:tcPr>
          <w:p w14:paraId="235D4C7C" w14:textId="179E0867" w:rsidR="008E7EBC" w:rsidRPr="006A4977" w:rsidRDefault="008E7EBC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30B4161" w14:textId="77777777" w:rsidTr="00D62473">
        <w:tc>
          <w:tcPr>
            <w:tcW w:w="8897" w:type="dxa"/>
          </w:tcPr>
          <w:p w14:paraId="4B5BE3D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40B9F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2A690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52203E6" w14:textId="77777777" w:rsidTr="00D62473">
        <w:tc>
          <w:tcPr>
            <w:tcW w:w="8897" w:type="dxa"/>
          </w:tcPr>
          <w:p w14:paraId="01D7DCF1" w14:textId="7B6F2D3A" w:rsidR="00757291" w:rsidRPr="00016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172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143AD9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6761D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186DB378" w14:textId="77777777" w:rsidTr="00D62473">
        <w:tc>
          <w:tcPr>
            <w:tcW w:w="8897" w:type="dxa"/>
          </w:tcPr>
          <w:p w14:paraId="73270028" w14:textId="09D003C5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373 1180 AJ</w:t>
            </w:r>
          </w:p>
        </w:tc>
        <w:tc>
          <w:tcPr>
            <w:tcW w:w="1276" w:type="dxa"/>
          </w:tcPr>
          <w:p w14:paraId="3A3DE290" w14:textId="76747F96" w:rsidR="00016F0E" w:rsidRPr="006A4977" w:rsidRDefault="0067234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0481-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59" w:type="dxa"/>
          </w:tcPr>
          <w:p w14:paraId="732974AB" w14:textId="07348D0A" w:rsidR="00016F0E" w:rsidRPr="006A4977" w:rsidRDefault="0067234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6F0E" w:rsidRPr="006A4977" w14:paraId="6B0A51D7" w14:textId="77777777" w:rsidTr="00D62473">
        <w:tc>
          <w:tcPr>
            <w:tcW w:w="8897" w:type="dxa"/>
          </w:tcPr>
          <w:p w14:paraId="438AB313" w14:textId="5FD78680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zeefdrukstikkers roletiketten handelsdrukwerk familiedrukwerk</w:t>
            </w:r>
          </w:p>
        </w:tc>
        <w:tc>
          <w:tcPr>
            <w:tcW w:w="1276" w:type="dxa"/>
          </w:tcPr>
          <w:p w14:paraId="3B04A762" w14:textId="0E75334B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4585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</w:p>
        </w:tc>
        <w:tc>
          <w:tcPr>
            <w:tcW w:w="459" w:type="dxa"/>
          </w:tcPr>
          <w:p w14:paraId="3C963F61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F0E" w:rsidRPr="006A4977" w14:paraId="37A880A1" w14:textId="77777777" w:rsidTr="00D62473">
        <w:tc>
          <w:tcPr>
            <w:tcW w:w="8897" w:type="dxa"/>
          </w:tcPr>
          <w:p w14:paraId="1EF424D8" w14:textId="10A37B8A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ANALOOG OF DIGITAAL JEKA DRUKT VOOR U SPECIAAL)</w:t>
            </w:r>
          </w:p>
        </w:tc>
        <w:tc>
          <w:tcPr>
            <w:tcW w:w="1276" w:type="dxa"/>
          </w:tcPr>
          <w:p w14:paraId="173640D9" w14:textId="2FEA5756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11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459" w:type="dxa"/>
          </w:tcPr>
          <w:p w14:paraId="17627829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1189" w:rsidRPr="006A4977" w14:paraId="219F9FCD" w14:textId="77777777" w:rsidTr="00D62473">
        <w:tc>
          <w:tcPr>
            <w:tcW w:w="8897" w:type="dxa"/>
          </w:tcPr>
          <w:p w14:paraId="0FC3C483" w14:textId="7E7590C8" w:rsidR="00F51189" w:rsidRPr="006A4977" w:rsidRDefault="00F51189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BADHOEVEDORP Postbus 330 1170 AH</w:t>
            </w:r>
          </w:p>
        </w:tc>
        <w:tc>
          <w:tcPr>
            <w:tcW w:w="1276" w:type="dxa"/>
          </w:tcPr>
          <w:p w14:paraId="6456853E" w14:textId="3136B521" w:rsidR="00F51189" w:rsidRPr="006A4977" w:rsidRDefault="00F51189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428971" w14:textId="1ACF8C15" w:rsidR="00F51189" w:rsidRPr="006A4977" w:rsidRDefault="00F51189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189" w:rsidRPr="006A4977" w14:paraId="6EE20D3E" w14:textId="77777777" w:rsidTr="00D62473">
        <w:tc>
          <w:tcPr>
            <w:tcW w:w="8897" w:type="dxa"/>
          </w:tcPr>
          <w:p w14:paraId="6520DC0A" w14:textId="600FB37A" w:rsidR="00F51189" w:rsidRPr="006A4977" w:rsidRDefault="00F51189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ANALOOG OF DIGITAAL JEKA DRUKT VOOR U SPECIAAL)</w:t>
            </w:r>
          </w:p>
        </w:tc>
        <w:tc>
          <w:tcPr>
            <w:tcW w:w="1276" w:type="dxa"/>
          </w:tcPr>
          <w:p w14:paraId="38A654FC" w14:textId="3345524D" w:rsidR="00F51189" w:rsidRPr="006A4977" w:rsidRDefault="00F51189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5E89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F4585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59" w:type="dxa"/>
          </w:tcPr>
          <w:p w14:paraId="601709DB" w14:textId="77777777" w:rsidR="00F51189" w:rsidRPr="006A4977" w:rsidRDefault="00F51189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8245F" w:rsidRPr="006A4977" w14:paraId="5C43802A" w14:textId="77777777" w:rsidTr="00D62473">
        <w:tc>
          <w:tcPr>
            <w:tcW w:w="8897" w:type="dxa"/>
          </w:tcPr>
          <w:p w14:paraId="6D122499" w14:textId="08DE1AF6" w:rsidR="00E8245F" w:rsidRPr="006A4977" w:rsidRDefault="00E8245F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JARVIS PORTER JEKA (vignet)</w:t>
            </w:r>
          </w:p>
        </w:tc>
        <w:tc>
          <w:tcPr>
            <w:tcW w:w="1276" w:type="dxa"/>
          </w:tcPr>
          <w:p w14:paraId="6C12E53C" w14:textId="4F219C3D" w:rsidR="00E8245F" w:rsidRPr="006A4977" w:rsidRDefault="00E8245F" w:rsidP="00E8245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  <w:r w:rsidR="000F4585">
              <w:rPr>
                <w:rFonts w:ascii="Arial" w:hAnsi="Arial" w:cs="Arial"/>
                <w:spacing w:val="-2"/>
                <w:sz w:val="18"/>
                <w:szCs w:val="18"/>
              </w:rPr>
              <w:t>-0898</w:t>
            </w:r>
          </w:p>
        </w:tc>
        <w:tc>
          <w:tcPr>
            <w:tcW w:w="459" w:type="dxa"/>
          </w:tcPr>
          <w:p w14:paraId="2BF11F1E" w14:textId="635E4DC0" w:rsidR="00E8245F" w:rsidRPr="006A4977" w:rsidRDefault="00E8245F" w:rsidP="00E8245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55D8D477" w14:textId="77777777" w:rsidTr="00D62473">
        <w:tc>
          <w:tcPr>
            <w:tcW w:w="8897" w:type="dxa"/>
          </w:tcPr>
          <w:p w14:paraId="54FC534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1320D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DF700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DBB239D" w14:textId="77777777" w:rsidTr="00D62473">
        <w:tc>
          <w:tcPr>
            <w:tcW w:w="8897" w:type="dxa"/>
          </w:tcPr>
          <w:p w14:paraId="7A5BCDF7" w14:textId="79D6CDB7" w:rsidR="00757291" w:rsidRPr="00016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173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EF97CC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34EED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5B27CCEE" w14:textId="77777777" w:rsidTr="00D62473">
        <w:tc>
          <w:tcPr>
            <w:tcW w:w="8897" w:type="dxa"/>
          </w:tcPr>
          <w:p w14:paraId="409EE0E3" w14:textId="1F77CF2E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Rapenburgerstr. 109 1011 VL</w:t>
            </w:r>
          </w:p>
        </w:tc>
        <w:tc>
          <w:tcPr>
            <w:tcW w:w="1276" w:type="dxa"/>
          </w:tcPr>
          <w:p w14:paraId="2A264499" w14:textId="77777777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227D26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45838AD6" w14:textId="77777777" w:rsidTr="00D62473">
        <w:tc>
          <w:tcPr>
            <w:tcW w:w="8897" w:type="dxa"/>
          </w:tcPr>
          <w:p w14:paraId="20EDB428" w14:textId="2AD0FF31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MODE GROOTHANDEL (diamant) “Andrea” dames hoeden, shawls, etc.</w:t>
            </w:r>
          </w:p>
        </w:tc>
        <w:tc>
          <w:tcPr>
            <w:tcW w:w="1276" w:type="dxa"/>
          </w:tcPr>
          <w:p w14:paraId="5A25395F" w14:textId="6603FBBD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459" w:type="dxa"/>
          </w:tcPr>
          <w:p w14:paraId="6116DF5B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F0E" w:rsidRPr="006A4977" w14:paraId="11ABF85A" w14:textId="77777777" w:rsidTr="00D62473">
        <w:tc>
          <w:tcPr>
            <w:tcW w:w="8897" w:type="dxa"/>
          </w:tcPr>
          <w:p w14:paraId="5B052498" w14:textId="26A08E0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Rapenburg 35 1011 TV</w:t>
            </w:r>
          </w:p>
        </w:tc>
        <w:tc>
          <w:tcPr>
            <w:tcW w:w="1276" w:type="dxa"/>
          </w:tcPr>
          <w:p w14:paraId="6F59CF5B" w14:textId="77777777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74C4BA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3B91344B" w14:textId="77777777" w:rsidTr="00D62473">
        <w:tc>
          <w:tcPr>
            <w:tcW w:w="8897" w:type="dxa"/>
          </w:tcPr>
          <w:p w14:paraId="0D6353F0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MODE GROOTHANDEL (diamant) “Andrea” dames hoeden, shawls, etc.</w:t>
            </w:r>
          </w:p>
        </w:tc>
        <w:tc>
          <w:tcPr>
            <w:tcW w:w="1276" w:type="dxa"/>
          </w:tcPr>
          <w:p w14:paraId="3697DD5A" w14:textId="7A4BDBBE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  <w:r w:rsidR="00B977E2">
              <w:rPr>
                <w:rFonts w:ascii="Arial" w:hAnsi="Arial" w:cs="Arial"/>
                <w:spacing w:val="-2"/>
                <w:sz w:val="18"/>
                <w:szCs w:val="18"/>
              </w:rPr>
              <w:t>-0194</w:t>
            </w:r>
          </w:p>
        </w:tc>
        <w:tc>
          <w:tcPr>
            <w:tcW w:w="459" w:type="dxa"/>
          </w:tcPr>
          <w:p w14:paraId="7B13A440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4609814" w14:textId="77777777" w:rsidTr="00D62473">
        <w:tc>
          <w:tcPr>
            <w:tcW w:w="8897" w:type="dxa"/>
          </w:tcPr>
          <w:p w14:paraId="3F522DC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B2185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5D53B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A0040A2" w14:textId="77777777" w:rsidTr="00D62473">
        <w:tc>
          <w:tcPr>
            <w:tcW w:w="8897" w:type="dxa"/>
          </w:tcPr>
          <w:p w14:paraId="58B6E485" w14:textId="0D8E8297" w:rsidR="00757291" w:rsidRPr="00016F0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174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7234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Schreiner Electronics</w:t>
            </w:r>
          </w:p>
        </w:tc>
        <w:tc>
          <w:tcPr>
            <w:tcW w:w="1276" w:type="dxa"/>
          </w:tcPr>
          <w:p w14:paraId="7B69B76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AECD2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63712020" w14:textId="77777777" w:rsidTr="00D62473">
        <w:tc>
          <w:tcPr>
            <w:tcW w:w="8897" w:type="dxa"/>
          </w:tcPr>
          <w:p w14:paraId="305F8476" w14:textId="72100831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POELDIJK Rijsenburgerw. 27 2685 EA</w:t>
            </w:r>
          </w:p>
        </w:tc>
        <w:tc>
          <w:tcPr>
            <w:tcW w:w="1276" w:type="dxa"/>
          </w:tcPr>
          <w:p w14:paraId="5B697DFB" w14:textId="0E762DB7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1177-</w:t>
            </w:r>
            <w:r w:rsidR="00E8245F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7912DB39" w14:textId="2F956A52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F0E" w:rsidRPr="006A4977" w14:paraId="145A3881" w14:textId="77777777" w:rsidTr="00D62473">
        <w:tc>
          <w:tcPr>
            <w:tcW w:w="8897" w:type="dxa"/>
          </w:tcPr>
          <w:p w14:paraId="121C8556" w14:textId="308E7182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ZH de Bruyn Kopsstr. 9 2288 EC</w:t>
            </w:r>
          </w:p>
        </w:tc>
        <w:tc>
          <w:tcPr>
            <w:tcW w:w="1276" w:type="dxa"/>
          </w:tcPr>
          <w:p w14:paraId="6B33FAE6" w14:textId="22E128F2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5118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435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442D2E69" w14:textId="2E23677C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1189" w:rsidRPr="006A4977" w14:paraId="1F44B99F" w14:textId="77777777" w:rsidTr="00D62473">
        <w:tc>
          <w:tcPr>
            <w:tcW w:w="8897" w:type="dxa"/>
          </w:tcPr>
          <w:p w14:paraId="15484D9A" w14:textId="688D5B87" w:rsidR="00F51189" w:rsidRPr="006A4977" w:rsidRDefault="00F5118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Bahnmüller &amp; Spork technische automatisering</w:t>
            </w:r>
          </w:p>
        </w:tc>
        <w:tc>
          <w:tcPr>
            <w:tcW w:w="1276" w:type="dxa"/>
          </w:tcPr>
          <w:p w14:paraId="11D5B99B" w14:textId="77777777" w:rsidR="00F51189" w:rsidRPr="006A4977" w:rsidRDefault="00F51189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3E2CAD" w14:textId="77777777" w:rsidR="00F51189" w:rsidRPr="006A4977" w:rsidRDefault="00F51189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1189" w:rsidRPr="006A4977" w14:paraId="17D51794" w14:textId="77777777" w:rsidTr="00D62473">
        <w:tc>
          <w:tcPr>
            <w:tcW w:w="8897" w:type="dxa"/>
          </w:tcPr>
          <w:p w14:paraId="1A47D244" w14:textId="0CDBEEBF" w:rsidR="00F51189" w:rsidRPr="006A4977" w:rsidRDefault="00F51189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Leidschendam Overgoo 13 2266 JZ</w:t>
            </w:r>
          </w:p>
        </w:tc>
        <w:tc>
          <w:tcPr>
            <w:tcW w:w="1276" w:type="dxa"/>
          </w:tcPr>
          <w:p w14:paraId="505A38BE" w14:textId="2F19B400" w:rsidR="00F51189" w:rsidRPr="006A4977" w:rsidRDefault="00F51189" w:rsidP="00F511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977E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AA435C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59" w:type="dxa"/>
          </w:tcPr>
          <w:p w14:paraId="303FBA26" w14:textId="77777777" w:rsidR="00F51189" w:rsidRPr="006A4977" w:rsidRDefault="00F51189" w:rsidP="00F511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78EAF1E" w14:textId="77777777" w:rsidTr="00D62473">
        <w:tc>
          <w:tcPr>
            <w:tcW w:w="8897" w:type="dxa"/>
          </w:tcPr>
          <w:p w14:paraId="06BC51E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9FF17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FEA86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6DF3880" w14:textId="77777777" w:rsidTr="00D62473">
        <w:tc>
          <w:tcPr>
            <w:tcW w:w="8897" w:type="dxa"/>
          </w:tcPr>
          <w:p w14:paraId="57E0C61F" w14:textId="529CEF7A" w:rsidR="00757291" w:rsidRPr="00016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175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51D844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67882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6013EF72" w14:textId="77777777" w:rsidTr="00D62473">
        <w:tc>
          <w:tcPr>
            <w:tcW w:w="8897" w:type="dxa"/>
          </w:tcPr>
          <w:p w14:paraId="699BFBD3" w14:textId="4DF2B4B0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VLIJMEN Postbus 47 5250 AA</w:t>
            </w:r>
          </w:p>
        </w:tc>
        <w:tc>
          <w:tcPr>
            <w:tcW w:w="1276" w:type="dxa"/>
          </w:tcPr>
          <w:p w14:paraId="2018CC0F" w14:textId="08DF6354" w:rsidR="00016F0E" w:rsidRPr="006A4977" w:rsidRDefault="00144F5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</w:t>
            </w:r>
            <w:r w:rsidR="00AA435C">
              <w:rPr>
                <w:rFonts w:ascii="Arial" w:hAnsi="Arial" w:cs="Arial"/>
                <w:spacing w:val="-2"/>
                <w:sz w:val="18"/>
                <w:szCs w:val="18"/>
              </w:rPr>
              <w:t>-1186</w:t>
            </w:r>
          </w:p>
        </w:tc>
        <w:tc>
          <w:tcPr>
            <w:tcW w:w="459" w:type="dxa"/>
          </w:tcPr>
          <w:p w14:paraId="72591F55" w14:textId="574FD900" w:rsidR="00016F0E" w:rsidRPr="006A4977" w:rsidRDefault="00144F5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6F0E" w:rsidRPr="006A4977" w14:paraId="65A25F20" w14:textId="77777777" w:rsidTr="00D62473">
        <w:tc>
          <w:tcPr>
            <w:tcW w:w="8897" w:type="dxa"/>
          </w:tcPr>
          <w:p w14:paraId="77D5D415" w14:textId="0F255F4D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“STICHTING WONINGBOUW VLIJMEN 1963”</w:t>
            </w:r>
          </w:p>
        </w:tc>
        <w:tc>
          <w:tcPr>
            <w:tcW w:w="1276" w:type="dxa"/>
          </w:tcPr>
          <w:p w14:paraId="61362A81" w14:textId="404B82A7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77E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A31D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59" w:type="dxa"/>
          </w:tcPr>
          <w:p w14:paraId="760980E2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92F0946" w14:textId="77777777" w:rsidTr="00D62473">
        <w:tc>
          <w:tcPr>
            <w:tcW w:w="8897" w:type="dxa"/>
          </w:tcPr>
          <w:p w14:paraId="6C877BC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A3CC0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D6B01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62FEA34" w14:textId="77777777" w:rsidTr="00D62473">
        <w:tc>
          <w:tcPr>
            <w:tcW w:w="8897" w:type="dxa"/>
          </w:tcPr>
          <w:p w14:paraId="7C8399DE" w14:textId="55D6255D" w:rsidR="00757291" w:rsidRPr="00016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176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5118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A43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Diamond </w:t>
            </w:r>
            <w:r w:rsidR="00F51189">
              <w:rPr>
                <w:rFonts w:ascii="Arial" w:hAnsi="Arial" w:cs="Arial"/>
                <w:bCs/>
                <w:spacing w:val="-2"/>
                <w:sz w:val="18"/>
                <w:szCs w:val="18"/>
              </w:rPr>
              <w:t>art centre</w:t>
            </w:r>
          </w:p>
        </w:tc>
        <w:tc>
          <w:tcPr>
            <w:tcW w:w="1276" w:type="dxa"/>
          </w:tcPr>
          <w:p w14:paraId="5FB2D8E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36F3B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57E0B0EA" w14:textId="77777777" w:rsidTr="00D62473">
        <w:tc>
          <w:tcPr>
            <w:tcW w:w="8897" w:type="dxa"/>
          </w:tcPr>
          <w:p w14:paraId="64724562" w14:textId="5BCFA8B2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5051 3740 GB</w:t>
            </w:r>
          </w:p>
        </w:tc>
        <w:tc>
          <w:tcPr>
            <w:tcW w:w="1276" w:type="dxa"/>
          </w:tcPr>
          <w:p w14:paraId="0EDCA7EE" w14:textId="77777777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231B72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30260916" w14:textId="77777777" w:rsidTr="00D62473">
        <w:tc>
          <w:tcPr>
            <w:tcW w:w="8897" w:type="dxa"/>
          </w:tcPr>
          <w:p w14:paraId="61EFEC4E" w14:textId="1E7A842C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DAC sedert (wiel) 1884 johan rozendaal b.v.</w:t>
            </w:r>
          </w:p>
        </w:tc>
        <w:tc>
          <w:tcPr>
            <w:tcW w:w="1276" w:type="dxa"/>
          </w:tcPr>
          <w:p w14:paraId="4C494A5F" w14:textId="6B2ECCDF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160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</w:p>
        </w:tc>
        <w:tc>
          <w:tcPr>
            <w:tcW w:w="459" w:type="dxa"/>
          </w:tcPr>
          <w:p w14:paraId="32B6F6C7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6F0E" w:rsidRPr="006A4977" w14:paraId="1029DDA1" w14:textId="77777777" w:rsidTr="00D62473">
        <w:tc>
          <w:tcPr>
            <w:tcW w:w="8897" w:type="dxa"/>
          </w:tcPr>
          <w:p w14:paraId="09921A05" w14:textId="7268104B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BILT Postbus 290 3730 AG</w:t>
            </w:r>
          </w:p>
        </w:tc>
        <w:tc>
          <w:tcPr>
            <w:tcW w:w="1276" w:type="dxa"/>
          </w:tcPr>
          <w:p w14:paraId="44FCED9C" w14:textId="77777777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345190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24C8ADB7" w14:textId="77777777" w:rsidTr="00D62473">
        <w:tc>
          <w:tcPr>
            <w:tcW w:w="8897" w:type="dxa"/>
          </w:tcPr>
          <w:p w14:paraId="31281493" w14:textId="4885954C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JOHAN ROZENDAAL (vignet JR)</w:t>
            </w:r>
          </w:p>
        </w:tc>
        <w:tc>
          <w:tcPr>
            <w:tcW w:w="1276" w:type="dxa"/>
          </w:tcPr>
          <w:p w14:paraId="69AA0FE2" w14:textId="463F9CDD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459" w:type="dxa"/>
          </w:tcPr>
          <w:p w14:paraId="3C30520E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2E4D2D3" w14:textId="77777777" w:rsidTr="00D62473">
        <w:tc>
          <w:tcPr>
            <w:tcW w:w="8897" w:type="dxa"/>
          </w:tcPr>
          <w:p w14:paraId="67388E2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B2500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B4D88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B61288A" w14:textId="77777777" w:rsidTr="00D62473">
        <w:tc>
          <w:tcPr>
            <w:tcW w:w="8897" w:type="dxa"/>
          </w:tcPr>
          <w:p w14:paraId="6F789947" w14:textId="1349FFCC" w:rsidR="00757291" w:rsidRPr="00016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177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09D349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F6C7F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16B787C5" w14:textId="77777777" w:rsidTr="00D62473">
        <w:tc>
          <w:tcPr>
            <w:tcW w:w="8897" w:type="dxa"/>
          </w:tcPr>
          <w:p w14:paraId="18E700A4" w14:textId="21E2FBF8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SCHIJNDEL Postbus 111 5480 AC</w:t>
            </w:r>
          </w:p>
        </w:tc>
        <w:tc>
          <w:tcPr>
            <w:tcW w:w="1276" w:type="dxa"/>
          </w:tcPr>
          <w:p w14:paraId="71104AA6" w14:textId="51DA3175" w:rsidR="00016F0E" w:rsidRPr="006A4977" w:rsidRDefault="0067234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965C1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4F5E">
              <w:rPr>
                <w:rFonts w:ascii="Arial" w:hAnsi="Arial" w:cs="Arial"/>
                <w:spacing w:val="-2"/>
                <w:sz w:val="18"/>
                <w:szCs w:val="18"/>
              </w:rPr>
              <w:t>0793</w:t>
            </w:r>
          </w:p>
        </w:tc>
        <w:tc>
          <w:tcPr>
            <w:tcW w:w="459" w:type="dxa"/>
          </w:tcPr>
          <w:p w14:paraId="190CAF8E" w14:textId="5E0DBBE7" w:rsidR="00016F0E" w:rsidRPr="006A4977" w:rsidRDefault="0067234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6F0E" w:rsidRPr="006A4977" w14:paraId="23910EC4" w14:textId="77777777" w:rsidTr="00D62473">
        <w:tc>
          <w:tcPr>
            <w:tcW w:w="8897" w:type="dxa"/>
          </w:tcPr>
          <w:p w14:paraId="19E0585A" w14:textId="3898B656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(vignet LidNBM) (paraplu) LidNVA makelaars- en assurantiekantoor andré van der veer bv) rosmalen schijndel</w:t>
            </w:r>
          </w:p>
        </w:tc>
        <w:tc>
          <w:tcPr>
            <w:tcW w:w="1276" w:type="dxa"/>
          </w:tcPr>
          <w:p w14:paraId="4EAA289F" w14:textId="4EF8D4FC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435C">
              <w:rPr>
                <w:rFonts w:ascii="Arial" w:hAnsi="Arial" w:cs="Arial"/>
                <w:spacing w:val="-2"/>
                <w:sz w:val="18"/>
                <w:szCs w:val="18"/>
              </w:rPr>
              <w:t>0483</w:t>
            </w:r>
          </w:p>
        </w:tc>
        <w:tc>
          <w:tcPr>
            <w:tcW w:w="459" w:type="dxa"/>
          </w:tcPr>
          <w:p w14:paraId="70E530E1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4F5E" w:rsidRPr="006A4977" w14:paraId="20EDDD93" w14:textId="77777777" w:rsidTr="00D62473">
        <w:tc>
          <w:tcPr>
            <w:tcW w:w="8897" w:type="dxa"/>
          </w:tcPr>
          <w:p w14:paraId="7B0CDEF0" w14:textId="5027DA26" w:rsidR="00144F5E" w:rsidRPr="006A4977" w:rsidRDefault="00144F5E" w:rsidP="00144F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(vignet) makelaars- en assurantiekantoor andré van der veer bv) ‘s-hertogenbosch schijndel</w:t>
            </w:r>
          </w:p>
        </w:tc>
        <w:tc>
          <w:tcPr>
            <w:tcW w:w="1276" w:type="dxa"/>
          </w:tcPr>
          <w:p w14:paraId="37D19C7E" w14:textId="5ADC76D7" w:rsidR="00144F5E" w:rsidRPr="006A4977" w:rsidRDefault="00144F5E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1083-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59" w:type="dxa"/>
          </w:tcPr>
          <w:p w14:paraId="7F6D58A0" w14:textId="704E9322" w:rsidR="00144F5E" w:rsidRPr="006A4977" w:rsidRDefault="00144F5E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4BDB35FF" w14:textId="77777777" w:rsidTr="00D62473">
        <w:tc>
          <w:tcPr>
            <w:tcW w:w="8897" w:type="dxa"/>
          </w:tcPr>
          <w:p w14:paraId="595D201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A6095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C25F9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C5184FE" w14:textId="77777777" w:rsidTr="00D62473">
        <w:tc>
          <w:tcPr>
            <w:tcW w:w="8897" w:type="dxa"/>
          </w:tcPr>
          <w:p w14:paraId="33B34C4F" w14:textId="5B1F2B17" w:rsidR="00757291" w:rsidRPr="00016F0E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178</w:t>
            </w:r>
            <w:r w:rsidR="00016F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0832FE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D20D3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6A91E3C8" w14:textId="77777777" w:rsidTr="00D62473">
        <w:tc>
          <w:tcPr>
            <w:tcW w:w="8897" w:type="dxa"/>
          </w:tcPr>
          <w:p w14:paraId="55C4F007" w14:textId="1D5F1CB4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DEURNE Postbus 2 5750 AA</w:t>
            </w:r>
          </w:p>
        </w:tc>
        <w:tc>
          <w:tcPr>
            <w:tcW w:w="1276" w:type="dxa"/>
          </w:tcPr>
          <w:p w14:paraId="7F391674" w14:textId="77777777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1F5F25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6F0E" w:rsidRPr="006A4977" w14:paraId="35384F36" w14:textId="77777777" w:rsidTr="00D62473">
        <w:tc>
          <w:tcPr>
            <w:tcW w:w="8897" w:type="dxa"/>
          </w:tcPr>
          <w:p w14:paraId="79DC6B96" w14:textId="2DB83B12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KABEL SEPARATOR MAATSCHAPPIJ B.V. Fabriekstraat 8-10 / Postbus 104 Deurne / Holland</w:t>
            </w:r>
          </w:p>
        </w:tc>
        <w:tc>
          <w:tcPr>
            <w:tcW w:w="1276" w:type="dxa"/>
          </w:tcPr>
          <w:p w14:paraId="181843F8" w14:textId="2E840D11" w:rsidR="00016F0E" w:rsidRPr="006A4977" w:rsidRDefault="00016F0E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0877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-1077</w:t>
            </w:r>
          </w:p>
        </w:tc>
        <w:tc>
          <w:tcPr>
            <w:tcW w:w="459" w:type="dxa"/>
          </w:tcPr>
          <w:p w14:paraId="75F438EA" w14:textId="77777777" w:rsidR="00016F0E" w:rsidRPr="006A4977" w:rsidRDefault="00016F0E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029D" w:rsidRPr="006A4977" w14:paraId="1A42E18D" w14:textId="77777777" w:rsidTr="00D62473">
        <w:tc>
          <w:tcPr>
            <w:tcW w:w="8897" w:type="dxa"/>
          </w:tcPr>
          <w:p w14:paraId="204DFADB" w14:textId="21BA36C4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Handelmaatschappij “OSBO” B.V. metalen-import-export Fabriekstraat 8-10 / Postbus 2 Deurne / Holland</w:t>
            </w:r>
          </w:p>
        </w:tc>
        <w:tc>
          <w:tcPr>
            <w:tcW w:w="1276" w:type="dxa"/>
          </w:tcPr>
          <w:p w14:paraId="6A9D548F" w14:textId="4C5B2407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1077-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</w:p>
        </w:tc>
        <w:tc>
          <w:tcPr>
            <w:tcW w:w="459" w:type="dxa"/>
          </w:tcPr>
          <w:p w14:paraId="30C1EA36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234D" w:rsidRPr="006A4977" w14:paraId="54760131" w14:textId="77777777" w:rsidTr="00D62473">
        <w:tc>
          <w:tcPr>
            <w:tcW w:w="8897" w:type="dxa"/>
          </w:tcPr>
          <w:p w14:paraId="18B3970A" w14:textId="7EEC8300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Handelmaatschappij “OSBO” B.V. metalen-import-export Ampèrestraat 3 / Postbus 2 5753 ST Deurne / Holland</w:t>
            </w:r>
          </w:p>
        </w:tc>
        <w:tc>
          <w:tcPr>
            <w:tcW w:w="1276" w:type="dxa"/>
          </w:tcPr>
          <w:p w14:paraId="3CB6177A" w14:textId="2EC9C338" w:rsidR="0067234D" w:rsidRPr="006A4977" w:rsidRDefault="0067234D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435C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</w:p>
        </w:tc>
        <w:tc>
          <w:tcPr>
            <w:tcW w:w="459" w:type="dxa"/>
          </w:tcPr>
          <w:p w14:paraId="30AF69AE" w14:textId="77777777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4F5E" w:rsidRPr="006A4977" w14:paraId="12A911B6" w14:textId="77777777" w:rsidTr="00D62473">
        <w:tc>
          <w:tcPr>
            <w:tcW w:w="8897" w:type="dxa"/>
          </w:tcPr>
          <w:p w14:paraId="340DAF9D" w14:textId="76B6500F" w:rsidR="00144F5E" w:rsidRPr="006A4977" w:rsidRDefault="00144F5E" w:rsidP="00144F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“OSBO” INTERNATIONAL B.V. metalen-import-export Ampèrestraat 3 / Postbus 2 5753 ST Deurne / Holland</w:t>
            </w:r>
          </w:p>
        </w:tc>
        <w:tc>
          <w:tcPr>
            <w:tcW w:w="1276" w:type="dxa"/>
          </w:tcPr>
          <w:p w14:paraId="0C16DF59" w14:textId="29B1C0B6" w:rsidR="00144F5E" w:rsidRPr="006A4977" w:rsidRDefault="00144F5E" w:rsidP="00144F5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-0795</w:t>
            </w:r>
          </w:p>
        </w:tc>
        <w:tc>
          <w:tcPr>
            <w:tcW w:w="459" w:type="dxa"/>
          </w:tcPr>
          <w:p w14:paraId="64830D7B" w14:textId="77777777" w:rsidR="00144F5E" w:rsidRPr="006A4977" w:rsidRDefault="00144F5E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0733FA2" w14:textId="77777777" w:rsidTr="00D62473">
        <w:tc>
          <w:tcPr>
            <w:tcW w:w="8897" w:type="dxa"/>
          </w:tcPr>
          <w:p w14:paraId="0E67E84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47BEB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6B7BA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4E8F67C" w14:textId="77777777" w:rsidTr="00D62473">
        <w:tc>
          <w:tcPr>
            <w:tcW w:w="8897" w:type="dxa"/>
          </w:tcPr>
          <w:p w14:paraId="405D09C3" w14:textId="4A494248" w:rsidR="00757291" w:rsidRPr="00D8029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179</w:t>
            </w:r>
            <w:r w:rsidR="00D802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C4C447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ECA0F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29D" w:rsidRPr="006A4977" w14:paraId="3007F739" w14:textId="77777777" w:rsidTr="00D62473">
        <w:tc>
          <w:tcPr>
            <w:tcW w:w="8897" w:type="dxa"/>
          </w:tcPr>
          <w:p w14:paraId="77809D2B" w14:textId="48EA56CD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EMMELOORD Postbus 153 8300 AD</w:t>
            </w:r>
          </w:p>
        </w:tc>
        <w:tc>
          <w:tcPr>
            <w:tcW w:w="1276" w:type="dxa"/>
          </w:tcPr>
          <w:p w14:paraId="1C1A72BC" w14:textId="143F5204" w:rsidR="00D8029D" w:rsidRPr="006A4977" w:rsidRDefault="0067234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62D4B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3DB0505E" w14:textId="40A4DE67" w:rsidR="00D8029D" w:rsidRPr="006A4977" w:rsidRDefault="0067234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8029D" w:rsidRPr="006A4977" w14:paraId="3D78A927" w14:textId="77777777" w:rsidTr="00D62473">
        <w:tc>
          <w:tcPr>
            <w:tcW w:w="8897" w:type="dxa"/>
          </w:tcPr>
          <w:p w14:paraId="3CA40DB7" w14:textId="5C17972F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(als open rechthoek: nationaal lucht- en ruimtevaart laboratorium) (daarin: (in ovaal met raket en vliegtuig: NLR))</w:t>
            </w:r>
          </w:p>
        </w:tc>
        <w:tc>
          <w:tcPr>
            <w:tcW w:w="1276" w:type="dxa"/>
          </w:tcPr>
          <w:p w14:paraId="7CAEEE4F" w14:textId="60AD531D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1077-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59" w:type="dxa"/>
          </w:tcPr>
          <w:p w14:paraId="5DF93BD1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029D" w:rsidRPr="006A4977" w14:paraId="1C235246" w14:textId="77777777" w:rsidTr="00D62473">
        <w:tc>
          <w:tcPr>
            <w:tcW w:w="8897" w:type="dxa"/>
          </w:tcPr>
          <w:p w14:paraId="021A5F47" w14:textId="057C1025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(lijnen, gestileerde vogel) NATIONAL AEROSPACE (vert.: LABORATORY) 1919 (in ovaal met raket en vliegtuig: NLR) 1984 (grafiek) 65 YEARS AEROSPACE RESEARCH</w:t>
            </w:r>
          </w:p>
        </w:tc>
        <w:tc>
          <w:tcPr>
            <w:tcW w:w="1276" w:type="dxa"/>
          </w:tcPr>
          <w:p w14:paraId="48C5CDFC" w14:textId="7697BA91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7585E">
              <w:rPr>
                <w:rFonts w:ascii="Arial" w:hAnsi="Arial" w:cs="Arial"/>
                <w:spacing w:val="-2"/>
                <w:sz w:val="18"/>
                <w:szCs w:val="18"/>
              </w:rPr>
              <w:t>0984-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59" w:type="dxa"/>
          </w:tcPr>
          <w:p w14:paraId="677C06F2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72AD0B2" w14:textId="77777777" w:rsidTr="00D62473">
        <w:tc>
          <w:tcPr>
            <w:tcW w:w="8897" w:type="dxa"/>
          </w:tcPr>
          <w:p w14:paraId="1844AE1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7874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6E010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070B9D5" w14:textId="77777777" w:rsidTr="00D62473">
        <w:tc>
          <w:tcPr>
            <w:tcW w:w="8897" w:type="dxa"/>
          </w:tcPr>
          <w:p w14:paraId="50952470" w14:textId="62426561" w:rsidR="00757291" w:rsidRPr="00D8029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180</w:t>
            </w:r>
            <w:r w:rsidR="00D802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4A3CC7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E864D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29D" w:rsidRPr="006A4977" w14:paraId="62CCBF32" w14:textId="77777777" w:rsidTr="00D62473">
        <w:tc>
          <w:tcPr>
            <w:tcW w:w="8897" w:type="dxa"/>
          </w:tcPr>
          <w:p w14:paraId="283819B3" w14:textId="3F808BB2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Luchthaven Schiphol Postbus 771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1117 ZL</w:t>
            </w:r>
          </w:p>
        </w:tc>
        <w:tc>
          <w:tcPr>
            <w:tcW w:w="1276" w:type="dxa"/>
          </w:tcPr>
          <w:p w14:paraId="0B3EAB3E" w14:textId="75161C8D" w:rsidR="00D8029D" w:rsidRPr="006A4977" w:rsidRDefault="0067234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0986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-0188</w:t>
            </w:r>
          </w:p>
        </w:tc>
        <w:tc>
          <w:tcPr>
            <w:tcW w:w="459" w:type="dxa"/>
          </w:tcPr>
          <w:p w14:paraId="7E3C1A60" w14:textId="16FBFB2B" w:rsidR="00D8029D" w:rsidRPr="006A4977" w:rsidRDefault="0067234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8029D" w:rsidRPr="006A4977" w14:paraId="339FF87C" w14:textId="77777777" w:rsidTr="00D62473">
        <w:tc>
          <w:tcPr>
            <w:tcW w:w="8897" w:type="dxa"/>
          </w:tcPr>
          <w:p w14:paraId="63CFD7C6" w14:textId="2C239705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VALVE AND FITTING B.V.</w:t>
            </w:r>
          </w:p>
        </w:tc>
        <w:tc>
          <w:tcPr>
            <w:tcW w:w="1276" w:type="dxa"/>
          </w:tcPr>
          <w:p w14:paraId="3795B560" w14:textId="5BF26C83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1077-0887</w:t>
            </w:r>
          </w:p>
        </w:tc>
        <w:tc>
          <w:tcPr>
            <w:tcW w:w="459" w:type="dxa"/>
          </w:tcPr>
          <w:p w14:paraId="055BF3AD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234D" w:rsidRPr="006A4977" w14:paraId="5713688F" w14:textId="77777777" w:rsidTr="00D62473">
        <w:tc>
          <w:tcPr>
            <w:tcW w:w="8897" w:type="dxa"/>
          </w:tcPr>
          <w:p w14:paraId="06066FEB" w14:textId="6358C8A3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Bouwerij 75 1185 XW</w:t>
            </w:r>
          </w:p>
        </w:tc>
        <w:tc>
          <w:tcPr>
            <w:tcW w:w="1276" w:type="dxa"/>
          </w:tcPr>
          <w:p w14:paraId="4000335B" w14:textId="2E137BF7" w:rsidR="0067234D" w:rsidRPr="006A4977" w:rsidRDefault="0067234D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0388-</w:t>
            </w:r>
            <w:r w:rsidR="00C745E4">
              <w:rPr>
                <w:rFonts w:ascii="Arial" w:hAnsi="Arial" w:cs="Arial"/>
                <w:spacing w:val="-2"/>
                <w:sz w:val="18"/>
                <w:szCs w:val="18"/>
              </w:rPr>
              <w:t>1092</w:t>
            </w:r>
          </w:p>
        </w:tc>
        <w:tc>
          <w:tcPr>
            <w:tcW w:w="459" w:type="dxa"/>
          </w:tcPr>
          <w:p w14:paraId="62BF119C" w14:textId="00325E95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7EBC" w:rsidRPr="006A4977" w14:paraId="13F5E973" w14:textId="77777777" w:rsidTr="00D62473">
        <w:tc>
          <w:tcPr>
            <w:tcW w:w="8897" w:type="dxa"/>
          </w:tcPr>
          <w:p w14:paraId="27600A0F" w14:textId="2DC503C8" w:rsidR="008E7EBC" w:rsidRPr="006A4977" w:rsidRDefault="008E7EBC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AMSTELVEEN Zanderij 29 1185 ZM</w:t>
            </w:r>
          </w:p>
        </w:tc>
        <w:tc>
          <w:tcPr>
            <w:tcW w:w="1276" w:type="dxa"/>
          </w:tcPr>
          <w:p w14:paraId="2A6EA03E" w14:textId="7C68B7AF" w:rsidR="008E7EBC" w:rsidRPr="006A4977" w:rsidRDefault="00B324A6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27EE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144F5E">
              <w:rPr>
                <w:rFonts w:ascii="Arial" w:hAnsi="Arial" w:cs="Arial"/>
                <w:spacing w:val="-2"/>
                <w:sz w:val="18"/>
                <w:szCs w:val="18"/>
              </w:rPr>
              <w:t>-0793</w:t>
            </w:r>
          </w:p>
        </w:tc>
        <w:tc>
          <w:tcPr>
            <w:tcW w:w="459" w:type="dxa"/>
          </w:tcPr>
          <w:p w14:paraId="7106263D" w14:textId="32E40360" w:rsidR="008E7EBC" w:rsidRPr="006A4977" w:rsidRDefault="00B324A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E7EBC" w:rsidRPr="006A4977" w14:paraId="7DFE7AC9" w14:textId="77777777" w:rsidTr="00D62473">
        <w:tc>
          <w:tcPr>
            <w:tcW w:w="8897" w:type="dxa"/>
          </w:tcPr>
          <w:p w14:paraId="5C099AD8" w14:textId="61A516D1" w:rsidR="008E7EBC" w:rsidRPr="006A4977" w:rsidRDefault="008E7EBC" w:rsidP="00144F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VALVE &amp; FITTING B.V. (afsluiter) the Swagelok ® companies …a tradition of Excellence</w:t>
            </w:r>
          </w:p>
        </w:tc>
        <w:tc>
          <w:tcPr>
            <w:tcW w:w="1276" w:type="dxa"/>
          </w:tcPr>
          <w:p w14:paraId="778647E7" w14:textId="3FABAF4E" w:rsidR="008E7EBC" w:rsidRPr="006A4977" w:rsidRDefault="008E7EBC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  <w:r w:rsidR="00B324A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435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324A6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75815749" w14:textId="77777777" w:rsidR="008E7EBC" w:rsidRPr="006A4977" w:rsidRDefault="008E7EBC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4F5E" w:rsidRPr="006A4977" w14:paraId="70D191BA" w14:textId="77777777" w:rsidTr="00D62473">
        <w:tc>
          <w:tcPr>
            <w:tcW w:w="8897" w:type="dxa"/>
          </w:tcPr>
          <w:p w14:paraId="774605EA" w14:textId="15693BD3" w:rsidR="00144F5E" w:rsidRPr="006A4977" w:rsidRDefault="00144F5E" w:rsidP="00144F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Swagelok ® AMSTERDAM VALVE &amp; FITTING B.V.</w:t>
            </w:r>
          </w:p>
        </w:tc>
        <w:tc>
          <w:tcPr>
            <w:tcW w:w="1276" w:type="dxa"/>
          </w:tcPr>
          <w:p w14:paraId="545DE761" w14:textId="1036E625" w:rsidR="00144F5E" w:rsidRPr="006A4977" w:rsidRDefault="00144F5E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0398-0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900</w:t>
            </w:r>
          </w:p>
        </w:tc>
        <w:tc>
          <w:tcPr>
            <w:tcW w:w="459" w:type="dxa"/>
          </w:tcPr>
          <w:p w14:paraId="31825A5E" w14:textId="77777777" w:rsidR="00144F5E" w:rsidRPr="006A4977" w:rsidRDefault="00144F5E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B0078AF" w14:textId="77777777" w:rsidTr="00D62473">
        <w:tc>
          <w:tcPr>
            <w:tcW w:w="8897" w:type="dxa"/>
          </w:tcPr>
          <w:p w14:paraId="5F960FA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E3230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C3A79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73E95E6" w14:textId="77777777" w:rsidTr="00D62473">
        <w:tc>
          <w:tcPr>
            <w:tcW w:w="8897" w:type="dxa"/>
          </w:tcPr>
          <w:p w14:paraId="0C22B9F4" w14:textId="25738DB6" w:rsidR="00757291" w:rsidRPr="00D8029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181</w:t>
            </w:r>
            <w:r w:rsidR="00D802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A6EE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Aldipress</w:t>
            </w:r>
          </w:p>
        </w:tc>
        <w:tc>
          <w:tcPr>
            <w:tcW w:w="1276" w:type="dxa"/>
          </w:tcPr>
          <w:p w14:paraId="2B447A2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0F83C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29D" w:rsidRPr="006A4977" w14:paraId="34717A48" w14:textId="77777777" w:rsidTr="00D62473">
        <w:tc>
          <w:tcPr>
            <w:tcW w:w="8897" w:type="dxa"/>
          </w:tcPr>
          <w:p w14:paraId="3EB84FEC" w14:textId="48785B78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1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 2800 AD</w:t>
            </w:r>
          </w:p>
        </w:tc>
        <w:tc>
          <w:tcPr>
            <w:tcW w:w="1276" w:type="dxa"/>
          </w:tcPr>
          <w:p w14:paraId="3FDEF37D" w14:textId="457C4E3A" w:rsidR="00D8029D" w:rsidRPr="006A4977" w:rsidRDefault="005F57CB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  <w:r w:rsidR="008E7EBC">
              <w:rPr>
                <w:rFonts w:ascii="Arial" w:hAnsi="Arial" w:cs="Arial"/>
                <w:spacing w:val="-2"/>
                <w:sz w:val="18"/>
                <w:szCs w:val="18"/>
              </w:rPr>
              <w:t>-1287</w:t>
            </w:r>
          </w:p>
        </w:tc>
        <w:tc>
          <w:tcPr>
            <w:tcW w:w="459" w:type="dxa"/>
          </w:tcPr>
          <w:p w14:paraId="672FEBAF" w14:textId="503C3539" w:rsidR="00D8029D" w:rsidRPr="006A4977" w:rsidRDefault="005F57CB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8029D" w:rsidRPr="006A4977" w14:paraId="4033BE98" w14:textId="77777777" w:rsidTr="00D62473">
        <w:tc>
          <w:tcPr>
            <w:tcW w:w="8897" w:type="dxa"/>
          </w:tcPr>
          <w:p w14:paraId="006CF09B" w14:textId="43E80C34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25 jaar Donald Duck</w:t>
            </w:r>
          </w:p>
        </w:tc>
        <w:tc>
          <w:tcPr>
            <w:tcW w:w="1276" w:type="dxa"/>
          </w:tcPr>
          <w:p w14:paraId="6E57129E" w14:textId="05AADEAB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822F1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</w:p>
        </w:tc>
        <w:tc>
          <w:tcPr>
            <w:tcW w:w="459" w:type="dxa"/>
          </w:tcPr>
          <w:p w14:paraId="1D722CF7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029D" w:rsidRPr="006A4977" w14:paraId="7DFB4D80" w14:textId="77777777" w:rsidTr="00D62473">
        <w:tc>
          <w:tcPr>
            <w:tcW w:w="8897" w:type="dxa"/>
          </w:tcPr>
          <w:p w14:paraId="09D298E7" w14:textId="1BEE6520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5040 6802 EA</w:t>
            </w:r>
          </w:p>
        </w:tc>
        <w:tc>
          <w:tcPr>
            <w:tcW w:w="1276" w:type="dxa"/>
          </w:tcPr>
          <w:p w14:paraId="6F407982" w14:textId="4D85A9BA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0492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7252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59" w:type="dxa"/>
          </w:tcPr>
          <w:p w14:paraId="178254C8" w14:textId="31FD350E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AF00E8B" w14:textId="77777777" w:rsidTr="00D62473">
        <w:tc>
          <w:tcPr>
            <w:tcW w:w="8897" w:type="dxa"/>
          </w:tcPr>
          <w:p w14:paraId="17096C1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84E93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F4305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65EFD26" w14:textId="77777777" w:rsidTr="00D62473">
        <w:tc>
          <w:tcPr>
            <w:tcW w:w="8897" w:type="dxa"/>
          </w:tcPr>
          <w:p w14:paraId="066AAB2A" w14:textId="23732031" w:rsidR="00757291" w:rsidRPr="0067234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182</w:t>
            </w:r>
            <w:r w:rsidR="00672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535145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5B372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34D" w:rsidRPr="006A4977" w14:paraId="55E9A4EE" w14:textId="77777777" w:rsidTr="00D62473">
        <w:tc>
          <w:tcPr>
            <w:tcW w:w="8897" w:type="dxa"/>
          </w:tcPr>
          <w:p w14:paraId="2353DA30" w14:textId="2EFAB631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268 2800 AG</w:t>
            </w:r>
          </w:p>
        </w:tc>
        <w:tc>
          <w:tcPr>
            <w:tcW w:w="1276" w:type="dxa"/>
          </w:tcPr>
          <w:p w14:paraId="62E63795" w14:textId="77777777" w:rsidR="0067234D" w:rsidRPr="006A4977" w:rsidRDefault="0067234D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EF284B" w14:textId="77777777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34D" w:rsidRPr="006A4977" w14:paraId="45D58863" w14:textId="77777777" w:rsidTr="00D62473">
        <w:tc>
          <w:tcPr>
            <w:tcW w:w="8897" w:type="dxa"/>
          </w:tcPr>
          <w:p w14:paraId="7F691693" w14:textId="7A138F22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OGEM</w:t>
            </w:r>
          </w:p>
        </w:tc>
        <w:tc>
          <w:tcPr>
            <w:tcW w:w="1276" w:type="dxa"/>
          </w:tcPr>
          <w:p w14:paraId="7D93F69E" w14:textId="1DD31E7B" w:rsidR="0067234D" w:rsidRPr="006A4977" w:rsidRDefault="0067234D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0877-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</w:p>
        </w:tc>
        <w:tc>
          <w:tcPr>
            <w:tcW w:w="459" w:type="dxa"/>
          </w:tcPr>
          <w:p w14:paraId="3068F6EC" w14:textId="77777777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FB5DC60" w14:textId="77777777" w:rsidTr="00D62473">
        <w:tc>
          <w:tcPr>
            <w:tcW w:w="8897" w:type="dxa"/>
          </w:tcPr>
          <w:p w14:paraId="652286E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9F100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37E0C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8D4528D" w14:textId="77777777" w:rsidTr="00D62473">
        <w:tc>
          <w:tcPr>
            <w:tcW w:w="8897" w:type="dxa"/>
          </w:tcPr>
          <w:p w14:paraId="3ED41250" w14:textId="1195737A" w:rsidR="00757291" w:rsidRPr="00D8029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183</w:t>
            </w:r>
            <w:r w:rsidR="00D802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477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Ed Willems makelaardij</w:t>
            </w:r>
          </w:p>
        </w:tc>
        <w:tc>
          <w:tcPr>
            <w:tcW w:w="1276" w:type="dxa"/>
          </w:tcPr>
          <w:p w14:paraId="68CF4CD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C2F23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29D" w:rsidRPr="006A4977" w14:paraId="6B620568" w14:textId="77777777" w:rsidTr="00D62473">
        <w:tc>
          <w:tcPr>
            <w:tcW w:w="8897" w:type="dxa"/>
          </w:tcPr>
          <w:p w14:paraId="06415328" w14:textId="731497CF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BEST Bosseweg 39 5682 BA</w:t>
            </w:r>
          </w:p>
        </w:tc>
        <w:tc>
          <w:tcPr>
            <w:tcW w:w="1276" w:type="dxa"/>
          </w:tcPr>
          <w:p w14:paraId="131FCE12" w14:textId="77777777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314648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29D" w:rsidRPr="006A4977" w14:paraId="6B0216AB" w14:textId="77777777" w:rsidTr="00D62473">
        <w:tc>
          <w:tcPr>
            <w:tcW w:w="8897" w:type="dxa"/>
          </w:tcPr>
          <w:p w14:paraId="2A764B09" w14:textId="7D45C654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snel tot uw dienst)</w:t>
            </w:r>
          </w:p>
        </w:tc>
        <w:tc>
          <w:tcPr>
            <w:tcW w:w="1276" w:type="dxa"/>
          </w:tcPr>
          <w:p w14:paraId="1729739C" w14:textId="5FD60D66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</w:p>
        </w:tc>
        <w:tc>
          <w:tcPr>
            <w:tcW w:w="459" w:type="dxa"/>
          </w:tcPr>
          <w:p w14:paraId="2C44EB42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029D" w:rsidRPr="006A4977" w14:paraId="389CFBA6" w14:textId="77777777" w:rsidTr="00D62473">
        <w:tc>
          <w:tcPr>
            <w:tcW w:w="8897" w:type="dxa"/>
          </w:tcPr>
          <w:p w14:paraId="7701A66A" w14:textId="6EEC5E04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BEST Nieuwstraat 32 5683 KC</w:t>
            </w:r>
          </w:p>
        </w:tc>
        <w:tc>
          <w:tcPr>
            <w:tcW w:w="1276" w:type="dxa"/>
          </w:tcPr>
          <w:p w14:paraId="155A3A4E" w14:textId="77777777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7B774F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29D" w:rsidRPr="006A4977" w14:paraId="328A00B2" w14:textId="77777777" w:rsidTr="00D62473">
        <w:tc>
          <w:tcPr>
            <w:tcW w:w="8897" w:type="dxa"/>
          </w:tcPr>
          <w:p w14:paraId="796EE2FF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snel tot uw dienst)</w:t>
            </w:r>
          </w:p>
        </w:tc>
        <w:tc>
          <w:tcPr>
            <w:tcW w:w="1276" w:type="dxa"/>
          </w:tcPr>
          <w:p w14:paraId="2E074CB8" w14:textId="783672CB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22F1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A6EE3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59" w:type="dxa"/>
          </w:tcPr>
          <w:p w14:paraId="691700E3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C65559C" w14:textId="77777777" w:rsidTr="00D62473">
        <w:tc>
          <w:tcPr>
            <w:tcW w:w="8897" w:type="dxa"/>
          </w:tcPr>
          <w:p w14:paraId="246FA1D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A0C54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BCADD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C6A37C1" w14:textId="77777777" w:rsidTr="00D62473">
        <w:tc>
          <w:tcPr>
            <w:tcW w:w="8897" w:type="dxa"/>
          </w:tcPr>
          <w:p w14:paraId="56923955" w14:textId="2DCC88C0" w:rsidR="00757291" w:rsidRPr="0067234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184</w:t>
            </w:r>
            <w:r w:rsidR="00672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AE4ED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145E1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2F1C" w:rsidRPr="006A4977" w14:paraId="7766F2F4" w14:textId="77777777" w:rsidTr="00D62473">
        <w:tc>
          <w:tcPr>
            <w:tcW w:w="8897" w:type="dxa"/>
          </w:tcPr>
          <w:p w14:paraId="5E197436" w14:textId="02D82722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762 3000 AT</w:t>
            </w:r>
          </w:p>
        </w:tc>
        <w:tc>
          <w:tcPr>
            <w:tcW w:w="1276" w:type="dxa"/>
          </w:tcPr>
          <w:p w14:paraId="118C154F" w14:textId="77777777" w:rsidR="00822F1C" w:rsidRPr="006A4977" w:rsidRDefault="00822F1C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1A3B6F" w14:textId="77777777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2F1C" w:rsidRPr="006A4977" w14:paraId="7C1C8424" w14:textId="77777777" w:rsidTr="00D62473">
        <w:tc>
          <w:tcPr>
            <w:tcW w:w="8897" w:type="dxa"/>
          </w:tcPr>
          <w:p w14:paraId="43836E7B" w14:textId="39A187D5" w:rsidR="00822F1C" w:rsidRPr="006A4977" w:rsidRDefault="00822F1C" w:rsidP="00822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MONCHY</w:t>
            </w:r>
          </w:p>
        </w:tc>
        <w:tc>
          <w:tcPr>
            <w:tcW w:w="1276" w:type="dxa"/>
          </w:tcPr>
          <w:p w14:paraId="243237A2" w14:textId="1A4C9018" w:rsidR="00822F1C" w:rsidRPr="006A4977" w:rsidRDefault="00822F1C" w:rsidP="00822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0977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-0878</w:t>
            </w:r>
          </w:p>
        </w:tc>
        <w:tc>
          <w:tcPr>
            <w:tcW w:w="459" w:type="dxa"/>
          </w:tcPr>
          <w:p w14:paraId="358CF840" w14:textId="60073933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90CD7" w:rsidRPr="006A4977" w14:paraId="7DFCAC76" w14:textId="77777777" w:rsidTr="00646B6B">
        <w:tc>
          <w:tcPr>
            <w:tcW w:w="8897" w:type="dxa"/>
          </w:tcPr>
          <w:p w14:paraId="7484AF2D" w14:textId="03E5B161" w:rsidR="00990CD7" w:rsidRPr="006A4977" w:rsidRDefault="00990CD7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WAALRE P.O.Box 81 5580 AB</w:t>
            </w:r>
          </w:p>
        </w:tc>
        <w:tc>
          <w:tcPr>
            <w:tcW w:w="1276" w:type="dxa"/>
          </w:tcPr>
          <w:p w14:paraId="2141433E" w14:textId="77777777" w:rsidR="00990CD7" w:rsidRPr="006A4977" w:rsidRDefault="00990CD7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BD5898" w14:textId="77777777" w:rsidR="00990CD7" w:rsidRPr="006A4977" w:rsidRDefault="00990CD7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0CD7" w:rsidRPr="006A4977" w14:paraId="51829B67" w14:textId="77777777" w:rsidTr="00646B6B">
        <w:tc>
          <w:tcPr>
            <w:tcW w:w="8897" w:type="dxa"/>
          </w:tcPr>
          <w:p w14:paraId="617124A0" w14:textId="77777777" w:rsidR="00990CD7" w:rsidRPr="006A4977" w:rsidRDefault="00990CD7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(3 gestileerde mensen) DISET ®) (schuin: acre) (vignet A) DISET / ACRE INT.</w:t>
            </w:r>
          </w:p>
        </w:tc>
        <w:tc>
          <w:tcPr>
            <w:tcW w:w="1276" w:type="dxa"/>
          </w:tcPr>
          <w:p w14:paraId="4C96EE68" w14:textId="45072243" w:rsidR="00990CD7" w:rsidRPr="006A4977" w:rsidRDefault="00990CD7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</w:p>
        </w:tc>
        <w:tc>
          <w:tcPr>
            <w:tcW w:w="459" w:type="dxa"/>
          </w:tcPr>
          <w:p w14:paraId="5544F548" w14:textId="77777777" w:rsidR="00990CD7" w:rsidRPr="006A4977" w:rsidRDefault="00990CD7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234D" w:rsidRPr="006A4977" w14:paraId="3C049A5C" w14:textId="77777777" w:rsidTr="00D62473">
        <w:tc>
          <w:tcPr>
            <w:tcW w:w="8897" w:type="dxa"/>
          </w:tcPr>
          <w:p w14:paraId="1AA707E4" w14:textId="207C67DF" w:rsidR="0067234D" w:rsidRPr="006A4977" w:rsidRDefault="00990CD7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7234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7234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7234D">
              <w:rPr>
                <w:rFonts w:ascii="Arial" w:hAnsi="Arial" w:cs="Arial"/>
                <w:spacing w:val="-2"/>
                <w:sz w:val="18"/>
                <w:szCs w:val="18"/>
              </w:rPr>
              <w:t>ROTTERDAM P.O.Box 978 3000 AZ</w:t>
            </w:r>
          </w:p>
        </w:tc>
        <w:tc>
          <w:tcPr>
            <w:tcW w:w="1276" w:type="dxa"/>
          </w:tcPr>
          <w:p w14:paraId="14E67D03" w14:textId="77777777" w:rsidR="0067234D" w:rsidRPr="006A4977" w:rsidRDefault="0067234D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56A4FE" w14:textId="77777777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7234D" w:rsidRPr="006A4977" w14:paraId="3BBA197C" w14:textId="77777777" w:rsidTr="00D62473">
        <w:tc>
          <w:tcPr>
            <w:tcW w:w="8897" w:type="dxa"/>
          </w:tcPr>
          <w:p w14:paraId="17A29F74" w14:textId="42DD3A48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(3 gestileerde mensen) DISET ®) (schuin: acre) (vignet A) DISET / ACRE INT.</w:t>
            </w:r>
          </w:p>
        </w:tc>
        <w:tc>
          <w:tcPr>
            <w:tcW w:w="1276" w:type="dxa"/>
          </w:tcPr>
          <w:p w14:paraId="54CBEB6C" w14:textId="4D4105A4" w:rsidR="0067234D" w:rsidRPr="006A4977" w:rsidRDefault="0067234D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0CD7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6E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2F1C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</w:p>
        </w:tc>
        <w:tc>
          <w:tcPr>
            <w:tcW w:w="459" w:type="dxa"/>
          </w:tcPr>
          <w:p w14:paraId="2E13769C" w14:textId="77777777" w:rsidR="0067234D" w:rsidRPr="006A4977" w:rsidRDefault="0067234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6EE3" w:rsidRPr="006A4977" w14:paraId="651EC447" w14:textId="77777777" w:rsidTr="00D62473">
        <w:tc>
          <w:tcPr>
            <w:tcW w:w="8897" w:type="dxa"/>
          </w:tcPr>
          <w:p w14:paraId="2981434E" w14:textId="318D0FD1" w:rsidR="006A6EE3" w:rsidRPr="006A4977" w:rsidRDefault="006A6EE3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(3 gestileerde mensen) DISET ®) (in cirkel: (schuin: acre</w:t>
            </w:r>
            <w:r w:rsidR="00511549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(vignet A)) DISET / ACRE INT.</w:t>
            </w:r>
          </w:p>
        </w:tc>
        <w:tc>
          <w:tcPr>
            <w:tcW w:w="1276" w:type="dxa"/>
          </w:tcPr>
          <w:p w14:paraId="5EFFD629" w14:textId="21A0490A" w:rsidR="006A6EE3" w:rsidRPr="006A4977" w:rsidRDefault="006A6EE3" w:rsidP="00520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2F1C">
              <w:rPr>
                <w:rFonts w:ascii="Arial" w:hAnsi="Arial" w:cs="Arial"/>
                <w:spacing w:val="-2"/>
                <w:sz w:val="18"/>
                <w:szCs w:val="18"/>
              </w:rPr>
              <w:t>1286-0391</w:t>
            </w:r>
          </w:p>
        </w:tc>
        <w:tc>
          <w:tcPr>
            <w:tcW w:w="459" w:type="dxa"/>
          </w:tcPr>
          <w:p w14:paraId="17C7C008" w14:textId="77777777" w:rsidR="006A6EE3" w:rsidRPr="006A4977" w:rsidRDefault="006A6EE3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4D75" w:rsidRPr="006A4977" w14:paraId="11312BC5" w14:textId="77777777" w:rsidTr="00126F11">
        <w:tc>
          <w:tcPr>
            <w:tcW w:w="8897" w:type="dxa"/>
          </w:tcPr>
          <w:p w14:paraId="3B7CE4F3" w14:textId="0E68E76F" w:rsidR="00834D75" w:rsidRPr="006A4977" w:rsidRDefault="00834D75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afgeronde rechthoek: (gestileerd kind) daigt</w:t>
            </w:r>
          </w:p>
        </w:tc>
        <w:tc>
          <w:tcPr>
            <w:tcW w:w="1276" w:type="dxa"/>
          </w:tcPr>
          <w:p w14:paraId="41680EFA" w14:textId="5D2CFF75" w:rsidR="00834D75" w:rsidRPr="006A4977" w:rsidRDefault="00834D75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0293</w:t>
            </w:r>
          </w:p>
        </w:tc>
        <w:tc>
          <w:tcPr>
            <w:tcW w:w="459" w:type="dxa"/>
          </w:tcPr>
          <w:p w14:paraId="50135859" w14:textId="77777777" w:rsidR="00834D75" w:rsidRPr="006A4977" w:rsidRDefault="00834D75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2F1C" w:rsidRPr="006A4977" w14:paraId="1F5A7E14" w14:textId="77777777" w:rsidTr="00D62473">
        <w:tc>
          <w:tcPr>
            <w:tcW w:w="8897" w:type="dxa"/>
          </w:tcPr>
          <w:p w14:paraId="095DCA1C" w14:textId="06B8CA54" w:rsidR="00822F1C" w:rsidRPr="006A4977" w:rsidRDefault="00990CD7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22F1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22F1C">
              <w:rPr>
                <w:rFonts w:ascii="Arial" w:hAnsi="Arial" w:cs="Arial"/>
                <w:spacing w:val="-2"/>
                <w:sz w:val="18"/>
                <w:szCs w:val="18"/>
              </w:rPr>
              <w:t>F/f ROTTERDAM Postbus 29216 3001 GE</w:t>
            </w:r>
          </w:p>
        </w:tc>
        <w:tc>
          <w:tcPr>
            <w:tcW w:w="1276" w:type="dxa"/>
          </w:tcPr>
          <w:p w14:paraId="6E1F3A15" w14:textId="77777777" w:rsidR="00822F1C" w:rsidRPr="006A4977" w:rsidRDefault="00822F1C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043463" w14:textId="77777777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2F1C" w:rsidRPr="006A4977" w14:paraId="594DC2BD" w14:textId="77777777" w:rsidTr="00D62473">
        <w:tc>
          <w:tcPr>
            <w:tcW w:w="8897" w:type="dxa"/>
          </w:tcPr>
          <w:p w14:paraId="6DA37D03" w14:textId="51C352B2" w:rsidR="00822F1C" w:rsidRPr="006A4977" w:rsidRDefault="00822F1C" w:rsidP="00822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(ruit met RW en gespiegelde K) RHUMVELD WINTER &amp; KONIJN B.V.</w:t>
            </w:r>
          </w:p>
        </w:tc>
        <w:tc>
          <w:tcPr>
            <w:tcW w:w="1276" w:type="dxa"/>
          </w:tcPr>
          <w:p w14:paraId="33FFBB53" w14:textId="55FF2269" w:rsidR="00822F1C" w:rsidRPr="006A4977" w:rsidRDefault="00822F1C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0397-</w:t>
            </w:r>
            <w:r w:rsidR="00990CD7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59" w:type="dxa"/>
          </w:tcPr>
          <w:p w14:paraId="74C233E5" w14:textId="77777777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45D73B3" w14:textId="77777777" w:rsidTr="00D62473">
        <w:tc>
          <w:tcPr>
            <w:tcW w:w="8897" w:type="dxa"/>
          </w:tcPr>
          <w:p w14:paraId="61E99EB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7A7D6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2A286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0396F58" w14:textId="77777777" w:rsidTr="00D62473">
        <w:tc>
          <w:tcPr>
            <w:tcW w:w="8897" w:type="dxa"/>
          </w:tcPr>
          <w:p w14:paraId="402C8A45" w14:textId="3F7EFC54" w:rsidR="00757291" w:rsidRPr="00D8029D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185</w:t>
            </w:r>
            <w:r w:rsidR="00D802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7C156C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2BD93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29D" w:rsidRPr="006A4977" w14:paraId="6FF68717" w14:textId="77777777" w:rsidTr="00D62473">
        <w:tc>
          <w:tcPr>
            <w:tcW w:w="8897" w:type="dxa"/>
          </w:tcPr>
          <w:p w14:paraId="05A30A4C" w14:textId="2A45F740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DORDRECHT Postbus 117 </w:t>
            </w:r>
            <w:r w:rsidR="00FF4AC6">
              <w:rPr>
                <w:rFonts w:ascii="Arial" w:hAnsi="Arial" w:cs="Arial"/>
                <w:spacing w:val="-2"/>
                <w:sz w:val="18"/>
                <w:szCs w:val="18"/>
              </w:rPr>
              <w:t>AC</w:t>
            </w:r>
          </w:p>
        </w:tc>
        <w:tc>
          <w:tcPr>
            <w:tcW w:w="1276" w:type="dxa"/>
          </w:tcPr>
          <w:p w14:paraId="5ACEA8AD" w14:textId="77777777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29CEFD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29D" w:rsidRPr="006A4977" w14:paraId="54590376" w14:textId="77777777" w:rsidTr="00D62473">
        <w:tc>
          <w:tcPr>
            <w:tcW w:w="8897" w:type="dxa"/>
          </w:tcPr>
          <w:p w14:paraId="5FA96C9F" w14:textId="3F6B1370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F4AC6">
              <w:rPr>
                <w:rFonts w:ascii="Arial" w:hAnsi="Arial" w:cs="Arial"/>
                <w:spacing w:val="-2"/>
                <w:sz w:val="18"/>
                <w:szCs w:val="18"/>
              </w:rPr>
              <w:t>(tussen 2 vert.lijnen: (vignet) Akzo Chemie Lokatie Dordrecht</w:t>
            </w:r>
            <w:r w:rsidR="00E0176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1B905EE" w14:textId="0578EEA7" w:rsidR="00D8029D" w:rsidRPr="006A4977" w:rsidRDefault="00D8029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1077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A6EE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322519BC" w14:textId="77777777" w:rsidR="00D8029D" w:rsidRPr="006A4977" w:rsidRDefault="00D8029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78C6" w:rsidRPr="006A4977" w14:paraId="4AF5CDC5" w14:textId="77777777" w:rsidTr="00D62473">
        <w:tc>
          <w:tcPr>
            <w:tcW w:w="8897" w:type="dxa"/>
          </w:tcPr>
          <w:p w14:paraId="313420CA" w14:textId="42853175" w:rsidR="00E478C6" w:rsidRPr="006A4977" w:rsidRDefault="00E478C6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(man met gespreide armen) AKZO</w:t>
            </w:r>
          </w:p>
        </w:tc>
        <w:tc>
          <w:tcPr>
            <w:tcW w:w="1276" w:type="dxa"/>
          </w:tcPr>
          <w:p w14:paraId="37DAC07F" w14:textId="55B390DE" w:rsidR="00E478C6" w:rsidRPr="006A4977" w:rsidRDefault="00E478C6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2F1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1477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6EE3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59" w:type="dxa"/>
          </w:tcPr>
          <w:p w14:paraId="5E179D2E" w14:textId="77777777" w:rsidR="00E478C6" w:rsidRPr="006A4977" w:rsidRDefault="00E478C6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2F1C" w:rsidRPr="006A4977" w14:paraId="4F3B3BA9" w14:textId="77777777" w:rsidTr="00D62473">
        <w:tc>
          <w:tcPr>
            <w:tcW w:w="8897" w:type="dxa"/>
          </w:tcPr>
          <w:p w14:paraId="45FAD91F" w14:textId="44643E1D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ZUNDERT Postbus 12 4880 AA</w:t>
            </w:r>
          </w:p>
        </w:tc>
        <w:tc>
          <w:tcPr>
            <w:tcW w:w="1276" w:type="dxa"/>
          </w:tcPr>
          <w:p w14:paraId="4368511B" w14:textId="77777777" w:rsidR="00822F1C" w:rsidRPr="006A4977" w:rsidRDefault="00822F1C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FC404B" w14:textId="77777777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2F1C" w:rsidRPr="006A4977" w14:paraId="339C589C" w14:textId="77777777" w:rsidTr="00D62473">
        <w:tc>
          <w:tcPr>
            <w:tcW w:w="8897" w:type="dxa"/>
          </w:tcPr>
          <w:p w14:paraId="2E6CA800" w14:textId="29292A06" w:rsidR="00822F1C" w:rsidRPr="006A4977" w:rsidRDefault="00822F1C" w:rsidP="00822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FLEXSYS</w:t>
            </w:r>
          </w:p>
        </w:tc>
        <w:tc>
          <w:tcPr>
            <w:tcW w:w="1276" w:type="dxa"/>
          </w:tcPr>
          <w:p w14:paraId="1975C72B" w14:textId="07B8CA45" w:rsidR="00822F1C" w:rsidRPr="006A4977" w:rsidRDefault="00822F1C" w:rsidP="00822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59" w:type="dxa"/>
          </w:tcPr>
          <w:p w14:paraId="566674D1" w14:textId="0EAB3F66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73CFA8EE" w14:textId="77777777" w:rsidTr="00D62473">
        <w:tc>
          <w:tcPr>
            <w:tcW w:w="8897" w:type="dxa"/>
          </w:tcPr>
          <w:p w14:paraId="667164A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30154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ADACE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6615DE0" w14:textId="77777777" w:rsidTr="00D62473">
        <w:tc>
          <w:tcPr>
            <w:tcW w:w="8897" w:type="dxa"/>
          </w:tcPr>
          <w:p w14:paraId="0090B285" w14:textId="45B670EA" w:rsidR="00757291" w:rsidRPr="00E0176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186</w:t>
            </w:r>
            <w:r w:rsidR="00E017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A1D35C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A4627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176C" w:rsidRPr="006A4977" w14:paraId="06F32B64" w14:textId="77777777" w:rsidTr="00D62473">
        <w:tc>
          <w:tcPr>
            <w:tcW w:w="8897" w:type="dxa"/>
          </w:tcPr>
          <w:p w14:paraId="03169EBF" w14:textId="307DBE0E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P.O.Box 9610 1006 GC</w:t>
            </w:r>
          </w:p>
        </w:tc>
        <w:tc>
          <w:tcPr>
            <w:tcW w:w="1276" w:type="dxa"/>
          </w:tcPr>
          <w:p w14:paraId="15D4C1C8" w14:textId="77777777" w:rsidR="00E0176C" w:rsidRPr="006A4977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1AD892" w14:textId="77777777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176C" w:rsidRPr="006A4977" w14:paraId="74253E7D" w14:textId="77777777" w:rsidTr="00D62473">
        <w:tc>
          <w:tcPr>
            <w:tcW w:w="8897" w:type="dxa"/>
          </w:tcPr>
          <w:p w14:paraId="39D44058" w14:textId="28A81435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CARLO GAVAZZI (uitgespaard in balk: OMRON) CARLO GAVAZZI OMRON BV</w:t>
            </w:r>
          </w:p>
        </w:tc>
        <w:tc>
          <w:tcPr>
            <w:tcW w:w="1276" w:type="dxa"/>
          </w:tcPr>
          <w:p w14:paraId="1EB53F78" w14:textId="1848CA41" w:rsidR="00E0176C" w:rsidRPr="006A4977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2F1C">
              <w:rPr>
                <w:rFonts w:ascii="Arial" w:hAnsi="Arial" w:cs="Arial"/>
                <w:spacing w:val="-2"/>
                <w:sz w:val="18"/>
                <w:szCs w:val="18"/>
              </w:rPr>
              <w:t>785</w:t>
            </w:r>
          </w:p>
        </w:tc>
        <w:tc>
          <w:tcPr>
            <w:tcW w:w="459" w:type="dxa"/>
          </w:tcPr>
          <w:p w14:paraId="2A50ADB8" w14:textId="77777777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707691D" w14:textId="77777777" w:rsidTr="00D62473">
        <w:tc>
          <w:tcPr>
            <w:tcW w:w="8897" w:type="dxa"/>
          </w:tcPr>
          <w:p w14:paraId="605AFF2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BCF3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494C7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7F77B20" w14:textId="77777777" w:rsidTr="00D62473">
        <w:tc>
          <w:tcPr>
            <w:tcW w:w="8897" w:type="dxa"/>
          </w:tcPr>
          <w:p w14:paraId="72586F59" w14:textId="42AF9E40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187</w:t>
            </w:r>
            <w:r w:rsidR="0027345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5B4A63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5A443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2858A972" w14:textId="77777777" w:rsidTr="00D62473">
        <w:tc>
          <w:tcPr>
            <w:tcW w:w="8897" w:type="dxa"/>
          </w:tcPr>
          <w:p w14:paraId="6656CC26" w14:textId="0FCE753F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HOOGKERK Postbus 2300 9704 CH</w:t>
            </w:r>
          </w:p>
        </w:tc>
        <w:tc>
          <w:tcPr>
            <w:tcW w:w="1276" w:type="dxa"/>
          </w:tcPr>
          <w:p w14:paraId="2AE2B1E9" w14:textId="77777777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D004E5" w14:textId="77777777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76FF4C84" w14:textId="77777777" w:rsidTr="00D62473">
        <w:tc>
          <w:tcPr>
            <w:tcW w:w="8897" w:type="dxa"/>
          </w:tcPr>
          <w:p w14:paraId="6C695599" w14:textId="5670D141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 twee geknikte lijnen: MENGVOEDER UT-DELFIA B.V.)</w:t>
            </w:r>
          </w:p>
        </w:tc>
        <w:tc>
          <w:tcPr>
            <w:tcW w:w="1276" w:type="dxa"/>
          </w:tcPr>
          <w:p w14:paraId="2005D0F6" w14:textId="381713A2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96660">
              <w:rPr>
                <w:rFonts w:ascii="Arial" w:hAnsi="Arial" w:cs="Arial"/>
                <w:spacing w:val="-2"/>
                <w:sz w:val="18"/>
                <w:szCs w:val="18"/>
              </w:rPr>
              <w:t>0978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0CD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38E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90CD7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1A2E22F2" w14:textId="724FBDFD" w:rsidR="00273451" w:rsidRPr="006A4977" w:rsidRDefault="00E478C6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53922BD" w14:textId="77777777" w:rsidTr="00D62473">
        <w:tc>
          <w:tcPr>
            <w:tcW w:w="8897" w:type="dxa"/>
          </w:tcPr>
          <w:p w14:paraId="5C3B343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50228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48DC5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00A5F3B" w14:textId="77777777" w:rsidTr="00D62473">
        <w:tc>
          <w:tcPr>
            <w:tcW w:w="8897" w:type="dxa"/>
          </w:tcPr>
          <w:p w14:paraId="1BF6642F" w14:textId="4058592E" w:rsidR="00757291" w:rsidRPr="00E0176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  <w:r w:rsidR="00E017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A6EE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822F1C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="006A6EE3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verenigde blikfabrieken</w:t>
            </w:r>
            <w:r w:rsidR="00822F1C"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66E296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37357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176C" w:rsidRPr="009041D1" w14:paraId="4019F38E" w14:textId="77777777" w:rsidTr="00D62473">
        <w:tc>
          <w:tcPr>
            <w:tcW w:w="8897" w:type="dxa"/>
          </w:tcPr>
          <w:p w14:paraId="38A7E135" w14:textId="1D503237" w:rsidR="00E0176C" w:rsidRPr="009041D1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87 7900 AB</w:t>
            </w:r>
          </w:p>
        </w:tc>
        <w:tc>
          <w:tcPr>
            <w:tcW w:w="1276" w:type="dxa"/>
          </w:tcPr>
          <w:p w14:paraId="1B7777C3" w14:textId="77777777" w:rsidR="00E0176C" w:rsidRPr="009041D1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3A2E95" w14:textId="77777777" w:rsidR="00E0176C" w:rsidRPr="009041D1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176C" w:rsidRPr="006A4977" w14:paraId="7DDF30EA" w14:textId="77777777" w:rsidTr="00D62473">
        <w:tc>
          <w:tcPr>
            <w:tcW w:w="8897" w:type="dxa"/>
          </w:tcPr>
          <w:p w14:paraId="3EA157DE" w14:textId="28A31B9C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(monogram td) (arcering) THOMASSEN &amp; DRIJVER VERBLIFA N.V.)</w:t>
            </w:r>
          </w:p>
        </w:tc>
        <w:tc>
          <w:tcPr>
            <w:tcW w:w="1276" w:type="dxa"/>
          </w:tcPr>
          <w:p w14:paraId="4EB4ABDA" w14:textId="3B5EF9E2" w:rsidR="00E0176C" w:rsidRPr="006A4977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2F1C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0CD7">
              <w:rPr>
                <w:rFonts w:ascii="Arial" w:hAnsi="Arial" w:cs="Arial"/>
                <w:spacing w:val="-2"/>
                <w:sz w:val="18"/>
                <w:szCs w:val="18"/>
              </w:rPr>
              <w:t>397</w:t>
            </w:r>
          </w:p>
        </w:tc>
        <w:tc>
          <w:tcPr>
            <w:tcW w:w="459" w:type="dxa"/>
          </w:tcPr>
          <w:p w14:paraId="043199A0" w14:textId="77777777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2F1C" w:rsidRPr="006A4977" w14:paraId="51DB2AD1" w14:textId="77777777" w:rsidTr="00D62473">
        <w:tc>
          <w:tcPr>
            <w:tcW w:w="8897" w:type="dxa"/>
          </w:tcPr>
          <w:p w14:paraId="44A863C9" w14:textId="2DB7162D" w:rsidR="00822F1C" w:rsidRPr="006A4977" w:rsidRDefault="00822F1C" w:rsidP="00822F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I) Impress Metal Packaging</w:t>
            </w:r>
          </w:p>
        </w:tc>
        <w:tc>
          <w:tcPr>
            <w:tcW w:w="1276" w:type="dxa"/>
          </w:tcPr>
          <w:p w14:paraId="0B08FD6D" w14:textId="0C851B0B" w:rsidR="00822F1C" w:rsidRPr="006A4977" w:rsidRDefault="00822F1C" w:rsidP="00822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  <w:r w:rsidR="00C0481B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459" w:type="dxa"/>
          </w:tcPr>
          <w:p w14:paraId="72EEE52F" w14:textId="4FD411EE" w:rsidR="00822F1C" w:rsidRPr="006A4977" w:rsidRDefault="00C0481B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6A4977" w14:paraId="1CE5C105" w14:textId="77777777" w:rsidTr="00D62473">
        <w:tc>
          <w:tcPr>
            <w:tcW w:w="8897" w:type="dxa"/>
          </w:tcPr>
          <w:p w14:paraId="58F44E3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68C66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9143E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95E88B2" w14:textId="77777777" w:rsidTr="00D62473">
        <w:tc>
          <w:tcPr>
            <w:tcW w:w="8897" w:type="dxa"/>
          </w:tcPr>
          <w:p w14:paraId="352A8BB9" w14:textId="186721B9" w:rsidR="00757291" w:rsidRPr="00E0176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189</w:t>
            </w:r>
            <w:r w:rsidR="00E017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478C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C&amp;S Valkenburg &amp; Co bv bandweverij</w:t>
            </w:r>
          </w:p>
        </w:tc>
        <w:tc>
          <w:tcPr>
            <w:tcW w:w="1276" w:type="dxa"/>
          </w:tcPr>
          <w:p w14:paraId="3C3F06C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F4FB6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176C" w:rsidRPr="009041D1" w14:paraId="65531B57" w14:textId="77777777" w:rsidTr="00D62473">
        <w:tc>
          <w:tcPr>
            <w:tcW w:w="8897" w:type="dxa"/>
          </w:tcPr>
          <w:p w14:paraId="2D864792" w14:textId="60CFB59F" w:rsidR="00E0176C" w:rsidRPr="009041D1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SCHERPENZEEL Postbus 7 3925 ZG</w:t>
            </w:r>
          </w:p>
        </w:tc>
        <w:tc>
          <w:tcPr>
            <w:tcW w:w="1276" w:type="dxa"/>
          </w:tcPr>
          <w:p w14:paraId="13747DCA" w14:textId="0BC71612" w:rsidR="00E0176C" w:rsidRPr="009041D1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4D64">
              <w:rPr>
                <w:rFonts w:ascii="Arial" w:hAnsi="Arial" w:cs="Arial"/>
                <w:spacing w:val="-2"/>
                <w:sz w:val="18"/>
                <w:szCs w:val="18"/>
              </w:rPr>
              <w:t>0998</w:t>
            </w:r>
          </w:p>
        </w:tc>
        <w:tc>
          <w:tcPr>
            <w:tcW w:w="459" w:type="dxa"/>
          </w:tcPr>
          <w:p w14:paraId="770A6860" w14:textId="6603475B" w:rsidR="00E0176C" w:rsidRPr="009041D1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EB8F440" w14:textId="77777777" w:rsidTr="00D62473">
        <w:tc>
          <w:tcPr>
            <w:tcW w:w="8897" w:type="dxa"/>
          </w:tcPr>
          <w:p w14:paraId="4AAEF76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56AD2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3D462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3ACEED6" w14:textId="77777777" w:rsidTr="00D62473">
        <w:tc>
          <w:tcPr>
            <w:tcW w:w="8897" w:type="dxa"/>
          </w:tcPr>
          <w:p w14:paraId="387F09ED" w14:textId="324EEA76" w:rsidR="00757291" w:rsidRPr="0014774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190</w:t>
            </w:r>
            <w:r w:rsidR="001477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CAC984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5B753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742" w:rsidRPr="006A4977" w14:paraId="12416009" w14:textId="77777777" w:rsidTr="00D62473">
        <w:tc>
          <w:tcPr>
            <w:tcW w:w="8897" w:type="dxa"/>
          </w:tcPr>
          <w:p w14:paraId="6AA15785" w14:textId="3216631D" w:rsidR="00147742" w:rsidRPr="006A4977" w:rsidRDefault="0014774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148 7300 AC</w:t>
            </w:r>
          </w:p>
        </w:tc>
        <w:tc>
          <w:tcPr>
            <w:tcW w:w="1276" w:type="dxa"/>
          </w:tcPr>
          <w:p w14:paraId="4AA787A5" w14:textId="7B5F3B48" w:rsidR="00147742" w:rsidRPr="006A4977" w:rsidRDefault="00C34ED3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0CD7">
              <w:rPr>
                <w:rFonts w:ascii="Arial" w:hAnsi="Arial" w:cs="Arial"/>
                <w:spacing w:val="-2"/>
                <w:sz w:val="18"/>
                <w:szCs w:val="18"/>
              </w:rPr>
              <w:t>1077-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</w:p>
        </w:tc>
        <w:tc>
          <w:tcPr>
            <w:tcW w:w="459" w:type="dxa"/>
          </w:tcPr>
          <w:p w14:paraId="180BA839" w14:textId="19DBF429" w:rsidR="00147742" w:rsidRPr="006A4977" w:rsidRDefault="00C34ED3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47742" w:rsidRPr="006A4977" w14:paraId="7F03821C" w14:textId="77777777" w:rsidTr="00D62473">
        <w:tc>
          <w:tcPr>
            <w:tcW w:w="8897" w:type="dxa"/>
          </w:tcPr>
          <w:p w14:paraId="710DFE20" w14:textId="37B4A686" w:rsidR="00147742" w:rsidRPr="006A4977" w:rsidRDefault="0014774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BOUWTECHNISCH ADVIESBUR</w:t>
            </w:r>
            <w:r w:rsidR="00BD3B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DUNNING B.V.)</w:t>
            </w:r>
          </w:p>
        </w:tc>
        <w:tc>
          <w:tcPr>
            <w:tcW w:w="1276" w:type="dxa"/>
          </w:tcPr>
          <w:p w14:paraId="40DB0F0E" w14:textId="07F5C772" w:rsidR="00147742" w:rsidRPr="006A4977" w:rsidRDefault="0014774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0980-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</w:p>
        </w:tc>
        <w:tc>
          <w:tcPr>
            <w:tcW w:w="459" w:type="dxa"/>
          </w:tcPr>
          <w:p w14:paraId="2EDD68A0" w14:textId="77777777" w:rsidR="00147742" w:rsidRPr="006A4977" w:rsidRDefault="0014774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2F1C" w:rsidRPr="006A4977" w14:paraId="36BDF25C" w14:textId="77777777" w:rsidTr="00D62473">
        <w:tc>
          <w:tcPr>
            <w:tcW w:w="8897" w:type="dxa"/>
          </w:tcPr>
          <w:p w14:paraId="27A438BE" w14:textId="49F62A7E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1351 7301 BP</w:t>
            </w:r>
          </w:p>
        </w:tc>
        <w:tc>
          <w:tcPr>
            <w:tcW w:w="1276" w:type="dxa"/>
          </w:tcPr>
          <w:p w14:paraId="6221A4B7" w14:textId="5570CA07" w:rsidR="00822F1C" w:rsidRPr="006A4977" w:rsidRDefault="00822F1C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59" w:type="dxa"/>
          </w:tcPr>
          <w:p w14:paraId="3FB8FC90" w14:textId="00A7ADE3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22F1C" w:rsidRPr="006A4977" w14:paraId="3A1C8E5E" w14:textId="77777777" w:rsidTr="00D62473">
        <w:tc>
          <w:tcPr>
            <w:tcW w:w="8897" w:type="dxa"/>
          </w:tcPr>
          <w:p w14:paraId="1E860D30" w14:textId="77777777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db) g.dunning adviseur voor bouwtechniek</w:t>
            </w:r>
          </w:p>
        </w:tc>
        <w:tc>
          <w:tcPr>
            <w:tcW w:w="1276" w:type="dxa"/>
          </w:tcPr>
          <w:p w14:paraId="17B49EF8" w14:textId="69711392" w:rsidR="00822F1C" w:rsidRPr="006A4977" w:rsidRDefault="00822F1C" w:rsidP="00822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8F40C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074340E0" w14:textId="15A93327" w:rsidR="00822F1C" w:rsidRPr="006A4977" w:rsidRDefault="008F40CD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3B26" w:rsidRPr="006A4977" w14:paraId="3DE098A4" w14:textId="77777777" w:rsidTr="00D62473">
        <w:tc>
          <w:tcPr>
            <w:tcW w:w="8897" w:type="dxa"/>
          </w:tcPr>
          <w:p w14:paraId="5A08F4FD" w14:textId="2C2ABBDE" w:rsidR="00BD3B26" w:rsidRPr="006A4977" w:rsidRDefault="00822F1C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D3B2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BD3B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D3B2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D3B26">
              <w:rPr>
                <w:rFonts w:ascii="Arial" w:hAnsi="Arial" w:cs="Arial"/>
                <w:spacing w:val="-2"/>
                <w:sz w:val="18"/>
                <w:szCs w:val="18"/>
              </w:rPr>
              <w:t>APELDOORN Postbus 10217 7301 GE</w:t>
            </w:r>
          </w:p>
        </w:tc>
        <w:tc>
          <w:tcPr>
            <w:tcW w:w="1276" w:type="dxa"/>
          </w:tcPr>
          <w:p w14:paraId="24AB8486" w14:textId="77777777" w:rsidR="00BD3B26" w:rsidRPr="006A4977" w:rsidRDefault="00BD3B26" w:rsidP="00520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07D0C2" w14:textId="77777777" w:rsidR="00BD3B26" w:rsidRPr="006A4977" w:rsidRDefault="00BD3B26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B26" w:rsidRPr="006A4977" w14:paraId="0ABF452E" w14:textId="77777777" w:rsidTr="00D62473">
        <w:tc>
          <w:tcPr>
            <w:tcW w:w="8897" w:type="dxa"/>
          </w:tcPr>
          <w:p w14:paraId="6C4C9036" w14:textId="50AA0FA7" w:rsidR="00BD3B26" w:rsidRPr="006A4977" w:rsidRDefault="00BD3B26" w:rsidP="00BD3B2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db) g.dunning adviseur voor bouwtechniek</w:t>
            </w:r>
          </w:p>
        </w:tc>
        <w:tc>
          <w:tcPr>
            <w:tcW w:w="1276" w:type="dxa"/>
          </w:tcPr>
          <w:p w14:paraId="50455024" w14:textId="1494AAEA" w:rsidR="00BD3B26" w:rsidRPr="006A4977" w:rsidRDefault="00BD3B26" w:rsidP="00520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7302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59" w:type="dxa"/>
          </w:tcPr>
          <w:p w14:paraId="0E205DE8" w14:textId="77777777" w:rsidR="00BD3B26" w:rsidRPr="006A4977" w:rsidRDefault="00BD3B26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2F1C" w:rsidRPr="006A4977" w14:paraId="78A74B16" w14:textId="77777777" w:rsidTr="00D62473">
        <w:tc>
          <w:tcPr>
            <w:tcW w:w="8897" w:type="dxa"/>
          </w:tcPr>
          <w:p w14:paraId="050A4531" w14:textId="6BF38309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(2 rechthoeken en 2 vierkanten) DUNNING INGENIEURSBURO</w:t>
            </w:r>
          </w:p>
        </w:tc>
        <w:tc>
          <w:tcPr>
            <w:tcW w:w="1276" w:type="dxa"/>
          </w:tcPr>
          <w:p w14:paraId="760D238B" w14:textId="27D78E34" w:rsidR="00822F1C" w:rsidRPr="006A4977" w:rsidRDefault="00822F1C" w:rsidP="00822F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59" w:type="dxa"/>
          </w:tcPr>
          <w:p w14:paraId="711974EB" w14:textId="5BAB3C6E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3E3F5BC0" w14:textId="77777777" w:rsidTr="00D62473">
        <w:tc>
          <w:tcPr>
            <w:tcW w:w="8897" w:type="dxa"/>
          </w:tcPr>
          <w:p w14:paraId="5C536D7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C6E3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3DF0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E209066" w14:textId="77777777" w:rsidTr="00D62473">
        <w:tc>
          <w:tcPr>
            <w:tcW w:w="8897" w:type="dxa"/>
          </w:tcPr>
          <w:p w14:paraId="1FAFB004" w14:textId="795D5990" w:rsidR="00757291" w:rsidRPr="00822F1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191</w:t>
            </w:r>
            <w:r w:rsidR="00822F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200461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8CF85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2F1C" w:rsidRPr="006A4977" w14:paraId="243C8A5F" w14:textId="77777777" w:rsidTr="00D62473">
        <w:tc>
          <w:tcPr>
            <w:tcW w:w="8897" w:type="dxa"/>
          </w:tcPr>
          <w:p w14:paraId="62BE0473" w14:textId="24843409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4D31AA">
              <w:rPr>
                <w:rFonts w:ascii="Arial" w:hAnsi="Arial" w:cs="Arial"/>
                <w:spacing w:val="-2"/>
                <w:sz w:val="18"/>
                <w:szCs w:val="18"/>
              </w:rPr>
              <w:t>MSTERDAM Postbus 8409 1005 AK</w:t>
            </w:r>
          </w:p>
        </w:tc>
        <w:tc>
          <w:tcPr>
            <w:tcW w:w="1276" w:type="dxa"/>
          </w:tcPr>
          <w:p w14:paraId="2EBD92E9" w14:textId="77777777" w:rsidR="00822F1C" w:rsidRPr="006A4977" w:rsidRDefault="00822F1C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B9B409" w14:textId="77777777" w:rsidR="00822F1C" w:rsidRPr="006A4977" w:rsidRDefault="00822F1C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2F1C" w:rsidRPr="006A4977" w14:paraId="4148EBD4" w14:textId="77777777" w:rsidTr="00D62473">
        <w:tc>
          <w:tcPr>
            <w:tcW w:w="8897" w:type="dxa"/>
          </w:tcPr>
          <w:p w14:paraId="419534D4" w14:textId="30A45533" w:rsidR="00822F1C" w:rsidRPr="006A4977" w:rsidRDefault="00822F1C" w:rsidP="004D31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Tevema (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>vignet</w:t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) BARNES GROUP</w:t>
            </w:r>
          </w:p>
        </w:tc>
        <w:tc>
          <w:tcPr>
            <w:tcW w:w="1276" w:type="dxa"/>
          </w:tcPr>
          <w:p w14:paraId="14188C73" w14:textId="4A3E6475" w:rsidR="00822F1C" w:rsidRPr="006A4977" w:rsidRDefault="00822F1C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-0882</w:t>
            </w:r>
          </w:p>
        </w:tc>
        <w:tc>
          <w:tcPr>
            <w:tcW w:w="459" w:type="dxa"/>
          </w:tcPr>
          <w:p w14:paraId="0CD0CCAE" w14:textId="37B2DFB8" w:rsidR="00822F1C" w:rsidRPr="006A4977" w:rsidRDefault="00990CD7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3408" w:rsidRPr="006A4977" w14:paraId="24734DA1" w14:textId="77777777" w:rsidTr="00D62473">
        <w:tc>
          <w:tcPr>
            <w:tcW w:w="8897" w:type="dxa"/>
          </w:tcPr>
          <w:p w14:paraId="5ACDC982" w14:textId="24B73E31" w:rsidR="006D3408" w:rsidRPr="006A4977" w:rsidRDefault="006D340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(T van 2 veren over V) Tevema Technische Veren)</w:t>
            </w:r>
          </w:p>
        </w:tc>
        <w:tc>
          <w:tcPr>
            <w:tcW w:w="1276" w:type="dxa"/>
          </w:tcPr>
          <w:p w14:paraId="23B87950" w14:textId="6D3E2E1F" w:rsidR="006D3408" w:rsidRPr="006A4977" w:rsidRDefault="006D3408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-0188</w:t>
            </w:r>
          </w:p>
        </w:tc>
        <w:tc>
          <w:tcPr>
            <w:tcW w:w="459" w:type="dxa"/>
          </w:tcPr>
          <w:p w14:paraId="7712B9EA" w14:textId="77777777" w:rsidR="006D3408" w:rsidRPr="006A4977" w:rsidRDefault="006D340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373A1FD" w14:textId="77777777" w:rsidTr="00D62473">
        <w:tc>
          <w:tcPr>
            <w:tcW w:w="8897" w:type="dxa"/>
          </w:tcPr>
          <w:p w14:paraId="725094F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70722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D8C7B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4EA606B" w14:textId="77777777" w:rsidTr="00D62473">
        <w:tc>
          <w:tcPr>
            <w:tcW w:w="8897" w:type="dxa"/>
          </w:tcPr>
          <w:p w14:paraId="561A11D8" w14:textId="4591B059" w:rsidR="00757291" w:rsidRPr="00BD3B2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192</w:t>
            </w:r>
            <w:r w:rsidR="00BD3B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Bevela</w:t>
            </w:r>
            <w:r w:rsidR="006D34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Van Schendelen Verf bv</w:t>
            </w:r>
          </w:p>
        </w:tc>
        <w:tc>
          <w:tcPr>
            <w:tcW w:w="1276" w:type="dxa"/>
          </w:tcPr>
          <w:p w14:paraId="412B686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50341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3B26" w:rsidRPr="006A4977" w14:paraId="30500A9B" w14:textId="77777777" w:rsidTr="00D62473">
        <w:tc>
          <w:tcPr>
            <w:tcW w:w="8897" w:type="dxa"/>
          </w:tcPr>
          <w:p w14:paraId="6AC6AC17" w14:textId="4EA3BA46" w:rsidR="00BD3B26" w:rsidRPr="006A4977" w:rsidRDefault="00BD3B26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550DF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r w:rsidR="00550DFD">
              <w:rPr>
                <w:rFonts w:ascii="Arial" w:hAnsi="Arial" w:cs="Arial"/>
                <w:spacing w:val="-2"/>
                <w:sz w:val="18"/>
                <w:szCs w:val="18"/>
              </w:rPr>
              <w:t>Bemuurde Weerd O.Z. 56-56a 3514 AS Utrecht</w:t>
            </w:r>
          </w:p>
        </w:tc>
        <w:tc>
          <w:tcPr>
            <w:tcW w:w="1276" w:type="dxa"/>
          </w:tcPr>
          <w:p w14:paraId="62C4D83A" w14:textId="3B9C95BE" w:rsidR="00BD3B26" w:rsidRPr="006A4977" w:rsidRDefault="00BD3B26" w:rsidP="00550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0DFD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59" w:type="dxa"/>
          </w:tcPr>
          <w:p w14:paraId="34A81C3C" w14:textId="03EFA27D" w:rsidR="00BD3B26" w:rsidRPr="006A4977" w:rsidRDefault="00550DFD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50DFD" w:rsidRPr="006A4977" w14:paraId="671CD50B" w14:textId="77777777" w:rsidTr="00D62473">
        <w:tc>
          <w:tcPr>
            <w:tcW w:w="8897" w:type="dxa"/>
          </w:tcPr>
          <w:p w14:paraId="50931EB9" w14:textId="108697F3" w:rsidR="00550DFD" w:rsidRPr="006A4977" w:rsidRDefault="00550DFD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Briljantlaan 9a 3523 CD</w:t>
            </w:r>
          </w:p>
        </w:tc>
        <w:tc>
          <w:tcPr>
            <w:tcW w:w="1276" w:type="dxa"/>
          </w:tcPr>
          <w:p w14:paraId="370E77D9" w14:textId="2B9E5172" w:rsidR="00550DFD" w:rsidRPr="006A4977" w:rsidRDefault="00550DFD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0587-</w:t>
            </w:r>
            <w:r w:rsidR="00262B6B">
              <w:rPr>
                <w:rFonts w:ascii="Arial" w:hAnsi="Arial" w:cs="Arial"/>
                <w:spacing w:val="-2"/>
                <w:sz w:val="18"/>
                <w:szCs w:val="18"/>
              </w:rPr>
              <w:t>0102</w:t>
            </w:r>
          </w:p>
        </w:tc>
        <w:tc>
          <w:tcPr>
            <w:tcW w:w="459" w:type="dxa"/>
          </w:tcPr>
          <w:p w14:paraId="4118951A" w14:textId="77777777" w:rsidR="00550DFD" w:rsidRPr="006A4977" w:rsidRDefault="00550DFD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3408" w:rsidRPr="006A4977" w14:paraId="45787D59" w14:textId="77777777" w:rsidTr="00D62473">
        <w:tc>
          <w:tcPr>
            <w:tcW w:w="8897" w:type="dxa"/>
          </w:tcPr>
          <w:p w14:paraId="06599E17" w14:textId="18410E2E" w:rsidR="006D3408" w:rsidRPr="006A4977" w:rsidRDefault="006D340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(kerststukje)</w:t>
            </w:r>
          </w:p>
        </w:tc>
        <w:tc>
          <w:tcPr>
            <w:tcW w:w="1276" w:type="dxa"/>
          </w:tcPr>
          <w:p w14:paraId="37128C5B" w14:textId="3FB1832F" w:rsidR="006D3408" w:rsidRPr="006A4977" w:rsidRDefault="006D3408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 w:rsidR="00350EA0">
              <w:rPr>
                <w:rFonts w:ascii="Arial" w:hAnsi="Arial" w:cs="Arial"/>
                <w:spacing w:val="-2"/>
                <w:sz w:val="18"/>
                <w:szCs w:val="18"/>
              </w:rPr>
              <w:t>-1201</w:t>
            </w:r>
          </w:p>
        </w:tc>
        <w:tc>
          <w:tcPr>
            <w:tcW w:w="459" w:type="dxa"/>
          </w:tcPr>
          <w:p w14:paraId="5D9F5B25" w14:textId="6F5F54F5" w:rsidR="006D3408" w:rsidRPr="006A4977" w:rsidRDefault="00350EA0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0DFD" w:rsidRPr="006A4977" w14:paraId="2AA9AF45" w14:textId="77777777" w:rsidTr="00D62473">
        <w:tc>
          <w:tcPr>
            <w:tcW w:w="8897" w:type="dxa"/>
          </w:tcPr>
          <w:p w14:paraId="125F6DF0" w14:textId="40900DD9" w:rsidR="00550DFD" w:rsidRPr="006A4977" w:rsidRDefault="00550DFD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Briljantlaan 9a 3523 CD</w:t>
            </w:r>
          </w:p>
        </w:tc>
        <w:tc>
          <w:tcPr>
            <w:tcW w:w="1276" w:type="dxa"/>
          </w:tcPr>
          <w:p w14:paraId="72095C63" w14:textId="1BECCE23" w:rsidR="00550DFD" w:rsidRPr="006A4977" w:rsidRDefault="00550DFD" w:rsidP="00550DF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0602</w:t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59" w:type="dxa"/>
          </w:tcPr>
          <w:p w14:paraId="6C2A37C0" w14:textId="3DE64867" w:rsidR="00550DFD" w:rsidRPr="006A4977" w:rsidRDefault="00541F30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0021D" w:rsidRPr="006A4977" w14:paraId="678520E8" w14:textId="77777777" w:rsidTr="00D62473">
        <w:tc>
          <w:tcPr>
            <w:tcW w:w="8897" w:type="dxa"/>
          </w:tcPr>
          <w:p w14:paraId="6F8BD66D" w14:textId="77777777" w:rsidR="0020021D" w:rsidRPr="006A4977" w:rsidRDefault="0020021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(kerststukje)</w:t>
            </w:r>
          </w:p>
        </w:tc>
        <w:tc>
          <w:tcPr>
            <w:tcW w:w="1276" w:type="dxa"/>
          </w:tcPr>
          <w:p w14:paraId="62ADFBAC" w14:textId="0CCA7EBF" w:rsidR="0020021D" w:rsidRPr="006A4977" w:rsidRDefault="0020021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  <w:r w:rsidR="00577443">
              <w:rPr>
                <w:rFonts w:ascii="Arial" w:hAnsi="Arial" w:cs="Arial"/>
                <w:spacing w:val="-2"/>
                <w:sz w:val="18"/>
                <w:szCs w:val="18"/>
              </w:rPr>
              <w:t>-1203</w:t>
            </w:r>
          </w:p>
        </w:tc>
        <w:tc>
          <w:tcPr>
            <w:tcW w:w="459" w:type="dxa"/>
          </w:tcPr>
          <w:p w14:paraId="479CDADD" w14:textId="0A20C265" w:rsidR="0020021D" w:rsidRPr="006A4977" w:rsidRDefault="0057744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7BDE34C" w14:textId="77777777" w:rsidTr="00D62473">
        <w:tc>
          <w:tcPr>
            <w:tcW w:w="8897" w:type="dxa"/>
          </w:tcPr>
          <w:p w14:paraId="3E81C67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A74B5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017A4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FBB167E" w14:textId="77777777" w:rsidTr="00D62473">
        <w:tc>
          <w:tcPr>
            <w:tcW w:w="8897" w:type="dxa"/>
          </w:tcPr>
          <w:p w14:paraId="6AC58FBB" w14:textId="53EA9697" w:rsidR="00757291" w:rsidRPr="006D3408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193</w:t>
            </w:r>
            <w:r w:rsidR="006D340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827F0D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4E73B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408" w:rsidRPr="006A4977" w14:paraId="24976429" w14:textId="77777777" w:rsidTr="00D62473">
        <w:tc>
          <w:tcPr>
            <w:tcW w:w="8897" w:type="dxa"/>
          </w:tcPr>
          <w:p w14:paraId="1A49ACE0" w14:textId="0D3E58E9" w:rsidR="006D3408" w:rsidRPr="006A4977" w:rsidRDefault="006D340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LEENS Postbus 2 996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ZG</w:t>
            </w:r>
          </w:p>
        </w:tc>
        <w:tc>
          <w:tcPr>
            <w:tcW w:w="1276" w:type="dxa"/>
          </w:tcPr>
          <w:p w14:paraId="1779D3F6" w14:textId="076D27C6" w:rsidR="006D3408" w:rsidRPr="006A4977" w:rsidRDefault="006D3408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C53BE4" w14:textId="019B92BA" w:rsidR="006D3408" w:rsidRPr="006A4977" w:rsidRDefault="006D340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408" w:rsidRPr="006A4977" w14:paraId="665564EB" w14:textId="77777777" w:rsidTr="00D62473">
        <w:tc>
          <w:tcPr>
            <w:tcW w:w="8897" w:type="dxa"/>
          </w:tcPr>
          <w:p w14:paraId="5EEA3390" w14:textId="77DCE3B4" w:rsidR="006D3408" w:rsidRPr="006A4977" w:rsidRDefault="006D340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Rabobank</w:t>
            </w:r>
          </w:p>
        </w:tc>
        <w:tc>
          <w:tcPr>
            <w:tcW w:w="1276" w:type="dxa"/>
          </w:tcPr>
          <w:p w14:paraId="59C8FDC4" w14:textId="392EC472" w:rsidR="006D3408" w:rsidRPr="006A4977" w:rsidRDefault="006D3408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1181-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59" w:type="dxa"/>
          </w:tcPr>
          <w:p w14:paraId="0EBC3BF8" w14:textId="63E043A0" w:rsidR="006D3408" w:rsidRPr="006A4977" w:rsidRDefault="00CA124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77EC2" w:rsidRPr="009041D1" w14:paraId="2030B3D9" w14:textId="77777777" w:rsidTr="00D62473">
        <w:tc>
          <w:tcPr>
            <w:tcW w:w="8897" w:type="dxa"/>
          </w:tcPr>
          <w:p w14:paraId="155ADA8F" w14:textId="77777777" w:rsidR="00D77EC2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597F511A" w14:textId="03E8CB33" w:rsidR="00D77EC2" w:rsidRPr="009041D1" w:rsidRDefault="00D77EC2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59" w:type="dxa"/>
          </w:tcPr>
          <w:p w14:paraId="04573248" w14:textId="77777777" w:rsidR="00D77EC2" w:rsidRPr="009041D1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6A4977" w14:paraId="1DEF1BED" w14:textId="77777777" w:rsidTr="00D62473">
        <w:tc>
          <w:tcPr>
            <w:tcW w:w="8897" w:type="dxa"/>
          </w:tcPr>
          <w:p w14:paraId="375AAAE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5C270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531F9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F2E3519" w14:textId="77777777" w:rsidTr="00D62473">
        <w:tc>
          <w:tcPr>
            <w:tcW w:w="8897" w:type="dxa"/>
          </w:tcPr>
          <w:p w14:paraId="790F1E8C" w14:textId="632F1657" w:rsidR="00757291" w:rsidRPr="00E0176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194</w:t>
            </w:r>
            <w:r w:rsidR="00E017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413DDB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2C9A7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176C" w:rsidRPr="009041D1" w14:paraId="743BA795" w14:textId="77777777" w:rsidTr="00D62473">
        <w:tc>
          <w:tcPr>
            <w:tcW w:w="8897" w:type="dxa"/>
          </w:tcPr>
          <w:p w14:paraId="207900C4" w14:textId="4534A8A3" w:rsidR="00E0176C" w:rsidRPr="009041D1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Rokin 102 1012 KZ</w:t>
            </w:r>
          </w:p>
        </w:tc>
        <w:tc>
          <w:tcPr>
            <w:tcW w:w="1276" w:type="dxa"/>
          </w:tcPr>
          <w:p w14:paraId="5D1F2E07" w14:textId="123733C8" w:rsidR="00E0176C" w:rsidRPr="009041D1" w:rsidRDefault="00550DF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0792</w:t>
            </w:r>
          </w:p>
        </w:tc>
        <w:tc>
          <w:tcPr>
            <w:tcW w:w="459" w:type="dxa"/>
          </w:tcPr>
          <w:p w14:paraId="10359FAF" w14:textId="0F43CEDC" w:rsidR="00E0176C" w:rsidRPr="009041D1" w:rsidRDefault="00550DF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0176C" w:rsidRPr="006A4977" w14:paraId="4A4B9D81" w14:textId="77777777" w:rsidTr="00D62473">
        <w:tc>
          <w:tcPr>
            <w:tcW w:w="8897" w:type="dxa"/>
          </w:tcPr>
          <w:p w14:paraId="2F98E302" w14:textId="5711D83A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MAK VAN WAAY BV KUNSTVEILINGEN</w:t>
            </w:r>
          </w:p>
        </w:tc>
        <w:tc>
          <w:tcPr>
            <w:tcW w:w="1276" w:type="dxa"/>
          </w:tcPr>
          <w:p w14:paraId="1749A283" w14:textId="1246CA0C" w:rsidR="00E0176C" w:rsidRPr="006A4977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604E">
              <w:rPr>
                <w:rFonts w:ascii="Arial" w:hAnsi="Arial" w:cs="Arial"/>
                <w:spacing w:val="-2"/>
                <w:sz w:val="18"/>
                <w:szCs w:val="18"/>
              </w:rPr>
              <w:t>378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0586</w:t>
            </w:r>
          </w:p>
        </w:tc>
        <w:tc>
          <w:tcPr>
            <w:tcW w:w="459" w:type="dxa"/>
          </w:tcPr>
          <w:p w14:paraId="7EEC4CCF" w14:textId="77777777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176C" w:rsidRPr="006A4977" w14:paraId="28A69D2F" w14:textId="77777777" w:rsidTr="00D62473">
        <w:tc>
          <w:tcPr>
            <w:tcW w:w="8897" w:type="dxa"/>
          </w:tcPr>
          <w:p w14:paraId="120816A4" w14:textId="0FABD645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SOTHEBY’S AMSTERDAM BV TEL.: 020-275656</w:t>
            </w:r>
          </w:p>
        </w:tc>
        <w:tc>
          <w:tcPr>
            <w:tcW w:w="1276" w:type="dxa"/>
          </w:tcPr>
          <w:p w14:paraId="5B5948F3" w14:textId="2BAD5B99" w:rsidR="00E0176C" w:rsidRPr="006A4977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986-0</w:t>
            </w:r>
            <w:r w:rsidR="00C51851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59" w:type="dxa"/>
          </w:tcPr>
          <w:p w14:paraId="0B507509" w14:textId="4CD5D312" w:rsidR="00E0176C" w:rsidRPr="006A4977" w:rsidRDefault="00E478C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417C1AC" w14:textId="77777777" w:rsidTr="00D62473">
        <w:tc>
          <w:tcPr>
            <w:tcW w:w="8897" w:type="dxa"/>
          </w:tcPr>
          <w:p w14:paraId="0AB7DB9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6F419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32FCC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C9DBE13" w14:textId="77777777" w:rsidTr="00D62473">
        <w:tc>
          <w:tcPr>
            <w:tcW w:w="8897" w:type="dxa"/>
          </w:tcPr>
          <w:p w14:paraId="3E6DAE7D" w14:textId="1F2FBA46" w:rsidR="00757291" w:rsidRPr="00E0176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195</w:t>
            </w:r>
            <w:r w:rsidR="00E017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0CBC46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3B93B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176C" w:rsidRPr="009041D1" w14:paraId="2075A9CD" w14:textId="77777777" w:rsidTr="00D62473">
        <w:tc>
          <w:tcPr>
            <w:tcW w:w="8897" w:type="dxa"/>
          </w:tcPr>
          <w:p w14:paraId="0509DA70" w14:textId="700AE221" w:rsidR="00E0176C" w:rsidRPr="009041D1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GELDERMALSEN Postbus 24 419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</w:t>
            </w:r>
          </w:p>
        </w:tc>
        <w:tc>
          <w:tcPr>
            <w:tcW w:w="1276" w:type="dxa"/>
          </w:tcPr>
          <w:p w14:paraId="660DA758" w14:textId="25AF5FB7" w:rsidR="00E0176C" w:rsidRPr="009041D1" w:rsidRDefault="00E478C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7742">
              <w:rPr>
                <w:rFonts w:ascii="Arial" w:hAnsi="Arial" w:cs="Arial"/>
                <w:spacing w:val="-2"/>
                <w:sz w:val="18"/>
                <w:szCs w:val="18"/>
              </w:rPr>
              <w:t>0389-</w:t>
            </w:r>
            <w:r w:rsidR="00C5185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2781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459" w:type="dxa"/>
          </w:tcPr>
          <w:p w14:paraId="34D9BEB3" w14:textId="2341AF69" w:rsidR="00E0176C" w:rsidRPr="009041D1" w:rsidRDefault="00E478C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0176C" w:rsidRPr="006A4977" w14:paraId="741CDC4A" w14:textId="77777777" w:rsidTr="00D62473">
        <w:tc>
          <w:tcPr>
            <w:tcW w:w="8897" w:type="dxa"/>
          </w:tcPr>
          <w:p w14:paraId="5CFFEFF8" w14:textId="60BC8833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“ovaal”: Greefa) MACHINEBOUW B.V. (fruitsorteermachine?)</w:t>
            </w:r>
          </w:p>
        </w:tc>
        <w:tc>
          <w:tcPr>
            <w:tcW w:w="1276" w:type="dxa"/>
          </w:tcPr>
          <w:p w14:paraId="61A5D668" w14:textId="2A41055B" w:rsidR="00E0176C" w:rsidRPr="006A4977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 w:rsidR="00C5185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321F4167" w14:textId="77777777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35633D9" w14:textId="77777777" w:rsidTr="00D62473">
        <w:tc>
          <w:tcPr>
            <w:tcW w:w="8897" w:type="dxa"/>
          </w:tcPr>
          <w:p w14:paraId="3A91B18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552F1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FD2A8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B8A4CA0" w14:textId="77777777" w:rsidTr="00D62473">
        <w:tc>
          <w:tcPr>
            <w:tcW w:w="8897" w:type="dxa"/>
          </w:tcPr>
          <w:p w14:paraId="5D0FE765" w14:textId="1D8EFDB2" w:rsidR="00757291" w:rsidRPr="00E0176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196</w:t>
            </w:r>
            <w:r w:rsidR="00E017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62CE62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87606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176C" w:rsidRPr="009041D1" w14:paraId="444CAF6C" w14:textId="77777777" w:rsidTr="00D62473">
        <w:tc>
          <w:tcPr>
            <w:tcW w:w="8897" w:type="dxa"/>
          </w:tcPr>
          <w:p w14:paraId="11A7573B" w14:textId="121A53D0" w:rsidR="00E0176C" w:rsidRPr="009041D1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2631 3500 GP</w:t>
            </w:r>
          </w:p>
        </w:tc>
        <w:tc>
          <w:tcPr>
            <w:tcW w:w="1276" w:type="dxa"/>
          </w:tcPr>
          <w:p w14:paraId="5BCA236F" w14:textId="547578B9" w:rsidR="00E0176C" w:rsidRPr="009041D1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0DFD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-0784</w:t>
            </w:r>
          </w:p>
        </w:tc>
        <w:tc>
          <w:tcPr>
            <w:tcW w:w="459" w:type="dxa"/>
          </w:tcPr>
          <w:p w14:paraId="74BE5195" w14:textId="5442D3D0" w:rsidR="00E0176C" w:rsidRPr="009041D1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7742" w:rsidRPr="006A4977" w14:paraId="1AB869A3" w14:textId="77777777" w:rsidTr="00D62473">
        <w:tc>
          <w:tcPr>
            <w:tcW w:w="8897" w:type="dxa"/>
          </w:tcPr>
          <w:p w14:paraId="538CA204" w14:textId="576CD228" w:rsidR="00147742" w:rsidRPr="006A4977" w:rsidRDefault="0014774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19161 3501 DD</w:t>
            </w:r>
          </w:p>
        </w:tc>
        <w:tc>
          <w:tcPr>
            <w:tcW w:w="1276" w:type="dxa"/>
          </w:tcPr>
          <w:p w14:paraId="553068CA" w14:textId="77777777" w:rsidR="00147742" w:rsidRPr="006A4977" w:rsidRDefault="0014774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30F875" w14:textId="77777777" w:rsidR="00147742" w:rsidRPr="006A4977" w:rsidRDefault="0014774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7742" w:rsidRPr="006A4977" w14:paraId="1B0DFD55" w14:textId="77777777" w:rsidTr="00D62473">
        <w:tc>
          <w:tcPr>
            <w:tcW w:w="8897" w:type="dxa"/>
          </w:tcPr>
          <w:p w14:paraId="2FB9507B" w14:textId="2F6AA9D0" w:rsidR="00147742" w:rsidRPr="006A4977" w:rsidRDefault="0014774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HOLEC (vignet HH) elektrotechniek (lijn)</w:t>
            </w:r>
          </w:p>
        </w:tc>
        <w:tc>
          <w:tcPr>
            <w:tcW w:w="1276" w:type="dxa"/>
          </w:tcPr>
          <w:p w14:paraId="73515659" w14:textId="33B9F905" w:rsidR="00147742" w:rsidRPr="006A4977" w:rsidRDefault="0014774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  <w:r w:rsidR="0001604E">
              <w:rPr>
                <w:rFonts w:ascii="Arial" w:hAnsi="Arial" w:cs="Arial"/>
                <w:spacing w:val="-2"/>
                <w:sz w:val="18"/>
                <w:szCs w:val="18"/>
              </w:rPr>
              <w:t>-0886</w:t>
            </w:r>
          </w:p>
        </w:tc>
        <w:tc>
          <w:tcPr>
            <w:tcW w:w="459" w:type="dxa"/>
          </w:tcPr>
          <w:p w14:paraId="126A821B" w14:textId="77777777" w:rsidR="00147742" w:rsidRPr="006A4977" w:rsidRDefault="0014774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78C6" w:rsidRPr="009041D1" w14:paraId="1041D1B1" w14:textId="77777777" w:rsidTr="00D62473">
        <w:tc>
          <w:tcPr>
            <w:tcW w:w="8897" w:type="dxa"/>
          </w:tcPr>
          <w:p w14:paraId="57241842" w14:textId="1229824A" w:rsidR="00E478C6" w:rsidRPr="009041D1" w:rsidRDefault="00147742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478C6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478C6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BAARN Postbus 491 3740 AL</w:t>
            </w:r>
          </w:p>
        </w:tc>
        <w:tc>
          <w:tcPr>
            <w:tcW w:w="1276" w:type="dxa"/>
          </w:tcPr>
          <w:p w14:paraId="1EC36E7A" w14:textId="35E1C132" w:rsidR="00E478C6" w:rsidRPr="009041D1" w:rsidRDefault="00E478C6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1189</w:t>
            </w:r>
            <w:r w:rsidR="00C5185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51851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4A71F145" w14:textId="79C7913C" w:rsidR="00E478C6" w:rsidRPr="009041D1" w:rsidRDefault="00147742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47742" w:rsidRPr="006A4977" w14:paraId="305688DE" w14:textId="77777777" w:rsidTr="00D62473">
        <w:tc>
          <w:tcPr>
            <w:tcW w:w="8897" w:type="dxa"/>
          </w:tcPr>
          <w:p w14:paraId="4CC853CD" w14:textId="77777777" w:rsidR="00147742" w:rsidRPr="006A4977" w:rsidRDefault="0014774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HOLEC (vignet HH) elektrotechniek (lijn)</w:t>
            </w:r>
          </w:p>
        </w:tc>
        <w:tc>
          <w:tcPr>
            <w:tcW w:w="1276" w:type="dxa"/>
          </w:tcPr>
          <w:p w14:paraId="3C43C587" w14:textId="2244B01F" w:rsidR="00147742" w:rsidRPr="006A4977" w:rsidRDefault="0014774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1186-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604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0EFD8EA8" w14:textId="77777777" w:rsidR="00147742" w:rsidRPr="006A4977" w:rsidRDefault="0014774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486A1C0" w14:textId="77777777" w:rsidTr="00D62473">
        <w:tc>
          <w:tcPr>
            <w:tcW w:w="8897" w:type="dxa"/>
          </w:tcPr>
          <w:p w14:paraId="43AA5D9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D5E81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35799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3F81782" w14:textId="77777777" w:rsidTr="00D62473">
        <w:tc>
          <w:tcPr>
            <w:tcW w:w="8897" w:type="dxa"/>
          </w:tcPr>
          <w:p w14:paraId="3BF7FAF2" w14:textId="2F09D449" w:rsidR="00757291" w:rsidRPr="005F57C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197</w:t>
            </w:r>
            <w:r w:rsidR="005F57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362F89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E7C18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57CB" w:rsidRPr="009041D1" w14:paraId="0B654C6E" w14:textId="77777777" w:rsidTr="00D62473">
        <w:tc>
          <w:tcPr>
            <w:tcW w:w="8897" w:type="dxa"/>
          </w:tcPr>
          <w:p w14:paraId="38B8B2F4" w14:textId="31B49764" w:rsidR="005F57CB" w:rsidRPr="009041D1" w:rsidRDefault="005F57CB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612 7550 AP</w:t>
            </w:r>
          </w:p>
        </w:tc>
        <w:tc>
          <w:tcPr>
            <w:tcW w:w="1276" w:type="dxa"/>
          </w:tcPr>
          <w:p w14:paraId="20B6056C" w14:textId="77777777" w:rsidR="005F57CB" w:rsidRPr="009041D1" w:rsidRDefault="005F57CB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FABE5B" w14:textId="77777777" w:rsidR="005F57CB" w:rsidRPr="009041D1" w:rsidRDefault="005F57CB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57CB" w:rsidRPr="006A4977" w14:paraId="03823476" w14:textId="77777777" w:rsidTr="00D62473">
        <w:tc>
          <w:tcPr>
            <w:tcW w:w="8897" w:type="dxa"/>
          </w:tcPr>
          <w:p w14:paraId="4831C140" w14:textId="057E6E96" w:rsidR="005F57CB" w:rsidRPr="006A4977" w:rsidRDefault="005F57CB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0125CD">
              <w:rPr>
                <w:rFonts w:ascii="Arial" w:hAnsi="Arial" w:cs="Arial"/>
                <w:spacing w:val="-2"/>
                <w:sz w:val="18"/>
                <w:szCs w:val="18"/>
              </w:rPr>
              <w:t>gitarist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buis) DIWA RECORDS</w:t>
            </w:r>
          </w:p>
        </w:tc>
        <w:tc>
          <w:tcPr>
            <w:tcW w:w="1276" w:type="dxa"/>
          </w:tcPr>
          <w:p w14:paraId="37CF81F1" w14:textId="208F335B" w:rsidR="005F57CB" w:rsidRPr="006A4977" w:rsidRDefault="005F57CB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0977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-1278</w:t>
            </w:r>
          </w:p>
        </w:tc>
        <w:tc>
          <w:tcPr>
            <w:tcW w:w="459" w:type="dxa"/>
          </w:tcPr>
          <w:p w14:paraId="2EB8D2F8" w14:textId="77777777" w:rsidR="005F57CB" w:rsidRPr="006A4977" w:rsidRDefault="005F57CB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D6B2486" w14:textId="77777777" w:rsidTr="00D62473">
        <w:tc>
          <w:tcPr>
            <w:tcW w:w="8897" w:type="dxa"/>
          </w:tcPr>
          <w:p w14:paraId="4FAAAA5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56D7A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9CE78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81E9EA7" w14:textId="77777777" w:rsidTr="00D62473">
        <w:tc>
          <w:tcPr>
            <w:tcW w:w="8897" w:type="dxa"/>
          </w:tcPr>
          <w:p w14:paraId="0264F38A" w14:textId="7204CFD3" w:rsidR="00757291" w:rsidRPr="00E0176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198</w:t>
            </w:r>
            <w:r w:rsidR="00E0176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5DF93D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37FE2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176C" w:rsidRPr="009041D1" w14:paraId="3B231781" w14:textId="77777777" w:rsidTr="00D62473">
        <w:tc>
          <w:tcPr>
            <w:tcW w:w="8897" w:type="dxa"/>
          </w:tcPr>
          <w:p w14:paraId="3DA5BA7A" w14:textId="7D954F4B" w:rsidR="00E0176C" w:rsidRPr="009041D1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ZALTBOMMEL Postbus 85 5300 AB</w:t>
            </w:r>
          </w:p>
        </w:tc>
        <w:tc>
          <w:tcPr>
            <w:tcW w:w="1276" w:type="dxa"/>
          </w:tcPr>
          <w:p w14:paraId="19EFB8A8" w14:textId="5AD4F67A" w:rsidR="00E0176C" w:rsidRPr="009041D1" w:rsidRDefault="00E478C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1177</w:t>
            </w:r>
            <w:r w:rsidR="00550DFD">
              <w:rPr>
                <w:rFonts w:ascii="Arial" w:hAnsi="Arial" w:cs="Arial"/>
                <w:spacing w:val="-2"/>
                <w:sz w:val="18"/>
                <w:szCs w:val="18"/>
              </w:rPr>
              <w:t>-0878</w:t>
            </w:r>
          </w:p>
        </w:tc>
        <w:tc>
          <w:tcPr>
            <w:tcW w:w="459" w:type="dxa"/>
          </w:tcPr>
          <w:p w14:paraId="1C8BD2CF" w14:textId="6E28D251" w:rsidR="00E0176C" w:rsidRPr="009041D1" w:rsidRDefault="00E478C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0176C" w:rsidRPr="006A4977" w14:paraId="14C6F985" w14:textId="77777777" w:rsidTr="00D62473">
        <w:tc>
          <w:tcPr>
            <w:tcW w:w="8897" w:type="dxa"/>
          </w:tcPr>
          <w:p w14:paraId="4C499491" w14:textId="00D7683A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SIPOREX NEDERLAND B.V. (lijn) wat het lichtste is moet het zwaarste wegen! (lijn)</w:t>
            </w:r>
          </w:p>
        </w:tc>
        <w:tc>
          <w:tcPr>
            <w:tcW w:w="1276" w:type="dxa"/>
          </w:tcPr>
          <w:p w14:paraId="3DD55D50" w14:textId="51D2ACEA" w:rsidR="00E0176C" w:rsidRPr="006A4977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0DFD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1604E">
              <w:rPr>
                <w:rFonts w:ascii="Arial" w:hAnsi="Arial" w:cs="Arial"/>
                <w:spacing w:val="-2"/>
                <w:sz w:val="18"/>
                <w:szCs w:val="18"/>
              </w:rPr>
              <w:t>0688</w:t>
            </w:r>
          </w:p>
        </w:tc>
        <w:tc>
          <w:tcPr>
            <w:tcW w:w="459" w:type="dxa"/>
          </w:tcPr>
          <w:p w14:paraId="3D698959" w14:textId="77777777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7EC2" w:rsidRPr="009041D1" w14:paraId="225F07A3" w14:textId="77777777" w:rsidTr="00D62473">
        <w:tc>
          <w:tcPr>
            <w:tcW w:w="8897" w:type="dxa"/>
          </w:tcPr>
          <w:p w14:paraId="14C81761" w14:textId="77777777" w:rsidR="00D77EC2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5B35B263" w14:textId="77777777" w:rsidR="00D77EC2" w:rsidRPr="009041D1" w:rsidRDefault="00D77EC2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36096B1D" w14:textId="77777777" w:rsidR="00D77EC2" w:rsidRPr="009041D1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6A4977" w14:paraId="16239AFB" w14:textId="77777777" w:rsidTr="00D62473">
        <w:tc>
          <w:tcPr>
            <w:tcW w:w="8897" w:type="dxa"/>
          </w:tcPr>
          <w:p w14:paraId="19B916C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ABAD4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23669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FE6ABEC" w14:textId="77777777" w:rsidTr="00D62473">
        <w:tc>
          <w:tcPr>
            <w:tcW w:w="8897" w:type="dxa"/>
          </w:tcPr>
          <w:p w14:paraId="6EFD46C7" w14:textId="1BAE7A1E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199</w:t>
            </w:r>
            <w:r w:rsidR="0027345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59137F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1C68A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446D166F" w14:textId="77777777" w:rsidTr="00D62473">
        <w:tc>
          <w:tcPr>
            <w:tcW w:w="8897" w:type="dxa"/>
          </w:tcPr>
          <w:p w14:paraId="0F8FA3C6" w14:textId="33C775D9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E0176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WINSCHOTEN Postbus 170 9670 AD</w:t>
            </w:r>
          </w:p>
        </w:tc>
        <w:tc>
          <w:tcPr>
            <w:tcW w:w="1276" w:type="dxa"/>
          </w:tcPr>
          <w:p w14:paraId="148A925D" w14:textId="7290CC9E" w:rsidR="00273451" w:rsidRPr="006A4977" w:rsidRDefault="00C518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50DF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244B5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231DAC70" w14:textId="58660614" w:rsidR="00273451" w:rsidRPr="006A4977" w:rsidRDefault="00C518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3451" w:rsidRPr="006A4977" w14:paraId="5537B010" w14:textId="77777777" w:rsidTr="00D62473">
        <w:tc>
          <w:tcPr>
            <w:tcW w:w="8897" w:type="dxa"/>
          </w:tcPr>
          <w:p w14:paraId="280280AF" w14:textId="6FED1EF4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drukkerij en uitgever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bedrijf j.d. van der veen b.v. winschoter courant / de noord-ooster</w:t>
            </w:r>
          </w:p>
        </w:tc>
        <w:tc>
          <w:tcPr>
            <w:tcW w:w="1276" w:type="dxa"/>
          </w:tcPr>
          <w:p w14:paraId="030F83AF" w14:textId="00F40C2F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77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5640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E0176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053B7658" w14:textId="46E2EFF3" w:rsidR="00273451" w:rsidRPr="006A4977" w:rsidRDefault="00E0176C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176C" w:rsidRPr="006A4977" w14:paraId="18AF33A5" w14:textId="77777777" w:rsidTr="00D62473">
        <w:tc>
          <w:tcPr>
            <w:tcW w:w="8897" w:type="dxa"/>
          </w:tcPr>
          <w:p w14:paraId="3B629271" w14:textId="2F195760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uitgeklapte rechthoek: (balk) Drents Groningse Pers B.V. (balk) Emmer Courant * Drentse en Asser Courant * Hoogeveens Dagblad * Dagblad De Noord-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 * Winschoter Courant)</w:t>
            </w:r>
          </w:p>
        </w:tc>
        <w:tc>
          <w:tcPr>
            <w:tcW w:w="1276" w:type="dxa"/>
          </w:tcPr>
          <w:p w14:paraId="4F98BA63" w14:textId="6FC3B333" w:rsidR="00E0176C" w:rsidRPr="006A4977" w:rsidRDefault="00E0176C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0DFD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  <w:r w:rsidR="00E47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1604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D340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313350CA" w14:textId="77777777" w:rsidR="00E0176C" w:rsidRPr="006A4977" w:rsidRDefault="00E0176C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8D67FB5" w14:textId="77777777" w:rsidTr="00D62473">
        <w:tc>
          <w:tcPr>
            <w:tcW w:w="8897" w:type="dxa"/>
          </w:tcPr>
          <w:p w14:paraId="7F5E68D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E9779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9DDA9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C5078C4" w14:textId="77777777" w:rsidTr="00D62473">
        <w:tc>
          <w:tcPr>
            <w:tcW w:w="8897" w:type="dxa"/>
          </w:tcPr>
          <w:p w14:paraId="37EE21D7" w14:textId="3A3B822B" w:rsidR="00757291" w:rsidRPr="002640F6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200</w:t>
            </w:r>
            <w:r w:rsidR="002640F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594FBD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8E2C8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0F6" w:rsidRPr="009041D1" w14:paraId="58D58E56" w14:textId="77777777" w:rsidTr="00D62473">
        <w:tc>
          <w:tcPr>
            <w:tcW w:w="8897" w:type="dxa"/>
          </w:tcPr>
          <w:p w14:paraId="17FD823E" w14:textId="4AFCED82" w:rsidR="002640F6" w:rsidRPr="009041D1" w:rsidRDefault="002640F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ASSEN Postbus 30013 </w:t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>9400 RA</w:t>
            </w:r>
          </w:p>
        </w:tc>
        <w:tc>
          <w:tcPr>
            <w:tcW w:w="1276" w:type="dxa"/>
          </w:tcPr>
          <w:p w14:paraId="737A3719" w14:textId="77777777" w:rsidR="002640F6" w:rsidRPr="009041D1" w:rsidRDefault="002640F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A0AB3A" w14:textId="77777777" w:rsidR="002640F6" w:rsidRPr="009041D1" w:rsidRDefault="002640F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0F6" w:rsidRPr="006A4977" w14:paraId="208B2D22" w14:textId="77777777" w:rsidTr="00D62473">
        <w:tc>
          <w:tcPr>
            <w:tcW w:w="8897" w:type="dxa"/>
          </w:tcPr>
          <w:p w14:paraId="13C250E9" w14:textId="3ABB896E" w:rsidR="002640F6" w:rsidRPr="006A4977" w:rsidRDefault="002640F6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>(aesculaap in ovaal) Gezondheidsdienst voor Dieren in Drenthe Groningers</w:t>
            </w:r>
            <w:r w:rsidR="00D77EC2">
              <w:rPr>
                <w:rFonts w:ascii="Arial" w:hAnsi="Arial" w:cs="Arial"/>
                <w:spacing w:val="-2"/>
                <w:sz w:val="18"/>
                <w:szCs w:val="18"/>
              </w:rPr>
              <w:t>tr 107a</w:t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 xml:space="preserve"> / Tel. 11700</w:t>
            </w:r>
          </w:p>
        </w:tc>
        <w:tc>
          <w:tcPr>
            <w:tcW w:w="1276" w:type="dxa"/>
          </w:tcPr>
          <w:p w14:paraId="20A6C20E" w14:textId="46B2425F" w:rsidR="002640F6" w:rsidRPr="006A4977" w:rsidRDefault="002640F6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0242">
              <w:rPr>
                <w:rFonts w:ascii="Arial" w:hAnsi="Arial" w:cs="Arial"/>
                <w:spacing w:val="-2"/>
                <w:sz w:val="18"/>
                <w:szCs w:val="18"/>
              </w:rPr>
              <w:t>0382-</w:t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</w:p>
        </w:tc>
        <w:tc>
          <w:tcPr>
            <w:tcW w:w="459" w:type="dxa"/>
          </w:tcPr>
          <w:p w14:paraId="386F4A89" w14:textId="03AE080F" w:rsidR="002640F6" w:rsidRPr="006A4977" w:rsidRDefault="005C096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77EC2" w:rsidRPr="009041D1" w14:paraId="1E85560C" w14:textId="77777777" w:rsidTr="00D62473">
        <w:tc>
          <w:tcPr>
            <w:tcW w:w="8897" w:type="dxa"/>
          </w:tcPr>
          <w:p w14:paraId="52908C36" w14:textId="77777777" w:rsidR="00D77EC2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0E5FC2F8" w14:textId="6B62D5AC" w:rsidR="00D77EC2" w:rsidRPr="009041D1" w:rsidRDefault="00D77EC2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59" w:type="dxa"/>
          </w:tcPr>
          <w:p w14:paraId="0AC76549" w14:textId="77777777" w:rsidR="00D77EC2" w:rsidRPr="009041D1" w:rsidRDefault="00D77EC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57291" w:rsidRPr="006A4977" w14:paraId="1C2D56E6" w14:textId="77777777" w:rsidTr="00D62473">
        <w:tc>
          <w:tcPr>
            <w:tcW w:w="8897" w:type="dxa"/>
          </w:tcPr>
          <w:p w14:paraId="0635B2C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1818E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80B1A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B9FD360" w14:textId="77777777" w:rsidTr="00D62473">
        <w:tc>
          <w:tcPr>
            <w:tcW w:w="8897" w:type="dxa"/>
          </w:tcPr>
          <w:p w14:paraId="126B849B" w14:textId="2EB1557F" w:rsidR="00757291" w:rsidRPr="009E26C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201</w:t>
            </w:r>
            <w:r w:rsidR="009E26C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C096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Beecham Products bv</w:t>
            </w:r>
          </w:p>
        </w:tc>
        <w:tc>
          <w:tcPr>
            <w:tcW w:w="1276" w:type="dxa"/>
          </w:tcPr>
          <w:p w14:paraId="41CAF9F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E523E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C2" w:rsidRPr="009041D1" w14:paraId="60FBC07B" w14:textId="77777777" w:rsidTr="00D62473">
        <w:tc>
          <w:tcPr>
            <w:tcW w:w="8897" w:type="dxa"/>
          </w:tcPr>
          <w:p w14:paraId="0714B042" w14:textId="04C50AEB" w:rsidR="009E26C2" w:rsidRPr="009041D1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394 1180 AJ</w:t>
            </w:r>
          </w:p>
        </w:tc>
        <w:tc>
          <w:tcPr>
            <w:tcW w:w="1276" w:type="dxa"/>
          </w:tcPr>
          <w:p w14:paraId="3FBA8667" w14:textId="73BA092A" w:rsidR="009E26C2" w:rsidRPr="009041D1" w:rsidRDefault="000E6BD3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</w:p>
        </w:tc>
        <w:tc>
          <w:tcPr>
            <w:tcW w:w="459" w:type="dxa"/>
          </w:tcPr>
          <w:p w14:paraId="71C3009F" w14:textId="42FE8B37" w:rsidR="009E26C2" w:rsidRPr="009041D1" w:rsidRDefault="000E6BD3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E26C2" w:rsidRPr="006A4977" w14:paraId="0A86509E" w14:textId="77777777" w:rsidTr="00D62473">
        <w:tc>
          <w:tcPr>
            <w:tcW w:w="8897" w:type="dxa"/>
          </w:tcPr>
          <w:p w14:paraId="35141E1A" w14:textId="3E35322C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Macleans . Aquafresh . Badedas . Badedouche Brylcreem . Lovely &amp; Free . UHU . Pitralon . Odol .</w:t>
            </w:r>
          </w:p>
        </w:tc>
        <w:tc>
          <w:tcPr>
            <w:tcW w:w="1276" w:type="dxa"/>
          </w:tcPr>
          <w:p w14:paraId="5FD3A91B" w14:textId="42BA4B64" w:rsidR="009E26C2" w:rsidRPr="006A4977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106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0E6BD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C096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E6BD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60B4C98" w14:textId="77777777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26C2" w:rsidRPr="006A4977" w14:paraId="670B2750" w14:textId="77777777" w:rsidTr="00D62473">
        <w:tc>
          <w:tcPr>
            <w:tcW w:w="8897" w:type="dxa"/>
          </w:tcPr>
          <w:p w14:paraId="150C33BF" w14:textId="05F67341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Macleans . Aquafresh . Pitralon . Odol . Brylcreem . Uhu . Badedas . Williams .</w:t>
            </w:r>
          </w:p>
        </w:tc>
        <w:tc>
          <w:tcPr>
            <w:tcW w:w="1276" w:type="dxa"/>
          </w:tcPr>
          <w:p w14:paraId="1029D67E" w14:textId="08F1D596" w:rsidR="009E26C2" w:rsidRPr="006A4977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984</w:t>
            </w:r>
            <w:r w:rsidR="000E6BD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59" w:type="dxa"/>
          </w:tcPr>
          <w:p w14:paraId="30166AC7" w14:textId="77777777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6BD3" w:rsidRPr="006A4977" w14:paraId="33499C67" w14:textId="77777777" w:rsidTr="00D62473">
        <w:tc>
          <w:tcPr>
            <w:tcW w:w="8897" w:type="dxa"/>
          </w:tcPr>
          <w:p w14:paraId="0613C31A" w14:textId="672AB959" w:rsidR="000E6BD3" w:rsidRPr="006A4977" w:rsidRDefault="000E6BD3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SB SmithKline Beecham Consumer Brands</w:t>
            </w:r>
          </w:p>
        </w:tc>
        <w:tc>
          <w:tcPr>
            <w:tcW w:w="1276" w:type="dxa"/>
          </w:tcPr>
          <w:p w14:paraId="3F3066DB" w14:textId="12EECAD9" w:rsidR="000E6BD3" w:rsidRPr="006A4977" w:rsidRDefault="000E6BD3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1183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  <w:r w:rsidR="001477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0591</w:t>
            </w:r>
          </w:p>
        </w:tc>
        <w:tc>
          <w:tcPr>
            <w:tcW w:w="459" w:type="dxa"/>
          </w:tcPr>
          <w:p w14:paraId="3EE6B20E" w14:textId="77777777" w:rsidR="000E6BD3" w:rsidRPr="006A4977" w:rsidRDefault="000E6BD3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4B1D6C4" w14:textId="77777777" w:rsidTr="00D62473">
        <w:tc>
          <w:tcPr>
            <w:tcW w:w="8897" w:type="dxa"/>
          </w:tcPr>
          <w:p w14:paraId="4D7CDE0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5E3EF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A302D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14CFE44" w14:textId="77777777" w:rsidTr="00D62473">
        <w:tc>
          <w:tcPr>
            <w:tcW w:w="8897" w:type="dxa"/>
          </w:tcPr>
          <w:p w14:paraId="2588E80F" w14:textId="40F47E3C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</w:t>
            </w:r>
            <w:r w:rsidR="0027345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03B4C8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F3E96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21E40AA0" w14:textId="77777777" w:rsidTr="00D62473">
        <w:tc>
          <w:tcPr>
            <w:tcW w:w="8897" w:type="dxa"/>
          </w:tcPr>
          <w:p w14:paraId="7E9B9EAE" w14:textId="74BA57E2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OUD BEIJERLAND Postbus 1004 3260 AA</w:t>
            </w:r>
          </w:p>
        </w:tc>
        <w:tc>
          <w:tcPr>
            <w:tcW w:w="1276" w:type="dxa"/>
          </w:tcPr>
          <w:p w14:paraId="33238614" w14:textId="77777777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DB7352" w14:textId="77777777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504D7E1B" w14:textId="77777777" w:rsidTr="00D62473">
        <w:tc>
          <w:tcPr>
            <w:tcW w:w="8897" w:type="dxa"/>
          </w:tcPr>
          <w:p w14:paraId="44785D16" w14:textId="620A13A5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rechthoek: beto (</w:t>
            </w:r>
            <w:r w:rsidR="005C0967">
              <w:rPr>
                <w:rFonts w:ascii="Arial" w:hAnsi="Arial" w:cs="Arial"/>
                <w:spacing w:val="-2"/>
                <w:sz w:val="18"/>
                <w:szCs w:val="18"/>
              </w:rPr>
              <w:t>balk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276" w:type="dxa"/>
          </w:tcPr>
          <w:p w14:paraId="58980156" w14:textId="0AC8B921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0967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59" w:type="dxa"/>
          </w:tcPr>
          <w:p w14:paraId="5A78331B" w14:textId="3EFCA2AC" w:rsidR="00273451" w:rsidRPr="006A4977" w:rsidRDefault="009E26C2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451" w:rsidRPr="006A4977" w14:paraId="64CD495F" w14:textId="77777777" w:rsidTr="00D62473">
        <w:tc>
          <w:tcPr>
            <w:tcW w:w="8897" w:type="dxa"/>
          </w:tcPr>
          <w:p w14:paraId="64BB54B9" w14:textId="39184938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beto (in rechthoek: VAN DEN BERG EN VAN TRIGT B.V.) (lijn)</w:t>
            </w:r>
          </w:p>
        </w:tc>
        <w:tc>
          <w:tcPr>
            <w:tcW w:w="1276" w:type="dxa"/>
          </w:tcPr>
          <w:p w14:paraId="01AE2CEE" w14:textId="2C0A8348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87E1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11FE5345" w14:textId="2614B419" w:rsidR="00273451" w:rsidRPr="006A4977" w:rsidRDefault="009E26C2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451" w:rsidRPr="006A4977" w14:paraId="3B04331F" w14:textId="77777777" w:rsidTr="00D62473">
        <w:tc>
          <w:tcPr>
            <w:tcW w:w="8897" w:type="dxa"/>
          </w:tcPr>
          <w:p w14:paraId="4B3DAF1E" w14:textId="2710D707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BETO</w:t>
            </w:r>
          </w:p>
        </w:tc>
        <w:tc>
          <w:tcPr>
            <w:tcW w:w="1276" w:type="dxa"/>
          </w:tcPr>
          <w:p w14:paraId="1873E0E0" w14:textId="3D8E4137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5C096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11D26">
              <w:rPr>
                <w:rFonts w:ascii="Arial" w:hAnsi="Arial" w:cs="Arial"/>
                <w:spacing w:val="-2"/>
                <w:sz w:val="18"/>
                <w:szCs w:val="18"/>
              </w:rPr>
              <w:t>0400</w:t>
            </w:r>
          </w:p>
        </w:tc>
        <w:tc>
          <w:tcPr>
            <w:tcW w:w="459" w:type="dxa"/>
          </w:tcPr>
          <w:p w14:paraId="3086B616" w14:textId="367B609F" w:rsidR="00273451" w:rsidRPr="006A4977" w:rsidRDefault="005C0967" w:rsidP="005C09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6A9BDB0" w14:textId="77777777" w:rsidTr="00D62473">
        <w:tc>
          <w:tcPr>
            <w:tcW w:w="8897" w:type="dxa"/>
          </w:tcPr>
          <w:p w14:paraId="21C329E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2A78E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6CF96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1B8217D" w14:textId="77777777" w:rsidTr="00D62473">
        <w:tc>
          <w:tcPr>
            <w:tcW w:w="8897" w:type="dxa"/>
          </w:tcPr>
          <w:p w14:paraId="48DEE2C7" w14:textId="39A83F4F" w:rsidR="00757291" w:rsidRPr="00587E19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203</w:t>
            </w:r>
            <w:r w:rsidR="00587E1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9AEBDF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BA861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87E19" w:rsidRPr="006A4977" w14:paraId="08D600CD" w14:textId="77777777" w:rsidTr="00D62473">
        <w:tc>
          <w:tcPr>
            <w:tcW w:w="8897" w:type="dxa"/>
          </w:tcPr>
          <w:p w14:paraId="4778D576" w14:textId="1868B4C0" w:rsidR="00587E19" w:rsidRPr="006A4977" w:rsidRDefault="00587E1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4490 6401 GZ</w:t>
            </w:r>
          </w:p>
        </w:tc>
        <w:tc>
          <w:tcPr>
            <w:tcW w:w="1276" w:type="dxa"/>
          </w:tcPr>
          <w:p w14:paraId="01A1E19E" w14:textId="26B1B214" w:rsidR="00587E19" w:rsidRPr="006A4977" w:rsidRDefault="00587E1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59" w:type="dxa"/>
          </w:tcPr>
          <w:p w14:paraId="3A592465" w14:textId="0A09771F" w:rsidR="00587E19" w:rsidRPr="006A4977" w:rsidRDefault="00587E1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EB430BA" w14:textId="77777777" w:rsidTr="00D62473">
        <w:tc>
          <w:tcPr>
            <w:tcW w:w="8897" w:type="dxa"/>
          </w:tcPr>
          <w:p w14:paraId="2FE9842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800B3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3BDDA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CB7EF1D" w14:textId="77777777" w:rsidTr="00D62473">
        <w:tc>
          <w:tcPr>
            <w:tcW w:w="8897" w:type="dxa"/>
          </w:tcPr>
          <w:p w14:paraId="41BE4B94" w14:textId="5FED126D" w:rsidR="00757291" w:rsidRPr="009E26C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204</w:t>
            </w:r>
            <w:r w:rsidR="009E26C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C6637D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79337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C2" w:rsidRPr="009041D1" w14:paraId="685EF7A6" w14:textId="77777777" w:rsidTr="00D62473">
        <w:tc>
          <w:tcPr>
            <w:tcW w:w="8897" w:type="dxa"/>
          </w:tcPr>
          <w:p w14:paraId="67852856" w14:textId="40464C06" w:rsidR="009E26C2" w:rsidRPr="009041D1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6 7500 AA</w:t>
            </w:r>
          </w:p>
        </w:tc>
        <w:tc>
          <w:tcPr>
            <w:tcW w:w="1276" w:type="dxa"/>
          </w:tcPr>
          <w:p w14:paraId="7A695DA8" w14:textId="77777777" w:rsidR="009E26C2" w:rsidRPr="009041D1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3ADDE2" w14:textId="77777777" w:rsidR="009E26C2" w:rsidRPr="009041D1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C2" w:rsidRPr="006A4977" w14:paraId="07FCB8B3" w14:textId="77777777" w:rsidTr="00D62473">
        <w:tc>
          <w:tcPr>
            <w:tcW w:w="8897" w:type="dxa"/>
          </w:tcPr>
          <w:p w14:paraId="1E4F7F43" w14:textId="01C69E12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(als cirkel om kunstwerk: International Institute for Aerial Survey and Earth Sciences (I T C))</w:t>
            </w:r>
          </w:p>
        </w:tc>
        <w:tc>
          <w:tcPr>
            <w:tcW w:w="1276" w:type="dxa"/>
          </w:tcPr>
          <w:p w14:paraId="6AD1ECA7" w14:textId="1F2C9F1D" w:rsidR="009E26C2" w:rsidRPr="006A4977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124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77-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1270AF2B" w14:textId="77777777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6BCFEF5" w14:textId="77777777" w:rsidTr="00D62473">
        <w:tc>
          <w:tcPr>
            <w:tcW w:w="8897" w:type="dxa"/>
          </w:tcPr>
          <w:p w14:paraId="575CFCA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56948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8DA9F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61FE333" w14:textId="77777777" w:rsidTr="00D62473">
        <w:tc>
          <w:tcPr>
            <w:tcW w:w="8897" w:type="dxa"/>
          </w:tcPr>
          <w:p w14:paraId="3B8DBB45" w14:textId="6E8A0A76" w:rsidR="00757291" w:rsidRPr="009E26C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205</w:t>
            </w:r>
            <w:r w:rsidR="009E26C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7561DB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BF7CB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C2" w:rsidRPr="009041D1" w14:paraId="03EABC3F" w14:textId="77777777" w:rsidTr="00D62473">
        <w:tc>
          <w:tcPr>
            <w:tcW w:w="8897" w:type="dxa"/>
          </w:tcPr>
          <w:p w14:paraId="40C04BAD" w14:textId="0B766837" w:rsidR="009E26C2" w:rsidRPr="009041D1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326 1000 AH</w:t>
            </w:r>
          </w:p>
        </w:tc>
        <w:tc>
          <w:tcPr>
            <w:tcW w:w="1276" w:type="dxa"/>
          </w:tcPr>
          <w:p w14:paraId="2C23FA99" w14:textId="77777777" w:rsidR="009E26C2" w:rsidRPr="009041D1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5195BF" w14:textId="77777777" w:rsidR="009E26C2" w:rsidRPr="009041D1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C2" w:rsidRPr="006A4977" w14:paraId="4FB3CFC7" w14:textId="77777777" w:rsidTr="00D62473">
        <w:tc>
          <w:tcPr>
            <w:tcW w:w="8897" w:type="dxa"/>
          </w:tcPr>
          <w:p w14:paraId="5F447A1A" w14:textId="34818A60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achthoek: SCHÖNE </w:t>
            </w:r>
            <w:r w:rsidR="005C0967">
              <w:rPr>
                <w:rFonts w:ascii="Arial" w:hAnsi="Arial" w:cs="Arial"/>
                <w:spacing w:val="-2"/>
                <w:sz w:val="18"/>
                <w:szCs w:val="18"/>
              </w:rPr>
              <w:t xml:space="preserve">EDELMETAAL B.V.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S) GEVESTIGD SINDS 1739)</w:t>
            </w:r>
          </w:p>
        </w:tc>
        <w:tc>
          <w:tcPr>
            <w:tcW w:w="1276" w:type="dxa"/>
          </w:tcPr>
          <w:p w14:paraId="610D20A5" w14:textId="5C628AB5" w:rsidR="009E26C2" w:rsidRPr="006A4977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869A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0967">
              <w:rPr>
                <w:rFonts w:ascii="Arial" w:hAnsi="Arial" w:cs="Arial"/>
                <w:spacing w:val="-2"/>
                <w:sz w:val="18"/>
                <w:szCs w:val="18"/>
              </w:rPr>
              <w:t>381</w:t>
            </w:r>
          </w:p>
        </w:tc>
        <w:tc>
          <w:tcPr>
            <w:tcW w:w="459" w:type="dxa"/>
          </w:tcPr>
          <w:p w14:paraId="4FAA34AE" w14:textId="77777777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0967" w:rsidRPr="006A4977" w14:paraId="1F7F81BF" w14:textId="77777777" w:rsidTr="00D62473">
        <w:tc>
          <w:tcPr>
            <w:tcW w:w="8897" w:type="dxa"/>
          </w:tcPr>
          <w:p w14:paraId="51B95593" w14:textId="3C08B12B" w:rsidR="005C0967" w:rsidRPr="006A4977" w:rsidRDefault="005C0967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SCHÖNE (vignet S) GEVESTIGD SINDS 1739)</w:t>
            </w:r>
          </w:p>
        </w:tc>
        <w:tc>
          <w:tcPr>
            <w:tcW w:w="1276" w:type="dxa"/>
          </w:tcPr>
          <w:p w14:paraId="4E14CA55" w14:textId="3736A69D" w:rsidR="005C0967" w:rsidRPr="006A4977" w:rsidRDefault="005C0967" w:rsidP="00520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0584-1288</w:t>
            </w:r>
          </w:p>
        </w:tc>
        <w:tc>
          <w:tcPr>
            <w:tcW w:w="459" w:type="dxa"/>
          </w:tcPr>
          <w:p w14:paraId="0EA3083B" w14:textId="77777777" w:rsidR="005C0967" w:rsidRPr="006A4977" w:rsidRDefault="005C0967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4C2E" w:rsidRPr="006A4977" w14:paraId="4EF49479" w14:textId="77777777" w:rsidTr="00D62473">
        <w:tc>
          <w:tcPr>
            <w:tcW w:w="8897" w:type="dxa"/>
          </w:tcPr>
          <w:p w14:paraId="3830E546" w14:textId="39A23DFE" w:rsidR="00DE4C2E" w:rsidRPr="006A4977" w:rsidRDefault="00DE4C2E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SCHÖNE 250 (vignet S) JAAR GEVESTIGD SINDS 1739)</w:t>
            </w:r>
          </w:p>
        </w:tc>
        <w:tc>
          <w:tcPr>
            <w:tcW w:w="1276" w:type="dxa"/>
          </w:tcPr>
          <w:p w14:paraId="46D88C17" w14:textId="7D34E452" w:rsidR="00DE4C2E" w:rsidRPr="006A4977" w:rsidRDefault="00DE4C2E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0491</w:t>
            </w:r>
            <w:r w:rsidR="0069771D">
              <w:rPr>
                <w:rFonts w:ascii="Arial" w:hAnsi="Arial" w:cs="Arial"/>
                <w:spacing w:val="-2"/>
                <w:sz w:val="18"/>
                <w:szCs w:val="18"/>
              </w:rPr>
              <w:t>-0791</w:t>
            </w:r>
          </w:p>
        </w:tc>
        <w:tc>
          <w:tcPr>
            <w:tcW w:w="459" w:type="dxa"/>
          </w:tcPr>
          <w:p w14:paraId="7C832A24" w14:textId="765D84FE" w:rsidR="00DE4C2E" w:rsidRPr="006A4977" w:rsidRDefault="0069771D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F56E180" w14:textId="77777777" w:rsidTr="00D62473">
        <w:tc>
          <w:tcPr>
            <w:tcW w:w="8897" w:type="dxa"/>
          </w:tcPr>
          <w:p w14:paraId="505C054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424D6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A04A8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ECF5B2F" w14:textId="77777777" w:rsidTr="00D62473">
        <w:tc>
          <w:tcPr>
            <w:tcW w:w="8897" w:type="dxa"/>
          </w:tcPr>
          <w:p w14:paraId="6315AC89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206</w:t>
            </w:r>
            <w:r w:rsidR="00BD7D9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188F71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7BCF6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D91" w:rsidRPr="006A4977" w14:paraId="3FDAA0FF" w14:textId="77777777" w:rsidTr="00D62473">
        <w:tc>
          <w:tcPr>
            <w:tcW w:w="8897" w:type="dxa"/>
          </w:tcPr>
          <w:p w14:paraId="33E9F497" w14:textId="77777777" w:rsidR="00BD7D91" w:rsidRPr="006A4977" w:rsidRDefault="00BD7D9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UTRECHT Postbus 8222 3503 RE</w:t>
            </w:r>
          </w:p>
        </w:tc>
        <w:tc>
          <w:tcPr>
            <w:tcW w:w="1276" w:type="dxa"/>
          </w:tcPr>
          <w:p w14:paraId="31590884" w14:textId="77777777" w:rsidR="00BD7D91" w:rsidRPr="006A4977" w:rsidRDefault="00BD7D91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A88A9E" w14:textId="77777777" w:rsidR="00BD7D91" w:rsidRPr="006A4977" w:rsidRDefault="00BD7D9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D91" w:rsidRPr="006A4977" w14:paraId="60F37A0F" w14:textId="77777777" w:rsidTr="00D62473">
        <w:tc>
          <w:tcPr>
            <w:tcW w:w="8897" w:type="dxa"/>
          </w:tcPr>
          <w:p w14:paraId="415F290F" w14:textId="68319E65" w:rsidR="00BD7D91" w:rsidRPr="006A4977" w:rsidRDefault="00BD7D9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>persoon die zit op dubbele balk)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 V U</w:t>
            </w:r>
          </w:p>
        </w:tc>
        <w:tc>
          <w:tcPr>
            <w:tcW w:w="1276" w:type="dxa"/>
          </w:tcPr>
          <w:p w14:paraId="7AB6F6CB" w14:textId="77777777" w:rsidR="00BD7D91" w:rsidRPr="006A4977" w:rsidRDefault="00BD7D91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0777-1186</w:t>
            </w:r>
          </w:p>
        </w:tc>
        <w:tc>
          <w:tcPr>
            <w:tcW w:w="459" w:type="dxa"/>
          </w:tcPr>
          <w:p w14:paraId="5826BB7C" w14:textId="53DC56F8" w:rsidR="00BD7D91" w:rsidRPr="006A4977" w:rsidRDefault="009E26C2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D7D91" w:rsidRPr="006A4977" w14:paraId="63E97CA2" w14:textId="77777777" w:rsidTr="00D62473">
        <w:tc>
          <w:tcPr>
            <w:tcW w:w="8897" w:type="dxa"/>
          </w:tcPr>
          <w:p w14:paraId="779E6E82" w14:textId="77777777" w:rsidR="00BD7D91" w:rsidRPr="006A4977" w:rsidRDefault="00BD7D9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met: G V U 75) 75 jaar Gemeentelijk Vervoerbedrijf Utrecht</w:t>
            </w:r>
          </w:p>
        </w:tc>
        <w:tc>
          <w:tcPr>
            <w:tcW w:w="1276" w:type="dxa"/>
          </w:tcPr>
          <w:p w14:paraId="140261FF" w14:textId="77777777" w:rsidR="00BD7D91" w:rsidRPr="006A4977" w:rsidRDefault="00BD7D91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0381-1281</w:t>
            </w:r>
          </w:p>
        </w:tc>
        <w:tc>
          <w:tcPr>
            <w:tcW w:w="459" w:type="dxa"/>
          </w:tcPr>
          <w:p w14:paraId="3A763559" w14:textId="77777777" w:rsidR="00BD7D91" w:rsidRPr="006A4977" w:rsidRDefault="00BD7D9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757291" w:rsidRPr="006A4977" w14:paraId="70131F13" w14:textId="77777777" w:rsidTr="00D62473">
        <w:tc>
          <w:tcPr>
            <w:tcW w:w="8897" w:type="dxa"/>
          </w:tcPr>
          <w:p w14:paraId="0F5F42D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952DB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06C0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56FD20D" w14:textId="77777777" w:rsidTr="00D62473">
        <w:tc>
          <w:tcPr>
            <w:tcW w:w="8897" w:type="dxa"/>
          </w:tcPr>
          <w:p w14:paraId="289C076D" w14:textId="6E9F4974" w:rsidR="00757291" w:rsidRPr="009E26C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207</w:t>
            </w:r>
            <w:r w:rsidR="009E26C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4D5AD4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64432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5DD" w:rsidRPr="009041D1" w14:paraId="4C902EF1" w14:textId="77777777" w:rsidTr="00D62473">
        <w:tc>
          <w:tcPr>
            <w:tcW w:w="8897" w:type="dxa"/>
          </w:tcPr>
          <w:p w14:paraId="19947E0C" w14:textId="47737DFE" w:rsidR="002735DD" w:rsidRPr="009041D1" w:rsidRDefault="002735D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Parkweg 15 en 27 2585 JH</w:t>
            </w:r>
          </w:p>
        </w:tc>
        <w:tc>
          <w:tcPr>
            <w:tcW w:w="1276" w:type="dxa"/>
          </w:tcPr>
          <w:p w14:paraId="70B45F29" w14:textId="77777777" w:rsidR="002735DD" w:rsidRPr="009041D1" w:rsidRDefault="002735DD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B388B3" w14:textId="77777777" w:rsidR="002735DD" w:rsidRPr="009041D1" w:rsidRDefault="002735D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5DD" w:rsidRPr="006A4977" w14:paraId="77BF6E59" w14:textId="77777777" w:rsidTr="00D62473">
        <w:tc>
          <w:tcPr>
            <w:tcW w:w="8897" w:type="dxa"/>
          </w:tcPr>
          <w:p w14:paraId="5265AD50" w14:textId="77777777" w:rsidR="002735DD" w:rsidRPr="006A4977" w:rsidRDefault="002735D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(tussen/over dubbele ring: OIL &amp; GAS (in lint: BS&amp;B) PROCESSING) BLACK, SIVALLS &amp; BRYSON (NEDERLAND) B.V.</w:t>
            </w:r>
          </w:p>
        </w:tc>
        <w:tc>
          <w:tcPr>
            <w:tcW w:w="1276" w:type="dxa"/>
          </w:tcPr>
          <w:p w14:paraId="21B6C722" w14:textId="0B72689D" w:rsidR="002735DD" w:rsidRPr="006A4977" w:rsidRDefault="002735DD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0677-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59" w:type="dxa"/>
          </w:tcPr>
          <w:p w14:paraId="7C021A7F" w14:textId="77777777" w:rsidR="002735DD" w:rsidRPr="006A4977" w:rsidRDefault="002735DD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E26C2" w:rsidRPr="009041D1" w14:paraId="1CD9A80E" w14:textId="77777777" w:rsidTr="00D62473">
        <w:tc>
          <w:tcPr>
            <w:tcW w:w="8897" w:type="dxa"/>
          </w:tcPr>
          <w:p w14:paraId="6FD1E697" w14:textId="4667879F" w:rsidR="009E26C2" w:rsidRPr="009041D1" w:rsidRDefault="002735D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E26C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E26C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E26C2">
              <w:rPr>
                <w:rFonts w:ascii="Arial" w:hAnsi="Arial" w:cs="Arial"/>
                <w:spacing w:val="-2"/>
                <w:sz w:val="18"/>
                <w:szCs w:val="18"/>
              </w:rPr>
              <w:t>KWINTSHEUL Bovendijk 39 2295 RV</w:t>
            </w:r>
          </w:p>
        </w:tc>
        <w:tc>
          <w:tcPr>
            <w:tcW w:w="1276" w:type="dxa"/>
          </w:tcPr>
          <w:p w14:paraId="62882E02" w14:textId="77777777" w:rsidR="009E26C2" w:rsidRPr="009041D1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59E602" w14:textId="77777777" w:rsidR="009E26C2" w:rsidRPr="009041D1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C2" w:rsidRPr="006A4977" w14:paraId="656A9174" w14:textId="77777777" w:rsidTr="00D62473">
        <w:tc>
          <w:tcPr>
            <w:tcW w:w="8897" w:type="dxa"/>
          </w:tcPr>
          <w:p w14:paraId="6510E5F1" w14:textId="198FC369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(tussen/over dubbele ring: OIL &amp; GAS (in lint: BS&amp;B) PROCESSING) BLACK, SIVALLS &amp; BRYSON (NEDERLAND) B.V.</w:t>
            </w:r>
          </w:p>
        </w:tc>
        <w:tc>
          <w:tcPr>
            <w:tcW w:w="1276" w:type="dxa"/>
          </w:tcPr>
          <w:p w14:paraId="54524BFB" w14:textId="7A3199B3" w:rsidR="009E26C2" w:rsidRPr="006A4977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87E19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7439B891" w14:textId="77777777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A192200" w14:textId="77777777" w:rsidTr="00D62473">
        <w:tc>
          <w:tcPr>
            <w:tcW w:w="8897" w:type="dxa"/>
          </w:tcPr>
          <w:p w14:paraId="0DDA3C1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40833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F5CF2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777E1D9" w14:textId="77777777" w:rsidTr="00D62473">
        <w:tc>
          <w:tcPr>
            <w:tcW w:w="8897" w:type="dxa"/>
          </w:tcPr>
          <w:p w14:paraId="413A2621" w14:textId="644E2BEA" w:rsidR="00757291" w:rsidRPr="009E26C2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208</w:t>
            </w:r>
            <w:r w:rsidR="009E26C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ED5887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E049B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C2" w:rsidRPr="009041D1" w14:paraId="70A5D62A" w14:textId="77777777" w:rsidTr="00D62473">
        <w:tc>
          <w:tcPr>
            <w:tcW w:w="8897" w:type="dxa"/>
          </w:tcPr>
          <w:p w14:paraId="25F7ADD0" w14:textId="3F165773" w:rsidR="009E26C2" w:rsidRPr="009041D1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VORDEN Postbus 12 7250 AA</w:t>
            </w:r>
          </w:p>
        </w:tc>
        <w:tc>
          <w:tcPr>
            <w:tcW w:w="1276" w:type="dxa"/>
          </w:tcPr>
          <w:p w14:paraId="29D3DD6E" w14:textId="77777777" w:rsidR="009E26C2" w:rsidRPr="009041D1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E288C5" w14:textId="77777777" w:rsidR="009E26C2" w:rsidRPr="009041D1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E26C2" w:rsidRPr="006A4977" w14:paraId="33F31830" w14:textId="77777777" w:rsidTr="00D62473">
        <w:tc>
          <w:tcPr>
            <w:tcW w:w="8897" w:type="dxa"/>
          </w:tcPr>
          <w:p w14:paraId="2515F8FA" w14:textId="4B8D868C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NEDAC INTERNATIONAL SORBO NEDERLA</w:t>
            </w:r>
            <w:r w:rsidR="00F427F1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 SORBELLA EUROPE</w:t>
            </w:r>
          </w:p>
        </w:tc>
        <w:tc>
          <w:tcPr>
            <w:tcW w:w="1276" w:type="dxa"/>
          </w:tcPr>
          <w:p w14:paraId="56FD6211" w14:textId="6C4BD3CE" w:rsidR="009E26C2" w:rsidRPr="006A4977" w:rsidRDefault="009E26C2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62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6492">
              <w:rPr>
                <w:rFonts w:ascii="Arial" w:hAnsi="Arial" w:cs="Arial"/>
                <w:spacing w:val="-2"/>
                <w:sz w:val="18"/>
                <w:szCs w:val="18"/>
              </w:rPr>
              <w:t>677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701C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51A7F872" w14:textId="77777777" w:rsidR="009E26C2" w:rsidRPr="006A4977" w:rsidRDefault="009E26C2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E41" w:rsidRPr="006A4977" w14:paraId="21BA173A" w14:textId="77777777" w:rsidTr="00D62473">
        <w:tc>
          <w:tcPr>
            <w:tcW w:w="8897" w:type="dxa"/>
          </w:tcPr>
          <w:p w14:paraId="77C05BDA" w14:textId="661B81B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roset: NEDAC-SORBO 25 JAAR) NEDAC SORBO GROEP</w:t>
            </w:r>
          </w:p>
        </w:tc>
        <w:tc>
          <w:tcPr>
            <w:tcW w:w="1276" w:type="dxa"/>
          </w:tcPr>
          <w:p w14:paraId="2990A592" w14:textId="5C950389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0987-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</w:p>
        </w:tc>
        <w:tc>
          <w:tcPr>
            <w:tcW w:w="459" w:type="dxa"/>
          </w:tcPr>
          <w:p w14:paraId="2D2C90C1" w14:textId="7777777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942D8DA" w14:textId="77777777" w:rsidTr="00D62473">
        <w:tc>
          <w:tcPr>
            <w:tcW w:w="8897" w:type="dxa"/>
          </w:tcPr>
          <w:p w14:paraId="1D1FED7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E4D6F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170C6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F54C0F6" w14:textId="77777777" w:rsidTr="00D62473">
        <w:tc>
          <w:tcPr>
            <w:tcW w:w="8897" w:type="dxa"/>
          </w:tcPr>
          <w:p w14:paraId="44860773" w14:textId="582B3B9B" w:rsidR="00757291" w:rsidRPr="00767E4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209</w:t>
            </w:r>
            <w:r w:rsidR="00767E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4D8A1F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CA5CB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E41" w:rsidRPr="009041D1" w14:paraId="610685E7" w14:textId="77777777" w:rsidTr="00D62473">
        <w:tc>
          <w:tcPr>
            <w:tcW w:w="8897" w:type="dxa"/>
          </w:tcPr>
          <w:p w14:paraId="0D9A8CF7" w14:textId="6617478D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155 2130 AD</w:t>
            </w:r>
          </w:p>
        </w:tc>
        <w:tc>
          <w:tcPr>
            <w:tcW w:w="1276" w:type="dxa"/>
          </w:tcPr>
          <w:p w14:paraId="7D1EA988" w14:textId="77777777" w:rsidR="00767E41" w:rsidRPr="009041D1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5AC364" w14:textId="77777777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E41" w:rsidRPr="006A4977" w14:paraId="381B2673" w14:textId="77777777" w:rsidTr="00D62473">
        <w:tc>
          <w:tcPr>
            <w:tcW w:w="8897" w:type="dxa"/>
          </w:tcPr>
          <w:p w14:paraId="524BE00F" w14:textId="1F973B2B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GROENIGEN makelaardij thuis in de Haarlemmermeer</w:t>
            </w:r>
          </w:p>
        </w:tc>
        <w:tc>
          <w:tcPr>
            <w:tcW w:w="1276" w:type="dxa"/>
          </w:tcPr>
          <w:p w14:paraId="43DF83EE" w14:textId="7D2919BD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017B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459" w:type="dxa"/>
          </w:tcPr>
          <w:p w14:paraId="70D50B30" w14:textId="7777777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9069A76" w14:textId="77777777" w:rsidTr="00D62473">
        <w:tc>
          <w:tcPr>
            <w:tcW w:w="8897" w:type="dxa"/>
          </w:tcPr>
          <w:p w14:paraId="117B725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DE265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71639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B5F67C0" w14:textId="77777777" w:rsidTr="00D62473">
        <w:tc>
          <w:tcPr>
            <w:tcW w:w="8897" w:type="dxa"/>
          </w:tcPr>
          <w:p w14:paraId="5D6044FB" w14:textId="511B65C1" w:rsidR="00757291" w:rsidRPr="00767E4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210</w:t>
            </w:r>
            <w:r w:rsidR="00767E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143402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00F26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E41" w:rsidRPr="009041D1" w14:paraId="53859C99" w14:textId="77777777" w:rsidTr="00D62473">
        <w:tc>
          <w:tcPr>
            <w:tcW w:w="8897" w:type="dxa"/>
          </w:tcPr>
          <w:p w14:paraId="231B705C" w14:textId="00A1543E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1523 3000 BM</w:t>
            </w:r>
          </w:p>
        </w:tc>
        <w:tc>
          <w:tcPr>
            <w:tcW w:w="1276" w:type="dxa"/>
          </w:tcPr>
          <w:p w14:paraId="6EB24BB1" w14:textId="77777777" w:rsidR="00767E41" w:rsidRPr="009041D1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0EB013" w14:textId="77777777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E41" w:rsidRPr="006A4977" w14:paraId="7C23A18E" w14:textId="77777777" w:rsidTr="00D62473">
        <w:tc>
          <w:tcPr>
            <w:tcW w:w="8897" w:type="dxa"/>
          </w:tcPr>
          <w:p w14:paraId="47D56F4D" w14:textId="7966D166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CYANAMID</w:t>
            </w:r>
          </w:p>
        </w:tc>
        <w:tc>
          <w:tcPr>
            <w:tcW w:w="1276" w:type="dxa"/>
          </w:tcPr>
          <w:p w14:paraId="621BAF04" w14:textId="44EB5095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1245">
              <w:rPr>
                <w:rFonts w:ascii="Arial" w:hAnsi="Arial" w:cs="Arial"/>
                <w:spacing w:val="-2"/>
                <w:sz w:val="18"/>
                <w:szCs w:val="18"/>
              </w:rPr>
              <w:t>877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579DC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</w:p>
        </w:tc>
        <w:tc>
          <w:tcPr>
            <w:tcW w:w="459" w:type="dxa"/>
          </w:tcPr>
          <w:p w14:paraId="5B1628AF" w14:textId="7777777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1DD9B2C" w14:textId="77777777" w:rsidTr="00D62473">
        <w:tc>
          <w:tcPr>
            <w:tcW w:w="8897" w:type="dxa"/>
          </w:tcPr>
          <w:p w14:paraId="461C1BE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716C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E2A4E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09C7E8A" w14:textId="77777777" w:rsidTr="00D62473">
        <w:tc>
          <w:tcPr>
            <w:tcW w:w="8897" w:type="dxa"/>
          </w:tcPr>
          <w:p w14:paraId="6D96ABB1" w14:textId="313FB1B3" w:rsidR="00757291" w:rsidRPr="00767E4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211</w:t>
            </w:r>
            <w:r w:rsidR="00767E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84594C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6A146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E41" w:rsidRPr="009041D1" w14:paraId="43311E30" w14:textId="77777777" w:rsidTr="00D62473">
        <w:tc>
          <w:tcPr>
            <w:tcW w:w="8897" w:type="dxa"/>
          </w:tcPr>
          <w:p w14:paraId="7390EE8D" w14:textId="2302043C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C/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8002 9702 KA</w:t>
            </w:r>
          </w:p>
        </w:tc>
        <w:tc>
          <w:tcPr>
            <w:tcW w:w="1276" w:type="dxa"/>
          </w:tcPr>
          <w:p w14:paraId="1A1C7EDA" w14:textId="77777777" w:rsidR="00767E41" w:rsidRPr="009041D1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3B2CC3" w14:textId="77777777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E41" w:rsidRPr="006A4977" w14:paraId="5AA27C08" w14:textId="77777777" w:rsidTr="00D62473">
        <w:tc>
          <w:tcPr>
            <w:tcW w:w="8897" w:type="dxa"/>
          </w:tcPr>
          <w:p w14:paraId="132B2E8E" w14:textId="16848008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kroon en haas: HAKRO B.V. * POSTBUS 8002 * GRONINGEN *</w:t>
            </w:r>
          </w:p>
        </w:tc>
        <w:tc>
          <w:tcPr>
            <w:tcW w:w="1276" w:type="dxa"/>
          </w:tcPr>
          <w:p w14:paraId="7AA5B2B5" w14:textId="62AC76D4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78-0383</w:t>
            </w:r>
          </w:p>
        </w:tc>
        <w:tc>
          <w:tcPr>
            <w:tcW w:w="459" w:type="dxa"/>
          </w:tcPr>
          <w:p w14:paraId="41C5C1A4" w14:textId="7777777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E41" w:rsidRPr="006A4977" w14:paraId="11177223" w14:textId="77777777" w:rsidTr="00D62473">
        <w:tc>
          <w:tcPr>
            <w:tcW w:w="8897" w:type="dxa"/>
          </w:tcPr>
          <w:p w14:paraId="4E60001D" w14:textId="16F6D635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(gekroonde haas) (tussen 2 versierde balken: FIRMA DE HAAS &amp; KROON) 18 MEI | 1932</w:t>
            </w:r>
          </w:p>
        </w:tc>
        <w:tc>
          <w:tcPr>
            <w:tcW w:w="1276" w:type="dxa"/>
          </w:tcPr>
          <w:p w14:paraId="53F128DB" w14:textId="1016CF71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-1182</w:t>
            </w:r>
          </w:p>
        </w:tc>
        <w:tc>
          <w:tcPr>
            <w:tcW w:w="459" w:type="dxa"/>
          </w:tcPr>
          <w:p w14:paraId="65B94EF8" w14:textId="7777777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E41" w:rsidRPr="009041D1" w14:paraId="7FE8DDFF" w14:textId="77777777" w:rsidTr="00D62473">
        <w:tc>
          <w:tcPr>
            <w:tcW w:w="8897" w:type="dxa"/>
          </w:tcPr>
          <w:p w14:paraId="41C622C7" w14:textId="5F08A946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409 9700 AK</w:t>
            </w:r>
          </w:p>
        </w:tc>
        <w:tc>
          <w:tcPr>
            <w:tcW w:w="1276" w:type="dxa"/>
          </w:tcPr>
          <w:p w14:paraId="6930FC3D" w14:textId="77777777" w:rsidR="00767E41" w:rsidRPr="009041D1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49A919" w14:textId="77777777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57CB" w:rsidRPr="006A4977" w14:paraId="55E04CD4" w14:textId="77777777" w:rsidTr="00D62473">
        <w:tc>
          <w:tcPr>
            <w:tcW w:w="8897" w:type="dxa"/>
          </w:tcPr>
          <w:p w14:paraId="5DEC3BB6" w14:textId="77777777" w:rsidR="005F57CB" w:rsidRPr="006A4977" w:rsidRDefault="005F57CB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kroon en haas: HAKRO B.V. * POSTBUS 8002 * GRONINGEN *</w:t>
            </w:r>
          </w:p>
        </w:tc>
        <w:tc>
          <w:tcPr>
            <w:tcW w:w="1276" w:type="dxa"/>
          </w:tcPr>
          <w:p w14:paraId="4ABB8BCF" w14:textId="07D131FB" w:rsidR="005F57CB" w:rsidRPr="006A4977" w:rsidRDefault="005F57CB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-0984</w:t>
            </w:r>
          </w:p>
        </w:tc>
        <w:tc>
          <w:tcPr>
            <w:tcW w:w="459" w:type="dxa"/>
          </w:tcPr>
          <w:p w14:paraId="17EF641C" w14:textId="77777777" w:rsidR="005F57CB" w:rsidRPr="006A4977" w:rsidRDefault="005F57CB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E41" w:rsidRPr="006A4977" w14:paraId="178F2D2E" w14:textId="77777777" w:rsidTr="00D62473">
        <w:tc>
          <w:tcPr>
            <w:tcW w:w="8897" w:type="dxa"/>
          </w:tcPr>
          <w:p w14:paraId="23998F80" w14:textId="54B54238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kroon en haas: HAKRO B.V. ***** ***** GRONINGEN</w:t>
            </w:r>
          </w:p>
        </w:tc>
        <w:tc>
          <w:tcPr>
            <w:tcW w:w="1276" w:type="dxa"/>
          </w:tcPr>
          <w:p w14:paraId="5522F1BF" w14:textId="675D7055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0285-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4068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38A11AD5" w14:textId="7777777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0F75" w:rsidRPr="009041D1" w14:paraId="362A12D5" w14:textId="77777777" w:rsidTr="00D62473">
        <w:tc>
          <w:tcPr>
            <w:tcW w:w="8897" w:type="dxa"/>
          </w:tcPr>
          <w:p w14:paraId="36740B7B" w14:textId="4416677E" w:rsidR="00A60F75" w:rsidRPr="009041D1" w:rsidRDefault="00A60F75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Het Anker 1-1 9206 AL</w:t>
            </w:r>
          </w:p>
        </w:tc>
        <w:tc>
          <w:tcPr>
            <w:tcW w:w="1276" w:type="dxa"/>
          </w:tcPr>
          <w:p w14:paraId="1CE93CBC" w14:textId="6F133028" w:rsidR="00A60F75" w:rsidRPr="009041D1" w:rsidRDefault="00A60F75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1096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59" w:type="dxa"/>
          </w:tcPr>
          <w:p w14:paraId="3ACBC3FA" w14:textId="6F3F37AE" w:rsidR="00A60F75" w:rsidRPr="009041D1" w:rsidRDefault="00A60F75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E4C2E" w:rsidRPr="009041D1" w14:paraId="4446A72F" w14:textId="77777777" w:rsidTr="00D62473">
        <w:tc>
          <w:tcPr>
            <w:tcW w:w="8897" w:type="dxa"/>
          </w:tcPr>
          <w:p w14:paraId="3F220BAE" w14:textId="73ECF74B" w:rsidR="00DE4C2E" w:rsidRPr="009041D1" w:rsidRDefault="00DE4C2E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Het Anker 1-1 9206 AL</w:t>
            </w:r>
          </w:p>
        </w:tc>
        <w:tc>
          <w:tcPr>
            <w:tcW w:w="1276" w:type="dxa"/>
          </w:tcPr>
          <w:p w14:paraId="1826DD97" w14:textId="5D33A40F" w:rsidR="00DE4C2E" w:rsidRPr="009041D1" w:rsidRDefault="00DE4C2E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0302</w:t>
            </w:r>
            <w:r w:rsidR="00AC6FA6">
              <w:rPr>
                <w:rFonts w:ascii="Arial" w:hAnsi="Arial" w:cs="Arial"/>
                <w:spacing w:val="-2"/>
                <w:sz w:val="18"/>
                <w:szCs w:val="18"/>
              </w:rPr>
              <w:t>-0103</w:t>
            </w:r>
          </w:p>
        </w:tc>
        <w:tc>
          <w:tcPr>
            <w:tcW w:w="459" w:type="dxa"/>
          </w:tcPr>
          <w:p w14:paraId="260FB95B" w14:textId="2129AB58" w:rsidR="00DE4C2E" w:rsidRPr="009041D1" w:rsidRDefault="00CA124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6A4977" w14:paraId="5051094A" w14:textId="77777777" w:rsidTr="00D62473">
        <w:tc>
          <w:tcPr>
            <w:tcW w:w="8897" w:type="dxa"/>
          </w:tcPr>
          <w:p w14:paraId="3EAF61E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4BB8C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FD812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E3FD787" w14:textId="77777777" w:rsidTr="00D62473">
        <w:tc>
          <w:tcPr>
            <w:tcW w:w="8897" w:type="dxa"/>
          </w:tcPr>
          <w:p w14:paraId="4FDE3E57" w14:textId="01051A98" w:rsidR="00757291" w:rsidRPr="00767E4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212</w:t>
            </w:r>
            <w:r w:rsidR="00767E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C0A5D0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9EE18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E41" w:rsidRPr="009041D1" w14:paraId="02BAACBB" w14:textId="77777777" w:rsidTr="00D62473">
        <w:tc>
          <w:tcPr>
            <w:tcW w:w="8897" w:type="dxa"/>
          </w:tcPr>
          <w:p w14:paraId="3BD9E2E1" w14:textId="39B2D4CA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1055 4801 BB</w:t>
            </w:r>
          </w:p>
        </w:tc>
        <w:tc>
          <w:tcPr>
            <w:tcW w:w="1276" w:type="dxa"/>
          </w:tcPr>
          <w:p w14:paraId="30E1AB48" w14:textId="77777777" w:rsidR="00767E41" w:rsidRPr="009041D1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74AA6B" w14:textId="77777777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E41" w:rsidRPr="006A4977" w14:paraId="3D667E10" w14:textId="77777777" w:rsidTr="00D62473">
        <w:tc>
          <w:tcPr>
            <w:tcW w:w="8897" w:type="dxa"/>
          </w:tcPr>
          <w:p w14:paraId="4E813DF3" w14:textId="621F69EF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(dubbele lijn) Westland/Utrecht (lijn) Dé hypotheekbank (dubbele lijn)</w:t>
            </w:r>
          </w:p>
        </w:tc>
        <w:tc>
          <w:tcPr>
            <w:tcW w:w="1276" w:type="dxa"/>
          </w:tcPr>
          <w:p w14:paraId="4F328013" w14:textId="630C076E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0977</w:t>
            </w:r>
          </w:p>
        </w:tc>
        <w:tc>
          <w:tcPr>
            <w:tcW w:w="459" w:type="dxa"/>
          </w:tcPr>
          <w:p w14:paraId="5F683FDA" w14:textId="7777777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E41" w:rsidRPr="006A4977" w14:paraId="5B4DDEC4" w14:textId="77777777" w:rsidTr="00D62473">
        <w:tc>
          <w:tcPr>
            <w:tcW w:w="8897" w:type="dxa"/>
          </w:tcPr>
          <w:p w14:paraId="10517A6F" w14:textId="4D463A00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Westland/Utrecht Hypotheekbank nv (lijn) Kantoren door het gehele land</w:t>
            </w:r>
          </w:p>
        </w:tc>
        <w:tc>
          <w:tcPr>
            <w:tcW w:w="1276" w:type="dxa"/>
          </w:tcPr>
          <w:p w14:paraId="20D2C134" w14:textId="15364C18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59" w:type="dxa"/>
          </w:tcPr>
          <w:p w14:paraId="504AA94D" w14:textId="7777777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7E19" w:rsidRPr="009041D1" w14:paraId="3254ACEF" w14:textId="77777777" w:rsidTr="00D62473">
        <w:tc>
          <w:tcPr>
            <w:tcW w:w="8897" w:type="dxa"/>
          </w:tcPr>
          <w:p w14:paraId="0EC0C56C" w14:textId="6F05BBF2" w:rsidR="00587E19" w:rsidRDefault="00587E19" w:rsidP="001406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Zegers hypo</w:t>
            </w:r>
            <w:r w:rsidR="0014068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heekcentrum bv</w:t>
            </w:r>
          </w:p>
        </w:tc>
        <w:tc>
          <w:tcPr>
            <w:tcW w:w="1276" w:type="dxa"/>
          </w:tcPr>
          <w:p w14:paraId="14626ECE" w14:textId="77777777" w:rsidR="00587E19" w:rsidRDefault="00587E19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419743" w14:textId="77777777" w:rsidR="00587E19" w:rsidRDefault="00587E19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E41" w:rsidRPr="009041D1" w14:paraId="049CD3DE" w14:textId="77777777" w:rsidTr="00D62473">
        <w:tc>
          <w:tcPr>
            <w:tcW w:w="8897" w:type="dxa"/>
          </w:tcPr>
          <w:p w14:paraId="0E4C1B43" w14:textId="7FDC3E81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 LEUR Postbus 437 4870 AK</w:t>
            </w:r>
          </w:p>
        </w:tc>
        <w:tc>
          <w:tcPr>
            <w:tcW w:w="1276" w:type="dxa"/>
          </w:tcPr>
          <w:p w14:paraId="18BE8CE5" w14:textId="384CC42F" w:rsidR="00767E41" w:rsidRPr="009041D1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87E1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59" w:type="dxa"/>
          </w:tcPr>
          <w:p w14:paraId="612FDF77" w14:textId="4606788A" w:rsidR="00767E41" w:rsidRPr="009041D1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BD62E86" w14:textId="77777777" w:rsidTr="00D62473">
        <w:tc>
          <w:tcPr>
            <w:tcW w:w="8897" w:type="dxa"/>
          </w:tcPr>
          <w:p w14:paraId="223C592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359BA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A1A8D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CC9B0D0" w14:textId="77777777" w:rsidTr="00D62473">
        <w:tc>
          <w:tcPr>
            <w:tcW w:w="8897" w:type="dxa"/>
          </w:tcPr>
          <w:p w14:paraId="32C38F51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213</w:t>
            </w:r>
          </w:p>
        </w:tc>
        <w:tc>
          <w:tcPr>
            <w:tcW w:w="1276" w:type="dxa"/>
          </w:tcPr>
          <w:p w14:paraId="135DD89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4ADB3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8ED8E13" w14:textId="77777777" w:rsidTr="00D62473">
        <w:tc>
          <w:tcPr>
            <w:tcW w:w="8897" w:type="dxa"/>
          </w:tcPr>
          <w:p w14:paraId="40910CD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6F99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C2BD8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BCC3EE1" w14:textId="77777777" w:rsidTr="00D62473">
        <w:tc>
          <w:tcPr>
            <w:tcW w:w="8897" w:type="dxa"/>
          </w:tcPr>
          <w:p w14:paraId="4C706B5C" w14:textId="09A23DDB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214</w:t>
            </w:r>
            <w:r w:rsidR="0027345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FD3770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89E96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F75" w:rsidRPr="009041D1" w14:paraId="1BBFE0B5" w14:textId="77777777" w:rsidTr="00D62473">
        <w:tc>
          <w:tcPr>
            <w:tcW w:w="8897" w:type="dxa"/>
          </w:tcPr>
          <w:p w14:paraId="3E23DDA4" w14:textId="028ED5B8" w:rsidR="00A60F75" w:rsidRPr="009041D1" w:rsidRDefault="00A60F75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Burg.Roëllstraat 15 1064 BJ</w:t>
            </w:r>
          </w:p>
        </w:tc>
        <w:tc>
          <w:tcPr>
            <w:tcW w:w="1276" w:type="dxa"/>
          </w:tcPr>
          <w:p w14:paraId="00FAA56A" w14:textId="58E265BE" w:rsidR="00A60F75" w:rsidRPr="009041D1" w:rsidRDefault="00A60F75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</w:p>
        </w:tc>
        <w:tc>
          <w:tcPr>
            <w:tcW w:w="459" w:type="dxa"/>
          </w:tcPr>
          <w:p w14:paraId="2AA875E7" w14:textId="00661E9E" w:rsidR="00A60F75" w:rsidRPr="009041D1" w:rsidRDefault="00A60F75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67E41" w:rsidRPr="009041D1" w14:paraId="133A3706" w14:textId="77777777" w:rsidTr="00D62473">
        <w:tc>
          <w:tcPr>
            <w:tcW w:w="8897" w:type="dxa"/>
          </w:tcPr>
          <w:p w14:paraId="014B1D0E" w14:textId="78628C70" w:rsidR="00767E41" w:rsidRPr="009041D1" w:rsidRDefault="00A60F75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67E41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767E4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7E41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67E41">
              <w:rPr>
                <w:rFonts w:ascii="Arial" w:hAnsi="Arial" w:cs="Arial"/>
                <w:spacing w:val="-2"/>
                <w:sz w:val="18"/>
                <w:szCs w:val="18"/>
              </w:rPr>
              <w:t>AMSTERDAM Humberweg 10 1043 AC</w:t>
            </w:r>
          </w:p>
        </w:tc>
        <w:tc>
          <w:tcPr>
            <w:tcW w:w="1276" w:type="dxa"/>
          </w:tcPr>
          <w:p w14:paraId="39A64A2C" w14:textId="423080CA" w:rsidR="00767E41" w:rsidRPr="009041D1" w:rsidRDefault="00A60F75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0182</w:t>
            </w:r>
          </w:p>
        </w:tc>
        <w:tc>
          <w:tcPr>
            <w:tcW w:w="459" w:type="dxa"/>
          </w:tcPr>
          <w:p w14:paraId="3B785AA5" w14:textId="59C9AE22" w:rsidR="00767E41" w:rsidRPr="009041D1" w:rsidRDefault="00A60F75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67E41" w:rsidRPr="006A4977" w14:paraId="0835034A" w14:textId="77777777" w:rsidTr="00D62473">
        <w:tc>
          <w:tcPr>
            <w:tcW w:w="8897" w:type="dxa"/>
          </w:tcPr>
          <w:p w14:paraId="3B5D94CE" w14:textId="3F7B380D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2 staande leeuwen: Emmerik b.v. toonaangevend in preventie)</w:t>
            </w:r>
          </w:p>
        </w:tc>
        <w:tc>
          <w:tcPr>
            <w:tcW w:w="1276" w:type="dxa"/>
          </w:tcPr>
          <w:p w14:paraId="10228273" w14:textId="412160EA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C5AA3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A60F7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</w:p>
        </w:tc>
        <w:tc>
          <w:tcPr>
            <w:tcW w:w="459" w:type="dxa"/>
          </w:tcPr>
          <w:p w14:paraId="16F32090" w14:textId="77777777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451" w:rsidRPr="006A4977" w14:paraId="41E8CA25" w14:textId="77777777" w:rsidTr="00D62473">
        <w:tc>
          <w:tcPr>
            <w:tcW w:w="8897" w:type="dxa"/>
          </w:tcPr>
          <w:p w14:paraId="302BA259" w14:textId="18F87CDF" w:rsidR="00273451" w:rsidRPr="006A4977" w:rsidRDefault="00A60F7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7345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</w:t>
            </w:r>
            <w:commentRangeStart w:id="7"/>
            <w:r w:rsidR="0027345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40684">
              <w:rPr>
                <w:rFonts w:ascii="Arial" w:hAnsi="Arial" w:cs="Arial"/>
                <w:spacing w:val="-2"/>
                <w:sz w:val="18"/>
                <w:szCs w:val="18"/>
              </w:rPr>
              <w:t>‘</w:t>
            </w:r>
            <w:r w:rsidR="00273451" w:rsidRPr="006A4977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commentRangeEnd w:id="7"/>
            <w:r w:rsidR="00140684">
              <w:rPr>
                <w:rStyle w:val="Verwijzingopmerking"/>
              </w:rPr>
              <w:commentReference w:id="7"/>
            </w:r>
            <w:r w:rsidR="00273451" w:rsidRPr="006A4977">
              <w:rPr>
                <w:rFonts w:ascii="Arial" w:hAnsi="Arial" w:cs="Arial"/>
                <w:spacing w:val="-2"/>
                <w:sz w:val="18"/>
                <w:szCs w:val="18"/>
              </w:rPr>
              <w:t>-GRAVENHAGE Postbus 386 2501 BJ</w:t>
            </w:r>
          </w:p>
        </w:tc>
        <w:tc>
          <w:tcPr>
            <w:tcW w:w="1276" w:type="dxa"/>
          </w:tcPr>
          <w:p w14:paraId="14FFF51F" w14:textId="751AE31F" w:rsidR="00273451" w:rsidRPr="006A4977" w:rsidRDefault="00A60F7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59" w:type="dxa"/>
          </w:tcPr>
          <w:p w14:paraId="3A6B4FFF" w14:textId="64D9AD99" w:rsidR="00273451" w:rsidRPr="006A4977" w:rsidRDefault="00A60F7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3451" w:rsidRPr="006A4977" w14:paraId="002CDB38" w14:textId="77777777" w:rsidTr="00D62473">
        <w:tc>
          <w:tcPr>
            <w:tcW w:w="8897" w:type="dxa"/>
          </w:tcPr>
          <w:p w14:paraId="1A9FC57C" w14:textId="5C2A99D5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(</w:t>
            </w:r>
            <w:r w:rsidR="00140684">
              <w:rPr>
                <w:rFonts w:ascii="Arial" w:hAnsi="Arial" w:cs="Arial"/>
                <w:spacing w:val="-2"/>
                <w:sz w:val="18"/>
                <w:szCs w:val="18"/>
              </w:rPr>
              <w:t>“zon” (uitgespaard: CL)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 w:rsidR="00767E41">
              <w:rPr>
                <w:rFonts w:ascii="Arial" w:hAnsi="Arial" w:cs="Arial"/>
                <w:spacing w:val="-2"/>
                <w:sz w:val="18"/>
                <w:szCs w:val="18"/>
              </w:rPr>
              <w:t>CLN ASSURANTIE REG.ASS.CENTR.RIJNLAND</w:t>
            </w:r>
          </w:p>
        </w:tc>
        <w:tc>
          <w:tcPr>
            <w:tcW w:w="1276" w:type="dxa"/>
          </w:tcPr>
          <w:p w14:paraId="7E67E9EE" w14:textId="17693056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767E4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0684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</w:p>
        </w:tc>
        <w:tc>
          <w:tcPr>
            <w:tcW w:w="459" w:type="dxa"/>
          </w:tcPr>
          <w:p w14:paraId="73863F07" w14:textId="712C1668" w:rsidR="00273451" w:rsidRPr="006A4977" w:rsidRDefault="00914F3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E41" w:rsidRPr="006A4977" w14:paraId="63525D6E" w14:textId="77777777" w:rsidTr="00D62473">
        <w:tc>
          <w:tcPr>
            <w:tcW w:w="8897" w:type="dxa"/>
          </w:tcPr>
          <w:p w14:paraId="447F9DAB" w14:textId="6FE03ED0" w:rsidR="00767E41" w:rsidRPr="006A4977" w:rsidRDefault="00767E41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B5E41">
              <w:rPr>
                <w:rFonts w:ascii="Arial" w:hAnsi="Arial" w:cs="Arial"/>
                <w:spacing w:val="-2"/>
                <w:sz w:val="18"/>
                <w:szCs w:val="18"/>
              </w:rPr>
              <w:t>(in vierkant: (“zon” (uitgespaard: CL)) CREDIT LYONNAIS BANK NEDERLAND</w:t>
            </w:r>
          </w:p>
        </w:tc>
        <w:tc>
          <w:tcPr>
            <w:tcW w:w="1276" w:type="dxa"/>
          </w:tcPr>
          <w:p w14:paraId="6ED0861B" w14:textId="1D5E976A" w:rsidR="00767E41" w:rsidRPr="006A4977" w:rsidRDefault="00767E41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0684">
              <w:rPr>
                <w:rFonts w:ascii="Arial" w:hAnsi="Arial" w:cs="Arial"/>
                <w:spacing w:val="-2"/>
                <w:sz w:val="18"/>
                <w:szCs w:val="18"/>
              </w:rPr>
              <w:t>0689-</w:t>
            </w:r>
            <w:r w:rsidR="00BC17E1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459" w:type="dxa"/>
          </w:tcPr>
          <w:p w14:paraId="50B5A39B" w14:textId="76AAEF77" w:rsidR="00767E41" w:rsidRPr="006A4977" w:rsidRDefault="00140684" w:rsidP="0014068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3FA7992" w14:textId="77777777" w:rsidTr="00D62473">
        <w:tc>
          <w:tcPr>
            <w:tcW w:w="8897" w:type="dxa"/>
          </w:tcPr>
          <w:p w14:paraId="7595207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0C6B0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738D2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60E94E0" w14:textId="77777777" w:rsidTr="00D62473">
        <w:tc>
          <w:tcPr>
            <w:tcW w:w="8897" w:type="dxa"/>
          </w:tcPr>
          <w:p w14:paraId="3B168146" w14:textId="32BD50DA" w:rsidR="00757291" w:rsidRPr="00914F3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215</w:t>
            </w:r>
            <w:r w:rsidR="00914F3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87B2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Orthopedisch bedrijf Fa. J.A.Kagie</w:t>
            </w:r>
          </w:p>
        </w:tc>
        <w:tc>
          <w:tcPr>
            <w:tcW w:w="1276" w:type="dxa"/>
          </w:tcPr>
          <w:p w14:paraId="696A2CD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47798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4F34" w:rsidRPr="009041D1" w14:paraId="4869BE3F" w14:textId="77777777" w:rsidTr="00D62473">
        <w:tc>
          <w:tcPr>
            <w:tcW w:w="8897" w:type="dxa"/>
          </w:tcPr>
          <w:p w14:paraId="73410C55" w14:textId="474028A1" w:rsidR="00914F34" w:rsidRPr="009041D1" w:rsidRDefault="00914F34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Lange Nieuwstr. 84 3512 PM</w:t>
            </w:r>
          </w:p>
        </w:tc>
        <w:tc>
          <w:tcPr>
            <w:tcW w:w="1276" w:type="dxa"/>
          </w:tcPr>
          <w:p w14:paraId="21830AC6" w14:textId="77777777" w:rsidR="00914F34" w:rsidRPr="009041D1" w:rsidRDefault="00914F34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410501" w14:textId="77777777" w:rsidR="00914F34" w:rsidRPr="009041D1" w:rsidRDefault="00914F34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4F34" w:rsidRPr="006A4977" w14:paraId="656F2DDE" w14:textId="77777777" w:rsidTr="00D62473">
        <w:tc>
          <w:tcPr>
            <w:tcW w:w="8897" w:type="dxa"/>
          </w:tcPr>
          <w:p w14:paraId="1BB44A49" w14:textId="3EA47F95" w:rsidR="00914F34" w:rsidRPr="006A4977" w:rsidRDefault="00914F34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PAEDINORM (voet over stip) UTRECHT MAATSTEUNZOLEN)</w:t>
            </w:r>
          </w:p>
        </w:tc>
        <w:tc>
          <w:tcPr>
            <w:tcW w:w="1276" w:type="dxa"/>
          </w:tcPr>
          <w:p w14:paraId="6E928C5D" w14:textId="3E89C446" w:rsidR="00914F34" w:rsidRPr="006A4977" w:rsidRDefault="00914F34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30FD6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</w:p>
        </w:tc>
        <w:tc>
          <w:tcPr>
            <w:tcW w:w="459" w:type="dxa"/>
          </w:tcPr>
          <w:p w14:paraId="071FAE52" w14:textId="77777777" w:rsidR="00914F34" w:rsidRPr="006A4977" w:rsidRDefault="00914F34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C7CE3C4" w14:textId="77777777" w:rsidTr="00D62473">
        <w:tc>
          <w:tcPr>
            <w:tcW w:w="8897" w:type="dxa"/>
          </w:tcPr>
          <w:p w14:paraId="687224D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FD747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6B252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5DFB5D8" w14:textId="77777777" w:rsidTr="00D62473">
        <w:tc>
          <w:tcPr>
            <w:tcW w:w="8897" w:type="dxa"/>
          </w:tcPr>
          <w:p w14:paraId="6E3AC29F" w14:textId="61AFF0AC" w:rsidR="00757291" w:rsidRPr="00914F34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216</w:t>
            </w:r>
            <w:r w:rsidR="00914F3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F57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R&amp;C Nederland bv</w:t>
            </w:r>
          </w:p>
        </w:tc>
        <w:tc>
          <w:tcPr>
            <w:tcW w:w="1276" w:type="dxa"/>
          </w:tcPr>
          <w:p w14:paraId="5F49479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4C798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4F34" w:rsidRPr="009041D1" w14:paraId="69FD6984" w14:textId="77777777" w:rsidTr="00D62473">
        <w:tc>
          <w:tcPr>
            <w:tcW w:w="8897" w:type="dxa"/>
          </w:tcPr>
          <w:p w14:paraId="678D0397" w14:textId="1D080B0B" w:rsidR="00914F34" w:rsidRPr="009041D1" w:rsidRDefault="00914F34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14 3740 AA</w:t>
            </w:r>
          </w:p>
        </w:tc>
        <w:tc>
          <w:tcPr>
            <w:tcW w:w="1276" w:type="dxa"/>
          </w:tcPr>
          <w:p w14:paraId="27CFA913" w14:textId="4EEE7A4D" w:rsidR="00914F34" w:rsidRPr="009041D1" w:rsidRDefault="002735D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64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36445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14068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64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3449E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459" w:type="dxa"/>
          </w:tcPr>
          <w:p w14:paraId="649602FC" w14:textId="78CAEC60" w:rsidR="00914F34" w:rsidRPr="009041D1" w:rsidRDefault="002735D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14F34" w:rsidRPr="006A4977" w14:paraId="403D12F8" w14:textId="77777777" w:rsidTr="00D62473">
        <w:tc>
          <w:tcPr>
            <w:tcW w:w="8897" w:type="dxa"/>
          </w:tcPr>
          <w:p w14:paraId="39C5E357" w14:textId="1DD42DD8" w:rsidR="00914F34" w:rsidRPr="006A4977" w:rsidRDefault="00914F34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(Javaanse vrouw met kookvijzel ®) Conimex ® de oosterse keuken thuis.</w:t>
            </w:r>
          </w:p>
        </w:tc>
        <w:tc>
          <w:tcPr>
            <w:tcW w:w="1276" w:type="dxa"/>
          </w:tcPr>
          <w:p w14:paraId="77AF5A24" w14:textId="7A0D7EF1" w:rsidR="00914F34" w:rsidRPr="006A4977" w:rsidRDefault="00914F34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57CB">
              <w:rPr>
                <w:rFonts w:ascii="Arial" w:hAnsi="Arial" w:cs="Arial"/>
                <w:spacing w:val="-2"/>
                <w:sz w:val="18"/>
                <w:szCs w:val="18"/>
              </w:rPr>
              <w:t>0877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1D22199B" w14:textId="77777777" w:rsidR="00914F34" w:rsidRPr="006A4977" w:rsidRDefault="00914F34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1900E0E" w14:textId="77777777" w:rsidTr="00D62473">
        <w:tc>
          <w:tcPr>
            <w:tcW w:w="8897" w:type="dxa"/>
          </w:tcPr>
          <w:p w14:paraId="124FEBF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1C746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A9FE5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608C593" w14:textId="77777777" w:rsidTr="00D62473">
        <w:tc>
          <w:tcPr>
            <w:tcW w:w="8897" w:type="dxa"/>
          </w:tcPr>
          <w:p w14:paraId="5E77E183" w14:textId="58070305" w:rsidR="00757291" w:rsidRPr="009669B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217</w:t>
            </w:r>
            <w:r w:rsidR="009669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81341C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CFF57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9B7" w:rsidRPr="009041D1" w14:paraId="4F81026C" w14:textId="77777777" w:rsidTr="00D62473">
        <w:tc>
          <w:tcPr>
            <w:tcW w:w="8897" w:type="dxa"/>
          </w:tcPr>
          <w:p w14:paraId="200BB7DA" w14:textId="59F4CAD8" w:rsidR="009669B7" w:rsidRPr="009041D1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EERBEEK Postbus 2 6960 AA</w:t>
            </w:r>
          </w:p>
        </w:tc>
        <w:tc>
          <w:tcPr>
            <w:tcW w:w="1276" w:type="dxa"/>
          </w:tcPr>
          <w:p w14:paraId="7C98E249" w14:textId="39273B4B" w:rsidR="009669B7" w:rsidRPr="009041D1" w:rsidRDefault="00C36445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85-0786</w:t>
            </w:r>
          </w:p>
        </w:tc>
        <w:tc>
          <w:tcPr>
            <w:tcW w:w="459" w:type="dxa"/>
          </w:tcPr>
          <w:p w14:paraId="102DFE49" w14:textId="49556099" w:rsidR="009669B7" w:rsidRPr="009041D1" w:rsidRDefault="00C36445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69B7" w:rsidRPr="006A4977" w14:paraId="7EEB3352" w14:textId="77777777" w:rsidTr="00D62473">
        <w:tc>
          <w:tcPr>
            <w:tcW w:w="8897" w:type="dxa"/>
          </w:tcPr>
          <w:p w14:paraId="2346C327" w14:textId="7D79328C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Z. de ZEEUW B.V. GOLFKARTON EN ANDERE MODERNE VERPAKKINGSMATERIALEN</w:t>
            </w:r>
          </w:p>
        </w:tc>
        <w:tc>
          <w:tcPr>
            <w:tcW w:w="1276" w:type="dxa"/>
          </w:tcPr>
          <w:p w14:paraId="6CB96171" w14:textId="3B2FDA80" w:rsidR="009669B7" w:rsidRPr="006A4977" w:rsidRDefault="009669B7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77-</w:t>
            </w:r>
            <w:r w:rsidR="00C3644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76E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36445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1EDC27AF" w14:textId="77777777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69B7" w:rsidRPr="006A4977" w14:paraId="705C6168" w14:textId="77777777" w:rsidTr="00D62473">
        <w:tc>
          <w:tcPr>
            <w:tcW w:w="8897" w:type="dxa"/>
          </w:tcPr>
          <w:p w14:paraId="601183E1" w14:textId="229E8A7F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Z. de ZEEUW B.V. WIJ SLUITEN UW DOOS AANZIENLIJK GOEDKOPER</w:t>
            </w:r>
          </w:p>
        </w:tc>
        <w:tc>
          <w:tcPr>
            <w:tcW w:w="1276" w:type="dxa"/>
          </w:tcPr>
          <w:p w14:paraId="1AFD31F2" w14:textId="40CD6DED" w:rsidR="009669B7" w:rsidRPr="006A4977" w:rsidRDefault="009669B7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94330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59" w:type="dxa"/>
          </w:tcPr>
          <w:p w14:paraId="7E71D745" w14:textId="77777777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69B7" w:rsidRPr="006A4977" w14:paraId="46E343C6" w14:textId="77777777" w:rsidTr="00D62473">
        <w:tc>
          <w:tcPr>
            <w:tcW w:w="8897" w:type="dxa"/>
          </w:tcPr>
          <w:p w14:paraId="7B0A46E7" w14:textId="2D7B66AC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EEN VERPAKKING VAN DE ZEEUW BETAALT ZICHZELF</w:t>
            </w:r>
          </w:p>
        </w:tc>
        <w:tc>
          <w:tcPr>
            <w:tcW w:w="1276" w:type="dxa"/>
          </w:tcPr>
          <w:p w14:paraId="544F11D0" w14:textId="68D7133E" w:rsidR="009669B7" w:rsidRPr="006A4977" w:rsidRDefault="009669B7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76E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36445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786B492D" w14:textId="77777777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6445" w:rsidRPr="006A4977" w14:paraId="5DD73780" w14:textId="77777777" w:rsidTr="00D62473">
        <w:tc>
          <w:tcPr>
            <w:tcW w:w="8897" w:type="dxa"/>
          </w:tcPr>
          <w:p w14:paraId="2DEBF855" w14:textId="22787AD4" w:rsidR="00C36445" w:rsidRPr="006A4977" w:rsidRDefault="00C36445" w:rsidP="00C364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rechter ribbel waardekader ontbreekt (vanaf 1</w:t>
            </w:r>
            <w:r w:rsidR="005915B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 al beschadigd)</w:t>
            </w:r>
          </w:p>
        </w:tc>
        <w:tc>
          <w:tcPr>
            <w:tcW w:w="1276" w:type="dxa"/>
          </w:tcPr>
          <w:p w14:paraId="50A29491" w14:textId="37DCD56D" w:rsidR="00C36445" w:rsidRPr="006A4977" w:rsidRDefault="00C36445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0688-0</w:t>
            </w:r>
            <w:r w:rsidR="00061245">
              <w:rPr>
                <w:rFonts w:ascii="Arial" w:hAnsi="Arial" w:cs="Arial"/>
                <w:spacing w:val="-2"/>
                <w:sz w:val="18"/>
                <w:szCs w:val="18"/>
              </w:rPr>
              <w:t>593</w:t>
            </w:r>
          </w:p>
        </w:tc>
        <w:tc>
          <w:tcPr>
            <w:tcW w:w="459" w:type="dxa"/>
          </w:tcPr>
          <w:p w14:paraId="082A67A7" w14:textId="2A25568C" w:rsidR="00C36445" w:rsidRPr="006A4977" w:rsidRDefault="00C36445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7E19" w:rsidRPr="006A4977" w14:paraId="265C2243" w14:textId="77777777" w:rsidTr="00D62473">
        <w:tc>
          <w:tcPr>
            <w:tcW w:w="8897" w:type="dxa"/>
          </w:tcPr>
          <w:p w14:paraId="18463CB6" w14:textId="1703F7AD" w:rsidR="00587E19" w:rsidRPr="006A4977" w:rsidRDefault="00587E1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ovaal: 1991 (Abraham) DE ZEEUW ZIET ABRAHAM)</w:t>
            </w:r>
          </w:p>
        </w:tc>
        <w:tc>
          <w:tcPr>
            <w:tcW w:w="1276" w:type="dxa"/>
          </w:tcPr>
          <w:p w14:paraId="5993BE06" w14:textId="42704717" w:rsidR="00587E19" w:rsidRPr="006A4977" w:rsidRDefault="00587E1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644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C36445">
              <w:rPr>
                <w:rFonts w:ascii="Arial" w:hAnsi="Arial" w:cs="Arial"/>
                <w:spacing w:val="-2"/>
                <w:sz w:val="18"/>
                <w:szCs w:val="18"/>
              </w:rPr>
              <w:t>-0991</w:t>
            </w:r>
          </w:p>
        </w:tc>
        <w:tc>
          <w:tcPr>
            <w:tcW w:w="459" w:type="dxa"/>
          </w:tcPr>
          <w:p w14:paraId="13EDD6F5" w14:textId="77777777" w:rsidR="00587E19" w:rsidRPr="006A4977" w:rsidRDefault="00587E1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5D4BE5E" w14:textId="77777777" w:rsidTr="00D62473">
        <w:tc>
          <w:tcPr>
            <w:tcW w:w="8897" w:type="dxa"/>
          </w:tcPr>
          <w:p w14:paraId="39906F1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02CBA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4AA62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9192717" w14:textId="77777777" w:rsidTr="00D62473">
        <w:tc>
          <w:tcPr>
            <w:tcW w:w="8897" w:type="dxa"/>
          </w:tcPr>
          <w:p w14:paraId="5D980FB0" w14:textId="1149B30D" w:rsidR="00757291" w:rsidRPr="009669B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218</w:t>
            </w:r>
            <w:r w:rsidR="009669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735D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Zonnenberg computerservice bv</w:t>
            </w:r>
          </w:p>
        </w:tc>
        <w:tc>
          <w:tcPr>
            <w:tcW w:w="1276" w:type="dxa"/>
          </w:tcPr>
          <w:p w14:paraId="2D9EB03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DB5A0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9B7" w:rsidRPr="009041D1" w14:paraId="5D7333FD" w14:textId="77777777" w:rsidTr="00D62473">
        <w:tc>
          <w:tcPr>
            <w:tcW w:w="8897" w:type="dxa"/>
          </w:tcPr>
          <w:p w14:paraId="282C4971" w14:textId="351B9755" w:rsidR="009669B7" w:rsidRPr="009041D1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67 5340 AB</w:t>
            </w:r>
          </w:p>
        </w:tc>
        <w:tc>
          <w:tcPr>
            <w:tcW w:w="1276" w:type="dxa"/>
          </w:tcPr>
          <w:p w14:paraId="460A3F6E" w14:textId="161B3808" w:rsidR="009669B7" w:rsidRPr="009041D1" w:rsidRDefault="002735D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76E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128A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12302E77" w14:textId="44CD7F3E" w:rsidR="009669B7" w:rsidRPr="009041D1" w:rsidRDefault="002735D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69B7" w:rsidRPr="006A4977" w14:paraId="3EED05B4" w14:textId="77777777" w:rsidTr="00D62473">
        <w:tc>
          <w:tcPr>
            <w:tcW w:w="8897" w:type="dxa"/>
          </w:tcPr>
          <w:p w14:paraId="279E69EC" w14:textId="17F994EF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(vignet) zonnenberg)</w:t>
            </w:r>
          </w:p>
        </w:tc>
        <w:tc>
          <w:tcPr>
            <w:tcW w:w="1276" w:type="dxa"/>
          </w:tcPr>
          <w:p w14:paraId="035243A0" w14:textId="7C9B72A9" w:rsidR="009669B7" w:rsidRPr="006A4977" w:rsidRDefault="009669B7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2654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5915BD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6124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05F91025" w14:textId="77777777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15BD" w:rsidRPr="006A4977" w14:paraId="6395C02E" w14:textId="77777777" w:rsidTr="00D62473">
        <w:tc>
          <w:tcPr>
            <w:tcW w:w="8897" w:type="dxa"/>
          </w:tcPr>
          <w:p w14:paraId="785D487B" w14:textId="1A0C688F" w:rsidR="005915BD" w:rsidRPr="006A4977" w:rsidRDefault="005915BD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INFOCOM</w:t>
            </w:r>
          </w:p>
        </w:tc>
        <w:tc>
          <w:tcPr>
            <w:tcW w:w="1276" w:type="dxa"/>
          </w:tcPr>
          <w:p w14:paraId="2DB29577" w14:textId="2FE04475" w:rsidR="005915BD" w:rsidRPr="006A4977" w:rsidRDefault="005915BD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1081-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59" w:type="dxa"/>
          </w:tcPr>
          <w:p w14:paraId="371CB698" w14:textId="28D5C595" w:rsidR="005915BD" w:rsidRPr="006A4977" w:rsidRDefault="00787B2A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915BD" w:rsidRPr="009041D1" w14:paraId="58C1BE50" w14:textId="77777777" w:rsidTr="00D62473">
        <w:tc>
          <w:tcPr>
            <w:tcW w:w="8897" w:type="dxa"/>
          </w:tcPr>
          <w:p w14:paraId="2F9154E4" w14:textId="21EC9298" w:rsidR="005915BD" w:rsidRPr="009041D1" w:rsidRDefault="005915BD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2142 5202 CC</w:t>
            </w:r>
          </w:p>
        </w:tc>
        <w:tc>
          <w:tcPr>
            <w:tcW w:w="1276" w:type="dxa"/>
          </w:tcPr>
          <w:p w14:paraId="75727F00" w14:textId="77777777" w:rsidR="005915BD" w:rsidRPr="009041D1" w:rsidRDefault="005915BD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</w:t>
            </w:r>
          </w:p>
        </w:tc>
        <w:tc>
          <w:tcPr>
            <w:tcW w:w="459" w:type="dxa"/>
          </w:tcPr>
          <w:p w14:paraId="447F0A7A" w14:textId="77777777" w:rsidR="005915BD" w:rsidRPr="009041D1" w:rsidRDefault="005915BD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669B7" w:rsidRPr="009041D1" w14:paraId="2CF011A7" w14:textId="77777777" w:rsidTr="00D62473">
        <w:tc>
          <w:tcPr>
            <w:tcW w:w="8897" w:type="dxa"/>
          </w:tcPr>
          <w:p w14:paraId="0E8E31F6" w14:textId="79105463" w:rsidR="009669B7" w:rsidRPr="009041D1" w:rsidRDefault="005915B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669B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9669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669B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69B7">
              <w:rPr>
                <w:rFonts w:ascii="Arial" w:hAnsi="Arial" w:cs="Arial"/>
                <w:spacing w:val="-2"/>
                <w:sz w:val="18"/>
                <w:szCs w:val="18"/>
              </w:rPr>
              <w:t>‘s-Hertogenbosch</w:t>
            </w:r>
          </w:p>
        </w:tc>
        <w:tc>
          <w:tcPr>
            <w:tcW w:w="1276" w:type="dxa"/>
          </w:tcPr>
          <w:p w14:paraId="001F73A7" w14:textId="7A5CCCFB" w:rsidR="009669B7" w:rsidRPr="009041D1" w:rsidRDefault="009669B7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15BD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-0190</w:t>
            </w:r>
          </w:p>
        </w:tc>
        <w:tc>
          <w:tcPr>
            <w:tcW w:w="459" w:type="dxa"/>
          </w:tcPr>
          <w:p w14:paraId="51A47382" w14:textId="4325E225" w:rsidR="009669B7" w:rsidRPr="009041D1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1D11ECA" w14:textId="77777777" w:rsidTr="00D62473">
        <w:tc>
          <w:tcPr>
            <w:tcW w:w="8897" w:type="dxa"/>
          </w:tcPr>
          <w:p w14:paraId="04FD7CD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AA212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C612E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68D840A" w14:textId="77777777" w:rsidTr="00D62473">
        <w:tc>
          <w:tcPr>
            <w:tcW w:w="8897" w:type="dxa"/>
          </w:tcPr>
          <w:p w14:paraId="4E96D531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219</w:t>
            </w:r>
            <w:r w:rsidR="00120D9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B7DA04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7AAEB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0B6B130F" w14:textId="77777777" w:rsidTr="00D62473">
        <w:tc>
          <w:tcPr>
            <w:tcW w:w="8897" w:type="dxa"/>
          </w:tcPr>
          <w:p w14:paraId="4E0F3A4A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's-GRAVENHAGE Postbus 43070 2504 AB</w:t>
            </w:r>
          </w:p>
        </w:tc>
        <w:tc>
          <w:tcPr>
            <w:tcW w:w="1276" w:type="dxa"/>
          </w:tcPr>
          <w:p w14:paraId="393C0DBD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E7D1DE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07ECF305" w14:textId="77777777" w:rsidTr="00D62473">
        <w:tc>
          <w:tcPr>
            <w:tcW w:w="8897" w:type="dxa"/>
          </w:tcPr>
          <w:p w14:paraId="25C6DF06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ZICHTENBURG industrieel (verbindingslijn en vignet met ITZ) toeleverings- bedrijf</w:t>
            </w:r>
          </w:p>
        </w:tc>
        <w:tc>
          <w:tcPr>
            <w:tcW w:w="1276" w:type="dxa"/>
          </w:tcPr>
          <w:p w14:paraId="5966A1F9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1077-1086</w:t>
            </w:r>
          </w:p>
        </w:tc>
        <w:tc>
          <w:tcPr>
            <w:tcW w:w="459" w:type="dxa"/>
          </w:tcPr>
          <w:p w14:paraId="5160C185" w14:textId="76A3EDBA" w:rsidR="00120D99" w:rsidRPr="006A4977" w:rsidRDefault="009669B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D99" w:rsidRPr="006A4977" w14:paraId="2C2A1F9F" w14:textId="77777777" w:rsidTr="00D62473">
        <w:tc>
          <w:tcPr>
            <w:tcW w:w="8897" w:type="dxa"/>
          </w:tcPr>
          <w:p w14:paraId="2833C948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'S-GRAVENHAGE (41 mm breed)</w:t>
            </w:r>
          </w:p>
        </w:tc>
        <w:tc>
          <w:tcPr>
            <w:tcW w:w="1276" w:type="dxa"/>
          </w:tcPr>
          <w:p w14:paraId="65BD870D" w14:textId="6BB27AFB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-0179</w:t>
            </w:r>
          </w:p>
        </w:tc>
        <w:tc>
          <w:tcPr>
            <w:tcW w:w="459" w:type="dxa"/>
          </w:tcPr>
          <w:p w14:paraId="32F2EAE5" w14:textId="33D75287" w:rsidR="00120D99" w:rsidRPr="006A4977" w:rsidRDefault="00FB31D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D99" w:rsidRPr="006A4977" w14:paraId="696AB32D" w14:textId="77777777" w:rsidTr="00D62473">
        <w:tc>
          <w:tcPr>
            <w:tcW w:w="8897" w:type="dxa"/>
          </w:tcPr>
          <w:p w14:paraId="670BD4BA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Kies Europa Ga stemmen 7 juni 1979</w:t>
            </w:r>
          </w:p>
        </w:tc>
        <w:tc>
          <w:tcPr>
            <w:tcW w:w="1276" w:type="dxa"/>
          </w:tcPr>
          <w:p w14:paraId="4BECC5BA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0479-0579</w:t>
            </w:r>
          </w:p>
        </w:tc>
        <w:tc>
          <w:tcPr>
            <w:tcW w:w="459" w:type="dxa"/>
          </w:tcPr>
          <w:p w14:paraId="556A4876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120D99" w:rsidRPr="006A4977" w14:paraId="616328B8" w14:textId="77777777" w:rsidTr="00D62473">
        <w:tc>
          <w:tcPr>
            <w:tcW w:w="8897" w:type="dxa"/>
          </w:tcPr>
          <w:p w14:paraId="3D68BD29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'S-GRAVENHAGE (38 mm breed)</w:t>
            </w:r>
          </w:p>
        </w:tc>
        <w:tc>
          <w:tcPr>
            <w:tcW w:w="1276" w:type="dxa"/>
          </w:tcPr>
          <w:p w14:paraId="762D9260" w14:textId="32B44BFB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0679-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59" w:type="dxa"/>
          </w:tcPr>
          <w:p w14:paraId="4D556DD3" w14:textId="38D3DB95" w:rsidR="00120D99" w:rsidRPr="006A4977" w:rsidRDefault="009669B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3C4151B" w14:textId="77777777" w:rsidTr="00D62473">
        <w:tc>
          <w:tcPr>
            <w:tcW w:w="8897" w:type="dxa"/>
          </w:tcPr>
          <w:p w14:paraId="341DF85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D88E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0A21E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BF558F0" w14:textId="77777777" w:rsidTr="00D62473">
        <w:tc>
          <w:tcPr>
            <w:tcW w:w="8897" w:type="dxa"/>
          </w:tcPr>
          <w:p w14:paraId="546A7377" w14:textId="1AAA9368" w:rsidR="00757291" w:rsidRPr="009669B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220</w:t>
            </w:r>
            <w:r w:rsidR="009669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2DC811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50EF3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9B7" w:rsidRPr="009041D1" w14:paraId="0AEC8106" w14:textId="77777777" w:rsidTr="00D62473">
        <w:tc>
          <w:tcPr>
            <w:tcW w:w="8897" w:type="dxa"/>
          </w:tcPr>
          <w:p w14:paraId="1CE5C96F" w14:textId="3ED1BB9B" w:rsidR="009669B7" w:rsidRPr="009041D1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95 9700 AB</w:t>
            </w:r>
          </w:p>
        </w:tc>
        <w:tc>
          <w:tcPr>
            <w:tcW w:w="1276" w:type="dxa"/>
          </w:tcPr>
          <w:p w14:paraId="366D7A32" w14:textId="77777777" w:rsidR="009669B7" w:rsidRPr="009041D1" w:rsidRDefault="009669B7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F5A5F6" w14:textId="77777777" w:rsidR="009669B7" w:rsidRPr="009041D1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9B7" w:rsidRPr="006A4977" w14:paraId="51BEF6FB" w14:textId="77777777" w:rsidTr="00D62473">
        <w:tc>
          <w:tcPr>
            <w:tcW w:w="8897" w:type="dxa"/>
          </w:tcPr>
          <w:p w14:paraId="2E1E6E91" w14:textId="007C2EDA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(als cirkel om pomp: VAN WIJK &amp; BOERMA POMPEN B.V. GRONINGEN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60846AAB" w14:textId="160831CF" w:rsidR="009669B7" w:rsidRPr="006A4977" w:rsidRDefault="009669B7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0096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</w:p>
        </w:tc>
        <w:tc>
          <w:tcPr>
            <w:tcW w:w="459" w:type="dxa"/>
          </w:tcPr>
          <w:p w14:paraId="52FD1296" w14:textId="77777777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096B" w:rsidRPr="006A4977" w14:paraId="45DE3E9B" w14:textId="77777777" w:rsidTr="00D62473">
        <w:tc>
          <w:tcPr>
            <w:tcW w:w="8897" w:type="dxa"/>
          </w:tcPr>
          <w:p w14:paraId="650DF24C" w14:textId="037DA7A8" w:rsidR="0010096B" w:rsidRPr="006A4977" w:rsidRDefault="0010096B" w:rsidP="001009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WB) VAN WIJK &amp; BOERMA POMPEN B.V.</w:t>
            </w:r>
          </w:p>
        </w:tc>
        <w:tc>
          <w:tcPr>
            <w:tcW w:w="1276" w:type="dxa"/>
          </w:tcPr>
          <w:p w14:paraId="63152BF1" w14:textId="4AE9E4C5" w:rsidR="0010096B" w:rsidRPr="006A4977" w:rsidRDefault="0010096B" w:rsidP="00520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4C2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93-1101</w:t>
            </w:r>
          </w:p>
        </w:tc>
        <w:tc>
          <w:tcPr>
            <w:tcW w:w="459" w:type="dxa"/>
          </w:tcPr>
          <w:p w14:paraId="3E43B0B1" w14:textId="77777777" w:rsidR="0010096B" w:rsidRPr="006A4977" w:rsidRDefault="0010096B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096B" w:rsidRPr="009041D1" w14:paraId="548BCB15" w14:textId="77777777" w:rsidTr="00D62473">
        <w:tc>
          <w:tcPr>
            <w:tcW w:w="8897" w:type="dxa"/>
          </w:tcPr>
          <w:p w14:paraId="185C167B" w14:textId="0D6638C1" w:rsidR="0010096B" w:rsidRPr="009041D1" w:rsidRDefault="0010096B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95 9700 AB</w:t>
            </w:r>
          </w:p>
        </w:tc>
        <w:tc>
          <w:tcPr>
            <w:tcW w:w="1276" w:type="dxa"/>
          </w:tcPr>
          <w:p w14:paraId="1FD720D6" w14:textId="77777777" w:rsidR="0010096B" w:rsidRPr="009041D1" w:rsidRDefault="0010096B" w:rsidP="00520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137568" w14:textId="77777777" w:rsidR="0010096B" w:rsidRPr="009041D1" w:rsidRDefault="0010096B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096B" w:rsidRPr="006A4977" w14:paraId="678C87C8" w14:textId="77777777" w:rsidTr="00D62473">
        <w:tc>
          <w:tcPr>
            <w:tcW w:w="8897" w:type="dxa"/>
          </w:tcPr>
          <w:p w14:paraId="228F8C14" w14:textId="4B393FCC" w:rsidR="0010096B" w:rsidRPr="006A4977" w:rsidRDefault="0010096B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WB) VAN WIJK &amp; BOERMA POMPEN B.V.</w:t>
            </w:r>
          </w:p>
        </w:tc>
        <w:tc>
          <w:tcPr>
            <w:tcW w:w="1276" w:type="dxa"/>
          </w:tcPr>
          <w:p w14:paraId="77FDAA63" w14:textId="501ABA85" w:rsidR="0010096B" w:rsidRPr="006A4977" w:rsidRDefault="0010096B" w:rsidP="001009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915BD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 w:rsidR="0006124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</w:p>
        </w:tc>
        <w:tc>
          <w:tcPr>
            <w:tcW w:w="459" w:type="dxa"/>
          </w:tcPr>
          <w:p w14:paraId="597E90F9" w14:textId="77777777" w:rsidR="0010096B" w:rsidRPr="006A4977" w:rsidRDefault="0010096B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F934672" w14:textId="77777777" w:rsidTr="00D62473">
        <w:tc>
          <w:tcPr>
            <w:tcW w:w="8897" w:type="dxa"/>
          </w:tcPr>
          <w:p w14:paraId="7E61A7C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6D9CA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1EE71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761D9D3" w14:textId="77777777" w:rsidTr="00D62473">
        <w:tc>
          <w:tcPr>
            <w:tcW w:w="8897" w:type="dxa"/>
          </w:tcPr>
          <w:p w14:paraId="50028A5C" w14:textId="1E1E872A" w:rsidR="00757291" w:rsidRPr="009669B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221</w:t>
            </w:r>
            <w:r w:rsidR="009669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C82CA82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9FA3F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9B7" w:rsidRPr="009041D1" w14:paraId="1CC6E983" w14:textId="77777777" w:rsidTr="00D62473">
        <w:tc>
          <w:tcPr>
            <w:tcW w:w="8897" w:type="dxa"/>
          </w:tcPr>
          <w:p w14:paraId="1434205D" w14:textId="64CEE0D5" w:rsidR="009669B7" w:rsidRPr="009041D1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IJSSELSTEIN (Ut) Postbus 23 3400 AA</w:t>
            </w:r>
          </w:p>
        </w:tc>
        <w:tc>
          <w:tcPr>
            <w:tcW w:w="1276" w:type="dxa"/>
          </w:tcPr>
          <w:p w14:paraId="2ECA5BEA" w14:textId="07C20B33" w:rsidR="009669B7" w:rsidRPr="009041D1" w:rsidRDefault="005915BD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1177</w:t>
            </w:r>
          </w:p>
        </w:tc>
        <w:tc>
          <w:tcPr>
            <w:tcW w:w="459" w:type="dxa"/>
          </w:tcPr>
          <w:p w14:paraId="2434E877" w14:textId="3A345608" w:rsidR="009669B7" w:rsidRPr="009041D1" w:rsidRDefault="005915BD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69B7" w:rsidRPr="006A4977" w14:paraId="17B3FC9C" w14:textId="77777777" w:rsidTr="00D62473">
        <w:tc>
          <w:tcPr>
            <w:tcW w:w="8897" w:type="dxa"/>
          </w:tcPr>
          <w:p w14:paraId="15F8F69F" w14:textId="17CA0791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terberg (over vignet: machines De specialist op het gebied van: Winterequipment en Kampeerauto’s</w:t>
            </w:r>
            <w:r w:rsidR="0064037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B19F5CD" w14:textId="24EB6E35" w:rsidR="009669B7" w:rsidRPr="006A4977" w:rsidRDefault="009669B7" w:rsidP="009669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915BD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-0479</w:t>
            </w:r>
          </w:p>
        </w:tc>
        <w:tc>
          <w:tcPr>
            <w:tcW w:w="459" w:type="dxa"/>
          </w:tcPr>
          <w:p w14:paraId="7DF76A3F" w14:textId="77777777" w:rsidR="009669B7" w:rsidRPr="006A4977" w:rsidRDefault="009669B7" w:rsidP="009669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370" w:rsidRPr="006A4977" w14:paraId="7388362A" w14:textId="77777777" w:rsidTr="00D62473">
        <w:tc>
          <w:tcPr>
            <w:tcW w:w="8897" w:type="dxa"/>
          </w:tcPr>
          <w:p w14:paraId="1587828E" w14:textId="06C8D320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terberg (over vignet: techniek) Voor het richten en modificeren van alle truck chassis NIEUW Ridewell Luchtvering</w:t>
            </w:r>
          </w:p>
        </w:tc>
        <w:tc>
          <w:tcPr>
            <w:tcW w:w="1276" w:type="dxa"/>
          </w:tcPr>
          <w:p w14:paraId="0AA82E66" w14:textId="56C758CE" w:rsidR="00640370" w:rsidRPr="006A4977" w:rsidRDefault="0064037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8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5C76">
              <w:rPr>
                <w:rFonts w:ascii="Arial" w:hAnsi="Arial" w:cs="Arial"/>
                <w:spacing w:val="-2"/>
                <w:sz w:val="18"/>
                <w:szCs w:val="18"/>
              </w:rPr>
              <w:t>378</w:t>
            </w:r>
            <w:commentRangeEnd w:id="8"/>
            <w:r w:rsidR="005915BD">
              <w:rPr>
                <w:rStyle w:val="Verwijzingopmerking"/>
              </w:rPr>
              <w:commentReference w:id="8"/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9482C"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</w:p>
        </w:tc>
        <w:tc>
          <w:tcPr>
            <w:tcW w:w="459" w:type="dxa"/>
          </w:tcPr>
          <w:p w14:paraId="7108A3FE" w14:textId="77777777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15E5" w:rsidRPr="006A4977" w14:paraId="21A64C76" w14:textId="77777777" w:rsidTr="00D62473">
        <w:tc>
          <w:tcPr>
            <w:tcW w:w="8897" w:type="dxa"/>
          </w:tcPr>
          <w:p w14:paraId="70C37CE0" w14:textId="6059E53D" w:rsidR="004115E5" w:rsidRPr="006A4977" w:rsidRDefault="004115E5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(kerststukje)</w:t>
            </w:r>
          </w:p>
        </w:tc>
        <w:tc>
          <w:tcPr>
            <w:tcW w:w="1276" w:type="dxa"/>
          </w:tcPr>
          <w:p w14:paraId="169A8CDF" w14:textId="611636F2" w:rsidR="004115E5" w:rsidRPr="006A4977" w:rsidRDefault="004115E5" w:rsidP="00520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1290-129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59" w:type="dxa"/>
          </w:tcPr>
          <w:p w14:paraId="421B0547" w14:textId="0AE81CC4" w:rsidR="004115E5" w:rsidRPr="006A4977" w:rsidRDefault="004115E5" w:rsidP="004115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C5A469A" w14:textId="77777777" w:rsidTr="00D62473">
        <w:tc>
          <w:tcPr>
            <w:tcW w:w="8897" w:type="dxa"/>
          </w:tcPr>
          <w:p w14:paraId="5FEE5C1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50333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CA13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C5722BF" w14:textId="77777777" w:rsidTr="00D62473">
        <w:tc>
          <w:tcPr>
            <w:tcW w:w="8897" w:type="dxa"/>
          </w:tcPr>
          <w:p w14:paraId="1E535186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222</w:t>
            </w:r>
            <w:r w:rsidR="00EF1C6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D6B316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5357A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7A36316D" w14:textId="77777777" w:rsidTr="00D62473">
        <w:tc>
          <w:tcPr>
            <w:tcW w:w="8897" w:type="dxa"/>
          </w:tcPr>
          <w:p w14:paraId="15DCDB3F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HUISSEN Postbus 23 6850 AA</w:t>
            </w:r>
          </w:p>
        </w:tc>
        <w:tc>
          <w:tcPr>
            <w:tcW w:w="1276" w:type="dxa"/>
          </w:tcPr>
          <w:p w14:paraId="54D3BBE7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DC79B6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6D5681B7" w14:textId="77777777" w:rsidTr="00D62473">
        <w:tc>
          <w:tcPr>
            <w:tcW w:w="8897" w:type="dxa"/>
          </w:tcPr>
          <w:p w14:paraId="0C131B89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HUISSEN</w:t>
            </w:r>
          </w:p>
        </w:tc>
        <w:tc>
          <w:tcPr>
            <w:tcW w:w="1276" w:type="dxa"/>
          </w:tcPr>
          <w:p w14:paraId="541410D7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0977-1287</w:t>
            </w:r>
          </w:p>
        </w:tc>
        <w:tc>
          <w:tcPr>
            <w:tcW w:w="459" w:type="dxa"/>
          </w:tcPr>
          <w:p w14:paraId="20D6D92E" w14:textId="7DD80D8F" w:rsidR="00EF1C64" w:rsidRPr="006A4977" w:rsidRDefault="0064037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7FF84623" w14:textId="77777777" w:rsidTr="00D62473">
        <w:tc>
          <w:tcPr>
            <w:tcW w:w="8897" w:type="dxa"/>
          </w:tcPr>
          <w:p w14:paraId="2ABB38AD" w14:textId="648D2A39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(om zwaan op dambord: HUISSEN GOUDEN DAMSTAD 1984</w:t>
            </w:r>
            <w:r w:rsidR="0064037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6B7A0D9A" w14:textId="5BF73EFC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F017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84-0185</w:t>
            </w:r>
          </w:p>
        </w:tc>
        <w:tc>
          <w:tcPr>
            <w:tcW w:w="459" w:type="dxa"/>
          </w:tcPr>
          <w:p w14:paraId="4468B519" w14:textId="609AB5FF" w:rsidR="00EF1C64" w:rsidRPr="006A4977" w:rsidRDefault="0064037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6075469B" w14:textId="77777777" w:rsidTr="00D62473">
        <w:tc>
          <w:tcPr>
            <w:tcW w:w="8897" w:type="dxa"/>
          </w:tcPr>
          <w:p w14:paraId="72A7A68C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HUISSEN (wapen tussen bloemen) BLOEMENSTAD</w:t>
            </w:r>
          </w:p>
        </w:tc>
        <w:tc>
          <w:tcPr>
            <w:tcW w:w="1276" w:type="dxa"/>
          </w:tcPr>
          <w:p w14:paraId="24AD3030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0285-0792</w:t>
            </w:r>
          </w:p>
        </w:tc>
        <w:tc>
          <w:tcPr>
            <w:tcW w:w="459" w:type="dxa"/>
          </w:tcPr>
          <w:p w14:paraId="231E677F" w14:textId="6A09D092" w:rsidR="00EF1C64" w:rsidRPr="006A4977" w:rsidRDefault="0064037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6AE93A6F" w14:textId="77777777" w:rsidTr="00D62473">
        <w:tc>
          <w:tcPr>
            <w:tcW w:w="8897" w:type="dxa"/>
          </w:tcPr>
          <w:p w14:paraId="0E228F7D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HUISSEN (kantelen met bloem) 450 jaar (wapen) Gildenstad</w:t>
            </w:r>
          </w:p>
        </w:tc>
        <w:tc>
          <w:tcPr>
            <w:tcW w:w="1276" w:type="dxa"/>
          </w:tcPr>
          <w:p w14:paraId="5EE76674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0286-0287</w:t>
            </w:r>
          </w:p>
        </w:tc>
        <w:tc>
          <w:tcPr>
            <w:tcW w:w="459" w:type="dxa"/>
          </w:tcPr>
          <w:p w14:paraId="6E526B3F" w14:textId="5F2ED3F1" w:rsidR="00EF1C64" w:rsidRPr="006A4977" w:rsidRDefault="0064037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5518" w:rsidRPr="006A4977" w14:paraId="77B3DB21" w14:textId="77777777" w:rsidTr="00D62473">
        <w:tc>
          <w:tcPr>
            <w:tcW w:w="8897" w:type="dxa"/>
          </w:tcPr>
          <w:p w14:paraId="1073998E" w14:textId="09E55E63" w:rsidR="00515518" w:rsidRPr="006A4977" w:rsidRDefault="00515518" w:rsidP="005155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stichting huissens carnavalsgezelschap 33 jaar 1955 (</w:t>
            </w:r>
            <w:r w:rsidR="00640370">
              <w:rPr>
                <w:rFonts w:ascii="Arial" w:hAnsi="Arial" w:cs="Arial"/>
                <w:spacing w:val="-2"/>
                <w:sz w:val="18"/>
                <w:szCs w:val="18"/>
              </w:rPr>
              <w:t>narrenkap, wapen) (in lint: huissen helau)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1988 de kraonige zwaone</w:t>
            </w:r>
          </w:p>
        </w:tc>
        <w:tc>
          <w:tcPr>
            <w:tcW w:w="1276" w:type="dxa"/>
          </w:tcPr>
          <w:p w14:paraId="3DD69F59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0188-0189</w:t>
            </w:r>
          </w:p>
        </w:tc>
        <w:tc>
          <w:tcPr>
            <w:tcW w:w="459" w:type="dxa"/>
          </w:tcPr>
          <w:p w14:paraId="6DABED19" w14:textId="11ED808E" w:rsidR="00515518" w:rsidRPr="006A4977" w:rsidRDefault="0064037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5518" w:rsidRPr="006A4977" w14:paraId="293FF36A" w14:textId="77777777" w:rsidTr="00D62473">
        <w:tc>
          <w:tcPr>
            <w:tcW w:w="8897" w:type="dxa"/>
          </w:tcPr>
          <w:p w14:paraId="49EA755A" w14:textId="13FC137E" w:rsidR="00515518" w:rsidRPr="006A4977" w:rsidRDefault="00515518" w:rsidP="005155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de wereld wandelt in Huissen (</w:t>
            </w:r>
            <w:r w:rsidR="002735DD">
              <w:rPr>
                <w:rFonts w:ascii="Arial" w:hAnsi="Arial" w:cs="Arial"/>
                <w:spacing w:val="-2"/>
                <w:sz w:val="18"/>
                <w:szCs w:val="18"/>
              </w:rPr>
              <w:t>globe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) 75e internationale vierdaagse Nijmegen 1991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42A4DAFB" w14:textId="0A97D8C8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115E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91-0991</w:t>
            </w:r>
          </w:p>
        </w:tc>
        <w:tc>
          <w:tcPr>
            <w:tcW w:w="459" w:type="dxa"/>
          </w:tcPr>
          <w:p w14:paraId="4971AE7E" w14:textId="621466C7" w:rsidR="00515518" w:rsidRPr="006A4977" w:rsidRDefault="002735DD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0F2EBBA" w14:textId="77777777" w:rsidTr="00D62473">
        <w:tc>
          <w:tcPr>
            <w:tcW w:w="8897" w:type="dxa"/>
          </w:tcPr>
          <w:p w14:paraId="1569E29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27178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BE208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E68BB50" w14:textId="77777777" w:rsidTr="00D62473">
        <w:tc>
          <w:tcPr>
            <w:tcW w:w="8897" w:type="dxa"/>
          </w:tcPr>
          <w:p w14:paraId="624A351B" w14:textId="2D75838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223</w:t>
            </w:r>
            <w:r w:rsidR="003606C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3E4344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B6A87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15BD" w:rsidRPr="006A4977" w14:paraId="383FED5E" w14:textId="77777777" w:rsidTr="00D62473">
        <w:tc>
          <w:tcPr>
            <w:tcW w:w="8897" w:type="dxa"/>
          </w:tcPr>
          <w:p w14:paraId="66CBFD77" w14:textId="2EEF6744" w:rsidR="005915BD" w:rsidRPr="006A4977" w:rsidRDefault="005915BD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Keizersgracht 503-505 1017 DN</w:t>
            </w:r>
          </w:p>
        </w:tc>
        <w:tc>
          <w:tcPr>
            <w:tcW w:w="1276" w:type="dxa"/>
          </w:tcPr>
          <w:p w14:paraId="3AC7BC43" w14:textId="2CE09388" w:rsidR="005915BD" w:rsidRPr="006A4977" w:rsidRDefault="005915BD" w:rsidP="005915B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0378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59" w:type="dxa"/>
          </w:tcPr>
          <w:p w14:paraId="1B8E2C23" w14:textId="4CB96996" w:rsidR="005915BD" w:rsidRPr="006A4977" w:rsidRDefault="005915BD" w:rsidP="005915B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D088C" w:rsidRPr="006A4977" w14:paraId="1CCC9AC6" w14:textId="77777777" w:rsidTr="00D62473">
        <w:tc>
          <w:tcPr>
            <w:tcW w:w="8897" w:type="dxa"/>
          </w:tcPr>
          <w:p w14:paraId="32E6B1D2" w14:textId="2169318D" w:rsidR="004D088C" w:rsidRPr="006A4977" w:rsidRDefault="005915BD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D088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HEESCH de la Sallestr. 4 5384 NK</w:t>
            </w:r>
          </w:p>
        </w:tc>
        <w:tc>
          <w:tcPr>
            <w:tcW w:w="1276" w:type="dxa"/>
          </w:tcPr>
          <w:p w14:paraId="5740A33F" w14:textId="77777777" w:rsidR="004D088C" w:rsidRPr="006A4977" w:rsidRDefault="004D088C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C39F8C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88C" w:rsidRPr="006A4977" w14:paraId="1C0D6AB5" w14:textId="77777777" w:rsidTr="00D62473">
        <w:tc>
          <w:tcPr>
            <w:tcW w:w="8897" w:type="dxa"/>
          </w:tcPr>
          <w:p w14:paraId="705A5A65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GEMEENTE HEESCH)</w:t>
            </w:r>
          </w:p>
        </w:tc>
        <w:tc>
          <w:tcPr>
            <w:tcW w:w="1276" w:type="dxa"/>
          </w:tcPr>
          <w:p w14:paraId="554AC4EF" w14:textId="77777777" w:rsidR="004D088C" w:rsidRPr="006A4977" w:rsidRDefault="004D088C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0583-0791</w:t>
            </w:r>
          </w:p>
        </w:tc>
        <w:tc>
          <w:tcPr>
            <w:tcW w:w="459" w:type="dxa"/>
          </w:tcPr>
          <w:p w14:paraId="3071E290" w14:textId="3D410C4D" w:rsidR="004D088C" w:rsidRPr="006A4977" w:rsidRDefault="0064037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06C4" w:rsidRPr="006A4977" w14:paraId="0C9D8787" w14:textId="77777777" w:rsidTr="00D62473">
        <w:tc>
          <w:tcPr>
            <w:tcW w:w="8897" w:type="dxa"/>
          </w:tcPr>
          <w:p w14:paraId="49C364AA" w14:textId="73123AA4" w:rsidR="003606C4" w:rsidRPr="006A4977" w:rsidRDefault="005915B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606C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HEESCH Postbus 19 5384 ZG</w:t>
            </w:r>
          </w:p>
        </w:tc>
        <w:tc>
          <w:tcPr>
            <w:tcW w:w="1276" w:type="dxa"/>
          </w:tcPr>
          <w:p w14:paraId="67F9AF76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019</w:t>
            </w:r>
            <w:r w:rsidR="004D088C" w:rsidRPr="006A497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-0399</w:t>
            </w:r>
          </w:p>
        </w:tc>
        <w:tc>
          <w:tcPr>
            <w:tcW w:w="459" w:type="dxa"/>
          </w:tcPr>
          <w:p w14:paraId="70CD3CAC" w14:textId="77777777" w:rsidR="003606C4" w:rsidRPr="006A4977" w:rsidRDefault="004D08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088C" w:rsidRPr="006A4977" w14:paraId="2BF926D0" w14:textId="77777777" w:rsidTr="00D62473">
        <w:tc>
          <w:tcPr>
            <w:tcW w:w="8897" w:type="dxa"/>
          </w:tcPr>
          <w:p w14:paraId="1264EF08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GEMEENTE HEESCH)</w:t>
            </w:r>
          </w:p>
        </w:tc>
        <w:tc>
          <w:tcPr>
            <w:tcW w:w="1276" w:type="dxa"/>
          </w:tcPr>
          <w:p w14:paraId="4532C718" w14:textId="77777777" w:rsidR="004D088C" w:rsidRPr="006A4977" w:rsidRDefault="004D088C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0891-1294</w:t>
            </w:r>
          </w:p>
        </w:tc>
        <w:tc>
          <w:tcPr>
            <w:tcW w:w="459" w:type="dxa"/>
          </w:tcPr>
          <w:p w14:paraId="480CBE9B" w14:textId="32CBB0CE" w:rsidR="004D088C" w:rsidRPr="006A4977" w:rsidRDefault="002735DD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8261F16" w14:textId="77777777" w:rsidTr="00D62473">
        <w:tc>
          <w:tcPr>
            <w:tcW w:w="8897" w:type="dxa"/>
          </w:tcPr>
          <w:p w14:paraId="1052BFA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8E0A3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2B609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A4DFA3C" w14:textId="77777777" w:rsidTr="00D62473">
        <w:tc>
          <w:tcPr>
            <w:tcW w:w="8897" w:type="dxa"/>
          </w:tcPr>
          <w:p w14:paraId="39833D60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224</w:t>
            </w:r>
            <w:r w:rsidR="00515518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AD6500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CA348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1DB171B8" w14:textId="77777777" w:rsidTr="00D62473">
        <w:tc>
          <w:tcPr>
            <w:tcW w:w="8897" w:type="dxa"/>
          </w:tcPr>
          <w:p w14:paraId="6C858571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Noord-Scharwoude Postbus 15 1723 ZG</w:t>
            </w:r>
          </w:p>
        </w:tc>
        <w:tc>
          <w:tcPr>
            <w:tcW w:w="1276" w:type="dxa"/>
          </w:tcPr>
          <w:p w14:paraId="595D425A" w14:textId="17587B02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96-0299</w:t>
            </w:r>
          </w:p>
        </w:tc>
        <w:tc>
          <w:tcPr>
            <w:tcW w:w="459" w:type="dxa"/>
          </w:tcPr>
          <w:p w14:paraId="69C74BBD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15518" w:rsidRPr="006A4977" w14:paraId="169365D4" w14:textId="77777777" w:rsidTr="00D62473">
        <w:tc>
          <w:tcPr>
            <w:tcW w:w="8897" w:type="dxa"/>
          </w:tcPr>
          <w:p w14:paraId="3B647470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 rond wapen: GEMEENTE LANGEDIJK *)</w:t>
            </w:r>
          </w:p>
        </w:tc>
        <w:tc>
          <w:tcPr>
            <w:tcW w:w="1276" w:type="dxa"/>
          </w:tcPr>
          <w:p w14:paraId="17D3C94D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1177-0488</w:t>
            </w:r>
          </w:p>
        </w:tc>
        <w:tc>
          <w:tcPr>
            <w:tcW w:w="459" w:type="dxa"/>
          </w:tcPr>
          <w:p w14:paraId="32DE55EE" w14:textId="4672AD6D" w:rsidR="00515518" w:rsidRPr="006A4977" w:rsidRDefault="00AC640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5518" w:rsidRPr="006A4977" w14:paraId="12F1E139" w14:textId="77777777" w:rsidTr="00D62473">
        <w:tc>
          <w:tcPr>
            <w:tcW w:w="8897" w:type="dxa"/>
          </w:tcPr>
          <w:p w14:paraId="2FB62BBE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(vlecht) 9 EEUWEN LANGEDIJK 1980</w:t>
            </w:r>
          </w:p>
        </w:tc>
        <w:tc>
          <w:tcPr>
            <w:tcW w:w="1276" w:type="dxa"/>
          </w:tcPr>
          <w:p w14:paraId="7AB8D490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0679-1180</w:t>
            </w:r>
          </w:p>
        </w:tc>
        <w:tc>
          <w:tcPr>
            <w:tcW w:w="459" w:type="dxa"/>
          </w:tcPr>
          <w:p w14:paraId="1FBF8F87" w14:textId="20E2F726" w:rsidR="00515518" w:rsidRPr="006A4977" w:rsidRDefault="0064037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5518" w:rsidRPr="006A4977" w14:paraId="3A2691CE" w14:textId="77777777" w:rsidTr="00D62473">
        <w:tc>
          <w:tcPr>
            <w:tcW w:w="8897" w:type="dxa"/>
          </w:tcPr>
          <w:p w14:paraId="6459FD81" w14:textId="602CC525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</w:t>
            </w:r>
            <w:r w:rsidR="00640370">
              <w:rPr>
                <w:rFonts w:ascii="Arial" w:hAnsi="Arial" w:cs="Arial"/>
                <w:spacing w:val="-2"/>
                <w:sz w:val="18"/>
                <w:szCs w:val="18"/>
              </w:rPr>
              <w:t xml:space="preserve">kiesschijf, druktoetsen,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telefoon</w:t>
            </w:r>
            <w:r w:rsidR="00640370">
              <w:rPr>
                <w:rFonts w:ascii="Arial" w:hAnsi="Arial" w:cs="Arial"/>
                <w:spacing w:val="-2"/>
                <w:sz w:val="18"/>
                <w:szCs w:val="18"/>
              </w:rPr>
              <w:t>hoorn) (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in tekstballon: GEWIJZIGD IN 1.66.44)</w:t>
            </w:r>
            <w:r w:rsidR="0064037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6B5F27BC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0686-0288</w:t>
            </w:r>
          </w:p>
        </w:tc>
        <w:tc>
          <w:tcPr>
            <w:tcW w:w="459" w:type="dxa"/>
          </w:tcPr>
          <w:p w14:paraId="3C844A63" w14:textId="4BF8B18C" w:rsidR="00515518" w:rsidRPr="006A4977" w:rsidRDefault="0064037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5518" w:rsidRPr="006A4977" w14:paraId="0F3E19C0" w14:textId="77777777" w:rsidTr="00D62473">
        <w:tc>
          <w:tcPr>
            <w:tcW w:w="8897" w:type="dxa"/>
          </w:tcPr>
          <w:p w14:paraId="74B45D81" w14:textId="77777777" w:rsidR="00515518" w:rsidRPr="006A4977" w:rsidRDefault="00515518" w:rsidP="005155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(op telefoontoetsen: 10100) Raadhuis telefonisch beter bereikbaar)</w:t>
            </w:r>
          </w:p>
        </w:tc>
        <w:tc>
          <w:tcPr>
            <w:tcW w:w="1276" w:type="dxa"/>
          </w:tcPr>
          <w:p w14:paraId="46741D9E" w14:textId="3AED6D80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0488-0</w:t>
            </w:r>
            <w:r w:rsidR="00C04504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</w:p>
        </w:tc>
        <w:tc>
          <w:tcPr>
            <w:tcW w:w="459" w:type="dxa"/>
          </w:tcPr>
          <w:p w14:paraId="6FA104B2" w14:textId="224B0300" w:rsidR="00515518" w:rsidRPr="006A4977" w:rsidRDefault="0064037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65689E2" w14:textId="77777777" w:rsidTr="00D62473">
        <w:tc>
          <w:tcPr>
            <w:tcW w:w="8897" w:type="dxa"/>
          </w:tcPr>
          <w:p w14:paraId="5C6EA29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60F59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B98CA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2D6C316" w14:textId="77777777" w:rsidTr="00D62473">
        <w:tc>
          <w:tcPr>
            <w:tcW w:w="8897" w:type="dxa"/>
          </w:tcPr>
          <w:p w14:paraId="70F4966A" w14:textId="5EFF9E3F" w:rsidR="00757291" w:rsidRPr="0064037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225</w:t>
            </w:r>
            <w:r w:rsidR="006403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23B4F5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5F15D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370" w:rsidRPr="009041D1" w14:paraId="197B1C82" w14:textId="77777777" w:rsidTr="00D62473">
        <w:tc>
          <w:tcPr>
            <w:tcW w:w="8897" w:type="dxa"/>
          </w:tcPr>
          <w:p w14:paraId="0F66BB85" w14:textId="285871B6" w:rsidR="00640370" w:rsidRPr="009041D1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1081 6501 BB</w:t>
            </w:r>
          </w:p>
        </w:tc>
        <w:tc>
          <w:tcPr>
            <w:tcW w:w="1276" w:type="dxa"/>
          </w:tcPr>
          <w:p w14:paraId="73348E9E" w14:textId="77777777" w:rsidR="00640370" w:rsidRPr="009041D1" w:rsidRDefault="0064037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50312B" w14:textId="77777777" w:rsidR="00640370" w:rsidRPr="009041D1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370" w:rsidRPr="006A4977" w14:paraId="34582EF6" w14:textId="77777777" w:rsidTr="00D62473">
        <w:tc>
          <w:tcPr>
            <w:tcW w:w="8897" w:type="dxa"/>
          </w:tcPr>
          <w:p w14:paraId="2301718F" w14:textId="046E7C83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Nederlandse Credietbank nv</w:t>
            </w:r>
          </w:p>
        </w:tc>
        <w:tc>
          <w:tcPr>
            <w:tcW w:w="1276" w:type="dxa"/>
          </w:tcPr>
          <w:p w14:paraId="096E359F" w14:textId="5E2034BC" w:rsidR="00640370" w:rsidRPr="006A4977" w:rsidRDefault="0064037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007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2B51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AC64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459" w:type="dxa"/>
          </w:tcPr>
          <w:p w14:paraId="640BD0DA" w14:textId="77777777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370" w:rsidRPr="006A4977" w14:paraId="5EA5512D" w14:textId="77777777" w:rsidTr="00D62473">
        <w:tc>
          <w:tcPr>
            <w:tcW w:w="8897" w:type="dxa"/>
          </w:tcPr>
          <w:p w14:paraId="5B4F2438" w14:textId="2164D7E1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VOOR AL UW BANKZAKEN Nederlandse Credietbank nv</w:t>
            </w:r>
          </w:p>
        </w:tc>
        <w:tc>
          <w:tcPr>
            <w:tcW w:w="1276" w:type="dxa"/>
          </w:tcPr>
          <w:p w14:paraId="062D67D7" w14:textId="1928FDA5" w:rsidR="00640370" w:rsidRPr="006A4977" w:rsidRDefault="0064037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326CE3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C640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6CE3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</w:p>
        </w:tc>
        <w:tc>
          <w:tcPr>
            <w:tcW w:w="459" w:type="dxa"/>
          </w:tcPr>
          <w:p w14:paraId="16F56160" w14:textId="77777777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6CE3" w:rsidRPr="006A4977" w14:paraId="1241A492" w14:textId="77777777" w:rsidTr="00D62473">
        <w:tc>
          <w:tcPr>
            <w:tcW w:w="8897" w:type="dxa"/>
          </w:tcPr>
          <w:p w14:paraId="2F253C06" w14:textId="037ACDC1" w:rsidR="00326CE3" w:rsidRPr="006A4977" w:rsidRDefault="00326CE3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Credit Lyonnais Bank</w:t>
            </w:r>
            <w:r w:rsidR="0080007A">
              <w:rPr>
                <w:rFonts w:ascii="Arial" w:hAnsi="Arial" w:cs="Arial"/>
                <w:spacing w:val="-2"/>
                <w:sz w:val="18"/>
                <w:szCs w:val="18"/>
              </w:rPr>
              <w:t xml:space="preserve"> / Fortis bank</w:t>
            </w:r>
          </w:p>
        </w:tc>
        <w:tc>
          <w:tcPr>
            <w:tcW w:w="1276" w:type="dxa"/>
          </w:tcPr>
          <w:p w14:paraId="427C7431" w14:textId="77777777" w:rsidR="00326CE3" w:rsidRPr="006A4977" w:rsidRDefault="00326CE3" w:rsidP="00520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82569D" w14:textId="77777777" w:rsidR="00326CE3" w:rsidRPr="006A4977" w:rsidRDefault="00326CE3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6CE3" w:rsidRPr="006A4977" w14:paraId="40C9D1A3" w14:textId="77777777" w:rsidTr="00D62473">
        <w:tc>
          <w:tcPr>
            <w:tcW w:w="8897" w:type="dxa"/>
          </w:tcPr>
          <w:p w14:paraId="38BFBEAB" w14:textId="108AA6B0" w:rsidR="00326CE3" w:rsidRPr="006A4977" w:rsidRDefault="00326CE3" w:rsidP="00326C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GENNEP Postbus 25 6590 AA</w:t>
            </w:r>
          </w:p>
        </w:tc>
        <w:tc>
          <w:tcPr>
            <w:tcW w:w="1276" w:type="dxa"/>
          </w:tcPr>
          <w:p w14:paraId="2F026AFB" w14:textId="05DC7539" w:rsidR="00326CE3" w:rsidRPr="006A4977" w:rsidRDefault="00326CE3" w:rsidP="005201B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589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0007A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59" w:type="dxa"/>
          </w:tcPr>
          <w:p w14:paraId="0ACEF641" w14:textId="464E48C2" w:rsidR="00326CE3" w:rsidRPr="006A4977" w:rsidRDefault="00326CE3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CFA5076" w14:textId="77777777" w:rsidTr="00D62473">
        <w:tc>
          <w:tcPr>
            <w:tcW w:w="8897" w:type="dxa"/>
          </w:tcPr>
          <w:p w14:paraId="2406E9E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4709C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4EAAC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F8AC055" w14:textId="77777777" w:rsidTr="00D62473">
        <w:tc>
          <w:tcPr>
            <w:tcW w:w="8897" w:type="dxa"/>
          </w:tcPr>
          <w:p w14:paraId="49ED933C" w14:textId="018DAA03" w:rsidR="00757291" w:rsidRPr="00CA423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226</w:t>
            </w:r>
            <w:r w:rsidR="00CA423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A3652D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15E1F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423C" w:rsidRPr="009041D1" w14:paraId="23889C14" w14:textId="77777777" w:rsidTr="00D62473">
        <w:tc>
          <w:tcPr>
            <w:tcW w:w="8897" w:type="dxa"/>
          </w:tcPr>
          <w:p w14:paraId="5B3C22DF" w14:textId="77777777" w:rsidR="00CA423C" w:rsidRPr="009041D1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29740 2502 LS</w:t>
            </w:r>
          </w:p>
        </w:tc>
        <w:tc>
          <w:tcPr>
            <w:tcW w:w="1276" w:type="dxa"/>
          </w:tcPr>
          <w:p w14:paraId="2D12A9CB" w14:textId="2A06F7F3" w:rsidR="00CA423C" w:rsidRPr="009041D1" w:rsidRDefault="00CA423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08AF">
              <w:rPr>
                <w:rFonts w:ascii="Arial" w:hAnsi="Arial" w:cs="Arial"/>
                <w:spacing w:val="-2"/>
                <w:sz w:val="18"/>
                <w:szCs w:val="18"/>
              </w:rPr>
              <w:t>0578-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0E4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26CE3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40088FFC" w14:textId="4CA4E56A" w:rsidR="00CA423C" w:rsidRPr="009041D1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423C" w:rsidRPr="006A4977" w14:paraId="24CD4216" w14:textId="77777777" w:rsidTr="00D62473">
        <w:tc>
          <w:tcPr>
            <w:tcW w:w="8897" w:type="dxa"/>
          </w:tcPr>
          <w:p w14:paraId="4AD86376" w14:textId="77777777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(golf over rechthoek) Unie van Waterschappen</w:t>
            </w:r>
          </w:p>
        </w:tc>
        <w:tc>
          <w:tcPr>
            <w:tcW w:w="1276" w:type="dxa"/>
          </w:tcPr>
          <w:p w14:paraId="6A6C888C" w14:textId="3F10EFEA" w:rsidR="00CA423C" w:rsidRPr="006A4977" w:rsidRDefault="00CA423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26C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26CE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007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26CE3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60BF452A" w14:textId="77777777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08AF" w:rsidRPr="009041D1" w14:paraId="2D735F3C" w14:textId="77777777" w:rsidTr="00D62473">
        <w:tc>
          <w:tcPr>
            <w:tcW w:w="8897" w:type="dxa"/>
          </w:tcPr>
          <w:p w14:paraId="0B99692B" w14:textId="19D40894" w:rsidR="003508AF" w:rsidRPr="009041D1" w:rsidRDefault="003508A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80200 2508 GE</w:t>
            </w:r>
          </w:p>
        </w:tc>
        <w:tc>
          <w:tcPr>
            <w:tcW w:w="1276" w:type="dxa"/>
          </w:tcPr>
          <w:p w14:paraId="1764436E" w14:textId="3D0DDCE3" w:rsidR="003508AF" w:rsidRPr="009041D1" w:rsidRDefault="003508AF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  <w:r w:rsidR="00587E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59" w:type="dxa"/>
          </w:tcPr>
          <w:p w14:paraId="7C7B9E43" w14:textId="5BFA2BD8" w:rsidR="003508AF" w:rsidRPr="009041D1" w:rsidRDefault="003508A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2B51" w:rsidRPr="006A4977" w14:paraId="0B12F9E7" w14:textId="77777777" w:rsidTr="00D62473">
        <w:tc>
          <w:tcPr>
            <w:tcW w:w="8897" w:type="dxa"/>
          </w:tcPr>
          <w:p w14:paraId="776200E8" w14:textId="77777777" w:rsidR="00142B51" w:rsidRPr="006A4977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(golf over rechthoek) Unie van Waterschappen</w:t>
            </w:r>
          </w:p>
        </w:tc>
        <w:tc>
          <w:tcPr>
            <w:tcW w:w="1276" w:type="dxa"/>
          </w:tcPr>
          <w:p w14:paraId="05C9C5E9" w14:textId="25A73626" w:rsidR="00142B51" w:rsidRPr="006A4977" w:rsidRDefault="00142B51" w:rsidP="00142B5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59" w:type="dxa"/>
          </w:tcPr>
          <w:p w14:paraId="28BA386A" w14:textId="7986EBD7" w:rsidR="00142B51" w:rsidRPr="006A4977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2C953FDE" w14:textId="77777777" w:rsidTr="00D62473">
        <w:tc>
          <w:tcPr>
            <w:tcW w:w="8897" w:type="dxa"/>
          </w:tcPr>
          <w:p w14:paraId="1901638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542C6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3836A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84A7439" w14:textId="77777777" w:rsidTr="00D62473">
        <w:tc>
          <w:tcPr>
            <w:tcW w:w="8897" w:type="dxa"/>
          </w:tcPr>
          <w:p w14:paraId="74BFFF03" w14:textId="48129E80" w:rsidR="00757291" w:rsidRPr="0064037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227</w:t>
            </w:r>
            <w:r w:rsidR="006403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C02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???</w:t>
            </w:r>
            <w:r w:rsidR="00142B5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Centrale Amsterdam bv</w:t>
            </w:r>
            <w:r w:rsidR="002C02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de Lange</w:t>
            </w:r>
          </w:p>
        </w:tc>
        <w:tc>
          <w:tcPr>
            <w:tcW w:w="1276" w:type="dxa"/>
          </w:tcPr>
          <w:p w14:paraId="04A70E5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DE5AB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370" w:rsidRPr="009041D1" w14:paraId="015DC1B0" w14:textId="77777777" w:rsidTr="00D62473">
        <w:tc>
          <w:tcPr>
            <w:tcW w:w="8897" w:type="dxa"/>
          </w:tcPr>
          <w:p w14:paraId="212F6C89" w14:textId="32121897" w:rsidR="00640370" w:rsidRPr="009041D1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Centrale Markt Hallen Bus 7 1051 KL Amsterdam</w:t>
            </w:r>
          </w:p>
        </w:tc>
        <w:tc>
          <w:tcPr>
            <w:tcW w:w="1276" w:type="dxa"/>
          </w:tcPr>
          <w:p w14:paraId="33639897" w14:textId="77777777" w:rsidR="00640370" w:rsidRPr="009041D1" w:rsidRDefault="0064037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E1A403" w14:textId="77777777" w:rsidR="00640370" w:rsidRPr="009041D1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423C" w:rsidRPr="006A4977" w14:paraId="39ECB65B" w14:textId="77777777" w:rsidTr="00D62473">
        <w:tc>
          <w:tcPr>
            <w:tcW w:w="8897" w:type="dxa"/>
          </w:tcPr>
          <w:p w14:paraId="67D388D3" w14:textId="61586418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icA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cirkel) Import – Export Groente- en fruitgroothandel</w:t>
            </w:r>
          </w:p>
        </w:tc>
        <w:tc>
          <w:tcPr>
            <w:tcW w:w="1276" w:type="dxa"/>
          </w:tcPr>
          <w:p w14:paraId="3934E9B5" w14:textId="3DBF2841" w:rsidR="00CA423C" w:rsidRPr="006A4977" w:rsidRDefault="00CA423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  <w:r w:rsidR="00142B5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59" w:type="dxa"/>
          </w:tcPr>
          <w:p w14:paraId="3DF6A38A" w14:textId="77777777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370" w:rsidRPr="006A4977" w14:paraId="1DF2F04C" w14:textId="77777777" w:rsidTr="00D62473">
        <w:tc>
          <w:tcPr>
            <w:tcW w:w="8897" w:type="dxa"/>
          </w:tcPr>
          <w:p w14:paraId="04DC3211" w14:textId="4EC000AD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423C" w:rsidRPr="00CA423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cirkel) Import – Export Groente- en fruitgroothandel</w:t>
            </w:r>
          </w:p>
        </w:tc>
        <w:tc>
          <w:tcPr>
            <w:tcW w:w="1276" w:type="dxa"/>
          </w:tcPr>
          <w:p w14:paraId="0E796157" w14:textId="570B0336" w:rsidR="00640370" w:rsidRPr="006A4977" w:rsidRDefault="0064037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02C8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59" w:type="dxa"/>
          </w:tcPr>
          <w:p w14:paraId="6197F731" w14:textId="77777777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D0C97D9" w14:textId="77777777" w:rsidTr="00D62473">
        <w:tc>
          <w:tcPr>
            <w:tcW w:w="8897" w:type="dxa"/>
          </w:tcPr>
          <w:p w14:paraId="6B59777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8D20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ADCFE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242183D" w14:textId="77777777" w:rsidTr="00D62473">
        <w:tc>
          <w:tcPr>
            <w:tcW w:w="8897" w:type="dxa"/>
          </w:tcPr>
          <w:p w14:paraId="372A20A5" w14:textId="656500DC" w:rsidR="00757291" w:rsidRPr="0064037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228</w:t>
            </w:r>
            <w:r w:rsidR="0064037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6333859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05A97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370" w:rsidRPr="009041D1" w14:paraId="15FFEB32" w14:textId="77777777" w:rsidTr="00D62473">
        <w:tc>
          <w:tcPr>
            <w:tcW w:w="8897" w:type="dxa"/>
          </w:tcPr>
          <w:p w14:paraId="6EDEE311" w14:textId="4EB9D983" w:rsidR="00640370" w:rsidRPr="009041D1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620 7800 AP</w:t>
            </w:r>
          </w:p>
        </w:tc>
        <w:tc>
          <w:tcPr>
            <w:tcW w:w="1276" w:type="dxa"/>
          </w:tcPr>
          <w:p w14:paraId="77B9F9A2" w14:textId="77777777" w:rsidR="00640370" w:rsidRPr="009041D1" w:rsidRDefault="0064037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AAC2CC" w14:textId="77777777" w:rsidR="00640370" w:rsidRPr="009041D1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370" w:rsidRPr="006A4977" w14:paraId="5B9EB310" w14:textId="77777777" w:rsidTr="00D62473">
        <w:tc>
          <w:tcPr>
            <w:tcW w:w="8897" w:type="dxa"/>
          </w:tcPr>
          <w:p w14:paraId="15EEA3E6" w14:textId="43158423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="00E94DCC">
              <w:rPr>
                <w:rFonts w:ascii="Arial" w:hAnsi="Arial" w:cs="Arial"/>
                <w:spacing w:val="-2"/>
                <w:sz w:val="18"/>
                <w:szCs w:val="18"/>
              </w:rPr>
              <w:t>(over grafiek: at home in the world of chromatography kipp (vignet) analytica)</w:t>
            </w:r>
          </w:p>
        </w:tc>
        <w:tc>
          <w:tcPr>
            <w:tcW w:w="1276" w:type="dxa"/>
          </w:tcPr>
          <w:p w14:paraId="7F127402" w14:textId="3D21FDE0" w:rsidR="00640370" w:rsidRPr="006A4977" w:rsidRDefault="0064037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7B2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</w:p>
        </w:tc>
        <w:tc>
          <w:tcPr>
            <w:tcW w:w="459" w:type="dxa"/>
          </w:tcPr>
          <w:p w14:paraId="01F97F8B" w14:textId="77777777" w:rsidR="00640370" w:rsidRPr="006A4977" w:rsidRDefault="0064037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2B51" w:rsidRPr="009041D1" w14:paraId="7465F732" w14:textId="77777777" w:rsidTr="00D62473">
        <w:tc>
          <w:tcPr>
            <w:tcW w:w="8897" w:type="dxa"/>
          </w:tcPr>
          <w:p w14:paraId="1DA240E7" w14:textId="5F270F8E" w:rsidR="00142B51" w:rsidRPr="009041D1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VEENDAM Postbus 165 9640 AD</w:t>
            </w:r>
          </w:p>
        </w:tc>
        <w:tc>
          <w:tcPr>
            <w:tcW w:w="1276" w:type="dxa"/>
          </w:tcPr>
          <w:p w14:paraId="74A090CB" w14:textId="77777777" w:rsidR="00142B51" w:rsidRPr="009041D1" w:rsidRDefault="00142B51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DFA266" w14:textId="77777777" w:rsidR="00142B51" w:rsidRPr="009041D1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007A" w:rsidRPr="006A4977" w14:paraId="35E66C1F" w14:textId="77777777" w:rsidTr="00646B6B">
        <w:tc>
          <w:tcPr>
            <w:tcW w:w="8897" w:type="dxa"/>
          </w:tcPr>
          <w:p w14:paraId="4686E7E6" w14:textId="322F58F7" w:rsidR="0080007A" w:rsidRPr="006A4977" w:rsidRDefault="0080007A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gedeelde rechthoek: (vignet ENRAF) (vignet NONIUS) (laboratoriumglas) KIPP &amp; ZONEN)</w:t>
            </w:r>
          </w:p>
        </w:tc>
        <w:tc>
          <w:tcPr>
            <w:tcW w:w="1276" w:type="dxa"/>
          </w:tcPr>
          <w:p w14:paraId="407B30C8" w14:textId="2A68EBEC" w:rsidR="0080007A" w:rsidRPr="006A4977" w:rsidRDefault="0080007A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59" w:type="dxa"/>
          </w:tcPr>
          <w:p w14:paraId="510B3468" w14:textId="3B1212AD" w:rsidR="0080007A" w:rsidRPr="006A4977" w:rsidRDefault="0080007A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2B51" w:rsidRPr="006A4977" w14:paraId="1C44CC8B" w14:textId="77777777" w:rsidTr="00D62473">
        <w:tc>
          <w:tcPr>
            <w:tcW w:w="8897" w:type="dxa"/>
          </w:tcPr>
          <w:p w14:paraId="06C938B2" w14:textId="447BEB4D" w:rsidR="00142B51" w:rsidRPr="006A4977" w:rsidRDefault="00142B51" w:rsidP="00142B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0007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(laboratoriumglas) KIPP &amp; ZONEN)</w:t>
            </w:r>
          </w:p>
        </w:tc>
        <w:tc>
          <w:tcPr>
            <w:tcW w:w="1276" w:type="dxa"/>
          </w:tcPr>
          <w:p w14:paraId="7090BE22" w14:textId="41EF13E2" w:rsidR="00142B51" w:rsidRPr="006A4977" w:rsidRDefault="00142B51" w:rsidP="00142B5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-0690</w:t>
            </w:r>
          </w:p>
        </w:tc>
        <w:tc>
          <w:tcPr>
            <w:tcW w:w="459" w:type="dxa"/>
          </w:tcPr>
          <w:p w14:paraId="7BDB0467" w14:textId="219A1766" w:rsidR="00142B51" w:rsidRPr="006A4977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42B51" w:rsidRPr="009041D1" w14:paraId="49D281C3" w14:textId="77777777" w:rsidTr="00D62473">
        <w:tc>
          <w:tcPr>
            <w:tcW w:w="8897" w:type="dxa"/>
          </w:tcPr>
          <w:p w14:paraId="7F982705" w14:textId="58BEDC4B" w:rsidR="00142B51" w:rsidRPr="009041D1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395 8901 BD</w:t>
            </w:r>
          </w:p>
        </w:tc>
        <w:tc>
          <w:tcPr>
            <w:tcW w:w="1276" w:type="dxa"/>
          </w:tcPr>
          <w:p w14:paraId="0B1DEA46" w14:textId="77777777" w:rsidR="00142B51" w:rsidRPr="009041D1" w:rsidRDefault="00142B51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B131DC" w14:textId="77777777" w:rsidR="00142B51" w:rsidRPr="009041D1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2B51" w:rsidRPr="006A4977" w14:paraId="1FE2CD19" w14:textId="77777777" w:rsidTr="00D62473">
        <w:tc>
          <w:tcPr>
            <w:tcW w:w="8897" w:type="dxa"/>
          </w:tcPr>
          <w:p w14:paraId="2BC90290" w14:textId="47B4828E" w:rsidR="00142B51" w:rsidRPr="006A4977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delft instruments Medical Imaging (9 vert. streepjes)</w:t>
            </w:r>
          </w:p>
        </w:tc>
        <w:tc>
          <w:tcPr>
            <w:tcW w:w="1276" w:type="dxa"/>
          </w:tcPr>
          <w:p w14:paraId="5974174B" w14:textId="4855928C" w:rsidR="00142B51" w:rsidRPr="006A4977" w:rsidRDefault="00142B51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1093-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59" w:type="dxa"/>
          </w:tcPr>
          <w:p w14:paraId="55AE6EF0" w14:textId="7E8D7DB5" w:rsidR="00142B51" w:rsidRPr="006A4977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42B51" w:rsidRPr="006A4977" w14:paraId="61942CC0" w14:textId="77777777" w:rsidTr="00D62473">
        <w:tc>
          <w:tcPr>
            <w:tcW w:w="8897" w:type="dxa"/>
          </w:tcPr>
          <w:p w14:paraId="20BD087A" w14:textId="1344110D" w:rsidR="00142B51" w:rsidRPr="006A4977" w:rsidRDefault="00142B51" w:rsidP="00142B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od) OLDELFT DELFT INSTRUMENTS</w:t>
            </w:r>
          </w:p>
        </w:tc>
        <w:tc>
          <w:tcPr>
            <w:tcW w:w="1276" w:type="dxa"/>
          </w:tcPr>
          <w:p w14:paraId="0EFAEA2B" w14:textId="6209AB5D" w:rsidR="00142B51" w:rsidRPr="006A4977" w:rsidRDefault="00142B51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95-089</w:t>
            </w:r>
            <w:r w:rsidR="0080007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59" w:type="dxa"/>
          </w:tcPr>
          <w:p w14:paraId="4AF62FCA" w14:textId="2F6C102E" w:rsidR="00142B51" w:rsidRPr="006A4977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2B51" w:rsidRPr="006A4977" w14:paraId="4F03CC58" w14:textId="77777777" w:rsidTr="00D62473">
        <w:tc>
          <w:tcPr>
            <w:tcW w:w="8897" w:type="dxa"/>
          </w:tcPr>
          <w:p w14:paraId="12F4743F" w14:textId="188DBBA2" w:rsidR="00142B51" w:rsidRPr="006A4977" w:rsidRDefault="00142B51" w:rsidP="00142B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ODL (vignet) THE ART OF MANUFACTURING</w:t>
            </w:r>
          </w:p>
        </w:tc>
        <w:tc>
          <w:tcPr>
            <w:tcW w:w="1276" w:type="dxa"/>
          </w:tcPr>
          <w:p w14:paraId="471C3F39" w14:textId="7CBE4A42" w:rsidR="00142B51" w:rsidRPr="006A4977" w:rsidRDefault="00142B51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59" w:type="dxa"/>
          </w:tcPr>
          <w:p w14:paraId="21B244BD" w14:textId="77777777" w:rsidR="00142B51" w:rsidRPr="006A4977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5BBF6033" w14:textId="77777777" w:rsidTr="00D62473">
        <w:tc>
          <w:tcPr>
            <w:tcW w:w="8897" w:type="dxa"/>
          </w:tcPr>
          <w:p w14:paraId="2CA89AE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4A5E7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17B67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FC69551" w14:textId="77777777" w:rsidTr="00D62473">
        <w:tc>
          <w:tcPr>
            <w:tcW w:w="8897" w:type="dxa"/>
          </w:tcPr>
          <w:p w14:paraId="57DA591F" w14:textId="7A0980F0" w:rsidR="00757291" w:rsidRPr="00E94D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229</w:t>
            </w:r>
            <w:r w:rsidR="00E94D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E99D6D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D5165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2B51" w:rsidRPr="009041D1" w14:paraId="3445F6AD" w14:textId="77777777" w:rsidTr="00D62473">
        <w:tc>
          <w:tcPr>
            <w:tcW w:w="8897" w:type="dxa"/>
          </w:tcPr>
          <w:p w14:paraId="1348EFBC" w14:textId="09A2638B" w:rsidR="00142B51" w:rsidRPr="009041D1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481 8901 BG</w:t>
            </w:r>
          </w:p>
        </w:tc>
        <w:tc>
          <w:tcPr>
            <w:tcW w:w="1276" w:type="dxa"/>
          </w:tcPr>
          <w:p w14:paraId="7021AFD9" w14:textId="77777777" w:rsidR="00142B51" w:rsidRPr="009041D1" w:rsidRDefault="00142B51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640CA5" w14:textId="77777777" w:rsidR="00142B51" w:rsidRPr="009041D1" w:rsidRDefault="00142B51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2B51" w:rsidRPr="006A4977" w14:paraId="6FB6CEDF" w14:textId="77777777" w:rsidTr="00D62473">
        <w:tc>
          <w:tcPr>
            <w:tcW w:w="8897" w:type="dxa"/>
          </w:tcPr>
          <w:p w14:paraId="7B15116D" w14:textId="75BBB154" w:rsidR="00142B51" w:rsidRPr="006A4977" w:rsidRDefault="00142B51" w:rsidP="00142B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(koeienkop in kompasroos) J.Th.A.Dijkmans b.v.</w:t>
            </w:r>
          </w:p>
        </w:tc>
        <w:tc>
          <w:tcPr>
            <w:tcW w:w="1276" w:type="dxa"/>
          </w:tcPr>
          <w:p w14:paraId="724A86D8" w14:textId="075DFA1D" w:rsidR="00142B51" w:rsidRPr="006A4977" w:rsidRDefault="00142B51" w:rsidP="00142B5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</w:p>
        </w:tc>
        <w:tc>
          <w:tcPr>
            <w:tcW w:w="459" w:type="dxa"/>
          </w:tcPr>
          <w:p w14:paraId="3023FD3D" w14:textId="227D31EA" w:rsidR="00142B51" w:rsidRPr="006A4977" w:rsidRDefault="0080007A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64E90" w:rsidRPr="009041D1" w14:paraId="222531F7" w14:textId="77777777" w:rsidTr="00D62473">
        <w:tc>
          <w:tcPr>
            <w:tcW w:w="8897" w:type="dxa"/>
          </w:tcPr>
          <w:p w14:paraId="4C661A37" w14:textId="2DA59AA9" w:rsidR="00B64E90" w:rsidRPr="009041D1" w:rsidRDefault="00B64E90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Bles Dairies Livestock bv</w:t>
            </w:r>
          </w:p>
        </w:tc>
        <w:tc>
          <w:tcPr>
            <w:tcW w:w="1276" w:type="dxa"/>
          </w:tcPr>
          <w:p w14:paraId="04089297" w14:textId="77777777" w:rsidR="00B64E90" w:rsidRPr="009041D1" w:rsidRDefault="00B64E90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EC5FD4" w14:textId="77777777" w:rsidR="00B64E90" w:rsidRPr="009041D1" w:rsidRDefault="00B64E90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4E90" w:rsidRPr="009041D1" w14:paraId="609FFECF" w14:textId="77777777" w:rsidTr="00D62473">
        <w:tc>
          <w:tcPr>
            <w:tcW w:w="8897" w:type="dxa"/>
          </w:tcPr>
          <w:p w14:paraId="1ACD8396" w14:textId="5C664918" w:rsidR="00B64E90" w:rsidRPr="009041D1" w:rsidRDefault="00B64E90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A1247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</w:t>
            </w:r>
          </w:p>
        </w:tc>
        <w:tc>
          <w:tcPr>
            <w:tcW w:w="1276" w:type="dxa"/>
          </w:tcPr>
          <w:p w14:paraId="593DC005" w14:textId="5637437C" w:rsidR="00B64E90" w:rsidRPr="009041D1" w:rsidRDefault="00B64E90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0399</w:t>
            </w:r>
          </w:p>
        </w:tc>
        <w:tc>
          <w:tcPr>
            <w:tcW w:w="459" w:type="dxa"/>
          </w:tcPr>
          <w:p w14:paraId="30FC784D" w14:textId="1F170D1F" w:rsidR="00B64E90" w:rsidRPr="009041D1" w:rsidRDefault="00CA124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57291" w:rsidRPr="006A4977" w14:paraId="0BDD4FA7" w14:textId="77777777" w:rsidTr="00D62473">
        <w:tc>
          <w:tcPr>
            <w:tcW w:w="8897" w:type="dxa"/>
          </w:tcPr>
          <w:p w14:paraId="305B277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06789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4E248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FBE8B09" w14:textId="77777777" w:rsidTr="00D62473">
        <w:tc>
          <w:tcPr>
            <w:tcW w:w="8897" w:type="dxa"/>
          </w:tcPr>
          <w:p w14:paraId="44457B15" w14:textId="1E78B657" w:rsidR="00757291" w:rsidRPr="00E94D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230</w:t>
            </w:r>
            <w:r w:rsidR="00E94D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87E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Publimedia bv</w:t>
            </w:r>
          </w:p>
        </w:tc>
        <w:tc>
          <w:tcPr>
            <w:tcW w:w="1276" w:type="dxa"/>
          </w:tcPr>
          <w:p w14:paraId="388F9E0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AF7F9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4DCC" w:rsidRPr="009041D1" w14:paraId="20B57E76" w14:textId="77777777" w:rsidTr="00D62473">
        <w:tc>
          <w:tcPr>
            <w:tcW w:w="8897" w:type="dxa"/>
          </w:tcPr>
          <w:p w14:paraId="4C53FEC1" w14:textId="6256C61A" w:rsidR="00E94DCC" w:rsidRPr="009041D1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126 1180 AC</w:t>
            </w:r>
          </w:p>
        </w:tc>
        <w:tc>
          <w:tcPr>
            <w:tcW w:w="1276" w:type="dxa"/>
          </w:tcPr>
          <w:p w14:paraId="4D611A57" w14:textId="37922DCC" w:rsidR="00E94DCC" w:rsidRPr="009041D1" w:rsidRDefault="00142B51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0187</w:t>
            </w:r>
          </w:p>
        </w:tc>
        <w:tc>
          <w:tcPr>
            <w:tcW w:w="459" w:type="dxa"/>
          </w:tcPr>
          <w:p w14:paraId="213C487C" w14:textId="7DF3B210" w:rsidR="00E94DCC" w:rsidRPr="009041D1" w:rsidRDefault="00142B51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4DCC" w:rsidRPr="006A4977" w14:paraId="095A709B" w14:textId="77777777" w:rsidTr="00D62473">
        <w:tc>
          <w:tcPr>
            <w:tcW w:w="8897" w:type="dxa"/>
          </w:tcPr>
          <w:p w14:paraId="6DC13E4B" w14:textId="30857AE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Loop eerst ‘ns door (hand boven boek in rechthoek) de Gouden Gids) (in rechthoek: laan van kronenburg 14, amstelveen)</w:t>
            </w:r>
          </w:p>
        </w:tc>
        <w:tc>
          <w:tcPr>
            <w:tcW w:w="1276" w:type="dxa"/>
          </w:tcPr>
          <w:p w14:paraId="297FC3C0" w14:textId="526EF7D7" w:rsidR="00E94DCC" w:rsidRPr="006A4977" w:rsidRDefault="00E94DC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8701B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59" w:type="dxa"/>
          </w:tcPr>
          <w:p w14:paraId="25856402" w14:textId="7777777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4DCC" w:rsidRPr="009041D1" w14:paraId="4EF0AC44" w14:textId="77777777" w:rsidTr="00D62473">
        <w:tc>
          <w:tcPr>
            <w:tcW w:w="8897" w:type="dxa"/>
          </w:tcPr>
          <w:p w14:paraId="13F2B28B" w14:textId="35C26110" w:rsidR="00E94DCC" w:rsidRPr="009041D1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Z.O. Postbus 12481 1100 AL</w:t>
            </w:r>
          </w:p>
        </w:tc>
        <w:tc>
          <w:tcPr>
            <w:tcW w:w="1276" w:type="dxa"/>
          </w:tcPr>
          <w:p w14:paraId="60B84959" w14:textId="2DC8D44D" w:rsidR="00E94DCC" w:rsidRPr="009041D1" w:rsidRDefault="00CA423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03B65">
              <w:rPr>
                <w:rFonts w:ascii="Arial" w:hAnsi="Arial" w:cs="Arial"/>
                <w:spacing w:val="-2"/>
                <w:sz w:val="18"/>
                <w:szCs w:val="18"/>
              </w:rPr>
              <w:t>1087-0</w:t>
            </w:r>
            <w:r w:rsidR="001C231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03B65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18E2C6C8" w14:textId="06A94C5C" w:rsidR="00E94DCC" w:rsidRPr="009041D1" w:rsidRDefault="00CA423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4DCC" w:rsidRPr="006A4977" w14:paraId="2A1180C2" w14:textId="77777777" w:rsidTr="00D62473">
        <w:tc>
          <w:tcPr>
            <w:tcW w:w="8897" w:type="dxa"/>
          </w:tcPr>
          <w:p w14:paraId="020D7CBB" w14:textId="7B23DA95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Loop eerst ‘ns door (hand boven boek in rechthoek) de Gouden Gids) (in rechthoek: Hoekenrode 1, 1102 BR Amsterdam Z.O.)</w:t>
            </w:r>
          </w:p>
        </w:tc>
        <w:tc>
          <w:tcPr>
            <w:tcW w:w="1276" w:type="dxa"/>
          </w:tcPr>
          <w:p w14:paraId="5A76C51C" w14:textId="0472D067" w:rsidR="00E94DCC" w:rsidRPr="006A4977" w:rsidRDefault="00E94DC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  <w:r w:rsidR="00587E1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03B6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87E19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19749F57" w14:textId="7777777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4DCC" w:rsidRPr="006A4977" w14:paraId="4F1DB0A3" w14:textId="77777777" w:rsidTr="00D62473">
        <w:tc>
          <w:tcPr>
            <w:tcW w:w="8897" w:type="dxa"/>
          </w:tcPr>
          <w:p w14:paraId="194A0E34" w14:textId="01870CF9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(vert.lijn) (vert.: 1964-1989) (over stippen: 25) JAAR (hand boven boek in afgeronde rechthoek) goudengids</w:t>
            </w:r>
          </w:p>
        </w:tc>
        <w:tc>
          <w:tcPr>
            <w:tcW w:w="1276" w:type="dxa"/>
          </w:tcPr>
          <w:p w14:paraId="490FA0BB" w14:textId="13CF855E" w:rsidR="00E94DCC" w:rsidRPr="006A4977" w:rsidRDefault="00E94DC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0589-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03B6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7795F67A" w14:textId="7777777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E133A6F" w14:textId="77777777" w:rsidTr="00D62473">
        <w:tc>
          <w:tcPr>
            <w:tcW w:w="8897" w:type="dxa"/>
          </w:tcPr>
          <w:p w14:paraId="4BE8C7B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4188A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25113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9B4B7B6" w14:textId="77777777" w:rsidTr="00D62473">
        <w:tc>
          <w:tcPr>
            <w:tcW w:w="8897" w:type="dxa"/>
          </w:tcPr>
          <w:p w14:paraId="22B59608" w14:textId="3E4FF5D9" w:rsidR="00757291" w:rsidRPr="00E94D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231</w:t>
            </w:r>
            <w:r w:rsidR="00E94D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B49855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8D9C5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4DCC" w:rsidRPr="009041D1" w14:paraId="3E4FFD3E" w14:textId="77777777" w:rsidTr="00D62473">
        <w:tc>
          <w:tcPr>
            <w:tcW w:w="8897" w:type="dxa"/>
          </w:tcPr>
          <w:p w14:paraId="1C975509" w14:textId="65267A8C" w:rsidR="00E94DCC" w:rsidRPr="009041D1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Brinkstraat 35</w:t>
            </w:r>
          </w:p>
        </w:tc>
        <w:tc>
          <w:tcPr>
            <w:tcW w:w="1276" w:type="dxa"/>
          </w:tcPr>
          <w:p w14:paraId="74A5ED85" w14:textId="77777777" w:rsidR="00E94DCC" w:rsidRPr="009041D1" w:rsidRDefault="00E94DC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95EA73" w14:textId="77777777" w:rsidR="00E94DCC" w:rsidRPr="009041D1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4DCC" w:rsidRPr="006A4977" w14:paraId="2ED006CE" w14:textId="77777777" w:rsidTr="00D62473">
        <w:tc>
          <w:tcPr>
            <w:tcW w:w="8897" w:type="dxa"/>
          </w:tcPr>
          <w:p w14:paraId="1DB30798" w14:textId="57C0E3C2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Voor aangepast sparen Algemene Bank Nederland N.V. (lijn)</w:t>
            </w:r>
          </w:p>
        </w:tc>
        <w:tc>
          <w:tcPr>
            <w:tcW w:w="1276" w:type="dxa"/>
          </w:tcPr>
          <w:p w14:paraId="78372469" w14:textId="33843166" w:rsidR="00E94DCC" w:rsidRPr="006A4977" w:rsidRDefault="00E94DC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87E19">
              <w:rPr>
                <w:rFonts w:ascii="Arial" w:hAnsi="Arial" w:cs="Arial"/>
                <w:spacing w:val="-2"/>
                <w:sz w:val="18"/>
                <w:szCs w:val="18"/>
              </w:rPr>
              <w:t>0677-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</w:p>
        </w:tc>
        <w:tc>
          <w:tcPr>
            <w:tcW w:w="459" w:type="dxa"/>
          </w:tcPr>
          <w:p w14:paraId="767CDA4F" w14:textId="7777777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423C" w:rsidRPr="009041D1" w14:paraId="132D6963" w14:textId="77777777" w:rsidTr="00D62473">
        <w:tc>
          <w:tcPr>
            <w:tcW w:w="8897" w:type="dxa"/>
          </w:tcPr>
          <w:p w14:paraId="5E712B4D" w14:textId="55DA9BDE" w:rsidR="00CA423C" w:rsidRPr="009041D1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670664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Oldenzaalsestraat 4 7511 DR</w:t>
            </w:r>
          </w:p>
        </w:tc>
        <w:tc>
          <w:tcPr>
            <w:tcW w:w="1276" w:type="dxa"/>
          </w:tcPr>
          <w:p w14:paraId="3697194B" w14:textId="102457E8" w:rsidR="00CA423C" w:rsidRPr="009041D1" w:rsidRDefault="00CA423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B2106F" w14:textId="77777777" w:rsidR="00CA423C" w:rsidRPr="009041D1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423C" w:rsidRPr="006A4977" w14:paraId="253C7D0C" w14:textId="77777777" w:rsidTr="00D62473">
        <w:tc>
          <w:tcPr>
            <w:tcW w:w="8897" w:type="dxa"/>
          </w:tcPr>
          <w:p w14:paraId="5030C67E" w14:textId="77777777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Voor aangepast sparen Algemene Bank Nederland N.V. (lijn)</w:t>
            </w:r>
          </w:p>
        </w:tc>
        <w:tc>
          <w:tcPr>
            <w:tcW w:w="1276" w:type="dxa"/>
          </w:tcPr>
          <w:p w14:paraId="7A3BAD35" w14:textId="2CA41476" w:rsidR="00CA423C" w:rsidRPr="006A4977" w:rsidRDefault="00CA423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</w:p>
        </w:tc>
        <w:tc>
          <w:tcPr>
            <w:tcW w:w="459" w:type="dxa"/>
          </w:tcPr>
          <w:p w14:paraId="5E70B77F" w14:textId="77777777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87E19" w:rsidRPr="009041D1" w14:paraId="5F54B73F" w14:textId="77777777" w:rsidTr="00D62473">
        <w:tc>
          <w:tcPr>
            <w:tcW w:w="8897" w:type="dxa"/>
          </w:tcPr>
          <w:p w14:paraId="4354F9DA" w14:textId="19CC765A" w:rsidR="00587E19" w:rsidRPr="009041D1" w:rsidRDefault="00587E1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587E1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Oldenzaalsestraat 4 7511 DR</w:t>
            </w:r>
          </w:p>
        </w:tc>
        <w:tc>
          <w:tcPr>
            <w:tcW w:w="1276" w:type="dxa"/>
          </w:tcPr>
          <w:p w14:paraId="2E020BA5" w14:textId="27A83C4A" w:rsidR="00587E19" w:rsidRPr="009041D1" w:rsidRDefault="00587E1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2B3F"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  <w:r w:rsidR="00F03B65">
              <w:rPr>
                <w:rFonts w:ascii="Arial" w:hAnsi="Arial" w:cs="Arial"/>
                <w:spacing w:val="-2"/>
                <w:sz w:val="18"/>
                <w:szCs w:val="18"/>
              </w:rPr>
              <w:t>-0587</w:t>
            </w:r>
          </w:p>
        </w:tc>
        <w:tc>
          <w:tcPr>
            <w:tcW w:w="459" w:type="dxa"/>
          </w:tcPr>
          <w:p w14:paraId="1F857E8D" w14:textId="684E30E3" w:rsidR="00587E19" w:rsidRPr="009041D1" w:rsidRDefault="00587E1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221B9C7" w14:textId="77777777" w:rsidTr="00D62473">
        <w:tc>
          <w:tcPr>
            <w:tcW w:w="8897" w:type="dxa"/>
          </w:tcPr>
          <w:p w14:paraId="04F89AB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54DB1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64DA9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07A579B" w14:textId="77777777" w:rsidTr="00D62473">
        <w:tc>
          <w:tcPr>
            <w:tcW w:w="8897" w:type="dxa"/>
          </w:tcPr>
          <w:p w14:paraId="72E0DD9C" w14:textId="1C435BC6" w:rsidR="00757291" w:rsidRPr="00E94D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232</w:t>
            </w:r>
            <w:r w:rsidR="00E94D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7A28D1A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0BF9C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4DCC" w:rsidRPr="006A4977" w14:paraId="0324AAF4" w14:textId="77777777" w:rsidTr="00D62473">
        <w:tc>
          <w:tcPr>
            <w:tcW w:w="8897" w:type="dxa"/>
          </w:tcPr>
          <w:p w14:paraId="5F247705" w14:textId="6FBC5E7F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98 6800 AB</w:t>
            </w:r>
          </w:p>
        </w:tc>
        <w:tc>
          <w:tcPr>
            <w:tcW w:w="1276" w:type="dxa"/>
          </w:tcPr>
          <w:p w14:paraId="14F6EE95" w14:textId="77777777" w:rsidR="00E94DCC" w:rsidRPr="006A4977" w:rsidRDefault="00E94DC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2B95F4" w14:textId="7777777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4DCC" w:rsidRPr="006A4977" w14:paraId="7D7C7A63" w14:textId="77777777" w:rsidTr="00D62473">
        <w:tc>
          <w:tcPr>
            <w:tcW w:w="8897" w:type="dxa"/>
          </w:tcPr>
          <w:p w14:paraId="30BF090A" w14:textId="7777777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(pocketcamera AGFAMATIC 2006 pocket) WAT IS POCKET? RITS-RATS-KLIK! AGFA POCKET POSTBUS 12</w:t>
            </w:r>
          </w:p>
        </w:tc>
        <w:tc>
          <w:tcPr>
            <w:tcW w:w="1276" w:type="dxa"/>
          </w:tcPr>
          <w:p w14:paraId="2BCA9988" w14:textId="5FA62772" w:rsidR="00E94DCC" w:rsidRPr="006A4977" w:rsidRDefault="00E94DC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</w:t>
            </w:r>
            <w:r w:rsidR="00F03B6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70664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59" w:type="dxa"/>
          </w:tcPr>
          <w:p w14:paraId="1670B92C" w14:textId="7777777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4DCC" w:rsidRPr="006A4977" w14:paraId="38518B3E" w14:textId="77777777" w:rsidTr="00D62473">
        <w:tc>
          <w:tcPr>
            <w:tcW w:w="8897" w:type="dxa"/>
          </w:tcPr>
          <w:p w14:paraId="676FA63E" w14:textId="25BFA409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(boog van 7 lijnen) AGFA TOPFOTO ®</w:t>
            </w:r>
          </w:p>
        </w:tc>
        <w:tc>
          <w:tcPr>
            <w:tcW w:w="1276" w:type="dxa"/>
          </w:tcPr>
          <w:p w14:paraId="41499880" w14:textId="339A2E2B" w:rsidR="00E94DCC" w:rsidRPr="006A4977" w:rsidRDefault="00E94DC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87E19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03B65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</w:p>
        </w:tc>
        <w:tc>
          <w:tcPr>
            <w:tcW w:w="459" w:type="dxa"/>
          </w:tcPr>
          <w:p w14:paraId="3F6C49A1" w14:textId="7777777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35FA5296" w14:textId="77777777" w:rsidTr="00D62473">
        <w:tc>
          <w:tcPr>
            <w:tcW w:w="8897" w:type="dxa"/>
          </w:tcPr>
          <w:p w14:paraId="007FA92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8920D3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BD087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8FD4355" w14:textId="77777777" w:rsidTr="00D62473">
        <w:tc>
          <w:tcPr>
            <w:tcW w:w="8897" w:type="dxa"/>
          </w:tcPr>
          <w:p w14:paraId="5F3F157D" w14:textId="4BC297C2" w:rsidR="00757291" w:rsidRPr="00E94DCC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233</w:t>
            </w:r>
            <w:r w:rsidR="00E94D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22843D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BE4F8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4DCC" w:rsidRPr="006A4977" w14:paraId="7E8E63A3" w14:textId="77777777" w:rsidTr="00D62473">
        <w:tc>
          <w:tcPr>
            <w:tcW w:w="8897" w:type="dxa"/>
          </w:tcPr>
          <w:p w14:paraId="0344C8F8" w14:textId="164944C0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STADSKANAAL Postbus 10 9500 AA</w:t>
            </w:r>
          </w:p>
        </w:tc>
        <w:tc>
          <w:tcPr>
            <w:tcW w:w="1276" w:type="dxa"/>
          </w:tcPr>
          <w:p w14:paraId="00DE7D42" w14:textId="20D099FF" w:rsidR="00E94DCC" w:rsidRPr="006A4977" w:rsidRDefault="00CA423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130F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 w:rsidR="00F25E59">
              <w:rPr>
                <w:rFonts w:ascii="Arial" w:hAnsi="Arial" w:cs="Arial"/>
                <w:spacing w:val="-2"/>
                <w:sz w:val="18"/>
                <w:szCs w:val="18"/>
              </w:rPr>
              <w:t>1201</w:t>
            </w:r>
          </w:p>
        </w:tc>
        <w:tc>
          <w:tcPr>
            <w:tcW w:w="459" w:type="dxa"/>
          </w:tcPr>
          <w:p w14:paraId="7277F211" w14:textId="43495FDD" w:rsidR="00E94DCC" w:rsidRPr="006A4977" w:rsidRDefault="00CA423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4DCC" w:rsidRPr="006A4977" w14:paraId="6C73C702" w14:textId="77777777" w:rsidTr="00D62473">
        <w:tc>
          <w:tcPr>
            <w:tcW w:w="8897" w:type="dxa"/>
          </w:tcPr>
          <w:p w14:paraId="37915FC6" w14:textId="3AAABCFA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schild: PHILIPS (vignet))</w:t>
            </w:r>
          </w:p>
        </w:tc>
        <w:tc>
          <w:tcPr>
            <w:tcW w:w="1276" w:type="dxa"/>
          </w:tcPr>
          <w:p w14:paraId="5F13F6A2" w14:textId="47C55168" w:rsidR="00E94DCC" w:rsidRPr="006A4977" w:rsidRDefault="00E94DC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08AF">
              <w:rPr>
                <w:rFonts w:ascii="Arial" w:hAnsi="Arial" w:cs="Arial"/>
                <w:spacing w:val="-2"/>
                <w:sz w:val="18"/>
                <w:szCs w:val="18"/>
              </w:rPr>
              <w:t>0677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1BE99E8A" w14:textId="77777777" w:rsidR="00E94DCC" w:rsidRPr="006A4977" w:rsidRDefault="00E94DC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1069A58" w14:textId="77777777" w:rsidTr="00D62473">
        <w:tc>
          <w:tcPr>
            <w:tcW w:w="8897" w:type="dxa"/>
          </w:tcPr>
          <w:p w14:paraId="270CFF8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B49ED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3D5C3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302F95B" w14:textId="77777777" w:rsidTr="00D62473">
        <w:tc>
          <w:tcPr>
            <w:tcW w:w="8897" w:type="dxa"/>
          </w:tcPr>
          <w:p w14:paraId="355BF3F1" w14:textId="5C111342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234</w:t>
            </w:r>
            <w:r w:rsidR="0027345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3AA337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84A6E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37C9FE16" w14:textId="77777777" w:rsidTr="00D62473">
        <w:tc>
          <w:tcPr>
            <w:tcW w:w="8897" w:type="dxa"/>
          </w:tcPr>
          <w:p w14:paraId="6FF194EC" w14:textId="23692533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Keizersgracht 249</w:t>
            </w:r>
          </w:p>
        </w:tc>
        <w:tc>
          <w:tcPr>
            <w:tcW w:w="1276" w:type="dxa"/>
          </w:tcPr>
          <w:p w14:paraId="21EB0265" w14:textId="77777777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C79C74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10B8DD79" w14:textId="77777777" w:rsidTr="00D62473">
        <w:tc>
          <w:tcPr>
            <w:tcW w:w="8897" w:type="dxa"/>
          </w:tcPr>
          <w:p w14:paraId="5B2553B4" w14:textId="56518D35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ALGEMENE NEDERLANDSE KAPPERS ORGANISATIE</w:t>
            </w:r>
          </w:p>
        </w:tc>
        <w:tc>
          <w:tcPr>
            <w:tcW w:w="1276" w:type="dxa"/>
          </w:tcPr>
          <w:p w14:paraId="420905B2" w14:textId="213228F6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130F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77-</w:t>
            </w:r>
            <w:r w:rsidR="0067066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6F2C4751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451" w:rsidRPr="006A4977" w14:paraId="2B6CA450" w14:textId="77777777" w:rsidTr="00D62473">
        <w:tc>
          <w:tcPr>
            <w:tcW w:w="8897" w:type="dxa"/>
          </w:tcPr>
          <w:p w14:paraId="349001EA" w14:textId="095CCD11" w:rsidR="00273451" w:rsidRPr="006A4977" w:rsidRDefault="000569A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7345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Bunschoten Spakenb Oude Bocht 3 3752 DE</w:t>
            </w:r>
          </w:p>
        </w:tc>
        <w:tc>
          <w:tcPr>
            <w:tcW w:w="1276" w:type="dxa"/>
          </w:tcPr>
          <w:p w14:paraId="13A63C29" w14:textId="320D4062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2B36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70664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59" w:type="dxa"/>
          </w:tcPr>
          <w:p w14:paraId="6B5EB5AD" w14:textId="1248BD3B" w:rsidR="00273451" w:rsidRPr="006A4977" w:rsidRDefault="000569A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B199E" w:rsidRPr="006A4977" w14:paraId="6D5875C9" w14:textId="77777777" w:rsidTr="00D62473">
        <w:tc>
          <w:tcPr>
            <w:tcW w:w="8897" w:type="dxa"/>
          </w:tcPr>
          <w:p w14:paraId="7D6D3F25" w14:textId="2AB73ECF" w:rsidR="000B199E" w:rsidRPr="006A4977" w:rsidRDefault="000B199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idem, zonder postcode</w:t>
            </w:r>
          </w:p>
        </w:tc>
        <w:tc>
          <w:tcPr>
            <w:tcW w:w="1276" w:type="dxa"/>
          </w:tcPr>
          <w:p w14:paraId="631C5DDC" w14:textId="7930D51C" w:rsidR="000B199E" w:rsidRPr="006A4977" w:rsidRDefault="000B199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</w:t>
            </w:r>
          </w:p>
        </w:tc>
        <w:tc>
          <w:tcPr>
            <w:tcW w:w="459" w:type="dxa"/>
          </w:tcPr>
          <w:p w14:paraId="52499EA8" w14:textId="616C99E4" w:rsidR="000B199E" w:rsidRDefault="000B199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69A0" w:rsidRPr="006A4977" w14:paraId="368F5C12" w14:textId="77777777" w:rsidTr="00D62473">
        <w:tc>
          <w:tcPr>
            <w:tcW w:w="8897" w:type="dxa"/>
          </w:tcPr>
          <w:p w14:paraId="516BBA3A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ALGEMENE NEDERLANDSE KAPPERS ORGANISATIE</w:t>
            </w:r>
          </w:p>
        </w:tc>
        <w:tc>
          <w:tcPr>
            <w:tcW w:w="1276" w:type="dxa"/>
          </w:tcPr>
          <w:p w14:paraId="2CD422E8" w14:textId="701BC9C7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70664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B02D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614BDDF8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3626" w:rsidRPr="006A4977" w14:paraId="74097051" w14:textId="77777777" w:rsidTr="00D62473">
        <w:tc>
          <w:tcPr>
            <w:tcW w:w="8897" w:type="dxa"/>
          </w:tcPr>
          <w:p w14:paraId="0C5E8AA4" w14:textId="265E1DA8" w:rsidR="00723626" w:rsidRPr="006A4977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HUIZEN Postbus 212 1270 AE</w:t>
            </w:r>
          </w:p>
        </w:tc>
        <w:tc>
          <w:tcPr>
            <w:tcW w:w="1276" w:type="dxa"/>
          </w:tcPr>
          <w:p w14:paraId="21F9696E" w14:textId="2D9EA867" w:rsidR="00723626" w:rsidRPr="006A4977" w:rsidRDefault="00723626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  <w:r w:rsidR="00F03B6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70664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459" w:type="dxa"/>
          </w:tcPr>
          <w:p w14:paraId="784E6F1C" w14:textId="47A02654" w:rsidR="00723626" w:rsidRPr="006A4977" w:rsidRDefault="00C130F5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242C975" w14:textId="77777777" w:rsidTr="00D62473">
        <w:tc>
          <w:tcPr>
            <w:tcW w:w="8897" w:type="dxa"/>
          </w:tcPr>
          <w:p w14:paraId="4424D5F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30A67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6EFF3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2C70AF5" w14:textId="77777777" w:rsidTr="00D62473">
        <w:tc>
          <w:tcPr>
            <w:tcW w:w="8897" w:type="dxa"/>
          </w:tcPr>
          <w:p w14:paraId="373788D6" w14:textId="4CA8DA13" w:rsidR="00757291" w:rsidRPr="000569A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235</w:t>
            </w:r>
            <w:r w:rsidR="000569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88952D4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3B8E1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60BF87BC" w14:textId="77777777" w:rsidTr="00D62473">
        <w:tc>
          <w:tcPr>
            <w:tcW w:w="8897" w:type="dxa"/>
          </w:tcPr>
          <w:p w14:paraId="04C2DA8E" w14:textId="03314178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946A3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2225 3500 HC</w:t>
            </w:r>
          </w:p>
        </w:tc>
        <w:tc>
          <w:tcPr>
            <w:tcW w:w="1276" w:type="dxa"/>
          </w:tcPr>
          <w:p w14:paraId="42473049" w14:textId="3C464B6D" w:rsidR="000569A0" w:rsidRPr="006A4977" w:rsidRDefault="00CA423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40142AEC" w14:textId="6FC86418" w:rsidR="000569A0" w:rsidRPr="006A4977" w:rsidRDefault="00CA423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569A0" w:rsidRPr="006A4977" w14:paraId="4F2FB573" w14:textId="77777777" w:rsidTr="00D62473">
        <w:tc>
          <w:tcPr>
            <w:tcW w:w="8897" w:type="dxa"/>
          </w:tcPr>
          <w:p w14:paraId="2EC715A2" w14:textId="194CD199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Verzendhuis Postbus 2225</w:t>
            </w:r>
          </w:p>
        </w:tc>
        <w:tc>
          <w:tcPr>
            <w:tcW w:w="1276" w:type="dxa"/>
          </w:tcPr>
          <w:p w14:paraId="2695B5A1" w14:textId="0F24F288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5865A9CB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08AF" w:rsidRPr="006A4977" w14:paraId="04ED9732" w14:textId="77777777" w:rsidTr="00D62473">
        <w:tc>
          <w:tcPr>
            <w:tcW w:w="8897" w:type="dxa"/>
          </w:tcPr>
          <w:p w14:paraId="0E106F7B" w14:textId="13A940D5" w:rsidR="003508AF" w:rsidRPr="006A4977" w:rsidRDefault="003508A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946A3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 VUGHT Postbus 43 5260 AA</w:t>
            </w:r>
          </w:p>
        </w:tc>
        <w:tc>
          <w:tcPr>
            <w:tcW w:w="1276" w:type="dxa"/>
          </w:tcPr>
          <w:p w14:paraId="27917A8E" w14:textId="5A23FDB8" w:rsidR="003508AF" w:rsidRPr="006A4977" w:rsidRDefault="003508AF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176E42" w14:textId="31C96F76" w:rsidR="003508AF" w:rsidRPr="006A4977" w:rsidRDefault="003508A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08AF" w:rsidRPr="006A4977" w14:paraId="605BD45E" w14:textId="77777777" w:rsidTr="00D62473">
        <w:tc>
          <w:tcPr>
            <w:tcW w:w="8897" w:type="dxa"/>
          </w:tcPr>
          <w:p w14:paraId="29CE1C00" w14:textId="5C7EBAE7" w:rsidR="003508AF" w:rsidRPr="006A4977" w:rsidRDefault="003508A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vignet MN: MEDIA NET A.C. Zuid)</w:t>
            </w:r>
          </w:p>
        </w:tc>
        <w:tc>
          <w:tcPr>
            <w:tcW w:w="1276" w:type="dxa"/>
          </w:tcPr>
          <w:p w14:paraId="631506BD" w14:textId="5F28F39C" w:rsidR="003508AF" w:rsidRPr="006A4977" w:rsidRDefault="003508AF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6A33">
              <w:rPr>
                <w:rFonts w:ascii="Arial" w:hAnsi="Arial" w:cs="Arial"/>
                <w:spacing w:val="-2"/>
                <w:sz w:val="18"/>
                <w:szCs w:val="18"/>
              </w:rPr>
              <w:t>1181-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59" w:type="dxa"/>
          </w:tcPr>
          <w:p w14:paraId="38B0593A" w14:textId="77777777" w:rsidR="003508AF" w:rsidRPr="006A4977" w:rsidRDefault="003508A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08AF" w:rsidRPr="006A4977" w14:paraId="27EAD641" w14:textId="77777777" w:rsidTr="00D62473">
        <w:tc>
          <w:tcPr>
            <w:tcW w:w="8897" w:type="dxa"/>
          </w:tcPr>
          <w:p w14:paraId="0F4B4C19" w14:textId="77777777" w:rsidR="003508AF" w:rsidRPr="006A4977" w:rsidRDefault="003508AF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B31C32" w14:textId="77777777" w:rsidR="003508AF" w:rsidRPr="006A4977" w:rsidRDefault="003508AF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4D7E16" w14:textId="77777777" w:rsidR="003508AF" w:rsidRPr="006A4977" w:rsidRDefault="003508AF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DD334E2" w14:textId="77777777" w:rsidTr="00D62473">
        <w:tc>
          <w:tcPr>
            <w:tcW w:w="8897" w:type="dxa"/>
          </w:tcPr>
          <w:p w14:paraId="0D8319C5" w14:textId="03D14275" w:rsidR="00757291" w:rsidRPr="000569A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236</w:t>
            </w:r>
            <w:r w:rsidR="000569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980560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725FD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4B0BC1ED" w14:textId="77777777" w:rsidTr="00D62473">
        <w:tc>
          <w:tcPr>
            <w:tcW w:w="8897" w:type="dxa"/>
          </w:tcPr>
          <w:p w14:paraId="0DEF3C0D" w14:textId="1CE1D728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32 1200 JD</w:t>
            </w:r>
          </w:p>
        </w:tc>
        <w:tc>
          <w:tcPr>
            <w:tcW w:w="1276" w:type="dxa"/>
          </w:tcPr>
          <w:p w14:paraId="2DDF8562" w14:textId="1E46BD87" w:rsidR="000569A0" w:rsidRPr="006A4977" w:rsidRDefault="00CA423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7473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59" w:type="dxa"/>
          </w:tcPr>
          <w:p w14:paraId="730CBF17" w14:textId="279D85CE" w:rsidR="000569A0" w:rsidRPr="006A4977" w:rsidRDefault="00CA423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569A0" w:rsidRPr="006A4977" w14:paraId="43FA16F8" w14:textId="77777777" w:rsidTr="00D62473">
        <w:tc>
          <w:tcPr>
            <w:tcW w:w="8897" w:type="dxa"/>
          </w:tcPr>
          <w:p w14:paraId="1D1B8295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schild: PHILIPS (vignet))</w:t>
            </w:r>
          </w:p>
        </w:tc>
        <w:tc>
          <w:tcPr>
            <w:tcW w:w="1276" w:type="dxa"/>
          </w:tcPr>
          <w:p w14:paraId="436D4DAB" w14:textId="251F353E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73B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64E9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473B7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53497428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6A33" w:rsidRPr="006A4977" w14:paraId="223BB98C" w14:textId="77777777" w:rsidTr="00D62473">
        <w:tc>
          <w:tcPr>
            <w:tcW w:w="8897" w:type="dxa"/>
          </w:tcPr>
          <w:p w14:paraId="573DC51E" w14:textId="16A6DDB2" w:rsidR="00946A33" w:rsidRPr="006A4977" w:rsidRDefault="00946A33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 om/over stadsgezicht: HILVERSUM dr.A.F.Philipsschool 1929-1979) 50 jaar vak- opleiding</w:t>
            </w:r>
          </w:p>
        </w:tc>
        <w:tc>
          <w:tcPr>
            <w:tcW w:w="1276" w:type="dxa"/>
          </w:tcPr>
          <w:p w14:paraId="77BFE2B1" w14:textId="777EA659" w:rsidR="00946A33" w:rsidRPr="006A4977" w:rsidRDefault="00946A33" w:rsidP="00946A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</w:p>
        </w:tc>
        <w:tc>
          <w:tcPr>
            <w:tcW w:w="459" w:type="dxa"/>
          </w:tcPr>
          <w:p w14:paraId="1768957E" w14:textId="095B0EC2" w:rsidR="00946A33" w:rsidRPr="006A4977" w:rsidRDefault="00946A33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473B7" w:rsidRPr="006A4977" w14:paraId="0B1DDAA8" w14:textId="77777777" w:rsidTr="00D62473">
        <w:tc>
          <w:tcPr>
            <w:tcW w:w="8897" w:type="dxa"/>
          </w:tcPr>
          <w:p w14:paraId="0FE1C5E6" w14:textId="21E97457" w:rsidR="007473B7" w:rsidRPr="006A4977" w:rsidRDefault="007473B7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01F9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32 1200 JD</w:t>
            </w:r>
          </w:p>
        </w:tc>
        <w:tc>
          <w:tcPr>
            <w:tcW w:w="1276" w:type="dxa"/>
          </w:tcPr>
          <w:p w14:paraId="6371B9A2" w14:textId="0F8CDAA9" w:rsidR="007473B7" w:rsidRPr="006A4977" w:rsidRDefault="007473B7" w:rsidP="007473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130F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801F9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1CEB54B8" w14:textId="61DE5440" w:rsidR="007473B7" w:rsidRPr="006A4977" w:rsidRDefault="007473B7" w:rsidP="005201B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69A0" w:rsidRPr="006A4977" w14:paraId="339EE3F7" w14:textId="77777777" w:rsidTr="00D62473">
        <w:tc>
          <w:tcPr>
            <w:tcW w:w="8897" w:type="dxa"/>
          </w:tcPr>
          <w:p w14:paraId="0C27709A" w14:textId="7844E015" w:rsidR="000569A0" w:rsidRPr="006A4977" w:rsidRDefault="007473B7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569A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569A0"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="000569A0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0569A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569A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69A0">
              <w:rPr>
                <w:rFonts w:ascii="Arial" w:hAnsi="Arial" w:cs="Arial"/>
                <w:spacing w:val="-2"/>
                <w:sz w:val="18"/>
                <w:szCs w:val="18"/>
              </w:rPr>
              <w:t>HILVERSUM Postbus 1168 1200 BD</w:t>
            </w:r>
          </w:p>
        </w:tc>
        <w:tc>
          <w:tcPr>
            <w:tcW w:w="1276" w:type="dxa"/>
          </w:tcPr>
          <w:p w14:paraId="6017710D" w14:textId="1B82E740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73B7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473B7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59" w:type="dxa"/>
          </w:tcPr>
          <w:p w14:paraId="7E58E6E5" w14:textId="05B793BE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0C7BF5E" w14:textId="77777777" w:rsidTr="00D62473">
        <w:tc>
          <w:tcPr>
            <w:tcW w:w="8897" w:type="dxa"/>
          </w:tcPr>
          <w:p w14:paraId="2AA0BF6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DAE10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F89062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37F4868B" w14:textId="77777777" w:rsidTr="00D62473">
        <w:tc>
          <w:tcPr>
            <w:tcW w:w="8897" w:type="dxa"/>
          </w:tcPr>
          <w:p w14:paraId="5A0542BA" w14:textId="00610AF7" w:rsidR="00757291" w:rsidRPr="000569A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237</w:t>
            </w:r>
            <w:r w:rsidR="000569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6DDC1A6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5ABC3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020D14E7" w14:textId="77777777" w:rsidTr="00D62473">
        <w:tc>
          <w:tcPr>
            <w:tcW w:w="8897" w:type="dxa"/>
          </w:tcPr>
          <w:p w14:paraId="25EE4607" w14:textId="546E3AEA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Pr="00CA423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93093 2509 AB</w:t>
            </w:r>
          </w:p>
        </w:tc>
        <w:tc>
          <w:tcPr>
            <w:tcW w:w="1276" w:type="dxa"/>
          </w:tcPr>
          <w:p w14:paraId="41013909" w14:textId="77777777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F5E2DD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5BFC93C5" w14:textId="77777777" w:rsidTr="00D62473">
        <w:tc>
          <w:tcPr>
            <w:tcW w:w="8897" w:type="dxa"/>
          </w:tcPr>
          <w:p w14:paraId="4AE78283" w14:textId="00191E79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vno n o Verbond van Nederlandse Ondernemingen</w:t>
            </w:r>
          </w:p>
        </w:tc>
        <w:tc>
          <w:tcPr>
            <w:tcW w:w="1276" w:type="dxa"/>
          </w:tcPr>
          <w:p w14:paraId="2E86B5F5" w14:textId="623FE207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F595A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7473B7">
              <w:rPr>
                <w:rFonts w:ascii="Arial" w:hAnsi="Arial" w:cs="Arial"/>
                <w:spacing w:val="-2"/>
                <w:sz w:val="18"/>
                <w:szCs w:val="18"/>
              </w:rPr>
              <w:t>-0778</w:t>
            </w:r>
          </w:p>
        </w:tc>
        <w:tc>
          <w:tcPr>
            <w:tcW w:w="459" w:type="dxa"/>
          </w:tcPr>
          <w:p w14:paraId="00FF44BC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423C" w:rsidRPr="006A4977" w14:paraId="21082930" w14:textId="77777777" w:rsidTr="00D62473">
        <w:tc>
          <w:tcPr>
            <w:tcW w:w="8897" w:type="dxa"/>
          </w:tcPr>
          <w:p w14:paraId="2EA30A2C" w14:textId="633EBE33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CA423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93093 2509 AB</w:t>
            </w:r>
          </w:p>
        </w:tc>
        <w:tc>
          <w:tcPr>
            <w:tcW w:w="1276" w:type="dxa"/>
          </w:tcPr>
          <w:p w14:paraId="3FCA177F" w14:textId="77777777" w:rsidR="00CA423C" w:rsidRPr="006A4977" w:rsidRDefault="00CA423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F430FD" w14:textId="77777777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423C" w:rsidRPr="006A4977" w14:paraId="16422F7F" w14:textId="77777777" w:rsidTr="00D62473">
        <w:tc>
          <w:tcPr>
            <w:tcW w:w="8897" w:type="dxa"/>
          </w:tcPr>
          <w:p w14:paraId="5120D0A8" w14:textId="77777777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vno n o Verbond van Nederlandse Ondernemingen</w:t>
            </w:r>
          </w:p>
        </w:tc>
        <w:tc>
          <w:tcPr>
            <w:tcW w:w="1276" w:type="dxa"/>
          </w:tcPr>
          <w:p w14:paraId="72F19C0A" w14:textId="74A05FA4" w:rsidR="00CA423C" w:rsidRPr="006A4977" w:rsidRDefault="00CA423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08AF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236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6A33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</w:p>
        </w:tc>
        <w:tc>
          <w:tcPr>
            <w:tcW w:w="459" w:type="dxa"/>
          </w:tcPr>
          <w:p w14:paraId="39FC11C3" w14:textId="77777777" w:rsidR="00CA423C" w:rsidRPr="006A4977" w:rsidRDefault="00CA423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6A33" w:rsidRPr="006A4977" w14:paraId="76408046" w14:textId="77777777" w:rsidTr="00D62473">
        <w:tc>
          <w:tcPr>
            <w:tcW w:w="8897" w:type="dxa"/>
          </w:tcPr>
          <w:p w14:paraId="437DF17D" w14:textId="153DCA72" w:rsidR="00946A33" w:rsidRPr="006A4977" w:rsidRDefault="00946A33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(uitgespaard: vn</w:t>
            </w:r>
            <w:r w:rsidR="00F26A4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Verbond van Nederlandse Ondernemingen (lijn)</w:t>
            </w:r>
          </w:p>
        </w:tc>
        <w:tc>
          <w:tcPr>
            <w:tcW w:w="1276" w:type="dxa"/>
          </w:tcPr>
          <w:p w14:paraId="51A61A9B" w14:textId="60F0D275" w:rsidR="00946A33" w:rsidRPr="006A4977" w:rsidRDefault="00946A33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26A46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86-1187</w:t>
            </w:r>
          </w:p>
        </w:tc>
        <w:tc>
          <w:tcPr>
            <w:tcW w:w="459" w:type="dxa"/>
          </w:tcPr>
          <w:p w14:paraId="6C57901C" w14:textId="77777777" w:rsidR="00946A33" w:rsidRPr="006A4977" w:rsidRDefault="00946A33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4327AD9" w14:textId="77777777" w:rsidTr="00D62473">
        <w:tc>
          <w:tcPr>
            <w:tcW w:w="8897" w:type="dxa"/>
          </w:tcPr>
          <w:p w14:paraId="3ADA4B2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82DE8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9FD170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C529B12" w14:textId="77777777" w:rsidTr="00D62473">
        <w:tc>
          <w:tcPr>
            <w:tcW w:w="8897" w:type="dxa"/>
          </w:tcPr>
          <w:p w14:paraId="5F9FA368" w14:textId="0B6B5061" w:rsidR="00757291" w:rsidRPr="000569A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238</w:t>
            </w:r>
            <w:r w:rsidR="000569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A4CBF0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4A094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70B1A632" w14:textId="77777777" w:rsidTr="00D62473">
        <w:tc>
          <w:tcPr>
            <w:tcW w:w="8897" w:type="dxa"/>
          </w:tcPr>
          <w:p w14:paraId="2EF747EC" w14:textId="770A21A9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Europaplein 8 1078 GZ</w:t>
            </w:r>
          </w:p>
        </w:tc>
        <w:tc>
          <w:tcPr>
            <w:tcW w:w="1276" w:type="dxa"/>
          </w:tcPr>
          <w:p w14:paraId="5F8EE26D" w14:textId="7E6F4351" w:rsidR="000569A0" w:rsidRPr="006A4977" w:rsidRDefault="003508A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6A33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59" w:type="dxa"/>
          </w:tcPr>
          <w:p w14:paraId="07916A8F" w14:textId="70652D56" w:rsidR="000569A0" w:rsidRPr="006A4977" w:rsidRDefault="003508A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569A0" w:rsidRPr="006A4977" w14:paraId="59C12061" w14:textId="77777777" w:rsidTr="00D62473">
        <w:tc>
          <w:tcPr>
            <w:tcW w:w="8897" w:type="dxa"/>
          </w:tcPr>
          <w:p w14:paraId="6A41B97B" w14:textId="3C8E3E68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RAI-gebouw met toren: rai) amsterdam</w:t>
            </w:r>
          </w:p>
        </w:tc>
        <w:tc>
          <w:tcPr>
            <w:tcW w:w="1276" w:type="dxa"/>
          </w:tcPr>
          <w:p w14:paraId="7675A47B" w14:textId="3A8EE862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A423C">
              <w:rPr>
                <w:rFonts w:ascii="Arial" w:hAnsi="Arial" w:cs="Arial"/>
                <w:spacing w:val="-2"/>
                <w:sz w:val="18"/>
                <w:szCs w:val="18"/>
              </w:rPr>
              <w:t>1177-0</w:t>
            </w:r>
            <w:r w:rsidR="007473B7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</w:p>
        </w:tc>
        <w:tc>
          <w:tcPr>
            <w:tcW w:w="459" w:type="dxa"/>
          </w:tcPr>
          <w:p w14:paraId="1A340C1B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75B8301F" w14:textId="77777777" w:rsidTr="00D62473">
        <w:tc>
          <w:tcPr>
            <w:tcW w:w="8897" w:type="dxa"/>
          </w:tcPr>
          <w:p w14:paraId="6813D6C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491C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FA2DB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7BF4D62" w14:textId="77777777" w:rsidTr="00D62473">
        <w:tc>
          <w:tcPr>
            <w:tcW w:w="8897" w:type="dxa"/>
          </w:tcPr>
          <w:p w14:paraId="361B1E62" w14:textId="6CFF748A" w:rsidR="00757291" w:rsidRPr="000569A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239</w:t>
            </w:r>
            <w:r w:rsidR="000569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9696F9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EAD37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7C5C5740" w14:textId="77777777" w:rsidTr="00D62473">
        <w:tc>
          <w:tcPr>
            <w:tcW w:w="8897" w:type="dxa"/>
          </w:tcPr>
          <w:p w14:paraId="1F26D496" w14:textId="6F87AA8F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Pr="00377B1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Postbus 1015 5700 MC</w:t>
            </w:r>
          </w:p>
        </w:tc>
        <w:tc>
          <w:tcPr>
            <w:tcW w:w="1276" w:type="dxa"/>
          </w:tcPr>
          <w:p w14:paraId="2FB63B1C" w14:textId="77777777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0678FC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0C889647" w14:textId="77777777" w:rsidTr="00D62473">
        <w:tc>
          <w:tcPr>
            <w:tcW w:w="8897" w:type="dxa"/>
          </w:tcPr>
          <w:p w14:paraId="7D8C2E41" w14:textId="25A80A63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dubbele cirkel: VOLVO ALS U DÓÓRDENKT . VOLVO ALS U DÓÓRDENKT . (Volvo 343)</w:t>
            </w:r>
          </w:p>
        </w:tc>
        <w:tc>
          <w:tcPr>
            <w:tcW w:w="1276" w:type="dxa"/>
          </w:tcPr>
          <w:p w14:paraId="05D76522" w14:textId="000FFD79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F107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334F8406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69A0" w:rsidRPr="006A4977" w14:paraId="5E7B90DB" w14:textId="77777777" w:rsidTr="00D62473">
        <w:tc>
          <w:tcPr>
            <w:tcW w:w="8897" w:type="dxa"/>
          </w:tcPr>
          <w:p w14:paraId="3D7F212A" w14:textId="4EAD75A9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377B1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="00377B11" w:rsidRPr="00377B1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Postbus 1015 5700 MC</w:t>
            </w:r>
          </w:p>
        </w:tc>
        <w:tc>
          <w:tcPr>
            <w:tcW w:w="1276" w:type="dxa"/>
          </w:tcPr>
          <w:p w14:paraId="512814D5" w14:textId="77777777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B421A6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3E16D159" w14:textId="77777777" w:rsidTr="00D62473">
        <w:tc>
          <w:tcPr>
            <w:tcW w:w="8897" w:type="dxa"/>
          </w:tcPr>
          <w:p w14:paraId="4570FA33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dubbele cirkel: VOLVO ALS U DÓÓRDENKT . VOLVO ALS U DÓÓRDENKT . (Volvo 343)</w:t>
            </w:r>
          </w:p>
        </w:tc>
        <w:tc>
          <w:tcPr>
            <w:tcW w:w="1276" w:type="dxa"/>
          </w:tcPr>
          <w:p w14:paraId="1A3B4BCC" w14:textId="0786D6AD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68325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28E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83258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6FD79FB5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69A0" w:rsidRPr="006A4977" w14:paraId="4F76EF0D" w14:textId="77777777" w:rsidTr="00D62473">
        <w:tc>
          <w:tcPr>
            <w:tcW w:w="8897" w:type="dxa"/>
          </w:tcPr>
          <w:p w14:paraId="282E228A" w14:textId="0756C7C6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(Volvo 360 GTL) VOLVO (balk) Volvo Car B.V. (balk)</w:t>
            </w:r>
          </w:p>
        </w:tc>
        <w:tc>
          <w:tcPr>
            <w:tcW w:w="1276" w:type="dxa"/>
          </w:tcPr>
          <w:p w14:paraId="0CEFC61A" w14:textId="43800BCB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72362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658F8F3C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CD58ACA" w14:textId="77777777" w:rsidTr="00D62473">
        <w:tc>
          <w:tcPr>
            <w:tcW w:w="8897" w:type="dxa"/>
          </w:tcPr>
          <w:p w14:paraId="5108514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234F8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B00C5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77F0C2A" w14:textId="77777777" w:rsidTr="00D62473">
        <w:tc>
          <w:tcPr>
            <w:tcW w:w="8897" w:type="dxa"/>
          </w:tcPr>
          <w:p w14:paraId="573A61E4" w14:textId="1CC7F988" w:rsidR="00757291" w:rsidRPr="000569A0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240</w:t>
            </w:r>
            <w:r w:rsidR="000569A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2362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Centraal Bureau voor de Varkensfokkerij</w:t>
            </w:r>
          </w:p>
        </w:tc>
        <w:tc>
          <w:tcPr>
            <w:tcW w:w="1276" w:type="dxa"/>
          </w:tcPr>
          <w:p w14:paraId="75CA411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2F0FD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40BAC961" w14:textId="77777777" w:rsidTr="00D62473">
        <w:tc>
          <w:tcPr>
            <w:tcW w:w="8897" w:type="dxa"/>
          </w:tcPr>
          <w:p w14:paraId="48BE97B8" w14:textId="1AC49453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1159 6501 BD</w:t>
            </w:r>
          </w:p>
        </w:tc>
        <w:tc>
          <w:tcPr>
            <w:tcW w:w="1276" w:type="dxa"/>
          </w:tcPr>
          <w:p w14:paraId="52CF5A1D" w14:textId="77777777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C0F66E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69A0" w:rsidRPr="006A4977" w14:paraId="27772E89" w14:textId="77777777" w:rsidTr="00D62473">
        <w:tc>
          <w:tcPr>
            <w:tcW w:w="8897" w:type="dxa"/>
          </w:tcPr>
          <w:p w14:paraId="58CC6BF9" w14:textId="0AB7AA81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5559B">
              <w:rPr>
                <w:rFonts w:ascii="Arial" w:hAnsi="Arial" w:cs="Arial"/>
                <w:spacing w:val="-2"/>
                <w:sz w:val="18"/>
                <w:szCs w:val="18"/>
              </w:rPr>
              <w:t>(tussen N O W Z, verbonden door pijlen: CBV NEDERLANDS VARKENS STAMBOEK)</w:t>
            </w:r>
          </w:p>
        </w:tc>
        <w:tc>
          <w:tcPr>
            <w:tcW w:w="1276" w:type="dxa"/>
          </w:tcPr>
          <w:p w14:paraId="35571237" w14:textId="64E18EF4" w:rsidR="000569A0" w:rsidRPr="006A4977" w:rsidRDefault="000569A0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6A33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6A33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459" w:type="dxa"/>
          </w:tcPr>
          <w:p w14:paraId="68628AE4" w14:textId="77777777" w:rsidR="000569A0" w:rsidRPr="006A4977" w:rsidRDefault="000569A0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08AF" w:rsidRPr="006A4977" w14:paraId="60E33EC1" w14:textId="77777777" w:rsidTr="00D62473">
        <w:tc>
          <w:tcPr>
            <w:tcW w:w="8897" w:type="dxa"/>
          </w:tcPr>
          <w:p w14:paraId="2E48083E" w14:textId="4162DE4B" w:rsidR="003508AF" w:rsidRPr="006A4977" w:rsidRDefault="003508A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Nederlands Varkensstamboek (vignet met varkensneus)</w:t>
            </w:r>
          </w:p>
        </w:tc>
        <w:tc>
          <w:tcPr>
            <w:tcW w:w="1276" w:type="dxa"/>
          </w:tcPr>
          <w:p w14:paraId="1C70F3CA" w14:textId="4BAE1CA0" w:rsidR="003508AF" w:rsidRPr="006A4977" w:rsidRDefault="003508AF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0989</w:t>
            </w:r>
          </w:p>
        </w:tc>
        <w:tc>
          <w:tcPr>
            <w:tcW w:w="459" w:type="dxa"/>
          </w:tcPr>
          <w:p w14:paraId="344547E0" w14:textId="77777777" w:rsidR="003508AF" w:rsidRPr="006A4977" w:rsidRDefault="003508A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1BAD5FA7" w14:textId="77777777" w:rsidTr="00D62473">
        <w:tc>
          <w:tcPr>
            <w:tcW w:w="8897" w:type="dxa"/>
          </w:tcPr>
          <w:p w14:paraId="30025A23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48B10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BB475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5A43B72" w14:textId="77777777" w:rsidTr="00D62473">
        <w:tc>
          <w:tcPr>
            <w:tcW w:w="8897" w:type="dxa"/>
          </w:tcPr>
          <w:p w14:paraId="653B4B3A" w14:textId="03041C44" w:rsidR="00757291" w:rsidRPr="00C5559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241</w:t>
            </w:r>
            <w:r w:rsidR="00C555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EC1EDC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CCA35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4ED88778" w14:textId="77777777" w:rsidTr="00D62473">
        <w:tc>
          <w:tcPr>
            <w:tcW w:w="8897" w:type="dxa"/>
          </w:tcPr>
          <w:p w14:paraId="4FBD1CFE" w14:textId="6E0E0E2E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519</w:t>
            </w:r>
          </w:p>
        </w:tc>
        <w:tc>
          <w:tcPr>
            <w:tcW w:w="1276" w:type="dxa"/>
          </w:tcPr>
          <w:p w14:paraId="250E1046" w14:textId="77777777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93094D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278B714F" w14:textId="77777777" w:rsidTr="00D62473">
        <w:tc>
          <w:tcPr>
            <w:tcW w:w="8897" w:type="dxa"/>
          </w:tcPr>
          <w:p w14:paraId="63D1DEC8" w14:textId="693E7BA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raptim international travel organisation)</w:t>
            </w:r>
          </w:p>
        </w:tc>
        <w:tc>
          <w:tcPr>
            <w:tcW w:w="1276" w:type="dxa"/>
          </w:tcPr>
          <w:p w14:paraId="055C96D8" w14:textId="43F1AEBC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32C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277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6A33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</w:p>
        </w:tc>
        <w:tc>
          <w:tcPr>
            <w:tcW w:w="459" w:type="dxa"/>
          </w:tcPr>
          <w:p w14:paraId="4C139D6E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2CE3" w:rsidRPr="006A4977" w14:paraId="0D82FF57" w14:textId="77777777" w:rsidTr="00D62473">
        <w:tc>
          <w:tcPr>
            <w:tcW w:w="8897" w:type="dxa"/>
          </w:tcPr>
          <w:p w14:paraId="5FE32FC8" w14:textId="59BFC9DA" w:rsidR="005D2CE3" w:rsidRPr="006A4977" w:rsidRDefault="005D2CE3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raptim waar àlle reizen beginnen de Uwe toch ook ?</w:t>
            </w:r>
          </w:p>
        </w:tc>
        <w:tc>
          <w:tcPr>
            <w:tcW w:w="1276" w:type="dxa"/>
          </w:tcPr>
          <w:p w14:paraId="29AD0065" w14:textId="77777777" w:rsidR="005D2CE3" w:rsidRPr="006A4977" w:rsidRDefault="005D2CE3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0983-0985</w:t>
            </w:r>
          </w:p>
        </w:tc>
        <w:tc>
          <w:tcPr>
            <w:tcW w:w="459" w:type="dxa"/>
          </w:tcPr>
          <w:p w14:paraId="6CF4FC61" w14:textId="77777777" w:rsidR="005D2CE3" w:rsidRPr="006A4977" w:rsidRDefault="005D2CE3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7B11" w:rsidRPr="006A4977" w14:paraId="561EA71C" w14:textId="77777777" w:rsidTr="00D62473">
        <w:tc>
          <w:tcPr>
            <w:tcW w:w="8897" w:type="dxa"/>
          </w:tcPr>
          <w:p w14:paraId="4B2C4FA8" w14:textId="4146D8D7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35 JAAR REISERVARING (wereldkaart) (lijn) 1949 1984 (vignet) raptim reizen (lijn)</w:t>
            </w:r>
          </w:p>
        </w:tc>
        <w:tc>
          <w:tcPr>
            <w:tcW w:w="1276" w:type="dxa"/>
          </w:tcPr>
          <w:p w14:paraId="7DF8B512" w14:textId="4D768351" w:rsidR="00377B11" w:rsidRPr="006A4977" w:rsidRDefault="00377B1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6881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 w:rsidR="0072362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494779F6" w14:textId="77777777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3626" w:rsidRPr="006A4977" w14:paraId="1A741FE9" w14:textId="77777777" w:rsidTr="00D62473">
        <w:tc>
          <w:tcPr>
            <w:tcW w:w="8897" w:type="dxa"/>
          </w:tcPr>
          <w:p w14:paraId="20594CC6" w14:textId="12B37DA5" w:rsidR="00723626" w:rsidRPr="006A4977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met raptim reizen naar elke breedtegraad</w:t>
            </w:r>
          </w:p>
        </w:tc>
        <w:tc>
          <w:tcPr>
            <w:tcW w:w="1276" w:type="dxa"/>
          </w:tcPr>
          <w:p w14:paraId="1CE30200" w14:textId="5EFB6AA9" w:rsidR="00723626" w:rsidRPr="006A4977" w:rsidRDefault="00723626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  <w:r w:rsidR="00946A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F107E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59" w:type="dxa"/>
          </w:tcPr>
          <w:p w14:paraId="4BD08B12" w14:textId="77777777" w:rsidR="00723626" w:rsidRPr="006A4977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6A33" w:rsidRPr="006A4977" w14:paraId="2A0E2ECD" w14:textId="77777777" w:rsidTr="00D62473">
        <w:tc>
          <w:tcPr>
            <w:tcW w:w="8897" w:type="dxa"/>
          </w:tcPr>
          <w:p w14:paraId="26E50C7A" w14:textId="139CD3F5" w:rsidR="00946A33" w:rsidRPr="006A4977" w:rsidRDefault="00946A33" w:rsidP="00946A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raptim reizen wereldwijd wereldwijs</w:t>
            </w:r>
          </w:p>
        </w:tc>
        <w:tc>
          <w:tcPr>
            <w:tcW w:w="1276" w:type="dxa"/>
          </w:tcPr>
          <w:p w14:paraId="3C1C7C5D" w14:textId="1D5206A3" w:rsidR="00946A33" w:rsidRPr="006A4977" w:rsidRDefault="00946A33" w:rsidP="00946A3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1088-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</w:p>
        </w:tc>
        <w:tc>
          <w:tcPr>
            <w:tcW w:w="459" w:type="dxa"/>
          </w:tcPr>
          <w:p w14:paraId="2BDBCB2C" w14:textId="04738B4E" w:rsidR="00946A33" w:rsidRPr="006A4977" w:rsidRDefault="00EA3F5E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2CE3" w:rsidRPr="006A4977" w14:paraId="64C6B53C" w14:textId="77777777" w:rsidTr="00D62473">
        <w:tc>
          <w:tcPr>
            <w:tcW w:w="8897" w:type="dxa"/>
          </w:tcPr>
          <w:p w14:paraId="7A5DB36E" w14:textId="144955D7" w:rsidR="005D2CE3" w:rsidRPr="006A4977" w:rsidRDefault="005D2CE3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Een goede reis begint bij raptim ®</w:t>
            </w:r>
          </w:p>
        </w:tc>
        <w:tc>
          <w:tcPr>
            <w:tcW w:w="1276" w:type="dxa"/>
          </w:tcPr>
          <w:p w14:paraId="77B98C74" w14:textId="15334FEE" w:rsidR="005D2CE3" w:rsidRPr="006A4977" w:rsidRDefault="005D2CE3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0293-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59" w:type="dxa"/>
          </w:tcPr>
          <w:p w14:paraId="244E23F8" w14:textId="77777777" w:rsidR="005D2CE3" w:rsidRPr="006A4977" w:rsidRDefault="005D2CE3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6A4977" w14:paraId="0EAD99FD" w14:textId="77777777" w:rsidTr="00D62473">
        <w:tc>
          <w:tcPr>
            <w:tcW w:w="8897" w:type="dxa"/>
          </w:tcPr>
          <w:p w14:paraId="2889464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59DEA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C02DE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4732D058" w14:textId="77777777" w:rsidTr="00D62473">
        <w:tc>
          <w:tcPr>
            <w:tcW w:w="8897" w:type="dxa"/>
          </w:tcPr>
          <w:p w14:paraId="34F932B0" w14:textId="7AEA40EC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242</w:t>
            </w:r>
            <w:r w:rsidR="00D53EC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71A511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A6DB2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0385D9AA" w14:textId="77777777" w:rsidTr="00D62473">
        <w:tc>
          <w:tcPr>
            <w:tcW w:w="8897" w:type="dxa"/>
          </w:tcPr>
          <w:p w14:paraId="07C987FD" w14:textId="3FC079D3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LEEUWARDEN Postbus 1186 8900 CD</w:t>
            </w:r>
          </w:p>
        </w:tc>
        <w:tc>
          <w:tcPr>
            <w:tcW w:w="1276" w:type="dxa"/>
          </w:tcPr>
          <w:p w14:paraId="597297E7" w14:textId="77777777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3A4C17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2A6FC7EF" w14:textId="77777777" w:rsidTr="00D62473">
        <w:tc>
          <w:tcPr>
            <w:tcW w:w="8897" w:type="dxa"/>
          </w:tcPr>
          <w:p w14:paraId="40FBF0ED" w14:textId="66696F9C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PROVINCIALE (</w:t>
            </w:r>
            <w:r w:rsidR="00C5559B">
              <w:rPr>
                <w:rFonts w:ascii="Arial" w:hAnsi="Arial" w:cs="Arial"/>
                <w:spacing w:val="-2"/>
                <w:sz w:val="18"/>
                <w:szCs w:val="18"/>
              </w:rPr>
              <w:t>kaart van Friesland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) WATERSTAAT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1C568758" w14:textId="54211DCF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0180-0</w:t>
            </w:r>
            <w:r w:rsidR="00E4438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3E930D3E" w14:textId="4727F246" w:rsidR="00D53EC9" w:rsidRPr="006A4977" w:rsidRDefault="00C5559B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1AC904B" w14:textId="77777777" w:rsidTr="00D62473">
        <w:tc>
          <w:tcPr>
            <w:tcW w:w="8897" w:type="dxa"/>
          </w:tcPr>
          <w:p w14:paraId="036FA40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F35A4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DB648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8036173" w14:textId="77777777" w:rsidTr="00D62473">
        <w:tc>
          <w:tcPr>
            <w:tcW w:w="8897" w:type="dxa"/>
          </w:tcPr>
          <w:p w14:paraId="642873BF" w14:textId="51B6DA6E" w:rsidR="00757291" w:rsidRPr="00C5559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243</w:t>
            </w:r>
            <w:r w:rsidR="00C555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EED52C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8EA2AB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37F79328" w14:textId="77777777" w:rsidTr="00D62473">
        <w:tc>
          <w:tcPr>
            <w:tcW w:w="8897" w:type="dxa"/>
          </w:tcPr>
          <w:p w14:paraId="04BE3ED7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SCHALKHAAR Kon. Wilhelminaln. 13 7433 CD</w:t>
            </w:r>
          </w:p>
        </w:tc>
        <w:tc>
          <w:tcPr>
            <w:tcW w:w="1276" w:type="dxa"/>
          </w:tcPr>
          <w:p w14:paraId="117D6B37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0194-0598</w:t>
            </w:r>
          </w:p>
        </w:tc>
        <w:tc>
          <w:tcPr>
            <w:tcW w:w="459" w:type="dxa"/>
          </w:tcPr>
          <w:p w14:paraId="1386DDCC" w14:textId="57D85F45" w:rsidR="00B202AD" w:rsidRPr="006A4977" w:rsidRDefault="00C5559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02AD" w:rsidRPr="006A4977" w14:paraId="2DE162AB" w14:textId="77777777" w:rsidTr="00D62473">
        <w:tc>
          <w:tcPr>
            <w:tcW w:w="8897" w:type="dxa"/>
          </w:tcPr>
          <w:p w14:paraId="2FD53A47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Diepenveen</w:t>
            </w:r>
          </w:p>
        </w:tc>
        <w:tc>
          <w:tcPr>
            <w:tcW w:w="1276" w:type="dxa"/>
          </w:tcPr>
          <w:p w14:paraId="222979FB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0678-1293</w:t>
            </w:r>
          </w:p>
        </w:tc>
        <w:tc>
          <w:tcPr>
            <w:tcW w:w="459" w:type="dxa"/>
          </w:tcPr>
          <w:p w14:paraId="2C3950E6" w14:textId="35C45F4D" w:rsidR="00B202AD" w:rsidRPr="006A4977" w:rsidRDefault="00C5559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B52C26E" w14:textId="77777777" w:rsidTr="00D62473">
        <w:tc>
          <w:tcPr>
            <w:tcW w:w="8897" w:type="dxa"/>
          </w:tcPr>
          <w:p w14:paraId="3A930F2A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B99E5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FB5E0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83E8B03" w14:textId="77777777" w:rsidTr="00D62473">
        <w:tc>
          <w:tcPr>
            <w:tcW w:w="8897" w:type="dxa"/>
          </w:tcPr>
          <w:p w14:paraId="00F9BCEC" w14:textId="77777777" w:rsidR="00757291" w:rsidRPr="006A4977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244</w:t>
            </w:r>
            <w:r w:rsidR="001161E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7D15DBD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05D164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57117DB5" w14:textId="77777777" w:rsidTr="00D62473">
        <w:tc>
          <w:tcPr>
            <w:tcW w:w="8897" w:type="dxa"/>
          </w:tcPr>
          <w:p w14:paraId="0267AB3A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VRIEZENVEEN Postbus 67 7670 AB</w:t>
            </w:r>
          </w:p>
        </w:tc>
        <w:tc>
          <w:tcPr>
            <w:tcW w:w="1276" w:type="dxa"/>
          </w:tcPr>
          <w:p w14:paraId="5E208395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64D379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5CB9DBAA" w14:textId="77777777" w:rsidTr="00D62473">
        <w:tc>
          <w:tcPr>
            <w:tcW w:w="8897" w:type="dxa"/>
          </w:tcPr>
          <w:p w14:paraId="55105DCC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VRIEZENVEEN</w:t>
            </w:r>
          </w:p>
        </w:tc>
        <w:tc>
          <w:tcPr>
            <w:tcW w:w="1276" w:type="dxa"/>
          </w:tcPr>
          <w:p w14:paraId="6FEB3B2A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0378-0886</w:t>
            </w:r>
          </w:p>
        </w:tc>
        <w:tc>
          <w:tcPr>
            <w:tcW w:w="459" w:type="dxa"/>
          </w:tcPr>
          <w:p w14:paraId="2E49B537" w14:textId="7D6AB340" w:rsidR="001161E4" w:rsidRPr="006A4977" w:rsidRDefault="00C5559B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1E4" w:rsidRPr="006A4977" w14:paraId="496AC82A" w14:textId="77777777" w:rsidTr="00D62473">
        <w:tc>
          <w:tcPr>
            <w:tcW w:w="8897" w:type="dxa"/>
          </w:tcPr>
          <w:p w14:paraId="612CFD0B" w14:textId="77777777" w:rsidR="001161E4" w:rsidRPr="006A4977" w:rsidRDefault="001161E4" w:rsidP="001161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EXPO 81 IN PONYPARK SLAGHAREN IKNO (met schaduw) PRESENTEERT NOORD - OOST OVERIJSSEL</w:t>
            </w:r>
          </w:p>
        </w:tc>
        <w:tc>
          <w:tcPr>
            <w:tcW w:w="1276" w:type="dxa"/>
          </w:tcPr>
          <w:p w14:paraId="15F48B9B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0581-0981</w:t>
            </w:r>
          </w:p>
        </w:tc>
        <w:tc>
          <w:tcPr>
            <w:tcW w:w="459" w:type="dxa"/>
          </w:tcPr>
          <w:p w14:paraId="619C6F68" w14:textId="2EABE59B" w:rsidR="001161E4" w:rsidRPr="006A4977" w:rsidRDefault="00946A33" w:rsidP="00946A3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73CD" w:rsidRPr="006A4977" w14:paraId="7AA96CF5" w14:textId="77777777" w:rsidTr="00D62473">
        <w:tc>
          <w:tcPr>
            <w:tcW w:w="8897" w:type="dxa"/>
          </w:tcPr>
          <w:p w14:paraId="208DD5DE" w14:textId="77777777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VRIEZENVEEN DEELNEMER (wapen) NCRV - ZESKAMP CUP '87</w:t>
            </w:r>
          </w:p>
        </w:tc>
        <w:tc>
          <w:tcPr>
            <w:tcW w:w="1276" w:type="dxa"/>
          </w:tcPr>
          <w:p w14:paraId="7C525A9F" w14:textId="776B3DA9" w:rsidR="000473CD" w:rsidRPr="006A4977" w:rsidRDefault="000473CD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0986-0</w:t>
            </w:r>
            <w:r w:rsidR="00C130F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7E6B6FB5" w14:textId="73EC8636" w:rsidR="000473CD" w:rsidRPr="006A4977" w:rsidRDefault="00C5559B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225B284B" w14:textId="77777777" w:rsidTr="00D62473">
        <w:tc>
          <w:tcPr>
            <w:tcW w:w="8897" w:type="dxa"/>
          </w:tcPr>
          <w:p w14:paraId="50C5FD1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8B78EE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AB1BE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56E465C2" w14:textId="77777777" w:rsidTr="00D62473">
        <w:tc>
          <w:tcPr>
            <w:tcW w:w="8897" w:type="dxa"/>
          </w:tcPr>
          <w:p w14:paraId="1E258CE1" w14:textId="2D3E150A" w:rsidR="00757291" w:rsidRPr="00C5559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245</w:t>
            </w:r>
            <w:r w:rsidR="00C555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19A6018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652FB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5167C455" w14:textId="77777777" w:rsidTr="00D62473">
        <w:tc>
          <w:tcPr>
            <w:tcW w:w="8897" w:type="dxa"/>
          </w:tcPr>
          <w:p w14:paraId="41B9FF0B" w14:textId="0FF3F93E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EERSEL Postbus 4 5520 AA</w:t>
            </w:r>
          </w:p>
        </w:tc>
        <w:tc>
          <w:tcPr>
            <w:tcW w:w="1276" w:type="dxa"/>
          </w:tcPr>
          <w:p w14:paraId="177A1DBE" w14:textId="77777777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D3C635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22B944A5" w14:textId="77777777" w:rsidTr="00D62473">
        <w:tc>
          <w:tcPr>
            <w:tcW w:w="8897" w:type="dxa"/>
          </w:tcPr>
          <w:p w14:paraId="14E3CBFF" w14:textId="3A0F6EF8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DE KEMPEN KEUKENS (blokje) (lijn) EERSEL | EINDHOVEN)</w:t>
            </w:r>
          </w:p>
        </w:tc>
        <w:tc>
          <w:tcPr>
            <w:tcW w:w="1276" w:type="dxa"/>
          </w:tcPr>
          <w:p w14:paraId="0215A452" w14:textId="44C23254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7C6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C130F5"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59" w:type="dxa"/>
          </w:tcPr>
          <w:p w14:paraId="134D977D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3626" w:rsidRPr="006A4977" w14:paraId="0B9B1391" w14:textId="77777777" w:rsidTr="00D62473">
        <w:tc>
          <w:tcPr>
            <w:tcW w:w="8897" w:type="dxa"/>
          </w:tcPr>
          <w:p w14:paraId="534DE778" w14:textId="5EB97C72" w:rsidR="00723626" w:rsidRDefault="00723626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Streekorgaan Kempenland</w:t>
            </w:r>
          </w:p>
        </w:tc>
        <w:tc>
          <w:tcPr>
            <w:tcW w:w="1276" w:type="dxa"/>
          </w:tcPr>
          <w:p w14:paraId="6EB5CF31" w14:textId="77777777" w:rsidR="00723626" w:rsidRPr="006A4977" w:rsidRDefault="00723626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DA7A85" w14:textId="77777777" w:rsidR="00723626" w:rsidRPr="006A4977" w:rsidRDefault="00723626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729668C5" w14:textId="77777777" w:rsidTr="00D62473">
        <w:tc>
          <w:tcPr>
            <w:tcW w:w="8897" w:type="dxa"/>
          </w:tcPr>
          <w:p w14:paraId="7D20F549" w14:textId="5DD919CE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EERSEL Postbus 80 5520 AB</w:t>
            </w:r>
          </w:p>
        </w:tc>
        <w:tc>
          <w:tcPr>
            <w:tcW w:w="1276" w:type="dxa"/>
          </w:tcPr>
          <w:p w14:paraId="746EDF83" w14:textId="17B9BC62" w:rsidR="00C5559B" w:rsidRPr="006A4977" w:rsidRDefault="006233F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82-0</w:t>
            </w:r>
            <w:r w:rsidR="00C130F5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</w:p>
        </w:tc>
        <w:tc>
          <w:tcPr>
            <w:tcW w:w="459" w:type="dxa"/>
          </w:tcPr>
          <w:p w14:paraId="5C81974E" w14:textId="683255FF" w:rsidR="00C5559B" w:rsidRPr="006A4977" w:rsidRDefault="006233F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5559B" w:rsidRPr="006A4977" w14:paraId="3EA738EE" w14:textId="77777777" w:rsidTr="00D62473">
        <w:tc>
          <w:tcPr>
            <w:tcW w:w="8897" w:type="dxa"/>
          </w:tcPr>
          <w:p w14:paraId="0F3E3AD1" w14:textId="74078DF1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negen gemeenten goed op streek</w:t>
            </w:r>
          </w:p>
        </w:tc>
        <w:tc>
          <w:tcPr>
            <w:tcW w:w="1276" w:type="dxa"/>
          </w:tcPr>
          <w:p w14:paraId="6163111B" w14:textId="322D0C49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68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362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746881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0889</w:t>
            </w:r>
          </w:p>
        </w:tc>
        <w:tc>
          <w:tcPr>
            <w:tcW w:w="459" w:type="dxa"/>
          </w:tcPr>
          <w:p w14:paraId="309426F4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559B" w:rsidRPr="006A4977" w14:paraId="450FDA4D" w14:textId="77777777" w:rsidTr="00D62473">
        <w:tc>
          <w:tcPr>
            <w:tcW w:w="8897" w:type="dxa"/>
          </w:tcPr>
          <w:p w14:paraId="0DF8C477" w14:textId="2EF0310B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BLADEL Postbus 10 5530 AA</w:t>
            </w:r>
          </w:p>
        </w:tc>
        <w:tc>
          <w:tcPr>
            <w:tcW w:w="1276" w:type="dxa"/>
          </w:tcPr>
          <w:p w14:paraId="1B95C09B" w14:textId="77777777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0AB6B3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4D058DF4" w14:textId="77777777" w:rsidTr="00D62473">
        <w:tc>
          <w:tcPr>
            <w:tcW w:w="8897" w:type="dxa"/>
          </w:tcPr>
          <w:p w14:paraId="0C369DAF" w14:textId="345EA1F8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(3 driehoeken) WVK-groep</w:t>
            </w:r>
          </w:p>
        </w:tc>
        <w:tc>
          <w:tcPr>
            <w:tcW w:w="1276" w:type="dxa"/>
          </w:tcPr>
          <w:p w14:paraId="264BF0A8" w14:textId="0BAA21AF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6881">
              <w:rPr>
                <w:rFonts w:ascii="Arial" w:hAnsi="Arial" w:cs="Arial"/>
                <w:spacing w:val="-2"/>
                <w:sz w:val="18"/>
                <w:szCs w:val="18"/>
              </w:rPr>
              <w:t>0190-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59" w:type="dxa"/>
          </w:tcPr>
          <w:p w14:paraId="4A5C2BB5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7B11" w:rsidRPr="006A4977" w14:paraId="4E217D69" w14:textId="77777777" w:rsidTr="00D62473">
        <w:tc>
          <w:tcPr>
            <w:tcW w:w="8897" w:type="dxa"/>
          </w:tcPr>
          <w:p w14:paraId="0DFDAC6B" w14:textId="08CAE9C3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3 driehoekjes en 4 lijntjes: WVK bouwt aan werk)</w:t>
            </w:r>
          </w:p>
        </w:tc>
        <w:tc>
          <w:tcPr>
            <w:tcW w:w="1276" w:type="dxa"/>
          </w:tcPr>
          <w:p w14:paraId="57CC3CB1" w14:textId="65C04FB5" w:rsidR="00377B11" w:rsidRPr="006A4977" w:rsidRDefault="00377B1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  <w:r w:rsidR="008332C4">
              <w:rPr>
                <w:rFonts w:ascii="Arial" w:hAnsi="Arial" w:cs="Arial"/>
                <w:spacing w:val="-2"/>
                <w:sz w:val="18"/>
                <w:szCs w:val="18"/>
              </w:rPr>
              <w:t>-0992</w:t>
            </w:r>
          </w:p>
        </w:tc>
        <w:tc>
          <w:tcPr>
            <w:tcW w:w="459" w:type="dxa"/>
          </w:tcPr>
          <w:p w14:paraId="51413881" w14:textId="77777777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403CDFE6" w14:textId="77777777" w:rsidTr="00D62473">
        <w:tc>
          <w:tcPr>
            <w:tcW w:w="8897" w:type="dxa"/>
          </w:tcPr>
          <w:p w14:paraId="13209AFF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E6E21B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7D0BD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06C6034F" w14:textId="77777777" w:rsidTr="00D62473">
        <w:tc>
          <w:tcPr>
            <w:tcW w:w="8897" w:type="dxa"/>
          </w:tcPr>
          <w:p w14:paraId="7A664062" w14:textId="52BEE48E" w:rsidR="00757291" w:rsidRPr="00377B11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246</w:t>
            </w:r>
            <w:r w:rsidR="00377B1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FC0FAE5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65F071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7B11" w:rsidRPr="006A4977" w14:paraId="7B86F041" w14:textId="77777777" w:rsidTr="00D62473">
        <w:tc>
          <w:tcPr>
            <w:tcW w:w="8897" w:type="dxa"/>
          </w:tcPr>
          <w:p w14:paraId="0582FE4C" w14:textId="44E1754C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ZWARTSLUIS Postbus 39 8064 ZG</w:t>
            </w:r>
          </w:p>
        </w:tc>
        <w:tc>
          <w:tcPr>
            <w:tcW w:w="1276" w:type="dxa"/>
          </w:tcPr>
          <w:p w14:paraId="0D6261CF" w14:textId="5A38AD8B" w:rsidR="00377B11" w:rsidRPr="006A4977" w:rsidRDefault="006233FC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1288-</w:t>
            </w:r>
            <w:r w:rsidR="002C7ACA"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59" w:type="dxa"/>
          </w:tcPr>
          <w:p w14:paraId="124EFE85" w14:textId="3A9CE1DE" w:rsidR="00377B11" w:rsidRPr="006A4977" w:rsidRDefault="006233FC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77B11" w:rsidRPr="006A4977" w14:paraId="02DFCA04" w14:textId="77777777" w:rsidTr="00D62473">
        <w:tc>
          <w:tcPr>
            <w:tcW w:w="8897" w:type="dxa"/>
          </w:tcPr>
          <w:p w14:paraId="02BBF9CF" w14:textId="13333C00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INTERFLOORTAPIJT – ZWARTSLUIS - (in rechthoek: inter floor)</w:t>
            </w:r>
          </w:p>
        </w:tc>
        <w:tc>
          <w:tcPr>
            <w:tcW w:w="1276" w:type="dxa"/>
          </w:tcPr>
          <w:p w14:paraId="006B27FC" w14:textId="49EF9755" w:rsidR="00377B11" w:rsidRPr="006A4977" w:rsidRDefault="00377B1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078</w:t>
            </w:r>
            <w:r w:rsidR="00746881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459" w:type="dxa"/>
          </w:tcPr>
          <w:p w14:paraId="29E9A15A" w14:textId="77777777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56ED2D21" w14:textId="77777777" w:rsidTr="00D62473">
        <w:tc>
          <w:tcPr>
            <w:tcW w:w="8897" w:type="dxa"/>
          </w:tcPr>
          <w:p w14:paraId="7579A28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5CCAB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D8C43D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184171B8" w14:textId="77777777" w:rsidTr="00D62473">
        <w:tc>
          <w:tcPr>
            <w:tcW w:w="8897" w:type="dxa"/>
          </w:tcPr>
          <w:p w14:paraId="63E92413" w14:textId="7E689840" w:rsidR="00757291" w:rsidRPr="00C5559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247</w:t>
            </w:r>
            <w:r w:rsidR="00C555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219EBFC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7ED86C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459CFAF8" w14:textId="77777777" w:rsidTr="00D62473">
        <w:tc>
          <w:tcPr>
            <w:tcW w:w="8897" w:type="dxa"/>
          </w:tcPr>
          <w:p w14:paraId="0DA5BD19" w14:textId="7BD528BB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VEENDAM Postbus 17 9640 AA</w:t>
            </w:r>
          </w:p>
        </w:tc>
        <w:tc>
          <w:tcPr>
            <w:tcW w:w="1276" w:type="dxa"/>
          </w:tcPr>
          <w:p w14:paraId="2A5426A6" w14:textId="6A522329" w:rsidR="00C5559B" w:rsidRPr="006A4977" w:rsidRDefault="00377B11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32C4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</w:p>
        </w:tc>
        <w:tc>
          <w:tcPr>
            <w:tcW w:w="459" w:type="dxa"/>
          </w:tcPr>
          <w:p w14:paraId="795B7B7A" w14:textId="391E37CE" w:rsidR="00C5559B" w:rsidRPr="006A4977" w:rsidRDefault="00377B11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5559B" w:rsidRPr="006A4977" w14:paraId="1504505A" w14:textId="77777777" w:rsidTr="00D62473">
        <w:tc>
          <w:tcPr>
            <w:tcW w:w="8897" w:type="dxa"/>
          </w:tcPr>
          <w:p w14:paraId="3254DB7B" w14:textId="3DDE9CE6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Algemene Bank Nederland N.V. Voor al uw bankzaken (lijn)</w:t>
            </w:r>
          </w:p>
        </w:tc>
        <w:tc>
          <w:tcPr>
            <w:tcW w:w="1276" w:type="dxa"/>
          </w:tcPr>
          <w:p w14:paraId="7C74B9EC" w14:textId="603CD529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</w:p>
        </w:tc>
        <w:tc>
          <w:tcPr>
            <w:tcW w:w="459" w:type="dxa"/>
          </w:tcPr>
          <w:p w14:paraId="250D9470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2550BD0" w14:textId="77777777" w:rsidTr="00D62473">
        <w:tc>
          <w:tcPr>
            <w:tcW w:w="8897" w:type="dxa"/>
          </w:tcPr>
          <w:p w14:paraId="21B45917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CA988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495BD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222B3416" w14:textId="77777777" w:rsidTr="00D62473">
        <w:tc>
          <w:tcPr>
            <w:tcW w:w="8897" w:type="dxa"/>
          </w:tcPr>
          <w:p w14:paraId="73B31A0E" w14:textId="77777777" w:rsidR="00757291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248</w:t>
            </w:r>
            <w:r w:rsidR="00515518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8FB6FB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F9973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4D93CC8A" w14:textId="77777777" w:rsidTr="00D62473">
        <w:tc>
          <w:tcPr>
            <w:tcW w:w="8897" w:type="dxa"/>
          </w:tcPr>
          <w:p w14:paraId="6E79E351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NIEUWENHAGEN Raadhuisstraat 16 6391 LL</w:t>
            </w:r>
          </w:p>
        </w:tc>
        <w:tc>
          <w:tcPr>
            <w:tcW w:w="1276" w:type="dxa"/>
          </w:tcPr>
          <w:p w14:paraId="55128486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72EA50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65028467" w14:textId="77777777" w:rsidTr="00D62473">
        <w:tc>
          <w:tcPr>
            <w:tcW w:w="8897" w:type="dxa"/>
          </w:tcPr>
          <w:p w14:paraId="3A1A9CEE" w14:textId="77777777" w:rsidR="0018626A" w:rsidRPr="006A4977" w:rsidRDefault="0018626A" w:rsidP="001862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GOED WONEN EN GOED WERKEN IN DE GEMEENTE NIEUWENHAGEN)</w:t>
            </w:r>
          </w:p>
        </w:tc>
        <w:tc>
          <w:tcPr>
            <w:tcW w:w="1276" w:type="dxa"/>
          </w:tcPr>
          <w:p w14:paraId="2A03254A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0278-0280</w:t>
            </w:r>
          </w:p>
        </w:tc>
        <w:tc>
          <w:tcPr>
            <w:tcW w:w="459" w:type="dxa"/>
          </w:tcPr>
          <w:p w14:paraId="55BA3EA8" w14:textId="3BBCD1B5" w:rsidR="0018626A" w:rsidRPr="006A4977" w:rsidRDefault="00377B1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626A" w:rsidRPr="006A4977" w14:paraId="2477F910" w14:textId="77777777" w:rsidTr="00D62473">
        <w:tc>
          <w:tcPr>
            <w:tcW w:w="8897" w:type="dxa"/>
          </w:tcPr>
          <w:p w14:paraId="2C9E474D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NIEUWENHAGEN (wapen) S.U.N. GEMEENTE</w:t>
            </w:r>
          </w:p>
        </w:tc>
        <w:tc>
          <w:tcPr>
            <w:tcW w:w="1276" w:type="dxa"/>
          </w:tcPr>
          <w:p w14:paraId="4F220D51" w14:textId="3C05DAB5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80-1281</w:t>
            </w:r>
          </w:p>
        </w:tc>
        <w:tc>
          <w:tcPr>
            <w:tcW w:w="459" w:type="dxa"/>
          </w:tcPr>
          <w:p w14:paraId="6865CD0A" w14:textId="7B62E9CE" w:rsidR="0018626A" w:rsidRPr="006A4977" w:rsidRDefault="00C5559B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5518" w:rsidRPr="006A4977" w14:paraId="55071584" w14:textId="77777777" w:rsidTr="00D62473">
        <w:tc>
          <w:tcPr>
            <w:tcW w:w="8897" w:type="dxa"/>
          </w:tcPr>
          <w:p w14:paraId="299A9B07" w14:textId="77777777" w:rsidR="00515518" w:rsidRPr="006A4977" w:rsidRDefault="0018626A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1551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SCHAESBERG Postbus 31000 6370 AA</w:t>
            </w:r>
          </w:p>
        </w:tc>
        <w:tc>
          <w:tcPr>
            <w:tcW w:w="1276" w:type="dxa"/>
          </w:tcPr>
          <w:p w14:paraId="2B3A2892" w14:textId="0EFC4281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4688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83-0884</w:t>
            </w:r>
          </w:p>
        </w:tc>
        <w:tc>
          <w:tcPr>
            <w:tcW w:w="459" w:type="dxa"/>
          </w:tcPr>
          <w:p w14:paraId="71333863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15518" w:rsidRPr="006A4977" w14:paraId="538824E2" w14:textId="77777777" w:rsidTr="00D62473">
        <w:tc>
          <w:tcPr>
            <w:tcW w:w="8897" w:type="dxa"/>
          </w:tcPr>
          <w:p w14:paraId="0BD143FF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Landgraaf)</w:t>
            </w:r>
          </w:p>
        </w:tc>
        <w:tc>
          <w:tcPr>
            <w:tcW w:w="1276" w:type="dxa"/>
          </w:tcPr>
          <w:p w14:paraId="762A3559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0182-0383</w:t>
            </w:r>
          </w:p>
        </w:tc>
        <w:tc>
          <w:tcPr>
            <w:tcW w:w="459" w:type="dxa"/>
          </w:tcPr>
          <w:p w14:paraId="4C4D7B83" w14:textId="1EF11825" w:rsidR="00515518" w:rsidRPr="006A4977" w:rsidRDefault="00C5559B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5518" w:rsidRPr="006A4977" w14:paraId="05D2F333" w14:textId="77777777" w:rsidTr="00D62473">
        <w:tc>
          <w:tcPr>
            <w:tcW w:w="8897" w:type="dxa"/>
          </w:tcPr>
          <w:p w14:paraId="28FBD934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Landgraaf: 'thuis' voor 40.000 inwoners)</w:t>
            </w:r>
          </w:p>
        </w:tc>
        <w:tc>
          <w:tcPr>
            <w:tcW w:w="1276" w:type="dxa"/>
          </w:tcPr>
          <w:p w14:paraId="60C87755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0884-0487</w:t>
            </w:r>
          </w:p>
        </w:tc>
        <w:tc>
          <w:tcPr>
            <w:tcW w:w="459" w:type="dxa"/>
          </w:tcPr>
          <w:p w14:paraId="0596D0BF" w14:textId="05EB18D7" w:rsidR="00515518" w:rsidRPr="006A4977" w:rsidRDefault="00C5559B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61DDD690" w14:textId="77777777" w:rsidTr="00D62473">
        <w:tc>
          <w:tcPr>
            <w:tcW w:w="8897" w:type="dxa"/>
          </w:tcPr>
          <w:p w14:paraId="08C8ADC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BF0190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AB9E1E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68069956" w14:textId="77777777" w:rsidTr="00D62473">
        <w:tc>
          <w:tcPr>
            <w:tcW w:w="8897" w:type="dxa"/>
          </w:tcPr>
          <w:p w14:paraId="167D4136" w14:textId="45FD21C6" w:rsidR="00757291" w:rsidRPr="00C5559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249</w:t>
            </w:r>
            <w:r w:rsidR="00C555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E3B617F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183DC6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222B7165" w14:textId="77777777" w:rsidTr="00D62473">
        <w:tc>
          <w:tcPr>
            <w:tcW w:w="8897" w:type="dxa"/>
          </w:tcPr>
          <w:p w14:paraId="1B057103" w14:textId="2606718E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Kon.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ilhelminapl. 29 1062 HJ</w:t>
            </w:r>
          </w:p>
        </w:tc>
        <w:tc>
          <w:tcPr>
            <w:tcW w:w="1276" w:type="dxa"/>
          </w:tcPr>
          <w:p w14:paraId="3ACD4FE4" w14:textId="77777777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7EA276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3A0DABBC" w14:textId="77777777" w:rsidTr="00D62473">
        <w:tc>
          <w:tcPr>
            <w:tcW w:w="8897" w:type="dxa"/>
          </w:tcPr>
          <w:p w14:paraId="77A9F226" w14:textId="7DAB5CDB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ja gevormd door lint: jonge mode uit voorraad) jasmin’s agencies bv</w:t>
            </w:r>
          </w:p>
        </w:tc>
        <w:tc>
          <w:tcPr>
            <w:tcW w:w="1276" w:type="dxa"/>
          </w:tcPr>
          <w:p w14:paraId="4DBBA06D" w14:textId="3A659935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0978</w:t>
            </w:r>
          </w:p>
        </w:tc>
        <w:tc>
          <w:tcPr>
            <w:tcW w:w="459" w:type="dxa"/>
          </w:tcPr>
          <w:p w14:paraId="320662EB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5559B" w:rsidRPr="006A4977" w14:paraId="33B15B34" w14:textId="77777777" w:rsidTr="00D62473">
        <w:tc>
          <w:tcPr>
            <w:tcW w:w="8897" w:type="dxa"/>
          </w:tcPr>
          <w:p w14:paraId="66B34E08" w14:textId="4B61149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BORNE P.O.Box 114 7620 AC</w:t>
            </w:r>
          </w:p>
        </w:tc>
        <w:tc>
          <w:tcPr>
            <w:tcW w:w="1276" w:type="dxa"/>
          </w:tcPr>
          <w:p w14:paraId="07C58990" w14:textId="4CB604DF" w:rsidR="00C5559B" w:rsidRPr="006A4977" w:rsidRDefault="006233FC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-0789</w:t>
            </w:r>
          </w:p>
        </w:tc>
        <w:tc>
          <w:tcPr>
            <w:tcW w:w="459" w:type="dxa"/>
          </w:tcPr>
          <w:p w14:paraId="403B0811" w14:textId="4E94DBB7" w:rsidR="00C5559B" w:rsidRPr="006A4977" w:rsidRDefault="006233F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5559B" w:rsidRPr="006A4977" w14:paraId="5B8CACE8" w14:textId="77777777" w:rsidTr="00D62473">
        <w:tc>
          <w:tcPr>
            <w:tcW w:w="8897" w:type="dxa"/>
          </w:tcPr>
          <w:p w14:paraId="3604AA5D" w14:textId="722A1D26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gullimex instruments Snel meten. Zeker weten.</w:t>
            </w:r>
          </w:p>
        </w:tc>
        <w:tc>
          <w:tcPr>
            <w:tcW w:w="1276" w:type="dxa"/>
          </w:tcPr>
          <w:p w14:paraId="6C088EC5" w14:textId="5F5B7F96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0183-</w:t>
            </w:r>
            <w:r w:rsidR="00197FF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1F91"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</w:p>
        </w:tc>
        <w:tc>
          <w:tcPr>
            <w:tcW w:w="459" w:type="dxa"/>
          </w:tcPr>
          <w:p w14:paraId="1F5A055E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3626" w:rsidRPr="006A4977" w14:paraId="3EE3B533" w14:textId="77777777" w:rsidTr="00D62473">
        <w:tc>
          <w:tcPr>
            <w:tcW w:w="8897" w:type="dxa"/>
          </w:tcPr>
          <w:p w14:paraId="6D9CD3F8" w14:textId="7CF4FAEE" w:rsidR="00723626" w:rsidRPr="006A4977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 tussen lijnen in afgeronde rechthoek: instruments for food quality and food safety)</w:t>
            </w:r>
          </w:p>
        </w:tc>
        <w:tc>
          <w:tcPr>
            <w:tcW w:w="1276" w:type="dxa"/>
          </w:tcPr>
          <w:p w14:paraId="347CBF8A" w14:textId="7AC97FDF" w:rsidR="00723626" w:rsidRPr="006A4977" w:rsidRDefault="00723626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0992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01F91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59" w:type="dxa"/>
          </w:tcPr>
          <w:p w14:paraId="30CCE115" w14:textId="77777777" w:rsidR="00723626" w:rsidRPr="006A4977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57291" w:rsidRPr="006A4977" w14:paraId="0989A527" w14:textId="77777777" w:rsidTr="00D62473">
        <w:tc>
          <w:tcPr>
            <w:tcW w:w="8897" w:type="dxa"/>
          </w:tcPr>
          <w:p w14:paraId="60357239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6BE9D1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F5F375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6A4977" w14:paraId="70AAE657" w14:textId="77777777" w:rsidTr="00D62473">
        <w:tc>
          <w:tcPr>
            <w:tcW w:w="8897" w:type="dxa"/>
          </w:tcPr>
          <w:p w14:paraId="00916DE3" w14:textId="44A74CE6" w:rsidR="00757291" w:rsidRPr="00C5559B" w:rsidRDefault="00F54BA2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="00757291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250</w:t>
            </w:r>
            <w:r w:rsidR="00C555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6315117" w14:textId="77777777" w:rsidR="00757291" w:rsidRPr="006A4977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00BEF8" w14:textId="77777777" w:rsidR="00757291" w:rsidRPr="006A4977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64894D06" w14:textId="77777777" w:rsidTr="00D62473">
        <w:tc>
          <w:tcPr>
            <w:tcW w:w="8897" w:type="dxa"/>
          </w:tcPr>
          <w:p w14:paraId="613DE3F3" w14:textId="747E1AF1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MARUM Postbus 43 9363 ZG</w:t>
            </w:r>
          </w:p>
        </w:tc>
        <w:tc>
          <w:tcPr>
            <w:tcW w:w="1276" w:type="dxa"/>
          </w:tcPr>
          <w:p w14:paraId="1E5EDDA9" w14:textId="77777777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6A63F4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59B" w:rsidRPr="006A4977" w14:paraId="5E0FCC62" w14:textId="77777777" w:rsidTr="00D62473">
        <w:tc>
          <w:tcPr>
            <w:tcW w:w="8897" w:type="dxa"/>
          </w:tcPr>
          <w:p w14:paraId="025CC0AA" w14:textId="1A304611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Autobedrijven ESA b.v. HOORNWEG 55 DAF BEDRIJFSWAGENS MOTORENREVISIE DIESELSERVICE</w:t>
            </w:r>
          </w:p>
        </w:tc>
        <w:tc>
          <w:tcPr>
            <w:tcW w:w="1276" w:type="dxa"/>
          </w:tcPr>
          <w:p w14:paraId="3B57F94C" w14:textId="0E4EC8BB" w:rsidR="00C5559B" w:rsidRPr="006A4977" w:rsidRDefault="00C5559B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A12E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5201B3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59" w:type="dxa"/>
          </w:tcPr>
          <w:p w14:paraId="3903B3A6" w14:textId="77777777" w:rsidR="00C5559B" w:rsidRPr="006A4977" w:rsidRDefault="00C5559B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C2D6170" w14:textId="77777777" w:rsidTr="00D62473">
        <w:tc>
          <w:tcPr>
            <w:tcW w:w="8897" w:type="dxa"/>
          </w:tcPr>
          <w:p w14:paraId="675384E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1F528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AE34D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9175A1F" w14:textId="77777777" w:rsidTr="00D62473">
        <w:tc>
          <w:tcPr>
            <w:tcW w:w="8897" w:type="dxa"/>
          </w:tcPr>
          <w:p w14:paraId="63FFD6FC" w14:textId="5DEE5945" w:rsidR="00F54BA2" w:rsidRPr="00C5559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251</w:t>
            </w:r>
            <w:r w:rsidR="00C5559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8E75E7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1F91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524A5D0C" w14:textId="77777777" w:rsidTr="00D62473">
        <w:tc>
          <w:tcPr>
            <w:tcW w:w="8897" w:type="dxa"/>
          </w:tcPr>
          <w:p w14:paraId="5839F1E5" w14:textId="678ADE07" w:rsidR="00A50AE8" w:rsidRPr="006A4977" w:rsidRDefault="00A6031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A50AE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50AE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50AE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50AE8">
              <w:rPr>
                <w:rFonts w:ascii="Arial" w:hAnsi="Arial" w:cs="Arial"/>
                <w:spacing w:val="-2"/>
                <w:sz w:val="18"/>
                <w:szCs w:val="18"/>
              </w:rPr>
              <w:t>SITTARD Deken Tijssenstr. 2 6131 GC</w:t>
            </w:r>
          </w:p>
        </w:tc>
        <w:tc>
          <w:tcPr>
            <w:tcW w:w="1276" w:type="dxa"/>
          </w:tcPr>
          <w:p w14:paraId="4201B81B" w14:textId="77777777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00BC73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7AC1412E" w14:textId="77777777" w:rsidTr="00D62473">
        <w:tc>
          <w:tcPr>
            <w:tcW w:w="8897" w:type="dxa"/>
          </w:tcPr>
          <w:p w14:paraId="09E063F6" w14:textId="4097FF5C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SPC) STICHTING SCHOOLPEDAGOGISCH CENTRUM WESTELIJKE MIJNSTREEK c.a.</w:t>
            </w:r>
          </w:p>
        </w:tc>
        <w:tc>
          <w:tcPr>
            <w:tcW w:w="1276" w:type="dxa"/>
          </w:tcPr>
          <w:p w14:paraId="00679C9A" w14:textId="4486E615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37770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19</w:t>
            </w:r>
            <w:r w:rsidR="006552D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21EF7752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96D2B3E" w14:textId="77777777" w:rsidTr="00D62473">
        <w:tc>
          <w:tcPr>
            <w:tcW w:w="8897" w:type="dxa"/>
          </w:tcPr>
          <w:p w14:paraId="1FE934D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9D3DA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52FAD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C914A75" w14:textId="77777777" w:rsidTr="00D62473">
        <w:tc>
          <w:tcPr>
            <w:tcW w:w="8897" w:type="dxa"/>
          </w:tcPr>
          <w:p w14:paraId="6C20EB5F" w14:textId="6EC0D184" w:rsidR="00F54BA2" w:rsidRPr="00A50AE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252</w:t>
            </w:r>
            <w:r w:rsidR="00A50A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201B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Broere Travel bv</w:t>
            </w:r>
          </w:p>
        </w:tc>
        <w:tc>
          <w:tcPr>
            <w:tcW w:w="1276" w:type="dxa"/>
          </w:tcPr>
          <w:p w14:paraId="45F2937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105B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291CAF40" w14:textId="77777777" w:rsidTr="00D62473">
        <w:tc>
          <w:tcPr>
            <w:tcW w:w="8897" w:type="dxa"/>
          </w:tcPr>
          <w:p w14:paraId="6C1A47D4" w14:textId="30FFEE56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Hendrik 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do 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mbacht Postbus 85 3340 AB</w:t>
            </w:r>
          </w:p>
        </w:tc>
        <w:tc>
          <w:tcPr>
            <w:tcW w:w="1276" w:type="dxa"/>
          </w:tcPr>
          <w:p w14:paraId="474293F7" w14:textId="4C4758EC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201B3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</w:p>
        </w:tc>
        <w:tc>
          <w:tcPr>
            <w:tcW w:w="459" w:type="dxa"/>
          </w:tcPr>
          <w:p w14:paraId="60333F9F" w14:textId="5EF7FFDC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33FC" w:rsidRPr="006A4977" w14:paraId="4F83B2F3" w14:textId="77777777" w:rsidTr="00D62473">
        <w:tc>
          <w:tcPr>
            <w:tcW w:w="8897" w:type="dxa"/>
          </w:tcPr>
          <w:p w14:paraId="247CC4D1" w14:textId="04199FC7" w:rsidR="006233FC" w:rsidRPr="006A4977" w:rsidRDefault="006233FC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Centraal reis- en passagebureau b.v.</w:t>
            </w:r>
          </w:p>
        </w:tc>
        <w:tc>
          <w:tcPr>
            <w:tcW w:w="1276" w:type="dxa"/>
          </w:tcPr>
          <w:p w14:paraId="61975978" w14:textId="79DD087A" w:rsidR="006233FC" w:rsidRPr="006A4977" w:rsidRDefault="006233FC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4CF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-118</w:t>
            </w:r>
            <w:r w:rsidR="001F0ED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14:paraId="06503EBE" w14:textId="613903BA" w:rsidR="006233FC" w:rsidRPr="006A4977" w:rsidRDefault="001F0EDC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E979F1C" w14:textId="77777777" w:rsidTr="00D62473">
        <w:tc>
          <w:tcPr>
            <w:tcW w:w="8897" w:type="dxa"/>
          </w:tcPr>
          <w:p w14:paraId="2CE231C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BD5B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62991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71D8C56" w14:textId="77777777" w:rsidTr="00D62473">
        <w:tc>
          <w:tcPr>
            <w:tcW w:w="8897" w:type="dxa"/>
          </w:tcPr>
          <w:p w14:paraId="59BFBEE7" w14:textId="284532F5" w:rsidR="00F54BA2" w:rsidRPr="00377B1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253</w:t>
            </w:r>
            <w:r w:rsidR="00377B1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C0B7F0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152A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7B11" w:rsidRPr="006A4977" w14:paraId="28D35AD0" w14:textId="77777777" w:rsidTr="00D62473">
        <w:tc>
          <w:tcPr>
            <w:tcW w:w="8897" w:type="dxa"/>
          </w:tcPr>
          <w:p w14:paraId="01C0AFC2" w14:textId="54AAF6CE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WINSCHOTEN Postbus 22 9670 AA</w:t>
            </w:r>
          </w:p>
        </w:tc>
        <w:tc>
          <w:tcPr>
            <w:tcW w:w="1276" w:type="dxa"/>
          </w:tcPr>
          <w:p w14:paraId="58235548" w14:textId="3860A4A4" w:rsidR="00377B11" w:rsidRPr="006A4977" w:rsidRDefault="005D2CE3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0791</w:t>
            </w:r>
          </w:p>
        </w:tc>
        <w:tc>
          <w:tcPr>
            <w:tcW w:w="459" w:type="dxa"/>
          </w:tcPr>
          <w:p w14:paraId="5E8B80A6" w14:textId="6E98E8D7" w:rsidR="00377B11" w:rsidRPr="006A4977" w:rsidRDefault="005D2CE3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77B11" w:rsidRPr="006A4977" w14:paraId="0A3A76CA" w14:textId="77777777" w:rsidTr="00D62473">
        <w:tc>
          <w:tcPr>
            <w:tcW w:w="8897" w:type="dxa"/>
          </w:tcPr>
          <w:p w14:paraId="4F4FB6BA" w14:textId="7C9CB243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STEENHUIS assurantiën makelaardij financieringen</w:t>
            </w:r>
          </w:p>
        </w:tc>
        <w:tc>
          <w:tcPr>
            <w:tcW w:w="1276" w:type="dxa"/>
          </w:tcPr>
          <w:p w14:paraId="4021DD41" w14:textId="1C2F1758" w:rsidR="00377B11" w:rsidRPr="006A4977" w:rsidRDefault="00377B11" w:rsidP="001767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0378-1086</w:t>
            </w:r>
          </w:p>
        </w:tc>
        <w:tc>
          <w:tcPr>
            <w:tcW w:w="459" w:type="dxa"/>
          </w:tcPr>
          <w:p w14:paraId="6E31DEBA" w14:textId="77777777" w:rsidR="00377B11" w:rsidRPr="006A4977" w:rsidRDefault="00377B11" w:rsidP="001767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33FC" w:rsidRPr="006A4977" w14:paraId="014B9EAB" w14:textId="77777777" w:rsidTr="00D62473">
        <w:tc>
          <w:tcPr>
            <w:tcW w:w="8897" w:type="dxa"/>
          </w:tcPr>
          <w:p w14:paraId="026DCC72" w14:textId="52FE3D0A" w:rsidR="006233FC" w:rsidRPr="006A4977" w:rsidRDefault="006233FC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VEENDAM Postbus 43 9640 AA</w:t>
            </w:r>
          </w:p>
        </w:tc>
        <w:tc>
          <w:tcPr>
            <w:tcW w:w="1276" w:type="dxa"/>
          </w:tcPr>
          <w:p w14:paraId="4948D1DC" w14:textId="5804DEE8" w:rsidR="006233FC" w:rsidRPr="006A4977" w:rsidRDefault="006233FC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0692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0F4E"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59" w:type="dxa"/>
          </w:tcPr>
          <w:p w14:paraId="09A7B15B" w14:textId="671096D0" w:rsidR="006233FC" w:rsidRPr="006A4977" w:rsidRDefault="00D90F4E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94AB2E4" w14:textId="77777777" w:rsidTr="00D62473">
        <w:tc>
          <w:tcPr>
            <w:tcW w:w="8897" w:type="dxa"/>
          </w:tcPr>
          <w:p w14:paraId="239D93D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3D555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004B0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FF5A5C0" w14:textId="77777777" w:rsidTr="00D62473">
        <w:tc>
          <w:tcPr>
            <w:tcW w:w="8897" w:type="dxa"/>
          </w:tcPr>
          <w:p w14:paraId="71BDB7E1" w14:textId="322AFEDD" w:rsidR="00F54BA2" w:rsidRPr="00A50AE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254</w:t>
            </w:r>
            <w:r w:rsidR="00A50A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64437E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20D0C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3E66317D" w14:textId="77777777" w:rsidTr="00D62473">
        <w:tc>
          <w:tcPr>
            <w:tcW w:w="8897" w:type="dxa"/>
          </w:tcPr>
          <w:p w14:paraId="36803DD3" w14:textId="6127BB0F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888 5000 AW</w:t>
            </w:r>
          </w:p>
        </w:tc>
        <w:tc>
          <w:tcPr>
            <w:tcW w:w="1276" w:type="dxa"/>
          </w:tcPr>
          <w:p w14:paraId="70D0A3D0" w14:textId="77777777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294C71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70062993" w14:textId="77777777" w:rsidTr="00D62473">
        <w:tc>
          <w:tcPr>
            <w:tcW w:w="8897" w:type="dxa"/>
          </w:tcPr>
          <w:p w14:paraId="71856937" w14:textId="34D520B4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Pb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; b door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PARIBAS</w:t>
            </w:r>
          </w:p>
        </w:tc>
        <w:tc>
          <w:tcPr>
            <w:tcW w:w="1276" w:type="dxa"/>
          </w:tcPr>
          <w:p w14:paraId="262256E5" w14:textId="66F16D91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6881"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59" w:type="dxa"/>
          </w:tcPr>
          <w:p w14:paraId="0E6C6909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33FC" w:rsidRPr="006A4977" w14:paraId="36C84B2C" w14:textId="77777777" w:rsidTr="00D62473">
        <w:tc>
          <w:tcPr>
            <w:tcW w:w="8897" w:type="dxa"/>
          </w:tcPr>
          <w:p w14:paraId="684EE608" w14:textId="4175B447" w:rsidR="006233FC" w:rsidRPr="006A4977" w:rsidRDefault="006233FC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 (monogram Pb; b over P) PARIBAS</w:t>
            </w:r>
          </w:p>
        </w:tc>
        <w:tc>
          <w:tcPr>
            <w:tcW w:w="1276" w:type="dxa"/>
          </w:tcPr>
          <w:p w14:paraId="35DB9F51" w14:textId="78625378" w:rsidR="006233FC" w:rsidRPr="006A4977" w:rsidRDefault="006233FC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4CF9">
              <w:rPr>
                <w:rFonts w:ascii="Arial" w:hAnsi="Arial" w:cs="Arial"/>
                <w:spacing w:val="-2"/>
                <w:sz w:val="18"/>
                <w:szCs w:val="18"/>
              </w:rPr>
              <w:t>0785-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59" w:type="dxa"/>
          </w:tcPr>
          <w:p w14:paraId="457BBB2B" w14:textId="182E7D9A" w:rsidR="006233FC" w:rsidRPr="006A4977" w:rsidRDefault="00AA4CF9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6A4977" w14:paraId="48D49EE2" w14:textId="77777777" w:rsidTr="00D62473">
        <w:tc>
          <w:tcPr>
            <w:tcW w:w="8897" w:type="dxa"/>
          </w:tcPr>
          <w:p w14:paraId="1DE4999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E4B30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B4315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027B1A5" w14:textId="77777777" w:rsidTr="00D62473">
        <w:tc>
          <w:tcPr>
            <w:tcW w:w="8897" w:type="dxa"/>
          </w:tcPr>
          <w:p w14:paraId="1FE00F42" w14:textId="2FE98762" w:rsidR="00F54BA2" w:rsidRPr="00A50AE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255</w:t>
            </w:r>
            <w:r w:rsidR="00A50A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A26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Makelaardij Hekman</w:t>
            </w:r>
          </w:p>
        </w:tc>
        <w:tc>
          <w:tcPr>
            <w:tcW w:w="1276" w:type="dxa"/>
          </w:tcPr>
          <w:p w14:paraId="71B6119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CCE98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31E6E8E9" w14:textId="77777777" w:rsidTr="00D62473">
        <w:tc>
          <w:tcPr>
            <w:tcW w:w="8897" w:type="dxa"/>
          </w:tcPr>
          <w:p w14:paraId="2D3A9ADC" w14:textId="79AC971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365 7550 AJ</w:t>
            </w:r>
          </w:p>
        </w:tc>
        <w:tc>
          <w:tcPr>
            <w:tcW w:w="1276" w:type="dxa"/>
          </w:tcPr>
          <w:p w14:paraId="3C53B2AE" w14:textId="77777777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FA7EFF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1C2FDA48" w14:textId="77777777" w:rsidTr="00D62473">
        <w:tc>
          <w:tcPr>
            <w:tcW w:w="8897" w:type="dxa"/>
          </w:tcPr>
          <w:p w14:paraId="0281F842" w14:textId="2D1F5180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A265C">
              <w:rPr>
                <w:rFonts w:ascii="Arial" w:hAnsi="Arial" w:cs="Arial"/>
                <w:spacing w:val="-2"/>
                <w:sz w:val="18"/>
                <w:szCs w:val="18"/>
              </w:rPr>
              <w:t>Uw kortste weg naar ons is telefoon 17011 (vignet LidNBM)</w:t>
            </w:r>
          </w:p>
        </w:tc>
        <w:tc>
          <w:tcPr>
            <w:tcW w:w="1276" w:type="dxa"/>
          </w:tcPr>
          <w:p w14:paraId="4F1DA5A3" w14:textId="1C9AB351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A265C"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</w:p>
        </w:tc>
        <w:tc>
          <w:tcPr>
            <w:tcW w:w="459" w:type="dxa"/>
          </w:tcPr>
          <w:p w14:paraId="3F6837C2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265C" w:rsidRPr="006A4977" w14:paraId="43A89DFB" w14:textId="77777777" w:rsidTr="00D62473">
        <w:tc>
          <w:tcPr>
            <w:tcW w:w="8897" w:type="dxa"/>
          </w:tcPr>
          <w:p w14:paraId="27B7E97E" w14:textId="3978AAEB" w:rsidR="009A265C" w:rsidRPr="006A4977" w:rsidRDefault="009A265C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 taxaties (vignet LidNBM) hypotheken financieringen assurantiën</w:t>
            </w:r>
          </w:p>
        </w:tc>
        <w:tc>
          <w:tcPr>
            <w:tcW w:w="1276" w:type="dxa"/>
          </w:tcPr>
          <w:p w14:paraId="55855513" w14:textId="3DB64BB8" w:rsidR="009A265C" w:rsidRPr="006A4977" w:rsidRDefault="009A265C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201B3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201B3">
              <w:rPr>
                <w:rFonts w:ascii="Arial" w:hAnsi="Arial" w:cs="Arial"/>
                <w:spacing w:val="-2"/>
                <w:sz w:val="18"/>
                <w:szCs w:val="18"/>
              </w:rPr>
              <w:t>889</w:t>
            </w:r>
          </w:p>
        </w:tc>
        <w:tc>
          <w:tcPr>
            <w:tcW w:w="459" w:type="dxa"/>
          </w:tcPr>
          <w:p w14:paraId="771D8C9F" w14:textId="77777777" w:rsidR="009A265C" w:rsidRPr="006A4977" w:rsidRDefault="009A265C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3626" w:rsidRPr="006A4977" w14:paraId="714DEF2F" w14:textId="77777777" w:rsidTr="00D62473">
        <w:tc>
          <w:tcPr>
            <w:tcW w:w="8897" w:type="dxa"/>
          </w:tcPr>
          <w:p w14:paraId="75C59B0F" w14:textId="2C144756" w:rsidR="00723626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Fintoned</w:t>
            </w:r>
          </w:p>
        </w:tc>
        <w:tc>
          <w:tcPr>
            <w:tcW w:w="1276" w:type="dxa"/>
          </w:tcPr>
          <w:p w14:paraId="38DA75DA" w14:textId="77777777" w:rsidR="00723626" w:rsidRDefault="00723626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E7F926" w14:textId="77777777" w:rsidR="00723626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3626" w:rsidRPr="006A4977" w14:paraId="4EBF9327" w14:textId="77777777" w:rsidTr="00D62473">
        <w:tc>
          <w:tcPr>
            <w:tcW w:w="8897" w:type="dxa"/>
          </w:tcPr>
          <w:p w14:paraId="5291A6F9" w14:textId="6E838C90" w:rsidR="00723626" w:rsidRPr="006A4977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VRIEZENVEEN Postbus 128 7670 AC</w:t>
            </w:r>
          </w:p>
        </w:tc>
        <w:tc>
          <w:tcPr>
            <w:tcW w:w="1276" w:type="dxa"/>
          </w:tcPr>
          <w:p w14:paraId="38BF91EC" w14:textId="24CA54DE" w:rsidR="00723626" w:rsidRPr="006A4977" w:rsidRDefault="00723626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0695</w:t>
            </w:r>
          </w:p>
        </w:tc>
        <w:tc>
          <w:tcPr>
            <w:tcW w:w="459" w:type="dxa"/>
          </w:tcPr>
          <w:p w14:paraId="284DE10E" w14:textId="01268CFD" w:rsidR="00723626" w:rsidRPr="006A4977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623F306" w14:textId="77777777" w:rsidTr="00D62473">
        <w:tc>
          <w:tcPr>
            <w:tcW w:w="8897" w:type="dxa"/>
          </w:tcPr>
          <w:p w14:paraId="0DD6B3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A0B93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EE6EF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09ECAF9" w14:textId="77777777" w:rsidTr="00D62473">
        <w:tc>
          <w:tcPr>
            <w:tcW w:w="8897" w:type="dxa"/>
          </w:tcPr>
          <w:p w14:paraId="6C2EF6E8" w14:textId="08F86BC4" w:rsidR="00F54BA2" w:rsidRPr="00A50AE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256</w:t>
            </w:r>
            <w:r w:rsidR="00A50A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0C3184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87D26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3A78A8FF" w14:textId="77777777" w:rsidTr="00D62473">
        <w:tc>
          <w:tcPr>
            <w:tcW w:w="8897" w:type="dxa"/>
          </w:tcPr>
          <w:p w14:paraId="3D4AED8F" w14:textId="44F81FF4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URK Postbus 20 8320 AA</w:t>
            </w:r>
          </w:p>
        </w:tc>
        <w:tc>
          <w:tcPr>
            <w:tcW w:w="1276" w:type="dxa"/>
          </w:tcPr>
          <w:p w14:paraId="7E8858FE" w14:textId="77777777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CB0481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238E3AA6" w14:textId="77777777" w:rsidTr="00D62473">
        <w:tc>
          <w:tcPr>
            <w:tcW w:w="8897" w:type="dxa"/>
          </w:tcPr>
          <w:p w14:paraId="41F81A33" w14:textId="75DDFD4B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Nederlandse Credietbank nv</w:t>
            </w:r>
          </w:p>
        </w:tc>
        <w:tc>
          <w:tcPr>
            <w:tcW w:w="1276" w:type="dxa"/>
          </w:tcPr>
          <w:p w14:paraId="6611EF04" w14:textId="1A404CAE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C02FD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590B5A26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8F8BE26" w14:textId="77777777" w:rsidTr="00D62473">
        <w:tc>
          <w:tcPr>
            <w:tcW w:w="8897" w:type="dxa"/>
          </w:tcPr>
          <w:p w14:paraId="16DD965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DD400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EE1DC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FB1677E" w14:textId="77777777" w:rsidTr="00D62473">
        <w:tc>
          <w:tcPr>
            <w:tcW w:w="8897" w:type="dxa"/>
          </w:tcPr>
          <w:p w14:paraId="39A37865" w14:textId="2343503A" w:rsidR="00F54BA2" w:rsidRPr="00A50AE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257</w:t>
            </w:r>
            <w:r w:rsidR="00A50A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2362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Staaflijstenfabriek Primus-Globe</w:t>
            </w:r>
          </w:p>
        </w:tc>
        <w:tc>
          <w:tcPr>
            <w:tcW w:w="1276" w:type="dxa"/>
          </w:tcPr>
          <w:p w14:paraId="4F4E843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32534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4A5F2705" w14:textId="77777777" w:rsidTr="00D62473">
        <w:tc>
          <w:tcPr>
            <w:tcW w:w="8897" w:type="dxa"/>
          </w:tcPr>
          <w:p w14:paraId="00ADFB1D" w14:textId="67C0CDF6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Franciscusweg 355 1216 SM</w:t>
            </w:r>
          </w:p>
        </w:tc>
        <w:tc>
          <w:tcPr>
            <w:tcW w:w="1276" w:type="dxa"/>
          </w:tcPr>
          <w:p w14:paraId="2D874727" w14:textId="77777777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C15ED0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28C21FCE" w14:textId="77777777" w:rsidTr="00D62473">
        <w:tc>
          <w:tcPr>
            <w:tcW w:w="8897" w:type="dxa"/>
          </w:tcPr>
          <w:p w14:paraId="3F68B7B1" w14:textId="2862AB7B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overlappende ruiten) PRIMUS LIJSTEN</w:t>
            </w:r>
          </w:p>
        </w:tc>
        <w:tc>
          <w:tcPr>
            <w:tcW w:w="1276" w:type="dxa"/>
          </w:tcPr>
          <w:p w14:paraId="2F5BE914" w14:textId="727429AF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0F4E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59" w:type="dxa"/>
          </w:tcPr>
          <w:p w14:paraId="74096DB1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E2A67DA" w14:textId="77777777" w:rsidTr="00D62473">
        <w:tc>
          <w:tcPr>
            <w:tcW w:w="8897" w:type="dxa"/>
          </w:tcPr>
          <w:p w14:paraId="43DC160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46E34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8A5D4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E6E5735" w14:textId="77777777" w:rsidTr="00D62473">
        <w:tc>
          <w:tcPr>
            <w:tcW w:w="8897" w:type="dxa"/>
          </w:tcPr>
          <w:p w14:paraId="3BDF1353" w14:textId="2B3A0D53" w:rsidR="00F54BA2" w:rsidRPr="00A50AE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258</w:t>
            </w:r>
            <w:r w:rsidR="00A50A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7F53E2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5F3B3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233FC" w:rsidRPr="006A4977" w14:paraId="4F4A4E98" w14:textId="77777777" w:rsidTr="00D62473">
        <w:tc>
          <w:tcPr>
            <w:tcW w:w="8897" w:type="dxa"/>
          </w:tcPr>
          <w:p w14:paraId="39F0917F" w14:textId="593D8A83" w:rsidR="006233FC" w:rsidRPr="006A4977" w:rsidRDefault="006233FC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RAALTE Postbus 76 8100 AB</w:t>
            </w:r>
          </w:p>
        </w:tc>
        <w:tc>
          <w:tcPr>
            <w:tcW w:w="1276" w:type="dxa"/>
          </w:tcPr>
          <w:p w14:paraId="5D0A804A" w14:textId="41CFD8AC" w:rsidR="006233FC" w:rsidRPr="006A4977" w:rsidRDefault="006233FC" w:rsidP="006233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</w:p>
        </w:tc>
        <w:tc>
          <w:tcPr>
            <w:tcW w:w="459" w:type="dxa"/>
          </w:tcPr>
          <w:p w14:paraId="76E877D6" w14:textId="5DB81E77" w:rsidR="006233FC" w:rsidRPr="006A4977" w:rsidRDefault="006233FC" w:rsidP="006233F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50AE8" w:rsidRPr="006A4977" w14:paraId="5C595D07" w14:textId="77777777" w:rsidTr="00D62473">
        <w:tc>
          <w:tcPr>
            <w:tcW w:w="8897" w:type="dxa"/>
          </w:tcPr>
          <w:p w14:paraId="6D1DE086" w14:textId="7D153B2E" w:rsidR="00A50AE8" w:rsidRPr="006A4977" w:rsidRDefault="006233FC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50AE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50AE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50AE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50AE8">
              <w:rPr>
                <w:rFonts w:ascii="Arial" w:hAnsi="Arial" w:cs="Arial"/>
                <w:spacing w:val="-2"/>
                <w:sz w:val="18"/>
                <w:szCs w:val="18"/>
              </w:rPr>
              <w:t>LEUSDEN Postbus 146 3830 AC</w:t>
            </w:r>
          </w:p>
        </w:tc>
        <w:tc>
          <w:tcPr>
            <w:tcW w:w="1276" w:type="dxa"/>
          </w:tcPr>
          <w:p w14:paraId="2E3B5770" w14:textId="2F587D55" w:rsidR="00A50AE8" w:rsidRPr="006A4977" w:rsidRDefault="0083746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F5249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59" w:type="dxa"/>
          </w:tcPr>
          <w:p w14:paraId="359626C0" w14:textId="022B99C4" w:rsidR="00A50AE8" w:rsidRPr="006A4977" w:rsidRDefault="0083746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2CE3" w:rsidRPr="006A4977" w14:paraId="12B5938C" w14:textId="77777777" w:rsidTr="00D62473">
        <w:tc>
          <w:tcPr>
            <w:tcW w:w="8897" w:type="dxa"/>
          </w:tcPr>
          <w:p w14:paraId="24E3AD4C" w14:textId="60839E73" w:rsidR="005D2CE3" w:rsidRPr="006A4977" w:rsidRDefault="005D2CE3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Wicanders groot in kurk sinds 1868</w:t>
            </w:r>
          </w:p>
        </w:tc>
        <w:tc>
          <w:tcPr>
            <w:tcW w:w="1276" w:type="dxa"/>
          </w:tcPr>
          <w:p w14:paraId="4D7BF8EE" w14:textId="77777777" w:rsidR="005D2CE3" w:rsidRPr="006A4977" w:rsidRDefault="005D2CE3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0483-0686</w:t>
            </w:r>
          </w:p>
        </w:tc>
        <w:tc>
          <w:tcPr>
            <w:tcW w:w="459" w:type="dxa"/>
          </w:tcPr>
          <w:p w14:paraId="28099569" w14:textId="77777777" w:rsidR="005D2CE3" w:rsidRPr="006A4977" w:rsidRDefault="005D2CE3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0F4E" w:rsidRPr="006A4977" w14:paraId="0B2E5211" w14:textId="77777777" w:rsidTr="00646B6B">
        <w:tc>
          <w:tcPr>
            <w:tcW w:w="8897" w:type="dxa"/>
          </w:tcPr>
          <w:p w14:paraId="25B0E977" w14:textId="77777777" w:rsidR="00D90F4E" w:rsidRDefault="00D90F4E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276" w:type="dxa"/>
          </w:tcPr>
          <w:p w14:paraId="0EF94862" w14:textId="70C4D7F5" w:rsidR="00D90F4E" w:rsidRPr="006A4977" w:rsidRDefault="00D90F4E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0883</w:t>
            </w:r>
          </w:p>
        </w:tc>
        <w:tc>
          <w:tcPr>
            <w:tcW w:w="459" w:type="dxa"/>
          </w:tcPr>
          <w:p w14:paraId="0C5A9C64" w14:textId="77777777" w:rsidR="00D90F4E" w:rsidRPr="006A4977" w:rsidRDefault="00D90F4E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50AE8" w:rsidRPr="006A4977" w14:paraId="6DF49B6D" w14:textId="77777777" w:rsidTr="00D62473">
        <w:tc>
          <w:tcPr>
            <w:tcW w:w="8897" w:type="dxa"/>
          </w:tcPr>
          <w:p w14:paraId="6B52C81B" w14:textId="41A028E6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1934 (lijn) 1984 (vignet W) Wicanders 50 JAAR IN NEDERLAND.)</w:t>
            </w:r>
          </w:p>
        </w:tc>
        <w:tc>
          <w:tcPr>
            <w:tcW w:w="1276" w:type="dxa"/>
          </w:tcPr>
          <w:p w14:paraId="61D3A998" w14:textId="4F951DF0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A265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59" w:type="dxa"/>
          </w:tcPr>
          <w:p w14:paraId="101E1ABE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0AE8" w:rsidRPr="006A4977" w14:paraId="3C876952" w14:textId="77777777" w:rsidTr="00D62473">
        <w:tc>
          <w:tcPr>
            <w:tcW w:w="8897" w:type="dxa"/>
          </w:tcPr>
          <w:p w14:paraId="6A249FB7" w14:textId="1BD39DCD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W) Wicanders</w:t>
            </w:r>
          </w:p>
        </w:tc>
        <w:tc>
          <w:tcPr>
            <w:tcW w:w="1276" w:type="dxa"/>
          </w:tcPr>
          <w:p w14:paraId="1A10281E" w14:textId="50D16BA9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7B11">
              <w:rPr>
                <w:rFonts w:ascii="Arial" w:hAnsi="Arial" w:cs="Arial"/>
                <w:spacing w:val="-2"/>
                <w:sz w:val="18"/>
                <w:szCs w:val="18"/>
              </w:rPr>
              <w:t>1284-</w:t>
            </w:r>
            <w:r w:rsidR="006233F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3746F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78DFCB4E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6175" w:rsidRPr="006A4977" w14:paraId="7978DC93" w14:textId="77777777" w:rsidTr="00D62473">
        <w:tc>
          <w:tcPr>
            <w:tcW w:w="8897" w:type="dxa"/>
          </w:tcPr>
          <w:p w14:paraId="511244EE" w14:textId="491BCB49" w:rsidR="00D46175" w:rsidRPr="006A4977" w:rsidRDefault="00D46175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LEUSDEN Postbus 146 3830 AC</w:t>
            </w:r>
          </w:p>
        </w:tc>
        <w:tc>
          <w:tcPr>
            <w:tcW w:w="1276" w:type="dxa"/>
          </w:tcPr>
          <w:p w14:paraId="44EB50CD" w14:textId="5CAEC89F" w:rsidR="00D46175" w:rsidRPr="006A4977" w:rsidRDefault="00D46175" w:rsidP="00D461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0403</w:t>
            </w:r>
          </w:p>
        </w:tc>
        <w:tc>
          <w:tcPr>
            <w:tcW w:w="459" w:type="dxa"/>
          </w:tcPr>
          <w:p w14:paraId="1287A95C" w14:textId="71CB124F" w:rsidR="00D46175" w:rsidRPr="006A4977" w:rsidRDefault="00D46175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220EFAFA" w14:textId="77777777" w:rsidTr="00D62473">
        <w:tc>
          <w:tcPr>
            <w:tcW w:w="8897" w:type="dxa"/>
          </w:tcPr>
          <w:p w14:paraId="4A1483F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1864C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DF781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A8C79B2" w14:textId="77777777" w:rsidTr="00D62473">
        <w:tc>
          <w:tcPr>
            <w:tcW w:w="8897" w:type="dxa"/>
          </w:tcPr>
          <w:p w14:paraId="33BEFC86" w14:textId="274D04A9" w:rsidR="00F54BA2" w:rsidRPr="00A50AE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259</w:t>
            </w:r>
            <w:r w:rsidR="00A50AE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0EA60E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93FE3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114EB659" w14:textId="77777777" w:rsidTr="00D62473">
        <w:tc>
          <w:tcPr>
            <w:tcW w:w="8897" w:type="dxa"/>
          </w:tcPr>
          <w:p w14:paraId="50B8855C" w14:textId="7B2B8A33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Deventerstraat 84 7321 CB</w:t>
            </w:r>
          </w:p>
        </w:tc>
        <w:tc>
          <w:tcPr>
            <w:tcW w:w="1276" w:type="dxa"/>
          </w:tcPr>
          <w:p w14:paraId="51E0FC94" w14:textId="77777777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4691A8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0AE8" w:rsidRPr="006A4977" w14:paraId="1A0FA3F0" w14:textId="77777777" w:rsidTr="00D62473">
        <w:tc>
          <w:tcPr>
            <w:tcW w:w="8897" w:type="dxa"/>
          </w:tcPr>
          <w:p w14:paraId="13B61F6B" w14:textId="1A9AEFDC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D1044" w:rsidRPr="001D1044">
              <w:rPr>
                <w:rFonts w:ascii="Arial" w:hAnsi="Arial" w:cs="Arial"/>
                <w:spacing w:val="-2"/>
                <w:sz w:val="18"/>
                <w:szCs w:val="18"/>
              </w:rPr>
              <w:t xml:space="preserve">ƒ </w:t>
            </w:r>
            <w:r w:rsidR="009A265C">
              <w:rPr>
                <w:rFonts w:ascii="Arial" w:hAnsi="Arial" w:cs="Arial"/>
                <w:spacing w:val="-2"/>
                <w:sz w:val="18"/>
                <w:szCs w:val="18"/>
              </w:rPr>
              <w:t>PEEK EN DE HEUS VERZEKERINGSSHOP (lijn) Alle verzekeringen Specialist in hypotheken Geldleningen in 6 tot 96 termijnen (lijn)</w:t>
            </w:r>
          </w:p>
        </w:tc>
        <w:tc>
          <w:tcPr>
            <w:tcW w:w="1276" w:type="dxa"/>
          </w:tcPr>
          <w:p w14:paraId="4CE0105B" w14:textId="62B9BAB4" w:rsidR="00A50AE8" w:rsidRPr="006A4977" w:rsidRDefault="00A50AE8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A265C">
              <w:rPr>
                <w:rFonts w:ascii="Arial" w:hAnsi="Arial" w:cs="Arial"/>
                <w:spacing w:val="-2"/>
                <w:sz w:val="18"/>
                <w:szCs w:val="18"/>
              </w:rPr>
              <w:t>0377</w:t>
            </w:r>
            <w:r w:rsidR="005D2CE3">
              <w:rPr>
                <w:rFonts w:ascii="Arial" w:hAnsi="Arial" w:cs="Arial"/>
                <w:spacing w:val="-2"/>
                <w:sz w:val="18"/>
                <w:szCs w:val="18"/>
              </w:rPr>
              <w:t>-0379</w:t>
            </w:r>
          </w:p>
        </w:tc>
        <w:tc>
          <w:tcPr>
            <w:tcW w:w="459" w:type="dxa"/>
          </w:tcPr>
          <w:p w14:paraId="4AE04DA6" w14:textId="77777777" w:rsidR="00A50AE8" w:rsidRPr="006A4977" w:rsidRDefault="00A50AE8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265C" w:rsidRPr="006A4977" w14:paraId="45FDB372" w14:textId="77777777" w:rsidTr="00D62473">
        <w:tc>
          <w:tcPr>
            <w:tcW w:w="8897" w:type="dxa"/>
          </w:tcPr>
          <w:p w14:paraId="07BE0160" w14:textId="339B1ADE" w:rsidR="009A265C" w:rsidRPr="006A4977" w:rsidRDefault="009A265C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PEEK </w:t>
            </w:r>
            <w:r w:rsidRPr="001D1044">
              <w:rPr>
                <w:rFonts w:ascii="Arial" w:hAnsi="Arial" w:cs="Arial"/>
                <w:spacing w:val="-2"/>
                <w:sz w:val="18"/>
                <w:szCs w:val="18"/>
              </w:rPr>
              <w:t>ƒ DEHEUS</w:t>
            </w:r>
          </w:p>
        </w:tc>
        <w:tc>
          <w:tcPr>
            <w:tcW w:w="1276" w:type="dxa"/>
          </w:tcPr>
          <w:p w14:paraId="1F47741A" w14:textId="3E97C702" w:rsidR="009A265C" w:rsidRPr="006A4977" w:rsidRDefault="009A265C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85F48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3746F">
              <w:rPr>
                <w:rFonts w:ascii="Arial" w:hAnsi="Arial" w:cs="Arial"/>
                <w:spacing w:val="-2"/>
                <w:sz w:val="18"/>
                <w:szCs w:val="18"/>
              </w:rPr>
              <w:t>889</w:t>
            </w:r>
          </w:p>
        </w:tc>
        <w:tc>
          <w:tcPr>
            <w:tcW w:w="459" w:type="dxa"/>
          </w:tcPr>
          <w:p w14:paraId="133DD414" w14:textId="77777777" w:rsidR="009A265C" w:rsidRPr="006A4977" w:rsidRDefault="009A265C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EF1AA9D" w14:textId="77777777" w:rsidTr="00D62473">
        <w:tc>
          <w:tcPr>
            <w:tcW w:w="8897" w:type="dxa"/>
          </w:tcPr>
          <w:p w14:paraId="1A2562E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50FFF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78160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D8A8F36" w14:textId="77777777" w:rsidTr="00D62473">
        <w:tc>
          <w:tcPr>
            <w:tcW w:w="8897" w:type="dxa"/>
          </w:tcPr>
          <w:p w14:paraId="582B18F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260</w:t>
            </w:r>
            <w:r w:rsidR="000473CD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86A4E1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43B52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3CD" w:rsidRPr="006A4977" w14:paraId="0127FFEF" w14:textId="77777777" w:rsidTr="00D62473">
        <w:tc>
          <w:tcPr>
            <w:tcW w:w="8897" w:type="dxa"/>
          </w:tcPr>
          <w:p w14:paraId="57A4DADD" w14:textId="77777777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HENGELO (Gld) Postbus 200 7255 ZJ</w:t>
            </w:r>
          </w:p>
        </w:tc>
        <w:tc>
          <w:tcPr>
            <w:tcW w:w="1276" w:type="dxa"/>
          </w:tcPr>
          <w:p w14:paraId="6A6D3EBA" w14:textId="77777777" w:rsidR="000473CD" w:rsidRPr="006A4977" w:rsidRDefault="000473CD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0C5BBB" w14:textId="77777777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3CD" w:rsidRPr="006A4977" w14:paraId="5E5B3BEE" w14:textId="77777777" w:rsidTr="00D62473">
        <w:tc>
          <w:tcPr>
            <w:tcW w:w="8897" w:type="dxa"/>
          </w:tcPr>
          <w:p w14:paraId="769235FC" w14:textId="77777777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HENGELO Gld.</w:t>
            </w:r>
          </w:p>
        </w:tc>
        <w:tc>
          <w:tcPr>
            <w:tcW w:w="1276" w:type="dxa"/>
          </w:tcPr>
          <w:p w14:paraId="622DED4C" w14:textId="77777777" w:rsidR="000473CD" w:rsidRPr="006A4977" w:rsidRDefault="000473CD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0378-0893</w:t>
            </w:r>
          </w:p>
        </w:tc>
        <w:tc>
          <w:tcPr>
            <w:tcW w:w="459" w:type="dxa"/>
          </w:tcPr>
          <w:p w14:paraId="16F55F71" w14:textId="28508DBC" w:rsidR="000473CD" w:rsidRPr="006A4977" w:rsidRDefault="001D104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F12CE3E" w14:textId="77777777" w:rsidTr="00D62473">
        <w:tc>
          <w:tcPr>
            <w:tcW w:w="8897" w:type="dxa"/>
          </w:tcPr>
          <w:p w14:paraId="6D16F70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105C2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AD1BD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D150C07" w14:textId="77777777" w:rsidTr="00D62473">
        <w:tc>
          <w:tcPr>
            <w:tcW w:w="8897" w:type="dxa"/>
          </w:tcPr>
          <w:p w14:paraId="7F7EFC28" w14:textId="5D300D32" w:rsidR="00F54BA2" w:rsidRPr="001D104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261</w:t>
            </w:r>
            <w:r w:rsidR="001D104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59C905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5AB66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1044" w:rsidRPr="006A4977" w14:paraId="6A81493A" w14:textId="77777777" w:rsidTr="00D62473">
        <w:tc>
          <w:tcPr>
            <w:tcW w:w="8897" w:type="dxa"/>
          </w:tcPr>
          <w:p w14:paraId="1777113B" w14:textId="345549B2" w:rsidR="001D1044" w:rsidRPr="006A4977" w:rsidRDefault="001D1044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BLARICUM Het Domein 3 1261 JP</w:t>
            </w:r>
          </w:p>
        </w:tc>
        <w:tc>
          <w:tcPr>
            <w:tcW w:w="1276" w:type="dxa"/>
          </w:tcPr>
          <w:p w14:paraId="4DDCC4A6" w14:textId="77777777" w:rsidR="001D1044" w:rsidRPr="006A4977" w:rsidRDefault="001D1044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70E155" w14:textId="77777777" w:rsidR="001D1044" w:rsidRPr="006A4977" w:rsidRDefault="001D1044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1044" w:rsidRPr="006A4977" w14:paraId="0FA5C822" w14:textId="77777777" w:rsidTr="00D62473">
        <w:tc>
          <w:tcPr>
            <w:tcW w:w="8897" w:type="dxa"/>
          </w:tcPr>
          <w:p w14:paraId="7CE31D9E" w14:textId="20BF63B9" w:rsidR="001D1044" w:rsidRPr="006A4977" w:rsidRDefault="001D1044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G.D. TAAT Textielagenturen B.V. WONINGTEXTIEL</w:t>
            </w:r>
          </w:p>
        </w:tc>
        <w:tc>
          <w:tcPr>
            <w:tcW w:w="1276" w:type="dxa"/>
          </w:tcPr>
          <w:p w14:paraId="2FF437A7" w14:textId="44BC92D0" w:rsidR="001D1044" w:rsidRPr="006A4977" w:rsidRDefault="001D1044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0377</w:t>
            </w:r>
          </w:p>
        </w:tc>
        <w:tc>
          <w:tcPr>
            <w:tcW w:w="459" w:type="dxa"/>
          </w:tcPr>
          <w:p w14:paraId="4707C1E2" w14:textId="77777777" w:rsidR="001D1044" w:rsidRPr="006A4977" w:rsidRDefault="001D1044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1044" w:rsidRPr="006A4977" w14:paraId="765561D4" w14:textId="77777777" w:rsidTr="00D62473">
        <w:tc>
          <w:tcPr>
            <w:tcW w:w="8897" w:type="dxa"/>
          </w:tcPr>
          <w:p w14:paraId="4706AD58" w14:textId="418190ED" w:rsidR="001D1044" w:rsidRPr="006A4977" w:rsidRDefault="001D1044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LAREN (Nh) Postbus 17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1250 AD</w:t>
            </w:r>
          </w:p>
        </w:tc>
        <w:tc>
          <w:tcPr>
            <w:tcW w:w="1276" w:type="dxa"/>
          </w:tcPr>
          <w:p w14:paraId="6634D41F" w14:textId="77777777" w:rsidR="001D1044" w:rsidRPr="006A4977" w:rsidRDefault="001D1044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BA8A39" w14:textId="77777777" w:rsidR="001D1044" w:rsidRPr="006A4977" w:rsidRDefault="001D1044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1044" w:rsidRPr="006A4977" w14:paraId="2CED4057" w14:textId="77777777" w:rsidTr="00D62473">
        <w:tc>
          <w:tcPr>
            <w:tcW w:w="8897" w:type="dxa"/>
          </w:tcPr>
          <w:p w14:paraId="4496F9E7" w14:textId="7EF11825" w:rsidR="001D1044" w:rsidRPr="006A4977" w:rsidRDefault="001D1044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G.D. Taat Textielagenturen b.v. woningtextiel</w:t>
            </w:r>
          </w:p>
        </w:tc>
        <w:tc>
          <w:tcPr>
            <w:tcW w:w="1276" w:type="dxa"/>
          </w:tcPr>
          <w:p w14:paraId="6EFDDE5E" w14:textId="0D271C4C" w:rsidR="001D1044" w:rsidRPr="006A4977" w:rsidRDefault="001D1044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0F4E">
              <w:rPr>
                <w:rFonts w:ascii="Arial" w:hAnsi="Arial" w:cs="Arial"/>
                <w:spacing w:val="-2"/>
                <w:sz w:val="18"/>
                <w:szCs w:val="18"/>
              </w:rPr>
              <w:t>782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</w:p>
        </w:tc>
        <w:tc>
          <w:tcPr>
            <w:tcW w:w="459" w:type="dxa"/>
          </w:tcPr>
          <w:p w14:paraId="1C48B8FB" w14:textId="77777777" w:rsidR="001D1044" w:rsidRPr="006A4977" w:rsidRDefault="001D1044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C622601" w14:textId="77777777" w:rsidTr="00D62473">
        <w:tc>
          <w:tcPr>
            <w:tcW w:w="8897" w:type="dxa"/>
          </w:tcPr>
          <w:p w14:paraId="7B7B244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2AEF4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29BDC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8EB525D" w14:textId="77777777" w:rsidTr="00D62473">
        <w:tc>
          <w:tcPr>
            <w:tcW w:w="8897" w:type="dxa"/>
          </w:tcPr>
          <w:p w14:paraId="4C58BC5E" w14:textId="5B5C4CA1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262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33F515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2065B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16B12097" w14:textId="77777777" w:rsidTr="00D62473">
        <w:tc>
          <w:tcPr>
            <w:tcW w:w="8897" w:type="dxa"/>
          </w:tcPr>
          <w:p w14:paraId="7EF49859" w14:textId="067E9AB0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267 6500 AG</w:t>
            </w:r>
          </w:p>
        </w:tc>
        <w:tc>
          <w:tcPr>
            <w:tcW w:w="1276" w:type="dxa"/>
          </w:tcPr>
          <w:p w14:paraId="088582B3" w14:textId="77777777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F3C3F4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0F71EE21" w14:textId="77777777" w:rsidTr="00D62473">
        <w:tc>
          <w:tcPr>
            <w:tcW w:w="8897" w:type="dxa"/>
          </w:tcPr>
          <w:p w14:paraId="243BF622" w14:textId="7DCF9D9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(omlijnd: introduc bv) uitgeverij – drukkerij (hart over hartslagcurve) hartbrugaktie)</w:t>
            </w:r>
          </w:p>
        </w:tc>
        <w:tc>
          <w:tcPr>
            <w:tcW w:w="1276" w:type="dxa"/>
          </w:tcPr>
          <w:p w14:paraId="2B5E2F73" w14:textId="6C561491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2CF0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723626">
              <w:rPr>
                <w:rFonts w:ascii="Arial" w:hAnsi="Arial" w:cs="Arial"/>
                <w:spacing w:val="-2"/>
                <w:sz w:val="18"/>
                <w:szCs w:val="18"/>
              </w:rPr>
              <w:t>-0980</w:t>
            </w:r>
          </w:p>
        </w:tc>
        <w:tc>
          <w:tcPr>
            <w:tcW w:w="459" w:type="dxa"/>
          </w:tcPr>
          <w:p w14:paraId="574F11FD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ECC8E39" w14:textId="77777777" w:rsidTr="00D62473">
        <w:tc>
          <w:tcPr>
            <w:tcW w:w="8897" w:type="dxa"/>
          </w:tcPr>
          <w:p w14:paraId="46C3705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B94FB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33C3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8B282BF" w14:textId="77777777" w:rsidTr="00D62473">
        <w:tc>
          <w:tcPr>
            <w:tcW w:w="8897" w:type="dxa"/>
          </w:tcPr>
          <w:p w14:paraId="2878F587" w14:textId="41F6A0EB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263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2362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Koninklijke Nederlandse Korfbalbond afd. Noord</w:t>
            </w:r>
          </w:p>
        </w:tc>
        <w:tc>
          <w:tcPr>
            <w:tcW w:w="1276" w:type="dxa"/>
          </w:tcPr>
          <w:p w14:paraId="4370073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D0EA1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3C1691DA" w14:textId="77777777" w:rsidTr="00D62473">
        <w:tc>
          <w:tcPr>
            <w:tcW w:w="8897" w:type="dxa"/>
          </w:tcPr>
          <w:p w14:paraId="3BA9B924" w14:textId="7EB887E9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BEILEN Postbus 41 9410 AA</w:t>
            </w:r>
          </w:p>
        </w:tc>
        <w:tc>
          <w:tcPr>
            <w:tcW w:w="1276" w:type="dxa"/>
          </w:tcPr>
          <w:p w14:paraId="793077CF" w14:textId="7428FEBC" w:rsidR="007E194F" w:rsidRPr="006A4977" w:rsidRDefault="00035293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0281-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59" w:type="dxa"/>
          </w:tcPr>
          <w:p w14:paraId="53714951" w14:textId="01E913EC" w:rsidR="007E194F" w:rsidRPr="006A4977" w:rsidRDefault="00035293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E194F" w:rsidRPr="006A4977" w14:paraId="6A4D00F6" w14:textId="77777777" w:rsidTr="00D62473">
        <w:tc>
          <w:tcPr>
            <w:tcW w:w="8897" w:type="dxa"/>
          </w:tcPr>
          <w:p w14:paraId="48E6217A" w14:textId="3500D5F0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(vert.lijn) 75 jaar 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orfbal in Groningen en Drenthe</w:t>
            </w:r>
          </w:p>
        </w:tc>
        <w:tc>
          <w:tcPr>
            <w:tcW w:w="1276" w:type="dxa"/>
          </w:tcPr>
          <w:p w14:paraId="3F9F1186" w14:textId="0E4CD5F2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A265C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5076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5470111A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E13AD0C" w14:textId="77777777" w:rsidTr="00D62473">
        <w:tc>
          <w:tcPr>
            <w:tcW w:w="8897" w:type="dxa"/>
          </w:tcPr>
          <w:p w14:paraId="534ED14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BF35E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82F59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68DF587" w14:textId="77777777" w:rsidTr="00D62473">
        <w:tc>
          <w:tcPr>
            <w:tcW w:w="8897" w:type="dxa"/>
          </w:tcPr>
          <w:p w14:paraId="23E25218" w14:textId="6F701931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264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C74270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0B10B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6E3AF62D" w14:textId="77777777" w:rsidTr="00D62473">
        <w:tc>
          <w:tcPr>
            <w:tcW w:w="8897" w:type="dxa"/>
          </w:tcPr>
          <w:p w14:paraId="3A836403" w14:textId="02394F85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33 7900 AA</w:t>
            </w:r>
          </w:p>
        </w:tc>
        <w:tc>
          <w:tcPr>
            <w:tcW w:w="1276" w:type="dxa"/>
          </w:tcPr>
          <w:p w14:paraId="5DA0A0A1" w14:textId="77777777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3F1CA6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1C29D8F7" w14:textId="77777777" w:rsidTr="00D62473">
        <w:tc>
          <w:tcPr>
            <w:tcW w:w="8897" w:type="dxa"/>
          </w:tcPr>
          <w:p w14:paraId="67030F83" w14:textId="25796842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MOTORKRACHT (vignet M) Bedrijfsauto’s Autobussen Brandweermaterieel MAGIRUS-DEUTZ</w:t>
            </w:r>
          </w:p>
        </w:tc>
        <w:tc>
          <w:tcPr>
            <w:tcW w:w="1276" w:type="dxa"/>
          </w:tcPr>
          <w:p w14:paraId="7B76F578" w14:textId="1CC0FE7F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90F4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A265C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1DB3F77B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0AF1FC5" w14:textId="77777777" w:rsidTr="00D62473">
        <w:tc>
          <w:tcPr>
            <w:tcW w:w="8897" w:type="dxa"/>
          </w:tcPr>
          <w:p w14:paraId="3F11383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A5D59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00E71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7842616" w14:textId="77777777" w:rsidTr="00D62473">
        <w:tc>
          <w:tcPr>
            <w:tcW w:w="8897" w:type="dxa"/>
          </w:tcPr>
          <w:p w14:paraId="3962B97C" w14:textId="6A1E23D2" w:rsidR="00F54BA2" w:rsidRPr="009A265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265</w:t>
            </w:r>
            <w:r w:rsidR="009A265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B7299A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7C3ED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3626" w:rsidRPr="006A4977" w14:paraId="5C53C97F" w14:textId="77777777" w:rsidTr="00D62473">
        <w:tc>
          <w:tcPr>
            <w:tcW w:w="8897" w:type="dxa"/>
          </w:tcPr>
          <w:p w14:paraId="59204A78" w14:textId="7C0C2F1F" w:rsidR="00723626" w:rsidRPr="006A4977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Willem II str. 34a 5038 BG</w:t>
            </w:r>
          </w:p>
        </w:tc>
        <w:tc>
          <w:tcPr>
            <w:tcW w:w="1276" w:type="dxa"/>
          </w:tcPr>
          <w:p w14:paraId="46D5BD47" w14:textId="2BDCFBCB" w:rsidR="00723626" w:rsidRPr="006A4977" w:rsidRDefault="00723626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0579</w:t>
            </w:r>
          </w:p>
        </w:tc>
        <w:tc>
          <w:tcPr>
            <w:tcW w:w="459" w:type="dxa"/>
          </w:tcPr>
          <w:p w14:paraId="10CB24E9" w14:textId="3E3A6F13" w:rsidR="00723626" w:rsidRPr="006A4977" w:rsidRDefault="0072362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265C" w:rsidRPr="006A4977" w14:paraId="71893F72" w14:textId="77777777" w:rsidTr="00D62473">
        <w:tc>
          <w:tcPr>
            <w:tcW w:w="8897" w:type="dxa"/>
          </w:tcPr>
          <w:p w14:paraId="56DA1281" w14:textId="03FE581B" w:rsidR="009A265C" w:rsidRPr="006A4977" w:rsidRDefault="00723626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A265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9A265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A265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A265C">
              <w:rPr>
                <w:rFonts w:ascii="Arial" w:hAnsi="Arial" w:cs="Arial"/>
                <w:spacing w:val="-2"/>
                <w:sz w:val="18"/>
                <w:szCs w:val="18"/>
              </w:rPr>
              <w:t>TILBURG Postbus 5125 5004 EC</w:t>
            </w:r>
          </w:p>
        </w:tc>
        <w:tc>
          <w:tcPr>
            <w:tcW w:w="1276" w:type="dxa"/>
          </w:tcPr>
          <w:p w14:paraId="0704CC6A" w14:textId="7F7852DE" w:rsidR="009A265C" w:rsidRPr="006A4977" w:rsidRDefault="009A265C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  <w:r w:rsidR="0085076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01F91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59" w:type="dxa"/>
          </w:tcPr>
          <w:p w14:paraId="5E22A10C" w14:textId="24B3227B" w:rsidR="009A265C" w:rsidRPr="006A4977" w:rsidRDefault="009A265C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A265C" w:rsidRPr="006A4977" w14:paraId="77772455" w14:textId="77777777" w:rsidTr="00D62473">
        <w:tc>
          <w:tcPr>
            <w:tcW w:w="8897" w:type="dxa"/>
          </w:tcPr>
          <w:p w14:paraId="3953DC72" w14:textId="29B120C3" w:rsidR="009A265C" w:rsidRPr="006A4977" w:rsidRDefault="009A265C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 over stroopwafel) herman van der breggen stroopwafels</w:t>
            </w:r>
          </w:p>
        </w:tc>
        <w:tc>
          <w:tcPr>
            <w:tcW w:w="1276" w:type="dxa"/>
          </w:tcPr>
          <w:p w14:paraId="613CC7C5" w14:textId="6C258A93" w:rsidR="009A265C" w:rsidRPr="006A4977" w:rsidRDefault="009A265C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236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1F9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23626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59" w:type="dxa"/>
          </w:tcPr>
          <w:p w14:paraId="73C8BFE8" w14:textId="77777777" w:rsidR="009A265C" w:rsidRPr="006A4977" w:rsidRDefault="009A265C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A01A441" w14:textId="77777777" w:rsidTr="00D62473">
        <w:tc>
          <w:tcPr>
            <w:tcW w:w="8897" w:type="dxa"/>
          </w:tcPr>
          <w:p w14:paraId="63B5DB4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A92E7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6893F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9865A1B" w14:textId="77777777" w:rsidTr="00D62473">
        <w:tc>
          <w:tcPr>
            <w:tcW w:w="8897" w:type="dxa"/>
          </w:tcPr>
          <w:p w14:paraId="1C072190" w14:textId="1C3B2F19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266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89F63E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C7B56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0685867E" w14:textId="77777777" w:rsidTr="00D62473">
        <w:tc>
          <w:tcPr>
            <w:tcW w:w="8897" w:type="dxa"/>
          </w:tcPr>
          <w:p w14:paraId="258A882F" w14:textId="3A0F6290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BEVERWIJK Postbus 60 1940 AB</w:t>
            </w:r>
          </w:p>
        </w:tc>
        <w:tc>
          <w:tcPr>
            <w:tcW w:w="1276" w:type="dxa"/>
          </w:tcPr>
          <w:p w14:paraId="4E972C18" w14:textId="003B1EEE" w:rsidR="007E194F" w:rsidRPr="006A4977" w:rsidRDefault="00035293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59" w:type="dxa"/>
          </w:tcPr>
          <w:p w14:paraId="18837754" w14:textId="2A72F5DA" w:rsidR="007E194F" w:rsidRPr="006A4977" w:rsidRDefault="00035293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E194F" w:rsidRPr="006A4977" w14:paraId="1F28E772" w14:textId="77777777" w:rsidTr="00D62473">
        <w:tc>
          <w:tcPr>
            <w:tcW w:w="8897" w:type="dxa"/>
          </w:tcPr>
          <w:p w14:paraId="4B85535C" w14:textId="100E6A80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gebouw P.MEIJER BV</w:t>
            </w:r>
            <w:r w:rsidR="00D90F4E">
              <w:rPr>
                <w:rFonts w:ascii="Arial" w:hAnsi="Arial" w:cs="Arial"/>
                <w:spacing w:val="-2"/>
                <w:sz w:val="18"/>
                <w:szCs w:val="18"/>
              </w:rPr>
              <w:t>, Noorderkade 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nieuwbouw renovatie-)</w:t>
            </w:r>
          </w:p>
        </w:tc>
        <w:tc>
          <w:tcPr>
            <w:tcW w:w="1276" w:type="dxa"/>
          </w:tcPr>
          <w:p w14:paraId="54DBC41E" w14:textId="575CC7DA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59" w:type="dxa"/>
          </w:tcPr>
          <w:p w14:paraId="0DFF889F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6DA7712" w14:textId="77777777" w:rsidTr="00D62473">
        <w:tc>
          <w:tcPr>
            <w:tcW w:w="8897" w:type="dxa"/>
          </w:tcPr>
          <w:p w14:paraId="023B67B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5DFB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65723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DDEA34C" w14:textId="77777777" w:rsidTr="00D62473">
        <w:tc>
          <w:tcPr>
            <w:tcW w:w="8897" w:type="dxa"/>
          </w:tcPr>
          <w:p w14:paraId="3616F35D" w14:textId="44CB8E94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267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982FA2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C3429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563573C6" w14:textId="77777777" w:rsidTr="00D62473">
        <w:tc>
          <w:tcPr>
            <w:tcW w:w="8897" w:type="dxa"/>
          </w:tcPr>
          <w:p w14:paraId="50299C2E" w14:textId="67FAD980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DELFZIJL Postbus 136 9930 AC</w:t>
            </w:r>
          </w:p>
        </w:tc>
        <w:tc>
          <w:tcPr>
            <w:tcW w:w="1276" w:type="dxa"/>
          </w:tcPr>
          <w:p w14:paraId="67597770" w14:textId="678990B8" w:rsidR="007E194F" w:rsidRPr="006A4977" w:rsidRDefault="00A540E5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0874"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6706"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59" w:type="dxa"/>
          </w:tcPr>
          <w:p w14:paraId="6E47DEA6" w14:textId="6D805C6E" w:rsidR="007E194F" w:rsidRPr="006A4977" w:rsidRDefault="00A540E5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E194F" w:rsidRPr="006A4977" w14:paraId="569F6AC9" w14:textId="77777777" w:rsidTr="00D62473">
        <w:tc>
          <w:tcPr>
            <w:tcW w:w="8897" w:type="dxa"/>
          </w:tcPr>
          <w:p w14:paraId="5BA75B4E" w14:textId="673607DD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d, boogje) DELKEN B.V. Opgericht 1851 IJzerwaren / Gereedschappen</w:t>
            </w:r>
          </w:p>
        </w:tc>
        <w:tc>
          <w:tcPr>
            <w:tcW w:w="1276" w:type="dxa"/>
          </w:tcPr>
          <w:p w14:paraId="3E669A26" w14:textId="2BEBCBAC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73FC1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3626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459" w:type="dxa"/>
          </w:tcPr>
          <w:p w14:paraId="01348358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DF07989" w14:textId="77777777" w:rsidTr="00D62473">
        <w:tc>
          <w:tcPr>
            <w:tcW w:w="8897" w:type="dxa"/>
          </w:tcPr>
          <w:p w14:paraId="612B91E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88DE9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D1713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B00AE9F" w14:textId="77777777" w:rsidTr="00D62473">
        <w:tc>
          <w:tcPr>
            <w:tcW w:w="8897" w:type="dxa"/>
          </w:tcPr>
          <w:p w14:paraId="2D73459A" w14:textId="67464911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268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A41EDB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48D42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293" w:rsidRPr="006A4977" w14:paraId="761860EA" w14:textId="77777777" w:rsidTr="00D62473">
        <w:tc>
          <w:tcPr>
            <w:tcW w:w="8897" w:type="dxa"/>
          </w:tcPr>
          <w:p w14:paraId="38C55CF3" w14:textId="0C28B625" w:rsidR="00035293" w:rsidRPr="006A4977" w:rsidRDefault="0003529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660 1001 ER</w:t>
            </w:r>
          </w:p>
        </w:tc>
        <w:tc>
          <w:tcPr>
            <w:tcW w:w="1276" w:type="dxa"/>
          </w:tcPr>
          <w:p w14:paraId="068B95BF" w14:textId="77777777" w:rsidR="00035293" w:rsidRPr="006A4977" w:rsidRDefault="00035293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FC6E18" w14:textId="77777777" w:rsidR="00035293" w:rsidRPr="006A4977" w:rsidRDefault="0003529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293" w:rsidRPr="006A4977" w14:paraId="799D64F4" w14:textId="77777777" w:rsidTr="00D62473">
        <w:tc>
          <w:tcPr>
            <w:tcW w:w="8897" w:type="dxa"/>
          </w:tcPr>
          <w:p w14:paraId="204AD4D1" w14:textId="0E2BCEA9" w:rsidR="00035293" w:rsidRPr="006A4977" w:rsidRDefault="0003529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rechthoek: Reisbureau Lissone Lindeman)</w:t>
            </w:r>
          </w:p>
        </w:tc>
        <w:tc>
          <w:tcPr>
            <w:tcW w:w="1276" w:type="dxa"/>
          </w:tcPr>
          <w:p w14:paraId="71D3074D" w14:textId="2B5D7EB8" w:rsidR="00035293" w:rsidRPr="006A4977" w:rsidRDefault="00035293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0878-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47CC09B6" w14:textId="77777777" w:rsidR="00035293" w:rsidRPr="006A4977" w:rsidRDefault="0003529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194F" w:rsidRPr="006A4977" w14:paraId="37CEDF4A" w14:textId="77777777" w:rsidTr="00D62473">
        <w:tc>
          <w:tcPr>
            <w:tcW w:w="8897" w:type="dxa"/>
          </w:tcPr>
          <w:p w14:paraId="0E6DFB81" w14:textId="21BCB264" w:rsidR="007E194F" w:rsidRPr="006A4977" w:rsidRDefault="00035293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E194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7E194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E194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E194F">
              <w:rPr>
                <w:rFonts w:ascii="Arial" w:hAnsi="Arial" w:cs="Arial"/>
                <w:spacing w:val="-2"/>
                <w:sz w:val="18"/>
                <w:szCs w:val="18"/>
              </w:rPr>
              <w:t>AMSTERDAM Postbus 7000 1007 MA</w:t>
            </w:r>
          </w:p>
        </w:tc>
        <w:tc>
          <w:tcPr>
            <w:tcW w:w="1276" w:type="dxa"/>
          </w:tcPr>
          <w:p w14:paraId="2C562DAD" w14:textId="77777777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2306F7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04089518" w14:textId="77777777" w:rsidTr="00D62473">
        <w:tc>
          <w:tcPr>
            <w:tcW w:w="8897" w:type="dxa"/>
          </w:tcPr>
          <w:p w14:paraId="1658DE26" w14:textId="598D718D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 vierkant: HOLLAND INTERNATIONAL (lint om globe) Business Travel Centre)</w:t>
            </w:r>
          </w:p>
        </w:tc>
        <w:tc>
          <w:tcPr>
            <w:tcW w:w="1276" w:type="dxa"/>
          </w:tcPr>
          <w:p w14:paraId="6A4F0296" w14:textId="72DEB37B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F107E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6706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59" w:type="dxa"/>
          </w:tcPr>
          <w:p w14:paraId="742329D4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73A16CE" w14:textId="77777777" w:rsidTr="00D62473">
        <w:tc>
          <w:tcPr>
            <w:tcW w:w="8897" w:type="dxa"/>
          </w:tcPr>
          <w:p w14:paraId="0437CF4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185FA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1ADA6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3B84FD3" w14:textId="77777777" w:rsidTr="00D62473">
        <w:tc>
          <w:tcPr>
            <w:tcW w:w="8897" w:type="dxa"/>
          </w:tcPr>
          <w:p w14:paraId="3A89D83E" w14:textId="5FB895E8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269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539A29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1F02B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75D39FD9" w14:textId="77777777" w:rsidTr="00D62473">
        <w:tc>
          <w:tcPr>
            <w:tcW w:w="8897" w:type="dxa"/>
          </w:tcPr>
          <w:p w14:paraId="475BCB2F" w14:textId="10060281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Aalsterweg 193 5644 RA</w:t>
            </w:r>
          </w:p>
        </w:tc>
        <w:tc>
          <w:tcPr>
            <w:tcW w:w="1276" w:type="dxa"/>
          </w:tcPr>
          <w:p w14:paraId="278EA51D" w14:textId="77777777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61179D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3FCD2C92" w14:textId="77777777" w:rsidTr="00D62473">
        <w:tc>
          <w:tcPr>
            <w:tcW w:w="8897" w:type="dxa"/>
          </w:tcPr>
          <w:p w14:paraId="52A8426A" w14:textId="245E95DE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vrijblijvend kijken naar het totale aanbod van bestaande koopwoningen in eindhoven en omgeving)</w:t>
            </w:r>
          </w:p>
        </w:tc>
        <w:tc>
          <w:tcPr>
            <w:tcW w:w="1276" w:type="dxa"/>
          </w:tcPr>
          <w:p w14:paraId="1C08BCA5" w14:textId="0884D6AF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0178-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3A0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1639BB25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869" w:rsidRPr="006A4977" w14:paraId="52D96847" w14:textId="77777777" w:rsidTr="00D62473">
        <w:tc>
          <w:tcPr>
            <w:tcW w:w="8897" w:type="dxa"/>
          </w:tcPr>
          <w:p w14:paraId="5F17F216" w14:textId="7AC49F8B" w:rsidR="00213869" w:rsidRDefault="00213869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  <w:r w:rsidR="00A540E5">
              <w:rPr>
                <w:rFonts w:ascii="Arial" w:hAnsi="Arial" w:cs="Arial"/>
                <w:spacing w:val="-2"/>
                <w:sz w:val="18"/>
                <w:szCs w:val="18"/>
              </w:rPr>
              <w:t xml:space="preserve"> Automobielbedrijf G+H bv</w:t>
            </w:r>
          </w:p>
        </w:tc>
        <w:tc>
          <w:tcPr>
            <w:tcW w:w="1276" w:type="dxa"/>
          </w:tcPr>
          <w:p w14:paraId="34AF202B" w14:textId="77777777" w:rsidR="00213869" w:rsidRPr="006A4977" w:rsidRDefault="00213869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71D3DC" w14:textId="77777777" w:rsidR="00213869" w:rsidRPr="006A4977" w:rsidRDefault="00213869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776C52A2" w14:textId="77777777" w:rsidTr="00D62473">
        <w:tc>
          <w:tcPr>
            <w:tcW w:w="8897" w:type="dxa"/>
          </w:tcPr>
          <w:p w14:paraId="6A5C9B42" w14:textId="570F7CC2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TEGELEN Postbus 157 5930 AD</w:t>
            </w:r>
          </w:p>
        </w:tc>
        <w:tc>
          <w:tcPr>
            <w:tcW w:w="1276" w:type="dxa"/>
          </w:tcPr>
          <w:p w14:paraId="7DBD1F8B" w14:textId="2945CB4B" w:rsidR="007E194F" w:rsidRPr="006A4977" w:rsidRDefault="00A56A9A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56706">
              <w:rPr>
                <w:rFonts w:ascii="Arial" w:hAnsi="Arial" w:cs="Arial"/>
                <w:spacing w:val="-2"/>
                <w:sz w:val="18"/>
                <w:szCs w:val="18"/>
              </w:rPr>
              <w:t>0593-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0897</w:t>
            </w:r>
          </w:p>
        </w:tc>
        <w:tc>
          <w:tcPr>
            <w:tcW w:w="459" w:type="dxa"/>
          </w:tcPr>
          <w:p w14:paraId="5B701F44" w14:textId="50451D4F" w:rsidR="007E194F" w:rsidRPr="006A4977" w:rsidRDefault="00A56A9A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E194F" w:rsidRPr="006A4977" w14:paraId="51189333" w14:textId="77777777" w:rsidTr="00D62473">
        <w:tc>
          <w:tcPr>
            <w:tcW w:w="8897" w:type="dxa"/>
          </w:tcPr>
          <w:p w14:paraId="11AB1660" w14:textId="6D2E2585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G+H) BV AUTOMOBIELBEDRIJF (vignet FIAT) (vignet LANCIA)</w:t>
            </w:r>
          </w:p>
        </w:tc>
        <w:tc>
          <w:tcPr>
            <w:tcW w:w="1276" w:type="dxa"/>
          </w:tcPr>
          <w:p w14:paraId="6B862EB9" w14:textId="7E42D489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-0689</w:t>
            </w:r>
          </w:p>
        </w:tc>
        <w:tc>
          <w:tcPr>
            <w:tcW w:w="459" w:type="dxa"/>
          </w:tcPr>
          <w:p w14:paraId="15BB64D9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D8A2A3A" w14:textId="77777777" w:rsidTr="00D62473">
        <w:tc>
          <w:tcPr>
            <w:tcW w:w="8897" w:type="dxa"/>
          </w:tcPr>
          <w:p w14:paraId="50DAF23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8C353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E3B4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27BB711" w14:textId="77777777" w:rsidTr="00D62473">
        <w:tc>
          <w:tcPr>
            <w:tcW w:w="8897" w:type="dxa"/>
          </w:tcPr>
          <w:p w14:paraId="0882A49A" w14:textId="04C7C7F9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270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386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Vroom &amp; Dreesmann</w:t>
            </w:r>
          </w:p>
        </w:tc>
        <w:tc>
          <w:tcPr>
            <w:tcW w:w="1276" w:type="dxa"/>
          </w:tcPr>
          <w:p w14:paraId="16F15DE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ABEBA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2E3F166F" w14:textId="77777777" w:rsidTr="00D62473">
        <w:tc>
          <w:tcPr>
            <w:tcW w:w="8897" w:type="dxa"/>
          </w:tcPr>
          <w:p w14:paraId="2CCE5EB8" w14:textId="46333198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1082 8001 BR</w:t>
            </w:r>
          </w:p>
        </w:tc>
        <w:tc>
          <w:tcPr>
            <w:tcW w:w="1276" w:type="dxa"/>
          </w:tcPr>
          <w:p w14:paraId="041473BE" w14:textId="77777777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A8EAA9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61748B8B" w14:textId="77777777" w:rsidTr="00D62473">
        <w:tc>
          <w:tcPr>
            <w:tcW w:w="8897" w:type="dxa"/>
          </w:tcPr>
          <w:p w14:paraId="454C6D47" w14:textId="78ABC961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VD)</w:t>
            </w:r>
          </w:p>
        </w:tc>
        <w:tc>
          <w:tcPr>
            <w:tcW w:w="1276" w:type="dxa"/>
          </w:tcPr>
          <w:p w14:paraId="2009052D" w14:textId="709CC4E6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59" w:type="dxa"/>
          </w:tcPr>
          <w:p w14:paraId="151854A9" w14:textId="77777777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0757AE3" w14:textId="77777777" w:rsidTr="00D62473">
        <w:tc>
          <w:tcPr>
            <w:tcW w:w="8897" w:type="dxa"/>
          </w:tcPr>
          <w:p w14:paraId="2F2ABB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64290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8787E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76E313A" w14:textId="77777777" w:rsidTr="00D62473">
        <w:tc>
          <w:tcPr>
            <w:tcW w:w="8897" w:type="dxa"/>
          </w:tcPr>
          <w:p w14:paraId="65F84BBA" w14:textId="5DC5AE34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271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352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Loyens &amp; Volkmaars accountants</w:t>
            </w:r>
          </w:p>
        </w:tc>
        <w:tc>
          <w:tcPr>
            <w:tcW w:w="1276" w:type="dxa"/>
          </w:tcPr>
          <w:p w14:paraId="017E02C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3C53F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683E0C5E" w14:textId="77777777" w:rsidTr="00D62473">
        <w:tc>
          <w:tcPr>
            <w:tcW w:w="8897" w:type="dxa"/>
          </w:tcPr>
          <w:p w14:paraId="01988656" w14:textId="23A100B2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HAAG Postbus 29717 2502 L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  <w:tc>
          <w:tcPr>
            <w:tcW w:w="1276" w:type="dxa"/>
          </w:tcPr>
          <w:p w14:paraId="53664504" w14:textId="3EDB665F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A540E5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40E5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</w:p>
        </w:tc>
        <w:tc>
          <w:tcPr>
            <w:tcW w:w="459" w:type="dxa"/>
          </w:tcPr>
          <w:p w14:paraId="15729801" w14:textId="31F3FFF8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74E1ED7" w14:textId="77777777" w:rsidTr="00D62473">
        <w:tc>
          <w:tcPr>
            <w:tcW w:w="8897" w:type="dxa"/>
          </w:tcPr>
          <w:p w14:paraId="3963651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2A408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FB649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77E2CFD" w14:textId="77777777" w:rsidTr="00D62473">
        <w:tc>
          <w:tcPr>
            <w:tcW w:w="8897" w:type="dxa"/>
          </w:tcPr>
          <w:p w14:paraId="4B01E3DD" w14:textId="7D508C55" w:rsidR="00F54BA2" w:rsidRPr="007E194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272</w:t>
            </w:r>
            <w:r w:rsidR="007E194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4617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Cové rijwielfabriek bv</w:t>
            </w:r>
          </w:p>
        </w:tc>
        <w:tc>
          <w:tcPr>
            <w:tcW w:w="1276" w:type="dxa"/>
          </w:tcPr>
          <w:p w14:paraId="228F733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45092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0F58966C" w14:textId="77777777" w:rsidTr="00D62473">
        <w:tc>
          <w:tcPr>
            <w:tcW w:w="8897" w:type="dxa"/>
          </w:tcPr>
          <w:p w14:paraId="274FB5C3" w14:textId="1277F5CE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Tiendstraat 17 5921 ET</w:t>
            </w:r>
          </w:p>
        </w:tc>
        <w:tc>
          <w:tcPr>
            <w:tcW w:w="1276" w:type="dxa"/>
          </w:tcPr>
          <w:p w14:paraId="37FCBF60" w14:textId="4895A828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784</w:t>
            </w:r>
          </w:p>
        </w:tc>
        <w:tc>
          <w:tcPr>
            <w:tcW w:w="459" w:type="dxa"/>
          </w:tcPr>
          <w:p w14:paraId="7646A5EE" w14:textId="5F799AC9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6175" w:rsidRPr="006A4977" w14:paraId="0B8AA31F" w14:textId="77777777" w:rsidTr="00D62473">
        <w:tc>
          <w:tcPr>
            <w:tcW w:w="8897" w:type="dxa"/>
          </w:tcPr>
          <w:p w14:paraId="0D596F79" w14:textId="204BECD5" w:rsidR="00D46175" w:rsidRPr="006A4977" w:rsidRDefault="00D46175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E27/e VENLO Groot Bollerwg. 12 5928 NS</w:t>
            </w:r>
          </w:p>
        </w:tc>
        <w:tc>
          <w:tcPr>
            <w:tcW w:w="1276" w:type="dxa"/>
          </w:tcPr>
          <w:p w14:paraId="3B1622E4" w14:textId="641EEE91" w:rsidR="00D46175" w:rsidRPr="006A4977" w:rsidRDefault="00D46175" w:rsidP="00D461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0593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73AC9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59" w:type="dxa"/>
          </w:tcPr>
          <w:p w14:paraId="5B454591" w14:textId="59754817" w:rsidR="00D46175" w:rsidRPr="006A4977" w:rsidRDefault="00156706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3342AF1" w14:textId="77777777" w:rsidTr="00D62473">
        <w:tc>
          <w:tcPr>
            <w:tcW w:w="8897" w:type="dxa"/>
          </w:tcPr>
          <w:p w14:paraId="5E90A26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B22D1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79B57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D9C35AA" w14:textId="77777777" w:rsidTr="00D62473">
        <w:tc>
          <w:tcPr>
            <w:tcW w:w="8897" w:type="dxa"/>
          </w:tcPr>
          <w:p w14:paraId="436031AC" w14:textId="582E6069" w:rsidR="00F54BA2" w:rsidRPr="006A4977" w:rsidRDefault="00F54BA2" w:rsidP="006E77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273</w:t>
            </w:r>
            <w:r w:rsidR="0027345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352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Rito Electronics</w:t>
            </w:r>
          </w:p>
        </w:tc>
        <w:tc>
          <w:tcPr>
            <w:tcW w:w="1276" w:type="dxa"/>
          </w:tcPr>
          <w:p w14:paraId="5C5E705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07D5A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194F" w:rsidRPr="006A4977" w14:paraId="45392509" w14:textId="77777777" w:rsidTr="00D62473">
        <w:tc>
          <w:tcPr>
            <w:tcW w:w="8897" w:type="dxa"/>
          </w:tcPr>
          <w:p w14:paraId="57340994" w14:textId="47BA287C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BARNEVELD Postbus 123 3770 AC</w:t>
            </w:r>
          </w:p>
        </w:tc>
        <w:tc>
          <w:tcPr>
            <w:tcW w:w="1276" w:type="dxa"/>
          </w:tcPr>
          <w:p w14:paraId="02605693" w14:textId="47B526A4" w:rsidR="007E194F" w:rsidRPr="006A4977" w:rsidRDefault="007E194F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</w:p>
        </w:tc>
        <w:tc>
          <w:tcPr>
            <w:tcW w:w="459" w:type="dxa"/>
          </w:tcPr>
          <w:p w14:paraId="44E5F6C8" w14:textId="179BEA60" w:rsidR="007E194F" w:rsidRPr="006A4977" w:rsidRDefault="007E194F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5293" w:rsidRPr="006A4977" w14:paraId="577C5A1D" w14:textId="77777777" w:rsidTr="00D62473">
        <w:tc>
          <w:tcPr>
            <w:tcW w:w="8897" w:type="dxa"/>
          </w:tcPr>
          <w:p w14:paraId="5A3DED9E" w14:textId="14C71FEE" w:rsidR="00035293" w:rsidRPr="006A4977" w:rsidRDefault="0003529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Franciscusdreef 84 A 3565 AD</w:t>
            </w:r>
          </w:p>
        </w:tc>
        <w:tc>
          <w:tcPr>
            <w:tcW w:w="1276" w:type="dxa"/>
          </w:tcPr>
          <w:p w14:paraId="14D1A57C" w14:textId="77777777" w:rsidR="00035293" w:rsidRPr="006A4977" w:rsidRDefault="00035293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C64CC7" w14:textId="77777777" w:rsidR="00035293" w:rsidRPr="006A4977" w:rsidRDefault="0003529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293" w:rsidRPr="006A4977" w14:paraId="09DAC905" w14:textId="77777777" w:rsidTr="00D62473">
        <w:tc>
          <w:tcPr>
            <w:tcW w:w="8897" w:type="dxa"/>
          </w:tcPr>
          <w:p w14:paraId="5899F2FC" w14:textId="2C51017A" w:rsidR="00035293" w:rsidRPr="006A4977" w:rsidRDefault="0003529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Electronic Components Service B.V. (op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insteekmodule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: E.C.S.) POSTBUS 9339 3506 GV UTRECHT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 xml:space="preserve"> TELEFOON 030-624555</w:t>
            </w:r>
          </w:p>
        </w:tc>
        <w:tc>
          <w:tcPr>
            <w:tcW w:w="1276" w:type="dxa"/>
          </w:tcPr>
          <w:p w14:paraId="250B8F55" w14:textId="399A0786" w:rsidR="00035293" w:rsidRPr="006A4977" w:rsidRDefault="00035293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59" w:type="dxa"/>
          </w:tcPr>
          <w:p w14:paraId="478664EE" w14:textId="44FB1073" w:rsidR="00035293" w:rsidRPr="006A4977" w:rsidRDefault="00EA3F5E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A56A9A" w:rsidRPr="006A4977" w14:paraId="3AAEF36D" w14:textId="77777777" w:rsidTr="00D62473">
        <w:tc>
          <w:tcPr>
            <w:tcW w:w="8897" w:type="dxa"/>
          </w:tcPr>
          <w:p w14:paraId="5C20C1B3" w14:textId="51227321" w:rsidR="00A56A9A" w:rsidRPr="006A4977" w:rsidRDefault="00A56A9A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Electronic Components Service B.V. (op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insteekmodule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: E.C.S.) POSTBUS 9339 3506 GV UTRECHT</w:t>
            </w:r>
          </w:p>
        </w:tc>
        <w:tc>
          <w:tcPr>
            <w:tcW w:w="1276" w:type="dxa"/>
          </w:tcPr>
          <w:p w14:paraId="6FB3C7B1" w14:textId="5AFBF345" w:rsidR="00A56A9A" w:rsidRPr="006A4977" w:rsidRDefault="00A56A9A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-0888</w:t>
            </w:r>
          </w:p>
        </w:tc>
        <w:tc>
          <w:tcPr>
            <w:tcW w:w="459" w:type="dxa"/>
          </w:tcPr>
          <w:p w14:paraId="5F00BF12" w14:textId="77777777" w:rsidR="00A56A9A" w:rsidRPr="006A4977" w:rsidRDefault="00A56A9A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451" w:rsidRPr="006A4977" w14:paraId="2DDD6DBC" w14:textId="77777777" w:rsidTr="00D62473">
        <w:tc>
          <w:tcPr>
            <w:tcW w:w="8897" w:type="dxa"/>
          </w:tcPr>
          <w:p w14:paraId="4A388E5E" w14:textId="26AFD8A3" w:rsidR="00273451" w:rsidRPr="006A4977" w:rsidRDefault="00035293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7345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UTRECHT</w:t>
            </w:r>
          </w:p>
        </w:tc>
        <w:tc>
          <w:tcPr>
            <w:tcW w:w="1276" w:type="dxa"/>
          </w:tcPr>
          <w:p w14:paraId="76BA88AF" w14:textId="77777777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1A87ED" w14:textId="77777777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68D1B274" w14:textId="77777777" w:rsidTr="00D62473">
        <w:tc>
          <w:tcPr>
            <w:tcW w:w="8897" w:type="dxa"/>
          </w:tcPr>
          <w:p w14:paraId="22C788A9" w14:textId="69507C0C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Electronic Components Service B.V. (op 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insteekmodule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: E.C.S.) POSTBUS 9339 3506 GV UTRECHT</w:t>
            </w:r>
          </w:p>
        </w:tc>
        <w:tc>
          <w:tcPr>
            <w:tcW w:w="1276" w:type="dxa"/>
          </w:tcPr>
          <w:p w14:paraId="5BD27A2F" w14:textId="7EF3157E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1191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-0592</w:t>
            </w:r>
          </w:p>
        </w:tc>
        <w:tc>
          <w:tcPr>
            <w:tcW w:w="459" w:type="dxa"/>
          </w:tcPr>
          <w:p w14:paraId="34A63F28" w14:textId="02A6EAAF" w:rsidR="00273451" w:rsidRPr="006A4977" w:rsidRDefault="00D46175" w:rsidP="00D461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73451" w:rsidRPr="006A4977" w14:paraId="3C148BD7" w14:textId="77777777" w:rsidTr="00D62473">
        <w:tc>
          <w:tcPr>
            <w:tcW w:w="8897" w:type="dxa"/>
          </w:tcPr>
          <w:p w14:paraId="418E3763" w14:textId="0FFDFC5A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(op drie ‘tegels’: E C S)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 xml:space="preserve"> Californiëdreef 36 3565 BM Utrecht</w:t>
            </w:r>
          </w:p>
        </w:tc>
        <w:tc>
          <w:tcPr>
            <w:tcW w:w="1276" w:type="dxa"/>
          </w:tcPr>
          <w:p w14:paraId="07EFB107" w14:textId="221D07BA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0593-1097</w:t>
            </w:r>
          </w:p>
        </w:tc>
        <w:tc>
          <w:tcPr>
            <w:tcW w:w="459" w:type="dxa"/>
          </w:tcPr>
          <w:p w14:paraId="11671EC8" w14:textId="78D804EC" w:rsidR="00273451" w:rsidRPr="006A4977" w:rsidRDefault="00D46175" w:rsidP="00D461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6175" w:rsidRPr="006A4977" w14:paraId="1F033664" w14:textId="77777777" w:rsidTr="00D62473">
        <w:tc>
          <w:tcPr>
            <w:tcW w:w="8897" w:type="dxa"/>
          </w:tcPr>
          <w:p w14:paraId="00176EF0" w14:textId="1443F63E" w:rsidR="00D46175" w:rsidRPr="006A4977" w:rsidRDefault="00D46175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(op drie ‘tegels’: E C S)</w:t>
            </w:r>
          </w:p>
        </w:tc>
        <w:tc>
          <w:tcPr>
            <w:tcW w:w="1276" w:type="dxa"/>
          </w:tcPr>
          <w:p w14:paraId="1E07956D" w14:textId="7EDB94BE" w:rsidR="00D46175" w:rsidRPr="006A4977" w:rsidRDefault="00D46175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59" w:type="dxa"/>
          </w:tcPr>
          <w:p w14:paraId="23FC3ED5" w14:textId="68401FEB" w:rsidR="00D46175" w:rsidRPr="006A4977" w:rsidRDefault="00156706" w:rsidP="00D461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53F0B67" w14:textId="77777777" w:rsidTr="00D62473">
        <w:tc>
          <w:tcPr>
            <w:tcW w:w="8897" w:type="dxa"/>
          </w:tcPr>
          <w:p w14:paraId="6CC3BE5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699B3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74932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7D81609" w14:textId="77777777" w:rsidTr="00D62473">
        <w:tc>
          <w:tcPr>
            <w:tcW w:w="8897" w:type="dxa"/>
          </w:tcPr>
          <w:p w14:paraId="2EA53108" w14:textId="555DBD6B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274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256C5B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ECC8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60C856D1" w14:textId="77777777" w:rsidTr="00D62473">
        <w:tc>
          <w:tcPr>
            <w:tcW w:w="8897" w:type="dxa"/>
          </w:tcPr>
          <w:p w14:paraId="08388605" w14:textId="4333DF05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DOKKUM Postbus 4 9100 AA</w:t>
            </w:r>
          </w:p>
        </w:tc>
        <w:tc>
          <w:tcPr>
            <w:tcW w:w="1276" w:type="dxa"/>
          </w:tcPr>
          <w:p w14:paraId="7B7A209D" w14:textId="77777777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422D16" w14:textId="7777777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6A9A" w:rsidRPr="006A4977" w14:paraId="78288ABF" w14:textId="77777777" w:rsidTr="00D62473">
        <w:tc>
          <w:tcPr>
            <w:tcW w:w="8897" w:type="dxa"/>
          </w:tcPr>
          <w:p w14:paraId="36C01D74" w14:textId="5269413E" w:rsidR="00A56A9A" w:rsidRPr="006A4977" w:rsidRDefault="00A56A9A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rechthoek: (uitgespaard: PRINS) metaalverwerkende industrie) Postbus 4</w:t>
            </w:r>
          </w:p>
        </w:tc>
        <w:tc>
          <w:tcPr>
            <w:tcW w:w="1276" w:type="dxa"/>
          </w:tcPr>
          <w:p w14:paraId="0336CA9A" w14:textId="16EA8E1A" w:rsidR="00A56A9A" w:rsidRPr="006A4977" w:rsidRDefault="00A56A9A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</w:t>
            </w:r>
          </w:p>
        </w:tc>
        <w:tc>
          <w:tcPr>
            <w:tcW w:w="459" w:type="dxa"/>
          </w:tcPr>
          <w:p w14:paraId="68073927" w14:textId="03417E38" w:rsidR="00A56A9A" w:rsidRPr="006A4977" w:rsidRDefault="00EA3F5E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B426E" w:rsidRPr="006A4977" w14:paraId="38AA5A0D" w14:textId="77777777" w:rsidTr="00D62473">
        <w:tc>
          <w:tcPr>
            <w:tcW w:w="8897" w:type="dxa"/>
          </w:tcPr>
          <w:p w14:paraId="00B7881D" w14:textId="62BDADBC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rechthoek: (uitgespaard: PRINS) metaalverwerkende industrie)</w:t>
            </w:r>
          </w:p>
        </w:tc>
        <w:tc>
          <w:tcPr>
            <w:tcW w:w="1276" w:type="dxa"/>
          </w:tcPr>
          <w:p w14:paraId="1BED8180" w14:textId="20AFF86A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77C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459" w:type="dxa"/>
          </w:tcPr>
          <w:p w14:paraId="018DD17D" w14:textId="7777777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CD012A8" w14:textId="77777777" w:rsidTr="00D62473">
        <w:tc>
          <w:tcPr>
            <w:tcW w:w="8897" w:type="dxa"/>
          </w:tcPr>
          <w:p w14:paraId="07D20E3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774D1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D606D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1137C6E" w14:textId="77777777" w:rsidTr="00D62473">
        <w:tc>
          <w:tcPr>
            <w:tcW w:w="8897" w:type="dxa"/>
          </w:tcPr>
          <w:p w14:paraId="5568A09B" w14:textId="491346F0" w:rsidR="00F54BA2" w:rsidRPr="00035293" w:rsidRDefault="00F54BA2" w:rsidP="006E77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275</w:t>
            </w:r>
            <w:r w:rsidR="000352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Accountants- en Belastingadviesbureau HMVL</w:t>
            </w:r>
            <w:r w:rsidR="006E77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Westelijke acc.kantoren</w:t>
            </w:r>
          </w:p>
        </w:tc>
        <w:tc>
          <w:tcPr>
            <w:tcW w:w="1276" w:type="dxa"/>
          </w:tcPr>
          <w:p w14:paraId="29E6319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09ABD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5293" w:rsidRPr="006A4977" w14:paraId="1124BE61" w14:textId="77777777" w:rsidTr="00D62473">
        <w:tc>
          <w:tcPr>
            <w:tcW w:w="8897" w:type="dxa"/>
          </w:tcPr>
          <w:p w14:paraId="360EA806" w14:textId="2E8A6CD1" w:rsidR="00035293" w:rsidRPr="006A4977" w:rsidRDefault="0003529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Bergweg 279c 3037 EM</w:t>
            </w:r>
          </w:p>
        </w:tc>
        <w:tc>
          <w:tcPr>
            <w:tcW w:w="1276" w:type="dxa"/>
          </w:tcPr>
          <w:p w14:paraId="6B50B489" w14:textId="6CFDD99F" w:rsidR="00035293" w:rsidRPr="006A4977" w:rsidRDefault="00035293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0378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-1179</w:t>
            </w:r>
          </w:p>
        </w:tc>
        <w:tc>
          <w:tcPr>
            <w:tcW w:w="459" w:type="dxa"/>
          </w:tcPr>
          <w:p w14:paraId="122ADB1E" w14:textId="5BC86639" w:rsidR="00035293" w:rsidRPr="006A4977" w:rsidRDefault="006E77CA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035293" w:rsidRPr="006A4977" w14:paraId="3C022750" w14:textId="77777777" w:rsidTr="00D62473">
        <w:tc>
          <w:tcPr>
            <w:tcW w:w="8897" w:type="dxa"/>
          </w:tcPr>
          <w:p w14:paraId="49A856B8" w14:textId="37C5F875" w:rsidR="00035293" w:rsidRPr="006A4977" w:rsidRDefault="0003529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Adrianalaan 101 A 3053 MA</w:t>
            </w:r>
          </w:p>
        </w:tc>
        <w:tc>
          <w:tcPr>
            <w:tcW w:w="1276" w:type="dxa"/>
          </w:tcPr>
          <w:p w14:paraId="5A13B59F" w14:textId="6192A5BE" w:rsidR="00035293" w:rsidRPr="006A4977" w:rsidRDefault="00035293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0481-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59" w:type="dxa"/>
          </w:tcPr>
          <w:p w14:paraId="412B7A5D" w14:textId="0F00E447" w:rsidR="00035293" w:rsidRPr="006A4977" w:rsidRDefault="00F7370C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77CA" w:rsidRPr="006A4977" w14:paraId="1EB445AE" w14:textId="77777777" w:rsidTr="00D62473">
        <w:tc>
          <w:tcPr>
            <w:tcW w:w="8897" w:type="dxa"/>
          </w:tcPr>
          <w:p w14:paraId="4F70CE3C" w14:textId="2FA978DB" w:rsidR="006E77CA" w:rsidRPr="006A4977" w:rsidRDefault="006E77CA" w:rsidP="006E77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 BEYERLAND Postbus 1146 3260 AC</w:t>
            </w:r>
          </w:p>
        </w:tc>
        <w:tc>
          <w:tcPr>
            <w:tcW w:w="1276" w:type="dxa"/>
          </w:tcPr>
          <w:p w14:paraId="35A4A638" w14:textId="0E946981" w:rsidR="006E77CA" w:rsidRPr="006A4977" w:rsidRDefault="006E77CA" w:rsidP="00DC31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1187-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59" w:type="dxa"/>
          </w:tcPr>
          <w:p w14:paraId="088984B2" w14:textId="5C8A3BF4" w:rsidR="006E77CA" w:rsidRPr="006A4977" w:rsidRDefault="006E77CA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7F5CAE8" w14:textId="77777777" w:rsidTr="00D62473">
        <w:tc>
          <w:tcPr>
            <w:tcW w:w="8897" w:type="dxa"/>
          </w:tcPr>
          <w:p w14:paraId="5399498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A6710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4BAB4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65C9B23" w14:textId="77777777" w:rsidTr="00D62473">
        <w:tc>
          <w:tcPr>
            <w:tcW w:w="8897" w:type="dxa"/>
          </w:tcPr>
          <w:p w14:paraId="0B760E83" w14:textId="24979436" w:rsidR="00F54BA2" w:rsidRPr="0021386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276</w:t>
            </w:r>
            <w:r w:rsidR="002138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Accountants- en Belastingadviesbureau HMVL</w:t>
            </w:r>
            <w:r w:rsidR="00EE24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Westelijke acc.kantoren</w:t>
            </w:r>
          </w:p>
        </w:tc>
        <w:tc>
          <w:tcPr>
            <w:tcW w:w="1276" w:type="dxa"/>
          </w:tcPr>
          <w:p w14:paraId="4B175E1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81F33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3869" w:rsidRPr="006A4977" w14:paraId="2E01D348" w14:textId="77777777" w:rsidTr="00D62473">
        <w:tc>
          <w:tcPr>
            <w:tcW w:w="8897" w:type="dxa"/>
          </w:tcPr>
          <w:p w14:paraId="2CD42ACD" w14:textId="2D33BD23" w:rsidR="00213869" w:rsidRPr="006A4977" w:rsidRDefault="0021386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HELLEVOETSLUIS Postbus 137 3220 AC</w:t>
            </w:r>
          </w:p>
        </w:tc>
        <w:tc>
          <w:tcPr>
            <w:tcW w:w="1276" w:type="dxa"/>
          </w:tcPr>
          <w:p w14:paraId="627AB511" w14:textId="42D13C56" w:rsidR="00213869" w:rsidRPr="006A4977" w:rsidRDefault="0021386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  <w:r w:rsidR="00D461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59" w:type="dxa"/>
          </w:tcPr>
          <w:p w14:paraId="188128AA" w14:textId="77777777" w:rsidR="00213869" w:rsidRPr="006A4977" w:rsidRDefault="0021386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6E97230" w14:textId="77777777" w:rsidTr="00D62473">
        <w:tc>
          <w:tcPr>
            <w:tcW w:w="8897" w:type="dxa"/>
          </w:tcPr>
          <w:p w14:paraId="69B867D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7503B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1D58E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F4431C0" w14:textId="77777777" w:rsidTr="00D62473">
        <w:tc>
          <w:tcPr>
            <w:tcW w:w="8897" w:type="dxa"/>
          </w:tcPr>
          <w:p w14:paraId="44CE591B" w14:textId="6E118D96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277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439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Accountants- en Belastingadviesbureau HMVL / Westelijke acc.kantoren</w:t>
            </w:r>
          </w:p>
        </w:tc>
        <w:tc>
          <w:tcPr>
            <w:tcW w:w="1276" w:type="dxa"/>
          </w:tcPr>
          <w:p w14:paraId="3B3D271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1185B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0FCFB321" w14:textId="77777777" w:rsidTr="00D62473">
        <w:tc>
          <w:tcPr>
            <w:tcW w:w="8897" w:type="dxa"/>
          </w:tcPr>
          <w:p w14:paraId="09AA174C" w14:textId="07BC9AFC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BARENDRECHT Postbus 62 2990 AB</w:t>
            </w:r>
          </w:p>
        </w:tc>
        <w:tc>
          <w:tcPr>
            <w:tcW w:w="1276" w:type="dxa"/>
          </w:tcPr>
          <w:p w14:paraId="5D4C67D2" w14:textId="1368633F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E252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59" w:type="dxa"/>
          </w:tcPr>
          <w:p w14:paraId="5737B961" w14:textId="398F78FA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88ABA24" w14:textId="77777777" w:rsidTr="00D62473">
        <w:tc>
          <w:tcPr>
            <w:tcW w:w="8897" w:type="dxa"/>
          </w:tcPr>
          <w:p w14:paraId="16354BE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AE66E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AEF2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AEB7615" w14:textId="77777777" w:rsidTr="00D62473">
        <w:tc>
          <w:tcPr>
            <w:tcW w:w="8897" w:type="dxa"/>
          </w:tcPr>
          <w:p w14:paraId="7D13EA17" w14:textId="1BCF07B5" w:rsidR="00F54BA2" w:rsidRPr="00D4617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278</w:t>
            </w:r>
            <w:r w:rsidR="00D4617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0086DA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63EF9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6175" w:rsidRPr="006A4977" w14:paraId="6694FE50" w14:textId="77777777" w:rsidTr="00D62473">
        <w:tc>
          <w:tcPr>
            <w:tcW w:w="8897" w:type="dxa"/>
          </w:tcPr>
          <w:p w14:paraId="0762405A" w14:textId="4A618753" w:rsidR="00D46175" w:rsidRPr="006A4977" w:rsidRDefault="00D46175" w:rsidP="00D4617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Postbus 13 1300 AA</w:t>
            </w:r>
          </w:p>
        </w:tc>
        <w:tc>
          <w:tcPr>
            <w:tcW w:w="1276" w:type="dxa"/>
          </w:tcPr>
          <w:p w14:paraId="5F4B750A" w14:textId="5F3DF428" w:rsidR="00D46175" w:rsidRPr="006A4977" w:rsidRDefault="00D46175" w:rsidP="00D4617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1078-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459" w:type="dxa"/>
          </w:tcPr>
          <w:p w14:paraId="6CD5F13F" w14:textId="4F207292" w:rsidR="00D46175" w:rsidRPr="006A4977" w:rsidRDefault="00FE7616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6A4977" w14:paraId="72DD93A0" w14:textId="77777777" w:rsidTr="00D62473">
        <w:tc>
          <w:tcPr>
            <w:tcW w:w="8897" w:type="dxa"/>
          </w:tcPr>
          <w:p w14:paraId="761DDF4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0B132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EAF59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32DC75E" w14:textId="77777777" w:rsidTr="00D62473">
        <w:tc>
          <w:tcPr>
            <w:tcW w:w="8897" w:type="dxa"/>
          </w:tcPr>
          <w:p w14:paraId="39754A2D" w14:textId="4E026318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279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4399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Accountants- en Belastingadviesbureau HMVL</w:t>
            </w:r>
          </w:p>
        </w:tc>
        <w:tc>
          <w:tcPr>
            <w:tcW w:w="1276" w:type="dxa"/>
          </w:tcPr>
          <w:p w14:paraId="63AB6D4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8CEB5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01BB63E9" w14:textId="77777777" w:rsidTr="00D62473">
        <w:tc>
          <w:tcPr>
            <w:tcW w:w="8897" w:type="dxa"/>
          </w:tcPr>
          <w:p w14:paraId="4CFAB669" w14:textId="204563C4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317 1800 AH</w:t>
            </w:r>
          </w:p>
        </w:tc>
        <w:tc>
          <w:tcPr>
            <w:tcW w:w="1276" w:type="dxa"/>
          </w:tcPr>
          <w:p w14:paraId="4934B69B" w14:textId="09092FA4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3994">
              <w:rPr>
                <w:rFonts w:ascii="Arial" w:hAnsi="Arial" w:cs="Arial"/>
                <w:spacing w:val="-2"/>
                <w:sz w:val="18"/>
                <w:szCs w:val="18"/>
              </w:rPr>
              <w:t>0778-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</w:p>
        </w:tc>
        <w:tc>
          <w:tcPr>
            <w:tcW w:w="459" w:type="dxa"/>
          </w:tcPr>
          <w:p w14:paraId="064E37B2" w14:textId="50AAEB3A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4948" w:rsidRPr="006A4977" w14:paraId="194D71EB" w14:textId="77777777" w:rsidTr="00D62473">
        <w:tc>
          <w:tcPr>
            <w:tcW w:w="8897" w:type="dxa"/>
          </w:tcPr>
          <w:p w14:paraId="5F1B9380" w14:textId="2A3E5F21" w:rsidR="00454948" w:rsidRPr="006A4977" w:rsidRDefault="0045494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WEA (lijn) Maatschap Westelijke Accountantskantoren Alkmaar Postbus 317, 1800 AH Alkmaar)</w:t>
            </w:r>
          </w:p>
        </w:tc>
        <w:tc>
          <w:tcPr>
            <w:tcW w:w="1276" w:type="dxa"/>
          </w:tcPr>
          <w:p w14:paraId="3FF68E5C" w14:textId="69742C77" w:rsidR="00454948" w:rsidRPr="006A4977" w:rsidRDefault="00454948" w:rsidP="0045494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70C038BC" w14:textId="42FA3E42" w:rsidR="00454948" w:rsidRPr="006A4977" w:rsidRDefault="00EE24CA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43DABC3D" w14:textId="77777777" w:rsidTr="00D62473">
        <w:tc>
          <w:tcPr>
            <w:tcW w:w="8897" w:type="dxa"/>
          </w:tcPr>
          <w:p w14:paraId="7E463BA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6BAC6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C25F9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15A6E60" w14:textId="77777777" w:rsidTr="00D62473">
        <w:tc>
          <w:tcPr>
            <w:tcW w:w="8897" w:type="dxa"/>
          </w:tcPr>
          <w:p w14:paraId="39743E76" w14:textId="5EEB0E11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280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352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Accountants- en Belastingadviesbureau HMVL</w:t>
            </w:r>
            <w:r w:rsidR="0027733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Westelijke acc.kantoren</w:t>
            </w:r>
          </w:p>
        </w:tc>
        <w:tc>
          <w:tcPr>
            <w:tcW w:w="1276" w:type="dxa"/>
          </w:tcPr>
          <w:p w14:paraId="3B8D079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68F3B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3253550E" w14:textId="77777777" w:rsidTr="00D62473">
        <w:tc>
          <w:tcPr>
            <w:tcW w:w="8897" w:type="dxa"/>
          </w:tcPr>
          <w:p w14:paraId="449B3AEF" w14:textId="7996BA42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Graaf Florisweg 30 2805 AL</w:t>
            </w:r>
          </w:p>
        </w:tc>
        <w:tc>
          <w:tcPr>
            <w:tcW w:w="1276" w:type="dxa"/>
          </w:tcPr>
          <w:p w14:paraId="1230ABE2" w14:textId="5FD5033B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5076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77337">
              <w:rPr>
                <w:rFonts w:ascii="Arial" w:hAnsi="Arial" w:cs="Arial"/>
                <w:spacing w:val="-2"/>
                <w:sz w:val="18"/>
                <w:szCs w:val="18"/>
              </w:rPr>
              <w:t>29</w:t>
            </w:r>
            <w:r w:rsidR="00BF550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703EBFDC" w14:textId="03A315F6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BE2393F" w14:textId="77777777" w:rsidTr="00D62473">
        <w:tc>
          <w:tcPr>
            <w:tcW w:w="8897" w:type="dxa"/>
          </w:tcPr>
          <w:p w14:paraId="154929E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D8376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D2AA7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0DE1A7E" w14:textId="77777777" w:rsidTr="00D62473">
        <w:tc>
          <w:tcPr>
            <w:tcW w:w="8897" w:type="dxa"/>
          </w:tcPr>
          <w:p w14:paraId="40BB118F" w14:textId="1C6CBCC0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281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7733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Accountants- en Belastingadviesbureau HMVL / Westelijke acc.kantoren</w:t>
            </w:r>
          </w:p>
        </w:tc>
        <w:tc>
          <w:tcPr>
            <w:tcW w:w="1276" w:type="dxa"/>
          </w:tcPr>
          <w:p w14:paraId="639D757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B019E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27AC1198" w14:textId="77777777" w:rsidTr="00D62473">
        <w:tc>
          <w:tcPr>
            <w:tcW w:w="8897" w:type="dxa"/>
          </w:tcPr>
          <w:p w14:paraId="6A5FF69E" w14:textId="2C94A4B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7337">
              <w:rPr>
                <w:rFonts w:ascii="Arial" w:hAnsi="Arial" w:cs="Arial"/>
                <w:spacing w:val="-2"/>
                <w:sz w:val="18"/>
                <w:szCs w:val="18"/>
              </w:rPr>
              <w:t>HOOFD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DORP Postbus 38 2130 AA</w:t>
            </w:r>
          </w:p>
        </w:tc>
        <w:tc>
          <w:tcPr>
            <w:tcW w:w="1276" w:type="dxa"/>
          </w:tcPr>
          <w:p w14:paraId="7E850022" w14:textId="60E6FCA4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  <w:r w:rsidR="00277337">
              <w:rPr>
                <w:rFonts w:ascii="Arial" w:hAnsi="Arial" w:cs="Arial"/>
                <w:spacing w:val="-2"/>
                <w:sz w:val="18"/>
                <w:szCs w:val="18"/>
              </w:rPr>
              <w:t>-0793</w:t>
            </w:r>
          </w:p>
        </w:tc>
        <w:tc>
          <w:tcPr>
            <w:tcW w:w="459" w:type="dxa"/>
          </w:tcPr>
          <w:p w14:paraId="4F631867" w14:textId="1346DFD4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DC45170" w14:textId="77777777" w:rsidTr="00D62473">
        <w:tc>
          <w:tcPr>
            <w:tcW w:w="8897" w:type="dxa"/>
          </w:tcPr>
          <w:p w14:paraId="23AB25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C57FE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C9C62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6C4F80E" w14:textId="77777777" w:rsidTr="00D62473">
        <w:tc>
          <w:tcPr>
            <w:tcW w:w="8897" w:type="dxa"/>
          </w:tcPr>
          <w:p w14:paraId="7F750C3A" w14:textId="560C9C55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282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352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Accountants- en Belastingadviesbureau HMVL</w:t>
            </w:r>
          </w:p>
        </w:tc>
        <w:tc>
          <w:tcPr>
            <w:tcW w:w="1276" w:type="dxa"/>
          </w:tcPr>
          <w:p w14:paraId="4863056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D335D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6567F3D6" w14:textId="77777777" w:rsidTr="00D62473">
        <w:tc>
          <w:tcPr>
            <w:tcW w:w="8897" w:type="dxa"/>
          </w:tcPr>
          <w:p w14:paraId="2B69191D" w14:textId="0FB5A8A5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MIDDENMEER Postbus 20 1775 ZG</w:t>
            </w:r>
          </w:p>
        </w:tc>
        <w:tc>
          <w:tcPr>
            <w:tcW w:w="1276" w:type="dxa"/>
          </w:tcPr>
          <w:p w14:paraId="79F545A6" w14:textId="109C13D6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5293">
              <w:rPr>
                <w:rFonts w:ascii="Arial" w:hAnsi="Arial" w:cs="Arial"/>
                <w:spacing w:val="-2"/>
                <w:sz w:val="18"/>
                <w:szCs w:val="18"/>
              </w:rPr>
              <w:t>0183-</w:t>
            </w:r>
            <w:r w:rsidR="00A56A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6706">
              <w:rPr>
                <w:rFonts w:ascii="Arial" w:hAnsi="Arial" w:cs="Arial"/>
                <w:spacing w:val="-2"/>
                <w:sz w:val="18"/>
                <w:szCs w:val="18"/>
              </w:rPr>
              <w:t>298</w:t>
            </w:r>
          </w:p>
        </w:tc>
        <w:tc>
          <w:tcPr>
            <w:tcW w:w="459" w:type="dxa"/>
          </w:tcPr>
          <w:p w14:paraId="517DE285" w14:textId="45C480A2" w:rsidR="007B426E" w:rsidRPr="006A4977" w:rsidRDefault="00277337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AEFE9AC" w14:textId="77777777" w:rsidTr="00D62473">
        <w:tc>
          <w:tcPr>
            <w:tcW w:w="8897" w:type="dxa"/>
          </w:tcPr>
          <w:p w14:paraId="5D6D1C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E9998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B2E4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05BAFBF" w14:textId="77777777" w:rsidTr="00D62473">
        <w:tc>
          <w:tcPr>
            <w:tcW w:w="8897" w:type="dxa"/>
          </w:tcPr>
          <w:p w14:paraId="60E4718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283</w:t>
            </w:r>
            <w:r w:rsidR="00120D9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6E4469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752D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2F15D2F2" w14:textId="77777777" w:rsidTr="00D62473">
        <w:tc>
          <w:tcPr>
            <w:tcW w:w="8897" w:type="dxa"/>
          </w:tcPr>
          <w:p w14:paraId="7871F871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HOOFDDORP Postbus 73 2130 AB</w:t>
            </w:r>
          </w:p>
        </w:tc>
        <w:tc>
          <w:tcPr>
            <w:tcW w:w="1276" w:type="dxa"/>
          </w:tcPr>
          <w:p w14:paraId="475500E2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0FC56E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7CB34646" w14:textId="77777777" w:rsidTr="00D62473">
        <w:tc>
          <w:tcPr>
            <w:tcW w:w="8897" w:type="dxa"/>
          </w:tcPr>
          <w:p w14:paraId="734A5A6A" w14:textId="3288077A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Gemeentepolitie Haarlemmermeer (kaart</w:t>
            </w:r>
            <w:r w:rsidR="007B426E">
              <w:rPr>
                <w:rFonts w:ascii="Arial" w:hAnsi="Arial" w:cs="Arial"/>
                <w:spacing w:val="-2"/>
                <w:sz w:val="18"/>
                <w:szCs w:val="18"/>
              </w:rPr>
              <w:t xml:space="preserve"> met ZWANENBURG, BADHOEVEDORP, HOOFDDORP en NIEUW VENNEP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276" w:type="dxa"/>
          </w:tcPr>
          <w:p w14:paraId="067B7FCF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0877-0484</w:t>
            </w:r>
          </w:p>
        </w:tc>
        <w:tc>
          <w:tcPr>
            <w:tcW w:w="459" w:type="dxa"/>
          </w:tcPr>
          <w:p w14:paraId="4AE2DFDF" w14:textId="3354588C" w:rsidR="00120D99" w:rsidRPr="006A4977" w:rsidRDefault="007B426E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BEF6CD1" w14:textId="77777777" w:rsidTr="00D62473">
        <w:tc>
          <w:tcPr>
            <w:tcW w:w="8897" w:type="dxa"/>
          </w:tcPr>
          <w:p w14:paraId="049BEA9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83396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3E3E7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3C01445" w14:textId="77777777" w:rsidTr="00D62473">
        <w:tc>
          <w:tcPr>
            <w:tcW w:w="8897" w:type="dxa"/>
          </w:tcPr>
          <w:p w14:paraId="3B2E64F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284</w:t>
            </w:r>
            <w:r w:rsidR="007D70D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DE54C1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A6380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0987DD7C" w14:textId="77777777" w:rsidTr="00D62473">
        <w:tc>
          <w:tcPr>
            <w:tcW w:w="8897" w:type="dxa"/>
          </w:tcPr>
          <w:p w14:paraId="5AD68FF4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SWALMEN Postbus 9000</w:t>
            </w:r>
          </w:p>
        </w:tc>
        <w:tc>
          <w:tcPr>
            <w:tcW w:w="1276" w:type="dxa"/>
          </w:tcPr>
          <w:p w14:paraId="745D6B43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E8F18F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7DF7E469" w14:textId="77777777" w:rsidTr="00D62473">
        <w:tc>
          <w:tcPr>
            <w:tcW w:w="8897" w:type="dxa"/>
          </w:tcPr>
          <w:p w14:paraId="3C488C0E" w14:textId="182C0271" w:rsidR="007D70D5" w:rsidRPr="006A4977" w:rsidRDefault="007D70D5" w:rsidP="007D70D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SWALMEN (L) INDUSTRIE</w:t>
            </w:r>
            <w:r w:rsidR="007B42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EN WOONGEMEENTE SCHITTEREND NATUURSCHOON</w:t>
            </w:r>
          </w:p>
        </w:tc>
        <w:tc>
          <w:tcPr>
            <w:tcW w:w="1276" w:type="dxa"/>
          </w:tcPr>
          <w:p w14:paraId="4631BCCB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0577-0779</w:t>
            </w:r>
          </w:p>
        </w:tc>
        <w:tc>
          <w:tcPr>
            <w:tcW w:w="459" w:type="dxa"/>
          </w:tcPr>
          <w:p w14:paraId="7D248B10" w14:textId="3F1E1C65" w:rsidR="007D70D5" w:rsidRPr="006A4977" w:rsidRDefault="0096728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73E6E21A" w14:textId="77777777" w:rsidTr="00D62473">
        <w:tc>
          <w:tcPr>
            <w:tcW w:w="8897" w:type="dxa"/>
          </w:tcPr>
          <w:p w14:paraId="2A029D3C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SWALMEN Postbus 9000 6070 AA</w:t>
            </w:r>
          </w:p>
        </w:tc>
        <w:tc>
          <w:tcPr>
            <w:tcW w:w="1276" w:type="dxa"/>
          </w:tcPr>
          <w:p w14:paraId="4156E1D6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229CD1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6DD14A81" w14:textId="77777777" w:rsidTr="00D62473">
        <w:tc>
          <w:tcPr>
            <w:tcW w:w="8897" w:type="dxa"/>
          </w:tcPr>
          <w:p w14:paraId="7B7CFA06" w14:textId="078F1BD9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SWALMEN (L) INDUSTRIE</w:t>
            </w:r>
            <w:r w:rsidR="007B426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EN WOONGEMEENTE SCHITTEREND NATUURSCHOON</w:t>
            </w:r>
          </w:p>
        </w:tc>
        <w:tc>
          <w:tcPr>
            <w:tcW w:w="1276" w:type="dxa"/>
          </w:tcPr>
          <w:p w14:paraId="0490BEAE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0779-0794</w:t>
            </w:r>
          </w:p>
        </w:tc>
        <w:tc>
          <w:tcPr>
            <w:tcW w:w="459" w:type="dxa"/>
          </w:tcPr>
          <w:p w14:paraId="3FEFCE7C" w14:textId="187BBAF7" w:rsidR="007D70D5" w:rsidRPr="006A4977" w:rsidRDefault="007B426E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02A6397" w14:textId="77777777" w:rsidTr="00D62473">
        <w:tc>
          <w:tcPr>
            <w:tcW w:w="8897" w:type="dxa"/>
          </w:tcPr>
          <w:p w14:paraId="112420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FD3FF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8C4B1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EFDB22E" w14:textId="77777777" w:rsidTr="00D62473">
        <w:tc>
          <w:tcPr>
            <w:tcW w:w="8897" w:type="dxa"/>
          </w:tcPr>
          <w:p w14:paraId="653B5957" w14:textId="51BEB81D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285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386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Talens meubelindustrie</w:t>
            </w:r>
          </w:p>
        </w:tc>
        <w:tc>
          <w:tcPr>
            <w:tcW w:w="1276" w:type="dxa"/>
          </w:tcPr>
          <w:p w14:paraId="30DF555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DACD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67CAE359" w14:textId="77777777" w:rsidTr="00D62473">
        <w:tc>
          <w:tcPr>
            <w:tcW w:w="8897" w:type="dxa"/>
          </w:tcPr>
          <w:p w14:paraId="4DD624EC" w14:textId="0F1F8BF8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STAPHORST Postbus 7</w:t>
            </w:r>
          </w:p>
        </w:tc>
        <w:tc>
          <w:tcPr>
            <w:tcW w:w="1276" w:type="dxa"/>
          </w:tcPr>
          <w:p w14:paraId="2B533FE3" w14:textId="77777777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C6AC40" w14:textId="7777777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7B19A173" w14:textId="77777777" w:rsidTr="00D62473">
        <w:tc>
          <w:tcPr>
            <w:tcW w:w="8897" w:type="dxa"/>
          </w:tcPr>
          <w:p w14:paraId="6D80ADD6" w14:textId="060E01FA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TS STIJLMEUBEL HOLLAND) meubelen met sfeer (ster)</w:t>
            </w:r>
          </w:p>
        </w:tc>
        <w:tc>
          <w:tcPr>
            <w:tcW w:w="1276" w:type="dxa"/>
          </w:tcPr>
          <w:p w14:paraId="7C99E925" w14:textId="4316476B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0677-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670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4699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30B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14:paraId="37921AC4" w14:textId="7777777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E70E36F" w14:textId="77777777" w:rsidTr="00D62473">
        <w:tc>
          <w:tcPr>
            <w:tcW w:w="8897" w:type="dxa"/>
          </w:tcPr>
          <w:p w14:paraId="05A954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0C153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9648B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1C44B63" w14:textId="77777777" w:rsidTr="00D62473">
        <w:tc>
          <w:tcPr>
            <w:tcW w:w="8897" w:type="dxa"/>
          </w:tcPr>
          <w:p w14:paraId="5BD1E753" w14:textId="586DF654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286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EA4385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13202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5095E2BB" w14:textId="77777777" w:rsidTr="00D62473">
        <w:tc>
          <w:tcPr>
            <w:tcW w:w="8897" w:type="dxa"/>
          </w:tcPr>
          <w:p w14:paraId="0D8FE2D0" w14:textId="1A21FB44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Ferdinand Bolstr. 93 8932 JN</w:t>
            </w:r>
          </w:p>
        </w:tc>
        <w:tc>
          <w:tcPr>
            <w:tcW w:w="1276" w:type="dxa"/>
          </w:tcPr>
          <w:p w14:paraId="63FD076C" w14:textId="77777777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12AD78" w14:textId="7777777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26EDE815" w14:textId="77777777" w:rsidTr="00D62473">
        <w:tc>
          <w:tcPr>
            <w:tcW w:w="8897" w:type="dxa"/>
          </w:tcPr>
          <w:p w14:paraId="21280FCE" w14:textId="67E22CB6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WONINGSTICHTING “Leeuwarden- Leeuwarderadeel”</w:t>
            </w:r>
          </w:p>
        </w:tc>
        <w:tc>
          <w:tcPr>
            <w:tcW w:w="1276" w:type="dxa"/>
          </w:tcPr>
          <w:p w14:paraId="18F30C95" w14:textId="2537A6D9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672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3F367331" w14:textId="7777777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B426E" w:rsidRPr="006A4977" w14:paraId="5364F211" w14:textId="77777777" w:rsidTr="00D62473">
        <w:tc>
          <w:tcPr>
            <w:tcW w:w="8897" w:type="dxa"/>
          </w:tcPr>
          <w:p w14:paraId="48F288B5" w14:textId="03E84ECD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Mr.P.J.Troelstrawg. 149 8919 AA</w:t>
            </w:r>
          </w:p>
        </w:tc>
        <w:tc>
          <w:tcPr>
            <w:tcW w:w="1276" w:type="dxa"/>
          </w:tcPr>
          <w:p w14:paraId="1B7351EF" w14:textId="77777777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1B10EC" w14:textId="7777777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716A2FCE" w14:textId="77777777" w:rsidTr="00D62473">
        <w:tc>
          <w:tcPr>
            <w:tcW w:w="8897" w:type="dxa"/>
          </w:tcPr>
          <w:p w14:paraId="62A76930" w14:textId="16092F0C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(WLL) woningstichting Leeuwarden/ Leeuwarderadeel</w:t>
            </w:r>
          </w:p>
        </w:tc>
        <w:tc>
          <w:tcPr>
            <w:tcW w:w="1276" w:type="dxa"/>
          </w:tcPr>
          <w:p w14:paraId="4B7B4FAC" w14:textId="55EF2EFF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4568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54AC4F47" w14:textId="7777777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AF8D44D" w14:textId="77777777" w:rsidTr="00D62473">
        <w:tc>
          <w:tcPr>
            <w:tcW w:w="8897" w:type="dxa"/>
          </w:tcPr>
          <w:p w14:paraId="628CCD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BB9FA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E965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BC30293" w14:textId="77777777" w:rsidTr="00D62473">
        <w:tc>
          <w:tcPr>
            <w:tcW w:w="8897" w:type="dxa"/>
          </w:tcPr>
          <w:p w14:paraId="26F54A38" w14:textId="14C1BBF2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287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B2CFB5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B23C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00930C26" w14:textId="77777777" w:rsidTr="00D62473">
        <w:tc>
          <w:tcPr>
            <w:tcW w:w="8897" w:type="dxa"/>
          </w:tcPr>
          <w:p w14:paraId="6753E0B1" w14:textId="1FE2B005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Noordersingel 88 8917 BC</w:t>
            </w:r>
          </w:p>
        </w:tc>
        <w:tc>
          <w:tcPr>
            <w:tcW w:w="1276" w:type="dxa"/>
          </w:tcPr>
          <w:p w14:paraId="17DFE5D5" w14:textId="60214DE9" w:rsidR="007B426E" w:rsidRPr="006A4977" w:rsidRDefault="0096728A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0683-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  <w:r w:rsidR="0068456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59" w:type="dxa"/>
          </w:tcPr>
          <w:p w14:paraId="0380D5B4" w14:textId="4D171DC8" w:rsidR="007B426E" w:rsidRPr="006A4977" w:rsidRDefault="0096728A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B426E" w:rsidRPr="006A4977" w14:paraId="26FCD59A" w14:textId="77777777" w:rsidTr="00D62473">
        <w:tc>
          <w:tcPr>
            <w:tcW w:w="8897" w:type="dxa"/>
          </w:tcPr>
          <w:p w14:paraId="2445B24C" w14:textId="0A59626D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(verzorger met zieke over vis) DIACONESSENHUIS</w:t>
            </w:r>
          </w:p>
        </w:tc>
        <w:tc>
          <w:tcPr>
            <w:tcW w:w="1276" w:type="dxa"/>
          </w:tcPr>
          <w:p w14:paraId="20D5D2B2" w14:textId="34AEEA77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0777-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</w:p>
        </w:tc>
        <w:tc>
          <w:tcPr>
            <w:tcW w:w="459" w:type="dxa"/>
          </w:tcPr>
          <w:p w14:paraId="4600C7C6" w14:textId="77777777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137610C" w14:textId="77777777" w:rsidTr="00D62473">
        <w:tc>
          <w:tcPr>
            <w:tcW w:w="8897" w:type="dxa"/>
          </w:tcPr>
          <w:p w14:paraId="534670D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63746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7518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0FAB918" w14:textId="77777777" w:rsidTr="00D62473">
        <w:tc>
          <w:tcPr>
            <w:tcW w:w="8897" w:type="dxa"/>
          </w:tcPr>
          <w:p w14:paraId="3492D37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288</w:t>
            </w:r>
            <w:r w:rsidR="00B9734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FC7485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2FB9E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36616AFA" w14:textId="77777777" w:rsidTr="00D62473">
        <w:tc>
          <w:tcPr>
            <w:tcW w:w="8897" w:type="dxa"/>
          </w:tcPr>
          <w:p w14:paraId="7D9B84B6" w14:textId="732CCCB4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A11988" w:rsidRPr="00862D0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b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6623</w:t>
            </w:r>
            <w:r w:rsidR="00862D06">
              <w:rPr>
                <w:rFonts w:ascii="Arial" w:hAnsi="Arial" w:cs="Arial"/>
                <w:spacing w:val="-2"/>
                <w:sz w:val="18"/>
                <w:szCs w:val="18"/>
              </w:rPr>
              <w:t xml:space="preserve"> 3002 AP</w:t>
            </w:r>
          </w:p>
        </w:tc>
        <w:tc>
          <w:tcPr>
            <w:tcW w:w="1276" w:type="dxa"/>
          </w:tcPr>
          <w:p w14:paraId="523F46C2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8A5811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4FD736CD" w14:textId="77777777" w:rsidTr="00D62473">
        <w:tc>
          <w:tcPr>
            <w:tcW w:w="8897" w:type="dxa"/>
          </w:tcPr>
          <w:p w14:paraId="5251DAC0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(grafisch weergegeven letters: VH) dienst volkshuisvesting rotterdam</w:t>
            </w:r>
          </w:p>
        </w:tc>
        <w:tc>
          <w:tcPr>
            <w:tcW w:w="1276" w:type="dxa"/>
          </w:tcPr>
          <w:p w14:paraId="2941E11A" w14:textId="184F9C56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77-0279</w:t>
            </w:r>
          </w:p>
        </w:tc>
        <w:tc>
          <w:tcPr>
            <w:tcW w:w="459" w:type="dxa"/>
          </w:tcPr>
          <w:p w14:paraId="5F6564C1" w14:textId="46A88298" w:rsidR="00B97349" w:rsidRPr="006A4977" w:rsidRDefault="00862D06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97349" w:rsidRPr="006A4977" w14:paraId="6AC58FF6" w14:textId="77777777" w:rsidTr="00D62473">
        <w:tc>
          <w:tcPr>
            <w:tcW w:w="8897" w:type="dxa"/>
          </w:tcPr>
          <w:p w14:paraId="0E5E2586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</w:t>
            </w:r>
            <w:r w:rsidRPr="00862D0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6623 3002 AP</w:t>
            </w:r>
          </w:p>
        </w:tc>
        <w:tc>
          <w:tcPr>
            <w:tcW w:w="1276" w:type="dxa"/>
          </w:tcPr>
          <w:p w14:paraId="4CD2515B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87FB6E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4607F8EF" w14:textId="77777777" w:rsidTr="00D62473">
        <w:tc>
          <w:tcPr>
            <w:tcW w:w="8897" w:type="dxa"/>
          </w:tcPr>
          <w:p w14:paraId="3830CAE0" w14:textId="5D428111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A3F5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Volkshuisvesting Rotterdam)</w:t>
            </w:r>
          </w:p>
        </w:tc>
        <w:tc>
          <w:tcPr>
            <w:tcW w:w="1276" w:type="dxa"/>
          </w:tcPr>
          <w:p w14:paraId="42E3CC9D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0279-0888</w:t>
            </w:r>
          </w:p>
        </w:tc>
        <w:tc>
          <w:tcPr>
            <w:tcW w:w="459" w:type="dxa"/>
          </w:tcPr>
          <w:p w14:paraId="382D89B0" w14:textId="4BBC8630" w:rsidR="00B97349" w:rsidRPr="006A4977" w:rsidRDefault="007B426E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3BBC161" w14:textId="77777777" w:rsidTr="00D62473">
        <w:tc>
          <w:tcPr>
            <w:tcW w:w="8897" w:type="dxa"/>
          </w:tcPr>
          <w:p w14:paraId="3AE5B40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393EA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253DA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7EAE37E" w14:textId="77777777" w:rsidTr="00D62473">
        <w:tc>
          <w:tcPr>
            <w:tcW w:w="8897" w:type="dxa"/>
          </w:tcPr>
          <w:p w14:paraId="34F69489" w14:textId="1FC8AE3C" w:rsidR="00F54BA2" w:rsidRPr="007B426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289</w:t>
            </w:r>
            <w:r w:rsidR="007B426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6728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Helmink Diepvries bv</w:t>
            </w:r>
          </w:p>
        </w:tc>
        <w:tc>
          <w:tcPr>
            <w:tcW w:w="1276" w:type="dxa"/>
          </w:tcPr>
          <w:p w14:paraId="72AD0DA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F0CCB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426E" w:rsidRPr="006A4977" w14:paraId="07613EF4" w14:textId="77777777" w:rsidTr="00D62473">
        <w:tc>
          <w:tcPr>
            <w:tcW w:w="8897" w:type="dxa"/>
          </w:tcPr>
          <w:p w14:paraId="56ED4A25" w14:textId="732A9DF9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VARSSEVELD Postbus 68 7050 AB</w:t>
            </w:r>
          </w:p>
        </w:tc>
        <w:tc>
          <w:tcPr>
            <w:tcW w:w="1276" w:type="dxa"/>
          </w:tcPr>
          <w:p w14:paraId="68425E35" w14:textId="18A3AC49" w:rsidR="007B426E" w:rsidRPr="006A4977" w:rsidRDefault="007B426E" w:rsidP="007B426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0578-068</w:t>
            </w:r>
            <w:r w:rsidR="0068456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59" w:type="dxa"/>
          </w:tcPr>
          <w:p w14:paraId="5524FF41" w14:textId="607F74B1" w:rsidR="007B426E" w:rsidRPr="006A4977" w:rsidRDefault="007B426E" w:rsidP="007B42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C3AABE3" w14:textId="77777777" w:rsidTr="00D62473">
        <w:tc>
          <w:tcPr>
            <w:tcW w:w="8897" w:type="dxa"/>
          </w:tcPr>
          <w:p w14:paraId="0926569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D444B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5C9E8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FA9C2AF" w14:textId="77777777" w:rsidTr="00D62473">
        <w:tc>
          <w:tcPr>
            <w:tcW w:w="8897" w:type="dxa"/>
          </w:tcPr>
          <w:p w14:paraId="41E0ED32" w14:textId="601A5CEF" w:rsidR="00F54BA2" w:rsidRPr="004D796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290</w:t>
            </w:r>
            <w:r w:rsidR="004D79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CF866C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8D16A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33A2F5F4" w14:textId="77777777" w:rsidTr="00D62473">
        <w:tc>
          <w:tcPr>
            <w:tcW w:w="8897" w:type="dxa"/>
          </w:tcPr>
          <w:p w14:paraId="6E6C25DF" w14:textId="7A56A0FC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OP ZOOM Postbus 591 4600 AN</w:t>
            </w:r>
          </w:p>
        </w:tc>
        <w:tc>
          <w:tcPr>
            <w:tcW w:w="1276" w:type="dxa"/>
          </w:tcPr>
          <w:p w14:paraId="45F5CF2D" w14:textId="77777777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19D23C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5F11DE14" w14:textId="77777777" w:rsidTr="00D62473">
        <w:tc>
          <w:tcPr>
            <w:tcW w:w="8897" w:type="dxa"/>
          </w:tcPr>
          <w:p w14:paraId="0DC2674A" w14:textId="3AF3051B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legcom b.v. Werkmaatschappij van Bruynzeel vloerenfabriek bv en Aug. Lachappelle’s parketf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brieken bv</w:t>
            </w:r>
          </w:p>
        </w:tc>
        <w:tc>
          <w:tcPr>
            <w:tcW w:w="1276" w:type="dxa"/>
          </w:tcPr>
          <w:p w14:paraId="76013D99" w14:textId="4E0290BF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1077-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582</w:t>
            </w:r>
          </w:p>
        </w:tc>
        <w:tc>
          <w:tcPr>
            <w:tcW w:w="459" w:type="dxa"/>
          </w:tcPr>
          <w:p w14:paraId="28A50DDF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960" w:rsidRPr="006A4977" w14:paraId="08A216BF" w14:textId="77777777" w:rsidTr="00D62473">
        <w:tc>
          <w:tcPr>
            <w:tcW w:w="8897" w:type="dxa"/>
          </w:tcPr>
          <w:p w14:paraId="32EAB26C" w14:textId="462A04E3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Postbus 1193 4700 BD</w:t>
            </w:r>
          </w:p>
        </w:tc>
        <w:tc>
          <w:tcPr>
            <w:tcW w:w="1276" w:type="dxa"/>
          </w:tcPr>
          <w:p w14:paraId="70CB9C98" w14:textId="77777777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43585F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2F067581" w14:textId="77777777" w:rsidTr="00D62473">
        <w:tc>
          <w:tcPr>
            <w:tcW w:w="8897" w:type="dxa"/>
          </w:tcPr>
          <w:p w14:paraId="4D4F55E2" w14:textId="5CC049BE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volgel) bruynzeel Alle vloeren zijn goed maar BRUYNZEEL vloeren zijn BETER</w:t>
            </w:r>
          </w:p>
        </w:tc>
        <w:tc>
          <w:tcPr>
            <w:tcW w:w="1276" w:type="dxa"/>
          </w:tcPr>
          <w:p w14:paraId="779E974A" w14:textId="670976D1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-0289</w:t>
            </w:r>
          </w:p>
        </w:tc>
        <w:tc>
          <w:tcPr>
            <w:tcW w:w="459" w:type="dxa"/>
          </w:tcPr>
          <w:p w14:paraId="1A1EEA12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7AA5AF2" w14:textId="77777777" w:rsidTr="00D62473">
        <w:tc>
          <w:tcPr>
            <w:tcW w:w="8897" w:type="dxa"/>
          </w:tcPr>
          <w:p w14:paraId="7E9E5CC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5A611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4C642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73E5CEA" w14:textId="77777777" w:rsidTr="00D62473">
        <w:tc>
          <w:tcPr>
            <w:tcW w:w="8897" w:type="dxa"/>
          </w:tcPr>
          <w:p w14:paraId="3D6FD3A6" w14:textId="0A88D6C5" w:rsidR="00F54BA2" w:rsidRPr="004D796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291</w:t>
            </w:r>
            <w:r w:rsidR="004D79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6176A1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4CAAB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05D04A78" w14:textId="77777777" w:rsidTr="00D62473">
        <w:tc>
          <w:tcPr>
            <w:tcW w:w="8897" w:type="dxa"/>
          </w:tcPr>
          <w:p w14:paraId="3EA3F864" w14:textId="7E9A3382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48 8900 AA</w:t>
            </w:r>
          </w:p>
        </w:tc>
        <w:tc>
          <w:tcPr>
            <w:tcW w:w="1276" w:type="dxa"/>
          </w:tcPr>
          <w:p w14:paraId="337CF057" w14:textId="58BDD203" w:rsidR="004D7960" w:rsidRPr="006A4977" w:rsidRDefault="00A11988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</w:p>
        </w:tc>
        <w:tc>
          <w:tcPr>
            <w:tcW w:w="459" w:type="dxa"/>
          </w:tcPr>
          <w:p w14:paraId="5B1D158B" w14:textId="3FDBEF2D" w:rsidR="004D7960" w:rsidRPr="006A4977" w:rsidRDefault="00A11988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7960" w:rsidRPr="006A4977" w14:paraId="2639FEED" w14:textId="77777777" w:rsidTr="00D62473">
        <w:tc>
          <w:tcPr>
            <w:tcW w:w="8897" w:type="dxa"/>
          </w:tcPr>
          <w:p w14:paraId="22C59053" w14:textId="7EA7626B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VERMEULEN BOUWSTOFFEN BV</w:t>
            </w:r>
          </w:p>
        </w:tc>
        <w:tc>
          <w:tcPr>
            <w:tcW w:w="1276" w:type="dxa"/>
          </w:tcPr>
          <w:p w14:paraId="103E7282" w14:textId="736CC9C6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A3A2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59" w:type="dxa"/>
          </w:tcPr>
          <w:p w14:paraId="46BB9B1A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960" w:rsidRPr="006A4977" w14:paraId="419B0B36" w14:textId="77777777" w:rsidTr="00D62473">
        <w:tc>
          <w:tcPr>
            <w:tcW w:w="8897" w:type="dxa"/>
          </w:tcPr>
          <w:p w14:paraId="6D5D7BEB" w14:textId="28A480E5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balk van vierhoekjes: NVB VERMEULEN)</w:t>
            </w:r>
          </w:p>
        </w:tc>
        <w:tc>
          <w:tcPr>
            <w:tcW w:w="1276" w:type="dxa"/>
          </w:tcPr>
          <w:p w14:paraId="3667CC80" w14:textId="1A5B4646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56706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59" w:type="dxa"/>
          </w:tcPr>
          <w:p w14:paraId="471D1428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DE7E73D" w14:textId="77777777" w:rsidTr="00D62473">
        <w:tc>
          <w:tcPr>
            <w:tcW w:w="8897" w:type="dxa"/>
          </w:tcPr>
          <w:p w14:paraId="0E7F51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649DD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072A2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58FEB81" w14:textId="77777777" w:rsidTr="00D62473">
        <w:tc>
          <w:tcPr>
            <w:tcW w:w="8897" w:type="dxa"/>
          </w:tcPr>
          <w:p w14:paraId="749EF24A" w14:textId="36D99E15" w:rsidR="00F54BA2" w:rsidRPr="004D796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292</w:t>
            </w:r>
            <w:r w:rsidR="004D79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0C1E6B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BCA84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2EFC8F5A" w14:textId="77777777" w:rsidTr="00D62473">
        <w:tc>
          <w:tcPr>
            <w:tcW w:w="8897" w:type="dxa"/>
          </w:tcPr>
          <w:p w14:paraId="55926E75" w14:textId="1AA4FCD1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114 7400 AC</w:t>
            </w:r>
          </w:p>
        </w:tc>
        <w:tc>
          <w:tcPr>
            <w:tcW w:w="1276" w:type="dxa"/>
          </w:tcPr>
          <w:p w14:paraId="6DA46EBE" w14:textId="04E00ACB" w:rsidR="004D7960" w:rsidRPr="006A4977" w:rsidRDefault="00C47685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F737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583972F9" w14:textId="3869ED1B" w:rsidR="004D7960" w:rsidRPr="006A4977" w:rsidRDefault="00C4768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7960" w:rsidRPr="006A4977" w14:paraId="363C6E64" w14:textId="77777777" w:rsidTr="00D62473">
        <w:tc>
          <w:tcPr>
            <w:tcW w:w="8897" w:type="dxa"/>
          </w:tcPr>
          <w:p w14:paraId="2A1441D2" w14:textId="0968C725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houtstructuur: VERENIGDE HOUTHANDEL ’t NOORD OOSTEN DEVENTER)</w:t>
            </w:r>
          </w:p>
        </w:tc>
        <w:tc>
          <w:tcPr>
            <w:tcW w:w="1276" w:type="dxa"/>
          </w:tcPr>
          <w:p w14:paraId="662DCBC3" w14:textId="7D2B48C9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7685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59" w:type="dxa"/>
          </w:tcPr>
          <w:p w14:paraId="05EED3B5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A8BB057" w14:textId="77777777" w:rsidTr="00D62473">
        <w:tc>
          <w:tcPr>
            <w:tcW w:w="8897" w:type="dxa"/>
          </w:tcPr>
          <w:p w14:paraId="0D4A93B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10F9B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48CA7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183CD85" w14:textId="77777777" w:rsidTr="00D62473">
        <w:tc>
          <w:tcPr>
            <w:tcW w:w="8897" w:type="dxa"/>
          </w:tcPr>
          <w:p w14:paraId="7BF8C3AB" w14:textId="7FFCFAAD" w:rsidR="00F54BA2" w:rsidRPr="004D796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293</w:t>
            </w:r>
            <w:r w:rsidR="004D79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177624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03313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64BDD349" w14:textId="77777777" w:rsidTr="00D62473">
        <w:tc>
          <w:tcPr>
            <w:tcW w:w="8897" w:type="dxa"/>
          </w:tcPr>
          <w:p w14:paraId="2729C2F3" w14:textId="13188D0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Sarphatistraat 54 1018 GP</w:t>
            </w:r>
          </w:p>
        </w:tc>
        <w:tc>
          <w:tcPr>
            <w:tcW w:w="1276" w:type="dxa"/>
          </w:tcPr>
          <w:p w14:paraId="0828A0C0" w14:textId="77777777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AB8945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4815BCA1" w14:textId="77777777" w:rsidTr="00D62473">
        <w:tc>
          <w:tcPr>
            <w:tcW w:w="8897" w:type="dxa"/>
          </w:tcPr>
          <w:p w14:paraId="615F92B3" w14:textId="58992206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REISBUREAU (over globe: EUROTEX) SARPHATISTRAAT 54 AMSTERDAM-CENTRUM</w:t>
            </w:r>
          </w:p>
        </w:tc>
        <w:tc>
          <w:tcPr>
            <w:tcW w:w="1276" w:type="dxa"/>
          </w:tcPr>
          <w:p w14:paraId="2A8BCE8C" w14:textId="5BE00323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1077-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59" w:type="dxa"/>
          </w:tcPr>
          <w:p w14:paraId="507F8B74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602F" w:rsidRPr="006A4977" w14:paraId="276623B2" w14:textId="77777777" w:rsidTr="00D62473">
        <w:tc>
          <w:tcPr>
            <w:tcW w:w="8897" w:type="dxa"/>
          </w:tcPr>
          <w:p w14:paraId="4EF5D8F6" w14:textId="65060BFA" w:rsidR="00D1602F" w:rsidRPr="006A4977" w:rsidRDefault="00D1602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HARDERWIJK Postbus 9041 3840 GA</w:t>
            </w:r>
          </w:p>
        </w:tc>
        <w:tc>
          <w:tcPr>
            <w:tcW w:w="1276" w:type="dxa"/>
          </w:tcPr>
          <w:p w14:paraId="489137F9" w14:textId="77777777" w:rsidR="00D1602F" w:rsidRPr="006A4977" w:rsidRDefault="00D1602F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1D26CC" w14:textId="77777777" w:rsidR="00D1602F" w:rsidRPr="006A4977" w:rsidRDefault="00D1602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602F" w:rsidRPr="006A4977" w14:paraId="3B60867E" w14:textId="77777777" w:rsidTr="00D62473">
        <w:tc>
          <w:tcPr>
            <w:tcW w:w="8897" w:type="dxa"/>
          </w:tcPr>
          <w:p w14:paraId="1474375D" w14:textId="516CB6CD" w:rsidR="00D1602F" w:rsidRPr="006A4977" w:rsidRDefault="00D1602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(balk) Meulink Project Management (over ruitjes: MPM) (balk)</w:t>
            </w:r>
          </w:p>
        </w:tc>
        <w:tc>
          <w:tcPr>
            <w:tcW w:w="1276" w:type="dxa"/>
          </w:tcPr>
          <w:p w14:paraId="497C9A24" w14:textId="760986C8" w:rsidR="00D1602F" w:rsidRPr="006A4977" w:rsidRDefault="00D1602F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-0987</w:t>
            </w:r>
          </w:p>
        </w:tc>
        <w:tc>
          <w:tcPr>
            <w:tcW w:w="459" w:type="dxa"/>
          </w:tcPr>
          <w:p w14:paraId="4C322920" w14:textId="77777777" w:rsidR="00D1602F" w:rsidRPr="006A4977" w:rsidRDefault="00D1602F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3ECF863" w14:textId="77777777" w:rsidTr="00D62473">
        <w:tc>
          <w:tcPr>
            <w:tcW w:w="8897" w:type="dxa"/>
          </w:tcPr>
          <w:p w14:paraId="0870262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759BC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E554A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D35B15F" w14:textId="77777777" w:rsidTr="00D62473">
        <w:tc>
          <w:tcPr>
            <w:tcW w:w="8897" w:type="dxa"/>
          </w:tcPr>
          <w:p w14:paraId="5501BB84" w14:textId="1B1F199E" w:rsidR="00F54BA2" w:rsidRPr="004D796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294</w:t>
            </w:r>
            <w:r w:rsidR="004D79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E8390B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53AD8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2DA6AD6B" w14:textId="77777777" w:rsidTr="00D62473">
        <w:tc>
          <w:tcPr>
            <w:tcW w:w="8897" w:type="dxa"/>
          </w:tcPr>
          <w:p w14:paraId="1326719B" w14:textId="1BB71E04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2305 9704 CH</w:t>
            </w:r>
          </w:p>
        </w:tc>
        <w:tc>
          <w:tcPr>
            <w:tcW w:w="1276" w:type="dxa"/>
          </w:tcPr>
          <w:p w14:paraId="44E10B6B" w14:textId="77777777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7FE5FC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63FD5808" w14:textId="77777777" w:rsidTr="00D62473">
        <w:tc>
          <w:tcPr>
            <w:tcW w:w="8897" w:type="dxa"/>
          </w:tcPr>
          <w:p w14:paraId="6E57B68A" w14:textId="5915A0C4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Noord-Nederlandse Beetwortelsuikerfabriek (in dubbele achthoek: CSM) VIERVERLATEN-HOOGKERK, Fabriekslaan 12</w:t>
            </w:r>
          </w:p>
        </w:tc>
        <w:tc>
          <w:tcPr>
            <w:tcW w:w="1276" w:type="dxa"/>
          </w:tcPr>
          <w:p w14:paraId="3602AFB7" w14:textId="61D2734C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459" w:type="dxa"/>
          </w:tcPr>
          <w:p w14:paraId="201BC265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591C" w:rsidRPr="009041D1" w14:paraId="2395FA4E" w14:textId="77777777" w:rsidTr="00CB0AA5">
        <w:tc>
          <w:tcPr>
            <w:tcW w:w="8897" w:type="dxa"/>
          </w:tcPr>
          <w:p w14:paraId="62032EBF" w14:textId="2013313A" w:rsidR="00DF591C" w:rsidRDefault="00DF591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 en mach.nr FR 20735. Dit is drukwerk en geen stempel</w:t>
            </w:r>
          </w:p>
        </w:tc>
        <w:tc>
          <w:tcPr>
            <w:tcW w:w="1276" w:type="dxa"/>
          </w:tcPr>
          <w:p w14:paraId="2F254B66" w14:textId="155E7953" w:rsidR="00DF591C" w:rsidRPr="009041D1" w:rsidRDefault="00DF591C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59" w:type="dxa"/>
          </w:tcPr>
          <w:p w14:paraId="44CA651E" w14:textId="77777777" w:rsidR="00DF591C" w:rsidRPr="009041D1" w:rsidRDefault="00DF591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7960" w:rsidRPr="006A4977" w14:paraId="5E987A3B" w14:textId="77777777" w:rsidTr="00D62473">
        <w:tc>
          <w:tcPr>
            <w:tcW w:w="8897" w:type="dxa"/>
          </w:tcPr>
          <w:p w14:paraId="52BE9ACA" w14:textId="1525B8A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CSM)</w:t>
            </w:r>
          </w:p>
        </w:tc>
        <w:tc>
          <w:tcPr>
            <w:tcW w:w="1276" w:type="dxa"/>
          </w:tcPr>
          <w:p w14:paraId="75452C45" w14:textId="2ACBF1AC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56706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59" w:type="dxa"/>
          </w:tcPr>
          <w:p w14:paraId="79C03AB0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1988" w:rsidRPr="006A4977" w14:paraId="35CD0B98" w14:textId="77777777" w:rsidTr="00D62473">
        <w:tc>
          <w:tcPr>
            <w:tcW w:w="8897" w:type="dxa"/>
          </w:tcPr>
          <w:p w14:paraId="3E40A0DB" w14:textId="6CF47C53" w:rsidR="00A11988" w:rsidRPr="006A4977" w:rsidRDefault="00A1198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2305 9704 CH</w:t>
            </w:r>
          </w:p>
        </w:tc>
        <w:tc>
          <w:tcPr>
            <w:tcW w:w="1276" w:type="dxa"/>
          </w:tcPr>
          <w:p w14:paraId="5067D7FC" w14:textId="77777777" w:rsidR="00A11988" w:rsidRPr="006A4977" w:rsidRDefault="00A11988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D5C400" w14:textId="77777777" w:rsidR="00A11988" w:rsidRPr="006A4977" w:rsidRDefault="00A1198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1988" w:rsidRPr="006A4977" w14:paraId="64BEE2D8" w14:textId="77777777" w:rsidTr="00D62473">
        <w:tc>
          <w:tcPr>
            <w:tcW w:w="8897" w:type="dxa"/>
          </w:tcPr>
          <w:p w14:paraId="62849ED6" w14:textId="59104A05" w:rsidR="00A11988" w:rsidRPr="006A4977" w:rsidRDefault="00A1198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CSM)</w:t>
            </w:r>
          </w:p>
        </w:tc>
        <w:tc>
          <w:tcPr>
            <w:tcW w:w="1276" w:type="dxa"/>
          </w:tcPr>
          <w:p w14:paraId="14CE50E9" w14:textId="1ECD323B" w:rsidR="00A11988" w:rsidRPr="006A4977" w:rsidRDefault="00A11988" w:rsidP="00A1198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</w:p>
        </w:tc>
        <w:tc>
          <w:tcPr>
            <w:tcW w:w="459" w:type="dxa"/>
          </w:tcPr>
          <w:p w14:paraId="4A02B3F7" w14:textId="23F1C45E" w:rsidR="00A11988" w:rsidRPr="006A4977" w:rsidRDefault="00A1198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2EB35BEB" w14:textId="77777777" w:rsidTr="00D62473">
        <w:tc>
          <w:tcPr>
            <w:tcW w:w="8897" w:type="dxa"/>
          </w:tcPr>
          <w:p w14:paraId="2FE2575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3E5A1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11D20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15F0617" w14:textId="77777777" w:rsidTr="00D62473">
        <w:tc>
          <w:tcPr>
            <w:tcW w:w="8897" w:type="dxa"/>
          </w:tcPr>
          <w:p w14:paraId="31DA0623" w14:textId="425BB611" w:rsidR="00F54BA2" w:rsidRPr="004D796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295</w:t>
            </w:r>
            <w:r w:rsidR="004D79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42A364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71C35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2E96A37A" w14:textId="77777777" w:rsidTr="00D62473">
        <w:tc>
          <w:tcPr>
            <w:tcW w:w="8897" w:type="dxa"/>
          </w:tcPr>
          <w:p w14:paraId="536473AE" w14:textId="330017BF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Keizersgracht 206 1016 DX</w:t>
            </w:r>
          </w:p>
        </w:tc>
        <w:tc>
          <w:tcPr>
            <w:tcW w:w="1276" w:type="dxa"/>
          </w:tcPr>
          <w:p w14:paraId="4FB6BB51" w14:textId="77777777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3CFBDA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7092FC92" w14:textId="77777777" w:rsidTr="00D62473">
        <w:tc>
          <w:tcPr>
            <w:tcW w:w="8897" w:type="dxa"/>
          </w:tcPr>
          <w:p w14:paraId="640A4B85" w14:textId="1A506DD4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n.v. nieuwe N.V.S. HISSINK &amp; Co. BV VOOR AL UW VERZEKERINGEN)</w:t>
            </w:r>
          </w:p>
        </w:tc>
        <w:tc>
          <w:tcPr>
            <w:tcW w:w="1276" w:type="dxa"/>
          </w:tcPr>
          <w:p w14:paraId="7A00231A" w14:textId="78239F37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408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78-0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</w:p>
        </w:tc>
        <w:tc>
          <w:tcPr>
            <w:tcW w:w="459" w:type="dxa"/>
          </w:tcPr>
          <w:p w14:paraId="724F8AF6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960" w:rsidRPr="006A4977" w14:paraId="0B0D114C" w14:textId="77777777" w:rsidTr="00D62473">
        <w:tc>
          <w:tcPr>
            <w:tcW w:w="8897" w:type="dxa"/>
          </w:tcPr>
          <w:p w14:paraId="57C840E1" w14:textId="7200A148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Rokin 75 1012 KL</w:t>
            </w:r>
          </w:p>
        </w:tc>
        <w:tc>
          <w:tcPr>
            <w:tcW w:w="1276" w:type="dxa"/>
          </w:tcPr>
          <w:p w14:paraId="386DCCA2" w14:textId="77777777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5034F9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7F5F3580" w14:textId="77777777" w:rsidTr="00D62473">
        <w:tc>
          <w:tcPr>
            <w:tcW w:w="8897" w:type="dxa"/>
          </w:tcPr>
          <w:p w14:paraId="0F5D461D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n.v. nieuwe N.V.S. HISSINK &amp; Co. BV VOOR AL UW VERZEKERINGEN)</w:t>
            </w:r>
          </w:p>
        </w:tc>
        <w:tc>
          <w:tcPr>
            <w:tcW w:w="1276" w:type="dxa"/>
          </w:tcPr>
          <w:p w14:paraId="08576E2D" w14:textId="0CC86B8C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784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59" w:type="dxa"/>
          </w:tcPr>
          <w:p w14:paraId="1D2A6B33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869" w:rsidRPr="006A4977" w14:paraId="6F7F2E5D" w14:textId="77777777" w:rsidTr="00D62473">
        <w:tc>
          <w:tcPr>
            <w:tcW w:w="8897" w:type="dxa"/>
          </w:tcPr>
          <w:p w14:paraId="32F4A10B" w14:textId="627F579E" w:rsidR="00213869" w:rsidRPr="006A4977" w:rsidRDefault="0021386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UITZENDBUREAU KORREKT HELPT DIREKT</w:t>
            </w:r>
          </w:p>
        </w:tc>
        <w:tc>
          <w:tcPr>
            <w:tcW w:w="1276" w:type="dxa"/>
          </w:tcPr>
          <w:p w14:paraId="6DD3041A" w14:textId="57F190A0" w:rsidR="00213869" w:rsidRPr="006A4977" w:rsidRDefault="0021386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0984-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59" w:type="dxa"/>
          </w:tcPr>
          <w:p w14:paraId="535142DE" w14:textId="77777777" w:rsidR="00213869" w:rsidRPr="006A4977" w:rsidRDefault="0021386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728A" w:rsidRPr="006A4977" w14:paraId="21A0ABEC" w14:textId="77777777" w:rsidTr="00D62473">
        <w:tc>
          <w:tcPr>
            <w:tcW w:w="8897" w:type="dxa"/>
          </w:tcPr>
          <w:p w14:paraId="1C6483F4" w14:textId="3446D83E" w:rsidR="0096728A" w:rsidRPr="006A4977" w:rsidRDefault="0096728A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(c over H in ruit) HISSINK &amp; Co. B.V.</w:t>
            </w:r>
          </w:p>
        </w:tc>
        <w:tc>
          <w:tcPr>
            <w:tcW w:w="1276" w:type="dxa"/>
          </w:tcPr>
          <w:p w14:paraId="5726EB3A" w14:textId="3A3049B1" w:rsidR="0096728A" w:rsidRPr="006A4977" w:rsidRDefault="0096728A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4089">
              <w:rPr>
                <w:rFonts w:ascii="Arial" w:hAnsi="Arial" w:cs="Arial"/>
                <w:spacing w:val="-2"/>
                <w:sz w:val="18"/>
                <w:szCs w:val="18"/>
              </w:rPr>
              <w:t>0788-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0B1AE3C5" w14:textId="77777777" w:rsidR="0096728A" w:rsidRPr="006A4977" w:rsidRDefault="0096728A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8766A98" w14:textId="77777777" w:rsidTr="00D62473">
        <w:tc>
          <w:tcPr>
            <w:tcW w:w="8897" w:type="dxa"/>
          </w:tcPr>
          <w:p w14:paraId="4579906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A47B8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24D7C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D05DC82" w14:textId="77777777" w:rsidTr="00D62473">
        <w:tc>
          <w:tcPr>
            <w:tcW w:w="8897" w:type="dxa"/>
          </w:tcPr>
          <w:p w14:paraId="71E434BD" w14:textId="7AEC4D6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296</w:t>
            </w:r>
            <w:r w:rsidR="0027345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AC829A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F3A4C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7960" w:rsidRPr="006A4977" w14:paraId="05DABBB3" w14:textId="77777777" w:rsidTr="00D62473">
        <w:tc>
          <w:tcPr>
            <w:tcW w:w="8897" w:type="dxa"/>
          </w:tcPr>
          <w:p w14:paraId="6E63B207" w14:textId="6F417A4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Postbus 46 6700 AA</w:t>
            </w:r>
          </w:p>
        </w:tc>
        <w:tc>
          <w:tcPr>
            <w:tcW w:w="1276" w:type="dxa"/>
          </w:tcPr>
          <w:p w14:paraId="01B1A853" w14:textId="7BEFE8C2" w:rsidR="004D7960" w:rsidRPr="006A4977" w:rsidRDefault="0096728A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</w:t>
            </w:r>
          </w:p>
        </w:tc>
        <w:tc>
          <w:tcPr>
            <w:tcW w:w="459" w:type="dxa"/>
          </w:tcPr>
          <w:p w14:paraId="17933812" w14:textId="3DC15FD9" w:rsidR="004D7960" w:rsidRPr="006A4977" w:rsidRDefault="0096728A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7960" w:rsidRPr="006A4977" w14:paraId="33E725C6" w14:textId="77777777" w:rsidTr="00D62473">
        <w:tc>
          <w:tcPr>
            <w:tcW w:w="8897" w:type="dxa"/>
          </w:tcPr>
          <w:p w14:paraId="335F6C23" w14:textId="66B5F12C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vada wageningen (vignet) kleurendrukkers</w:t>
            </w:r>
          </w:p>
        </w:tc>
        <w:tc>
          <w:tcPr>
            <w:tcW w:w="1276" w:type="dxa"/>
          </w:tcPr>
          <w:p w14:paraId="6EC457B3" w14:textId="7E5277CC" w:rsidR="004D7960" w:rsidRPr="006A4977" w:rsidRDefault="004D796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40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44089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F369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73F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F3691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7D6557D3" w14:textId="77777777" w:rsidR="004D7960" w:rsidRPr="006A4977" w:rsidRDefault="004D796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7960" w:rsidRPr="006A4977" w14:paraId="5DEE3A22" w14:textId="77777777" w:rsidTr="00D62473">
        <w:tc>
          <w:tcPr>
            <w:tcW w:w="8897" w:type="dxa"/>
          </w:tcPr>
          <w:p w14:paraId="4C2C80CD" w14:textId="5070CE5B" w:rsidR="004D7960" w:rsidRPr="006A4977" w:rsidRDefault="004D796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 xml:space="preserve">Reprohuis /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Propress</w:t>
            </w:r>
          </w:p>
        </w:tc>
        <w:tc>
          <w:tcPr>
            <w:tcW w:w="1276" w:type="dxa"/>
          </w:tcPr>
          <w:p w14:paraId="62562531" w14:textId="77777777" w:rsidR="004D7960" w:rsidRPr="006A4977" w:rsidRDefault="004D796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DDB826" w14:textId="77777777" w:rsidR="004D7960" w:rsidRPr="006A4977" w:rsidRDefault="004D796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3E8E76C9" w14:textId="77777777" w:rsidTr="00D62473">
        <w:tc>
          <w:tcPr>
            <w:tcW w:w="8897" w:type="dxa"/>
          </w:tcPr>
          <w:p w14:paraId="41168833" w14:textId="18F56645" w:rsidR="00273451" w:rsidRPr="006A4977" w:rsidRDefault="004D796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7345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WAGENINGEN Postbus 3 6700 AA</w:t>
            </w:r>
          </w:p>
        </w:tc>
        <w:tc>
          <w:tcPr>
            <w:tcW w:w="1276" w:type="dxa"/>
          </w:tcPr>
          <w:p w14:paraId="1873DCB4" w14:textId="70210249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9672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095</w:t>
            </w:r>
          </w:p>
        </w:tc>
        <w:tc>
          <w:tcPr>
            <w:tcW w:w="459" w:type="dxa"/>
          </w:tcPr>
          <w:p w14:paraId="2FE6A681" w14:textId="7AE3B287" w:rsidR="00273451" w:rsidRPr="006A4977" w:rsidRDefault="0096728A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CE71B8C" w14:textId="77777777" w:rsidTr="00D62473">
        <w:tc>
          <w:tcPr>
            <w:tcW w:w="8897" w:type="dxa"/>
          </w:tcPr>
          <w:p w14:paraId="44E93C1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4436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89E3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1E297C4" w14:textId="77777777" w:rsidTr="00D62473">
        <w:tc>
          <w:tcPr>
            <w:tcW w:w="8897" w:type="dxa"/>
          </w:tcPr>
          <w:p w14:paraId="4918BE3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297</w:t>
            </w:r>
            <w:r w:rsidR="0070723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5466DF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F6889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3EBE96F8" w14:textId="77777777" w:rsidTr="00D62473">
        <w:tc>
          <w:tcPr>
            <w:tcW w:w="8897" w:type="dxa"/>
          </w:tcPr>
          <w:p w14:paraId="7CE519A9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MONTFOORT (Ut) Hoogstraat 36 3417 HD</w:t>
            </w:r>
          </w:p>
        </w:tc>
        <w:tc>
          <w:tcPr>
            <w:tcW w:w="1276" w:type="dxa"/>
          </w:tcPr>
          <w:p w14:paraId="7C1651F7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536E62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62554B04" w14:textId="77777777" w:rsidTr="00D62473">
        <w:tc>
          <w:tcPr>
            <w:tcW w:w="8897" w:type="dxa"/>
          </w:tcPr>
          <w:p w14:paraId="30B27B31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GEMEENTEN (wapen) MONTFOORT (U.) (wapen) WILLESKOP</w:t>
            </w:r>
          </w:p>
        </w:tc>
        <w:tc>
          <w:tcPr>
            <w:tcW w:w="1276" w:type="dxa"/>
          </w:tcPr>
          <w:p w14:paraId="4A2CCB23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0178-0289</w:t>
            </w:r>
          </w:p>
        </w:tc>
        <w:tc>
          <w:tcPr>
            <w:tcW w:w="459" w:type="dxa"/>
          </w:tcPr>
          <w:p w14:paraId="3379CA5E" w14:textId="611AB60E" w:rsidR="00707231" w:rsidRPr="006A4977" w:rsidRDefault="004D796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231" w:rsidRPr="006A4977" w14:paraId="49AACBEF" w14:textId="77777777" w:rsidTr="00D62473">
        <w:tc>
          <w:tcPr>
            <w:tcW w:w="8897" w:type="dxa"/>
          </w:tcPr>
          <w:p w14:paraId="7D2BD49B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MONTFOORT (U.)</w:t>
            </w:r>
          </w:p>
        </w:tc>
        <w:tc>
          <w:tcPr>
            <w:tcW w:w="1276" w:type="dxa"/>
          </w:tcPr>
          <w:p w14:paraId="15883DB1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0389-1290</w:t>
            </w:r>
          </w:p>
        </w:tc>
        <w:tc>
          <w:tcPr>
            <w:tcW w:w="459" w:type="dxa"/>
          </w:tcPr>
          <w:p w14:paraId="26B35AB0" w14:textId="2A96FB8E" w:rsidR="00707231" w:rsidRPr="006A4977" w:rsidRDefault="00CA667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231" w:rsidRPr="006A4977" w14:paraId="0D165158" w14:textId="77777777" w:rsidTr="00D62473">
        <w:tc>
          <w:tcPr>
            <w:tcW w:w="8897" w:type="dxa"/>
          </w:tcPr>
          <w:p w14:paraId="385E59EE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MONTFOORT Postbus 41 3417 ZG</w:t>
            </w:r>
          </w:p>
        </w:tc>
        <w:tc>
          <w:tcPr>
            <w:tcW w:w="1276" w:type="dxa"/>
          </w:tcPr>
          <w:p w14:paraId="16ACCB97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0B284F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1F0714FB" w14:textId="77777777" w:rsidTr="00D62473">
        <w:tc>
          <w:tcPr>
            <w:tcW w:w="8897" w:type="dxa"/>
          </w:tcPr>
          <w:p w14:paraId="2C3B4D26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MONTFOORT (U.)</w:t>
            </w:r>
          </w:p>
        </w:tc>
        <w:tc>
          <w:tcPr>
            <w:tcW w:w="1276" w:type="dxa"/>
          </w:tcPr>
          <w:p w14:paraId="7A0B7CC6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1290-0501</w:t>
            </w:r>
          </w:p>
        </w:tc>
        <w:tc>
          <w:tcPr>
            <w:tcW w:w="459" w:type="dxa"/>
          </w:tcPr>
          <w:p w14:paraId="25BEAD32" w14:textId="5068F5E1" w:rsidR="00707231" w:rsidRPr="006A4977" w:rsidRDefault="00CC09E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392F374" w14:textId="77777777" w:rsidTr="00D62473">
        <w:tc>
          <w:tcPr>
            <w:tcW w:w="8897" w:type="dxa"/>
          </w:tcPr>
          <w:p w14:paraId="6DBCB5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8108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EFCCD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291CFF0" w14:textId="77777777" w:rsidTr="00D62473">
        <w:tc>
          <w:tcPr>
            <w:tcW w:w="8897" w:type="dxa"/>
          </w:tcPr>
          <w:p w14:paraId="179299B0" w14:textId="30E1FE33" w:rsidR="00F54BA2" w:rsidRPr="00CA667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298</w:t>
            </w:r>
            <w:r w:rsidR="00CA66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E1EA1A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2D07D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67C" w:rsidRPr="006A4977" w14:paraId="10551B48" w14:textId="77777777" w:rsidTr="00D62473">
        <w:tc>
          <w:tcPr>
            <w:tcW w:w="8897" w:type="dxa"/>
          </w:tcPr>
          <w:p w14:paraId="68E1AA70" w14:textId="263BE45A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3166 5203 DD</w:t>
            </w:r>
          </w:p>
        </w:tc>
        <w:tc>
          <w:tcPr>
            <w:tcW w:w="1276" w:type="dxa"/>
          </w:tcPr>
          <w:p w14:paraId="34548891" w14:textId="77777777" w:rsidR="00CA667C" w:rsidRPr="006A4977" w:rsidRDefault="00CA667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080283" w14:textId="77777777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67C" w:rsidRPr="006A4977" w14:paraId="69DE93B9" w14:textId="77777777" w:rsidTr="00D62473">
        <w:tc>
          <w:tcPr>
            <w:tcW w:w="8897" w:type="dxa"/>
          </w:tcPr>
          <w:p w14:paraId="2C045BC5" w14:textId="41076256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(boom) G.G.D. Stadsgewest ’s-Hertogenbosch 5231 BS Sint Teunislaan 11</w:t>
            </w:r>
          </w:p>
        </w:tc>
        <w:tc>
          <w:tcPr>
            <w:tcW w:w="1276" w:type="dxa"/>
          </w:tcPr>
          <w:p w14:paraId="3E415A66" w14:textId="666BB32F" w:rsidR="00CA667C" w:rsidRPr="006A4977" w:rsidRDefault="00CA667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3A340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5262F"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59" w:type="dxa"/>
          </w:tcPr>
          <w:p w14:paraId="6C35DFFB" w14:textId="77777777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3869" w:rsidRPr="006A4977" w14:paraId="531D35EB" w14:textId="77777777" w:rsidTr="00D62473">
        <w:tc>
          <w:tcPr>
            <w:tcW w:w="8897" w:type="dxa"/>
          </w:tcPr>
          <w:p w14:paraId="5AF5CE41" w14:textId="3377161D" w:rsidR="00213869" w:rsidRPr="006A4977" w:rsidRDefault="0021386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10 JAAR GEWESTELIJK 1972 (boom) 1982 G.G.D.)</w:t>
            </w:r>
          </w:p>
        </w:tc>
        <w:tc>
          <w:tcPr>
            <w:tcW w:w="1276" w:type="dxa"/>
          </w:tcPr>
          <w:p w14:paraId="22F6674F" w14:textId="76A8A2B9" w:rsidR="00213869" w:rsidRPr="006A4977" w:rsidRDefault="0021386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11988">
              <w:rPr>
                <w:rFonts w:ascii="Arial" w:hAnsi="Arial" w:cs="Arial"/>
                <w:spacing w:val="-2"/>
                <w:sz w:val="18"/>
                <w:szCs w:val="18"/>
              </w:rPr>
              <w:t>0882-</w:t>
            </w:r>
            <w:r w:rsidR="0061285B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61E6176A" w14:textId="77777777" w:rsidR="00213869" w:rsidRPr="006A4977" w:rsidRDefault="0021386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3403" w:rsidRPr="006A4977" w14:paraId="5CB8ADE1" w14:textId="77777777" w:rsidTr="00D62473">
        <w:tc>
          <w:tcPr>
            <w:tcW w:w="8897" w:type="dxa"/>
          </w:tcPr>
          <w:p w14:paraId="2F87528C" w14:textId="7AF6323E" w:rsidR="003A3403" w:rsidRPr="006A4977" w:rsidRDefault="003A340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adm. de Ruyterwg 17 1057 JT</w:t>
            </w:r>
          </w:p>
        </w:tc>
        <w:tc>
          <w:tcPr>
            <w:tcW w:w="1276" w:type="dxa"/>
          </w:tcPr>
          <w:p w14:paraId="7576915C" w14:textId="77777777" w:rsidR="003A3403" w:rsidRPr="006A4977" w:rsidRDefault="003A3403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B361B8" w14:textId="77777777" w:rsidR="003A3403" w:rsidRPr="006A4977" w:rsidRDefault="003A340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3403" w:rsidRPr="006A4977" w14:paraId="07EB5C3D" w14:textId="77777777" w:rsidTr="00D62473">
        <w:tc>
          <w:tcPr>
            <w:tcW w:w="8897" w:type="dxa"/>
          </w:tcPr>
          <w:p w14:paraId="33F36901" w14:textId="32776CDB" w:rsidR="003A3403" w:rsidRPr="006A4977" w:rsidRDefault="003A340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(touringcar) POOL’S TOURINGCARS *Voor Al Uw Reizen*</w:t>
            </w:r>
          </w:p>
        </w:tc>
        <w:tc>
          <w:tcPr>
            <w:tcW w:w="1276" w:type="dxa"/>
          </w:tcPr>
          <w:p w14:paraId="1C102428" w14:textId="730934EC" w:rsidR="003A3403" w:rsidRPr="006A4977" w:rsidRDefault="003A3403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-0486</w:t>
            </w:r>
          </w:p>
        </w:tc>
        <w:tc>
          <w:tcPr>
            <w:tcW w:w="459" w:type="dxa"/>
          </w:tcPr>
          <w:p w14:paraId="3247CF60" w14:textId="77777777" w:rsidR="003A3403" w:rsidRPr="006A4977" w:rsidRDefault="003A3403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76E0CB3" w14:textId="77777777" w:rsidTr="00D62473">
        <w:tc>
          <w:tcPr>
            <w:tcW w:w="8897" w:type="dxa"/>
          </w:tcPr>
          <w:p w14:paraId="0EE3236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2BC0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84318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DF5B1C3" w14:textId="77777777" w:rsidTr="00D62473">
        <w:tc>
          <w:tcPr>
            <w:tcW w:w="8897" w:type="dxa"/>
          </w:tcPr>
          <w:p w14:paraId="23E9E906" w14:textId="2E3EF6B2" w:rsidR="00F54BA2" w:rsidRPr="00CA667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299</w:t>
            </w:r>
            <w:r w:rsidR="00CA66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386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Uitgevers Distributie Centrum bv</w:t>
            </w:r>
          </w:p>
        </w:tc>
        <w:tc>
          <w:tcPr>
            <w:tcW w:w="1276" w:type="dxa"/>
          </w:tcPr>
          <w:p w14:paraId="5F9D554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DD9DA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67C" w:rsidRPr="006A4977" w14:paraId="5BDDF40E" w14:textId="77777777" w:rsidTr="00D62473">
        <w:tc>
          <w:tcPr>
            <w:tcW w:w="8897" w:type="dxa"/>
          </w:tcPr>
          <w:p w14:paraId="625FF09A" w14:textId="6F9BE98D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7203 1007 JE</w:t>
            </w:r>
          </w:p>
        </w:tc>
        <w:tc>
          <w:tcPr>
            <w:tcW w:w="1276" w:type="dxa"/>
          </w:tcPr>
          <w:p w14:paraId="159E2D4C" w14:textId="7BD955E4" w:rsidR="00CA667C" w:rsidRPr="006A4977" w:rsidRDefault="007777A4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85B">
              <w:rPr>
                <w:rFonts w:ascii="Arial" w:hAnsi="Arial" w:cs="Arial"/>
                <w:spacing w:val="-2"/>
                <w:sz w:val="18"/>
                <w:szCs w:val="18"/>
              </w:rPr>
              <w:t>0680-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</w:p>
        </w:tc>
        <w:tc>
          <w:tcPr>
            <w:tcW w:w="459" w:type="dxa"/>
          </w:tcPr>
          <w:p w14:paraId="703C7EEB" w14:textId="57CDC3D2" w:rsidR="00CA667C" w:rsidRPr="006A4977" w:rsidRDefault="007777A4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1285B" w:rsidRPr="006A4977" w14:paraId="4D5E2052" w14:textId="77777777" w:rsidTr="00646B6B">
        <w:tc>
          <w:tcPr>
            <w:tcW w:w="8897" w:type="dxa"/>
          </w:tcPr>
          <w:p w14:paraId="362FBCCE" w14:textId="77777777" w:rsidR="0061285B" w:rsidRDefault="0061285B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276" w:type="dxa"/>
          </w:tcPr>
          <w:p w14:paraId="606AEFB2" w14:textId="45A0FF06" w:rsidR="0061285B" w:rsidRPr="006A4977" w:rsidRDefault="0061285B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0680</w:t>
            </w:r>
          </w:p>
        </w:tc>
        <w:tc>
          <w:tcPr>
            <w:tcW w:w="459" w:type="dxa"/>
          </w:tcPr>
          <w:p w14:paraId="017A56BC" w14:textId="77777777" w:rsidR="0061285B" w:rsidRPr="006A4977" w:rsidRDefault="0061285B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667C" w:rsidRPr="006A4977" w14:paraId="6BB16096" w14:textId="77777777" w:rsidTr="00D62473">
        <w:tc>
          <w:tcPr>
            <w:tcW w:w="8897" w:type="dxa"/>
          </w:tcPr>
          <w:p w14:paraId="6CE8B27F" w14:textId="67ED4335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udc</w:t>
            </w:r>
          </w:p>
        </w:tc>
        <w:tc>
          <w:tcPr>
            <w:tcW w:w="1276" w:type="dxa"/>
          </w:tcPr>
          <w:p w14:paraId="3614A42E" w14:textId="0A092FDD" w:rsidR="00CA667C" w:rsidRPr="006A4977" w:rsidRDefault="00CA667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A340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5A6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44089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3A340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5A68"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459" w:type="dxa"/>
          </w:tcPr>
          <w:p w14:paraId="50EB3DDE" w14:textId="77777777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777A4" w:rsidRPr="006A4977" w14:paraId="6C67DD15" w14:textId="77777777" w:rsidTr="00D62473">
        <w:tc>
          <w:tcPr>
            <w:tcW w:w="8897" w:type="dxa"/>
          </w:tcPr>
          <w:p w14:paraId="210A120F" w14:textId="1C0D111B" w:rsidR="007777A4" w:rsidRDefault="007777A4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1A63871E" w14:textId="36A3F413" w:rsidR="007777A4" w:rsidRPr="006A4977" w:rsidRDefault="007777A4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85B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59" w:type="dxa"/>
          </w:tcPr>
          <w:p w14:paraId="7743502E" w14:textId="16385A17" w:rsidR="007777A4" w:rsidRPr="006A4977" w:rsidRDefault="007777A4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667C" w:rsidRPr="006A4977" w14:paraId="1CC01A00" w14:textId="77777777" w:rsidTr="00D62473">
        <w:tc>
          <w:tcPr>
            <w:tcW w:w="8897" w:type="dxa"/>
          </w:tcPr>
          <w:p w14:paraId="17C066B2" w14:textId="0618FC5B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CULEMBORG Postbus 344 4100 AH</w:t>
            </w:r>
          </w:p>
        </w:tc>
        <w:tc>
          <w:tcPr>
            <w:tcW w:w="1276" w:type="dxa"/>
          </w:tcPr>
          <w:p w14:paraId="4B306812" w14:textId="77777777" w:rsidR="00CA667C" w:rsidRPr="006A4977" w:rsidRDefault="00CA667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15573A" w14:textId="77777777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67C" w:rsidRPr="006A4977" w14:paraId="542E3D40" w14:textId="77777777" w:rsidTr="00D62473">
        <w:tc>
          <w:tcPr>
            <w:tcW w:w="8897" w:type="dxa"/>
          </w:tcPr>
          <w:p w14:paraId="10B221E2" w14:textId="77777777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udc</w:t>
            </w:r>
          </w:p>
        </w:tc>
        <w:tc>
          <w:tcPr>
            <w:tcW w:w="1276" w:type="dxa"/>
          </w:tcPr>
          <w:p w14:paraId="1CCA9134" w14:textId="1648340E" w:rsidR="00CA667C" w:rsidRPr="006A4977" w:rsidRDefault="00CA667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1285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E4408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E24CA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</w:p>
        </w:tc>
        <w:tc>
          <w:tcPr>
            <w:tcW w:w="459" w:type="dxa"/>
          </w:tcPr>
          <w:p w14:paraId="223130EA" w14:textId="77777777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1988" w:rsidRPr="006A4977" w14:paraId="0912027D" w14:textId="77777777" w:rsidTr="00D62473">
        <w:tc>
          <w:tcPr>
            <w:tcW w:w="8897" w:type="dxa"/>
          </w:tcPr>
          <w:p w14:paraId="5B3C637C" w14:textId="16D63B2C" w:rsidR="00A11988" w:rsidRPr="006A4977" w:rsidRDefault="00A11988" w:rsidP="00A1198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CULEMBORG Postbus 95 4100 AB</w:t>
            </w:r>
          </w:p>
        </w:tc>
        <w:tc>
          <w:tcPr>
            <w:tcW w:w="1276" w:type="dxa"/>
          </w:tcPr>
          <w:p w14:paraId="36C17147" w14:textId="77777777" w:rsidR="00A11988" w:rsidRPr="006A4977" w:rsidRDefault="00A11988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23737B" w14:textId="77777777" w:rsidR="00A11988" w:rsidRPr="006A4977" w:rsidRDefault="00A1198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11988" w:rsidRPr="006A4977" w14:paraId="0EBF82E5" w14:textId="77777777" w:rsidTr="00D62473">
        <w:tc>
          <w:tcPr>
            <w:tcW w:w="8897" w:type="dxa"/>
          </w:tcPr>
          <w:p w14:paraId="12F62FDB" w14:textId="77777777" w:rsidR="00A11988" w:rsidRPr="006A4977" w:rsidRDefault="00A1198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udc</w:t>
            </w:r>
          </w:p>
        </w:tc>
        <w:tc>
          <w:tcPr>
            <w:tcW w:w="1276" w:type="dxa"/>
          </w:tcPr>
          <w:p w14:paraId="0996B21D" w14:textId="6F76D875" w:rsidR="00A11988" w:rsidRPr="006A4977" w:rsidRDefault="00A11988" w:rsidP="00A1198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59" w:type="dxa"/>
          </w:tcPr>
          <w:p w14:paraId="753BB5EF" w14:textId="64FDCB1B" w:rsidR="00A11988" w:rsidRPr="006A4977" w:rsidRDefault="00A1198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64DC352B" w14:textId="77777777" w:rsidTr="00D62473">
        <w:tc>
          <w:tcPr>
            <w:tcW w:w="8897" w:type="dxa"/>
          </w:tcPr>
          <w:p w14:paraId="75B1521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A81F4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C5445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7C894CE" w14:textId="77777777" w:rsidTr="00D62473">
        <w:tc>
          <w:tcPr>
            <w:tcW w:w="8897" w:type="dxa"/>
          </w:tcPr>
          <w:p w14:paraId="6EF091DB" w14:textId="1A43CBCD" w:rsidR="00F54BA2" w:rsidRPr="00CA667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300</w:t>
            </w:r>
            <w:r w:rsidR="00CA667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E186A3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B034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67C" w:rsidRPr="006A4977" w14:paraId="531E5A3C" w14:textId="77777777" w:rsidTr="00D62473">
        <w:tc>
          <w:tcPr>
            <w:tcW w:w="8897" w:type="dxa"/>
          </w:tcPr>
          <w:p w14:paraId="35EE4879" w14:textId="36CAD336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178 1380 AD</w:t>
            </w:r>
          </w:p>
        </w:tc>
        <w:tc>
          <w:tcPr>
            <w:tcW w:w="1276" w:type="dxa"/>
          </w:tcPr>
          <w:p w14:paraId="115F0AFF" w14:textId="13D7537B" w:rsidR="00CA667C" w:rsidRPr="006A4977" w:rsidRDefault="00C85C8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6554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39D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6554C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95F7A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C05D6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0635A598" w14:textId="6C78BC64" w:rsidR="00CA667C" w:rsidRPr="006A4977" w:rsidRDefault="00C85C8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667C" w:rsidRPr="006A4977" w14:paraId="305AD40B" w14:textId="77777777" w:rsidTr="00D62473">
        <w:tc>
          <w:tcPr>
            <w:tcW w:w="8897" w:type="dxa"/>
          </w:tcPr>
          <w:p w14:paraId="4E789B78" w14:textId="603C14F3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Canon canola uitgerekend beter</w:t>
            </w:r>
          </w:p>
        </w:tc>
        <w:tc>
          <w:tcPr>
            <w:tcW w:w="1276" w:type="dxa"/>
          </w:tcPr>
          <w:p w14:paraId="03F1251C" w14:textId="1BCBB037" w:rsidR="00CA667C" w:rsidRPr="006A4977" w:rsidRDefault="00CA667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 w:rsidR="0056307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05D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6307D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552966D5" w14:textId="77777777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C8D" w:rsidRPr="006A4977" w14:paraId="2020FE89" w14:textId="77777777" w:rsidTr="00D62473">
        <w:tc>
          <w:tcPr>
            <w:tcW w:w="8897" w:type="dxa"/>
          </w:tcPr>
          <w:p w14:paraId="3EA5DC6D" w14:textId="4B4D308A" w:rsidR="00C85C8D" w:rsidRPr="006A4977" w:rsidRDefault="00C85C8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C0628B2" w14:textId="390DBFC6" w:rsidR="00C85C8D" w:rsidRPr="006A4977" w:rsidRDefault="00C85C8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6307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36554C">
              <w:rPr>
                <w:rFonts w:ascii="Arial" w:hAnsi="Arial" w:cs="Arial"/>
                <w:spacing w:val="-2"/>
                <w:sz w:val="18"/>
                <w:szCs w:val="18"/>
              </w:rPr>
              <w:t>-1081</w:t>
            </w:r>
          </w:p>
        </w:tc>
        <w:tc>
          <w:tcPr>
            <w:tcW w:w="459" w:type="dxa"/>
          </w:tcPr>
          <w:p w14:paraId="13543279" w14:textId="51E3C843" w:rsidR="00C85C8D" w:rsidRDefault="00C85C8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5C8D" w:rsidRPr="006A4977" w14:paraId="28B8A99E" w14:textId="77777777" w:rsidTr="00D62473">
        <w:tc>
          <w:tcPr>
            <w:tcW w:w="8897" w:type="dxa"/>
          </w:tcPr>
          <w:p w14:paraId="1124E8BC" w14:textId="7D3B7443" w:rsidR="00C85C8D" w:rsidRPr="006A4977" w:rsidRDefault="00C85C8D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SCAN COIN geldverwerkings- machines</w:t>
            </w:r>
          </w:p>
        </w:tc>
        <w:tc>
          <w:tcPr>
            <w:tcW w:w="1276" w:type="dxa"/>
          </w:tcPr>
          <w:p w14:paraId="5001419F" w14:textId="36B2AE93" w:rsidR="00C85C8D" w:rsidRPr="006A4977" w:rsidRDefault="00C85C8D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459" w:type="dxa"/>
          </w:tcPr>
          <w:p w14:paraId="5B3F5BFC" w14:textId="77777777" w:rsidR="00C85C8D" w:rsidRPr="006A4977" w:rsidRDefault="00C85C8D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67C" w:rsidRPr="006A4977" w14:paraId="25EF0A6B" w14:textId="77777777" w:rsidTr="00D62473">
        <w:tc>
          <w:tcPr>
            <w:tcW w:w="8897" w:type="dxa"/>
          </w:tcPr>
          <w:p w14:paraId="19E411C5" w14:textId="3D15BFDF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Canon rekenmachines mini-computers microfilm</w:t>
            </w:r>
          </w:p>
        </w:tc>
        <w:tc>
          <w:tcPr>
            <w:tcW w:w="1276" w:type="dxa"/>
          </w:tcPr>
          <w:p w14:paraId="5D8A82E3" w14:textId="592C83BA" w:rsidR="00CA667C" w:rsidRPr="006A4977" w:rsidRDefault="00CA667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38D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13869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25CC33E1" w14:textId="77777777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667C" w:rsidRPr="006A4977" w14:paraId="7995BAE1" w14:textId="77777777" w:rsidTr="00D62473">
        <w:tc>
          <w:tcPr>
            <w:tcW w:w="8897" w:type="dxa"/>
          </w:tcPr>
          <w:p w14:paraId="29BB2DF0" w14:textId="5B5B8833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(10 stippen) HOLLAND SYSTEMA BV</w:t>
            </w:r>
          </w:p>
        </w:tc>
        <w:tc>
          <w:tcPr>
            <w:tcW w:w="1276" w:type="dxa"/>
          </w:tcPr>
          <w:p w14:paraId="0CDE2383" w14:textId="42EBB622" w:rsidR="00CA667C" w:rsidRPr="006A4977" w:rsidRDefault="00CA667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6554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C05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386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C05D6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41050B77" w14:textId="77777777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3867" w:rsidRPr="006A4977" w14:paraId="459F493A" w14:textId="77777777" w:rsidTr="00324037">
        <w:tc>
          <w:tcPr>
            <w:tcW w:w="8897" w:type="dxa"/>
          </w:tcPr>
          <w:p w14:paraId="3BE008F6" w14:textId="6A41617A" w:rsidR="00503867" w:rsidRPr="00CA667C" w:rsidRDefault="0050386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Borsu System</w:t>
            </w:r>
            <w:r w:rsidR="00DC771F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1CC4A6ED" w14:textId="77777777" w:rsidR="00503867" w:rsidRPr="006A4977" w:rsidRDefault="00503867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44989B" w14:textId="77777777" w:rsidR="00503867" w:rsidRPr="006A4977" w:rsidRDefault="0050386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667C" w:rsidRPr="006A4977" w14:paraId="7FEC2C52" w14:textId="77777777" w:rsidTr="00D62473">
        <w:tc>
          <w:tcPr>
            <w:tcW w:w="8897" w:type="dxa"/>
          </w:tcPr>
          <w:p w14:paraId="67CC584C" w14:textId="79CFCE8E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LELYSTAD Postbus 178 8200 AD</w:t>
            </w:r>
          </w:p>
        </w:tc>
        <w:tc>
          <w:tcPr>
            <w:tcW w:w="1276" w:type="dxa"/>
          </w:tcPr>
          <w:p w14:paraId="25643766" w14:textId="4C023545" w:rsidR="00CA667C" w:rsidRPr="006A4977" w:rsidRDefault="00CA667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6307D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36554C"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459" w:type="dxa"/>
          </w:tcPr>
          <w:p w14:paraId="10AE0B17" w14:textId="3874D603" w:rsidR="00CA667C" w:rsidRPr="006A4977" w:rsidRDefault="00CA667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EB571F3" w14:textId="77777777" w:rsidTr="00D62473">
        <w:tc>
          <w:tcPr>
            <w:tcW w:w="8897" w:type="dxa"/>
          </w:tcPr>
          <w:p w14:paraId="15019FB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5A0DF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D7BE8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69E122E" w14:textId="77777777" w:rsidTr="00D62473">
        <w:tc>
          <w:tcPr>
            <w:tcW w:w="8897" w:type="dxa"/>
          </w:tcPr>
          <w:p w14:paraId="21E14B93" w14:textId="10EC7E45" w:rsidR="00F54BA2" w:rsidRPr="006D22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301</w:t>
            </w:r>
            <w:r w:rsidR="006D22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B1D072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A7C78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22AF" w:rsidRPr="006A4977" w14:paraId="27F75479" w14:textId="77777777" w:rsidTr="00D62473">
        <w:tc>
          <w:tcPr>
            <w:tcW w:w="8897" w:type="dxa"/>
          </w:tcPr>
          <w:p w14:paraId="5BB4C9F2" w14:textId="3E049E9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P.O.Box 213 8901 BA</w:t>
            </w:r>
          </w:p>
        </w:tc>
        <w:tc>
          <w:tcPr>
            <w:tcW w:w="1276" w:type="dxa"/>
          </w:tcPr>
          <w:p w14:paraId="41B4418D" w14:textId="77777777" w:rsidR="006D22AF" w:rsidRPr="006A4977" w:rsidRDefault="006D22A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4382A2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22AF" w:rsidRPr="006A4977" w14:paraId="673CBC93" w14:textId="77777777" w:rsidTr="00D62473">
        <w:tc>
          <w:tcPr>
            <w:tcW w:w="8897" w:type="dxa"/>
          </w:tcPr>
          <w:p w14:paraId="567074B5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schild: PHILIPS (vignet))</w:t>
            </w:r>
          </w:p>
        </w:tc>
        <w:tc>
          <w:tcPr>
            <w:tcW w:w="1276" w:type="dxa"/>
          </w:tcPr>
          <w:p w14:paraId="333A19EC" w14:textId="273C3619" w:rsidR="006D22AF" w:rsidRPr="006A4977" w:rsidRDefault="006D22A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36554C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59" w:type="dxa"/>
          </w:tcPr>
          <w:p w14:paraId="5701483A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22AF" w:rsidRPr="006A4977" w14:paraId="7AC4F69C" w14:textId="77777777" w:rsidTr="00D62473">
        <w:tc>
          <w:tcPr>
            <w:tcW w:w="8897" w:type="dxa"/>
          </w:tcPr>
          <w:p w14:paraId="1D78CDBB" w14:textId="506ECE00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NEWAYS ®</w:t>
            </w:r>
          </w:p>
        </w:tc>
        <w:tc>
          <w:tcPr>
            <w:tcW w:w="1276" w:type="dxa"/>
          </w:tcPr>
          <w:p w14:paraId="3E7930D6" w14:textId="66435732" w:rsidR="006D22AF" w:rsidRPr="006A4977" w:rsidRDefault="006D22A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307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  <w:r w:rsidR="0036554C">
              <w:rPr>
                <w:rFonts w:ascii="Arial" w:hAnsi="Arial" w:cs="Arial"/>
                <w:spacing w:val="-2"/>
                <w:sz w:val="18"/>
                <w:szCs w:val="18"/>
              </w:rPr>
              <w:t>-0698</w:t>
            </w:r>
          </w:p>
        </w:tc>
        <w:tc>
          <w:tcPr>
            <w:tcW w:w="459" w:type="dxa"/>
          </w:tcPr>
          <w:p w14:paraId="4A535A88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3EC1A8E" w14:textId="77777777" w:rsidTr="00D62473">
        <w:tc>
          <w:tcPr>
            <w:tcW w:w="8897" w:type="dxa"/>
          </w:tcPr>
          <w:p w14:paraId="092C58E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5ABEB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52C8C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BCEE536" w14:textId="77777777" w:rsidTr="00D62473">
        <w:tc>
          <w:tcPr>
            <w:tcW w:w="8897" w:type="dxa"/>
          </w:tcPr>
          <w:p w14:paraId="23C3AB41" w14:textId="0A73CF55" w:rsidR="00F54BA2" w:rsidRPr="006D22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302</w:t>
            </w:r>
            <w:r w:rsidR="006D22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48DA52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054F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22AF" w:rsidRPr="006A4977" w14:paraId="6FBD5972" w14:textId="77777777" w:rsidTr="00D62473">
        <w:tc>
          <w:tcPr>
            <w:tcW w:w="8897" w:type="dxa"/>
          </w:tcPr>
          <w:p w14:paraId="17E5A53B" w14:textId="61A02601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VEENDAM Nijverheidskade 3 9643 JG</w:t>
            </w:r>
          </w:p>
        </w:tc>
        <w:tc>
          <w:tcPr>
            <w:tcW w:w="1276" w:type="dxa"/>
          </w:tcPr>
          <w:p w14:paraId="6000887F" w14:textId="77777777" w:rsidR="006D22AF" w:rsidRPr="006A4977" w:rsidRDefault="006D22A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815598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22AF" w:rsidRPr="006A4977" w14:paraId="42378BF3" w14:textId="77777777" w:rsidTr="00D62473">
        <w:tc>
          <w:tcPr>
            <w:tcW w:w="8897" w:type="dxa"/>
          </w:tcPr>
          <w:p w14:paraId="4E1D5137" w14:textId="361692AE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dubbele cirkel om zeilschip: ONDERL. VERZ. MIJ. COMPACT “DE EENDRACHT” . WILDERVANK .)</w:t>
            </w:r>
          </w:p>
        </w:tc>
        <w:tc>
          <w:tcPr>
            <w:tcW w:w="1276" w:type="dxa"/>
          </w:tcPr>
          <w:p w14:paraId="55C18CE9" w14:textId="1A123CA7" w:rsidR="006D22AF" w:rsidRPr="006A4977" w:rsidRDefault="006D22A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59" w:type="dxa"/>
          </w:tcPr>
          <w:p w14:paraId="7D47AFFE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C72B5E6" w14:textId="77777777" w:rsidTr="00D62473">
        <w:tc>
          <w:tcPr>
            <w:tcW w:w="8897" w:type="dxa"/>
          </w:tcPr>
          <w:p w14:paraId="1B3C0D0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CC992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1CAF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07DEC12" w14:textId="77777777" w:rsidTr="00D62473">
        <w:tc>
          <w:tcPr>
            <w:tcW w:w="8897" w:type="dxa"/>
          </w:tcPr>
          <w:p w14:paraId="27B8E7B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303</w:t>
            </w:r>
            <w:r w:rsidR="00B9734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B9D081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4BC97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7E05ABE3" w14:textId="77777777" w:rsidTr="00D62473">
        <w:tc>
          <w:tcPr>
            <w:tcW w:w="8897" w:type="dxa"/>
          </w:tcPr>
          <w:p w14:paraId="39D64DB3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NIJMEGEN Postbus 1067 6501 BB</w:t>
            </w:r>
          </w:p>
        </w:tc>
        <w:tc>
          <w:tcPr>
            <w:tcW w:w="1276" w:type="dxa"/>
          </w:tcPr>
          <w:p w14:paraId="6D6F99BA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695C45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3545BBFF" w14:textId="77777777" w:rsidTr="00D62473">
        <w:tc>
          <w:tcPr>
            <w:tcW w:w="8897" w:type="dxa"/>
          </w:tcPr>
          <w:p w14:paraId="3AA0282A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(embleem) GEMEENTEPOLITIE NIJMEGEN</w:t>
            </w:r>
          </w:p>
        </w:tc>
        <w:tc>
          <w:tcPr>
            <w:tcW w:w="1276" w:type="dxa"/>
          </w:tcPr>
          <w:p w14:paraId="2D31A11C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0777-1181</w:t>
            </w:r>
          </w:p>
        </w:tc>
        <w:tc>
          <w:tcPr>
            <w:tcW w:w="459" w:type="dxa"/>
          </w:tcPr>
          <w:p w14:paraId="63FE7E72" w14:textId="425CF7A3" w:rsidR="00B97349" w:rsidRPr="006A4977" w:rsidRDefault="006D22AF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349" w:rsidRPr="006A4977" w14:paraId="5F5626F9" w14:textId="77777777" w:rsidTr="00D62473">
        <w:tc>
          <w:tcPr>
            <w:tcW w:w="8897" w:type="dxa"/>
          </w:tcPr>
          <w:p w14:paraId="4F4A04A5" w14:textId="5CD9789A" w:rsidR="00B97349" w:rsidRPr="006A4977" w:rsidRDefault="00B97349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maar met gebroken waardestempel (beide ribbels 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staan diagonaal)</w:t>
            </w:r>
          </w:p>
        </w:tc>
        <w:tc>
          <w:tcPr>
            <w:tcW w:w="1276" w:type="dxa"/>
          </w:tcPr>
          <w:p w14:paraId="65A11411" w14:textId="77777777" w:rsidR="00B97349" w:rsidRPr="006A4977" w:rsidRDefault="00B97349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</w:p>
        </w:tc>
        <w:tc>
          <w:tcPr>
            <w:tcW w:w="459" w:type="dxa"/>
          </w:tcPr>
          <w:p w14:paraId="6F8BC01E" w14:textId="031B65FB" w:rsidR="00B97349" w:rsidRPr="006A4977" w:rsidRDefault="00C85C8D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C8D" w:rsidRPr="006A4977" w14:paraId="5E8D730D" w14:textId="77777777" w:rsidTr="00D62473">
        <w:tc>
          <w:tcPr>
            <w:tcW w:w="8897" w:type="dxa"/>
          </w:tcPr>
          <w:p w14:paraId="06A6FB1B" w14:textId="72721AE8" w:rsidR="00C85C8D" w:rsidRPr="006A4977" w:rsidRDefault="00C85C8D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maar met gebroken waardestempel (beide ribbels ontbreken)</w:t>
            </w:r>
          </w:p>
        </w:tc>
        <w:tc>
          <w:tcPr>
            <w:tcW w:w="1276" w:type="dxa"/>
          </w:tcPr>
          <w:p w14:paraId="4EFBF69A" w14:textId="77777777" w:rsidR="00C85C8D" w:rsidRPr="006A4977" w:rsidRDefault="00C85C8D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1181</w:t>
            </w:r>
          </w:p>
        </w:tc>
        <w:tc>
          <w:tcPr>
            <w:tcW w:w="459" w:type="dxa"/>
          </w:tcPr>
          <w:p w14:paraId="333049D6" w14:textId="37AA93AA" w:rsidR="00C85C8D" w:rsidRPr="006A4977" w:rsidRDefault="00C85C8D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349" w:rsidRPr="006A4977" w14:paraId="365EB450" w14:textId="77777777" w:rsidTr="00D62473">
        <w:tc>
          <w:tcPr>
            <w:tcW w:w="8897" w:type="dxa"/>
          </w:tcPr>
          <w:p w14:paraId="072203D7" w14:textId="04323F25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6D22A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NIJMEGEN Postbus 1067 6501 BB</w:t>
            </w:r>
          </w:p>
        </w:tc>
        <w:tc>
          <w:tcPr>
            <w:tcW w:w="1276" w:type="dxa"/>
          </w:tcPr>
          <w:p w14:paraId="3EF9F95E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E04FB6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64C705CC" w14:textId="77777777" w:rsidTr="00D62473">
        <w:tc>
          <w:tcPr>
            <w:tcW w:w="8897" w:type="dxa"/>
          </w:tcPr>
          <w:p w14:paraId="6A382791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(embleem) GEMEENTEPOLITIE NIJMEGEN</w:t>
            </w:r>
          </w:p>
        </w:tc>
        <w:tc>
          <w:tcPr>
            <w:tcW w:w="1276" w:type="dxa"/>
          </w:tcPr>
          <w:p w14:paraId="0752E2F6" w14:textId="4B81B2BE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1281-</w:t>
            </w:r>
            <w:r w:rsidR="00D249BC"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59" w:type="dxa"/>
          </w:tcPr>
          <w:p w14:paraId="11D99F75" w14:textId="5162FEDA" w:rsidR="00B97349" w:rsidRPr="006A4977" w:rsidRDefault="006D22AF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76E0532" w14:textId="77777777" w:rsidTr="00D62473">
        <w:tc>
          <w:tcPr>
            <w:tcW w:w="8897" w:type="dxa"/>
          </w:tcPr>
          <w:p w14:paraId="4236491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9EB30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45D0F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99D97F4" w14:textId="77777777" w:rsidTr="00D62473">
        <w:tc>
          <w:tcPr>
            <w:tcW w:w="8897" w:type="dxa"/>
          </w:tcPr>
          <w:p w14:paraId="12CA1FDD" w14:textId="4DB691F8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304</w:t>
            </w:r>
            <w:r w:rsidR="0057560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F352CC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0504F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4917255B" w14:textId="77777777" w:rsidTr="00D62473">
        <w:tc>
          <w:tcPr>
            <w:tcW w:w="8897" w:type="dxa"/>
          </w:tcPr>
          <w:p w14:paraId="700AC1A4" w14:textId="1F44783D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WITMARSUM Postbus 2 8748 ZL</w:t>
            </w:r>
          </w:p>
        </w:tc>
        <w:tc>
          <w:tcPr>
            <w:tcW w:w="1276" w:type="dxa"/>
          </w:tcPr>
          <w:p w14:paraId="67B395A8" w14:textId="77777777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812937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40F856D8" w14:textId="77777777" w:rsidTr="00D62473">
        <w:tc>
          <w:tcPr>
            <w:tcW w:w="8897" w:type="dxa"/>
          </w:tcPr>
          <w:p w14:paraId="1800F000" w14:textId="56139944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WONSERADEEL</w:t>
            </w:r>
          </w:p>
        </w:tc>
        <w:tc>
          <w:tcPr>
            <w:tcW w:w="1276" w:type="dxa"/>
          </w:tcPr>
          <w:p w14:paraId="7703DE9A" w14:textId="7C8EB8B5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0977-0992</w:t>
            </w:r>
          </w:p>
        </w:tc>
        <w:tc>
          <w:tcPr>
            <w:tcW w:w="459" w:type="dxa"/>
          </w:tcPr>
          <w:p w14:paraId="6A7FB965" w14:textId="154DDE3E" w:rsidR="00575600" w:rsidRPr="006A4977" w:rsidRDefault="006D22A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5600" w:rsidRPr="006A4977" w14:paraId="5A7EE13C" w14:textId="77777777" w:rsidTr="00D62473">
        <w:tc>
          <w:tcPr>
            <w:tcW w:w="8897" w:type="dxa"/>
          </w:tcPr>
          <w:p w14:paraId="2AF474B2" w14:textId="3CB84141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Wûnseradiel takomst foar âld en nij)</w:t>
            </w:r>
          </w:p>
        </w:tc>
        <w:tc>
          <w:tcPr>
            <w:tcW w:w="1276" w:type="dxa"/>
          </w:tcPr>
          <w:p w14:paraId="7F2D949F" w14:textId="408CA780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1092-0396</w:t>
            </w:r>
          </w:p>
        </w:tc>
        <w:tc>
          <w:tcPr>
            <w:tcW w:w="459" w:type="dxa"/>
          </w:tcPr>
          <w:p w14:paraId="12AB8E4D" w14:textId="3FD9FF6E" w:rsidR="00575600" w:rsidRPr="006A4977" w:rsidRDefault="00C85C8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1D5483D" w14:textId="77777777" w:rsidTr="00D62473">
        <w:tc>
          <w:tcPr>
            <w:tcW w:w="8897" w:type="dxa"/>
          </w:tcPr>
          <w:p w14:paraId="5DDB6C5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92E3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CF96B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4A56896" w14:textId="77777777" w:rsidTr="00D62473">
        <w:tc>
          <w:tcPr>
            <w:tcW w:w="8897" w:type="dxa"/>
          </w:tcPr>
          <w:p w14:paraId="5E41259F" w14:textId="130BB488" w:rsidR="00F54BA2" w:rsidRPr="006D22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305</w:t>
            </w:r>
            <w:r w:rsidR="006D22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44D405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A9516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22AF" w:rsidRPr="006A4977" w14:paraId="62061973" w14:textId="77777777" w:rsidTr="00D62473">
        <w:tc>
          <w:tcPr>
            <w:tcW w:w="8897" w:type="dxa"/>
          </w:tcPr>
          <w:p w14:paraId="43197F53" w14:textId="01B6B31B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TEGELEN Postbus 8 5930 AA</w:t>
            </w:r>
          </w:p>
        </w:tc>
        <w:tc>
          <w:tcPr>
            <w:tcW w:w="1276" w:type="dxa"/>
          </w:tcPr>
          <w:p w14:paraId="44367CA7" w14:textId="77777777" w:rsidR="006D22AF" w:rsidRPr="006A4977" w:rsidRDefault="006D22A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58E2EA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22AF" w:rsidRPr="006A4977" w14:paraId="18318DBD" w14:textId="77777777" w:rsidTr="00D62473">
        <w:tc>
          <w:tcPr>
            <w:tcW w:w="8897" w:type="dxa"/>
          </w:tcPr>
          <w:p w14:paraId="1F0B4717" w14:textId="7FD29AE5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teewen)</w:t>
            </w:r>
          </w:p>
        </w:tc>
        <w:tc>
          <w:tcPr>
            <w:tcW w:w="1276" w:type="dxa"/>
          </w:tcPr>
          <w:p w14:paraId="0EB30FEE" w14:textId="1DA54B19" w:rsidR="006D22AF" w:rsidRPr="006A4977" w:rsidRDefault="006D22A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E5718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59" w:type="dxa"/>
          </w:tcPr>
          <w:p w14:paraId="0676D762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A2E" w:rsidRPr="006A4977" w14:paraId="77EABE70" w14:textId="77777777" w:rsidTr="00D62473">
        <w:tc>
          <w:tcPr>
            <w:tcW w:w="8897" w:type="dxa"/>
          </w:tcPr>
          <w:p w14:paraId="315FBC0D" w14:textId="4D8D3681" w:rsidR="00093A2E" w:rsidRPr="006A4977" w:rsidRDefault="00093A2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teewen (wolk vignetten T)</w:t>
            </w:r>
          </w:p>
        </w:tc>
        <w:tc>
          <w:tcPr>
            <w:tcW w:w="1276" w:type="dxa"/>
          </w:tcPr>
          <w:p w14:paraId="40BE03A8" w14:textId="570B47BB" w:rsidR="00093A2E" w:rsidRPr="006A4977" w:rsidRDefault="00093A2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07357">
              <w:rPr>
                <w:rFonts w:ascii="Arial" w:hAnsi="Arial" w:cs="Arial"/>
                <w:spacing w:val="-2"/>
                <w:sz w:val="18"/>
                <w:szCs w:val="18"/>
              </w:rPr>
              <w:t>0188-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</w:p>
        </w:tc>
        <w:tc>
          <w:tcPr>
            <w:tcW w:w="459" w:type="dxa"/>
          </w:tcPr>
          <w:p w14:paraId="549F2211" w14:textId="77777777" w:rsidR="00093A2E" w:rsidRPr="006A4977" w:rsidRDefault="00093A2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22AF" w:rsidRPr="006A4977" w14:paraId="6CD510EB" w14:textId="77777777" w:rsidTr="00D62473">
        <w:tc>
          <w:tcPr>
            <w:tcW w:w="8897" w:type="dxa"/>
          </w:tcPr>
          <w:p w14:paraId="78A7323F" w14:textId="45FF610D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als A; deel plaatsnaam verdwenen: TEG   EN</w:t>
            </w:r>
          </w:p>
        </w:tc>
        <w:tc>
          <w:tcPr>
            <w:tcW w:w="1276" w:type="dxa"/>
          </w:tcPr>
          <w:p w14:paraId="413F8D4D" w14:textId="77777777" w:rsidR="006D22AF" w:rsidRPr="006A4977" w:rsidRDefault="006D22A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1CAAE6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22AF" w:rsidRPr="006A4977" w14:paraId="5FC16DDE" w14:textId="77777777" w:rsidTr="00D62473">
        <w:tc>
          <w:tcPr>
            <w:tcW w:w="8897" w:type="dxa"/>
          </w:tcPr>
          <w:p w14:paraId="44F6FFA2" w14:textId="3D70E1AF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003AD">
              <w:rPr>
                <w:rFonts w:ascii="Arial" w:hAnsi="Arial" w:cs="Arial"/>
                <w:spacing w:val="-2"/>
                <w:sz w:val="18"/>
                <w:szCs w:val="18"/>
              </w:rPr>
              <w:t>teewen (wolk vignetten T)</w:t>
            </w:r>
          </w:p>
        </w:tc>
        <w:tc>
          <w:tcPr>
            <w:tcW w:w="1276" w:type="dxa"/>
          </w:tcPr>
          <w:p w14:paraId="52B9B1DB" w14:textId="4529827F" w:rsidR="006D22AF" w:rsidRPr="006A4977" w:rsidRDefault="006D22A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1088-</w:t>
            </w:r>
            <w:r w:rsidR="008003AD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59" w:type="dxa"/>
          </w:tcPr>
          <w:p w14:paraId="38E90DC1" w14:textId="77777777" w:rsidR="006D22AF" w:rsidRPr="006A4977" w:rsidRDefault="006D22A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8B3EACB" w14:textId="77777777" w:rsidTr="00D62473">
        <w:tc>
          <w:tcPr>
            <w:tcW w:w="8897" w:type="dxa"/>
          </w:tcPr>
          <w:p w14:paraId="68AA1FD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94D47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A7FD7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E037AC3" w14:textId="77777777" w:rsidTr="00D62473">
        <w:tc>
          <w:tcPr>
            <w:tcW w:w="8897" w:type="dxa"/>
          </w:tcPr>
          <w:p w14:paraId="69432D6F" w14:textId="590670B9" w:rsidR="00F54BA2" w:rsidRPr="008003A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306</w:t>
            </w:r>
            <w:r w:rsidR="008003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132E44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6D23C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307D" w:rsidRPr="006A4977" w14:paraId="322380F5" w14:textId="77777777" w:rsidTr="00D62473">
        <w:tc>
          <w:tcPr>
            <w:tcW w:w="8897" w:type="dxa"/>
          </w:tcPr>
          <w:p w14:paraId="108F6205" w14:textId="4BD98163" w:rsidR="0056307D" w:rsidRPr="006A4977" w:rsidRDefault="0056307D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4198 1009 AD</w:t>
            </w:r>
          </w:p>
        </w:tc>
        <w:tc>
          <w:tcPr>
            <w:tcW w:w="1276" w:type="dxa"/>
          </w:tcPr>
          <w:p w14:paraId="67B01A2D" w14:textId="77777777" w:rsidR="0056307D" w:rsidRPr="006A4977" w:rsidRDefault="0056307D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E931AC" w14:textId="77777777" w:rsidR="0056307D" w:rsidRPr="006A4977" w:rsidRDefault="0056307D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307D" w:rsidRPr="006A4977" w14:paraId="34B95F23" w14:textId="77777777" w:rsidTr="00D62473">
        <w:tc>
          <w:tcPr>
            <w:tcW w:w="8897" w:type="dxa"/>
          </w:tcPr>
          <w:p w14:paraId="1716F8F2" w14:textId="741DD3E0" w:rsidR="0056307D" w:rsidRPr="006A4977" w:rsidRDefault="0056307D" w:rsidP="0056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(vert.lijn) (vignet) Akzo (tussen vert.lijnen: Akzo Chemie Nederland bv Sales office Amsterdam)</w:t>
            </w:r>
          </w:p>
        </w:tc>
        <w:tc>
          <w:tcPr>
            <w:tcW w:w="1276" w:type="dxa"/>
          </w:tcPr>
          <w:p w14:paraId="67590965" w14:textId="51A449C5" w:rsidR="0056307D" w:rsidRPr="006A4977" w:rsidRDefault="0056307D" w:rsidP="0056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8031F">
              <w:rPr>
                <w:rFonts w:ascii="Arial" w:hAnsi="Arial" w:cs="Arial"/>
                <w:spacing w:val="-2"/>
                <w:sz w:val="18"/>
                <w:szCs w:val="18"/>
              </w:rPr>
              <w:t>177</w:t>
            </w:r>
            <w:r w:rsidR="007777A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5718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</w:p>
        </w:tc>
        <w:tc>
          <w:tcPr>
            <w:tcW w:w="459" w:type="dxa"/>
          </w:tcPr>
          <w:p w14:paraId="5DCA4B58" w14:textId="24EF4F78" w:rsidR="0056307D" w:rsidRPr="006A4977" w:rsidRDefault="007E571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031F" w:rsidRPr="009041D1" w14:paraId="38EA877A" w14:textId="77777777" w:rsidTr="00D62473">
        <w:tc>
          <w:tcPr>
            <w:tcW w:w="8897" w:type="dxa"/>
          </w:tcPr>
          <w:p w14:paraId="63F95650" w14:textId="77777777" w:rsidR="00D8031F" w:rsidRDefault="00D8031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6F713485" w14:textId="77777777" w:rsidR="00D8031F" w:rsidRPr="009041D1" w:rsidRDefault="00D8031F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64F8D404" w14:textId="77777777" w:rsidR="00D8031F" w:rsidRPr="009041D1" w:rsidRDefault="00D8031F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03AD" w:rsidRPr="006A4977" w14:paraId="0F29FA3B" w14:textId="77777777" w:rsidTr="00D62473">
        <w:tc>
          <w:tcPr>
            <w:tcW w:w="8897" w:type="dxa"/>
          </w:tcPr>
          <w:p w14:paraId="671F42D2" w14:textId="4177CDD2" w:rsidR="008003AD" w:rsidRPr="006A4977" w:rsidRDefault="0056307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003A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8003A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003A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03AD">
              <w:rPr>
                <w:rFonts w:ascii="Arial" w:hAnsi="Arial" w:cs="Arial"/>
                <w:spacing w:val="-2"/>
                <w:sz w:val="18"/>
                <w:szCs w:val="18"/>
              </w:rPr>
              <w:t>AMERSFOORT Postbus 975 3800 AZ</w:t>
            </w:r>
          </w:p>
        </w:tc>
        <w:tc>
          <w:tcPr>
            <w:tcW w:w="1276" w:type="dxa"/>
          </w:tcPr>
          <w:p w14:paraId="3553556C" w14:textId="77777777" w:rsidR="008003AD" w:rsidRPr="006A4977" w:rsidRDefault="008003A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00CF9F" w14:textId="77777777" w:rsidR="008003AD" w:rsidRPr="006A4977" w:rsidRDefault="008003A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03AD" w:rsidRPr="006A4977" w14:paraId="06025AA0" w14:textId="77777777" w:rsidTr="00D62473">
        <w:tc>
          <w:tcPr>
            <w:tcW w:w="8897" w:type="dxa"/>
          </w:tcPr>
          <w:p w14:paraId="58715963" w14:textId="4518A15C" w:rsidR="008003AD" w:rsidRPr="006A4977" w:rsidRDefault="008003A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(vert.lijn) (vignet) (tussen vert.lijnen: Akzo Chemie Nederland bv Sales office Akzo Chemie)</w:t>
            </w:r>
          </w:p>
        </w:tc>
        <w:tc>
          <w:tcPr>
            <w:tcW w:w="1276" w:type="dxa"/>
          </w:tcPr>
          <w:p w14:paraId="0F7F0E66" w14:textId="3681EBA1" w:rsidR="008003AD" w:rsidRPr="006A4977" w:rsidRDefault="008003A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7E571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14D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E5718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185813F5" w14:textId="77777777" w:rsidR="008003AD" w:rsidRPr="006A4977" w:rsidRDefault="008003A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03AD" w:rsidRPr="006A4977" w14:paraId="6E78CF6E" w14:textId="77777777" w:rsidTr="00D62473">
        <w:tc>
          <w:tcPr>
            <w:tcW w:w="8897" w:type="dxa"/>
          </w:tcPr>
          <w:p w14:paraId="4EEF1BAF" w14:textId="587EBCA7" w:rsidR="008003AD" w:rsidRPr="006A4977" w:rsidRDefault="0056307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003A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003AD" w:rsidRPr="00C85C8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="00C85C8D" w:rsidRPr="00C85C8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="008003AD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003A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003A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03AD">
              <w:rPr>
                <w:rFonts w:ascii="Arial" w:hAnsi="Arial" w:cs="Arial"/>
                <w:spacing w:val="-2"/>
                <w:sz w:val="18"/>
                <w:szCs w:val="18"/>
              </w:rPr>
              <w:t>AMERSFOORT Postbus 975 3800 AZ</w:t>
            </w:r>
          </w:p>
        </w:tc>
        <w:tc>
          <w:tcPr>
            <w:tcW w:w="1276" w:type="dxa"/>
          </w:tcPr>
          <w:p w14:paraId="4605E6FC" w14:textId="77777777" w:rsidR="008003AD" w:rsidRPr="006A4977" w:rsidRDefault="008003A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7B264A" w14:textId="77777777" w:rsidR="008003AD" w:rsidRPr="006A4977" w:rsidRDefault="008003A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03AD" w:rsidRPr="006A4977" w14:paraId="2C3F1851" w14:textId="77777777" w:rsidTr="00D62473">
        <w:tc>
          <w:tcPr>
            <w:tcW w:w="8897" w:type="dxa"/>
          </w:tcPr>
          <w:p w14:paraId="2BBA9431" w14:textId="77777777" w:rsidR="008003AD" w:rsidRPr="006A4977" w:rsidRDefault="008003A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(vert.lijn) (vignet) (tussen vert.lijnen: Akzo Chemie Nederland bv Sales office Akzo Chemie)</w:t>
            </w:r>
          </w:p>
        </w:tc>
        <w:tc>
          <w:tcPr>
            <w:tcW w:w="1276" w:type="dxa"/>
          </w:tcPr>
          <w:p w14:paraId="2FD3DE90" w14:textId="72CC8F16" w:rsidR="008003AD" w:rsidRPr="006A4977" w:rsidRDefault="008003A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0581-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93A2E">
              <w:rPr>
                <w:rFonts w:ascii="Arial" w:hAnsi="Arial" w:cs="Arial"/>
                <w:spacing w:val="-2"/>
                <w:sz w:val="18"/>
                <w:szCs w:val="18"/>
              </w:rPr>
              <w:t>087</w:t>
            </w:r>
          </w:p>
        </w:tc>
        <w:tc>
          <w:tcPr>
            <w:tcW w:w="459" w:type="dxa"/>
          </w:tcPr>
          <w:p w14:paraId="6E0E0E14" w14:textId="77777777" w:rsidR="008003AD" w:rsidRPr="006A4977" w:rsidRDefault="008003A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8BA6C55" w14:textId="77777777" w:rsidTr="00D62473">
        <w:tc>
          <w:tcPr>
            <w:tcW w:w="8897" w:type="dxa"/>
          </w:tcPr>
          <w:p w14:paraId="66897E6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C22CA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38AFB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671529C" w14:textId="77777777" w:rsidTr="00D62473">
        <w:tc>
          <w:tcPr>
            <w:tcW w:w="8897" w:type="dxa"/>
          </w:tcPr>
          <w:p w14:paraId="42DAB2B9" w14:textId="1AA538F4" w:rsidR="00F54BA2" w:rsidRPr="00C616B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307</w:t>
            </w:r>
            <w:r w:rsidR="00C616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B0745B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0B380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16BC" w:rsidRPr="006A4977" w14:paraId="5D86EA95" w14:textId="77777777" w:rsidTr="00D62473">
        <w:tc>
          <w:tcPr>
            <w:tcW w:w="8897" w:type="dxa"/>
          </w:tcPr>
          <w:p w14:paraId="4F86BA89" w14:textId="7B050993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Leeghwaterplein 26</w:t>
            </w:r>
          </w:p>
        </w:tc>
        <w:tc>
          <w:tcPr>
            <w:tcW w:w="1276" w:type="dxa"/>
          </w:tcPr>
          <w:p w14:paraId="7EAF080F" w14:textId="77777777" w:rsidR="00C616BC" w:rsidRPr="006A4977" w:rsidRDefault="00C616B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D5360A" w14:textId="77777777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16BC" w:rsidRPr="006A4977" w14:paraId="5D580843" w14:textId="77777777" w:rsidTr="00D62473">
        <w:tc>
          <w:tcPr>
            <w:tcW w:w="8897" w:type="dxa"/>
          </w:tcPr>
          <w:p w14:paraId="02FEA0D9" w14:textId="1828F38D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open vierkant: (weegschaal met gewicht) ook voor U Consumentenbond</w:t>
            </w:r>
          </w:p>
        </w:tc>
        <w:tc>
          <w:tcPr>
            <w:tcW w:w="1276" w:type="dxa"/>
          </w:tcPr>
          <w:p w14:paraId="7D6D54A2" w14:textId="475B1C5C" w:rsidR="00C616BC" w:rsidRPr="006A4977" w:rsidRDefault="00C616B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602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07357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6654C6B5" w14:textId="77777777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16BC" w:rsidRPr="006A4977" w14:paraId="58A55404" w14:textId="77777777" w:rsidTr="00D62473">
        <w:tc>
          <w:tcPr>
            <w:tcW w:w="8897" w:type="dxa"/>
          </w:tcPr>
          <w:p w14:paraId="1BE244E0" w14:textId="7C3556AC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(weegschaal met gewicht) 1953 1978) Consumentenbond</w:t>
            </w:r>
          </w:p>
        </w:tc>
        <w:tc>
          <w:tcPr>
            <w:tcW w:w="1276" w:type="dxa"/>
          </w:tcPr>
          <w:p w14:paraId="52790AAF" w14:textId="4E879BE1" w:rsidR="00C616BC" w:rsidRPr="006A4977" w:rsidRDefault="00C616B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735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7E5718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</w:p>
        </w:tc>
        <w:tc>
          <w:tcPr>
            <w:tcW w:w="459" w:type="dxa"/>
          </w:tcPr>
          <w:p w14:paraId="089BB617" w14:textId="77777777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16BC" w:rsidRPr="006A4977" w14:paraId="2F133E3B" w14:textId="77777777" w:rsidTr="00D62473">
        <w:tc>
          <w:tcPr>
            <w:tcW w:w="8897" w:type="dxa"/>
          </w:tcPr>
          <w:p w14:paraId="264523D6" w14:textId="59C4B66B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Leeghwaterplein 26</w:t>
            </w:r>
          </w:p>
        </w:tc>
        <w:tc>
          <w:tcPr>
            <w:tcW w:w="1276" w:type="dxa"/>
          </w:tcPr>
          <w:p w14:paraId="457C9133" w14:textId="77777777" w:rsidR="00C616BC" w:rsidRPr="006A4977" w:rsidRDefault="00C616B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DB1DCE" w14:textId="77777777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16BC" w:rsidRPr="006A4977" w14:paraId="61B2D4F6" w14:textId="77777777" w:rsidTr="00D62473">
        <w:tc>
          <w:tcPr>
            <w:tcW w:w="8897" w:type="dxa"/>
          </w:tcPr>
          <w:p w14:paraId="10472179" w14:textId="77777777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open vierkant: (weegschaal met gewicht) ook voor U Consumentenbond</w:t>
            </w:r>
          </w:p>
        </w:tc>
        <w:tc>
          <w:tcPr>
            <w:tcW w:w="1276" w:type="dxa"/>
          </w:tcPr>
          <w:p w14:paraId="13DBCFBD" w14:textId="1523AB84" w:rsidR="00C616BC" w:rsidRPr="006A4977" w:rsidRDefault="00C616B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07357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r w:rsidR="00093A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307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093A2E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72BD42A6" w14:textId="77777777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DC4D055" w14:textId="77777777" w:rsidTr="00D62473">
        <w:tc>
          <w:tcPr>
            <w:tcW w:w="8897" w:type="dxa"/>
          </w:tcPr>
          <w:p w14:paraId="247B245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2E904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629A4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7F22478" w14:textId="77777777" w:rsidTr="00D62473">
        <w:tc>
          <w:tcPr>
            <w:tcW w:w="8897" w:type="dxa"/>
          </w:tcPr>
          <w:p w14:paraId="02793E79" w14:textId="261164ED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308</w:t>
            </w:r>
            <w:r w:rsidR="0057560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05E698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02EA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18F021D3" w14:textId="77777777" w:rsidTr="00D62473">
        <w:tc>
          <w:tcPr>
            <w:tcW w:w="8897" w:type="dxa"/>
          </w:tcPr>
          <w:p w14:paraId="04599312" w14:textId="19CAE583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Pr="00D1602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/b WINTERSWIJK Postbus 101</w:t>
            </w:r>
          </w:p>
        </w:tc>
        <w:tc>
          <w:tcPr>
            <w:tcW w:w="1276" w:type="dxa"/>
          </w:tcPr>
          <w:p w14:paraId="7B6BCB23" w14:textId="77777777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5D075B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07E7B15A" w14:textId="77777777" w:rsidTr="00D62473">
        <w:tc>
          <w:tcPr>
            <w:tcW w:w="8897" w:type="dxa"/>
          </w:tcPr>
          <w:p w14:paraId="4F4E678E" w14:textId="36DC4A3F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WINTERSWIJK (wapen) PAREL VAN DE ACHTERHOEK</w:t>
            </w:r>
          </w:p>
        </w:tc>
        <w:tc>
          <w:tcPr>
            <w:tcW w:w="1276" w:type="dxa"/>
          </w:tcPr>
          <w:p w14:paraId="0DE78C81" w14:textId="1222D346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0377-0280</w:t>
            </w:r>
          </w:p>
        </w:tc>
        <w:tc>
          <w:tcPr>
            <w:tcW w:w="459" w:type="dxa"/>
          </w:tcPr>
          <w:p w14:paraId="0705E325" w14:textId="237BF6F7" w:rsidR="00575600" w:rsidRPr="006A4977" w:rsidRDefault="00C616BC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5600" w:rsidRPr="006A4977" w14:paraId="46B0C55B" w14:textId="77777777" w:rsidTr="00D62473">
        <w:tc>
          <w:tcPr>
            <w:tcW w:w="8897" w:type="dxa"/>
          </w:tcPr>
          <w:p w14:paraId="5C5C9280" w14:textId="44ACF20A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Pr="00D1602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/b WINTERSWIJK Postbus 101</w:t>
            </w:r>
          </w:p>
        </w:tc>
        <w:tc>
          <w:tcPr>
            <w:tcW w:w="1276" w:type="dxa"/>
          </w:tcPr>
          <w:p w14:paraId="666D310F" w14:textId="77777777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FFF042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45CF4212" w14:textId="77777777" w:rsidTr="00D62473">
        <w:tc>
          <w:tcPr>
            <w:tcW w:w="8897" w:type="dxa"/>
          </w:tcPr>
          <w:p w14:paraId="06900270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WINTERSWIJK (wapen) PAREL VAN DE ACHTERHOEK</w:t>
            </w:r>
          </w:p>
        </w:tc>
        <w:tc>
          <w:tcPr>
            <w:tcW w:w="1276" w:type="dxa"/>
          </w:tcPr>
          <w:p w14:paraId="5DBA3603" w14:textId="08163A3F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0280-0592</w:t>
            </w:r>
          </w:p>
        </w:tc>
        <w:tc>
          <w:tcPr>
            <w:tcW w:w="459" w:type="dxa"/>
          </w:tcPr>
          <w:p w14:paraId="4BB6FB30" w14:textId="19DC1534" w:rsidR="00575600" w:rsidRPr="006A4977" w:rsidRDefault="00C616BC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5600" w:rsidRPr="006A4977" w14:paraId="263AB2F6" w14:textId="77777777" w:rsidTr="00D62473">
        <w:tc>
          <w:tcPr>
            <w:tcW w:w="8897" w:type="dxa"/>
          </w:tcPr>
          <w:p w14:paraId="5EF791C6" w14:textId="6A3155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WINTERSWIJK (wapen)</w:t>
            </w:r>
          </w:p>
        </w:tc>
        <w:tc>
          <w:tcPr>
            <w:tcW w:w="1276" w:type="dxa"/>
          </w:tcPr>
          <w:p w14:paraId="5AA03AB6" w14:textId="2F923AA7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0792-0195</w:t>
            </w:r>
          </w:p>
        </w:tc>
        <w:tc>
          <w:tcPr>
            <w:tcW w:w="459" w:type="dxa"/>
          </w:tcPr>
          <w:p w14:paraId="4FF93387" w14:textId="0BD70025" w:rsidR="00575600" w:rsidRPr="006A4977" w:rsidRDefault="00C85C8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5600" w:rsidRPr="006A4977" w14:paraId="774E445D" w14:textId="77777777" w:rsidTr="00D62473">
        <w:tc>
          <w:tcPr>
            <w:tcW w:w="8897" w:type="dxa"/>
          </w:tcPr>
          <w:p w14:paraId="581631A6" w14:textId="3BDE70E8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Winterswijk 50 jaar bevrijd (wapen) 1945 - 1995</w:t>
            </w:r>
          </w:p>
        </w:tc>
        <w:tc>
          <w:tcPr>
            <w:tcW w:w="1276" w:type="dxa"/>
          </w:tcPr>
          <w:p w14:paraId="667B906F" w14:textId="42072E39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0195-1295</w:t>
            </w:r>
          </w:p>
        </w:tc>
        <w:tc>
          <w:tcPr>
            <w:tcW w:w="459" w:type="dxa"/>
          </w:tcPr>
          <w:p w14:paraId="2D60D814" w14:textId="75F3F4A5" w:rsidR="00575600" w:rsidRPr="006A4977" w:rsidRDefault="00C85C8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5600" w:rsidRPr="006A4977" w14:paraId="2AA15E36" w14:textId="77777777" w:rsidTr="00D62473">
        <w:tc>
          <w:tcPr>
            <w:tcW w:w="8897" w:type="dxa"/>
          </w:tcPr>
          <w:p w14:paraId="5F3992BE" w14:textId="01EFBC28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(kerststukje)</w:t>
            </w:r>
          </w:p>
        </w:tc>
        <w:tc>
          <w:tcPr>
            <w:tcW w:w="1276" w:type="dxa"/>
          </w:tcPr>
          <w:p w14:paraId="3EBF6328" w14:textId="0E250E51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1295</w:t>
            </w:r>
          </w:p>
        </w:tc>
        <w:tc>
          <w:tcPr>
            <w:tcW w:w="459" w:type="dxa"/>
          </w:tcPr>
          <w:p w14:paraId="4F4BD118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9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9"/>
            <w:r w:rsidR="00F4646B">
              <w:rPr>
                <w:rStyle w:val="Verwijzingopmerking"/>
              </w:rPr>
              <w:commentReference w:id="9"/>
            </w:r>
          </w:p>
        </w:tc>
      </w:tr>
      <w:tr w:rsidR="00F54BA2" w:rsidRPr="006A4977" w14:paraId="45CE2597" w14:textId="77777777" w:rsidTr="00D62473">
        <w:tc>
          <w:tcPr>
            <w:tcW w:w="8897" w:type="dxa"/>
          </w:tcPr>
          <w:p w14:paraId="0F6DE49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6416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67E52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BCEFCB6" w14:textId="77777777" w:rsidTr="00D62473">
        <w:tc>
          <w:tcPr>
            <w:tcW w:w="8897" w:type="dxa"/>
          </w:tcPr>
          <w:p w14:paraId="1084DC6A" w14:textId="12CFB2B9" w:rsidR="00F54BA2" w:rsidRPr="00C616B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309</w:t>
            </w:r>
            <w:r w:rsidR="00C616B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240B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Ommeren</w:t>
            </w:r>
          </w:p>
        </w:tc>
        <w:tc>
          <w:tcPr>
            <w:tcW w:w="1276" w:type="dxa"/>
          </w:tcPr>
          <w:p w14:paraId="540877B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E5A3E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16BC" w:rsidRPr="006A4977" w14:paraId="67322500" w14:textId="77777777" w:rsidTr="00D62473">
        <w:tc>
          <w:tcPr>
            <w:tcW w:w="8897" w:type="dxa"/>
          </w:tcPr>
          <w:p w14:paraId="42356C17" w14:textId="7356335F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Westerlaan 10 3016 CK</w:t>
            </w:r>
          </w:p>
        </w:tc>
        <w:tc>
          <w:tcPr>
            <w:tcW w:w="1276" w:type="dxa"/>
          </w:tcPr>
          <w:p w14:paraId="16807E02" w14:textId="77777777" w:rsidR="00C616BC" w:rsidRPr="006A4977" w:rsidRDefault="00C616B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6EC96C" w14:textId="77777777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13EC" w:rsidRPr="006A4977" w14:paraId="71E6629A" w14:textId="77777777" w:rsidTr="00D62473">
        <w:tc>
          <w:tcPr>
            <w:tcW w:w="8897" w:type="dxa"/>
          </w:tcPr>
          <w:p w14:paraId="524E38CC" w14:textId="74379B6A" w:rsidR="004113EC" w:rsidRPr="006A4977" w:rsidRDefault="004113EC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 in dubbele cirkel)</w:t>
            </w:r>
          </w:p>
        </w:tc>
        <w:tc>
          <w:tcPr>
            <w:tcW w:w="1276" w:type="dxa"/>
          </w:tcPr>
          <w:p w14:paraId="1DE5C60C" w14:textId="3C3368F8" w:rsidR="004113EC" w:rsidRPr="006A4977" w:rsidRDefault="004113EC" w:rsidP="00DC31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78-1083</w:t>
            </w:r>
          </w:p>
        </w:tc>
        <w:tc>
          <w:tcPr>
            <w:tcW w:w="459" w:type="dxa"/>
          </w:tcPr>
          <w:p w14:paraId="12EB8F55" w14:textId="77777777" w:rsidR="004113EC" w:rsidRPr="006A4977" w:rsidRDefault="004113EC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16BC" w:rsidRPr="006A4977" w14:paraId="03FCE047" w14:textId="77777777" w:rsidTr="00D62473">
        <w:tc>
          <w:tcPr>
            <w:tcW w:w="8897" w:type="dxa"/>
          </w:tcPr>
          <w:p w14:paraId="09C25901" w14:textId="2DFC9F74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113E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VE in dubbele cirkel) (schip)</w:t>
            </w:r>
          </w:p>
        </w:tc>
        <w:tc>
          <w:tcPr>
            <w:tcW w:w="1276" w:type="dxa"/>
          </w:tcPr>
          <w:p w14:paraId="7FDD3355" w14:textId="5286BCAB" w:rsidR="00C616BC" w:rsidRPr="006A4977" w:rsidRDefault="00C616B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5718">
              <w:rPr>
                <w:rFonts w:ascii="Arial" w:hAnsi="Arial" w:cs="Arial"/>
                <w:spacing w:val="-2"/>
                <w:sz w:val="18"/>
                <w:szCs w:val="18"/>
              </w:rPr>
              <w:t>778</w:t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5718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</w:p>
        </w:tc>
        <w:tc>
          <w:tcPr>
            <w:tcW w:w="459" w:type="dxa"/>
          </w:tcPr>
          <w:p w14:paraId="64073804" w14:textId="77777777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16BC" w:rsidRPr="006A4977" w14:paraId="41C2F017" w14:textId="77777777" w:rsidTr="00D62473">
        <w:tc>
          <w:tcPr>
            <w:tcW w:w="8897" w:type="dxa"/>
          </w:tcPr>
          <w:p w14:paraId="682811A5" w14:textId="76EAF976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Westerlaan 10 3016 CK</w:t>
            </w:r>
          </w:p>
        </w:tc>
        <w:tc>
          <w:tcPr>
            <w:tcW w:w="1276" w:type="dxa"/>
          </w:tcPr>
          <w:p w14:paraId="6439D695" w14:textId="3EA89BDD" w:rsidR="00C616BC" w:rsidRPr="006A4977" w:rsidRDefault="0056307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0188</w:t>
            </w:r>
          </w:p>
        </w:tc>
        <w:tc>
          <w:tcPr>
            <w:tcW w:w="459" w:type="dxa"/>
          </w:tcPr>
          <w:p w14:paraId="19EA04B2" w14:textId="6570518A" w:rsidR="00C616BC" w:rsidRPr="006A4977" w:rsidRDefault="0056307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113EC" w:rsidRPr="006A4977" w14:paraId="6D834A3C" w14:textId="77777777" w:rsidTr="00D62473">
        <w:tc>
          <w:tcPr>
            <w:tcW w:w="8897" w:type="dxa"/>
          </w:tcPr>
          <w:p w14:paraId="532C0D71" w14:textId="557DD16F" w:rsidR="004113EC" w:rsidRPr="006A4977" w:rsidRDefault="004113EC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 in dubbele cirkel)</w:t>
            </w:r>
          </w:p>
        </w:tc>
        <w:tc>
          <w:tcPr>
            <w:tcW w:w="1276" w:type="dxa"/>
          </w:tcPr>
          <w:p w14:paraId="5C0C8BEE" w14:textId="79902F4B" w:rsidR="004113EC" w:rsidRPr="006A4977" w:rsidRDefault="004113EC" w:rsidP="00DC31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1283-0788</w:t>
            </w:r>
          </w:p>
        </w:tc>
        <w:tc>
          <w:tcPr>
            <w:tcW w:w="459" w:type="dxa"/>
          </w:tcPr>
          <w:p w14:paraId="6861082B" w14:textId="77777777" w:rsidR="004113EC" w:rsidRPr="006A4977" w:rsidRDefault="004113EC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5C8D" w:rsidRPr="006A4977" w14:paraId="76906B1F" w14:textId="77777777" w:rsidTr="00D62473">
        <w:tc>
          <w:tcPr>
            <w:tcW w:w="8897" w:type="dxa"/>
          </w:tcPr>
          <w:p w14:paraId="7D4B1F7E" w14:textId="47725FFD" w:rsidR="00C85C8D" w:rsidRPr="006A4977" w:rsidRDefault="00C85C8D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113E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VE in dubbele cirkel) (schip)</w:t>
            </w:r>
          </w:p>
        </w:tc>
        <w:tc>
          <w:tcPr>
            <w:tcW w:w="1276" w:type="dxa"/>
          </w:tcPr>
          <w:p w14:paraId="46041F6E" w14:textId="7F0903DA" w:rsidR="00C85C8D" w:rsidRPr="006A4977" w:rsidRDefault="00C85C8D" w:rsidP="00C85C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  <w:r w:rsidR="0056307D">
              <w:rPr>
                <w:rFonts w:ascii="Arial" w:hAnsi="Arial" w:cs="Arial"/>
                <w:spacing w:val="-2"/>
                <w:sz w:val="18"/>
                <w:szCs w:val="18"/>
              </w:rPr>
              <w:t>-0585</w:t>
            </w:r>
          </w:p>
        </w:tc>
        <w:tc>
          <w:tcPr>
            <w:tcW w:w="459" w:type="dxa"/>
          </w:tcPr>
          <w:p w14:paraId="2736A624" w14:textId="77777777" w:rsidR="00C85C8D" w:rsidRPr="006A4977" w:rsidRDefault="00C85C8D" w:rsidP="00C85C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16BC" w:rsidRPr="006A4977" w14:paraId="5741697C" w14:textId="77777777" w:rsidTr="00D62473">
        <w:tc>
          <w:tcPr>
            <w:tcW w:w="8897" w:type="dxa"/>
          </w:tcPr>
          <w:p w14:paraId="741B0C76" w14:textId="207B4582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85C8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VOC)</w:t>
            </w:r>
          </w:p>
        </w:tc>
        <w:tc>
          <w:tcPr>
            <w:tcW w:w="1276" w:type="dxa"/>
          </w:tcPr>
          <w:p w14:paraId="4CBA0DFE" w14:textId="58BE7BCD" w:rsidR="00C616BC" w:rsidRPr="006A4977" w:rsidRDefault="00C616BC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93A2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113E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3A2E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</w:p>
        </w:tc>
        <w:tc>
          <w:tcPr>
            <w:tcW w:w="459" w:type="dxa"/>
          </w:tcPr>
          <w:p w14:paraId="18B79E52" w14:textId="77777777" w:rsidR="00C616BC" w:rsidRPr="006A4977" w:rsidRDefault="00C616BC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25C0EBC" w14:textId="77777777" w:rsidTr="00D62473">
        <w:tc>
          <w:tcPr>
            <w:tcW w:w="8897" w:type="dxa"/>
          </w:tcPr>
          <w:p w14:paraId="4EC1B9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F8FF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426CF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A4AEC74" w14:textId="77777777" w:rsidTr="00D62473">
        <w:tc>
          <w:tcPr>
            <w:tcW w:w="8897" w:type="dxa"/>
          </w:tcPr>
          <w:p w14:paraId="10AE20A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310</w:t>
            </w:r>
            <w:r w:rsidR="00EF1C6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326B4A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EC4CC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2EE44F1E" w14:textId="77777777" w:rsidTr="00D62473">
        <w:tc>
          <w:tcPr>
            <w:tcW w:w="8897" w:type="dxa"/>
          </w:tcPr>
          <w:p w14:paraId="375DED7E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's-HERTOGENBOSCH Postbus 90050 5200 KB</w:t>
            </w:r>
          </w:p>
        </w:tc>
        <w:tc>
          <w:tcPr>
            <w:tcW w:w="1276" w:type="dxa"/>
          </w:tcPr>
          <w:p w14:paraId="296CBBF6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73A741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081968C4" w14:textId="77777777" w:rsidTr="00D62473">
        <w:tc>
          <w:tcPr>
            <w:tcW w:w="8897" w:type="dxa"/>
          </w:tcPr>
          <w:p w14:paraId="07BBF7F6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Gemeentebestuur (wapen, 17 mm breed) 's-Hertogenbosch</w:t>
            </w:r>
          </w:p>
        </w:tc>
        <w:tc>
          <w:tcPr>
            <w:tcW w:w="1276" w:type="dxa"/>
          </w:tcPr>
          <w:p w14:paraId="51244579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0178-0181</w:t>
            </w:r>
          </w:p>
        </w:tc>
        <w:tc>
          <w:tcPr>
            <w:tcW w:w="459" w:type="dxa"/>
          </w:tcPr>
          <w:p w14:paraId="778A1A21" w14:textId="0CA57CFA" w:rsidR="00EF1C64" w:rsidRPr="006A4977" w:rsidRDefault="00C616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3F522349" w14:textId="77777777" w:rsidTr="00D62473">
        <w:tc>
          <w:tcPr>
            <w:tcW w:w="8897" w:type="dxa"/>
          </w:tcPr>
          <w:p w14:paraId="51D4D595" w14:textId="1E3F2229" w:rsidR="00EF1C64" w:rsidRPr="006A4977" w:rsidRDefault="00EF1C64" w:rsidP="00EF1C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25 JAAR INTERNATIONAAL VOCALISTEN CONCOURS 'S-HERTOGENBOSCH</w:t>
            </w:r>
          </w:p>
        </w:tc>
        <w:tc>
          <w:tcPr>
            <w:tcW w:w="1276" w:type="dxa"/>
          </w:tcPr>
          <w:p w14:paraId="6D129FAD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0678-0878</w:t>
            </w:r>
          </w:p>
        </w:tc>
        <w:tc>
          <w:tcPr>
            <w:tcW w:w="459" w:type="dxa"/>
          </w:tcPr>
          <w:p w14:paraId="7E8494EC" w14:textId="465E6992" w:rsidR="00EF1C64" w:rsidRPr="006A4977" w:rsidRDefault="00C616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0EA5088F" w14:textId="77777777" w:rsidTr="00D62473">
        <w:tc>
          <w:tcPr>
            <w:tcW w:w="8897" w:type="dxa"/>
          </w:tcPr>
          <w:p w14:paraId="4D20839B" w14:textId="770E4865" w:rsidR="00EF1C64" w:rsidRPr="006A4977" w:rsidRDefault="00EF1C64" w:rsidP="00EF1C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INTERNATIONAAL </w:t>
            </w:r>
            <w:r w:rsidR="00C616B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(5 cirkels)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VOCALISTEN CONCOURS 's-Hertogenbosch 1 - 12 september</w:t>
            </w:r>
          </w:p>
        </w:tc>
        <w:tc>
          <w:tcPr>
            <w:tcW w:w="1276" w:type="dxa"/>
          </w:tcPr>
          <w:p w14:paraId="7365B436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0779-0979</w:t>
            </w:r>
          </w:p>
        </w:tc>
        <w:tc>
          <w:tcPr>
            <w:tcW w:w="459" w:type="dxa"/>
          </w:tcPr>
          <w:p w14:paraId="1FBF72D5" w14:textId="5FE8D851" w:rsidR="00EF1C64" w:rsidRPr="006A4977" w:rsidRDefault="00C616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720028E2" w14:textId="77777777" w:rsidTr="00D62473">
        <w:tc>
          <w:tcPr>
            <w:tcW w:w="8897" w:type="dxa"/>
          </w:tcPr>
          <w:p w14:paraId="6C460BBF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Gemeentebestuur (wapen, 19 mm breed) 's-Hertogenbosch</w:t>
            </w:r>
          </w:p>
        </w:tc>
        <w:tc>
          <w:tcPr>
            <w:tcW w:w="1276" w:type="dxa"/>
          </w:tcPr>
          <w:p w14:paraId="563D8842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</w:p>
        </w:tc>
        <w:tc>
          <w:tcPr>
            <w:tcW w:w="459" w:type="dxa"/>
          </w:tcPr>
          <w:p w14:paraId="11A13F25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0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10"/>
            <w:r w:rsidR="0059543B">
              <w:rPr>
                <w:rStyle w:val="Verwijzingopmerking"/>
              </w:rPr>
              <w:commentReference w:id="10"/>
            </w:r>
          </w:p>
        </w:tc>
      </w:tr>
      <w:tr w:rsidR="00EF1C64" w:rsidRPr="006A4977" w14:paraId="51AA33C3" w14:textId="77777777" w:rsidTr="00D62473">
        <w:tc>
          <w:tcPr>
            <w:tcW w:w="8897" w:type="dxa"/>
          </w:tcPr>
          <w:p w14:paraId="0B2D5A05" w14:textId="4036F6BC" w:rsidR="00EF1C64" w:rsidRPr="006A4977" w:rsidRDefault="00EF1C64" w:rsidP="00EF1C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INTERNATIONAAL </w:t>
            </w:r>
            <w:r w:rsidR="00C616B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(5 cirkels)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VOCALISTEN CONCOURS 's-Hertogenbosch 30 augustus - 10 september</w:t>
            </w:r>
          </w:p>
        </w:tc>
        <w:tc>
          <w:tcPr>
            <w:tcW w:w="1276" w:type="dxa"/>
          </w:tcPr>
          <w:p w14:paraId="65E3254A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0780-0980</w:t>
            </w:r>
          </w:p>
        </w:tc>
        <w:tc>
          <w:tcPr>
            <w:tcW w:w="459" w:type="dxa"/>
          </w:tcPr>
          <w:p w14:paraId="561A7FEB" w14:textId="072780FD" w:rsidR="00EF1C64" w:rsidRPr="006A4977" w:rsidRDefault="00C616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51459C92" w14:textId="77777777" w:rsidTr="00D62473">
        <w:tc>
          <w:tcPr>
            <w:tcW w:w="8897" w:type="dxa"/>
          </w:tcPr>
          <w:p w14:paraId="09908E12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's-HERTOGENBOSCH Postbus 90158 5200 MK</w:t>
            </w:r>
          </w:p>
        </w:tc>
        <w:tc>
          <w:tcPr>
            <w:tcW w:w="1276" w:type="dxa"/>
          </w:tcPr>
          <w:p w14:paraId="09A6EDEF" w14:textId="3C82CDB8" w:rsidR="00EF1C64" w:rsidRPr="006A4977" w:rsidRDefault="00441740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1281</w:t>
            </w:r>
          </w:p>
        </w:tc>
        <w:tc>
          <w:tcPr>
            <w:tcW w:w="459" w:type="dxa"/>
          </w:tcPr>
          <w:p w14:paraId="64028F70" w14:textId="011ACF0F" w:rsidR="00EF1C64" w:rsidRPr="006A4977" w:rsidRDefault="00441740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F1C64" w:rsidRPr="006A4977" w14:paraId="04BEA779" w14:textId="77777777" w:rsidTr="00D62473">
        <w:tc>
          <w:tcPr>
            <w:tcW w:w="8897" w:type="dxa"/>
          </w:tcPr>
          <w:p w14:paraId="7694618E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Gemeentebestuur (wapen en 2 wildemannen) 's-Hertogenbosch</w:t>
            </w:r>
          </w:p>
        </w:tc>
        <w:tc>
          <w:tcPr>
            <w:tcW w:w="1276" w:type="dxa"/>
          </w:tcPr>
          <w:p w14:paraId="356F8098" w14:textId="41052B4C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0281-0</w:t>
            </w:r>
            <w:r w:rsidR="0044174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11A51260" w14:textId="6FFC45B0" w:rsidR="00EF1C64" w:rsidRPr="006A4977" w:rsidRDefault="00C616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50695A3A" w14:textId="77777777" w:rsidTr="00D62473">
        <w:tc>
          <w:tcPr>
            <w:tcW w:w="8897" w:type="dxa"/>
          </w:tcPr>
          <w:p w14:paraId="212B8215" w14:textId="04F13540" w:rsidR="00EF1C64" w:rsidRPr="006A4977" w:rsidRDefault="00EF1C64" w:rsidP="00EF1C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INTERNATIONAAL </w:t>
            </w:r>
            <w:r w:rsidR="00C616B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(5 cirkels)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VOCALISTEN CONCOURS 's-Hertogenbosch 29 augustus - 9 september</w:t>
            </w:r>
          </w:p>
        </w:tc>
        <w:tc>
          <w:tcPr>
            <w:tcW w:w="1276" w:type="dxa"/>
          </w:tcPr>
          <w:p w14:paraId="1D2A3127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0781-0981</w:t>
            </w:r>
          </w:p>
        </w:tc>
        <w:tc>
          <w:tcPr>
            <w:tcW w:w="459" w:type="dxa"/>
          </w:tcPr>
          <w:p w14:paraId="76AC709E" w14:textId="198BE0B3" w:rsidR="00EF1C64" w:rsidRPr="006A4977" w:rsidRDefault="00C616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779B33F7" w14:textId="77777777" w:rsidTr="00D62473">
        <w:tc>
          <w:tcPr>
            <w:tcW w:w="8897" w:type="dxa"/>
          </w:tcPr>
          <w:p w14:paraId="74B75495" w14:textId="4B89BDE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E</w:t>
            </w:r>
            <w:r w:rsidR="00C616BC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's-HERTOGENBOSCH Postbus 90158 5200 MK</w:t>
            </w:r>
          </w:p>
        </w:tc>
        <w:tc>
          <w:tcPr>
            <w:tcW w:w="1276" w:type="dxa"/>
          </w:tcPr>
          <w:p w14:paraId="3834DF73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6D1A6A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64B076EC" w14:textId="77777777" w:rsidTr="00D62473">
        <w:tc>
          <w:tcPr>
            <w:tcW w:w="8897" w:type="dxa"/>
          </w:tcPr>
          <w:p w14:paraId="1825744F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Gemeentebestuur (wapen en 2 wildemannen) 's-Hertogenbosch</w:t>
            </w:r>
          </w:p>
        </w:tc>
        <w:tc>
          <w:tcPr>
            <w:tcW w:w="1276" w:type="dxa"/>
          </w:tcPr>
          <w:p w14:paraId="6FEBABA0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0682-0784</w:t>
            </w:r>
          </w:p>
        </w:tc>
        <w:tc>
          <w:tcPr>
            <w:tcW w:w="459" w:type="dxa"/>
          </w:tcPr>
          <w:p w14:paraId="3F240A6B" w14:textId="02489EAB" w:rsidR="00EF1C64" w:rsidRPr="006A4977" w:rsidRDefault="00C616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17FB1564" w14:textId="77777777" w:rsidTr="00D62473">
        <w:tc>
          <w:tcPr>
            <w:tcW w:w="8897" w:type="dxa"/>
          </w:tcPr>
          <w:p w14:paraId="60CF2395" w14:textId="77777777" w:rsidR="00EF1C64" w:rsidRPr="006A4977" w:rsidRDefault="00EF1C64" w:rsidP="00EF1C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(open rechthoek uit 2 driehoeken en 3 diagonale lijnen, waarin: Internationaal Vocalisten Concours ’s-Hertogenbosch 28 augustus / 8 september 1982)</w:t>
            </w:r>
          </w:p>
        </w:tc>
        <w:tc>
          <w:tcPr>
            <w:tcW w:w="1276" w:type="dxa"/>
          </w:tcPr>
          <w:p w14:paraId="059501E5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0782-1082</w:t>
            </w:r>
          </w:p>
        </w:tc>
        <w:tc>
          <w:tcPr>
            <w:tcW w:w="459" w:type="dxa"/>
          </w:tcPr>
          <w:p w14:paraId="40765DD9" w14:textId="792B81BC" w:rsidR="00EF1C64" w:rsidRPr="006A4977" w:rsidRDefault="00C616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5B88A015" w14:textId="77777777" w:rsidTr="00D62473">
        <w:tc>
          <w:tcPr>
            <w:tcW w:w="8897" w:type="dxa"/>
          </w:tcPr>
          <w:p w14:paraId="167062B7" w14:textId="77777777" w:rsidR="00EF1C64" w:rsidRPr="006A4977" w:rsidRDefault="00EF1C64" w:rsidP="00EF1C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(open rechthoek uit 2 driehoeken en 3 diagonale lijnen, waarin: Internationaal Vocalisten Concours 's-Hertogenbosch 27 augustus / 7 september 1983)</w:t>
            </w:r>
          </w:p>
        </w:tc>
        <w:tc>
          <w:tcPr>
            <w:tcW w:w="1276" w:type="dxa"/>
          </w:tcPr>
          <w:p w14:paraId="7087C199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0583-0983</w:t>
            </w:r>
          </w:p>
        </w:tc>
        <w:tc>
          <w:tcPr>
            <w:tcW w:w="459" w:type="dxa"/>
          </w:tcPr>
          <w:p w14:paraId="231AF07D" w14:textId="56F158FC" w:rsidR="00EF1C64" w:rsidRPr="006A4977" w:rsidRDefault="00C616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52B8D0ED" w14:textId="77777777" w:rsidTr="00D62473">
        <w:tc>
          <w:tcPr>
            <w:tcW w:w="8897" w:type="dxa"/>
          </w:tcPr>
          <w:p w14:paraId="23723A12" w14:textId="77777777" w:rsidR="00EF1C64" w:rsidRPr="006A4977" w:rsidRDefault="00EF1C64" w:rsidP="00EF1C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(open rechthoek uit 2 driehoeken en 3 diagonale lijnen, waarin: Internationaal Vocalisten Concours ’s-Hertogenbosch 25 augustus / 5 september 1984)</w:t>
            </w:r>
          </w:p>
        </w:tc>
        <w:tc>
          <w:tcPr>
            <w:tcW w:w="1276" w:type="dxa"/>
          </w:tcPr>
          <w:p w14:paraId="702A825A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0784-0984</w:t>
            </w:r>
          </w:p>
        </w:tc>
        <w:tc>
          <w:tcPr>
            <w:tcW w:w="459" w:type="dxa"/>
          </w:tcPr>
          <w:p w14:paraId="29D7B148" w14:textId="7EDA9CD0" w:rsidR="00EF1C64" w:rsidRPr="006A4977" w:rsidRDefault="00F3528F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04BF95F5" w14:textId="77777777" w:rsidTr="00D62473">
        <w:tc>
          <w:tcPr>
            <w:tcW w:w="8897" w:type="dxa"/>
          </w:tcPr>
          <w:p w14:paraId="1733EFAA" w14:textId="1DEF4495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F3528F">
              <w:rPr>
                <w:rFonts w:ascii="Arial" w:hAnsi="Arial" w:cs="Arial"/>
                <w:spacing w:val="-2"/>
                <w:sz w:val="18"/>
                <w:szCs w:val="18"/>
              </w:rPr>
              <w:t>erwtenman van de St.Jan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op 2e nul van 800) 's-hertogenbosch 1185-1985</w:t>
            </w:r>
          </w:p>
        </w:tc>
        <w:tc>
          <w:tcPr>
            <w:tcW w:w="1276" w:type="dxa"/>
          </w:tcPr>
          <w:p w14:paraId="3E7DFEE3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0984-0685</w:t>
            </w:r>
          </w:p>
        </w:tc>
        <w:tc>
          <w:tcPr>
            <w:tcW w:w="459" w:type="dxa"/>
          </w:tcPr>
          <w:p w14:paraId="02A811CD" w14:textId="41200D43" w:rsidR="00EF1C64" w:rsidRPr="006A4977" w:rsidRDefault="00F3528F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EAF6693" w14:textId="77777777" w:rsidTr="00D62473">
        <w:tc>
          <w:tcPr>
            <w:tcW w:w="8897" w:type="dxa"/>
          </w:tcPr>
          <w:p w14:paraId="44E8792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7B960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37A48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DE793A5" w14:textId="77777777" w:rsidTr="00D62473">
        <w:tc>
          <w:tcPr>
            <w:tcW w:w="8897" w:type="dxa"/>
          </w:tcPr>
          <w:p w14:paraId="49FECA3A" w14:textId="597B02CD" w:rsidR="00F54BA2" w:rsidRPr="00F3528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311</w:t>
            </w:r>
            <w:r w:rsidR="00F352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EA0EF1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00D49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528F" w:rsidRPr="006A4977" w14:paraId="2E5C02EB" w14:textId="77777777" w:rsidTr="00D62473">
        <w:tc>
          <w:tcPr>
            <w:tcW w:w="8897" w:type="dxa"/>
          </w:tcPr>
          <w:p w14:paraId="5F2755D3" w14:textId="6FBBBBBF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72 9700 AB  (adres gecentreerd)</w:t>
            </w:r>
          </w:p>
        </w:tc>
        <w:tc>
          <w:tcPr>
            <w:tcW w:w="1276" w:type="dxa"/>
          </w:tcPr>
          <w:p w14:paraId="03147A50" w14:textId="77777777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A50FCD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1740" w:rsidRPr="006A4977" w14:paraId="7AF5A8E0" w14:textId="77777777" w:rsidTr="00D62473">
        <w:tc>
          <w:tcPr>
            <w:tcW w:w="8897" w:type="dxa"/>
          </w:tcPr>
          <w:p w14:paraId="4F08C128" w14:textId="20CADF23" w:rsidR="00441740" w:rsidRPr="006A4977" w:rsidRDefault="00441740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 (wapen) G rijksuniversiteit groningen</w:t>
            </w:r>
          </w:p>
        </w:tc>
        <w:tc>
          <w:tcPr>
            <w:tcW w:w="1276" w:type="dxa"/>
          </w:tcPr>
          <w:p w14:paraId="1DE7021C" w14:textId="160BD69F" w:rsidR="00441740" w:rsidRPr="006A4977" w:rsidRDefault="00441740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0178-0</w:t>
            </w:r>
            <w:r w:rsidR="00E55EB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4248B933" w14:textId="77777777" w:rsidR="00441740" w:rsidRPr="006A4977" w:rsidRDefault="00441740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528F" w:rsidRPr="006A4977" w14:paraId="72011786" w14:textId="77777777" w:rsidTr="00D62473">
        <w:tc>
          <w:tcPr>
            <w:tcW w:w="8897" w:type="dxa"/>
          </w:tcPr>
          <w:p w14:paraId="1AE8BAE1" w14:textId="056D9C91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4174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 (wapen) G 73</w:t>
            </w:r>
            <w:r w:rsidRPr="00F3528F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lustrum 1979 rijksuniversiteit groningen</w:t>
            </w:r>
          </w:p>
        </w:tc>
        <w:tc>
          <w:tcPr>
            <w:tcW w:w="1276" w:type="dxa"/>
          </w:tcPr>
          <w:p w14:paraId="6D56047B" w14:textId="2D80EC86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40B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6F0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A240B9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1B3A85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59" w:type="dxa"/>
          </w:tcPr>
          <w:p w14:paraId="17F6CC1C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528F" w:rsidRPr="006A4977" w14:paraId="73BEC4E9" w14:textId="77777777" w:rsidTr="00D62473">
        <w:tc>
          <w:tcPr>
            <w:tcW w:w="8897" w:type="dxa"/>
          </w:tcPr>
          <w:p w14:paraId="584220D1" w14:textId="780A051D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72 9700 AB   (adres rechts uitgelijnd)</w:t>
            </w:r>
          </w:p>
        </w:tc>
        <w:tc>
          <w:tcPr>
            <w:tcW w:w="1276" w:type="dxa"/>
          </w:tcPr>
          <w:p w14:paraId="7BF1C6F7" w14:textId="77777777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6AF828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528F" w:rsidRPr="006A4977" w14:paraId="6054A289" w14:textId="77777777" w:rsidTr="00D62473">
        <w:tc>
          <w:tcPr>
            <w:tcW w:w="8897" w:type="dxa"/>
          </w:tcPr>
          <w:p w14:paraId="2A67B584" w14:textId="7ABBDD60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 (wapen) G rijksuniversiteit groningen</w:t>
            </w:r>
          </w:p>
        </w:tc>
        <w:tc>
          <w:tcPr>
            <w:tcW w:w="1276" w:type="dxa"/>
          </w:tcPr>
          <w:p w14:paraId="67AB56F4" w14:textId="03978EC5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40B9">
              <w:rPr>
                <w:rFonts w:ascii="Arial" w:hAnsi="Arial" w:cs="Arial"/>
                <w:spacing w:val="-2"/>
                <w:sz w:val="18"/>
                <w:szCs w:val="18"/>
              </w:rPr>
              <w:t>1181-</w:t>
            </w:r>
            <w:r w:rsidR="00093A2E">
              <w:rPr>
                <w:rFonts w:ascii="Arial" w:hAnsi="Arial" w:cs="Arial"/>
                <w:spacing w:val="-2"/>
                <w:sz w:val="18"/>
                <w:szCs w:val="18"/>
              </w:rPr>
              <w:t>0882</w:t>
            </w:r>
          </w:p>
        </w:tc>
        <w:tc>
          <w:tcPr>
            <w:tcW w:w="459" w:type="dxa"/>
          </w:tcPr>
          <w:p w14:paraId="3333ABDA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528F" w:rsidRPr="006A4977" w14:paraId="4C5D9518" w14:textId="77777777" w:rsidTr="00D62473">
        <w:tc>
          <w:tcPr>
            <w:tcW w:w="8897" w:type="dxa"/>
          </w:tcPr>
          <w:p w14:paraId="36A55C98" w14:textId="3F077533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72 9700 AB</w:t>
            </w:r>
          </w:p>
        </w:tc>
        <w:tc>
          <w:tcPr>
            <w:tcW w:w="1276" w:type="dxa"/>
          </w:tcPr>
          <w:p w14:paraId="00DDF576" w14:textId="77777777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1E52DB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528F" w:rsidRPr="006A4977" w14:paraId="6EFCFD14" w14:textId="77777777" w:rsidTr="00D62473">
        <w:tc>
          <w:tcPr>
            <w:tcW w:w="8897" w:type="dxa"/>
          </w:tcPr>
          <w:p w14:paraId="3D2D907C" w14:textId="4E822FC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 (wapen) G rijksuniversiteit groningen</w:t>
            </w:r>
          </w:p>
        </w:tc>
        <w:tc>
          <w:tcPr>
            <w:tcW w:w="1276" w:type="dxa"/>
          </w:tcPr>
          <w:p w14:paraId="180CCBED" w14:textId="7F4E3EC9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  <w:r w:rsidR="00A240B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106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3DF805A2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3528F" w:rsidRPr="006A4977" w14:paraId="27E7C85F" w14:textId="77777777" w:rsidTr="00D62473">
        <w:tc>
          <w:tcPr>
            <w:tcW w:w="8897" w:type="dxa"/>
          </w:tcPr>
          <w:p w14:paraId="1DD990A5" w14:textId="390C35F9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74</w:t>
            </w:r>
            <w:r w:rsidRPr="00F3528F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LUSTRUM 1984 RIJKSUNIVERSITEIT GRONINGEN (gebouwen) 75 JAAR ACADEMIEGEBOUW</w:t>
            </w:r>
          </w:p>
        </w:tc>
        <w:tc>
          <w:tcPr>
            <w:tcW w:w="1276" w:type="dxa"/>
          </w:tcPr>
          <w:p w14:paraId="3E8EBF24" w14:textId="10F55EAD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40B9">
              <w:rPr>
                <w:rFonts w:ascii="Arial" w:hAnsi="Arial" w:cs="Arial"/>
                <w:spacing w:val="-2"/>
                <w:sz w:val="18"/>
                <w:szCs w:val="18"/>
              </w:rPr>
              <w:t>0384-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0547A093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C6E3F7A" w14:textId="77777777" w:rsidTr="00D62473">
        <w:tc>
          <w:tcPr>
            <w:tcW w:w="8897" w:type="dxa"/>
          </w:tcPr>
          <w:p w14:paraId="2817FA0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FDD9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45F9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7AEB6A9" w14:textId="77777777" w:rsidTr="00D62473">
        <w:tc>
          <w:tcPr>
            <w:tcW w:w="8897" w:type="dxa"/>
          </w:tcPr>
          <w:p w14:paraId="3C861A4A" w14:textId="0026DE25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312</w:t>
            </w:r>
            <w:r w:rsidR="00D53EC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FAB631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05843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430B97C9" w14:textId="77777777" w:rsidTr="00D62473">
        <w:tc>
          <w:tcPr>
            <w:tcW w:w="8897" w:type="dxa"/>
          </w:tcPr>
          <w:p w14:paraId="6E24DAB9" w14:textId="69FD5092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C/c ASSEN Postbus 122 9400 AC</w:t>
            </w:r>
          </w:p>
        </w:tc>
        <w:tc>
          <w:tcPr>
            <w:tcW w:w="1276" w:type="dxa"/>
          </w:tcPr>
          <w:p w14:paraId="16E7EEA3" w14:textId="77777777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BA95A4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4A79CA2D" w14:textId="77777777" w:rsidTr="00D62473">
        <w:tc>
          <w:tcPr>
            <w:tcW w:w="8897" w:type="dxa"/>
          </w:tcPr>
          <w:p w14:paraId="2ECAC061" w14:textId="56B3EEAD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provincie drenthe</w:t>
            </w:r>
          </w:p>
        </w:tc>
        <w:tc>
          <w:tcPr>
            <w:tcW w:w="1276" w:type="dxa"/>
          </w:tcPr>
          <w:p w14:paraId="33431238" w14:textId="20F21949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0378-0</w:t>
            </w:r>
            <w:r w:rsidR="001B3A85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</w:p>
        </w:tc>
        <w:tc>
          <w:tcPr>
            <w:tcW w:w="459" w:type="dxa"/>
          </w:tcPr>
          <w:p w14:paraId="2F1EC50A" w14:textId="1AE8A23C" w:rsidR="00D53EC9" w:rsidRPr="006A4977" w:rsidRDefault="00F3528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3EC9" w:rsidRPr="006A4977" w14:paraId="0A1FD5F6" w14:textId="77777777" w:rsidTr="00D62473">
        <w:tc>
          <w:tcPr>
            <w:tcW w:w="8897" w:type="dxa"/>
          </w:tcPr>
          <w:p w14:paraId="6657826B" w14:textId="2CFAE306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twee leeuwen) provincie drenthe</w:t>
            </w:r>
          </w:p>
        </w:tc>
        <w:tc>
          <w:tcPr>
            <w:tcW w:w="1276" w:type="dxa"/>
          </w:tcPr>
          <w:p w14:paraId="4633298F" w14:textId="34FB49D0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11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0582</w:t>
            </w:r>
            <w:commentRangeEnd w:id="11"/>
            <w:r w:rsidR="00DC47B8">
              <w:rPr>
                <w:rStyle w:val="Verwijzingopmerking"/>
              </w:rPr>
              <w:commentReference w:id="11"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-0583</w:t>
            </w:r>
          </w:p>
        </w:tc>
        <w:tc>
          <w:tcPr>
            <w:tcW w:w="459" w:type="dxa"/>
          </w:tcPr>
          <w:p w14:paraId="33CE3DA6" w14:textId="4C09C9FD" w:rsidR="00D53EC9" w:rsidRPr="006A4977" w:rsidRDefault="00A240B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3EC9" w:rsidRPr="006A4977" w14:paraId="2831BA6E" w14:textId="77777777" w:rsidTr="00D62473">
        <w:tc>
          <w:tcPr>
            <w:tcW w:w="8897" w:type="dxa"/>
          </w:tcPr>
          <w:p w14:paraId="07D9AC5B" w14:textId="69ECDDAD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F3528F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ASSEN Postbus 122 9400 AC</w:t>
            </w:r>
          </w:p>
        </w:tc>
        <w:tc>
          <w:tcPr>
            <w:tcW w:w="1276" w:type="dxa"/>
          </w:tcPr>
          <w:p w14:paraId="44B5DCF3" w14:textId="77777777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EA3CF8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24068659" w14:textId="77777777" w:rsidTr="00D62473">
        <w:tc>
          <w:tcPr>
            <w:tcW w:w="8897" w:type="dxa"/>
          </w:tcPr>
          <w:p w14:paraId="49BAC415" w14:textId="681ACE4E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twee leeuwen) provincie drenthe</w:t>
            </w:r>
          </w:p>
        </w:tc>
        <w:tc>
          <w:tcPr>
            <w:tcW w:w="1276" w:type="dxa"/>
          </w:tcPr>
          <w:p w14:paraId="1D012652" w14:textId="551E01F9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0683-0191</w:t>
            </w:r>
          </w:p>
        </w:tc>
        <w:tc>
          <w:tcPr>
            <w:tcW w:w="459" w:type="dxa"/>
          </w:tcPr>
          <w:p w14:paraId="5027DAED" w14:textId="793E04B5" w:rsidR="00D53EC9" w:rsidRPr="006A4977" w:rsidRDefault="00F3528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3EC9" w:rsidRPr="006A4977" w14:paraId="598DED5C" w14:textId="77777777" w:rsidTr="00D62473">
        <w:tc>
          <w:tcPr>
            <w:tcW w:w="8897" w:type="dxa"/>
          </w:tcPr>
          <w:p w14:paraId="01A526D9" w14:textId="4B885665" w:rsidR="00D53EC9" w:rsidRPr="006A4977" w:rsidRDefault="00D53EC9" w:rsidP="00D53E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(hand met potlood en stemvakje) KIES ÚW PROVINCIALE STATEN op 18 maart</w:t>
            </w:r>
          </w:p>
        </w:tc>
        <w:tc>
          <w:tcPr>
            <w:tcW w:w="1276" w:type="dxa"/>
          </w:tcPr>
          <w:p w14:paraId="37CFFCB8" w14:textId="1FB6828D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0287-0387</w:t>
            </w:r>
          </w:p>
        </w:tc>
        <w:tc>
          <w:tcPr>
            <w:tcW w:w="459" w:type="dxa"/>
          </w:tcPr>
          <w:p w14:paraId="411EE6ED" w14:textId="2C2368D9" w:rsidR="00D53EC9" w:rsidRPr="006A4977" w:rsidRDefault="00D1602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B37E4BC" w14:textId="77777777" w:rsidTr="00D62473">
        <w:tc>
          <w:tcPr>
            <w:tcW w:w="8897" w:type="dxa"/>
          </w:tcPr>
          <w:p w14:paraId="54A222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05D55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D63EE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38D6AB4" w14:textId="77777777" w:rsidTr="00D62473">
        <w:tc>
          <w:tcPr>
            <w:tcW w:w="8897" w:type="dxa"/>
          </w:tcPr>
          <w:p w14:paraId="7A4EB857" w14:textId="0A221D7C" w:rsidR="00F54BA2" w:rsidRPr="00F3528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313</w:t>
            </w:r>
            <w:r w:rsidR="00F352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902DCB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DA1C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528F" w:rsidRPr="006A4977" w14:paraId="16001445" w14:textId="77777777" w:rsidTr="00D62473">
        <w:tc>
          <w:tcPr>
            <w:tcW w:w="8897" w:type="dxa"/>
          </w:tcPr>
          <w:p w14:paraId="59D1DDBC" w14:textId="591C1488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441740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2076 3500 GB</w:t>
            </w:r>
          </w:p>
        </w:tc>
        <w:tc>
          <w:tcPr>
            <w:tcW w:w="1276" w:type="dxa"/>
          </w:tcPr>
          <w:p w14:paraId="63345E45" w14:textId="77777777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116943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528F" w:rsidRPr="006A4977" w14:paraId="7F162210" w14:textId="77777777" w:rsidTr="00D62473">
        <w:tc>
          <w:tcPr>
            <w:tcW w:w="8897" w:type="dxa"/>
          </w:tcPr>
          <w:p w14:paraId="1C166852" w14:textId="531B50CB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DOUWE EGBERTS KOFFIE Lekkere koffie… (lijn)</w:t>
            </w:r>
          </w:p>
        </w:tc>
        <w:tc>
          <w:tcPr>
            <w:tcW w:w="1276" w:type="dxa"/>
          </w:tcPr>
          <w:p w14:paraId="22ACCFAF" w14:textId="5AE6BE8C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5AA82166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40B9" w:rsidRPr="006A4977" w14:paraId="00391880" w14:textId="77777777" w:rsidTr="00D62473">
        <w:tc>
          <w:tcPr>
            <w:tcW w:w="8897" w:type="dxa"/>
          </w:tcPr>
          <w:p w14:paraId="7752C9FB" w14:textId="692DE5EC" w:rsidR="00A240B9" w:rsidRPr="006A4977" w:rsidRDefault="00A240B9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DRUM- STORE (lijn)</w:t>
            </w:r>
          </w:p>
        </w:tc>
        <w:tc>
          <w:tcPr>
            <w:tcW w:w="1276" w:type="dxa"/>
          </w:tcPr>
          <w:p w14:paraId="3E1B8BC2" w14:textId="77777777" w:rsidR="00A240B9" w:rsidRPr="006A4977" w:rsidRDefault="00A240B9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41CD68C5" w14:textId="77777777" w:rsidR="00A240B9" w:rsidRPr="006A4977" w:rsidRDefault="00A240B9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1453" w:rsidRPr="006A4977" w14:paraId="5D0C3558" w14:textId="77777777" w:rsidTr="00D62473">
        <w:tc>
          <w:tcPr>
            <w:tcW w:w="8897" w:type="dxa"/>
          </w:tcPr>
          <w:p w14:paraId="13EA5858" w14:textId="2E8203B6" w:rsidR="008F1453" w:rsidRPr="006A4977" w:rsidRDefault="008F145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(wapen) KANIS &amp; GUNNINK HOFLEVERANCIERS KOFFIEBRANDERS EN THEEHANDEL BV POSTBUS 31 8260 AA KAMPEN (KG in ovaal))</w:t>
            </w:r>
          </w:p>
        </w:tc>
        <w:tc>
          <w:tcPr>
            <w:tcW w:w="1276" w:type="dxa"/>
          </w:tcPr>
          <w:p w14:paraId="204BF167" w14:textId="77777777" w:rsidR="008F1453" w:rsidRPr="006A4977" w:rsidRDefault="008F1453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1C78B032" w14:textId="7D2BFBBA" w:rsidR="008F1453" w:rsidRPr="006A4977" w:rsidRDefault="008F145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A2E" w:rsidRPr="006A4977" w14:paraId="2C96E027" w14:textId="77777777" w:rsidTr="00D62473">
        <w:tc>
          <w:tcPr>
            <w:tcW w:w="8897" w:type="dxa"/>
          </w:tcPr>
          <w:p w14:paraId="22F6043F" w14:textId="79F9C043" w:rsidR="00093A2E" w:rsidRPr="006A4977" w:rsidRDefault="00093A2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Verbunt Tilburg IMPORTEURS VAN WIJNEN EN GEDISTILLEERD NEDERLAND</w:t>
            </w:r>
          </w:p>
        </w:tc>
        <w:tc>
          <w:tcPr>
            <w:tcW w:w="1276" w:type="dxa"/>
          </w:tcPr>
          <w:p w14:paraId="530DA7F2" w14:textId="77777777" w:rsidR="00093A2E" w:rsidRPr="006A4977" w:rsidRDefault="00093A2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4DF0DE8F" w14:textId="77777777" w:rsidR="00093A2E" w:rsidRPr="006A4977" w:rsidRDefault="00093A2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E47E7C1" w14:textId="77777777" w:rsidTr="00D62473">
        <w:tc>
          <w:tcPr>
            <w:tcW w:w="8897" w:type="dxa"/>
          </w:tcPr>
          <w:p w14:paraId="134378C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7C0CE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06F73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C5E4DF4" w14:textId="77777777" w:rsidTr="00D62473">
        <w:tc>
          <w:tcPr>
            <w:tcW w:w="8897" w:type="dxa"/>
          </w:tcPr>
          <w:p w14:paraId="0792B5FA" w14:textId="76C27D8D" w:rsidR="00F54BA2" w:rsidRPr="00F3528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314</w:t>
            </w:r>
            <w:r w:rsidR="00F352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25BE9A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1F572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528F" w:rsidRPr="006A4977" w14:paraId="6C4806AD" w14:textId="77777777" w:rsidTr="00D62473">
        <w:tc>
          <w:tcPr>
            <w:tcW w:w="8897" w:type="dxa"/>
          </w:tcPr>
          <w:p w14:paraId="1E577E37" w14:textId="254C858B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441740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2076 3500 GB</w:t>
            </w:r>
          </w:p>
        </w:tc>
        <w:tc>
          <w:tcPr>
            <w:tcW w:w="1276" w:type="dxa"/>
          </w:tcPr>
          <w:p w14:paraId="1D91BE5A" w14:textId="77777777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404946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528F" w:rsidRPr="006A4977" w14:paraId="2CEDCAFA" w14:textId="77777777" w:rsidTr="00D62473">
        <w:tc>
          <w:tcPr>
            <w:tcW w:w="8897" w:type="dxa"/>
          </w:tcPr>
          <w:p w14:paraId="22350B9E" w14:textId="775CC68B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(wapen) KANIS &amp; GUNNINK HOFLEVERANCIERS KOFFIEBRANDERS EN THEEHANDEL BV POSTBUS 11 8260 AA KAMPEN (KG in ovaal))</w:t>
            </w:r>
          </w:p>
        </w:tc>
        <w:tc>
          <w:tcPr>
            <w:tcW w:w="1276" w:type="dxa"/>
          </w:tcPr>
          <w:p w14:paraId="680B6E1C" w14:textId="43EDFEB8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198C0D7A" w14:textId="33DA06BC" w:rsidR="00F3528F" w:rsidRPr="006A4977" w:rsidRDefault="006211B2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021D" w:rsidRPr="006A4977" w14:paraId="7E97BF7E" w14:textId="77777777" w:rsidTr="00D62473">
        <w:tc>
          <w:tcPr>
            <w:tcW w:w="8897" w:type="dxa"/>
          </w:tcPr>
          <w:p w14:paraId="6F9CD78D" w14:textId="22D5B346" w:rsidR="0020021D" w:rsidRPr="006A4977" w:rsidRDefault="0020021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U geniet meer van PICKWICK THEE (lijn)</w:t>
            </w:r>
          </w:p>
        </w:tc>
        <w:tc>
          <w:tcPr>
            <w:tcW w:w="1276" w:type="dxa"/>
          </w:tcPr>
          <w:p w14:paraId="6F0624F8" w14:textId="77777777" w:rsidR="0020021D" w:rsidRPr="006A4977" w:rsidRDefault="0020021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59C53BE6" w14:textId="6EA7453C" w:rsidR="0020021D" w:rsidRPr="006A4977" w:rsidRDefault="00CD4EA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0AE3F44" w14:textId="77777777" w:rsidTr="00D62473">
        <w:tc>
          <w:tcPr>
            <w:tcW w:w="8897" w:type="dxa"/>
          </w:tcPr>
          <w:p w14:paraId="08E14FA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B879A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1EDA6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BF31EA8" w14:textId="77777777" w:rsidTr="00D62473">
        <w:tc>
          <w:tcPr>
            <w:tcW w:w="8897" w:type="dxa"/>
          </w:tcPr>
          <w:p w14:paraId="67BE125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315</w:t>
            </w:r>
          </w:p>
        </w:tc>
        <w:tc>
          <w:tcPr>
            <w:tcW w:w="1276" w:type="dxa"/>
          </w:tcPr>
          <w:p w14:paraId="01D21FD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1B861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316A65A" w14:textId="77777777" w:rsidTr="00D62473">
        <w:tc>
          <w:tcPr>
            <w:tcW w:w="8897" w:type="dxa"/>
          </w:tcPr>
          <w:p w14:paraId="78EBF3C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36CC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A1390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4521770" w14:textId="77777777" w:rsidTr="00D62473">
        <w:tc>
          <w:tcPr>
            <w:tcW w:w="8897" w:type="dxa"/>
          </w:tcPr>
          <w:p w14:paraId="76F8A37B" w14:textId="0B7446DF" w:rsidR="00F54BA2" w:rsidRPr="00F3528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316</w:t>
            </w:r>
            <w:r w:rsidR="00F3528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F145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Coöperatieve Aan- en verkoopvereniging voor de Landbouw in Friesland</w:t>
            </w:r>
          </w:p>
        </w:tc>
        <w:tc>
          <w:tcPr>
            <w:tcW w:w="1276" w:type="dxa"/>
          </w:tcPr>
          <w:p w14:paraId="3BA4AF4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E416F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528F" w:rsidRPr="006A4977" w14:paraId="4B16622B" w14:textId="77777777" w:rsidTr="00D62473">
        <w:tc>
          <w:tcPr>
            <w:tcW w:w="8897" w:type="dxa"/>
          </w:tcPr>
          <w:p w14:paraId="60260830" w14:textId="618DD979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386 8901 BD</w:t>
            </w:r>
          </w:p>
        </w:tc>
        <w:tc>
          <w:tcPr>
            <w:tcW w:w="1276" w:type="dxa"/>
          </w:tcPr>
          <w:p w14:paraId="2E14F7B3" w14:textId="77777777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6F54D5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528F" w:rsidRPr="006A4977" w14:paraId="0733C34C" w14:textId="77777777" w:rsidTr="00D62473">
        <w:tc>
          <w:tcPr>
            <w:tcW w:w="8897" w:type="dxa"/>
          </w:tcPr>
          <w:p w14:paraId="34C0EFF3" w14:textId="4ACD0C61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CAF foer . bêst foer)</w:t>
            </w:r>
          </w:p>
        </w:tc>
        <w:tc>
          <w:tcPr>
            <w:tcW w:w="1276" w:type="dxa"/>
          </w:tcPr>
          <w:p w14:paraId="68C21F6E" w14:textId="52A0DCF6" w:rsidR="00F3528F" w:rsidRPr="006A4977" w:rsidRDefault="00F3528F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1453">
              <w:rPr>
                <w:rFonts w:ascii="Arial" w:hAnsi="Arial" w:cs="Arial"/>
                <w:spacing w:val="-2"/>
                <w:sz w:val="18"/>
                <w:szCs w:val="18"/>
              </w:rPr>
              <w:t>0778-</w:t>
            </w:r>
            <w:r w:rsidR="006211B2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59" w:type="dxa"/>
          </w:tcPr>
          <w:p w14:paraId="7A3CBD36" w14:textId="77777777" w:rsidR="00F3528F" w:rsidRPr="006A4977" w:rsidRDefault="00F3528F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1453" w:rsidRPr="006A4977" w14:paraId="2AC186E7" w14:textId="77777777" w:rsidTr="00D62473">
        <w:tc>
          <w:tcPr>
            <w:tcW w:w="8897" w:type="dxa"/>
          </w:tcPr>
          <w:p w14:paraId="31D00875" w14:textId="1EC3E8CA" w:rsidR="008F1453" w:rsidRPr="006A4977" w:rsidRDefault="008F145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ACM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Winkel bv</w:t>
            </w:r>
          </w:p>
        </w:tc>
        <w:tc>
          <w:tcPr>
            <w:tcW w:w="1276" w:type="dxa"/>
          </w:tcPr>
          <w:p w14:paraId="14E142DA" w14:textId="77777777" w:rsidR="008F1453" w:rsidRPr="006A4977" w:rsidRDefault="008F1453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CE7093" w14:textId="77777777" w:rsidR="008F1453" w:rsidRPr="006A4977" w:rsidRDefault="008F145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1453" w:rsidRPr="006A4977" w14:paraId="6DD7BB8A" w14:textId="77777777" w:rsidTr="00D62473">
        <w:tc>
          <w:tcPr>
            <w:tcW w:w="8897" w:type="dxa"/>
          </w:tcPr>
          <w:p w14:paraId="5D611B0A" w14:textId="3FA93A5D" w:rsidR="008F1453" w:rsidRPr="006A4977" w:rsidRDefault="008F145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617 9200 AP</w:t>
            </w:r>
          </w:p>
        </w:tc>
        <w:tc>
          <w:tcPr>
            <w:tcW w:w="1276" w:type="dxa"/>
          </w:tcPr>
          <w:p w14:paraId="715747A4" w14:textId="72F1B727" w:rsidR="008F1453" w:rsidRPr="006A4977" w:rsidRDefault="008F1453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4174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91-1191</w:t>
            </w:r>
          </w:p>
        </w:tc>
        <w:tc>
          <w:tcPr>
            <w:tcW w:w="459" w:type="dxa"/>
          </w:tcPr>
          <w:p w14:paraId="3C6445D4" w14:textId="02FC03AA" w:rsidR="008F1453" w:rsidRPr="006A4977" w:rsidRDefault="008F145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11B2" w:rsidRPr="006A4977" w14:paraId="3C7E715E" w14:textId="77777777" w:rsidTr="00D62473">
        <w:tc>
          <w:tcPr>
            <w:tcW w:w="8897" w:type="dxa"/>
          </w:tcPr>
          <w:p w14:paraId="04C4DF13" w14:textId="220FC56F" w:rsidR="006211B2" w:rsidRPr="006A4977" w:rsidRDefault="006211B2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Alexanderstraat 10 8606 VP</w:t>
            </w:r>
          </w:p>
        </w:tc>
        <w:tc>
          <w:tcPr>
            <w:tcW w:w="1276" w:type="dxa"/>
          </w:tcPr>
          <w:p w14:paraId="0FAE98BF" w14:textId="2DBDF352" w:rsidR="006211B2" w:rsidRPr="006A4977" w:rsidRDefault="006211B2" w:rsidP="006211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1740">
              <w:rPr>
                <w:rFonts w:ascii="Arial" w:hAnsi="Arial" w:cs="Arial"/>
                <w:spacing w:val="-2"/>
                <w:sz w:val="18"/>
                <w:szCs w:val="18"/>
              </w:rPr>
              <w:t>1191-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A5B9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38269DBF" w14:textId="77777777" w:rsidR="006211B2" w:rsidRPr="006A4977" w:rsidRDefault="006211B2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1C07EB8" w14:textId="77777777" w:rsidTr="00D62473">
        <w:tc>
          <w:tcPr>
            <w:tcW w:w="8897" w:type="dxa"/>
          </w:tcPr>
          <w:p w14:paraId="1C59FA6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E73B2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D4E77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2C2B923" w14:textId="77777777" w:rsidTr="00D62473">
        <w:tc>
          <w:tcPr>
            <w:tcW w:w="8897" w:type="dxa"/>
          </w:tcPr>
          <w:p w14:paraId="00CA456B" w14:textId="40CDA0DE" w:rsidR="00F54BA2" w:rsidRPr="00294EE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317</w:t>
            </w:r>
            <w:r w:rsidR="00294EE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8398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Bedrijfsvereniging voor het Bakkersbedrijf</w:t>
            </w:r>
          </w:p>
        </w:tc>
        <w:tc>
          <w:tcPr>
            <w:tcW w:w="1276" w:type="dxa"/>
          </w:tcPr>
          <w:p w14:paraId="6AD5D4F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58D3D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EE9" w:rsidRPr="006A4977" w14:paraId="5E759C3A" w14:textId="77777777" w:rsidTr="00D62473">
        <w:tc>
          <w:tcPr>
            <w:tcW w:w="8897" w:type="dxa"/>
          </w:tcPr>
          <w:p w14:paraId="5FD4FABA" w14:textId="01E6D38A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20.000 9700 PA</w:t>
            </w:r>
          </w:p>
        </w:tc>
        <w:tc>
          <w:tcPr>
            <w:tcW w:w="1276" w:type="dxa"/>
          </w:tcPr>
          <w:p w14:paraId="08A395C1" w14:textId="77777777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B4BAF9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EE9" w:rsidRPr="006A4977" w14:paraId="57CD8AD0" w14:textId="77777777" w:rsidTr="00D62473">
        <w:tc>
          <w:tcPr>
            <w:tcW w:w="8897" w:type="dxa"/>
          </w:tcPr>
          <w:p w14:paraId="60F738A2" w14:textId="653C9234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(over/tussen open dubbele cirkel met arcering: BB GED.ZUIDERDIEP 31)</w:t>
            </w:r>
          </w:p>
        </w:tc>
        <w:tc>
          <w:tcPr>
            <w:tcW w:w="1276" w:type="dxa"/>
          </w:tcPr>
          <w:p w14:paraId="07447758" w14:textId="3739BD48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93A2E">
              <w:rPr>
                <w:rFonts w:ascii="Arial" w:hAnsi="Arial" w:cs="Arial"/>
                <w:spacing w:val="-2"/>
                <w:sz w:val="18"/>
                <w:szCs w:val="18"/>
              </w:rPr>
              <w:t>1077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4174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68A3324C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106A" w:rsidRPr="009041D1" w14:paraId="51E69EBB" w14:textId="77777777" w:rsidTr="00D62473">
        <w:tc>
          <w:tcPr>
            <w:tcW w:w="8897" w:type="dxa"/>
          </w:tcPr>
          <w:p w14:paraId="77CBA43F" w14:textId="73ECDA37" w:rsidR="00B8106A" w:rsidRDefault="00B8106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 zonder . in postbusnr. Dit is drukwerk en geen stempel</w:t>
            </w:r>
          </w:p>
        </w:tc>
        <w:tc>
          <w:tcPr>
            <w:tcW w:w="1276" w:type="dxa"/>
          </w:tcPr>
          <w:p w14:paraId="5A68EF35" w14:textId="411B2865" w:rsidR="00B8106A" w:rsidRPr="009041D1" w:rsidRDefault="00B8106A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59" w:type="dxa"/>
          </w:tcPr>
          <w:p w14:paraId="06ADBADF" w14:textId="77777777" w:rsidR="00B8106A" w:rsidRPr="009041D1" w:rsidRDefault="00B8106A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94EE9" w:rsidRPr="006A4977" w14:paraId="565568AC" w14:textId="77777777" w:rsidTr="00D62473">
        <w:tc>
          <w:tcPr>
            <w:tcW w:w="8897" w:type="dxa"/>
          </w:tcPr>
          <w:p w14:paraId="36FEBE06" w14:textId="691B16B0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(4x B tussen 4 hoeken om stip in vierkant)</w:t>
            </w:r>
          </w:p>
        </w:tc>
        <w:tc>
          <w:tcPr>
            <w:tcW w:w="1276" w:type="dxa"/>
          </w:tcPr>
          <w:p w14:paraId="65CCC56B" w14:textId="2B47C100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11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4174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6211B2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7BBE8085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3CF8484" w14:textId="77777777" w:rsidTr="00D62473">
        <w:tc>
          <w:tcPr>
            <w:tcW w:w="8897" w:type="dxa"/>
          </w:tcPr>
          <w:p w14:paraId="3345671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91462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3D541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27292C6" w14:textId="77777777" w:rsidTr="00D62473">
        <w:tc>
          <w:tcPr>
            <w:tcW w:w="8897" w:type="dxa"/>
          </w:tcPr>
          <w:p w14:paraId="7B1BA27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318</w:t>
            </w:r>
            <w:r w:rsidR="001161E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E34288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04EFD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17DA321F" w14:textId="77777777" w:rsidTr="00D62473">
        <w:tc>
          <w:tcPr>
            <w:tcW w:w="8897" w:type="dxa"/>
          </w:tcPr>
          <w:p w14:paraId="3075BD8D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UTRECHT Postbus 16200 3500 CE</w:t>
            </w:r>
          </w:p>
        </w:tc>
        <w:tc>
          <w:tcPr>
            <w:tcW w:w="1276" w:type="dxa"/>
          </w:tcPr>
          <w:p w14:paraId="2FF59B5F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565A7C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2A524C18" w14:textId="77777777" w:rsidTr="00D62473">
        <w:tc>
          <w:tcPr>
            <w:tcW w:w="8897" w:type="dxa"/>
          </w:tcPr>
          <w:p w14:paraId="28C19878" w14:textId="77777777" w:rsidR="001161E4" w:rsidRPr="006A4977" w:rsidRDefault="001161E4" w:rsidP="001161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(domtoren) CENTRUM VAN NEDERLAND GEMEENTE SECRETARIE DEP. BURG. REIGERSTR. 89 3581 KP UTRECHT</w:t>
            </w:r>
          </w:p>
        </w:tc>
        <w:tc>
          <w:tcPr>
            <w:tcW w:w="1276" w:type="dxa"/>
          </w:tcPr>
          <w:p w14:paraId="2602F8D4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0977-1084</w:t>
            </w:r>
          </w:p>
        </w:tc>
        <w:tc>
          <w:tcPr>
            <w:tcW w:w="459" w:type="dxa"/>
          </w:tcPr>
          <w:p w14:paraId="5B10B08F" w14:textId="2FE8ECD8" w:rsidR="001161E4" w:rsidRPr="006A4977" w:rsidRDefault="00294EE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1E4" w:rsidRPr="006A4977" w14:paraId="146A1D9D" w14:textId="77777777" w:rsidTr="00D62473">
        <w:tc>
          <w:tcPr>
            <w:tcW w:w="8897" w:type="dxa"/>
          </w:tcPr>
          <w:p w14:paraId="323E0F02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C/b UTRECHT</w:t>
            </w:r>
          </w:p>
        </w:tc>
        <w:tc>
          <w:tcPr>
            <w:tcW w:w="1276" w:type="dxa"/>
          </w:tcPr>
          <w:p w14:paraId="11D294D9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A5097E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10638DAE" w14:textId="77777777" w:rsidTr="00D62473">
        <w:tc>
          <w:tcPr>
            <w:tcW w:w="8897" w:type="dxa"/>
          </w:tcPr>
          <w:p w14:paraId="45FEC6A8" w14:textId="3307CADC" w:rsidR="001161E4" w:rsidRPr="006A4977" w:rsidRDefault="001161E4" w:rsidP="001161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- secretarie afd. comptabiliteit catharijnesingel 55 Utrecht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5A1804D4" w14:textId="44CCBB3C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1184-</w:t>
            </w:r>
            <w:r w:rsidR="006D0C36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667E2523" w14:textId="5FCC7833" w:rsidR="001161E4" w:rsidRPr="006A4977" w:rsidRDefault="006D0C36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1E4" w:rsidRPr="006A4977" w14:paraId="433E02EC" w14:textId="77777777" w:rsidTr="00D62473">
        <w:tc>
          <w:tcPr>
            <w:tcW w:w="8897" w:type="dxa"/>
          </w:tcPr>
          <w:p w14:paraId="563EF725" w14:textId="5777DD71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E</w:t>
            </w:r>
            <w:r w:rsidR="00294EE9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/e UTRECHT Postbus 19260 3501 DG</w:t>
            </w:r>
          </w:p>
        </w:tc>
        <w:tc>
          <w:tcPr>
            <w:tcW w:w="1276" w:type="dxa"/>
          </w:tcPr>
          <w:p w14:paraId="489C235A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051687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7907759B" w14:textId="77777777" w:rsidTr="00D62473">
        <w:tc>
          <w:tcPr>
            <w:tcW w:w="8897" w:type="dxa"/>
          </w:tcPr>
          <w:p w14:paraId="3D02F552" w14:textId="4DF66016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- secretarie afd. comptabiliteit catharijnesingel 55 3511 gd utrecht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358A1F9C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0185-1089</w:t>
            </w:r>
          </w:p>
        </w:tc>
        <w:tc>
          <w:tcPr>
            <w:tcW w:w="459" w:type="dxa"/>
          </w:tcPr>
          <w:p w14:paraId="0EEB6ED4" w14:textId="004A7F7E" w:rsidR="001161E4" w:rsidRPr="006A4977" w:rsidRDefault="00294EE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F908B83" w14:textId="77777777" w:rsidTr="00D62473">
        <w:tc>
          <w:tcPr>
            <w:tcW w:w="8897" w:type="dxa"/>
          </w:tcPr>
          <w:p w14:paraId="2E37BD2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609F7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D3773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24D989E" w14:textId="77777777" w:rsidTr="00D62473">
        <w:tc>
          <w:tcPr>
            <w:tcW w:w="8897" w:type="dxa"/>
          </w:tcPr>
          <w:p w14:paraId="5744EBF7" w14:textId="1E47DF72" w:rsidR="00F54BA2" w:rsidRPr="00294EE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319</w:t>
            </w:r>
            <w:r w:rsidR="00294EE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A1D589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DC8E5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EE9" w:rsidRPr="006A4977" w14:paraId="21210145" w14:textId="77777777" w:rsidTr="00D62473">
        <w:tc>
          <w:tcPr>
            <w:tcW w:w="8897" w:type="dxa"/>
          </w:tcPr>
          <w:p w14:paraId="4653E750" w14:textId="6992F522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ZOETERMEER 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Boerhaavelaan 5 2713 HA</w:t>
            </w:r>
          </w:p>
        </w:tc>
        <w:tc>
          <w:tcPr>
            <w:tcW w:w="1276" w:type="dxa"/>
          </w:tcPr>
          <w:p w14:paraId="1BDDCC2B" w14:textId="77777777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EE5AE0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021D" w:rsidRPr="006A4977" w14:paraId="28685CA4" w14:textId="77777777" w:rsidTr="00D62473">
        <w:tc>
          <w:tcPr>
            <w:tcW w:w="8897" w:type="dxa"/>
          </w:tcPr>
          <w:p w14:paraId="40DA99DE" w14:textId="318434BF" w:rsidR="0020021D" w:rsidRPr="006A4977" w:rsidRDefault="0020021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Centrale Directie van de Volkshuisvesting</w:t>
            </w:r>
          </w:p>
        </w:tc>
        <w:tc>
          <w:tcPr>
            <w:tcW w:w="1276" w:type="dxa"/>
          </w:tcPr>
          <w:p w14:paraId="1D4DACE5" w14:textId="6D003509" w:rsidR="0020021D" w:rsidRPr="006A4977" w:rsidRDefault="0020021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</w:p>
        </w:tc>
        <w:tc>
          <w:tcPr>
            <w:tcW w:w="459" w:type="dxa"/>
          </w:tcPr>
          <w:p w14:paraId="47EE9F76" w14:textId="73CBB570" w:rsidR="0020021D" w:rsidRPr="006A4977" w:rsidRDefault="0020021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94EE9" w:rsidRPr="006A4977" w14:paraId="41247D0A" w14:textId="77777777" w:rsidTr="00D62473">
        <w:tc>
          <w:tcPr>
            <w:tcW w:w="8897" w:type="dxa"/>
          </w:tcPr>
          <w:p w14:paraId="0A3A68E5" w14:textId="18218024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0021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Directoraat- Generaal van de Volkshuisvesting</w:t>
            </w:r>
          </w:p>
        </w:tc>
        <w:tc>
          <w:tcPr>
            <w:tcW w:w="1276" w:type="dxa"/>
          </w:tcPr>
          <w:p w14:paraId="7DD6CED6" w14:textId="3D1F44C1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1740">
              <w:rPr>
                <w:rFonts w:ascii="Arial" w:hAnsi="Arial" w:cs="Arial"/>
                <w:spacing w:val="-2"/>
                <w:sz w:val="18"/>
                <w:szCs w:val="18"/>
              </w:rPr>
              <w:t>0782-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0483</w:t>
            </w:r>
          </w:p>
        </w:tc>
        <w:tc>
          <w:tcPr>
            <w:tcW w:w="459" w:type="dxa"/>
          </w:tcPr>
          <w:p w14:paraId="34C9EA0B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3987" w:rsidRPr="006A4977" w14:paraId="6EC129A1" w14:textId="77777777" w:rsidTr="00D62473">
        <w:tc>
          <w:tcPr>
            <w:tcW w:w="8897" w:type="dxa"/>
          </w:tcPr>
          <w:p w14:paraId="3CEC0758" w14:textId="5ECB1C4F" w:rsidR="00983987" w:rsidRPr="006A4977" w:rsidRDefault="00983987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3001 2700 KA</w:t>
            </w:r>
          </w:p>
        </w:tc>
        <w:tc>
          <w:tcPr>
            <w:tcW w:w="1276" w:type="dxa"/>
          </w:tcPr>
          <w:p w14:paraId="45E28BBE" w14:textId="77777777" w:rsidR="00983987" w:rsidRPr="006A4977" w:rsidRDefault="00983987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17CA86" w14:textId="77777777" w:rsidR="00983987" w:rsidRPr="006A4977" w:rsidRDefault="00983987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3987" w:rsidRPr="006A4977" w14:paraId="1CDE57AA" w14:textId="77777777" w:rsidTr="00D62473">
        <w:tc>
          <w:tcPr>
            <w:tcW w:w="8897" w:type="dxa"/>
          </w:tcPr>
          <w:p w14:paraId="0366F31D" w14:textId="77777777" w:rsidR="00983987" w:rsidRPr="006A4977" w:rsidRDefault="00983987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Directoraat- Generaal van de Volkshuisvesting</w:t>
            </w:r>
          </w:p>
        </w:tc>
        <w:tc>
          <w:tcPr>
            <w:tcW w:w="1276" w:type="dxa"/>
          </w:tcPr>
          <w:p w14:paraId="1F89491F" w14:textId="545EB92B" w:rsidR="00983987" w:rsidRPr="006A4977" w:rsidRDefault="00983987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354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6DA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E97D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2FA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97D37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70C6FCD4" w14:textId="77777777" w:rsidR="00983987" w:rsidRPr="006A4977" w:rsidRDefault="00983987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D81C492" w14:textId="77777777" w:rsidTr="00D62473">
        <w:tc>
          <w:tcPr>
            <w:tcW w:w="8897" w:type="dxa"/>
          </w:tcPr>
          <w:p w14:paraId="75E4A64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CC23E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8A162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F75FD4C" w14:textId="77777777" w:rsidTr="00D62473">
        <w:tc>
          <w:tcPr>
            <w:tcW w:w="8897" w:type="dxa"/>
          </w:tcPr>
          <w:p w14:paraId="465ED10E" w14:textId="4B3D63A3" w:rsidR="00F54BA2" w:rsidRPr="00D90A5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320</w:t>
            </w:r>
            <w:r w:rsidR="00D90A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E86F2E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20980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A52" w:rsidRPr="006A4977" w14:paraId="11FB2B7B" w14:textId="77777777" w:rsidTr="00D62473">
        <w:tc>
          <w:tcPr>
            <w:tcW w:w="8897" w:type="dxa"/>
          </w:tcPr>
          <w:p w14:paraId="121E89D1" w14:textId="7EB790A6" w:rsidR="00D90A52" w:rsidRPr="006A4977" w:rsidRDefault="00D90A52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862D06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Wilhelminapark 16 5041 EA</w:t>
            </w:r>
          </w:p>
        </w:tc>
        <w:tc>
          <w:tcPr>
            <w:tcW w:w="1276" w:type="dxa"/>
          </w:tcPr>
          <w:p w14:paraId="3899C887" w14:textId="77777777" w:rsidR="00D90A52" w:rsidRPr="006A4977" w:rsidRDefault="00D90A52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AEC652" w14:textId="77777777" w:rsidR="00D90A52" w:rsidRPr="006A4977" w:rsidRDefault="00D90A52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0A52" w:rsidRPr="006A4977" w14:paraId="5DCD782F" w14:textId="77777777" w:rsidTr="00D62473">
        <w:tc>
          <w:tcPr>
            <w:tcW w:w="8897" w:type="dxa"/>
          </w:tcPr>
          <w:p w14:paraId="6BBFD28A" w14:textId="57978229" w:rsidR="00D90A52" w:rsidRPr="006A4977" w:rsidRDefault="00D90A52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62D06">
              <w:rPr>
                <w:rFonts w:ascii="Arial" w:hAnsi="Arial" w:cs="Arial"/>
                <w:spacing w:val="-2"/>
                <w:sz w:val="18"/>
                <w:szCs w:val="18"/>
              </w:rPr>
              <w:t>gib</w:t>
            </w:r>
          </w:p>
        </w:tc>
        <w:tc>
          <w:tcPr>
            <w:tcW w:w="1276" w:type="dxa"/>
          </w:tcPr>
          <w:p w14:paraId="38FCF590" w14:textId="058FB572" w:rsidR="00D90A52" w:rsidRPr="006A4977" w:rsidRDefault="00D90A52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6D0C36">
              <w:rPr>
                <w:rFonts w:ascii="Arial" w:hAnsi="Arial" w:cs="Arial"/>
                <w:spacing w:val="-2"/>
                <w:sz w:val="18"/>
                <w:szCs w:val="18"/>
              </w:rPr>
              <w:t>-0483</w:t>
            </w:r>
          </w:p>
        </w:tc>
        <w:tc>
          <w:tcPr>
            <w:tcW w:w="459" w:type="dxa"/>
          </w:tcPr>
          <w:p w14:paraId="5B6571D9" w14:textId="75309188" w:rsidR="00D90A52" w:rsidRPr="006A4977" w:rsidRDefault="00862D06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6A4977" w14:paraId="32925D78" w14:textId="77777777" w:rsidTr="00D62473">
        <w:tc>
          <w:tcPr>
            <w:tcW w:w="8897" w:type="dxa"/>
          </w:tcPr>
          <w:p w14:paraId="5C83068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9E528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D16EB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5FA1099" w14:textId="77777777" w:rsidTr="00D62473">
        <w:tc>
          <w:tcPr>
            <w:tcW w:w="8897" w:type="dxa"/>
          </w:tcPr>
          <w:p w14:paraId="3418946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321</w:t>
            </w:r>
            <w:r w:rsidR="00D52B5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E01AB5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1677A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D24E9D0" w14:textId="77777777" w:rsidTr="00D62473">
        <w:tc>
          <w:tcPr>
            <w:tcW w:w="8897" w:type="dxa"/>
          </w:tcPr>
          <w:p w14:paraId="055B94E1" w14:textId="77777777" w:rsidR="00F54BA2" w:rsidRPr="006A4977" w:rsidRDefault="00D52B55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- C/c GENDRINGEN Postbus 100 7080 GA</w:t>
            </w:r>
          </w:p>
        </w:tc>
        <w:tc>
          <w:tcPr>
            <w:tcW w:w="1276" w:type="dxa"/>
          </w:tcPr>
          <w:p w14:paraId="256B204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C31C6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2B55" w:rsidRPr="006A4977" w14:paraId="065F5FC6" w14:textId="77777777" w:rsidTr="00D62473">
        <w:tc>
          <w:tcPr>
            <w:tcW w:w="8897" w:type="dxa"/>
          </w:tcPr>
          <w:p w14:paraId="3C2AC753" w14:textId="77777777" w:rsidR="00D52B55" w:rsidRPr="006A4977" w:rsidRDefault="00D52B55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GENDRINGEN</w:t>
            </w:r>
          </w:p>
        </w:tc>
        <w:tc>
          <w:tcPr>
            <w:tcW w:w="1276" w:type="dxa"/>
          </w:tcPr>
          <w:p w14:paraId="502D913F" w14:textId="77777777" w:rsidR="00D52B55" w:rsidRPr="006A4977" w:rsidRDefault="00D52B55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0478-0694</w:t>
            </w:r>
          </w:p>
        </w:tc>
        <w:tc>
          <w:tcPr>
            <w:tcW w:w="459" w:type="dxa"/>
          </w:tcPr>
          <w:p w14:paraId="7F29EC68" w14:textId="35BE1A51" w:rsidR="00D52B55" w:rsidRPr="006A4977" w:rsidRDefault="00294EE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2B55" w:rsidRPr="006A4977" w14:paraId="5289BD88" w14:textId="77777777" w:rsidTr="00D62473">
        <w:tc>
          <w:tcPr>
            <w:tcW w:w="8897" w:type="dxa"/>
          </w:tcPr>
          <w:p w14:paraId="13E9EA80" w14:textId="0C2819AF" w:rsidR="00D52B55" w:rsidRPr="006A4977" w:rsidRDefault="00D52B55" w:rsidP="00D52B5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Gemeente Gendringen (in rechthoek: (achter omgevouwen hoekje van blad papier: 1000) TIP </w:t>
            </w:r>
            <w:r w:rsidR="00294EE9">
              <w:rPr>
                <w:rFonts w:ascii="Arial" w:hAnsi="Arial" w:cs="Arial"/>
                <w:spacing w:val="-2"/>
                <w:sz w:val="18"/>
                <w:szCs w:val="18"/>
              </w:rPr>
              <w:t xml:space="preserve">(handje)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gemeente) 5% tipgeld goed gelegen voor industrie</w:t>
            </w:r>
          </w:p>
        </w:tc>
        <w:tc>
          <w:tcPr>
            <w:tcW w:w="1276" w:type="dxa"/>
          </w:tcPr>
          <w:p w14:paraId="0FD5F37D" w14:textId="77777777" w:rsidR="00D52B55" w:rsidRPr="006A4977" w:rsidRDefault="00D52B55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0187-0193</w:t>
            </w:r>
          </w:p>
        </w:tc>
        <w:tc>
          <w:tcPr>
            <w:tcW w:w="459" w:type="dxa"/>
          </w:tcPr>
          <w:p w14:paraId="1DEAC4B9" w14:textId="15FC7FDC" w:rsidR="00D52B55" w:rsidRPr="006A4977" w:rsidRDefault="00294EE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2B55" w:rsidRPr="006A4977" w14:paraId="2F9ACBA2" w14:textId="77777777" w:rsidTr="00D62473">
        <w:tc>
          <w:tcPr>
            <w:tcW w:w="8897" w:type="dxa"/>
          </w:tcPr>
          <w:p w14:paraId="0938D976" w14:textId="77777777" w:rsidR="00D52B55" w:rsidRPr="006A4977" w:rsidRDefault="00D52B55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FB292E" w14:textId="77777777" w:rsidR="00D52B55" w:rsidRPr="006A4977" w:rsidRDefault="00D52B55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67B516" w14:textId="77777777" w:rsidR="00D52B55" w:rsidRPr="006A4977" w:rsidRDefault="00D52B55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7B912A6" w14:textId="77777777" w:rsidTr="00D62473">
        <w:tc>
          <w:tcPr>
            <w:tcW w:w="8897" w:type="dxa"/>
          </w:tcPr>
          <w:p w14:paraId="6082D9FF" w14:textId="2F239BB8" w:rsidR="00F54BA2" w:rsidRPr="00294EE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322</w:t>
            </w:r>
            <w:r w:rsidR="00294EE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6F1E4C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E36C2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108CE6C7" w14:textId="77777777" w:rsidTr="00D62473">
        <w:tc>
          <w:tcPr>
            <w:tcW w:w="8897" w:type="dxa"/>
          </w:tcPr>
          <w:p w14:paraId="020D352A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DAMWOUDE Paardebloem 4 9104 BR</w:t>
            </w:r>
          </w:p>
        </w:tc>
        <w:tc>
          <w:tcPr>
            <w:tcW w:w="1276" w:type="dxa"/>
          </w:tcPr>
          <w:p w14:paraId="4FBD2AFA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26A4CC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6B315D1A" w14:textId="77777777" w:rsidTr="00D62473">
        <w:tc>
          <w:tcPr>
            <w:tcW w:w="8897" w:type="dxa"/>
          </w:tcPr>
          <w:p w14:paraId="087E0A68" w14:textId="77777777" w:rsidR="00B202AD" w:rsidRPr="006A4977" w:rsidRDefault="00B202AD" w:rsidP="00B202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DANTUMADEEL (wapen) Moai sûnder wjeargea binne de Wâlden)</w:t>
            </w:r>
          </w:p>
        </w:tc>
        <w:tc>
          <w:tcPr>
            <w:tcW w:w="1276" w:type="dxa"/>
          </w:tcPr>
          <w:p w14:paraId="6661EE67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0978-0495</w:t>
            </w:r>
          </w:p>
        </w:tc>
        <w:tc>
          <w:tcPr>
            <w:tcW w:w="459" w:type="dxa"/>
          </w:tcPr>
          <w:p w14:paraId="5603CF37" w14:textId="46F1579B" w:rsidR="00B202AD" w:rsidRPr="006A4977" w:rsidRDefault="00294EE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9C6FC1D" w14:textId="77777777" w:rsidTr="00D62473">
        <w:tc>
          <w:tcPr>
            <w:tcW w:w="8897" w:type="dxa"/>
          </w:tcPr>
          <w:p w14:paraId="5FCD8C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90433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6FF2E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C244F38" w14:textId="77777777" w:rsidTr="00D62473">
        <w:tc>
          <w:tcPr>
            <w:tcW w:w="8897" w:type="dxa"/>
          </w:tcPr>
          <w:p w14:paraId="01C296BE" w14:textId="2BDFFF18" w:rsidR="00F54BA2" w:rsidRPr="00294EE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323</w:t>
            </w:r>
            <w:r w:rsidR="00294EE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11D9EF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68161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EE9" w:rsidRPr="006A4977" w14:paraId="74867D50" w14:textId="77777777" w:rsidTr="00D62473">
        <w:tc>
          <w:tcPr>
            <w:tcW w:w="8897" w:type="dxa"/>
          </w:tcPr>
          <w:p w14:paraId="7F85E9CB" w14:textId="1EBD3D05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M.H.Tromplaan 47 7513 AB</w:t>
            </w:r>
          </w:p>
        </w:tc>
        <w:tc>
          <w:tcPr>
            <w:tcW w:w="1276" w:type="dxa"/>
          </w:tcPr>
          <w:p w14:paraId="4F670C4D" w14:textId="77777777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4FD40B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EE9" w:rsidRPr="006A4977" w14:paraId="048E4333" w14:textId="77777777" w:rsidTr="00D62473">
        <w:tc>
          <w:tcPr>
            <w:tcW w:w="8897" w:type="dxa"/>
          </w:tcPr>
          <w:p w14:paraId="668265AA" w14:textId="5F3344AC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kaart van Twente) gewest twente</w:t>
            </w:r>
          </w:p>
        </w:tc>
        <w:tc>
          <w:tcPr>
            <w:tcW w:w="1276" w:type="dxa"/>
          </w:tcPr>
          <w:p w14:paraId="3383117C" w14:textId="79C9F07F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778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3C9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AA378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46429D02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4EE9" w:rsidRPr="006A4977" w14:paraId="050BBBB0" w14:textId="77777777" w:rsidTr="00D62473">
        <w:tc>
          <w:tcPr>
            <w:tcW w:w="8897" w:type="dxa"/>
          </w:tcPr>
          <w:p w14:paraId="0E93A16D" w14:textId="63D93CA5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GEWE(N)ST TWENTE (steigerend paard) PROVINCIE TWENTE</w:t>
            </w:r>
          </w:p>
        </w:tc>
        <w:tc>
          <w:tcPr>
            <w:tcW w:w="1276" w:type="dxa"/>
          </w:tcPr>
          <w:p w14:paraId="50A48AF1" w14:textId="4C3296EC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59" w:type="dxa"/>
          </w:tcPr>
          <w:p w14:paraId="5373302B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4EE9" w:rsidRPr="006A4977" w14:paraId="3CB2B3BA" w14:textId="77777777" w:rsidTr="00D62473">
        <w:tc>
          <w:tcPr>
            <w:tcW w:w="8897" w:type="dxa"/>
          </w:tcPr>
          <w:p w14:paraId="60500E94" w14:textId="2B9AD9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Gewe(n)st Twente: (steigerend paard in rechthoek) Provincie Twente !</w:t>
            </w:r>
          </w:p>
        </w:tc>
        <w:tc>
          <w:tcPr>
            <w:tcW w:w="1276" w:type="dxa"/>
          </w:tcPr>
          <w:p w14:paraId="7A4C2266" w14:textId="0314130C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378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E97D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</w:p>
        </w:tc>
        <w:tc>
          <w:tcPr>
            <w:tcW w:w="459" w:type="dxa"/>
          </w:tcPr>
          <w:p w14:paraId="55D08CB4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4EE9" w:rsidRPr="006A4977" w14:paraId="1C715346" w14:textId="77777777" w:rsidTr="00D62473">
        <w:tc>
          <w:tcPr>
            <w:tcW w:w="8897" w:type="dxa"/>
          </w:tcPr>
          <w:p w14:paraId="2E378EB7" w14:textId="2B1ED260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6008 7503 GA</w:t>
            </w:r>
          </w:p>
        </w:tc>
        <w:tc>
          <w:tcPr>
            <w:tcW w:w="1276" w:type="dxa"/>
          </w:tcPr>
          <w:p w14:paraId="246AD833" w14:textId="77777777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F4EE93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EE9" w:rsidRPr="006A4977" w14:paraId="6A69E3C2" w14:textId="77777777" w:rsidTr="00D62473">
        <w:tc>
          <w:tcPr>
            <w:tcW w:w="8897" w:type="dxa"/>
          </w:tcPr>
          <w:p w14:paraId="42945E0D" w14:textId="3C3B55C4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EUREGIO GRENSOVERSCHR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IJ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DENDE SAMENWERKING (NL in ovaal) (D in ovaal)</w:t>
            </w:r>
          </w:p>
        </w:tc>
        <w:tc>
          <w:tcPr>
            <w:tcW w:w="1276" w:type="dxa"/>
          </w:tcPr>
          <w:p w14:paraId="50E8E659" w14:textId="54165844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35B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59" w:type="dxa"/>
          </w:tcPr>
          <w:p w14:paraId="11D9C511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F275D50" w14:textId="77777777" w:rsidTr="00D62473">
        <w:tc>
          <w:tcPr>
            <w:tcW w:w="8897" w:type="dxa"/>
          </w:tcPr>
          <w:p w14:paraId="37FFC9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D56EC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08BC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C576D9F" w14:textId="77777777" w:rsidTr="00D62473">
        <w:tc>
          <w:tcPr>
            <w:tcW w:w="8897" w:type="dxa"/>
          </w:tcPr>
          <w:p w14:paraId="2433BFE6" w14:textId="39A8FEB7" w:rsidR="00F54BA2" w:rsidRPr="00294EE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324</w:t>
            </w:r>
            <w:r w:rsidR="00294EE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0559B8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3C034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EE9" w:rsidRPr="006A4977" w14:paraId="607C600B" w14:textId="77777777" w:rsidTr="00D62473">
        <w:tc>
          <w:tcPr>
            <w:tcW w:w="8897" w:type="dxa"/>
          </w:tcPr>
          <w:p w14:paraId="23408ECB" w14:textId="608A806C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9019 7200 GX</w:t>
            </w:r>
          </w:p>
        </w:tc>
        <w:tc>
          <w:tcPr>
            <w:tcW w:w="1276" w:type="dxa"/>
          </w:tcPr>
          <w:p w14:paraId="7EB2D331" w14:textId="77777777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5CE9A6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EE9" w:rsidRPr="006A4977" w14:paraId="2ECFF756" w14:textId="77777777" w:rsidTr="00D62473">
        <w:tc>
          <w:tcPr>
            <w:tcW w:w="8897" w:type="dxa"/>
          </w:tcPr>
          <w:p w14:paraId="1E7D5E90" w14:textId="42F1C47E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(in/over gearceerde pijl: N.V. Bouwfonds Nederlandse Gemeenten </w:t>
            </w:r>
            <w:r w:rsidR="00B43430">
              <w:rPr>
                <w:rFonts w:ascii="Arial" w:hAnsi="Arial" w:cs="Arial"/>
                <w:spacing w:val="-2"/>
                <w:sz w:val="18"/>
                <w:szCs w:val="18"/>
              </w:rPr>
              <w:t>de moderne weg) naar het eigen huis</w:t>
            </w:r>
          </w:p>
        </w:tc>
        <w:tc>
          <w:tcPr>
            <w:tcW w:w="1276" w:type="dxa"/>
          </w:tcPr>
          <w:p w14:paraId="4AA1889D" w14:textId="2F0F1848" w:rsidR="00294EE9" w:rsidRPr="006A4977" w:rsidRDefault="00294EE9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2354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A378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59" w:type="dxa"/>
          </w:tcPr>
          <w:p w14:paraId="3202C1C2" w14:textId="77777777" w:rsidR="00294EE9" w:rsidRPr="006A4977" w:rsidRDefault="00294EE9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3430" w:rsidRPr="006A4977" w14:paraId="63344601" w14:textId="77777777" w:rsidTr="00D62473">
        <w:tc>
          <w:tcPr>
            <w:tcW w:w="8897" w:type="dxa"/>
          </w:tcPr>
          <w:p w14:paraId="56AEEC1C" w14:textId="5934B7F2" w:rsidR="00B43430" w:rsidRPr="006A4977" w:rsidRDefault="00B4343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10054 8000 CB</w:t>
            </w:r>
          </w:p>
        </w:tc>
        <w:tc>
          <w:tcPr>
            <w:tcW w:w="1276" w:type="dxa"/>
          </w:tcPr>
          <w:p w14:paraId="0FA4DF77" w14:textId="77777777" w:rsidR="00B43430" w:rsidRPr="006A4977" w:rsidRDefault="00B4343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1DA448" w14:textId="77777777" w:rsidR="00B43430" w:rsidRPr="006A4977" w:rsidRDefault="00B4343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3430" w:rsidRPr="006A4977" w14:paraId="5F5AF0E2" w14:textId="77777777" w:rsidTr="00D62473">
        <w:tc>
          <w:tcPr>
            <w:tcW w:w="8897" w:type="dxa"/>
          </w:tcPr>
          <w:p w14:paraId="676E8B1F" w14:textId="4F6E4C19" w:rsidR="00B43430" w:rsidRPr="006A4977" w:rsidRDefault="00B4343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nv Bouwfonds Nederlandse Gemeenten</w:t>
            </w:r>
          </w:p>
        </w:tc>
        <w:tc>
          <w:tcPr>
            <w:tcW w:w="1276" w:type="dxa"/>
          </w:tcPr>
          <w:p w14:paraId="16DC20A5" w14:textId="755D7E42" w:rsidR="00B43430" w:rsidRPr="006A4977" w:rsidRDefault="00B43430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  <w:r w:rsidR="0012354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37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459" w:type="dxa"/>
          </w:tcPr>
          <w:p w14:paraId="15DD2180" w14:textId="77777777" w:rsidR="00B43430" w:rsidRPr="006A4977" w:rsidRDefault="00B4343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5840" w:rsidRPr="006A4977" w14:paraId="07858890" w14:textId="77777777" w:rsidTr="00D62473">
        <w:tc>
          <w:tcPr>
            <w:tcW w:w="8897" w:type="dxa"/>
          </w:tcPr>
          <w:p w14:paraId="1945CD5A" w14:textId="15EDF052" w:rsidR="00BF5840" w:rsidRPr="006A4977" w:rsidRDefault="00BF584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Bouwfonds (vignet) Woningbouw bv</w:t>
            </w:r>
          </w:p>
        </w:tc>
        <w:tc>
          <w:tcPr>
            <w:tcW w:w="1276" w:type="dxa"/>
          </w:tcPr>
          <w:p w14:paraId="25E3C1C0" w14:textId="7FA7E60F" w:rsidR="00BF5840" w:rsidRPr="006A4977" w:rsidRDefault="00BF584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021D">
              <w:rPr>
                <w:rFonts w:ascii="Arial" w:hAnsi="Arial" w:cs="Arial"/>
                <w:spacing w:val="-2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59" w:type="dxa"/>
          </w:tcPr>
          <w:p w14:paraId="2D8CA43D" w14:textId="712664F4" w:rsidR="00BF5840" w:rsidRPr="006A4977" w:rsidRDefault="00BF584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69953191" w14:textId="77777777" w:rsidTr="00D62473">
        <w:tc>
          <w:tcPr>
            <w:tcW w:w="8897" w:type="dxa"/>
          </w:tcPr>
          <w:p w14:paraId="211565F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F6BD6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CDFDF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32084D1" w14:textId="77777777" w:rsidTr="00D62473">
        <w:tc>
          <w:tcPr>
            <w:tcW w:w="8897" w:type="dxa"/>
          </w:tcPr>
          <w:p w14:paraId="1B9B6809" w14:textId="1B3ACB9A" w:rsidR="00F54BA2" w:rsidRPr="00F728B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325</w:t>
            </w:r>
            <w:r w:rsidR="00F728B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3F2EB6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3C8E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D37" w:rsidRPr="006A4977" w14:paraId="3A056C52" w14:textId="77777777" w:rsidTr="00D62473">
        <w:tc>
          <w:tcPr>
            <w:tcW w:w="8897" w:type="dxa"/>
          </w:tcPr>
          <w:p w14:paraId="610B43E7" w14:textId="4C92D38F" w:rsidR="00E97D37" w:rsidRPr="006A4977" w:rsidRDefault="00E97D37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90 7800 AB</w:t>
            </w:r>
          </w:p>
        </w:tc>
        <w:tc>
          <w:tcPr>
            <w:tcW w:w="1276" w:type="dxa"/>
          </w:tcPr>
          <w:p w14:paraId="0838CF5C" w14:textId="77777777" w:rsidR="00E97D37" w:rsidRPr="006A4977" w:rsidRDefault="00E97D37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77B91E" w14:textId="77777777" w:rsidR="00E97D37" w:rsidRPr="006A4977" w:rsidRDefault="00E97D37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D37" w:rsidRPr="006A4977" w14:paraId="7CCFBA4B" w14:textId="77777777" w:rsidTr="00D62473">
        <w:tc>
          <w:tcPr>
            <w:tcW w:w="8897" w:type="dxa"/>
          </w:tcPr>
          <w:p w14:paraId="7D195702" w14:textId="1F81F7AE" w:rsidR="00E97D37" w:rsidRPr="006A4977" w:rsidRDefault="00E97D37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STEENHUIS’ assurantiën makelaardij</w:t>
            </w:r>
          </w:p>
        </w:tc>
        <w:tc>
          <w:tcPr>
            <w:tcW w:w="1276" w:type="dxa"/>
          </w:tcPr>
          <w:p w14:paraId="502BE408" w14:textId="73307754" w:rsidR="00E97D37" w:rsidRPr="006A4977" w:rsidRDefault="00E97D37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AA378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</w:p>
        </w:tc>
        <w:tc>
          <w:tcPr>
            <w:tcW w:w="459" w:type="dxa"/>
          </w:tcPr>
          <w:p w14:paraId="3ED7EDEF" w14:textId="77777777" w:rsidR="00E97D37" w:rsidRPr="006A4977" w:rsidRDefault="00E97D37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28B5" w:rsidRPr="006A4977" w14:paraId="435CD688" w14:textId="77777777" w:rsidTr="00D62473">
        <w:tc>
          <w:tcPr>
            <w:tcW w:w="8897" w:type="dxa"/>
          </w:tcPr>
          <w:p w14:paraId="39A1A212" w14:textId="2DDDFB18" w:rsidR="00F728B5" w:rsidRPr="006A4977" w:rsidRDefault="00E97D37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728B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F728B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728B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728B5">
              <w:rPr>
                <w:rFonts w:ascii="Arial" w:hAnsi="Arial" w:cs="Arial"/>
                <w:spacing w:val="-2"/>
                <w:sz w:val="18"/>
                <w:szCs w:val="18"/>
              </w:rPr>
              <w:t>EMMEN Postbus 121 7800 AC</w:t>
            </w:r>
          </w:p>
        </w:tc>
        <w:tc>
          <w:tcPr>
            <w:tcW w:w="1276" w:type="dxa"/>
          </w:tcPr>
          <w:p w14:paraId="08D35F30" w14:textId="496CCD03" w:rsidR="00F728B5" w:rsidRPr="006A4977" w:rsidRDefault="00AA3781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1187</w:t>
            </w:r>
          </w:p>
        </w:tc>
        <w:tc>
          <w:tcPr>
            <w:tcW w:w="459" w:type="dxa"/>
          </w:tcPr>
          <w:p w14:paraId="2FF77554" w14:textId="6E01BC09" w:rsidR="00F728B5" w:rsidRPr="006A4977" w:rsidRDefault="00AA3781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728B5" w:rsidRPr="006A4977" w14:paraId="2043C90B" w14:textId="77777777" w:rsidTr="00D62473">
        <w:tc>
          <w:tcPr>
            <w:tcW w:w="8897" w:type="dxa"/>
          </w:tcPr>
          <w:p w14:paraId="5B9EF007" w14:textId="4683CDD2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veenstra-steenhuis assurantiën b.v.</w:t>
            </w:r>
          </w:p>
        </w:tc>
        <w:tc>
          <w:tcPr>
            <w:tcW w:w="1276" w:type="dxa"/>
          </w:tcPr>
          <w:p w14:paraId="7B6B2776" w14:textId="0DD68542" w:rsidR="00F728B5" w:rsidRPr="006A4977" w:rsidRDefault="00F728B5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7D37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A37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</w:p>
        </w:tc>
        <w:tc>
          <w:tcPr>
            <w:tcW w:w="459" w:type="dxa"/>
          </w:tcPr>
          <w:p w14:paraId="58D5E1C9" w14:textId="77777777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28B5" w:rsidRPr="006A4977" w14:paraId="6180DD98" w14:textId="77777777" w:rsidTr="00D62473">
        <w:tc>
          <w:tcPr>
            <w:tcW w:w="8897" w:type="dxa"/>
          </w:tcPr>
          <w:p w14:paraId="168BB9B7" w14:textId="405E7B22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4 hoekjes: KWALITEIT IN ZEKERHEID)</w:t>
            </w:r>
          </w:p>
        </w:tc>
        <w:tc>
          <w:tcPr>
            <w:tcW w:w="1276" w:type="dxa"/>
          </w:tcPr>
          <w:p w14:paraId="0960514A" w14:textId="6EC4B853" w:rsidR="00F728B5" w:rsidRPr="006A4977" w:rsidRDefault="00F728B5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2354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3C9F">
              <w:rPr>
                <w:rFonts w:ascii="Arial" w:hAnsi="Arial" w:cs="Arial"/>
                <w:spacing w:val="-2"/>
                <w:sz w:val="18"/>
                <w:szCs w:val="18"/>
              </w:rPr>
              <w:t>601</w:t>
            </w:r>
          </w:p>
        </w:tc>
        <w:tc>
          <w:tcPr>
            <w:tcW w:w="459" w:type="dxa"/>
          </w:tcPr>
          <w:p w14:paraId="4F1B3303" w14:textId="77777777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5A78179" w14:textId="77777777" w:rsidTr="00D62473">
        <w:tc>
          <w:tcPr>
            <w:tcW w:w="8897" w:type="dxa"/>
          </w:tcPr>
          <w:p w14:paraId="4194389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AE93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E1DB5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7940914" w14:textId="77777777" w:rsidTr="00D62473">
        <w:tc>
          <w:tcPr>
            <w:tcW w:w="8897" w:type="dxa"/>
          </w:tcPr>
          <w:p w14:paraId="161EF100" w14:textId="18512497" w:rsidR="00F54BA2" w:rsidRPr="00F728B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326</w:t>
            </w:r>
            <w:r w:rsidR="00F728B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C10520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26FBB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28B5" w:rsidRPr="006A4977" w14:paraId="38F15989" w14:textId="77777777" w:rsidTr="00D62473">
        <w:tc>
          <w:tcPr>
            <w:tcW w:w="8897" w:type="dxa"/>
          </w:tcPr>
          <w:p w14:paraId="7BF56122" w14:textId="0818B1F3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918 5900 AX</w:t>
            </w:r>
          </w:p>
        </w:tc>
        <w:tc>
          <w:tcPr>
            <w:tcW w:w="1276" w:type="dxa"/>
          </w:tcPr>
          <w:p w14:paraId="0F9C62F8" w14:textId="02B62C38" w:rsidR="00F728B5" w:rsidRPr="006A4977" w:rsidRDefault="00F728B5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59" w:type="dxa"/>
          </w:tcPr>
          <w:p w14:paraId="7D8D8341" w14:textId="3DA8AA0E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626184D" w14:textId="77777777" w:rsidTr="00D62473">
        <w:tc>
          <w:tcPr>
            <w:tcW w:w="8897" w:type="dxa"/>
          </w:tcPr>
          <w:p w14:paraId="152D1D6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CEE4A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26660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C6DBA19" w14:textId="77777777" w:rsidTr="00D62473">
        <w:tc>
          <w:tcPr>
            <w:tcW w:w="8897" w:type="dxa"/>
          </w:tcPr>
          <w:p w14:paraId="2E7F2D6C" w14:textId="360DDC50" w:rsidR="00F54BA2" w:rsidRPr="0012354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327</w:t>
            </w:r>
            <w:r w:rsidR="001235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FFE4DF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02E73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354D" w:rsidRPr="006A4977" w14:paraId="314E286C" w14:textId="77777777" w:rsidTr="00D62473">
        <w:tc>
          <w:tcPr>
            <w:tcW w:w="8897" w:type="dxa"/>
          </w:tcPr>
          <w:p w14:paraId="09E846B3" w14:textId="7A38D29E" w:rsidR="0012354D" w:rsidRPr="006A4977" w:rsidRDefault="0012354D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7058 1007 JB</w:t>
            </w:r>
          </w:p>
        </w:tc>
        <w:tc>
          <w:tcPr>
            <w:tcW w:w="1276" w:type="dxa"/>
          </w:tcPr>
          <w:p w14:paraId="2EECECC9" w14:textId="77777777" w:rsidR="0012354D" w:rsidRPr="006A4977" w:rsidRDefault="0012354D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44B7DB" w14:textId="77777777" w:rsidR="0012354D" w:rsidRPr="006A4977" w:rsidRDefault="0012354D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354D" w:rsidRPr="006A4977" w14:paraId="154B68F0" w14:textId="77777777" w:rsidTr="00D62473">
        <w:tc>
          <w:tcPr>
            <w:tcW w:w="8897" w:type="dxa"/>
          </w:tcPr>
          <w:p w14:paraId="1E71853D" w14:textId="509275C9" w:rsidR="0012354D" w:rsidRPr="006A4977" w:rsidRDefault="0012354D" w:rsidP="007415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(in rechthoek: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gestileerde handballer) N.H.V. AFD. AMSTERDAM IJSBAANPAD 19)</w:t>
            </w:r>
          </w:p>
        </w:tc>
        <w:tc>
          <w:tcPr>
            <w:tcW w:w="1276" w:type="dxa"/>
          </w:tcPr>
          <w:p w14:paraId="04112C03" w14:textId="2A34667B" w:rsidR="0012354D" w:rsidRPr="006A4977" w:rsidRDefault="0012354D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2"/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106A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  <w:commentRangeEnd w:id="12"/>
            <w:r w:rsidR="009342E2">
              <w:rPr>
                <w:rStyle w:val="Verwijzingopmerking"/>
              </w:rPr>
              <w:commentReference w:id="12"/>
            </w:r>
          </w:p>
        </w:tc>
        <w:tc>
          <w:tcPr>
            <w:tcW w:w="459" w:type="dxa"/>
          </w:tcPr>
          <w:p w14:paraId="21D22112" w14:textId="06CE2249" w:rsidR="0012354D" w:rsidRPr="006A4977" w:rsidRDefault="00B8106A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1565" w:rsidRPr="006A4977" w14:paraId="5A4B97F1" w14:textId="77777777" w:rsidTr="00D62473">
        <w:tc>
          <w:tcPr>
            <w:tcW w:w="8897" w:type="dxa"/>
          </w:tcPr>
          <w:p w14:paraId="71EF1BB9" w14:textId="1D783719" w:rsidR="00741565" w:rsidRPr="006A4977" w:rsidRDefault="00741565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1981 50 JAAR HANDBAL IN AMSTERDAM (in rechthoek: (gestileerde handballer) N.H.V. AFD. AMSTERDAM IJSBAANPAD 19)</w:t>
            </w:r>
          </w:p>
        </w:tc>
        <w:tc>
          <w:tcPr>
            <w:tcW w:w="1276" w:type="dxa"/>
          </w:tcPr>
          <w:p w14:paraId="7D077AEB" w14:textId="22B8404C" w:rsidR="00741565" w:rsidRPr="006A4977" w:rsidRDefault="00741565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1280-1081</w:t>
            </w:r>
          </w:p>
        </w:tc>
        <w:tc>
          <w:tcPr>
            <w:tcW w:w="459" w:type="dxa"/>
          </w:tcPr>
          <w:p w14:paraId="23038D2C" w14:textId="77777777" w:rsidR="00741565" w:rsidRPr="006A4977" w:rsidRDefault="00741565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1565" w:rsidRPr="006A4977" w14:paraId="439DA507" w14:textId="77777777" w:rsidTr="00D62473">
        <w:tc>
          <w:tcPr>
            <w:tcW w:w="8897" w:type="dxa"/>
          </w:tcPr>
          <w:p w14:paraId="0AEA5890" w14:textId="03AA47D6" w:rsidR="00741565" w:rsidRPr="006A4977" w:rsidRDefault="00741565" w:rsidP="007415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(gestileerde handballer) N.H.V.)</w:t>
            </w:r>
          </w:p>
        </w:tc>
        <w:tc>
          <w:tcPr>
            <w:tcW w:w="1276" w:type="dxa"/>
          </w:tcPr>
          <w:p w14:paraId="5B544901" w14:textId="44D83ADA" w:rsidR="00741565" w:rsidRPr="006A4977" w:rsidRDefault="00741565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3C9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6E3C9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59" w:type="dxa"/>
          </w:tcPr>
          <w:p w14:paraId="4B818A26" w14:textId="152E7015" w:rsidR="00741565" w:rsidRPr="006A4977" w:rsidRDefault="006E3C9F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97FE2DA" w14:textId="77777777" w:rsidTr="00D62473">
        <w:tc>
          <w:tcPr>
            <w:tcW w:w="8897" w:type="dxa"/>
          </w:tcPr>
          <w:p w14:paraId="388907A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F68E5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BEA9A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366E280" w14:textId="77777777" w:rsidTr="00D62473">
        <w:tc>
          <w:tcPr>
            <w:tcW w:w="8897" w:type="dxa"/>
          </w:tcPr>
          <w:p w14:paraId="3A2ECE51" w14:textId="69E1B7A4" w:rsidR="00F54BA2" w:rsidRPr="00F728B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328</w:t>
            </w:r>
            <w:r w:rsidR="00F728B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0ADBC7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24D0B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28B5" w:rsidRPr="006A4977" w14:paraId="3C012107" w14:textId="77777777" w:rsidTr="00D62473">
        <w:tc>
          <w:tcPr>
            <w:tcW w:w="8897" w:type="dxa"/>
          </w:tcPr>
          <w:p w14:paraId="134F0737" w14:textId="7BE0278B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MAASBRACHT Postbus 7008 6050 AA</w:t>
            </w:r>
          </w:p>
        </w:tc>
        <w:tc>
          <w:tcPr>
            <w:tcW w:w="1276" w:type="dxa"/>
          </w:tcPr>
          <w:p w14:paraId="59D48D64" w14:textId="77777777" w:rsidR="00F728B5" w:rsidRPr="006A4977" w:rsidRDefault="00F728B5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4108F3" w14:textId="77777777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28B5" w:rsidRPr="006A4977" w14:paraId="23CCE295" w14:textId="77777777" w:rsidTr="00D62473">
        <w:tc>
          <w:tcPr>
            <w:tcW w:w="8897" w:type="dxa"/>
          </w:tcPr>
          <w:p w14:paraId="125CDFB7" w14:textId="356C9927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voor goede service PEREY MAASBRACHT</w:t>
            </w:r>
          </w:p>
        </w:tc>
        <w:tc>
          <w:tcPr>
            <w:tcW w:w="1276" w:type="dxa"/>
          </w:tcPr>
          <w:p w14:paraId="0FFF1E9D" w14:textId="07E5F4A8" w:rsidR="00F728B5" w:rsidRPr="006A4977" w:rsidRDefault="00F728B5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0479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21C0F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59" w:type="dxa"/>
          </w:tcPr>
          <w:p w14:paraId="49462A2D" w14:textId="77777777" w:rsidR="00F728B5" w:rsidRPr="006A4977" w:rsidRDefault="00F728B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2269ACD" w14:textId="77777777" w:rsidTr="00D62473">
        <w:tc>
          <w:tcPr>
            <w:tcW w:w="8897" w:type="dxa"/>
          </w:tcPr>
          <w:p w14:paraId="7D0C3E4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BE650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37077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0241937" w14:textId="77777777" w:rsidTr="00D62473">
        <w:tc>
          <w:tcPr>
            <w:tcW w:w="8897" w:type="dxa"/>
          </w:tcPr>
          <w:p w14:paraId="4E0D8F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329</w:t>
            </w:r>
          </w:p>
        </w:tc>
        <w:tc>
          <w:tcPr>
            <w:tcW w:w="1276" w:type="dxa"/>
          </w:tcPr>
          <w:p w14:paraId="79432FA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88976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2471F7B" w14:textId="77777777" w:rsidTr="00D62473">
        <w:tc>
          <w:tcPr>
            <w:tcW w:w="8897" w:type="dxa"/>
          </w:tcPr>
          <w:p w14:paraId="53E8169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68C6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33EE3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7A10A78" w14:textId="77777777" w:rsidTr="00D62473">
        <w:tc>
          <w:tcPr>
            <w:tcW w:w="8897" w:type="dxa"/>
          </w:tcPr>
          <w:p w14:paraId="0D8F878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330</w:t>
            </w:r>
            <w:r w:rsidR="001161E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6500C3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F11AE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71862C79" w14:textId="77777777" w:rsidTr="00D62473">
        <w:tc>
          <w:tcPr>
            <w:tcW w:w="8897" w:type="dxa"/>
          </w:tcPr>
          <w:p w14:paraId="581B8A8A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VORDEN Postbus 9001 7250 HA</w:t>
            </w:r>
          </w:p>
        </w:tc>
        <w:tc>
          <w:tcPr>
            <w:tcW w:w="1276" w:type="dxa"/>
          </w:tcPr>
          <w:p w14:paraId="339EAE05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86C025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2DB64DAF" w14:textId="77777777" w:rsidTr="00D62473">
        <w:tc>
          <w:tcPr>
            <w:tcW w:w="8897" w:type="dxa"/>
          </w:tcPr>
          <w:p w14:paraId="4365006A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VORDEN 8 KASTELEN DORP</w:t>
            </w:r>
          </w:p>
        </w:tc>
        <w:tc>
          <w:tcPr>
            <w:tcW w:w="1276" w:type="dxa"/>
          </w:tcPr>
          <w:p w14:paraId="14CDB010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0578-0289</w:t>
            </w:r>
          </w:p>
        </w:tc>
        <w:tc>
          <w:tcPr>
            <w:tcW w:w="459" w:type="dxa"/>
          </w:tcPr>
          <w:p w14:paraId="31E80937" w14:textId="06F11595" w:rsidR="001161E4" w:rsidRPr="006A4977" w:rsidRDefault="00F728B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1E4" w:rsidRPr="006A4977" w14:paraId="49E4A39B" w14:textId="77777777" w:rsidTr="00D62473">
        <w:tc>
          <w:tcPr>
            <w:tcW w:w="8897" w:type="dxa"/>
          </w:tcPr>
          <w:p w14:paraId="45CF1016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VORDEN 9 KASTELEN VEEL NATUURSCHOON</w:t>
            </w:r>
          </w:p>
        </w:tc>
        <w:tc>
          <w:tcPr>
            <w:tcW w:w="1276" w:type="dxa"/>
          </w:tcPr>
          <w:p w14:paraId="33A8E9D8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0289-1089</w:t>
            </w:r>
          </w:p>
        </w:tc>
        <w:tc>
          <w:tcPr>
            <w:tcW w:w="459" w:type="dxa"/>
          </w:tcPr>
          <w:p w14:paraId="721FD2BD" w14:textId="409D9922" w:rsidR="001161E4" w:rsidRPr="006A4977" w:rsidRDefault="00983987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1E4" w:rsidRPr="006A4977" w14:paraId="090D518A" w14:textId="77777777" w:rsidTr="00D62473">
        <w:tc>
          <w:tcPr>
            <w:tcW w:w="8897" w:type="dxa"/>
          </w:tcPr>
          <w:p w14:paraId="63655064" w14:textId="678C1BD3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VORDEN (kasteel </w:t>
            </w:r>
            <w:r w:rsidR="00520498">
              <w:rPr>
                <w:rFonts w:ascii="Arial" w:hAnsi="Arial" w:cs="Arial"/>
                <w:spacing w:val="-2"/>
                <w:sz w:val="18"/>
                <w:szCs w:val="18"/>
              </w:rPr>
              <w:t>Vorden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het kastelendorp)</w:t>
            </w:r>
          </w:p>
        </w:tc>
        <w:tc>
          <w:tcPr>
            <w:tcW w:w="1276" w:type="dxa"/>
          </w:tcPr>
          <w:p w14:paraId="40C9F96D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1089-0302</w:t>
            </w:r>
          </w:p>
        </w:tc>
        <w:tc>
          <w:tcPr>
            <w:tcW w:w="459" w:type="dxa"/>
          </w:tcPr>
          <w:p w14:paraId="1F72900F" w14:textId="0EA72CBB" w:rsidR="001161E4" w:rsidRPr="006A4977" w:rsidRDefault="00F728B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4E53" w:rsidRPr="006A4977" w14:paraId="0EC7A6C4" w14:textId="77777777" w:rsidTr="00D62473">
        <w:tc>
          <w:tcPr>
            <w:tcW w:w="8897" w:type="dxa"/>
          </w:tcPr>
          <w:p w14:paraId="660B5D60" w14:textId="47C1B4AB" w:rsidR="00BE4E53" w:rsidRPr="006A4977" w:rsidRDefault="00BE4E53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VORDEN Postbus 9001 7250 HA</w:t>
            </w:r>
          </w:p>
        </w:tc>
        <w:tc>
          <w:tcPr>
            <w:tcW w:w="1276" w:type="dxa"/>
          </w:tcPr>
          <w:p w14:paraId="5D0A2A94" w14:textId="77777777" w:rsidR="00BE4E53" w:rsidRPr="006A4977" w:rsidRDefault="00BE4E53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104F86" w14:textId="77777777" w:rsidR="00BE4E53" w:rsidRPr="006A4977" w:rsidRDefault="00BE4E53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E4E53" w:rsidRPr="006A4977" w14:paraId="1583754E" w14:textId="77777777" w:rsidTr="00D62473">
        <w:tc>
          <w:tcPr>
            <w:tcW w:w="8897" w:type="dxa"/>
          </w:tcPr>
          <w:p w14:paraId="00267497" w14:textId="34AC4AFE" w:rsidR="00BE4E53" w:rsidRPr="006A4977" w:rsidRDefault="00BE4E53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53EC9" w:rsidRPr="006A497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VORDEN (kasteel </w:t>
            </w:r>
            <w:r w:rsidR="00520498">
              <w:rPr>
                <w:rFonts w:ascii="Arial" w:hAnsi="Arial" w:cs="Arial"/>
                <w:spacing w:val="-2"/>
                <w:sz w:val="18"/>
                <w:szCs w:val="18"/>
              </w:rPr>
              <w:t>Vorden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het kastelendorp)</w:t>
            </w:r>
          </w:p>
        </w:tc>
        <w:tc>
          <w:tcPr>
            <w:tcW w:w="1276" w:type="dxa"/>
          </w:tcPr>
          <w:p w14:paraId="5E53690B" w14:textId="20084694" w:rsidR="00BE4E53" w:rsidRPr="006A4977" w:rsidRDefault="00BE4E53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3EC9" w:rsidRPr="006A4977">
              <w:rPr>
                <w:rFonts w:ascii="Arial" w:hAnsi="Arial" w:cs="Arial"/>
                <w:spacing w:val="-2"/>
                <w:sz w:val="18"/>
                <w:szCs w:val="18"/>
              </w:rPr>
              <w:t>0302-0404</w:t>
            </w:r>
          </w:p>
        </w:tc>
        <w:tc>
          <w:tcPr>
            <w:tcW w:w="459" w:type="dxa"/>
          </w:tcPr>
          <w:p w14:paraId="40F1C0EF" w14:textId="202021BB" w:rsidR="00BE4E53" w:rsidRPr="006A4977" w:rsidRDefault="00741565" w:rsidP="007415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2B95A23" w14:textId="77777777" w:rsidTr="00D62473">
        <w:tc>
          <w:tcPr>
            <w:tcW w:w="8897" w:type="dxa"/>
          </w:tcPr>
          <w:p w14:paraId="5EFDD68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1CBAA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30C9C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44847F1" w14:textId="77777777" w:rsidTr="00D62473">
        <w:tc>
          <w:tcPr>
            <w:tcW w:w="8897" w:type="dxa"/>
          </w:tcPr>
          <w:p w14:paraId="4BC3ED2C" w14:textId="4CF28033" w:rsidR="00F54BA2" w:rsidRPr="0052049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331</w:t>
            </w:r>
            <w:r w:rsidR="005204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66E7F9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2165B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5840" w:rsidRPr="006A4977" w14:paraId="427EEEB1" w14:textId="77777777" w:rsidTr="00D62473">
        <w:tc>
          <w:tcPr>
            <w:tcW w:w="8897" w:type="dxa"/>
          </w:tcPr>
          <w:p w14:paraId="45792AE3" w14:textId="17CC15C4" w:rsidR="00BF5840" w:rsidRPr="006A4977" w:rsidRDefault="00BF584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Sloterkade 7 1058 HD</w:t>
            </w:r>
          </w:p>
        </w:tc>
        <w:tc>
          <w:tcPr>
            <w:tcW w:w="1276" w:type="dxa"/>
          </w:tcPr>
          <w:p w14:paraId="546F17B0" w14:textId="0B6BBD59" w:rsidR="00BF5840" w:rsidRPr="006A4977" w:rsidRDefault="00BF584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EC90E1" w14:textId="3F4BBB33" w:rsidR="00BF5840" w:rsidRPr="006A4977" w:rsidRDefault="00BF584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5840" w:rsidRPr="006A4977" w14:paraId="5B203E19" w14:textId="77777777" w:rsidTr="00D62473">
        <w:tc>
          <w:tcPr>
            <w:tcW w:w="8897" w:type="dxa"/>
          </w:tcPr>
          <w:p w14:paraId="1A97C5CF" w14:textId="77676B8B" w:rsidR="00BF5840" w:rsidRPr="006A4977" w:rsidRDefault="00BF584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(mannetje) randstad bewaking b.v.)</w:t>
            </w:r>
          </w:p>
        </w:tc>
        <w:tc>
          <w:tcPr>
            <w:tcW w:w="1276" w:type="dxa"/>
          </w:tcPr>
          <w:p w14:paraId="4B8C50F1" w14:textId="7AAA078C" w:rsidR="00BF5840" w:rsidRPr="006A4977" w:rsidRDefault="00BF584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021D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459" w:type="dxa"/>
          </w:tcPr>
          <w:p w14:paraId="610A16F9" w14:textId="615CCAC9" w:rsidR="00BF5840" w:rsidRPr="006A4977" w:rsidRDefault="00BF584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20498" w:rsidRPr="006A4977" w14:paraId="26CAAFCF" w14:textId="77777777" w:rsidTr="00D62473">
        <w:tc>
          <w:tcPr>
            <w:tcW w:w="8897" w:type="dxa"/>
          </w:tcPr>
          <w:p w14:paraId="0E2D14A0" w14:textId="10BD9019" w:rsidR="00520498" w:rsidRPr="006A4977" w:rsidRDefault="00BF5840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2049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52049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2049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20498">
              <w:rPr>
                <w:rFonts w:ascii="Arial" w:hAnsi="Arial" w:cs="Arial"/>
                <w:spacing w:val="-2"/>
                <w:sz w:val="18"/>
                <w:szCs w:val="18"/>
              </w:rPr>
              <w:t>AMSTERDAM A.Schelfhoutstr. 48 1058 HV</w:t>
            </w:r>
          </w:p>
        </w:tc>
        <w:tc>
          <w:tcPr>
            <w:tcW w:w="1276" w:type="dxa"/>
          </w:tcPr>
          <w:p w14:paraId="727CE768" w14:textId="646E718B" w:rsidR="00520498" w:rsidRPr="006A4977" w:rsidRDefault="00741565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0587-</w:t>
            </w:r>
            <w:r w:rsidR="0026658A"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</w:p>
        </w:tc>
        <w:tc>
          <w:tcPr>
            <w:tcW w:w="459" w:type="dxa"/>
          </w:tcPr>
          <w:p w14:paraId="3CC68435" w14:textId="39F1C69D" w:rsidR="00520498" w:rsidRPr="006A4977" w:rsidRDefault="00741565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20498" w:rsidRPr="006A4977" w14:paraId="45915A04" w14:textId="77777777" w:rsidTr="00D62473">
        <w:tc>
          <w:tcPr>
            <w:tcW w:w="8897" w:type="dxa"/>
          </w:tcPr>
          <w:p w14:paraId="48C767C6" w14:textId="75FA6F19" w:rsidR="00520498" w:rsidRPr="006A4977" w:rsidRDefault="00520498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(mannetje) randstad bewaking</w:t>
            </w:r>
          </w:p>
        </w:tc>
        <w:tc>
          <w:tcPr>
            <w:tcW w:w="1276" w:type="dxa"/>
          </w:tcPr>
          <w:p w14:paraId="24E4ED06" w14:textId="6DBDD45A" w:rsidR="00520498" w:rsidRPr="006A4977" w:rsidRDefault="00520498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C2B9C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59" w:type="dxa"/>
          </w:tcPr>
          <w:p w14:paraId="7D65CDB3" w14:textId="77777777" w:rsidR="00520498" w:rsidRPr="006A4977" w:rsidRDefault="00520498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0A52" w:rsidRPr="006A4977" w14:paraId="74A6E79F" w14:textId="77777777" w:rsidTr="00D62473">
        <w:tc>
          <w:tcPr>
            <w:tcW w:w="8897" w:type="dxa"/>
          </w:tcPr>
          <w:p w14:paraId="71DC2DF8" w14:textId="53868914" w:rsidR="00D90A52" w:rsidRPr="006A4977" w:rsidRDefault="00D90A52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(mannetje) Randstad Koeriers</w:t>
            </w:r>
          </w:p>
        </w:tc>
        <w:tc>
          <w:tcPr>
            <w:tcW w:w="1276" w:type="dxa"/>
          </w:tcPr>
          <w:p w14:paraId="26DC6FF7" w14:textId="2796EAC1" w:rsidR="00D90A52" w:rsidRPr="006A4977" w:rsidRDefault="00D90A52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21C0F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-0991</w:t>
            </w:r>
          </w:p>
        </w:tc>
        <w:tc>
          <w:tcPr>
            <w:tcW w:w="459" w:type="dxa"/>
          </w:tcPr>
          <w:p w14:paraId="71C02DB8" w14:textId="75B16351" w:rsidR="00D90A52" w:rsidRPr="006A4977" w:rsidRDefault="004D2797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16C5" w:rsidRPr="006A4977" w14:paraId="6AA6228D" w14:textId="77777777" w:rsidTr="00D62473">
        <w:tc>
          <w:tcPr>
            <w:tcW w:w="8897" w:type="dxa"/>
          </w:tcPr>
          <w:p w14:paraId="069A2341" w14:textId="14489F9E" w:rsidR="003416C5" w:rsidRPr="006A4977" w:rsidRDefault="003416C5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randstad bedrijfsrecherche onderzoeks- en adviesbureau (lijn)</w:t>
            </w:r>
          </w:p>
        </w:tc>
        <w:tc>
          <w:tcPr>
            <w:tcW w:w="1276" w:type="dxa"/>
          </w:tcPr>
          <w:p w14:paraId="62471CB3" w14:textId="62D7DC64" w:rsidR="003416C5" w:rsidRPr="006A4977" w:rsidRDefault="003416C5" w:rsidP="00DC31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0989</w:t>
            </w:r>
          </w:p>
        </w:tc>
        <w:tc>
          <w:tcPr>
            <w:tcW w:w="459" w:type="dxa"/>
          </w:tcPr>
          <w:p w14:paraId="5D24DFAF" w14:textId="36511576" w:rsidR="003416C5" w:rsidRPr="006A4977" w:rsidRDefault="003416C5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6A4977" w14:paraId="72E06FAE" w14:textId="77777777" w:rsidTr="00D62473">
        <w:tc>
          <w:tcPr>
            <w:tcW w:w="8897" w:type="dxa"/>
          </w:tcPr>
          <w:p w14:paraId="23FCCB4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10589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243A6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98517B3" w14:textId="77777777" w:rsidTr="00D62473">
        <w:tc>
          <w:tcPr>
            <w:tcW w:w="8897" w:type="dxa"/>
          </w:tcPr>
          <w:p w14:paraId="27295B53" w14:textId="743EEBA2" w:rsidR="00F54BA2" w:rsidRPr="0052049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332</w:t>
            </w:r>
            <w:r w:rsidR="005204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8A1556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55E02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0498" w:rsidRPr="006A4977" w14:paraId="6F7AC3CE" w14:textId="77777777" w:rsidTr="00D62473">
        <w:tc>
          <w:tcPr>
            <w:tcW w:w="8897" w:type="dxa"/>
          </w:tcPr>
          <w:p w14:paraId="2CE2A9BA" w14:textId="771FE163" w:rsidR="00520498" w:rsidRPr="006A4977" w:rsidRDefault="00520498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Zypendaalsew. 44 6814 CL</w:t>
            </w:r>
          </w:p>
        </w:tc>
        <w:tc>
          <w:tcPr>
            <w:tcW w:w="1276" w:type="dxa"/>
          </w:tcPr>
          <w:p w14:paraId="0E96126D" w14:textId="26EC4DD2" w:rsidR="00520498" w:rsidRPr="006A4977" w:rsidRDefault="00D90A52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22AF">
              <w:rPr>
                <w:rFonts w:ascii="Arial" w:hAnsi="Arial" w:cs="Arial"/>
                <w:spacing w:val="-2"/>
                <w:sz w:val="18"/>
                <w:szCs w:val="18"/>
              </w:rPr>
              <w:t>0380-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59" w:type="dxa"/>
          </w:tcPr>
          <w:p w14:paraId="2E4D8883" w14:textId="7EA46A94" w:rsidR="00520498" w:rsidRPr="006A4977" w:rsidRDefault="00D90A52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20498" w:rsidRPr="006A4977" w14:paraId="1CC637CA" w14:textId="77777777" w:rsidTr="00D62473">
        <w:tc>
          <w:tcPr>
            <w:tcW w:w="8897" w:type="dxa"/>
          </w:tcPr>
          <w:p w14:paraId="53B6BB35" w14:textId="39A56E36" w:rsidR="00520498" w:rsidRPr="006A4977" w:rsidRDefault="00520498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in ruit) Steun actie herstel park Rosendael !</w:t>
            </w:r>
          </w:p>
        </w:tc>
        <w:tc>
          <w:tcPr>
            <w:tcW w:w="1276" w:type="dxa"/>
          </w:tcPr>
          <w:p w14:paraId="2438C662" w14:textId="11183B42" w:rsidR="00520498" w:rsidRPr="006A4977" w:rsidRDefault="00520498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786</w:t>
            </w:r>
          </w:p>
        </w:tc>
        <w:tc>
          <w:tcPr>
            <w:tcW w:w="459" w:type="dxa"/>
          </w:tcPr>
          <w:p w14:paraId="311F672F" w14:textId="77777777" w:rsidR="00520498" w:rsidRPr="006A4977" w:rsidRDefault="00520498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0498" w:rsidRPr="006A4977" w14:paraId="4B89705D" w14:textId="77777777" w:rsidTr="00D62473">
        <w:tc>
          <w:tcPr>
            <w:tcW w:w="8897" w:type="dxa"/>
          </w:tcPr>
          <w:p w14:paraId="3DC36497" w14:textId="6309DCBD" w:rsidR="00520498" w:rsidRPr="006A4977" w:rsidRDefault="00520498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(kasteel Ammersoyen) Wordt vriend van de Gelderse Kastelen</w:t>
            </w:r>
          </w:p>
        </w:tc>
        <w:tc>
          <w:tcPr>
            <w:tcW w:w="1276" w:type="dxa"/>
          </w:tcPr>
          <w:p w14:paraId="0BF6C808" w14:textId="1E068708" w:rsidR="00520498" w:rsidRPr="006A4977" w:rsidRDefault="00520498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354D"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</w:p>
        </w:tc>
        <w:tc>
          <w:tcPr>
            <w:tcW w:w="459" w:type="dxa"/>
          </w:tcPr>
          <w:p w14:paraId="15647FD9" w14:textId="77777777" w:rsidR="00520498" w:rsidRPr="006A4977" w:rsidRDefault="00520498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2DCB" w:rsidRPr="006A4977" w14:paraId="7CEBB8E6" w14:textId="77777777" w:rsidTr="00D62473">
        <w:tc>
          <w:tcPr>
            <w:tcW w:w="8897" w:type="dxa"/>
          </w:tcPr>
          <w:p w14:paraId="5F7E120F" w14:textId="5A8C70F8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in ruit) Behouden is vooruitzien (vignet) Het Geldersch Landschap</w:t>
            </w:r>
          </w:p>
        </w:tc>
        <w:tc>
          <w:tcPr>
            <w:tcW w:w="1276" w:type="dxa"/>
          </w:tcPr>
          <w:p w14:paraId="0287A983" w14:textId="545750EE" w:rsidR="00282DCB" w:rsidRPr="006A4977" w:rsidRDefault="00282DCB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816C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416C5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297EB4D3" w14:textId="77777777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936C060" w14:textId="77777777" w:rsidTr="00D62473">
        <w:tc>
          <w:tcPr>
            <w:tcW w:w="8897" w:type="dxa"/>
          </w:tcPr>
          <w:p w14:paraId="61EB1E9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009A2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25F50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17F5085" w14:textId="77777777" w:rsidTr="00D62473">
        <w:tc>
          <w:tcPr>
            <w:tcW w:w="8897" w:type="dxa"/>
          </w:tcPr>
          <w:p w14:paraId="347EF5D2" w14:textId="1A605579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333</w:t>
            </w:r>
            <w:r w:rsidR="0027345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5A9560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57059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21FA9D35" w14:textId="77777777" w:rsidTr="00D62473">
        <w:tc>
          <w:tcPr>
            <w:tcW w:w="8897" w:type="dxa"/>
          </w:tcPr>
          <w:p w14:paraId="7CBBC5CA" w14:textId="72808365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ZOETERMEER Postbus 248 2700 AE</w:t>
            </w:r>
          </w:p>
        </w:tc>
        <w:tc>
          <w:tcPr>
            <w:tcW w:w="1276" w:type="dxa"/>
          </w:tcPr>
          <w:p w14:paraId="4A9FD77C" w14:textId="45A48BB7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5840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-0581</w:t>
            </w:r>
          </w:p>
        </w:tc>
        <w:tc>
          <w:tcPr>
            <w:tcW w:w="459" w:type="dxa"/>
          </w:tcPr>
          <w:p w14:paraId="711A88AF" w14:textId="7CE42BF9" w:rsidR="00273451" w:rsidRPr="006A4977" w:rsidRDefault="00741565" w:rsidP="007415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41565" w:rsidRPr="006A4977" w14:paraId="4658F4D4" w14:textId="77777777" w:rsidTr="00D62473">
        <w:tc>
          <w:tcPr>
            <w:tcW w:w="8897" w:type="dxa"/>
          </w:tcPr>
          <w:p w14:paraId="0DF490A4" w14:textId="5D4D30C4" w:rsidR="00741565" w:rsidRPr="006A4977" w:rsidRDefault="00741565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62D06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ALMERE </w:t>
            </w:r>
            <w:r w:rsidR="00D90A52">
              <w:rPr>
                <w:rFonts w:ascii="Arial" w:hAnsi="Arial" w:cs="Arial"/>
                <w:spacing w:val="-2"/>
                <w:sz w:val="18"/>
                <w:szCs w:val="18"/>
              </w:rPr>
              <w:t>Kerkstraat 64 1354 AC</w:t>
            </w:r>
          </w:p>
        </w:tc>
        <w:tc>
          <w:tcPr>
            <w:tcW w:w="1276" w:type="dxa"/>
          </w:tcPr>
          <w:p w14:paraId="7A5D8D89" w14:textId="1A3DC901" w:rsidR="00741565" w:rsidRPr="006A4977" w:rsidRDefault="00741565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720BB62E" w14:textId="53CBD8BC" w:rsidR="00741565" w:rsidRPr="006A4977" w:rsidRDefault="00862D06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90A52" w:rsidRPr="006A4977" w14:paraId="5AF45F1E" w14:textId="77777777" w:rsidTr="00D62473">
        <w:tc>
          <w:tcPr>
            <w:tcW w:w="8897" w:type="dxa"/>
          </w:tcPr>
          <w:p w14:paraId="51E700D9" w14:textId="3A7BDCD4" w:rsidR="00D90A52" w:rsidRPr="006A4977" w:rsidRDefault="00D90A52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ALMERE Randstad 2113 1314 BD</w:t>
            </w:r>
          </w:p>
        </w:tc>
        <w:tc>
          <w:tcPr>
            <w:tcW w:w="1276" w:type="dxa"/>
          </w:tcPr>
          <w:p w14:paraId="26185442" w14:textId="77777777" w:rsidR="00D90A52" w:rsidRPr="006A4977" w:rsidRDefault="00D90A52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0995</w:t>
            </w:r>
          </w:p>
        </w:tc>
        <w:tc>
          <w:tcPr>
            <w:tcW w:w="459" w:type="dxa"/>
          </w:tcPr>
          <w:p w14:paraId="0E653023" w14:textId="15376895" w:rsidR="00D90A52" w:rsidRPr="006A4977" w:rsidRDefault="0063082C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09353C92" w14:textId="77777777" w:rsidTr="00D62473">
        <w:tc>
          <w:tcPr>
            <w:tcW w:w="8897" w:type="dxa"/>
          </w:tcPr>
          <w:p w14:paraId="4C40DB2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4430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2C57E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B0A1CFB" w14:textId="77777777" w:rsidTr="00D62473">
        <w:tc>
          <w:tcPr>
            <w:tcW w:w="8897" w:type="dxa"/>
          </w:tcPr>
          <w:p w14:paraId="5A6165FC" w14:textId="6F2814B9" w:rsidR="00F54BA2" w:rsidRPr="0012354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334</w:t>
            </w:r>
            <w:r w:rsidR="001235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592502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1AFA8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354D" w:rsidRPr="006A4977" w14:paraId="1F936D0C" w14:textId="77777777" w:rsidTr="00D62473">
        <w:tc>
          <w:tcPr>
            <w:tcW w:w="8897" w:type="dxa"/>
          </w:tcPr>
          <w:p w14:paraId="6609428B" w14:textId="1B8CDEEC" w:rsidR="0012354D" w:rsidRPr="006A4977" w:rsidRDefault="0012354D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Eekwal 2 8011 LD</w:t>
            </w:r>
          </w:p>
        </w:tc>
        <w:tc>
          <w:tcPr>
            <w:tcW w:w="1276" w:type="dxa"/>
          </w:tcPr>
          <w:p w14:paraId="0C4AB59A" w14:textId="77777777" w:rsidR="0012354D" w:rsidRPr="006A4977" w:rsidRDefault="0012354D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258606" w14:textId="77777777" w:rsidR="0012354D" w:rsidRPr="006A4977" w:rsidRDefault="0012354D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354D" w:rsidRPr="006A4977" w14:paraId="1DEA33FC" w14:textId="77777777" w:rsidTr="00D62473">
        <w:tc>
          <w:tcPr>
            <w:tcW w:w="8897" w:type="dxa"/>
          </w:tcPr>
          <w:p w14:paraId="75CB292B" w14:textId="77777777" w:rsidR="0012354D" w:rsidRPr="006A4977" w:rsidRDefault="0012354D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(in/over gearceerde pijl: N.V. Bouwfonds Nederlandse Gemeenten de moderne weg) naar het eigen huis</w:t>
            </w:r>
          </w:p>
        </w:tc>
        <w:tc>
          <w:tcPr>
            <w:tcW w:w="1276" w:type="dxa"/>
          </w:tcPr>
          <w:p w14:paraId="0DF73F39" w14:textId="49373EFA" w:rsidR="0012354D" w:rsidRPr="006A4977" w:rsidRDefault="0012354D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-0983</w:t>
            </w:r>
          </w:p>
        </w:tc>
        <w:tc>
          <w:tcPr>
            <w:tcW w:w="459" w:type="dxa"/>
          </w:tcPr>
          <w:p w14:paraId="6141370F" w14:textId="77777777" w:rsidR="0012354D" w:rsidRPr="006A4977" w:rsidRDefault="0012354D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7792" w:rsidRPr="006A4977" w14:paraId="5A75F5A0" w14:textId="77777777" w:rsidTr="00D62473">
        <w:tc>
          <w:tcPr>
            <w:tcW w:w="8897" w:type="dxa"/>
          </w:tcPr>
          <w:p w14:paraId="4812A59E" w14:textId="0DC7AE1A" w:rsidR="00D97792" w:rsidRPr="006A4977" w:rsidRDefault="00D977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v.</w:t>
            </w:r>
            <w:r w:rsidR="003416C5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ahuysplein 17 8011 NC</w:t>
            </w:r>
          </w:p>
        </w:tc>
        <w:tc>
          <w:tcPr>
            <w:tcW w:w="1276" w:type="dxa"/>
          </w:tcPr>
          <w:p w14:paraId="0E6876F8" w14:textId="54F166E4" w:rsidR="00D97792" w:rsidRPr="006A4977" w:rsidRDefault="00D9779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0892-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59" w:type="dxa"/>
          </w:tcPr>
          <w:p w14:paraId="58A8B008" w14:textId="27798CBE" w:rsidR="00D97792" w:rsidRPr="006A4977" w:rsidRDefault="00D977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E2E239F" w14:textId="77777777" w:rsidTr="00D62473">
        <w:tc>
          <w:tcPr>
            <w:tcW w:w="8897" w:type="dxa"/>
          </w:tcPr>
          <w:p w14:paraId="2E06A0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44536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3F806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2A8A275" w14:textId="77777777" w:rsidTr="00D62473">
        <w:tc>
          <w:tcPr>
            <w:tcW w:w="8897" w:type="dxa"/>
          </w:tcPr>
          <w:p w14:paraId="6B195EAE" w14:textId="0EC9B035" w:rsidR="00F54BA2" w:rsidRPr="00282DC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335</w:t>
            </w:r>
            <w:r w:rsidR="00282D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B1C8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Computec / Xtec computer systems / Getronics</w:t>
            </w:r>
          </w:p>
        </w:tc>
        <w:tc>
          <w:tcPr>
            <w:tcW w:w="1276" w:type="dxa"/>
          </w:tcPr>
          <w:p w14:paraId="475223D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358E8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2DCB" w:rsidRPr="006A4977" w14:paraId="13E336A6" w14:textId="77777777" w:rsidTr="00D62473">
        <w:tc>
          <w:tcPr>
            <w:tcW w:w="8897" w:type="dxa"/>
          </w:tcPr>
          <w:p w14:paraId="18CEBD73" w14:textId="0D7B2800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WAALRE Postbus 95 5580 AB</w:t>
            </w:r>
          </w:p>
        </w:tc>
        <w:tc>
          <w:tcPr>
            <w:tcW w:w="1276" w:type="dxa"/>
          </w:tcPr>
          <w:p w14:paraId="4E469B2D" w14:textId="01334EC9" w:rsidR="00282DCB" w:rsidRPr="006A4977" w:rsidRDefault="00983987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2354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3C9F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 w:rsidR="0012354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16C5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59" w:type="dxa"/>
          </w:tcPr>
          <w:p w14:paraId="05BBE23F" w14:textId="30E32192" w:rsidR="00282DCB" w:rsidRPr="006A4977" w:rsidRDefault="00983987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82DCB" w:rsidRPr="006A4977" w14:paraId="525AFC9E" w14:textId="77777777" w:rsidTr="00D62473">
        <w:tc>
          <w:tcPr>
            <w:tcW w:w="8897" w:type="dxa"/>
          </w:tcPr>
          <w:p w14:paraId="0EB434C8" w14:textId="79EE3503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 over C) Computec Benelux B.V.</w:t>
            </w:r>
          </w:p>
        </w:tc>
        <w:tc>
          <w:tcPr>
            <w:tcW w:w="1276" w:type="dxa"/>
          </w:tcPr>
          <w:p w14:paraId="32599228" w14:textId="30EA7D18" w:rsidR="00282DCB" w:rsidRPr="006A4977" w:rsidRDefault="00282DCB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3C9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3148D688" w14:textId="77777777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EA0DA06" w14:textId="77777777" w:rsidTr="00D62473">
        <w:tc>
          <w:tcPr>
            <w:tcW w:w="8897" w:type="dxa"/>
          </w:tcPr>
          <w:p w14:paraId="7A6D5A2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28DA2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46867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0E42006" w14:textId="77777777" w:rsidTr="00D62473">
        <w:tc>
          <w:tcPr>
            <w:tcW w:w="8897" w:type="dxa"/>
          </w:tcPr>
          <w:p w14:paraId="4BD8CF67" w14:textId="77ACE58C" w:rsidR="00F54BA2" w:rsidRPr="0074156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336</w:t>
            </w:r>
            <w:r w:rsidR="0074156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110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Onrust accountants</w:t>
            </w:r>
          </w:p>
        </w:tc>
        <w:tc>
          <w:tcPr>
            <w:tcW w:w="1276" w:type="dxa"/>
          </w:tcPr>
          <w:p w14:paraId="5799773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802A5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1565" w:rsidRPr="006A4977" w14:paraId="08824BFA" w14:textId="77777777" w:rsidTr="00D62473">
        <w:tc>
          <w:tcPr>
            <w:tcW w:w="8897" w:type="dxa"/>
          </w:tcPr>
          <w:p w14:paraId="72CDC85C" w14:textId="1B1A7950" w:rsidR="00741565" w:rsidRPr="006A4977" w:rsidRDefault="00741565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Willemsparkwg 25 1071 GP</w:t>
            </w:r>
          </w:p>
        </w:tc>
        <w:tc>
          <w:tcPr>
            <w:tcW w:w="1276" w:type="dxa"/>
          </w:tcPr>
          <w:p w14:paraId="5B8C6FC0" w14:textId="1F5ABD8E" w:rsidR="00741565" w:rsidRPr="006A4977" w:rsidRDefault="00741565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-0683</w:t>
            </w:r>
          </w:p>
        </w:tc>
        <w:tc>
          <w:tcPr>
            <w:tcW w:w="459" w:type="dxa"/>
          </w:tcPr>
          <w:p w14:paraId="35A7FC2E" w14:textId="1AB75B4F" w:rsidR="00741565" w:rsidRPr="006A4977" w:rsidRDefault="00741565" w:rsidP="007415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5EA18058" w14:textId="77777777" w:rsidTr="00D62473">
        <w:tc>
          <w:tcPr>
            <w:tcW w:w="8897" w:type="dxa"/>
          </w:tcPr>
          <w:p w14:paraId="1AAD3B4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C8F0D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CCF3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61A1AF3" w14:textId="77777777" w:rsidTr="00D62473">
        <w:tc>
          <w:tcPr>
            <w:tcW w:w="8897" w:type="dxa"/>
          </w:tcPr>
          <w:p w14:paraId="74C5920C" w14:textId="15E08D02" w:rsidR="00F54BA2" w:rsidRPr="00282DC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337</w:t>
            </w:r>
            <w:r w:rsidR="00282D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A80CDA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5E136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2DCB" w:rsidRPr="006A4977" w14:paraId="0DAC6231" w14:textId="77777777" w:rsidTr="00D62473">
        <w:tc>
          <w:tcPr>
            <w:tcW w:w="8897" w:type="dxa"/>
          </w:tcPr>
          <w:p w14:paraId="628E4E1B" w14:textId="244E97AD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BEVERWIJK Postbus 1090 1940 EB</w:t>
            </w:r>
          </w:p>
        </w:tc>
        <w:tc>
          <w:tcPr>
            <w:tcW w:w="1276" w:type="dxa"/>
          </w:tcPr>
          <w:p w14:paraId="08574D7C" w14:textId="4A675A31" w:rsidR="00282DCB" w:rsidRPr="006A4977" w:rsidRDefault="008110C8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</w:t>
            </w:r>
          </w:p>
        </w:tc>
        <w:tc>
          <w:tcPr>
            <w:tcW w:w="459" w:type="dxa"/>
          </w:tcPr>
          <w:p w14:paraId="18444233" w14:textId="4DB596CF" w:rsidR="00282DCB" w:rsidRPr="006A4977" w:rsidRDefault="008110C8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82DCB" w:rsidRPr="006A4977" w14:paraId="0F576038" w14:textId="77777777" w:rsidTr="00D62473">
        <w:tc>
          <w:tcPr>
            <w:tcW w:w="8897" w:type="dxa"/>
          </w:tcPr>
          <w:p w14:paraId="293FA61A" w14:textId="148BBDBA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AT) Accountantskantoor TUMMERS Accountancy Belastingzaken Vestigingen te Amersfoort en Beverwijk Beneluxlaan 35 1946 WH Beverwijk</w:t>
            </w:r>
          </w:p>
        </w:tc>
        <w:tc>
          <w:tcPr>
            <w:tcW w:w="1276" w:type="dxa"/>
          </w:tcPr>
          <w:p w14:paraId="09D4050C" w14:textId="747EA503" w:rsidR="00282DCB" w:rsidRPr="006A4977" w:rsidRDefault="00282DCB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9839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6FBC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</w:p>
        </w:tc>
        <w:tc>
          <w:tcPr>
            <w:tcW w:w="459" w:type="dxa"/>
          </w:tcPr>
          <w:p w14:paraId="25D2496B" w14:textId="77777777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3987" w:rsidRPr="006A4977" w14:paraId="5517F8CE" w14:textId="77777777" w:rsidTr="00D62473">
        <w:tc>
          <w:tcPr>
            <w:tcW w:w="8897" w:type="dxa"/>
          </w:tcPr>
          <w:p w14:paraId="585AF9F3" w14:textId="0D40EBF1" w:rsidR="00983987" w:rsidRPr="006A4977" w:rsidRDefault="00983987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LIMMEN Postbus 98 1906 ZH</w:t>
            </w:r>
          </w:p>
        </w:tc>
        <w:tc>
          <w:tcPr>
            <w:tcW w:w="1276" w:type="dxa"/>
          </w:tcPr>
          <w:p w14:paraId="3533BAEA" w14:textId="739F44CC" w:rsidR="00983987" w:rsidRPr="006A4977" w:rsidRDefault="00983987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3416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3C9F">
              <w:rPr>
                <w:rFonts w:ascii="Arial" w:hAnsi="Arial" w:cs="Arial"/>
                <w:spacing w:val="-2"/>
                <w:sz w:val="18"/>
                <w:szCs w:val="18"/>
              </w:rPr>
              <w:t>401</w:t>
            </w:r>
          </w:p>
        </w:tc>
        <w:tc>
          <w:tcPr>
            <w:tcW w:w="459" w:type="dxa"/>
          </w:tcPr>
          <w:p w14:paraId="1C968278" w14:textId="48D2C09A" w:rsidR="00983987" w:rsidRPr="006A4977" w:rsidRDefault="00983987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2E7A9EE" w14:textId="77777777" w:rsidTr="00D62473">
        <w:tc>
          <w:tcPr>
            <w:tcW w:w="8897" w:type="dxa"/>
          </w:tcPr>
          <w:p w14:paraId="5288A44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134D5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8B3E7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23B7879" w14:textId="77777777" w:rsidTr="00D62473">
        <w:tc>
          <w:tcPr>
            <w:tcW w:w="8897" w:type="dxa"/>
          </w:tcPr>
          <w:p w14:paraId="7C6ED55E" w14:textId="04063D12" w:rsidR="00F54BA2" w:rsidRPr="00282DC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338</w:t>
            </w:r>
            <w:r w:rsidR="00282DC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FC7A0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E304C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2DCB" w:rsidRPr="006A4977" w14:paraId="18A2C60E" w14:textId="77777777" w:rsidTr="00D62473">
        <w:tc>
          <w:tcPr>
            <w:tcW w:w="8897" w:type="dxa"/>
          </w:tcPr>
          <w:p w14:paraId="7E619AB3" w14:textId="0087B4B2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MIDDELHARNIS Postbus 14 3240 AA</w:t>
            </w:r>
          </w:p>
        </w:tc>
        <w:tc>
          <w:tcPr>
            <w:tcW w:w="1276" w:type="dxa"/>
          </w:tcPr>
          <w:p w14:paraId="0178C9F4" w14:textId="77777777" w:rsidR="00282DCB" w:rsidRPr="006A4977" w:rsidRDefault="00282DCB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E8521C" w14:textId="77777777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82DCB" w:rsidRPr="006A4977" w14:paraId="01ADB1BF" w14:textId="77777777" w:rsidTr="00D62473">
        <w:tc>
          <w:tcPr>
            <w:tcW w:w="8897" w:type="dxa"/>
          </w:tcPr>
          <w:p w14:paraId="3794C9CF" w14:textId="44917912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A02D4D">
              <w:rPr>
                <w:rFonts w:ascii="Arial" w:hAnsi="Arial" w:cs="Arial"/>
                <w:spacing w:val="-2"/>
                <w:sz w:val="18"/>
                <w:szCs w:val="18"/>
              </w:rPr>
              <w:t>gebouw Voorstraat 24) opgericht 1909 de Voogd VOORSTRAAT 24</w:t>
            </w:r>
          </w:p>
        </w:tc>
        <w:tc>
          <w:tcPr>
            <w:tcW w:w="1276" w:type="dxa"/>
          </w:tcPr>
          <w:p w14:paraId="620EEDAA" w14:textId="2C549054" w:rsidR="00282DCB" w:rsidRPr="006A4977" w:rsidRDefault="00282DCB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 w:rsidR="00DD76F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416C5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</w:p>
        </w:tc>
        <w:tc>
          <w:tcPr>
            <w:tcW w:w="459" w:type="dxa"/>
          </w:tcPr>
          <w:p w14:paraId="71C084A5" w14:textId="77777777" w:rsidR="00282DCB" w:rsidRPr="006A4977" w:rsidRDefault="00282DCB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D4D" w:rsidRPr="006A4977" w14:paraId="21F4C224" w14:textId="77777777" w:rsidTr="00D62473">
        <w:tc>
          <w:tcPr>
            <w:tcW w:w="8897" w:type="dxa"/>
          </w:tcPr>
          <w:p w14:paraId="7AF5BC6A" w14:textId="3221B99A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MIDDELHARNIS Ring 54-56 3241 CS</w:t>
            </w:r>
          </w:p>
        </w:tc>
        <w:tc>
          <w:tcPr>
            <w:tcW w:w="1276" w:type="dxa"/>
          </w:tcPr>
          <w:p w14:paraId="404A2784" w14:textId="77777777" w:rsidR="00A02D4D" w:rsidRPr="006A4977" w:rsidRDefault="00A02D4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DADA47" w14:textId="7777777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D4D" w:rsidRPr="006A4977" w14:paraId="2CCA4C81" w14:textId="77777777" w:rsidTr="00D62473">
        <w:tc>
          <w:tcPr>
            <w:tcW w:w="8897" w:type="dxa"/>
          </w:tcPr>
          <w:p w14:paraId="45C8ABBB" w14:textId="20C9BD59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in schild: ASSURANTIËN v.Dis FINANCIERINGEN) verzekeren:</w:t>
            </w:r>
            <w:r w:rsidR="004172E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ons vak, uw gemak tel. </w:t>
            </w:r>
            <w:r w:rsidRPr="004172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01870-5537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E70F7CE" w14:textId="2C3BEF79" w:rsidR="00A02D4D" w:rsidRPr="006A4977" w:rsidRDefault="00A02D4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4156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59" w:type="dxa"/>
          </w:tcPr>
          <w:p w14:paraId="0EDF6FA2" w14:textId="7777777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1565" w:rsidRPr="006A4977" w14:paraId="152997B1" w14:textId="77777777" w:rsidTr="00D62473">
        <w:tc>
          <w:tcPr>
            <w:tcW w:w="8897" w:type="dxa"/>
          </w:tcPr>
          <w:p w14:paraId="49C61FB3" w14:textId="56FEBA2E" w:rsidR="00741565" w:rsidRPr="006A4977" w:rsidRDefault="00741565" w:rsidP="007415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in schild: ASSURANTIËN VD FINANCIERINGEN) verzekeren:</w:t>
            </w:r>
            <w:r w:rsidR="004172E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ons vak, uw gemak tel. 0187</w:t>
            </w:r>
            <w:r w:rsidR="004172EC">
              <w:rPr>
                <w:rFonts w:ascii="Arial" w:hAnsi="Arial" w:cs="Arial"/>
                <w:spacing w:val="-2"/>
                <w:sz w:val="18"/>
                <w:szCs w:val="18"/>
              </w:rPr>
              <w:t>-48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5537)</w:t>
            </w:r>
          </w:p>
        </w:tc>
        <w:tc>
          <w:tcPr>
            <w:tcW w:w="1276" w:type="dxa"/>
          </w:tcPr>
          <w:p w14:paraId="50BB023A" w14:textId="5B6E1184" w:rsidR="00741565" w:rsidRPr="006A4977" w:rsidRDefault="00741565" w:rsidP="004172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172EC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59" w:type="dxa"/>
          </w:tcPr>
          <w:p w14:paraId="315140A4" w14:textId="38362566" w:rsidR="00741565" w:rsidRPr="006A4977" w:rsidRDefault="004172EC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2F1FB8E9" w14:textId="77777777" w:rsidTr="00D62473">
        <w:tc>
          <w:tcPr>
            <w:tcW w:w="8897" w:type="dxa"/>
          </w:tcPr>
          <w:p w14:paraId="5E8991B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A74E6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779F1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C241708" w14:textId="77777777" w:rsidTr="00D62473">
        <w:tc>
          <w:tcPr>
            <w:tcW w:w="8897" w:type="dxa"/>
          </w:tcPr>
          <w:p w14:paraId="6F057DE9" w14:textId="56730480" w:rsidR="00F54BA2" w:rsidRPr="00A02D4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339</w:t>
            </w:r>
            <w:r w:rsidR="00A02D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0BC477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0F32F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D4D" w:rsidRPr="006A4977" w14:paraId="6F26B4D6" w14:textId="77777777" w:rsidTr="00D62473">
        <w:tc>
          <w:tcPr>
            <w:tcW w:w="8897" w:type="dxa"/>
          </w:tcPr>
          <w:p w14:paraId="15808389" w14:textId="4E1624BB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DRONTEN Postbus 89 8250 AB</w:t>
            </w:r>
          </w:p>
        </w:tc>
        <w:tc>
          <w:tcPr>
            <w:tcW w:w="1276" w:type="dxa"/>
          </w:tcPr>
          <w:p w14:paraId="7E42DADC" w14:textId="77777777" w:rsidR="00A02D4D" w:rsidRPr="006A4977" w:rsidRDefault="00A02D4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D31DAF" w14:textId="7777777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D4D" w:rsidRPr="006A4977" w14:paraId="0ADAE988" w14:textId="77777777" w:rsidTr="00D62473">
        <w:tc>
          <w:tcPr>
            <w:tcW w:w="8897" w:type="dxa"/>
          </w:tcPr>
          <w:p w14:paraId="3AF47605" w14:textId="50F5D6DB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Woningbouwvereniging OOST- FLEVOLAND</w:t>
            </w:r>
          </w:p>
        </w:tc>
        <w:tc>
          <w:tcPr>
            <w:tcW w:w="1276" w:type="dxa"/>
          </w:tcPr>
          <w:p w14:paraId="4F607675" w14:textId="282F376B" w:rsidR="00A02D4D" w:rsidRPr="006A4977" w:rsidRDefault="00A02D4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 w:rsidR="001C396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42AD3BC6" w14:textId="7777777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4DE1" w:rsidRPr="006A4977" w14:paraId="6F72D8CB" w14:textId="77777777" w:rsidTr="00D62473">
        <w:tc>
          <w:tcPr>
            <w:tcW w:w="8897" w:type="dxa"/>
          </w:tcPr>
          <w:p w14:paraId="7DDEE900" w14:textId="6356D027" w:rsidR="00204DE1" w:rsidRPr="006A4977" w:rsidRDefault="00204DE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sew) STICHTING TER BEVORDERING VAN HET EIGEN WONINGBEZIT IN DE GEMEENTE DRONTEN</w:t>
            </w:r>
          </w:p>
        </w:tc>
        <w:tc>
          <w:tcPr>
            <w:tcW w:w="1276" w:type="dxa"/>
          </w:tcPr>
          <w:p w14:paraId="6B9DAAAB" w14:textId="1C3D4419" w:rsidR="00204DE1" w:rsidRPr="006A4977" w:rsidRDefault="00204DE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  <w:r w:rsidR="004172EC">
              <w:rPr>
                <w:rFonts w:ascii="Arial" w:hAnsi="Arial" w:cs="Arial"/>
                <w:spacing w:val="-2"/>
                <w:sz w:val="18"/>
                <w:szCs w:val="18"/>
              </w:rPr>
              <w:t>-0382</w:t>
            </w:r>
          </w:p>
        </w:tc>
        <w:tc>
          <w:tcPr>
            <w:tcW w:w="459" w:type="dxa"/>
          </w:tcPr>
          <w:p w14:paraId="1AA96420" w14:textId="77777777" w:rsidR="00204DE1" w:rsidRPr="006A4977" w:rsidRDefault="00204DE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8C79EA8" w14:textId="77777777" w:rsidTr="00D62473">
        <w:tc>
          <w:tcPr>
            <w:tcW w:w="8897" w:type="dxa"/>
          </w:tcPr>
          <w:p w14:paraId="3F9489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5EE27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225F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404A4EF" w14:textId="77777777" w:rsidTr="00D62473">
        <w:tc>
          <w:tcPr>
            <w:tcW w:w="8897" w:type="dxa"/>
          </w:tcPr>
          <w:p w14:paraId="0D1E6169" w14:textId="1652F191" w:rsidR="00F54BA2" w:rsidRPr="00AE56C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340</w:t>
            </w:r>
            <w:r w:rsidR="00AE56C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ABN bank</w:t>
            </w:r>
          </w:p>
        </w:tc>
        <w:tc>
          <w:tcPr>
            <w:tcW w:w="1276" w:type="dxa"/>
          </w:tcPr>
          <w:p w14:paraId="618BAC7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6461B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6CF" w:rsidRPr="006A4977" w14:paraId="26E25CEB" w14:textId="77777777" w:rsidTr="00D62473">
        <w:tc>
          <w:tcPr>
            <w:tcW w:w="8897" w:type="dxa"/>
          </w:tcPr>
          <w:p w14:paraId="1ABB2B71" w14:textId="06DA337B" w:rsidR="00AE56CF" w:rsidRPr="006A4977" w:rsidRDefault="00AE56CF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24 7400 AA</w:t>
            </w:r>
          </w:p>
        </w:tc>
        <w:tc>
          <w:tcPr>
            <w:tcW w:w="1276" w:type="dxa"/>
          </w:tcPr>
          <w:p w14:paraId="197E3EC2" w14:textId="7802D78D" w:rsidR="00AE56CF" w:rsidRPr="006A4977" w:rsidRDefault="00AE56CF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0686</w:t>
            </w:r>
            <w:r w:rsidR="006A2C4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59" w:type="dxa"/>
          </w:tcPr>
          <w:p w14:paraId="1B3A4E81" w14:textId="1059AB80" w:rsidR="00AE56CF" w:rsidRPr="006A4977" w:rsidRDefault="00AE56CF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0021D" w:rsidRPr="006A4977" w14:paraId="773A17ED" w14:textId="77777777" w:rsidTr="00D62473">
        <w:tc>
          <w:tcPr>
            <w:tcW w:w="8897" w:type="dxa"/>
          </w:tcPr>
          <w:p w14:paraId="246776D2" w14:textId="680AC468" w:rsidR="0020021D" w:rsidRPr="006A4977" w:rsidRDefault="0020021D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Reizen met de ABN Dan is aan alles gedacht. Algemene Bank Nederland (hoeklijn)</w:t>
            </w:r>
          </w:p>
        </w:tc>
        <w:tc>
          <w:tcPr>
            <w:tcW w:w="1276" w:type="dxa"/>
          </w:tcPr>
          <w:p w14:paraId="30461A1A" w14:textId="5A9B927F" w:rsidR="0020021D" w:rsidRPr="006A4977" w:rsidRDefault="0020021D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46CF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0979</w:t>
            </w:r>
          </w:p>
        </w:tc>
        <w:tc>
          <w:tcPr>
            <w:tcW w:w="459" w:type="dxa"/>
          </w:tcPr>
          <w:p w14:paraId="0C6419AF" w14:textId="1A76F78A" w:rsidR="0020021D" w:rsidRPr="006A4977" w:rsidRDefault="00DD46CF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B299377" w14:textId="77777777" w:rsidTr="00D62473">
        <w:tc>
          <w:tcPr>
            <w:tcW w:w="8897" w:type="dxa"/>
          </w:tcPr>
          <w:p w14:paraId="1138324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EE86C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B5026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CC9530A" w14:textId="77777777" w:rsidTr="00D62473">
        <w:tc>
          <w:tcPr>
            <w:tcW w:w="8897" w:type="dxa"/>
          </w:tcPr>
          <w:p w14:paraId="250B0D9B" w14:textId="267552ED" w:rsidR="00F54BA2" w:rsidRPr="00A02D4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341</w:t>
            </w:r>
            <w:r w:rsidR="00A02D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415B0D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2D6D5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D4D" w:rsidRPr="006A4977" w14:paraId="23C4532E" w14:textId="77777777" w:rsidTr="00D62473">
        <w:tc>
          <w:tcPr>
            <w:tcW w:w="8897" w:type="dxa"/>
          </w:tcPr>
          <w:p w14:paraId="7DFB1640" w14:textId="58FE989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HETEREN Postbus 12 6666 ZG</w:t>
            </w:r>
          </w:p>
        </w:tc>
        <w:tc>
          <w:tcPr>
            <w:tcW w:w="1276" w:type="dxa"/>
          </w:tcPr>
          <w:p w14:paraId="24919262" w14:textId="77777777" w:rsidR="00A02D4D" w:rsidRPr="006A4977" w:rsidRDefault="00A02D4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A97A43" w14:textId="7777777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D4D" w:rsidRPr="006A4977" w14:paraId="7DCF4075" w14:textId="77777777" w:rsidTr="00D62473">
        <w:tc>
          <w:tcPr>
            <w:tcW w:w="8897" w:type="dxa"/>
          </w:tcPr>
          <w:p w14:paraId="3DB7C27C" w14:textId="10EDD47F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(vignet M) MAGIRUS (lijn) DEUTZ</w:t>
            </w:r>
          </w:p>
        </w:tc>
        <w:tc>
          <w:tcPr>
            <w:tcW w:w="1276" w:type="dxa"/>
          </w:tcPr>
          <w:p w14:paraId="4DACE06B" w14:textId="2024B37E" w:rsidR="00A02D4D" w:rsidRPr="006A4977" w:rsidRDefault="00A02D4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4DE1">
              <w:rPr>
                <w:rFonts w:ascii="Arial" w:hAnsi="Arial" w:cs="Arial"/>
                <w:spacing w:val="-2"/>
                <w:sz w:val="18"/>
                <w:szCs w:val="18"/>
              </w:rPr>
              <w:t>0577-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59" w:type="dxa"/>
          </w:tcPr>
          <w:p w14:paraId="7C2A4CBF" w14:textId="7777777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56CF" w:rsidRPr="006A4977" w14:paraId="0219150C" w14:textId="77777777" w:rsidTr="00D62473">
        <w:tc>
          <w:tcPr>
            <w:tcW w:w="8897" w:type="dxa"/>
          </w:tcPr>
          <w:p w14:paraId="07C12707" w14:textId="696C9B36" w:rsidR="00AE56CF" w:rsidRPr="006A4977" w:rsidRDefault="00AE56CF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IVECO ®</w:t>
            </w:r>
          </w:p>
        </w:tc>
        <w:tc>
          <w:tcPr>
            <w:tcW w:w="1276" w:type="dxa"/>
          </w:tcPr>
          <w:p w14:paraId="1802F9EF" w14:textId="5BF9D518" w:rsidR="00AE56CF" w:rsidRPr="006A4977" w:rsidRDefault="00AE56CF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0782-1082</w:t>
            </w:r>
          </w:p>
        </w:tc>
        <w:tc>
          <w:tcPr>
            <w:tcW w:w="459" w:type="dxa"/>
          </w:tcPr>
          <w:p w14:paraId="453AF6C1" w14:textId="77777777" w:rsidR="00AE56CF" w:rsidRPr="006A4977" w:rsidRDefault="00AE56CF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2D4D" w:rsidRPr="006A4977" w14:paraId="611CE88A" w14:textId="77777777" w:rsidTr="00D62473">
        <w:tc>
          <w:tcPr>
            <w:tcW w:w="8897" w:type="dxa"/>
          </w:tcPr>
          <w:p w14:paraId="54EE5730" w14:textId="7C9CB0F8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Kanaal Zuid 74 7332 BC</w:t>
            </w:r>
          </w:p>
        </w:tc>
        <w:tc>
          <w:tcPr>
            <w:tcW w:w="1276" w:type="dxa"/>
          </w:tcPr>
          <w:p w14:paraId="5693A2E7" w14:textId="77777777" w:rsidR="00A02D4D" w:rsidRPr="006A4977" w:rsidRDefault="00A02D4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DD6948" w14:textId="7777777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D4D" w:rsidRPr="006A4977" w14:paraId="6B952E3A" w14:textId="77777777" w:rsidTr="00D62473">
        <w:tc>
          <w:tcPr>
            <w:tcW w:w="8897" w:type="dxa"/>
          </w:tcPr>
          <w:p w14:paraId="2D11D9DD" w14:textId="7777777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IVECO ®</w:t>
            </w:r>
          </w:p>
        </w:tc>
        <w:tc>
          <w:tcPr>
            <w:tcW w:w="1276" w:type="dxa"/>
          </w:tcPr>
          <w:p w14:paraId="20DFC40F" w14:textId="79288A24" w:rsidR="00A02D4D" w:rsidRPr="006A4977" w:rsidRDefault="00A02D4D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59" w:type="dxa"/>
          </w:tcPr>
          <w:p w14:paraId="437145F2" w14:textId="77777777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7792" w:rsidRPr="006A4977" w14:paraId="1CA40F66" w14:textId="77777777" w:rsidTr="00D62473">
        <w:tc>
          <w:tcPr>
            <w:tcW w:w="8897" w:type="dxa"/>
          </w:tcPr>
          <w:p w14:paraId="7C63D471" w14:textId="09ED65B4" w:rsidR="00D97792" w:rsidRPr="006A4977" w:rsidRDefault="00D977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Savannahweg 8 3542 AW</w:t>
            </w:r>
          </w:p>
        </w:tc>
        <w:tc>
          <w:tcPr>
            <w:tcW w:w="1276" w:type="dxa"/>
          </w:tcPr>
          <w:p w14:paraId="1CD9E312" w14:textId="77777777" w:rsidR="00D97792" w:rsidRPr="006A4977" w:rsidRDefault="00D9779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E8F24B" w14:textId="77777777" w:rsidR="00D97792" w:rsidRPr="006A4977" w:rsidRDefault="00D977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7792" w:rsidRPr="006A4977" w14:paraId="35025B9E" w14:textId="77777777" w:rsidTr="00D62473">
        <w:tc>
          <w:tcPr>
            <w:tcW w:w="8897" w:type="dxa"/>
          </w:tcPr>
          <w:p w14:paraId="5CEF821C" w14:textId="77777777" w:rsidR="00D97792" w:rsidRPr="006A4977" w:rsidRDefault="00D977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IVECO ®</w:t>
            </w:r>
          </w:p>
        </w:tc>
        <w:tc>
          <w:tcPr>
            <w:tcW w:w="1276" w:type="dxa"/>
          </w:tcPr>
          <w:p w14:paraId="6B5F6601" w14:textId="2FF085EE" w:rsidR="00D97792" w:rsidRPr="006A4977" w:rsidRDefault="00D9779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  <w:r w:rsidR="006A2C4E">
              <w:rPr>
                <w:rFonts w:ascii="Arial" w:hAnsi="Arial" w:cs="Arial"/>
                <w:spacing w:val="-2"/>
                <w:sz w:val="18"/>
                <w:szCs w:val="18"/>
              </w:rPr>
              <w:t>-0101</w:t>
            </w:r>
          </w:p>
        </w:tc>
        <w:tc>
          <w:tcPr>
            <w:tcW w:w="459" w:type="dxa"/>
          </w:tcPr>
          <w:p w14:paraId="45D91B8A" w14:textId="77777777" w:rsidR="00D97792" w:rsidRPr="006A4977" w:rsidRDefault="00D977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8BD3693" w14:textId="77777777" w:rsidTr="00D62473">
        <w:tc>
          <w:tcPr>
            <w:tcW w:w="8897" w:type="dxa"/>
          </w:tcPr>
          <w:p w14:paraId="628380B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ED133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07FE8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20E151B" w14:textId="77777777" w:rsidTr="00D62473">
        <w:tc>
          <w:tcPr>
            <w:tcW w:w="8897" w:type="dxa"/>
          </w:tcPr>
          <w:p w14:paraId="2DE366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342</w:t>
            </w:r>
            <w:r w:rsidR="00120D9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7E389B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28248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6B2AFC16" w14:textId="77777777" w:rsidTr="00D62473">
        <w:tc>
          <w:tcPr>
            <w:tcW w:w="8897" w:type="dxa"/>
          </w:tcPr>
          <w:p w14:paraId="714C59EA" w14:textId="0E54A2A0" w:rsidR="00120D99" w:rsidRPr="006A4977" w:rsidRDefault="00120D99" w:rsidP="004172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GROENLO Postbus 50 7140 AB</w:t>
            </w:r>
          </w:p>
        </w:tc>
        <w:tc>
          <w:tcPr>
            <w:tcW w:w="1276" w:type="dxa"/>
          </w:tcPr>
          <w:p w14:paraId="19224D30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F7F97C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6121B5F8" w14:textId="77777777" w:rsidTr="00D62473">
        <w:tc>
          <w:tcPr>
            <w:tcW w:w="8897" w:type="dxa"/>
          </w:tcPr>
          <w:p w14:paraId="6B15C35D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GROENLO "ZO VASTE AS GROLLE"</w:t>
            </w:r>
          </w:p>
        </w:tc>
        <w:tc>
          <w:tcPr>
            <w:tcW w:w="1276" w:type="dxa"/>
          </w:tcPr>
          <w:p w14:paraId="3CF4ABDD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0778-0393</w:t>
            </w:r>
          </w:p>
        </w:tc>
        <w:tc>
          <w:tcPr>
            <w:tcW w:w="459" w:type="dxa"/>
          </w:tcPr>
          <w:p w14:paraId="1172187A" w14:textId="01190CA1" w:rsidR="00120D99" w:rsidRPr="006A4977" w:rsidRDefault="00A02D4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BE791F2" w14:textId="77777777" w:rsidTr="00D62473">
        <w:tc>
          <w:tcPr>
            <w:tcW w:w="8897" w:type="dxa"/>
          </w:tcPr>
          <w:p w14:paraId="654EC70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3652E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16347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C62FFEE" w14:textId="77777777" w:rsidTr="00D62473">
        <w:tc>
          <w:tcPr>
            <w:tcW w:w="8897" w:type="dxa"/>
          </w:tcPr>
          <w:p w14:paraId="3DD6CD27" w14:textId="0444CE67" w:rsidR="00F54BA2" w:rsidRPr="004172E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343</w:t>
            </w:r>
            <w:r w:rsidR="004172E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4891BA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F677E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72EC" w:rsidRPr="006A4977" w14:paraId="6BC55783" w14:textId="77777777" w:rsidTr="00D62473">
        <w:tc>
          <w:tcPr>
            <w:tcW w:w="8897" w:type="dxa"/>
          </w:tcPr>
          <w:p w14:paraId="31276F40" w14:textId="15548282" w:rsidR="004172EC" w:rsidRPr="006A4977" w:rsidRDefault="004172EC" w:rsidP="004172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 MIERDE Eendengoor 1a 5095 AA</w:t>
            </w:r>
          </w:p>
        </w:tc>
        <w:tc>
          <w:tcPr>
            <w:tcW w:w="1276" w:type="dxa"/>
          </w:tcPr>
          <w:p w14:paraId="50E3C9DC" w14:textId="77777777" w:rsidR="004172EC" w:rsidRPr="006A4977" w:rsidRDefault="004172EC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C3CE12" w14:textId="77777777" w:rsidR="004172EC" w:rsidRPr="006A4977" w:rsidRDefault="004172EC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72EC" w:rsidRPr="006A4977" w14:paraId="48DB1447" w14:textId="77777777" w:rsidTr="00D62473">
        <w:tc>
          <w:tcPr>
            <w:tcW w:w="8897" w:type="dxa"/>
          </w:tcPr>
          <w:p w14:paraId="0CBB27AA" w14:textId="232AB459" w:rsidR="004172EC" w:rsidRPr="006A4977" w:rsidRDefault="004172EC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(2 bomen en water) RECREATIE CENTRUM (in kader: ZWARTVEN) TEL 04259-1450-1630</w:t>
            </w:r>
          </w:p>
        </w:tc>
        <w:tc>
          <w:tcPr>
            <w:tcW w:w="1276" w:type="dxa"/>
          </w:tcPr>
          <w:p w14:paraId="02ED6DF8" w14:textId="3CF5D29A" w:rsidR="004172EC" w:rsidRPr="006A4977" w:rsidRDefault="004172EC" w:rsidP="004172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59" w:type="dxa"/>
          </w:tcPr>
          <w:p w14:paraId="69A061F6" w14:textId="13592F8E" w:rsidR="004172EC" w:rsidRPr="006A4977" w:rsidRDefault="00F52DC8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6736D325" w14:textId="77777777" w:rsidTr="00D62473">
        <w:tc>
          <w:tcPr>
            <w:tcW w:w="8897" w:type="dxa"/>
          </w:tcPr>
          <w:p w14:paraId="2D0148F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582C9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B2FA3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8277433" w14:textId="77777777" w:rsidTr="00D62473">
        <w:tc>
          <w:tcPr>
            <w:tcW w:w="8897" w:type="dxa"/>
          </w:tcPr>
          <w:p w14:paraId="3D4F1C3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344</w:t>
            </w:r>
            <w:r w:rsidR="0055213C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EFB3C4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44741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13C" w:rsidRPr="006A4977" w14:paraId="664427CD" w14:textId="77777777" w:rsidTr="00D62473">
        <w:tc>
          <w:tcPr>
            <w:tcW w:w="8897" w:type="dxa"/>
          </w:tcPr>
          <w:p w14:paraId="6CA17F13" w14:textId="77777777" w:rsidR="0055213C" w:rsidRPr="006A4977" w:rsidRDefault="0055213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BATHMEN Kerkplein 1 7437 AL</w:t>
            </w:r>
          </w:p>
        </w:tc>
        <w:tc>
          <w:tcPr>
            <w:tcW w:w="1276" w:type="dxa"/>
          </w:tcPr>
          <w:p w14:paraId="0A94DEBD" w14:textId="77777777" w:rsidR="0055213C" w:rsidRPr="006A4977" w:rsidRDefault="0055213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319C41" w14:textId="77777777" w:rsidR="0055213C" w:rsidRPr="006A4977" w:rsidRDefault="0055213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213C" w:rsidRPr="006A4977" w14:paraId="0FDC9D3F" w14:textId="77777777" w:rsidTr="00D62473">
        <w:tc>
          <w:tcPr>
            <w:tcW w:w="8897" w:type="dxa"/>
          </w:tcPr>
          <w:p w14:paraId="5FB7DA88" w14:textId="77777777" w:rsidR="0055213C" w:rsidRPr="006A4977" w:rsidRDefault="0055213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BATHMEN</w:t>
            </w:r>
          </w:p>
        </w:tc>
        <w:tc>
          <w:tcPr>
            <w:tcW w:w="1276" w:type="dxa"/>
          </w:tcPr>
          <w:p w14:paraId="2B47854D" w14:textId="77777777" w:rsidR="0055213C" w:rsidRPr="006A4977" w:rsidRDefault="0055213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0678-0801</w:t>
            </w:r>
          </w:p>
        </w:tc>
        <w:tc>
          <w:tcPr>
            <w:tcW w:w="459" w:type="dxa"/>
          </w:tcPr>
          <w:p w14:paraId="71D1920B" w14:textId="14933144" w:rsidR="0055213C" w:rsidRPr="006A4977" w:rsidRDefault="00A02D4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5600" w:rsidRPr="006A4977" w14:paraId="2DE1FFE6" w14:textId="77777777" w:rsidTr="00D62473">
        <w:tc>
          <w:tcPr>
            <w:tcW w:w="8897" w:type="dxa"/>
          </w:tcPr>
          <w:p w14:paraId="4279B12D" w14:textId="51E58601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BATHMEN Kerkplein 1 7437 AL</w:t>
            </w:r>
          </w:p>
        </w:tc>
        <w:tc>
          <w:tcPr>
            <w:tcW w:w="1276" w:type="dxa"/>
          </w:tcPr>
          <w:p w14:paraId="518ED740" w14:textId="77777777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E48C29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25271D69" w14:textId="77777777" w:rsidTr="00D62473">
        <w:tc>
          <w:tcPr>
            <w:tcW w:w="8897" w:type="dxa"/>
          </w:tcPr>
          <w:p w14:paraId="5222EFE6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BATHMEN</w:t>
            </w:r>
          </w:p>
        </w:tc>
        <w:tc>
          <w:tcPr>
            <w:tcW w:w="1276" w:type="dxa"/>
          </w:tcPr>
          <w:p w14:paraId="215A2020" w14:textId="7B1ACA0C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0202-1204</w:t>
            </w:r>
          </w:p>
        </w:tc>
        <w:tc>
          <w:tcPr>
            <w:tcW w:w="459" w:type="dxa"/>
          </w:tcPr>
          <w:p w14:paraId="198F2FBD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3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13"/>
            <w:r w:rsidR="00F4646B">
              <w:rPr>
                <w:rStyle w:val="Verwijzingopmerking"/>
              </w:rPr>
              <w:commentReference w:id="13"/>
            </w:r>
          </w:p>
        </w:tc>
      </w:tr>
      <w:tr w:rsidR="00F54BA2" w:rsidRPr="006A4977" w14:paraId="3FE87562" w14:textId="77777777" w:rsidTr="00D62473">
        <w:tc>
          <w:tcPr>
            <w:tcW w:w="8897" w:type="dxa"/>
          </w:tcPr>
          <w:p w14:paraId="1D89271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ACA55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4F15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D8BDB7F" w14:textId="77777777" w:rsidTr="00D62473">
        <w:tc>
          <w:tcPr>
            <w:tcW w:w="8897" w:type="dxa"/>
          </w:tcPr>
          <w:p w14:paraId="53EC17A1" w14:textId="16B03468" w:rsidR="00F54BA2" w:rsidRPr="00A02D4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345</w:t>
            </w:r>
            <w:r w:rsidR="00A02D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E56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Winter &amp; Co</w:t>
            </w:r>
          </w:p>
        </w:tc>
        <w:tc>
          <w:tcPr>
            <w:tcW w:w="1276" w:type="dxa"/>
          </w:tcPr>
          <w:p w14:paraId="23534BF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95F95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2D4D" w:rsidRPr="006A4977" w14:paraId="6300D536" w14:textId="77777777" w:rsidTr="00D62473">
        <w:tc>
          <w:tcPr>
            <w:tcW w:w="8897" w:type="dxa"/>
          </w:tcPr>
          <w:p w14:paraId="301B81A9" w14:textId="1C64B8F1" w:rsidR="00A02D4D" w:rsidRPr="006A4977" w:rsidRDefault="00A02D4D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86D12">
              <w:rPr>
                <w:rFonts w:ascii="Arial" w:hAnsi="Arial" w:cs="Arial"/>
                <w:spacing w:val="-2"/>
                <w:sz w:val="18"/>
                <w:szCs w:val="18"/>
              </w:rPr>
              <w:t>ENSCHEDE Postbus 275 7500 AG</w:t>
            </w:r>
          </w:p>
        </w:tc>
        <w:tc>
          <w:tcPr>
            <w:tcW w:w="1276" w:type="dxa"/>
          </w:tcPr>
          <w:p w14:paraId="2A4A012B" w14:textId="2E293C99" w:rsidR="00A02D4D" w:rsidRPr="006A4977" w:rsidRDefault="00086D12" w:rsidP="00A02D4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2C4E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459" w:type="dxa"/>
          </w:tcPr>
          <w:p w14:paraId="741BA11D" w14:textId="3F7BFC8E" w:rsidR="00A02D4D" w:rsidRPr="006A4977" w:rsidRDefault="00086D12" w:rsidP="00A02D4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D12" w:rsidRPr="006A4977" w14:paraId="4A5A2CE3" w14:textId="77777777" w:rsidTr="00D62473">
        <w:tc>
          <w:tcPr>
            <w:tcW w:w="8897" w:type="dxa"/>
          </w:tcPr>
          <w:p w14:paraId="1294AFAD" w14:textId="1E936174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2383 7500 CJ</w:t>
            </w:r>
          </w:p>
        </w:tc>
        <w:tc>
          <w:tcPr>
            <w:tcW w:w="1276" w:type="dxa"/>
          </w:tcPr>
          <w:p w14:paraId="6D243C63" w14:textId="77777777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2D992E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3AC4" w:rsidRPr="006A4977" w14:paraId="480D6294" w14:textId="77777777" w:rsidTr="00D62473">
        <w:tc>
          <w:tcPr>
            <w:tcW w:w="8897" w:type="dxa"/>
          </w:tcPr>
          <w:p w14:paraId="38B1B867" w14:textId="6C8B7C07" w:rsidR="00443AC4" w:rsidRPr="006A4977" w:rsidRDefault="00443AC4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AL-KO international) Kober Products Nederland B.V.</w:t>
            </w:r>
          </w:p>
        </w:tc>
        <w:tc>
          <w:tcPr>
            <w:tcW w:w="1276" w:type="dxa"/>
          </w:tcPr>
          <w:p w14:paraId="14FC12F3" w14:textId="7746ECD5" w:rsidR="00443AC4" w:rsidRPr="006A4977" w:rsidRDefault="00443AC4" w:rsidP="00443A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881</w:t>
            </w:r>
            <w:r w:rsidR="004172EC">
              <w:rPr>
                <w:rFonts w:ascii="Arial" w:hAnsi="Arial" w:cs="Arial"/>
                <w:spacing w:val="-2"/>
                <w:sz w:val="18"/>
                <w:szCs w:val="18"/>
              </w:rPr>
              <w:t>-0982</w:t>
            </w:r>
          </w:p>
        </w:tc>
        <w:tc>
          <w:tcPr>
            <w:tcW w:w="459" w:type="dxa"/>
          </w:tcPr>
          <w:p w14:paraId="256FAB5A" w14:textId="77777777" w:rsidR="00443AC4" w:rsidRPr="006A4977" w:rsidRDefault="00443AC4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D12" w:rsidRPr="006A4977" w14:paraId="3F9E30E0" w14:textId="77777777" w:rsidTr="00D62473">
        <w:tc>
          <w:tcPr>
            <w:tcW w:w="8897" w:type="dxa"/>
          </w:tcPr>
          <w:p w14:paraId="0078DCA1" w14:textId="3ACC541A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43AC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AL-KO international)</w:t>
            </w:r>
          </w:p>
        </w:tc>
        <w:tc>
          <w:tcPr>
            <w:tcW w:w="1276" w:type="dxa"/>
          </w:tcPr>
          <w:p w14:paraId="37B4D000" w14:textId="4E5465B2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0283-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2E9C5CBB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D12" w:rsidRPr="006A4977" w14:paraId="0AF30497" w14:textId="77777777" w:rsidTr="00D62473">
        <w:tc>
          <w:tcPr>
            <w:tcW w:w="8897" w:type="dxa"/>
          </w:tcPr>
          <w:p w14:paraId="431F080F" w14:textId="505CBC4B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OV Postbus 538 7550 AM</w:t>
            </w:r>
          </w:p>
        </w:tc>
        <w:tc>
          <w:tcPr>
            <w:tcW w:w="1276" w:type="dxa"/>
          </w:tcPr>
          <w:p w14:paraId="1885039D" w14:textId="77777777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E8618C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D12" w:rsidRPr="006A4977" w14:paraId="2CD18D43" w14:textId="77777777" w:rsidTr="00D62473">
        <w:tc>
          <w:tcPr>
            <w:tcW w:w="8897" w:type="dxa"/>
          </w:tcPr>
          <w:p w14:paraId="2803C855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AL-KO international)</w:t>
            </w:r>
          </w:p>
        </w:tc>
        <w:tc>
          <w:tcPr>
            <w:tcW w:w="1276" w:type="dxa"/>
          </w:tcPr>
          <w:p w14:paraId="3429368D" w14:textId="4F0A5A18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118</w:t>
            </w:r>
            <w:r w:rsidR="00204DE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0785</w:t>
            </w:r>
          </w:p>
        </w:tc>
        <w:tc>
          <w:tcPr>
            <w:tcW w:w="459" w:type="dxa"/>
          </w:tcPr>
          <w:p w14:paraId="2C1E989D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3AC4" w:rsidRPr="006A4977" w14:paraId="3279DBEA" w14:textId="77777777" w:rsidTr="00D62473">
        <w:tc>
          <w:tcPr>
            <w:tcW w:w="8897" w:type="dxa"/>
          </w:tcPr>
          <w:p w14:paraId="2C0C58F4" w14:textId="3877AAFB" w:rsidR="00443AC4" w:rsidRPr="006A4977" w:rsidRDefault="00443AC4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172EC" w:rsidRPr="004172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E27</w:t>
            </w:r>
            <w:r w:rsidRPr="004172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</w:t>
            </w:r>
            <w:r w:rsidR="004172EC" w:rsidRPr="004172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261 7550 AG</w:t>
            </w:r>
          </w:p>
        </w:tc>
        <w:tc>
          <w:tcPr>
            <w:tcW w:w="1276" w:type="dxa"/>
          </w:tcPr>
          <w:p w14:paraId="70BD6027" w14:textId="77777777" w:rsidR="00443AC4" w:rsidRPr="006A4977" w:rsidRDefault="00443AC4" w:rsidP="00DC310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1EBE5E" w14:textId="77777777" w:rsidR="00443AC4" w:rsidRPr="006A4977" w:rsidRDefault="00443AC4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3AC4" w:rsidRPr="006A4977" w14:paraId="5B5A28D6" w14:textId="77777777" w:rsidTr="00D62473">
        <w:tc>
          <w:tcPr>
            <w:tcW w:w="8897" w:type="dxa"/>
          </w:tcPr>
          <w:p w14:paraId="07F66997" w14:textId="78A66DD1" w:rsidR="00443AC4" w:rsidRPr="006A4977" w:rsidRDefault="00443AC4" w:rsidP="004172E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vierhoek: 3 schokdempers) (in vierhoek: HOLLAND </w:t>
            </w:r>
            <w:r w:rsidR="004172EC" w:rsidRPr="004172E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HELLAS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33D8792" w14:textId="67F71836" w:rsidR="00443AC4" w:rsidRPr="006A4977" w:rsidRDefault="00443AC4" w:rsidP="004172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88-</w:t>
            </w:r>
            <w:r w:rsidR="004172EC"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59" w:type="dxa"/>
          </w:tcPr>
          <w:p w14:paraId="3A86AAFB" w14:textId="379F9267" w:rsidR="00443AC4" w:rsidRPr="006A4977" w:rsidRDefault="003B3127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72EC" w:rsidRPr="006A4977" w14:paraId="4706F65C" w14:textId="77777777" w:rsidTr="00D62473">
        <w:tc>
          <w:tcPr>
            <w:tcW w:w="8897" w:type="dxa"/>
          </w:tcPr>
          <w:p w14:paraId="66460020" w14:textId="76EB8C45" w:rsidR="004172EC" w:rsidRPr="006A4977" w:rsidRDefault="004172EC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261 7550 AG</w:t>
            </w:r>
          </w:p>
        </w:tc>
        <w:tc>
          <w:tcPr>
            <w:tcW w:w="1276" w:type="dxa"/>
          </w:tcPr>
          <w:p w14:paraId="267FAC49" w14:textId="77777777" w:rsidR="004172EC" w:rsidRPr="006A4977" w:rsidRDefault="004172EC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012C23" w14:textId="77777777" w:rsidR="004172EC" w:rsidRPr="006A4977" w:rsidRDefault="004172EC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72EC" w:rsidRPr="006A4977" w14:paraId="4D522625" w14:textId="77777777" w:rsidTr="00D62473">
        <w:tc>
          <w:tcPr>
            <w:tcW w:w="8897" w:type="dxa"/>
          </w:tcPr>
          <w:p w14:paraId="7810259A" w14:textId="20C34718" w:rsidR="004172EC" w:rsidRPr="006A4977" w:rsidRDefault="004172EC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vierhoek: 3 schokdempers) (in vierhoek: HOLLAND GASSPRING)</w:t>
            </w:r>
          </w:p>
        </w:tc>
        <w:tc>
          <w:tcPr>
            <w:tcW w:w="1276" w:type="dxa"/>
          </w:tcPr>
          <w:p w14:paraId="1E7F8A3F" w14:textId="48967178" w:rsidR="004172EC" w:rsidRPr="006A4977" w:rsidRDefault="004172EC" w:rsidP="00E5124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84207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59" w:type="dxa"/>
          </w:tcPr>
          <w:p w14:paraId="1DE74BC2" w14:textId="77777777" w:rsidR="004172EC" w:rsidRPr="006A4977" w:rsidRDefault="004172EC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FCCCA37" w14:textId="77777777" w:rsidTr="00D62473">
        <w:tc>
          <w:tcPr>
            <w:tcW w:w="8897" w:type="dxa"/>
          </w:tcPr>
          <w:p w14:paraId="49705CE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A89B2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54F87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C4147C4" w14:textId="77777777" w:rsidTr="00D62473">
        <w:tc>
          <w:tcPr>
            <w:tcW w:w="8897" w:type="dxa"/>
          </w:tcPr>
          <w:p w14:paraId="6E7689C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346</w:t>
            </w:r>
          </w:p>
        </w:tc>
        <w:tc>
          <w:tcPr>
            <w:tcW w:w="1276" w:type="dxa"/>
          </w:tcPr>
          <w:p w14:paraId="5490836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0E578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40B11D29" w14:textId="77777777" w:rsidTr="00D62473">
        <w:tc>
          <w:tcPr>
            <w:tcW w:w="8897" w:type="dxa"/>
          </w:tcPr>
          <w:p w14:paraId="3F6ADCA1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DIEPENHEIM Postbus 9 7478 ZG</w:t>
            </w:r>
          </w:p>
        </w:tc>
        <w:tc>
          <w:tcPr>
            <w:tcW w:w="1276" w:type="dxa"/>
          </w:tcPr>
          <w:p w14:paraId="019EEFB3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5E4606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1ADD88C8" w14:textId="77777777" w:rsidTr="00D62473">
        <w:tc>
          <w:tcPr>
            <w:tcW w:w="8897" w:type="dxa"/>
          </w:tcPr>
          <w:p w14:paraId="65B8900C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(wapen) DIEPENHEIM</w:t>
            </w:r>
          </w:p>
        </w:tc>
        <w:tc>
          <w:tcPr>
            <w:tcW w:w="1276" w:type="dxa"/>
          </w:tcPr>
          <w:p w14:paraId="747B1A9C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0678-1291</w:t>
            </w:r>
          </w:p>
        </w:tc>
        <w:tc>
          <w:tcPr>
            <w:tcW w:w="459" w:type="dxa"/>
          </w:tcPr>
          <w:p w14:paraId="31B8D559" w14:textId="7F42AC65" w:rsidR="00B202AD" w:rsidRPr="006A4977" w:rsidRDefault="00D97792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02AD" w:rsidRPr="006A4977" w14:paraId="29C24E4B" w14:textId="77777777" w:rsidTr="00D62473">
        <w:tc>
          <w:tcPr>
            <w:tcW w:w="8897" w:type="dxa"/>
          </w:tcPr>
          <w:p w14:paraId="3FD52524" w14:textId="2C5F056E" w:rsidR="00B202AD" w:rsidRPr="006A4977" w:rsidRDefault="00B202AD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wapenschild: 875 JAAR (ridder) 1105-1980 (vert.: DIEPENHEIM))</w:t>
            </w:r>
          </w:p>
        </w:tc>
        <w:tc>
          <w:tcPr>
            <w:tcW w:w="1276" w:type="dxa"/>
          </w:tcPr>
          <w:p w14:paraId="6EFEB0AA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0180-1280</w:t>
            </w:r>
          </w:p>
        </w:tc>
        <w:tc>
          <w:tcPr>
            <w:tcW w:w="459" w:type="dxa"/>
          </w:tcPr>
          <w:p w14:paraId="3BCC5AC0" w14:textId="6E3EE050" w:rsidR="00B202AD" w:rsidRPr="006A4977" w:rsidRDefault="00E51240" w:rsidP="00E512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202AD" w:rsidRPr="006A4977" w14:paraId="6987A7BD" w14:textId="77777777" w:rsidTr="00D62473">
        <w:tc>
          <w:tcPr>
            <w:tcW w:w="8897" w:type="dxa"/>
          </w:tcPr>
          <w:p w14:paraId="1E426538" w14:textId="10C28F17" w:rsidR="00B202AD" w:rsidRPr="006A4977" w:rsidRDefault="00B202AD" w:rsidP="00B202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(2 zwaluwen boven dorp in natuurlandschap in open halve cirkel) Natuur en Cultuur in de (uitgespaard in balk: HOF VAN TWENTE)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7431E43E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0592-1200</w:t>
            </w:r>
          </w:p>
        </w:tc>
        <w:tc>
          <w:tcPr>
            <w:tcW w:w="459" w:type="dxa"/>
          </w:tcPr>
          <w:p w14:paraId="390E02A1" w14:textId="3E2924ED" w:rsidR="00B202AD" w:rsidRPr="006A4977" w:rsidRDefault="00AE56CF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C9EFD4A" w14:textId="77777777" w:rsidTr="00D62473">
        <w:tc>
          <w:tcPr>
            <w:tcW w:w="8897" w:type="dxa"/>
          </w:tcPr>
          <w:p w14:paraId="143AE1E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F9A93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DCBF2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CC73F38" w14:textId="77777777" w:rsidTr="00D62473">
        <w:tc>
          <w:tcPr>
            <w:tcW w:w="8897" w:type="dxa"/>
          </w:tcPr>
          <w:p w14:paraId="1A67AE7E" w14:textId="2E7CC226" w:rsidR="00F54BA2" w:rsidRPr="00086D1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347</w:t>
            </w:r>
            <w:r w:rsidR="00086D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69DCA8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6E693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D12" w:rsidRPr="006A4977" w14:paraId="6EC204F4" w14:textId="77777777" w:rsidTr="00D62473">
        <w:tc>
          <w:tcPr>
            <w:tcW w:w="8897" w:type="dxa"/>
          </w:tcPr>
          <w:p w14:paraId="0330F922" w14:textId="32CB1D5D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Postbus 3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7800 AH</w:t>
            </w:r>
          </w:p>
        </w:tc>
        <w:tc>
          <w:tcPr>
            <w:tcW w:w="1276" w:type="dxa"/>
          </w:tcPr>
          <w:p w14:paraId="08D25237" w14:textId="77777777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A8B8B1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10C8" w:rsidRPr="006A4977" w14:paraId="77534B78" w14:textId="77777777" w:rsidTr="00D62473">
        <w:tc>
          <w:tcPr>
            <w:tcW w:w="8897" w:type="dxa"/>
          </w:tcPr>
          <w:p w14:paraId="3248B489" w14:textId="5654EF42" w:rsidR="008110C8" w:rsidRPr="006A4977" w:rsidRDefault="008110C8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N.V. SLAVENBURG’S BANK (monogram SB in cirkel) </w:t>
            </w:r>
            <w:r w:rsidR="0063082C">
              <w:rPr>
                <w:rFonts w:ascii="Arial" w:hAnsi="Arial" w:cs="Arial"/>
                <w:spacing w:val="-2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 ALLE BANKZAKEN</w:t>
            </w:r>
          </w:p>
        </w:tc>
        <w:tc>
          <w:tcPr>
            <w:tcW w:w="1276" w:type="dxa"/>
          </w:tcPr>
          <w:p w14:paraId="2A42B307" w14:textId="21739DD8" w:rsidR="008110C8" w:rsidRPr="006A4977" w:rsidRDefault="008110C8" w:rsidP="008110C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59" w:type="dxa"/>
          </w:tcPr>
          <w:p w14:paraId="5BDAE36A" w14:textId="3B5E9867" w:rsidR="008110C8" w:rsidRPr="006A4977" w:rsidRDefault="0063082C" w:rsidP="008110C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86D12" w:rsidRPr="006A4977" w14:paraId="25D0B962" w14:textId="77777777" w:rsidTr="00D62473">
        <w:tc>
          <w:tcPr>
            <w:tcW w:w="8897" w:type="dxa"/>
          </w:tcPr>
          <w:p w14:paraId="2444EB19" w14:textId="3408C38C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B5E41">
              <w:rPr>
                <w:rFonts w:ascii="Arial" w:hAnsi="Arial" w:cs="Arial"/>
                <w:spacing w:val="-2"/>
                <w:sz w:val="18"/>
                <w:szCs w:val="18"/>
              </w:rPr>
              <w:t>(in vierkant: (“zon” (uitgespaard: CL)) CREDIT LYONNAIS BANK NEDERLAND</w:t>
            </w:r>
          </w:p>
        </w:tc>
        <w:tc>
          <w:tcPr>
            <w:tcW w:w="1276" w:type="dxa"/>
          </w:tcPr>
          <w:p w14:paraId="02FBE498" w14:textId="796D54C5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9621E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59" w:type="dxa"/>
          </w:tcPr>
          <w:p w14:paraId="147D4BC6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FD33FD2" w14:textId="77777777" w:rsidTr="00D62473">
        <w:tc>
          <w:tcPr>
            <w:tcW w:w="8897" w:type="dxa"/>
          </w:tcPr>
          <w:p w14:paraId="72D111D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A5944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35824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9AE30EF" w14:textId="77777777" w:rsidTr="00D62473">
        <w:tc>
          <w:tcPr>
            <w:tcW w:w="8897" w:type="dxa"/>
          </w:tcPr>
          <w:p w14:paraId="46444251" w14:textId="21F9D831" w:rsidR="00F54BA2" w:rsidRPr="00086D1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348</w:t>
            </w:r>
            <w:r w:rsidR="00086D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B0EDE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A36D8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D12" w:rsidRPr="006A4977" w14:paraId="5893798E" w14:textId="77777777" w:rsidTr="00D62473">
        <w:tc>
          <w:tcPr>
            <w:tcW w:w="8897" w:type="dxa"/>
          </w:tcPr>
          <w:p w14:paraId="08E7A2E6" w14:textId="1DBAC983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ASSENDELFT Industrieweg 6 1566 JP</w:t>
            </w:r>
          </w:p>
        </w:tc>
        <w:tc>
          <w:tcPr>
            <w:tcW w:w="1276" w:type="dxa"/>
          </w:tcPr>
          <w:p w14:paraId="396115E4" w14:textId="77777777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91987A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D12" w:rsidRPr="006A4977" w14:paraId="44C7E8C8" w14:textId="77777777" w:rsidTr="00D62473">
        <w:tc>
          <w:tcPr>
            <w:tcW w:w="8897" w:type="dxa"/>
          </w:tcPr>
          <w:p w14:paraId="2CAB1261" w14:textId="067F199C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HGT) Het Groene Team</w:t>
            </w:r>
          </w:p>
        </w:tc>
        <w:tc>
          <w:tcPr>
            <w:tcW w:w="1276" w:type="dxa"/>
          </w:tcPr>
          <w:p w14:paraId="39ECEC41" w14:textId="4F9F67BE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4DE1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389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1304B5C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D12" w:rsidRPr="006A4977" w14:paraId="320C2029" w14:textId="77777777" w:rsidTr="00D62473">
        <w:tc>
          <w:tcPr>
            <w:tcW w:w="8897" w:type="dxa"/>
          </w:tcPr>
          <w:p w14:paraId="0DCFC1D5" w14:textId="410D880E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ASSENDELFT Industriewg.24-26 1566 JP</w:t>
            </w:r>
          </w:p>
        </w:tc>
        <w:tc>
          <w:tcPr>
            <w:tcW w:w="1276" w:type="dxa"/>
          </w:tcPr>
          <w:p w14:paraId="764BB422" w14:textId="77777777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4A7F8D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D12" w:rsidRPr="006A4977" w14:paraId="5FE8D817" w14:textId="77777777" w:rsidTr="00D62473">
        <w:tc>
          <w:tcPr>
            <w:tcW w:w="8897" w:type="dxa"/>
          </w:tcPr>
          <w:p w14:paraId="163A99DE" w14:textId="7D8FF2B0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Het Groene Team</w:t>
            </w:r>
          </w:p>
        </w:tc>
        <w:tc>
          <w:tcPr>
            <w:tcW w:w="1276" w:type="dxa"/>
          </w:tcPr>
          <w:p w14:paraId="612D8C60" w14:textId="065E9AF8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10C8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2B6F1797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D12" w:rsidRPr="006A4977" w14:paraId="7199718B" w14:textId="77777777" w:rsidTr="00D62473">
        <w:tc>
          <w:tcPr>
            <w:tcW w:w="8897" w:type="dxa"/>
          </w:tcPr>
          <w:p w14:paraId="5636A9D2" w14:textId="7540F70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CORD (touw) INDUSTRIE DIENSTEN VESTIGING: HET GROENE TEAM</w:t>
            </w:r>
          </w:p>
        </w:tc>
        <w:tc>
          <w:tcPr>
            <w:tcW w:w="1276" w:type="dxa"/>
          </w:tcPr>
          <w:p w14:paraId="0A1DCDE9" w14:textId="68A55D72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04DE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C9389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34711759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D12" w:rsidRPr="006A4977" w14:paraId="0732B429" w14:textId="77777777" w:rsidTr="00D62473">
        <w:tc>
          <w:tcPr>
            <w:tcW w:w="8897" w:type="dxa"/>
          </w:tcPr>
          <w:p w14:paraId="2B84BC7A" w14:textId="5002F212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CORD (touw) INDUSTRIE DIENSTEN</w:t>
            </w:r>
          </w:p>
        </w:tc>
        <w:tc>
          <w:tcPr>
            <w:tcW w:w="1276" w:type="dxa"/>
          </w:tcPr>
          <w:p w14:paraId="1E3F689E" w14:textId="77B1DB7F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43AC4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019D3624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4ED3" w:rsidRPr="006A4977" w14:paraId="2EBEFBF0" w14:textId="77777777" w:rsidTr="00D62473">
        <w:tc>
          <w:tcPr>
            <w:tcW w:w="8897" w:type="dxa"/>
          </w:tcPr>
          <w:p w14:paraId="46EEB69A" w14:textId="34A3B51F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 VAN PEL DIENSTEN B.V. CORD (gestileerd koord)</w:t>
            </w:r>
          </w:p>
        </w:tc>
        <w:tc>
          <w:tcPr>
            <w:tcW w:w="1276" w:type="dxa"/>
          </w:tcPr>
          <w:p w14:paraId="4EE01F7D" w14:textId="4F4089E1" w:rsidR="00C34ED3" w:rsidRPr="006A4977" w:rsidRDefault="00C34ED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59" w:type="dxa"/>
          </w:tcPr>
          <w:p w14:paraId="0724EDAF" w14:textId="62E23649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1E349A95" w14:textId="77777777" w:rsidTr="00D62473">
        <w:tc>
          <w:tcPr>
            <w:tcW w:w="8897" w:type="dxa"/>
          </w:tcPr>
          <w:p w14:paraId="4A98069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41601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1023A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33BCBF5" w14:textId="77777777" w:rsidTr="00D62473">
        <w:tc>
          <w:tcPr>
            <w:tcW w:w="8897" w:type="dxa"/>
          </w:tcPr>
          <w:p w14:paraId="631B0298" w14:textId="2BC8D412" w:rsidR="00F54BA2" w:rsidRPr="00086D1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349</w:t>
            </w:r>
            <w:r w:rsidR="00086D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E3F717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F099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D12" w:rsidRPr="006A4977" w14:paraId="08379984" w14:textId="77777777" w:rsidTr="00D62473">
        <w:tc>
          <w:tcPr>
            <w:tcW w:w="8897" w:type="dxa"/>
          </w:tcPr>
          <w:p w14:paraId="527C860A" w14:textId="2DFFEBAB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1</w:t>
            </w:r>
            <w:r w:rsidRPr="00086D12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Hogeweg 10 3701 HK</w:t>
            </w:r>
          </w:p>
        </w:tc>
        <w:tc>
          <w:tcPr>
            <w:tcW w:w="1276" w:type="dxa"/>
          </w:tcPr>
          <w:p w14:paraId="0E2EFCC3" w14:textId="77777777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A37120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D12" w:rsidRPr="006A4977" w14:paraId="51C2BD0C" w14:textId="77777777" w:rsidTr="00D62473">
        <w:tc>
          <w:tcPr>
            <w:tcW w:w="8897" w:type="dxa"/>
          </w:tcPr>
          <w:p w14:paraId="58091BF7" w14:textId="11A7561D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afgeronde rechthoek: MR (dobbelsteen, puzzelstukje) SPELLEN-PUZZELS) MB INTERNATIONAL BV</w:t>
            </w:r>
          </w:p>
        </w:tc>
        <w:tc>
          <w:tcPr>
            <w:tcW w:w="1276" w:type="dxa"/>
          </w:tcPr>
          <w:p w14:paraId="7082C9B7" w14:textId="78F92323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0B34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-1182</w:t>
            </w:r>
          </w:p>
        </w:tc>
        <w:tc>
          <w:tcPr>
            <w:tcW w:w="459" w:type="dxa"/>
          </w:tcPr>
          <w:p w14:paraId="64815C67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D12" w:rsidRPr="006A4977" w14:paraId="34E06C95" w14:textId="77777777" w:rsidTr="00D62473">
        <w:tc>
          <w:tcPr>
            <w:tcW w:w="8897" w:type="dxa"/>
          </w:tcPr>
          <w:p w14:paraId="50A3276A" w14:textId="55251693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3010 3502 GA</w:t>
            </w:r>
          </w:p>
        </w:tc>
        <w:tc>
          <w:tcPr>
            <w:tcW w:w="1276" w:type="dxa"/>
          </w:tcPr>
          <w:p w14:paraId="1E2BE4BA" w14:textId="77777777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F27789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6D12" w:rsidRPr="006A4977" w14:paraId="137BAA9C" w14:textId="77777777" w:rsidTr="00D62473">
        <w:tc>
          <w:tcPr>
            <w:tcW w:w="8897" w:type="dxa"/>
          </w:tcPr>
          <w:p w14:paraId="20B2513E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afgeronde rechthoek: MR (dobbelsteen, puzzelstukje) SPELLEN-PUZZELS) MB INTERNATIONAL BV</w:t>
            </w:r>
          </w:p>
        </w:tc>
        <w:tc>
          <w:tcPr>
            <w:tcW w:w="1276" w:type="dxa"/>
          </w:tcPr>
          <w:p w14:paraId="73E38B71" w14:textId="0AD6D0B1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1184-</w:t>
            </w:r>
            <w:r w:rsidR="006B68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9389C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59" w:type="dxa"/>
          </w:tcPr>
          <w:p w14:paraId="7B6958AC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6D12" w:rsidRPr="006A4977" w14:paraId="5778D3CE" w14:textId="77777777" w:rsidTr="00D62473">
        <w:tc>
          <w:tcPr>
            <w:tcW w:w="8897" w:type="dxa"/>
          </w:tcPr>
          <w:p w14:paraId="11D52D34" w14:textId="2F576693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(vignet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 xml:space="preserve">2 kinderen in huis) </w:t>
            </w:r>
            <w:r w:rsidR="00E42F80">
              <w:rPr>
                <w:rFonts w:ascii="Arial" w:hAnsi="Arial" w:cs="Arial"/>
                <w:spacing w:val="-2"/>
                <w:sz w:val="18"/>
                <w:szCs w:val="18"/>
              </w:rPr>
              <w:t>HASBRO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MB)</w:t>
            </w:r>
          </w:p>
        </w:tc>
        <w:tc>
          <w:tcPr>
            <w:tcW w:w="1276" w:type="dxa"/>
          </w:tcPr>
          <w:p w14:paraId="3A33DCC3" w14:textId="09E07CFD" w:rsidR="00086D12" w:rsidRPr="006A4977" w:rsidRDefault="00086D1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0590-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0991</w:t>
            </w:r>
          </w:p>
        </w:tc>
        <w:tc>
          <w:tcPr>
            <w:tcW w:w="459" w:type="dxa"/>
          </w:tcPr>
          <w:p w14:paraId="72A8F982" w14:textId="77777777" w:rsidR="00086D12" w:rsidRPr="006A4977" w:rsidRDefault="00086D1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C778753" w14:textId="77777777" w:rsidTr="00D62473">
        <w:tc>
          <w:tcPr>
            <w:tcW w:w="8897" w:type="dxa"/>
          </w:tcPr>
          <w:p w14:paraId="080C678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EC514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F6E33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4D5251E" w14:textId="77777777" w:rsidTr="00D62473">
        <w:tc>
          <w:tcPr>
            <w:tcW w:w="8897" w:type="dxa"/>
          </w:tcPr>
          <w:p w14:paraId="708F6CE4" w14:textId="2DCB0C3F" w:rsidR="00F54BA2" w:rsidRPr="006B681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350</w:t>
            </w:r>
            <w:r w:rsidR="006B681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9515CB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5DC18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81C" w:rsidRPr="006A4977" w14:paraId="09B826DD" w14:textId="77777777" w:rsidTr="00D62473">
        <w:tc>
          <w:tcPr>
            <w:tcW w:w="8897" w:type="dxa"/>
          </w:tcPr>
          <w:p w14:paraId="0B71871C" w14:textId="0D3FA071" w:rsidR="006B681C" w:rsidRPr="006A4977" w:rsidRDefault="006B681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MIDDELHARNIS Kastanjelaan 44 3241 BJ</w:t>
            </w:r>
          </w:p>
        </w:tc>
        <w:tc>
          <w:tcPr>
            <w:tcW w:w="1276" w:type="dxa"/>
          </w:tcPr>
          <w:p w14:paraId="1D58E1D0" w14:textId="1A3B1845" w:rsidR="006B681C" w:rsidRPr="006A4977" w:rsidRDefault="006B681C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0779</w:t>
            </w:r>
          </w:p>
        </w:tc>
        <w:tc>
          <w:tcPr>
            <w:tcW w:w="459" w:type="dxa"/>
          </w:tcPr>
          <w:p w14:paraId="75DBBB95" w14:textId="681ED161" w:rsidR="006B681C" w:rsidRPr="006A4977" w:rsidRDefault="006B681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2DC8" w:rsidRPr="006A4977" w14:paraId="6F1EFAD9" w14:textId="77777777" w:rsidTr="00D62473">
        <w:tc>
          <w:tcPr>
            <w:tcW w:w="8897" w:type="dxa"/>
          </w:tcPr>
          <w:p w14:paraId="16FBA9CA" w14:textId="33F807D7" w:rsidR="00F52DC8" w:rsidRPr="006A4977" w:rsidRDefault="00F52DC8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R.Visscherlaan 7 4707 BX</w:t>
            </w:r>
          </w:p>
        </w:tc>
        <w:tc>
          <w:tcPr>
            <w:tcW w:w="1276" w:type="dxa"/>
          </w:tcPr>
          <w:p w14:paraId="4FAD6CC5" w14:textId="284ABBBA" w:rsidR="00F52DC8" w:rsidRPr="006A4977" w:rsidRDefault="00F52DC8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0991</w:t>
            </w:r>
            <w:r w:rsidR="00963CF9">
              <w:rPr>
                <w:rFonts w:ascii="Arial" w:hAnsi="Arial" w:cs="Arial"/>
                <w:spacing w:val="-2"/>
                <w:sz w:val="18"/>
                <w:szCs w:val="18"/>
              </w:rPr>
              <w:t>-1091</w:t>
            </w:r>
          </w:p>
        </w:tc>
        <w:tc>
          <w:tcPr>
            <w:tcW w:w="459" w:type="dxa"/>
          </w:tcPr>
          <w:p w14:paraId="4B3298DC" w14:textId="273F43DE" w:rsidR="00F52DC8" w:rsidRPr="006A4977" w:rsidRDefault="00F52DC8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B681C" w:rsidRPr="006A4977" w14:paraId="5C66F203" w14:textId="77777777" w:rsidTr="00D62473">
        <w:tc>
          <w:tcPr>
            <w:tcW w:w="8897" w:type="dxa"/>
          </w:tcPr>
          <w:p w14:paraId="4931171C" w14:textId="0D25F1F9" w:rsidR="006B681C" w:rsidRPr="006A4977" w:rsidRDefault="00F52DC8" w:rsidP="006B68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B681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B681C"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="006B681C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6B681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B681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681C">
              <w:rPr>
                <w:rFonts w:ascii="Arial" w:hAnsi="Arial" w:cs="Arial"/>
                <w:spacing w:val="-2"/>
                <w:sz w:val="18"/>
                <w:szCs w:val="18"/>
              </w:rPr>
              <w:t>ROOSENDAAL Postbus 1647 4700 BP</w:t>
            </w:r>
          </w:p>
        </w:tc>
        <w:tc>
          <w:tcPr>
            <w:tcW w:w="1276" w:type="dxa"/>
          </w:tcPr>
          <w:p w14:paraId="7B506BF4" w14:textId="77777777" w:rsidR="006B681C" w:rsidRPr="006A4977" w:rsidRDefault="006B681C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4A673A" w14:textId="77777777" w:rsidR="006B681C" w:rsidRPr="006A4977" w:rsidRDefault="006B681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81C" w:rsidRPr="006A4977" w14:paraId="2E4AF19B" w14:textId="77777777" w:rsidTr="00D62473">
        <w:tc>
          <w:tcPr>
            <w:tcW w:w="8897" w:type="dxa"/>
          </w:tcPr>
          <w:p w14:paraId="745F440A" w14:textId="327376A8" w:rsidR="006B681C" w:rsidRPr="006A4977" w:rsidRDefault="006B681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WEA (lijn) Maatschap Westelijke Accountantskantoren Roosendaal Postbus 1647, 4700 BP Roosendaal</w:t>
            </w:r>
          </w:p>
        </w:tc>
        <w:tc>
          <w:tcPr>
            <w:tcW w:w="1276" w:type="dxa"/>
          </w:tcPr>
          <w:p w14:paraId="05C22381" w14:textId="5881830B" w:rsidR="006B681C" w:rsidRPr="006A4977" w:rsidRDefault="006B681C" w:rsidP="006B681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 xml:space="preserve"> 0498-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59" w:type="dxa"/>
          </w:tcPr>
          <w:p w14:paraId="03D8C6B0" w14:textId="2E6FF131" w:rsidR="006B681C" w:rsidRPr="006A4977" w:rsidRDefault="00F52DC8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B681C" w:rsidRPr="006A4977" w14:paraId="6F486E4E" w14:textId="77777777" w:rsidTr="00D62473">
        <w:tc>
          <w:tcPr>
            <w:tcW w:w="8897" w:type="dxa"/>
          </w:tcPr>
          <w:p w14:paraId="16FF4213" w14:textId="5E82DC87" w:rsidR="006B681C" w:rsidRPr="006A4977" w:rsidRDefault="00F52DC8" w:rsidP="006B681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B681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="006B681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B681C">
              <w:rPr>
                <w:rFonts w:ascii="Arial" w:hAnsi="Arial" w:cs="Arial"/>
                <w:spacing w:val="-2"/>
                <w:sz w:val="18"/>
                <w:szCs w:val="18"/>
              </w:rPr>
              <w:t>ROOSENDAAL Postbus 1647 4700 BP</w:t>
            </w:r>
          </w:p>
        </w:tc>
        <w:tc>
          <w:tcPr>
            <w:tcW w:w="1276" w:type="dxa"/>
          </w:tcPr>
          <w:p w14:paraId="599696A3" w14:textId="77777777" w:rsidR="006B681C" w:rsidRPr="006A4977" w:rsidRDefault="006B681C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1DCCDA" w14:textId="77777777" w:rsidR="006B681C" w:rsidRPr="006A4977" w:rsidRDefault="006B681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B681C" w:rsidRPr="006A4977" w14:paraId="6E52F649" w14:textId="77777777" w:rsidTr="00D62473">
        <w:tc>
          <w:tcPr>
            <w:tcW w:w="8897" w:type="dxa"/>
          </w:tcPr>
          <w:p w14:paraId="48BC9F7F" w14:textId="77777777" w:rsidR="006B681C" w:rsidRPr="006A4977" w:rsidRDefault="006B681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WEA (lijn) Maatschap Westelijke Accountantskantoren Roosendaal Postbus 1647, 4700 BP Roosendaal</w:t>
            </w:r>
          </w:p>
        </w:tc>
        <w:tc>
          <w:tcPr>
            <w:tcW w:w="1276" w:type="dxa"/>
          </w:tcPr>
          <w:p w14:paraId="073FA594" w14:textId="6CE9AB94" w:rsidR="006B681C" w:rsidRPr="006A4977" w:rsidRDefault="006B681C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59" w:type="dxa"/>
          </w:tcPr>
          <w:p w14:paraId="2FBFDB75" w14:textId="77777777" w:rsidR="006B681C" w:rsidRPr="006A4977" w:rsidRDefault="006B681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4EDB459E" w14:textId="77777777" w:rsidTr="00D62473">
        <w:tc>
          <w:tcPr>
            <w:tcW w:w="8897" w:type="dxa"/>
          </w:tcPr>
          <w:p w14:paraId="4FFDACA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D5DB8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52FDB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AC0F6C0" w14:textId="77777777" w:rsidTr="00D62473">
        <w:tc>
          <w:tcPr>
            <w:tcW w:w="8897" w:type="dxa"/>
          </w:tcPr>
          <w:p w14:paraId="4D0AA1D4" w14:textId="0FD1A52B" w:rsidR="00F54BA2" w:rsidRPr="00796B0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351</w:t>
            </w:r>
            <w:r w:rsidR="00796B0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Dura / Duijntjer</w:t>
            </w:r>
          </w:p>
        </w:tc>
        <w:tc>
          <w:tcPr>
            <w:tcW w:w="1276" w:type="dxa"/>
          </w:tcPr>
          <w:p w14:paraId="2BEF1D4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430FC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31C" w:rsidRPr="006A4977" w14:paraId="0E475E91" w14:textId="77777777" w:rsidTr="00D62473">
        <w:tc>
          <w:tcPr>
            <w:tcW w:w="8897" w:type="dxa"/>
          </w:tcPr>
          <w:p w14:paraId="1D40027E" w14:textId="77777777" w:rsidR="00A6031C" w:rsidRPr="006A4977" w:rsidRDefault="00A6031C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VEENDAM </w:t>
            </w:r>
            <w:commentRangeStart w:id="14"/>
            <w:r>
              <w:rPr>
                <w:rFonts w:ascii="Arial" w:hAnsi="Arial" w:cs="Arial"/>
                <w:spacing w:val="-2"/>
                <w:sz w:val="18"/>
                <w:szCs w:val="18"/>
              </w:rPr>
              <w:t>POSTBUS</w:t>
            </w:r>
            <w:commentRangeEnd w:id="14"/>
            <w:r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 9640 AA</w:t>
            </w:r>
          </w:p>
        </w:tc>
        <w:tc>
          <w:tcPr>
            <w:tcW w:w="1276" w:type="dxa"/>
          </w:tcPr>
          <w:p w14:paraId="3BAC4EF3" w14:textId="1E9C9502" w:rsidR="00A6031C" w:rsidRPr="006A4977" w:rsidRDefault="006B681C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83828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6F73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59" w:type="dxa"/>
          </w:tcPr>
          <w:p w14:paraId="5C5D9C70" w14:textId="741ADD4A" w:rsidR="00A6031C" w:rsidRPr="006A4977" w:rsidRDefault="006B681C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6031C" w:rsidRPr="006A4977" w14:paraId="3FF7C4E1" w14:textId="77777777" w:rsidTr="00D62473">
        <w:tc>
          <w:tcPr>
            <w:tcW w:w="8897" w:type="dxa"/>
          </w:tcPr>
          <w:p w14:paraId="6303870A" w14:textId="77777777" w:rsidR="00A6031C" w:rsidRPr="006A4977" w:rsidRDefault="00A6031C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DURA DUPERFO DUPROMAC POSTBUS 1 9640 AA VEENDAM NL</w:t>
            </w:r>
          </w:p>
        </w:tc>
        <w:tc>
          <w:tcPr>
            <w:tcW w:w="1276" w:type="dxa"/>
          </w:tcPr>
          <w:p w14:paraId="19606479" w14:textId="36584B47" w:rsidR="00A6031C" w:rsidRPr="006A4977" w:rsidRDefault="00A6031C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560F7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B681C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59" w:type="dxa"/>
          </w:tcPr>
          <w:p w14:paraId="21FB47A2" w14:textId="77777777" w:rsidR="00A6031C" w:rsidRPr="006A4977" w:rsidRDefault="00A6031C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D63" w:rsidRPr="006A4977" w14:paraId="19D3A369" w14:textId="77777777" w:rsidTr="00D62473">
        <w:tc>
          <w:tcPr>
            <w:tcW w:w="8897" w:type="dxa"/>
          </w:tcPr>
          <w:p w14:paraId="42A1FBBB" w14:textId="5004D87A" w:rsidR="00EA6D63" w:rsidRPr="006A4977" w:rsidRDefault="00EA6D63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prettige kerstdagen en een voorspoedig nieuwjaar (kerststukje)</w:t>
            </w:r>
          </w:p>
        </w:tc>
        <w:tc>
          <w:tcPr>
            <w:tcW w:w="1276" w:type="dxa"/>
          </w:tcPr>
          <w:p w14:paraId="5B431FDB" w14:textId="46A01E32" w:rsidR="00EA6D63" w:rsidRPr="006A4977" w:rsidRDefault="00EA6D63" w:rsidP="00EA6D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</w:p>
        </w:tc>
        <w:tc>
          <w:tcPr>
            <w:tcW w:w="459" w:type="dxa"/>
          </w:tcPr>
          <w:p w14:paraId="3929F61E" w14:textId="16AA2116" w:rsidR="00EA6D63" w:rsidRPr="006A4977" w:rsidRDefault="006419E8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6B00" w:rsidRPr="006A4977" w14:paraId="7198FCFB" w14:textId="77777777" w:rsidTr="00D62473">
        <w:tc>
          <w:tcPr>
            <w:tcW w:w="8897" w:type="dxa"/>
          </w:tcPr>
          <w:p w14:paraId="0AAB698C" w14:textId="24B97CCD" w:rsidR="00796B00" w:rsidRPr="006A4977" w:rsidRDefault="00796B00" w:rsidP="00796B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Duperfo bv) (4 stippen) (D in cirkel)</w:t>
            </w:r>
          </w:p>
        </w:tc>
        <w:tc>
          <w:tcPr>
            <w:tcW w:w="1276" w:type="dxa"/>
          </w:tcPr>
          <w:p w14:paraId="6CFCCCD0" w14:textId="78573DF1" w:rsidR="00796B00" w:rsidRPr="006A4977" w:rsidRDefault="00796B00" w:rsidP="00796B0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E146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94-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</w:p>
        </w:tc>
        <w:tc>
          <w:tcPr>
            <w:tcW w:w="459" w:type="dxa"/>
          </w:tcPr>
          <w:p w14:paraId="394A472B" w14:textId="77777777" w:rsidR="00796B00" w:rsidRPr="006A4977" w:rsidRDefault="00796B00" w:rsidP="00DC310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C25B34F" w14:textId="77777777" w:rsidTr="00D62473">
        <w:tc>
          <w:tcPr>
            <w:tcW w:w="8897" w:type="dxa"/>
          </w:tcPr>
          <w:p w14:paraId="77C6D2B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8F258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9E8A2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9CAB997" w14:textId="77777777" w:rsidTr="00D62473">
        <w:tc>
          <w:tcPr>
            <w:tcW w:w="8897" w:type="dxa"/>
          </w:tcPr>
          <w:p w14:paraId="2D5CB4B1" w14:textId="1BD01509" w:rsidR="00F54BA2" w:rsidRPr="00560F7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352</w:t>
            </w:r>
            <w:r w:rsidR="00560F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88CBFB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A3D26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6AA76958" w14:textId="77777777" w:rsidTr="00D62473">
        <w:tc>
          <w:tcPr>
            <w:tcW w:w="8897" w:type="dxa"/>
          </w:tcPr>
          <w:p w14:paraId="18C3AE1F" w14:textId="1B7CCEA1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417 2000 AK</w:t>
            </w:r>
          </w:p>
        </w:tc>
        <w:tc>
          <w:tcPr>
            <w:tcW w:w="1276" w:type="dxa"/>
          </w:tcPr>
          <w:p w14:paraId="25FBA96A" w14:textId="77777777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9F0C4B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3269BFD7" w14:textId="77777777" w:rsidTr="00D62473">
        <w:tc>
          <w:tcPr>
            <w:tcW w:w="8897" w:type="dxa"/>
          </w:tcPr>
          <w:p w14:paraId="3381357A" w14:textId="0E646FE1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St.Elisabeth’s of Groote Gasthuis Haarlem   (17 mm hoog)</w:t>
            </w:r>
          </w:p>
        </w:tc>
        <w:tc>
          <w:tcPr>
            <w:tcW w:w="1276" w:type="dxa"/>
          </w:tcPr>
          <w:p w14:paraId="7EED615C" w14:textId="2B60BDE6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4DE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378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B7DEA"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</w:p>
        </w:tc>
        <w:tc>
          <w:tcPr>
            <w:tcW w:w="459" w:type="dxa"/>
          </w:tcPr>
          <w:p w14:paraId="73BCF0AB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F72" w:rsidRPr="006A4977" w14:paraId="5329AF58" w14:textId="77777777" w:rsidTr="00D62473">
        <w:tc>
          <w:tcPr>
            <w:tcW w:w="8897" w:type="dxa"/>
          </w:tcPr>
          <w:p w14:paraId="1A779DC4" w14:textId="6D4C86BF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St.Elisabeth’s of Groote Gasthuis Haarlem   (25 mm hoog)</w:t>
            </w:r>
          </w:p>
        </w:tc>
        <w:tc>
          <w:tcPr>
            <w:tcW w:w="1276" w:type="dxa"/>
          </w:tcPr>
          <w:p w14:paraId="79EC37EC" w14:textId="03BDC5B1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0886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-1086</w:t>
            </w:r>
          </w:p>
        </w:tc>
        <w:tc>
          <w:tcPr>
            <w:tcW w:w="459" w:type="dxa"/>
          </w:tcPr>
          <w:p w14:paraId="762A6320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F72" w:rsidRPr="006A4977" w14:paraId="1433C8C0" w14:textId="77777777" w:rsidTr="00D62473">
        <w:tc>
          <w:tcPr>
            <w:tcW w:w="8897" w:type="dxa"/>
          </w:tcPr>
          <w:p w14:paraId="52761511" w14:textId="75B0B21D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(wapen) Elisabeth Gasthuis Haarlem</w:t>
            </w:r>
          </w:p>
        </w:tc>
        <w:tc>
          <w:tcPr>
            <w:tcW w:w="1276" w:type="dxa"/>
          </w:tcPr>
          <w:p w14:paraId="1713213E" w14:textId="7682E4A0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1086-</w:t>
            </w:r>
            <w:r w:rsidR="009B7DEA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59" w:type="dxa"/>
          </w:tcPr>
          <w:p w14:paraId="53EF08DC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9DB26B9" w14:textId="77777777" w:rsidTr="00D62473">
        <w:tc>
          <w:tcPr>
            <w:tcW w:w="8897" w:type="dxa"/>
          </w:tcPr>
          <w:p w14:paraId="213EB45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99495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9E8ED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F058DCF" w14:textId="77777777" w:rsidTr="00D62473">
        <w:tc>
          <w:tcPr>
            <w:tcW w:w="8897" w:type="dxa"/>
          </w:tcPr>
          <w:p w14:paraId="176965D8" w14:textId="71BDF385" w:rsidR="00F54BA2" w:rsidRPr="00560F7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353</w:t>
            </w:r>
            <w:r w:rsidR="00560F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174D2C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C6144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76672293" w14:textId="77777777" w:rsidTr="00D62473">
        <w:tc>
          <w:tcPr>
            <w:tcW w:w="8897" w:type="dxa"/>
          </w:tcPr>
          <w:p w14:paraId="60315071" w14:textId="76E853F2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Ettensebaan 19 4813 AH</w:t>
            </w:r>
          </w:p>
        </w:tc>
        <w:tc>
          <w:tcPr>
            <w:tcW w:w="1276" w:type="dxa"/>
          </w:tcPr>
          <w:p w14:paraId="5EE7D9CA" w14:textId="77777777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9AF2F2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65B31254" w14:textId="77777777" w:rsidTr="00D62473">
        <w:tc>
          <w:tcPr>
            <w:tcW w:w="8897" w:type="dxa"/>
          </w:tcPr>
          <w:p w14:paraId="6DA65A8F" w14:textId="4E20D621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AVRIENS B.V. (vignet BMW)</w:t>
            </w:r>
          </w:p>
        </w:tc>
        <w:tc>
          <w:tcPr>
            <w:tcW w:w="1276" w:type="dxa"/>
          </w:tcPr>
          <w:p w14:paraId="21ED1537" w14:textId="4213A8C2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4DE1">
              <w:rPr>
                <w:rFonts w:ascii="Arial" w:hAnsi="Arial" w:cs="Arial"/>
                <w:spacing w:val="-2"/>
                <w:sz w:val="18"/>
                <w:szCs w:val="18"/>
              </w:rPr>
              <w:t>1077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459" w:type="dxa"/>
          </w:tcPr>
          <w:p w14:paraId="1F539CCC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D63" w:rsidRPr="006A4977" w14:paraId="682168DC" w14:textId="77777777" w:rsidTr="00D62473">
        <w:tc>
          <w:tcPr>
            <w:tcW w:w="8897" w:type="dxa"/>
          </w:tcPr>
          <w:p w14:paraId="74098DA9" w14:textId="0BCF7154" w:rsidR="00EA6D63" w:rsidRPr="006A4977" w:rsidRDefault="00EA6D63" w:rsidP="00EA6D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Stoof B.V. (vignet BMW)</w:t>
            </w:r>
          </w:p>
        </w:tc>
        <w:tc>
          <w:tcPr>
            <w:tcW w:w="1276" w:type="dxa"/>
          </w:tcPr>
          <w:p w14:paraId="2D8C749F" w14:textId="3AABCE66" w:rsidR="00EA6D63" w:rsidRPr="006A4977" w:rsidRDefault="00EA6D63" w:rsidP="00EA6D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59" w:type="dxa"/>
          </w:tcPr>
          <w:p w14:paraId="0062C4B8" w14:textId="3BBEB73E" w:rsidR="00EA6D63" w:rsidRPr="006A4977" w:rsidRDefault="00EA6D63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60F72" w:rsidRPr="006A4977" w14:paraId="66AB2BC9" w14:textId="77777777" w:rsidTr="00D62473">
        <w:tc>
          <w:tcPr>
            <w:tcW w:w="8897" w:type="dxa"/>
          </w:tcPr>
          <w:p w14:paraId="0399934D" w14:textId="6B8B8FAC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Autobedrijf Hetterschijt Breda B.V. (vignet BMW)</w:t>
            </w:r>
          </w:p>
        </w:tc>
        <w:tc>
          <w:tcPr>
            <w:tcW w:w="1276" w:type="dxa"/>
          </w:tcPr>
          <w:p w14:paraId="35B49DDB" w14:textId="6C145E8D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59" w:type="dxa"/>
          </w:tcPr>
          <w:p w14:paraId="6D18ACD4" w14:textId="405E3705" w:rsidR="00560F72" w:rsidRPr="006A4977" w:rsidRDefault="009B7DE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D97792" w:rsidRPr="006A4977" w14:paraId="74BA0AAE" w14:textId="77777777" w:rsidTr="00D62473">
        <w:tc>
          <w:tcPr>
            <w:tcW w:w="8897" w:type="dxa"/>
          </w:tcPr>
          <w:p w14:paraId="64FAD57A" w14:textId="61D33D2F" w:rsidR="00D97792" w:rsidRPr="006A4977" w:rsidRDefault="00D977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BMW) Breda e.o. rijdt BMW van Brabam BV</w:t>
            </w:r>
          </w:p>
        </w:tc>
        <w:tc>
          <w:tcPr>
            <w:tcW w:w="1276" w:type="dxa"/>
          </w:tcPr>
          <w:p w14:paraId="05DC93DF" w14:textId="1DD8339C" w:rsidR="00D97792" w:rsidRPr="006A4977" w:rsidRDefault="00D9779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  <w:r w:rsidR="009B7DE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F68EE">
              <w:rPr>
                <w:rFonts w:ascii="Arial" w:hAnsi="Arial" w:cs="Arial"/>
                <w:spacing w:val="-2"/>
                <w:sz w:val="18"/>
                <w:szCs w:val="18"/>
              </w:rPr>
              <w:t>1100</w:t>
            </w:r>
          </w:p>
        </w:tc>
        <w:tc>
          <w:tcPr>
            <w:tcW w:w="459" w:type="dxa"/>
          </w:tcPr>
          <w:p w14:paraId="7A2190B9" w14:textId="77777777" w:rsidR="00D97792" w:rsidRPr="006A4977" w:rsidRDefault="00D977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A6D63" w:rsidRPr="006A4977" w14:paraId="4942B339" w14:textId="77777777" w:rsidTr="00D62473">
        <w:tc>
          <w:tcPr>
            <w:tcW w:w="8897" w:type="dxa"/>
          </w:tcPr>
          <w:p w14:paraId="2318F99F" w14:textId="1B5BAB40" w:rsidR="00EA6D63" w:rsidRPr="006A4977" w:rsidRDefault="00EA6D63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Ettensebaan 19 4813 AH</w:t>
            </w:r>
          </w:p>
        </w:tc>
        <w:tc>
          <w:tcPr>
            <w:tcW w:w="1276" w:type="dxa"/>
          </w:tcPr>
          <w:p w14:paraId="102CFC9E" w14:textId="77777777" w:rsidR="00EA6D63" w:rsidRPr="006A4977" w:rsidRDefault="00EA6D63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E3E130" w14:textId="77777777" w:rsidR="00EA6D63" w:rsidRPr="006A4977" w:rsidRDefault="00EA6D63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A6D63" w:rsidRPr="006A4977" w14:paraId="5C5E3B41" w14:textId="77777777" w:rsidTr="00D62473">
        <w:tc>
          <w:tcPr>
            <w:tcW w:w="8897" w:type="dxa"/>
          </w:tcPr>
          <w:p w14:paraId="6A48F1E5" w14:textId="47FC4F2E" w:rsidR="00EA6D63" w:rsidRPr="006A4977" w:rsidRDefault="00EA6D63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BMW) Breda e.o. rijdt BMW van Brabam BV</w:t>
            </w:r>
          </w:p>
        </w:tc>
        <w:tc>
          <w:tcPr>
            <w:tcW w:w="1276" w:type="dxa"/>
          </w:tcPr>
          <w:p w14:paraId="0B74C5AC" w14:textId="7DB1466F" w:rsidR="00EA6D63" w:rsidRPr="006A4977" w:rsidRDefault="00EA6D63" w:rsidP="00EA6D6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0802</w:t>
            </w:r>
          </w:p>
        </w:tc>
        <w:tc>
          <w:tcPr>
            <w:tcW w:w="459" w:type="dxa"/>
          </w:tcPr>
          <w:p w14:paraId="19D0050B" w14:textId="77777777" w:rsidR="00EA6D63" w:rsidRPr="006A4977" w:rsidRDefault="00EA6D63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EB97C5B" w14:textId="77777777" w:rsidTr="00D62473">
        <w:tc>
          <w:tcPr>
            <w:tcW w:w="8897" w:type="dxa"/>
          </w:tcPr>
          <w:p w14:paraId="131E351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8573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662C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2AA128C" w14:textId="77777777" w:rsidTr="00D62473">
        <w:tc>
          <w:tcPr>
            <w:tcW w:w="8897" w:type="dxa"/>
          </w:tcPr>
          <w:p w14:paraId="5CE4B03C" w14:textId="1C89211F" w:rsidR="00F54BA2" w:rsidRPr="00204DE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354</w:t>
            </w:r>
            <w:r w:rsidR="00204DE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9779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</w:t>
            </w:r>
            <w:r w:rsidR="009B7DEA">
              <w:rPr>
                <w:rFonts w:ascii="Arial" w:hAnsi="Arial" w:cs="Arial"/>
                <w:bCs/>
                <w:spacing w:val="-2"/>
                <w:sz w:val="18"/>
                <w:szCs w:val="18"/>
              </w:rPr>
              <w:t>L</w:t>
            </w:r>
            <w:r w:rsidR="00D9779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C9389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Baroid </w:t>
            </w:r>
            <w:r w:rsidR="00D97792">
              <w:rPr>
                <w:rFonts w:ascii="Arial" w:hAnsi="Arial" w:cs="Arial"/>
                <w:bCs/>
                <w:spacing w:val="-2"/>
                <w:sz w:val="18"/>
                <w:szCs w:val="18"/>
              </w:rPr>
              <w:t>Petroleum Services</w:t>
            </w:r>
          </w:p>
        </w:tc>
        <w:tc>
          <w:tcPr>
            <w:tcW w:w="1276" w:type="dxa"/>
          </w:tcPr>
          <w:p w14:paraId="4C49CD5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57000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04DE1" w:rsidRPr="006A4977" w14:paraId="0E79A8CD" w14:textId="77777777" w:rsidTr="00D62473">
        <w:tc>
          <w:tcPr>
            <w:tcW w:w="8897" w:type="dxa"/>
          </w:tcPr>
          <w:p w14:paraId="151CC14F" w14:textId="70132469" w:rsidR="00204DE1" w:rsidRPr="006A4977" w:rsidRDefault="00204DE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IJMUIDEN Postbus 110 1970 AC</w:t>
            </w:r>
          </w:p>
        </w:tc>
        <w:tc>
          <w:tcPr>
            <w:tcW w:w="1276" w:type="dxa"/>
          </w:tcPr>
          <w:p w14:paraId="0B30A408" w14:textId="7C9D84F7" w:rsidR="00204DE1" w:rsidRPr="006A4977" w:rsidRDefault="00204DE1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9389C"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  <w:r w:rsidR="00D97792">
              <w:rPr>
                <w:rFonts w:ascii="Arial" w:hAnsi="Arial" w:cs="Arial"/>
                <w:spacing w:val="-2"/>
                <w:sz w:val="18"/>
                <w:szCs w:val="18"/>
              </w:rPr>
              <w:t>-058</w:t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64118073" w14:textId="0CEEC9D6" w:rsidR="00204DE1" w:rsidRPr="006A4977" w:rsidRDefault="00204DE1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71402E7" w14:textId="77777777" w:rsidTr="00D62473">
        <w:tc>
          <w:tcPr>
            <w:tcW w:w="8897" w:type="dxa"/>
          </w:tcPr>
          <w:p w14:paraId="2196493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82CFD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6B57C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06C5228" w14:textId="77777777" w:rsidTr="00D62473">
        <w:tc>
          <w:tcPr>
            <w:tcW w:w="8897" w:type="dxa"/>
          </w:tcPr>
          <w:p w14:paraId="15C030F0" w14:textId="0C65C6FE" w:rsidR="00F54BA2" w:rsidRPr="00560F7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355</w:t>
            </w:r>
            <w:r w:rsidR="00560F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560F7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AE56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UTD Textiel drukkers</w:t>
            </w:r>
          </w:p>
        </w:tc>
        <w:tc>
          <w:tcPr>
            <w:tcW w:w="1276" w:type="dxa"/>
          </w:tcPr>
          <w:p w14:paraId="0922129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2F4B6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72297423" w14:textId="77777777" w:rsidTr="00D62473">
        <w:tc>
          <w:tcPr>
            <w:tcW w:w="8897" w:type="dxa"/>
          </w:tcPr>
          <w:p w14:paraId="72F9E5E5" w14:textId="7C0486E2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TRICHT Kerkstraat 21 4196 AA</w:t>
            </w:r>
          </w:p>
        </w:tc>
        <w:tc>
          <w:tcPr>
            <w:tcW w:w="1276" w:type="dxa"/>
          </w:tcPr>
          <w:p w14:paraId="77F56BC3" w14:textId="4CA2D107" w:rsidR="00560F72" w:rsidRPr="006A4977" w:rsidRDefault="00AE56CF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9B7DE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59" w:type="dxa"/>
          </w:tcPr>
          <w:p w14:paraId="1D34157F" w14:textId="103DBD2D" w:rsidR="00560F72" w:rsidRPr="006A4977" w:rsidRDefault="00AE56CF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0F72" w:rsidRPr="006A4977" w14:paraId="33C43FE4" w14:textId="77777777" w:rsidTr="00D62473">
        <w:tc>
          <w:tcPr>
            <w:tcW w:w="8897" w:type="dxa"/>
          </w:tcPr>
          <w:p w14:paraId="3B595C19" w14:textId="4B3DCF73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63CF9">
              <w:rPr>
                <w:rFonts w:ascii="Arial" w:hAnsi="Arial" w:cs="Arial"/>
                <w:spacing w:val="-2"/>
                <w:sz w:val="18"/>
                <w:szCs w:val="18"/>
              </w:rPr>
              <w:t>(vlag in de vorm van monogram UTD) UNIVERSELE TEXTIEL DRUKKERS B.V.</w:t>
            </w:r>
          </w:p>
        </w:tc>
        <w:tc>
          <w:tcPr>
            <w:tcW w:w="1276" w:type="dxa"/>
          </w:tcPr>
          <w:p w14:paraId="6E2F0ECF" w14:textId="701CE180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3CF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1E581256" w14:textId="37D065D0" w:rsidR="00560F72" w:rsidRPr="006A4977" w:rsidRDefault="00963CF9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63CF9" w:rsidRPr="006A4977" w14:paraId="2DCAFEDC" w14:textId="77777777" w:rsidTr="00D62473">
        <w:tc>
          <w:tcPr>
            <w:tcW w:w="8897" w:type="dxa"/>
          </w:tcPr>
          <w:p w14:paraId="2A8B3F09" w14:textId="347A443B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konijn in shirt met UTD: SYMBOOL VAN KWALITEIT)</w:t>
            </w:r>
          </w:p>
        </w:tc>
        <w:tc>
          <w:tcPr>
            <w:tcW w:w="1276" w:type="dxa"/>
          </w:tcPr>
          <w:p w14:paraId="3AFDF537" w14:textId="77777777" w:rsidR="00963CF9" w:rsidRPr="006A4977" w:rsidRDefault="00963CF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0578-1286</w:t>
            </w:r>
          </w:p>
        </w:tc>
        <w:tc>
          <w:tcPr>
            <w:tcW w:w="459" w:type="dxa"/>
          </w:tcPr>
          <w:p w14:paraId="3BB51A9E" w14:textId="77777777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EAF025F" w14:textId="77777777" w:rsidTr="00D62473">
        <w:tc>
          <w:tcPr>
            <w:tcW w:w="8897" w:type="dxa"/>
          </w:tcPr>
          <w:p w14:paraId="3698BB1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4E7D8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31AC6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745B8D3" w14:textId="77777777" w:rsidTr="00D62473">
        <w:tc>
          <w:tcPr>
            <w:tcW w:w="8897" w:type="dxa"/>
          </w:tcPr>
          <w:p w14:paraId="0AFAB707" w14:textId="696C6FE9" w:rsidR="00F54BA2" w:rsidRPr="00560F7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356</w:t>
            </w:r>
            <w:r w:rsidR="00560F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B7DE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(onderdeel Hoogovens groep)</w:t>
            </w:r>
          </w:p>
        </w:tc>
        <w:tc>
          <w:tcPr>
            <w:tcW w:w="1276" w:type="dxa"/>
          </w:tcPr>
          <w:p w14:paraId="4F4C4A1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C2C67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324AF1CB" w14:textId="77777777" w:rsidTr="00D62473">
        <w:tc>
          <w:tcPr>
            <w:tcW w:w="8897" w:type="dxa"/>
          </w:tcPr>
          <w:p w14:paraId="0D30B6AB" w14:textId="721C063C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BARNEVELD Postbus 65 3770 AB</w:t>
            </w:r>
          </w:p>
        </w:tc>
        <w:tc>
          <w:tcPr>
            <w:tcW w:w="1276" w:type="dxa"/>
          </w:tcPr>
          <w:p w14:paraId="20DC8023" w14:textId="7B691374" w:rsidR="00560F72" w:rsidRPr="006A4977" w:rsidRDefault="009B7DE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0289-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59" w:type="dxa"/>
          </w:tcPr>
          <w:p w14:paraId="462C732A" w14:textId="0FD62DF7" w:rsidR="00560F72" w:rsidRPr="006A4977" w:rsidRDefault="009B7DE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60F72" w:rsidRPr="006A4977" w14:paraId="33DD1C86" w14:textId="77777777" w:rsidTr="00D62473">
        <w:tc>
          <w:tcPr>
            <w:tcW w:w="8897" w:type="dxa"/>
          </w:tcPr>
          <w:p w14:paraId="002AC2EE" w14:textId="315B056A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SCHOTHORST (gestileerde fiets) BARNEVELD-BOXMEER</w:t>
            </w:r>
          </w:p>
        </w:tc>
        <w:tc>
          <w:tcPr>
            <w:tcW w:w="1276" w:type="dxa"/>
          </w:tcPr>
          <w:p w14:paraId="0384D132" w14:textId="4141DCF8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195A2F81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31CBAC8" w14:textId="77777777" w:rsidTr="00D62473">
        <w:tc>
          <w:tcPr>
            <w:tcW w:w="8897" w:type="dxa"/>
          </w:tcPr>
          <w:p w14:paraId="68D0437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B899F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F6CCD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ACEC187" w14:textId="77777777" w:rsidTr="00D62473">
        <w:tc>
          <w:tcPr>
            <w:tcW w:w="8897" w:type="dxa"/>
          </w:tcPr>
          <w:p w14:paraId="20365583" w14:textId="1CCAEE9D" w:rsidR="00F54BA2" w:rsidRPr="00560F7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357</w:t>
            </w:r>
            <w:r w:rsidR="00560F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F7B47A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797D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238DF05B" w14:textId="77777777" w:rsidTr="00D62473">
        <w:tc>
          <w:tcPr>
            <w:tcW w:w="8897" w:type="dxa"/>
          </w:tcPr>
          <w:p w14:paraId="3030C604" w14:textId="42C470E2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884 1000 AW</w:t>
            </w:r>
          </w:p>
        </w:tc>
        <w:tc>
          <w:tcPr>
            <w:tcW w:w="1276" w:type="dxa"/>
          </w:tcPr>
          <w:p w14:paraId="5A295E25" w14:textId="77777777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0D915B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1D893A30" w14:textId="77777777" w:rsidTr="00D62473">
        <w:tc>
          <w:tcPr>
            <w:tcW w:w="8897" w:type="dxa"/>
          </w:tcPr>
          <w:p w14:paraId="174A918E" w14:textId="6908BC18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PB) BUENINCK &amp; Co. B.V. INTERNATIONAAL EXPEDITIEBEDRIJF</w:t>
            </w:r>
          </w:p>
        </w:tc>
        <w:tc>
          <w:tcPr>
            <w:tcW w:w="1276" w:type="dxa"/>
          </w:tcPr>
          <w:p w14:paraId="22BEA212" w14:textId="551D9DAC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2B1C8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065C49D6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F72" w:rsidRPr="006A4977" w14:paraId="7EA87BEA" w14:textId="77777777" w:rsidTr="00D62473">
        <w:tc>
          <w:tcPr>
            <w:tcW w:w="8897" w:type="dxa"/>
          </w:tcPr>
          <w:p w14:paraId="7D91021E" w14:textId="610660BA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276" w:type="dxa"/>
          </w:tcPr>
          <w:p w14:paraId="3F0B24CC" w14:textId="77777777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8F6F2B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7821BBD0" w14:textId="77777777" w:rsidTr="00D62473">
        <w:tc>
          <w:tcPr>
            <w:tcW w:w="8897" w:type="dxa"/>
          </w:tcPr>
          <w:p w14:paraId="20A6C229" w14:textId="3F44569E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Gerard Böschen Heren</w:t>
            </w:r>
            <w:r w:rsidRPr="00560F7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racht 87 AMSTERDAM TEL. 020-248929</w:t>
            </w:r>
          </w:p>
        </w:tc>
        <w:tc>
          <w:tcPr>
            <w:tcW w:w="1276" w:type="dxa"/>
          </w:tcPr>
          <w:p w14:paraId="38736601" w14:textId="2D59A908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59" w:type="dxa"/>
          </w:tcPr>
          <w:p w14:paraId="3E1CF64D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56CF" w:rsidRPr="006A4977" w14:paraId="399A0945" w14:textId="77777777" w:rsidTr="00D62473">
        <w:tc>
          <w:tcPr>
            <w:tcW w:w="8897" w:type="dxa"/>
          </w:tcPr>
          <w:p w14:paraId="2AA375FA" w14:textId="2FD300FA" w:rsidR="00AE56CF" w:rsidRPr="006A4977" w:rsidRDefault="00AE56CF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Herengr. 93-95 1015 BE</w:t>
            </w:r>
          </w:p>
        </w:tc>
        <w:tc>
          <w:tcPr>
            <w:tcW w:w="1276" w:type="dxa"/>
          </w:tcPr>
          <w:p w14:paraId="5BF1B257" w14:textId="77777777" w:rsidR="00AE56CF" w:rsidRPr="006A4977" w:rsidRDefault="00AE56CF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53881F" w14:textId="77777777" w:rsidR="00AE56CF" w:rsidRPr="006A4977" w:rsidRDefault="00AE56CF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56CF" w:rsidRPr="006A4977" w14:paraId="41B51130" w14:textId="77777777" w:rsidTr="00D62473">
        <w:tc>
          <w:tcPr>
            <w:tcW w:w="8897" w:type="dxa"/>
          </w:tcPr>
          <w:p w14:paraId="65626725" w14:textId="7B280B7F" w:rsidR="00AE56CF" w:rsidRPr="006A4977" w:rsidRDefault="00AE56CF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Gerard Böschen Heren</w:t>
            </w:r>
            <w:r w:rsidRPr="00560F7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racht      AMSTERDAM TEL. 020-248929</w:t>
            </w:r>
          </w:p>
        </w:tc>
        <w:tc>
          <w:tcPr>
            <w:tcW w:w="1276" w:type="dxa"/>
          </w:tcPr>
          <w:p w14:paraId="0B1BD06F" w14:textId="3CCFE40B" w:rsidR="00AE56CF" w:rsidRPr="006A4977" w:rsidRDefault="00AE56CF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60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A6D63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  <w:r w:rsidR="0098606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459" w:type="dxa"/>
          </w:tcPr>
          <w:p w14:paraId="4517EB92" w14:textId="77777777" w:rsidR="00AE56CF" w:rsidRPr="006A4977" w:rsidRDefault="00AE56CF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9AA8434" w14:textId="77777777" w:rsidTr="00D62473">
        <w:tc>
          <w:tcPr>
            <w:tcW w:w="8897" w:type="dxa"/>
          </w:tcPr>
          <w:p w14:paraId="58E3319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1FD4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8EE9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7B94F41" w14:textId="77777777" w:rsidTr="00D62473">
        <w:tc>
          <w:tcPr>
            <w:tcW w:w="8897" w:type="dxa"/>
          </w:tcPr>
          <w:p w14:paraId="5D9E98BA" w14:textId="68256A58" w:rsidR="00F54BA2" w:rsidRPr="00560F7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358</w:t>
            </w:r>
            <w:r w:rsidR="00560F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8560F9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A186B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19AD9297" w14:textId="77777777" w:rsidTr="00D62473">
        <w:tc>
          <w:tcPr>
            <w:tcW w:w="8897" w:type="dxa"/>
          </w:tcPr>
          <w:p w14:paraId="7E6D9339" w14:textId="39B60F6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602</w:t>
            </w:r>
          </w:p>
        </w:tc>
        <w:tc>
          <w:tcPr>
            <w:tcW w:w="1276" w:type="dxa"/>
          </w:tcPr>
          <w:p w14:paraId="4CB5E911" w14:textId="77777777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BB18A6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6507A8C1" w14:textId="77777777" w:rsidTr="00D62473">
        <w:tc>
          <w:tcPr>
            <w:tcW w:w="8897" w:type="dxa"/>
          </w:tcPr>
          <w:p w14:paraId="32DD6F1E" w14:textId="1E96A29B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ZENDING AMAZONES</w:t>
            </w:r>
          </w:p>
        </w:tc>
        <w:tc>
          <w:tcPr>
            <w:tcW w:w="1276" w:type="dxa"/>
          </w:tcPr>
          <w:p w14:paraId="73FC9794" w14:textId="43DFB691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-0378</w:t>
            </w:r>
          </w:p>
        </w:tc>
        <w:tc>
          <w:tcPr>
            <w:tcW w:w="459" w:type="dxa"/>
          </w:tcPr>
          <w:p w14:paraId="3C50061F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0F72" w:rsidRPr="006A4977" w14:paraId="0F651397" w14:textId="77777777" w:rsidTr="00D62473">
        <w:tc>
          <w:tcPr>
            <w:tcW w:w="8897" w:type="dxa"/>
          </w:tcPr>
          <w:p w14:paraId="104710D6" w14:textId="6CB23CF4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355 6800 AJ</w:t>
            </w:r>
          </w:p>
        </w:tc>
        <w:tc>
          <w:tcPr>
            <w:tcW w:w="1276" w:type="dxa"/>
          </w:tcPr>
          <w:p w14:paraId="115DAB53" w14:textId="6B23B3BF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0287-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59" w:type="dxa"/>
          </w:tcPr>
          <w:p w14:paraId="518250DD" w14:textId="41172E3F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99469BF" w14:textId="77777777" w:rsidTr="00D62473">
        <w:tc>
          <w:tcPr>
            <w:tcW w:w="8897" w:type="dxa"/>
          </w:tcPr>
          <w:p w14:paraId="5B223C5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72AE2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8EE28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7371761" w14:textId="77777777" w:rsidTr="00D62473">
        <w:tc>
          <w:tcPr>
            <w:tcW w:w="8897" w:type="dxa"/>
          </w:tcPr>
          <w:p w14:paraId="5DA99A07" w14:textId="4AF3B66A" w:rsidR="00F54BA2" w:rsidRPr="00560F7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359</w:t>
            </w:r>
            <w:r w:rsidR="00560F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E86EFF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B1708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1AF4DBF3" w14:textId="77777777" w:rsidTr="00D62473">
        <w:tc>
          <w:tcPr>
            <w:tcW w:w="8897" w:type="dxa"/>
          </w:tcPr>
          <w:p w14:paraId="02A9E54A" w14:textId="215D0DEC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8041 5601 KA</w:t>
            </w:r>
          </w:p>
        </w:tc>
        <w:tc>
          <w:tcPr>
            <w:tcW w:w="1276" w:type="dxa"/>
          </w:tcPr>
          <w:p w14:paraId="4ACE071F" w14:textId="77777777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F415CA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0F72" w:rsidRPr="006A4977" w14:paraId="2B9372C3" w14:textId="77777777" w:rsidTr="00D62473">
        <w:tc>
          <w:tcPr>
            <w:tcW w:w="8897" w:type="dxa"/>
          </w:tcPr>
          <w:p w14:paraId="3EA6AC87" w14:textId="6BC1C1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Kempenland b.v. het adres voor dagelijks vers brood en gebak 68 soorten ambachtelijk groot- en kleinbrood (brood en gebak in 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korf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B359A2D" w14:textId="7291AFB3" w:rsidR="00560F72" w:rsidRPr="006A4977" w:rsidRDefault="00560F7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E56CF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72686FBC" w14:textId="77777777" w:rsidR="00560F72" w:rsidRPr="006A4977" w:rsidRDefault="00560F7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2DC8" w:rsidRPr="006A4977" w14:paraId="76A7E9A4" w14:textId="77777777" w:rsidTr="00D62473">
        <w:tc>
          <w:tcPr>
            <w:tcW w:w="8897" w:type="dxa"/>
          </w:tcPr>
          <w:p w14:paraId="7D360B65" w14:textId="4A10726E" w:rsidR="00F52DC8" w:rsidRPr="006A4977" w:rsidRDefault="00F52DC8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1D602ABD" w14:textId="0C5868FF" w:rsidR="00F52DC8" w:rsidRPr="006A4977" w:rsidRDefault="00F52DC8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1177</w:t>
            </w:r>
          </w:p>
        </w:tc>
        <w:tc>
          <w:tcPr>
            <w:tcW w:w="459" w:type="dxa"/>
          </w:tcPr>
          <w:p w14:paraId="0D5450AE" w14:textId="77777777" w:rsidR="00F52DC8" w:rsidRPr="006A4977" w:rsidRDefault="00F52DC8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7340A" w:rsidRPr="006A4977" w14:paraId="0458FFE8" w14:textId="77777777" w:rsidTr="00D62473">
        <w:tc>
          <w:tcPr>
            <w:tcW w:w="8897" w:type="dxa"/>
          </w:tcPr>
          <w:p w14:paraId="1BDE5948" w14:textId="1F364E53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7021 5605 JA</w:t>
            </w:r>
          </w:p>
        </w:tc>
        <w:tc>
          <w:tcPr>
            <w:tcW w:w="1276" w:type="dxa"/>
          </w:tcPr>
          <w:p w14:paraId="3C13D99A" w14:textId="28F1918F" w:rsidR="00F7340A" w:rsidRPr="006A4977" w:rsidRDefault="00087A3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0892-</w:t>
            </w:r>
            <w:r w:rsidR="00B203D9"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59" w:type="dxa"/>
          </w:tcPr>
          <w:p w14:paraId="608FB67F" w14:textId="28B9F3A3" w:rsidR="00F7340A" w:rsidRPr="006A4977" w:rsidRDefault="00087A3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7340A" w:rsidRPr="006A4977" w14:paraId="619A086E" w14:textId="77777777" w:rsidTr="00D62473">
        <w:tc>
          <w:tcPr>
            <w:tcW w:w="8897" w:type="dxa"/>
          </w:tcPr>
          <w:p w14:paraId="655E0B9F" w14:textId="0F3B5A5C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(2 bakkers) kempenaar ®</w:t>
            </w:r>
          </w:p>
        </w:tc>
        <w:tc>
          <w:tcPr>
            <w:tcW w:w="1276" w:type="dxa"/>
          </w:tcPr>
          <w:p w14:paraId="63F0B045" w14:textId="35B54D6F" w:rsidR="00F7340A" w:rsidRPr="006A4977" w:rsidRDefault="00F7340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081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87A34">
              <w:rPr>
                <w:rFonts w:ascii="Arial" w:hAnsi="Arial" w:cs="Arial"/>
                <w:spacing w:val="-2"/>
                <w:sz w:val="18"/>
                <w:szCs w:val="18"/>
              </w:rPr>
              <w:t>0990</w:t>
            </w:r>
          </w:p>
        </w:tc>
        <w:tc>
          <w:tcPr>
            <w:tcW w:w="459" w:type="dxa"/>
          </w:tcPr>
          <w:p w14:paraId="23A73B48" w14:textId="77777777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1278" w:rsidRPr="006A4977" w14:paraId="05622714" w14:textId="77777777" w:rsidTr="00D62473">
        <w:tc>
          <w:tcPr>
            <w:tcW w:w="8897" w:type="dxa"/>
          </w:tcPr>
          <w:p w14:paraId="003C840C" w14:textId="2A50D874" w:rsidR="00C71278" w:rsidRPr="006A4977" w:rsidRDefault="00C7127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2CA26B12" w14:textId="6C9E0D01" w:rsidR="00C71278" w:rsidRPr="006A4977" w:rsidRDefault="00C71278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59" w:type="dxa"/>
          </w:tcPr>
          <w:p w14:paraId="6DF2598B" w14:textId="61B55143" w:rsidR="00C71278" w:rsidRPr="006A4977" w:rsidRDefault="00C71278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00C02" w:rsidRPr="006A4977" w14:paraId="6315E8AF" w14:textId="77777777" w:rsidTr="00D62473">
        <w:tc>
          <w:tcPr>
            <w:tcW w:w="8897" w:type="dxa"/>
          </w:tcPr>
          <w:p w14:paraId="75CF8A0E" w14:textId="67386696" w:rsidR="00300C02" w:rsidRDefault="00300C02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Kamps Qauality Bakeries</w:t>
            </w:r>
          </w:p>
        </w:tc>
        <w:tc>
          <w:tcPr>
            <w:tcW w:w="1276" w:type="dxa"/>
          </w:tcPr>
          <w:p w14:paraId="35F02FC0" w14:textId="77777777" w:rsidR="00300C02" w:rsidRDefault="00300C02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64AB8B" w14:textId="77777777" w:rsidR="00300C02" w:rsidRDefault="00300C02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3D9" w:rsidRPr="006A4977" w14:paraId="125540AC" w14:textId="77777777" w:rsidTr="00D62473">
        <w:tc>
          <w:tcPr>
            <w:tcW w:w="8897" w:type="dxa"/>
          </w:tcPr>
          <w:p w14:paraId="238A53DB" w14:textId="56E7F228" w:rsidR="00B203D9" w:rsidRPr="006A4977" w:rsidRDefault="00B203D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7021 5605 JA</w:t>
            </w:r>
          </w:p>
        </w:tc>
        <w:tc>
          <w:tcPr>
            <w:tcW w:w="1276" w:type="dxa"/>
          </w:tcPr>
          <w:p w14:paraId="0CBFBE3F" w14:textId="02F3AF65" w:rsidR="00B203D9" w:rsidRPr="006A4977" w:rsidRDefault="00B203D9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00C0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03-0204</w:t>
            </w:r>
          </w:p>
        </w:tc>
        <w:tc>
          <w:tcPr>
            <w:tcW w:w="459" w:type="dxa"/>
          </w:tcPr>
          <w:p w14:paraId="32F23E85" w14:textId="3DA687C8" w:rsidR="00B203D9" w:rsidRPr="006A4977" w:rsidRDefault="00C9389C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C403A78" w14:textId="77777777" w:rsidTr="00D62473">
        <w:tc>
          <w:tcPr>
            <w:tcW w:w="8897" w:type="dxa"/>
          </w:tcPr>
          <w:p w14:paraId="3788B56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A365F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8A934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5B595F7" w14:textId="77777777" w:rsidTr="00D62473">
        <w:tc>
          <w:tcPr>
            <w:tcW w:w="8897" w:type="dxa"/>
          </w:tcPr>
          <w:p w14:paraId="270FF239" w14:textId="053D1381" w:rsidR="00F54BA2" w:rsidRPr="00F7340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360</w:t>
            </w:r>
            <w:r w:rsidR="00F734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9CC4C6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9AC64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40A" w:rsidRPr="006A4977" w14:paraId="0EB08F58" w14:textId="77777777" w:rsidTr="00D62473">
        <w:tc>
          <w:tcPr>
            <w:tcW w:w="8897" w:type="dxa"/>
          </w:tcPr>
          <w:p w14:paraId="132200BA" w14:textId="4FF6D321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OLDEBERKOOP Postbus 1 8420 AA</w:t>
            </w:r>
          </w:p>
        </w:tc>
        <w:tc>
          <w:tcPr>
            <w:tcW w:w="1276" w:type="dxa"/>
          </w:tcPr>
          <w:p w14:paraId="1A829047" w14:textId="77777777" w:rsidR="00F7340A" w:rsidRPr="006A4977" w:rsidRDefault="00F7340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E5A9D2" w14:textId="77777777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40A" w:rsidRPr="006A4977" w14:paraId="05495EB5" w14:textId="77777777" w:rsidTr="00D62473">
        <w:tc>
          <w:tcPr>
            <w:tcW w:w="8897" w:type="dxa"/>
          </w:tcPr>
          <w:p w14:paraId="2677E356" w14:textId="209DFCFA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(wapen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 xml:space="preserve"> met spaarvarken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Coöp. Voorschotbank b.a.</w:t>
            </w:r>
          </w:p>
        </w:tc>
        <w:tc>
          <w:tcPr>
            <w:tcW w:w="1276" w:type="dxa"/>
          </w:tcPr>
          <w:p w14:paraId="60590ED7" w14:textId="52B38919" w:rsidR="00F7340A" w:rsidRPr="006A4977" w:rsidRDefault="00F7340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6F1B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59" w:type="dxa"/>
          </w:tcPr>
          <w:p w14:paraId="539B3B93" w14:textId="77777777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DFAAF84" w14:textId="77777777" w:rsidTr="00D62473">
        <w:tc>
          <w:tcPr>
            <w:tcW w:w="8897" w:type="dxa"/>
          </w:tcPr>
          <w:p w14:paraId="32470E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025D4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C1E85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CEE2873" w14:textId="77777777" w:rsidTr="00D62473">
        <w:tc>
          <w:tcPr>
            <w:tcW w:w="8897" w:type="dxa"/>
          </w:tcPr>
          <w:p w14:paraId="052C1BFF" w14:textId="32BB26BD" w:rsidR="00F54BA2" w:rsidRPr="00C7127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361</w:t>
            </w:r>
            <w:r w:rsidR="00C7127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83AAC3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EDF5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06C4" w:rsidRPr="006A4977" w14:paraId="461691A9" w14:textId="77777777" w:rsidTr="00D62473">
        <w:tc>
          <w:tcPr>
            <w:tcW w:w="8897" w:type="dxa"/>
          </w:tcPr>
          <w:p w14:paraId="17929E4B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BRUMMEN Engelenburgerln. 31 6971 BV</w:t>
            </w:r>
          </w:p>
        </w:tc>
        <w:tc>
          <w:tcPr>
            <w:tcW w:w="1276" w:type="dxa"/>
          </w:tcPr>
          <w:p w14:paraId="6ECF66E7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ABACF2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06C4" w:rsidRPr="006A4977" w14:paraId="556C8048" w14:textId="77777777" w:rsidTr="00D62473">
        <w:tc>
          <w:tcPr>
            <w:tcW w:w="8897" w:type="dxa"/>
          </w:tcPr>
          <w:p w14:paraId="6ADEE0C0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BRUMMEN</w:t>
            </w:r>
          </w:p>
        </w:tc>
        <w:tc>
          <w:tcPr>
            <w:tcW w:w="1276" w:type="dxa"/>
          </w:tcPr>
          <w:p w14:paraId="03611639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0178-0179</w:t>
            </w:r>
          </w:p>
        </w:tc>
        <w:tc>
          <w:tcPr>
            <w:tcW w:w="459" w:type="dxa"/>
          </w:tcPr>
          <w:p w14:paraId="3E9E2E8C" w14:textId="7546D74C" w:rsidR="003606C4" w:rsidRPr="006A4977" w:rsidRDefault="00C708E3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06C4" w:rsidRPr="006A4977" w14:paraId="684A9F8B" w14:textId="77777777" w:rsidTr="00D62473">
        <w:tc>
          <w:tcPr>
            <w:tcW w:w="8897" w:type="dxa"/>
          </w:tcPr>
          <w:p w14:paraId="3E8238AD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BRUMMEN Postbus 5 6970 AA</w:t>
            </w:r>
          </w:p>
        </w:tc>
        <w:tc>
          <w:tcPr>
            <w:tcW w:w="1276" w:type="dxa"/>
          </w:tcPr>
          <w:p w14:paraId="24C51B9E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C13CEA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06C4" w:rsidRPr="006A4977" w14:paraId="671F4119" w14:textId="77777777" w:rsidTr="00D62473">
        <w:tc>
          <w:tcPr>
            <w:tcW w:w="8897" w:type="dxa"/>
          </w:tcPr>
          <w:p w14:paraId="11D77CBA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BRUMMEN</w:t>
            </w:r>
          </w:p>
        </w:tc>
        <w:tc>
          <w:tcPr>
            <w:tcW w:w="1276" w:type="dxa"/>
          </w:tcPr>
          <w:p w14:paraId="12D8AE42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</w:t>
            </w:r>
            <w:r w:rsidR="00CD614F" w:rsidRPr="006A4977">
              <w:rPr>
                <w:rFonts w:ascii="Arial" w:hAnsi="Arial" w:cs="Arial"/>
                <w:spacing w:val="-2"/>
                <w:sz w:val="18"/>
                <w:szCs w:val="18"/>
              </w:rPr>
              <w:t>9-0689</w:t>
            </w:r>
          </w:p>
        </w:tc>
        <w:tc>
          <w:tcPr>
            <w:tcW w:w="459" w:type="dxa"/>
          </w:tcPr>
          <w:p w14:paraId="1DA1E6C8" w14:textId="0BA08E96" w:rsidR="003606C4" w:rsidRPr="006A4977" w:rsidRDefault="00F7340A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614F" w:rsidRPr="006A4977" w14:paraId="4EE4AFD9" w14:textId="77777777" w:rsidTr="00D62473">
        <w:tc>
          <w:tcPr>
            <w:tcW w:w="8897" w:type="dxa"/>
          </w:tcPr>
          <w:p w14:paraId="35114FFF" w14:textId="77777777" w:rsidR="00CD614F" w:rsidRPr="006A4977" w:rsidRDefault="00CD614F" w:rsidP="00CD61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(uitgespaard in rechthoek: MINDER ALCOHOL) (3 drankglazen) een nuchter idee Alcoholmatigings Campagne Gemeente Brummen</w:t>
            </w:r>
          </w:p>
        </w:tc>
        <w:tc>
          <w:tcPr>
            <w:tcW w:w="1276" w:type="dxa"/>
          </w:tcPr>
          <w:p w14:paraId="7436C366" w14:textId="77777777" w:rsidR="00CD614F" w:rsidRPr="006A4977" w:rsidRDefault="00CD614F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0789-0391</w:t>
            </w:r>
          </w:p>
        </w:tc>
        <w:tc>
          <w:tcPr>
            <w:tcW w:w="459" w:type="dxa"/>
          </w:tcPr>
          <w:p w14:paraId="73F3111E" w14:textId="533074A7" w:rsidR="00CD614F" w:rsidRPr="006A4977" w:rsidRDefault="00F7340A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614F" w:rsidRPr="006A4977" w14:paraId="5939A693" w14:textId="77777777" w:rsidTr="00D62473">
        <w:tc>
          <w:tcPr>
            <w:tcW w:w="8897" w:type="dxa"/>
          </w:tcPr>
          <w:p w14:paraId="363AECBA" w14:textId="479B99B8" w:rsidR="00CD614F" w:rsidRPr="006A4977" w:rsidRDefault="00CD614F" w:rsidP="00CD61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</w:t>
            </w:r>
            <w:r w:rsidR="00F7340A">
              <w:rPr>
                <w:rFonts w:ascii="Arial" w:hAnsi="Arial" w:cs="Arial"/>
                <w:spacing w:val="-2"/>
                <w:sz w:val="18"/>
                <w:szCs w:val="18"/>
              </w:rPr>
              <w:t xml:space="preserve">afgeronde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rechthoek: GEMEENTE BRUMMEN (wapen) HELPT (2 ineengrijpende handen) POLEN (wapen) Kinderpolikliniek Krotoszyn Bankrekening: 4762.30.845)</w:t>
            </w:r>
          </w:p>
        </w:tc>
        <w:tc>
          <w:tcPr>
            <w:tcW w:w="1276" w:type="dxa"/>
          </w:tcPr>
          <w:p w14:paraId="0D986DB2" w14:textId="77777777" w:rsidR="00CD614F" w:rsidRPr="006A4977" w:rsidRDefault="00CD614F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0590-1290</w:t>
            </w:r>
          </w:p>
        </w:tc>
        <w:tc>
          <w:tcPr>
            <w:tcW w:w="459" w:type="dxa"/>
          </w:tcPr>
          <w:p w14:paraId="2BB4FC23" w14:textId="4E30D81E" w:rsidR="00CD614F" w:rsidRPr="006A4977" w:rsidRDefault="00F7340A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614F" w:rsidRPr="006A4977" w14:paraId="054F7F98" w14:textId="77777777" w:rsidTr="00D62473">
        <w:tc>
          <w:tcPr>
            <w:tcW w:w="8897" w:type="dxa"/>
          </w:tcPr>
          <w:p w14:paraId="13B849C5" w14:textId="0153505B" w:rsidR="00CD614F" w:rsidRPr="006A4977" w:rsidRDefault="00CD614F" w:rsidP="00CD61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(wapen) gemeente brummen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tussen veluwe en ijssel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1FF2C16B" w14:textId="77777777" w:rsidR="00CD614F" w:rsidRPr="006A4977" w:rsidRDefault="00CD614F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0391-1297</w:t>
            </w:r>
          </w:p>
        </w:tc>
        <w:tc>
          <w:tcPr>
            <w:tcW w:w="459" w:type="dxa"/>
          </w:tcPr>
          <w:p w14:paraId="3EF2D7D9" w14:textId="3F071B2E" w:rsidR="00CD614F" w:rsidRPr="006A4977" w:rsidRDefault="00C71278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614F" w:rsidRPr="006A4977" w14:paraId="274D4E46" w14:textId="77777777" w:rsidTr="00D62473">
        <w:tc>
          <w:tcPr>
            <w:tcW w:w="8897" w:type="dxa"/>
          </w:tcPr>
          <w:p w14:paraId="55DEA2F0" w14:textId="77777777" w:rsidR="00CD614F" w:rsidRPr="006A4977" w:rsidRDefault="00CD614F" w:rsidP="00FA7A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7A92" w:rsidRPr="006A497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7A92" w:rsidRPr="006A4977">
              <w:rPr>
                <w:rFonts w:ascii="Arial" w:hAnsi="Arial" w:cs="Arial"/>
                <w:spacing w:val="-2"/>
                <w:sz w:val="18"/>
                <w:szCs w:val="18"/>
              </w:rPr>
              <w:t>(in omlijning van spetters: GEMEENTE brummen 1200) MEI-SEPTEMBER 1994</w:t>
            </w:r>
          </w:p>
        </w:tc>
        <w:tc>
          <w:tcPr>
            <w:tcW w:w="1276" w:type="dxa"/>
          </w:tcPr>
          <w:p w14:paraId="591DBE48" w14:textId="77777777" w:rsidR="00CD614F" w:rsidRPr="006A4977" w:rsidRDefault="00CD614F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7A92" w:rsidRPr="006A4977">
              <w:rPr>
                <w:rFonts w:ascii="Arial" w:hAnsi="Arial" w:cs="Arial"/>
                <w:spacing w:val="-2"/>
                <w:sz w:val="18"/>
                <w:szCs w:val="18"/>
              </w:rPr>
              <w:t>0394-1294</w:t>
            </w:r>
          </w:p>
        </w:tc>
        <w:tc>
          <w:tcPr>
            <w:tcW w:w="459" w:type="dxa"/>
          </w:tcPr>
          <w:p w14:paraId="6519BBFA" w14:textId="1511518A" w:rsidR="00CD614F" w:rsidRPr="006A4977" w:rsidRDefault="00C71278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7A92" w:rsidRPr="006A4977" w14:paraId="7926539F" w14:textId="77777777" w:rsidTr="00D62473">
        <w:tc>
          <w:tcPr>
            <w:tcW w:w="8897" w:type="dxa"/>
          </w:tcPr>
          <w:p w14:paraId="5BC08ED9" w14:textId="77777777" w:rsidR="00FA7A92" w:rsidRPr="006A4977" w:rsidRDefault="00FA7A92" w:rsidP="00FA7A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(leeuw met tak) Gemeente Brummen</w:t>
            </w:r>
          </w:p>
        </w:tc>
        <w:tc>
          <w:tcPr>
            <w:tcW w:w="1276" w:type="dxa"/>
          </w:tcPr>
          <w:p w14:paraId="0534F640" w14:textId="77777777" w:rsidR="00FA7A92" w:rsidRPr="006A4977" w:rsidRDefault="00FA7A92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0198-0698</w:t>
            </w:r>
          </w:p>
        </w:tc>
        <w:tc>
          <w:tcPr>
            <w:tcW w:w="459" w:type="dxa"/>
          </w:tcPr>
          <w:p w14:paraId="5BD79970" w14:textId="353CD4FB" w:rsidR="00FA7A92" w:rsidRPr="006A4977" w:rsidRDefault="00C50DF8" w:rsidP="00C50D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920DA2D" w14:textId="77777777" w:rsidTr="00D62473">
        <w:tc>
          <w:tcPr>
            <w:tcW w:w="8897" w:type="dxa"/>
          </w:tcPr>
          <w:p w14:paraId="4E62F73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B2EDF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5F252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35246DF" w14:textId="77777777" w:rsidTr="00D62473">
        <w:tc>
          <w:tcPr>
            <w:tcW w:w="8897" w:type="dxa"/>
          </w:tcPr>
          <w:p w14:paraId="2C5ED32E" w14:textId="78B22F76" w:rsidR="00F54BA2" w:rsidRPr="00F7340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362</w:t>
            </w:r>
            <w:r w:rsidR="00F7340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712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Rabobank</w:t>
            </w:r>
          </w:p>
        </w:tc>
        <w:tc>
          <w:tcPr>
            <w:tcW w:w="1276" w:type="dxa"/>
          </w:tcPr>
          <w:p w14:paraId="4CD8559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585F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40A" w:rsidRPr="006A4977" w14:paraId="342D918D" w14:textId="77777777" w:rsidTr="00D62473">
        <w:tc>
          <w:tcPr>
            <w:tcW w:w="8897" w:type="dxa"/>
          </w:tcPr>
          <w:p w14:paraId="7319826F" w14:textId="16D7F3D6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223 3500 AE</w:t>
            </w:r>
          </w:p>
        </w:tc>
        <w:tc>
          <w:tcPr>
            <w:tcW w:w="1276" w:type="dxa"/>
          </w:tcPr>
          <w:p w14:paraId="34ADD46F" w14:textId="04052FEC" w:rsidR="00F7340A" w:rsidRPr="006A4977" w:rsidRDefault="00F7340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59" w:type="dxa"/>
          </w:tcPr>
          <w:p w14:paraId="0BBB86C3" w14:textId="4EF4311C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57A61DC" w14:textId="77777777" w:rsidTr="00D62473">
        <w:tc>
          <w:tcPr>
            <w:tcW w:w="8897" w:type="dxa"/>
          </w:tcPr>
          <w:p w14:paraId="7675A42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27C03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05D99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2063CC3" w14:textId="77777777" w:rsidTr="00D62473">
        <w:tc>
          <w:tcPr>
            <w:tcW w:w="8897" w:type="dxa"/>
          </w:tcPr>
          <w:p w14:paraId="3308F823" w14:textId="4AF7C632" w:rsidR="00F54BA2" w:rsidRPr="00C7127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363</w:t>
            </w:r>
            <w:r w:rsidR="00C7127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A241E9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B5A84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1278" w:rsidRPr="006A4977" w14:paraId="163BE4C5" w14:textId="77777777" w:rsidTr="00D62473">
        <w:tc>
          <w:tcPr>
            <w:tcW w:w="8897" w:type="dxa"/>
          </w:tcPr>
          <w:p w14:paraId="4AF9ADF9" w14:textId="31A27431" w:rsidR="00C71278" w:rsidRPr="006A4977" w:rsidRDefault="00C71278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699 3800 AR</w:t>
            </w:r>
          </w:p>
        </w:tc>
        <w:tc>
          <w:tcPr>
            <w:tcW w:w="1276" w:type="dxa"/>
          </w:tcPr>
          <w:p w14:paraId="679407F1" w14:textId="77777777" w:rsidR="00C71278" w:rsidRPr="006A4977" w:rsidRDefault="00C71278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018444" w14:textId="77777777" w:rsidR="00C71278" w:rsidRPr="006A4977" w:rsidRDefault="00C71278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1278" w:rsidRPr="006A4977" w14:paraId="2177A43F" w14:textId="77777777" w:rsidTr="00D62473">
        <w:tc>
          <w:tcPr>
            <w:tcW w:w="8897" w:type="dxa"/>
          </w:tcPr>
          <w:p w14:paraId="12C418A9" w14:textId="74381CDA" w:rsidR="00C71278" w:rsidRPr="006A4977" w:rsidRDefault="00C71278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(vierkant in cirkel) amersfoortse culturele raad</w:t>
            </w:r>
          </w:p>
        </w:tc>
        <w:tc>
          <w:tcPr>
            <w:tcW w:w="1276" w:type="dxa"/>
          </w:tcPr>
          <w:p w14:paraId="07F2BCA0" w14:textId="1857FB1C" w:rsidR="00C71278" w:rsidRPr="006A4977" w:rsidRDefault="00C71278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4754"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-1083</w:t>
            </w:r>
          </w:p>
        </w:tc>
        <w:tc>
          <w:tcPr>
            <w:tcW w:w="459" w:type="dxa"/>
          </w:tcPr>
          <w:p w14:paraId="063B0691" w14:textId="77777777" w:rsidR="00C71278" w:rsidRPr="006A4977" w:rsidRDefault="00C71278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C62AFC9" w14:textId="77777777" w:rsidTr="00D62473">
        <w:tc>
          <w:tcPr>
            <w:tcW w:w="8897" w:type="dxa"/>
          </w:tcPr>
          <w:p w14:paraId="1455AD7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EBFFD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C3175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6785934" w14:textId="77777777" w:rsidTr="00D62473">
        <w:tc>
          <w:tcPr>
            <w:tcW w:w="8897" w:type="dxa"/>
          </w:tcPr>
          <w:p w14:paraId="40FE6353" w14:textId="4B89A9CC" w:rsidR="00F54BA2" w:rsidRPr="00F7340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364</w:t>
            </w:r>
            <w:r w:rsidR="00F7340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F7340A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276" w:type="dxa"/>
          </w:tcPr>
          <w:p w14:paraId="7A352E8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4801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40A" w:rsidRPr="006A4977" w14:paraId="5F20A875" w14:textId="77777777" w:rsidTr="00D62473">
        <w:tc>
          <w:tcPr>
            <w:tcW w:w="8897" w:type="dxa"/>
          </w:tcPr>
          <w:p w14:paraId="7B43DCC9" w14:textId="778BECAE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11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9701 B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</w:p>
        </w:tc>
        <w:tc>
          <w:tcPr>
            <w:tcW w:w="1276" w:type="dxa"/>
          </w:tcPr>
          <w:p w14:paraId="7579F783" w14:textId="77777777" w:rsidR="00F7340A" w:rsidRPr="006A4977" w:rsidRDefault="00F7340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195D64" w14:textId="77777777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40A" w:rsidRPr="006A4977" w14:paraId="22C8F690" w14:textId="77777777" w:rsidTr="00D62473">
        <w:tc>
          <w:tcPr>
            <w:tcW w:w="8897" w:type="dxa"/>
          </w:tcPr>
          <w:p w14:paraId="02EB7643" w14:textId="2E9B5256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 onder dak in vierkant) adrian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276" w:type="dxa"/>
          </w:tcPr>
          <w:p w14:paraId="1E248F15" w14:textId="2EE9B9DA" w:rsidR="00F7340A" w:rsidRPr="006A4977" w:rsidRDefault="00F7340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</w:p>
        </w:tc>
        <w:tc>
          <w:tcPr>
            <w:tcW w:w="459" w:type="dxa"/>
          </w:tcPr>
          <w:p w14:paraId="7B91C895" w14:textId="77777777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08E3" w:rsidRPr="006A4977" w14:paraId="20561E93" w14:textId="77777777" w:rsidTr="00D62473">
        <w:tc>
          <w:tcPr>
            <w:tcW w:w="8897" w:type="dxa"/>
          </w:tcPr>
          <w:p w14:paraId="156D2C01" w14:textId="01581A92" w:rsidR="00C708E3" w:rsidRDefault="00C708E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Agenturen en Groothandel Zijp bv</w:t>
            </w:r>
          </w:p>
        </w:tc>
        <w:tc>
          <w:tcPr>
            <w:tcW w:w="1276" w:type="dxa"/>
          </w:tcPr>
          <w:p w14:paraId="183DD11F" w14:textId="77777777" w:rsidR="00C708E3" w:rsidRPr="006A4977" w:rsidRDefault="00C708E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8C52ED" w14:textId="77777777" w:rsidR="00C708E3" w:rsidRPr="006A4977" w:rsidRDefault="00C708E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40A" w:rsidRPr="006A4977" w14:paraId="7DAC6B6C" w14:textId="77777777" w:rsidTr="00D62473">
        <w:tc>
          <w:tcPr>
            <w:tcW w:w="8897" w:type="dxa"/>
          </w:tcPr>
          <w:p w14:paraId="0E6885F4" w14:textId="37F4973F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RODEN Postbus 100 9300 AC</w:t>
            </w:r>
          </w:p>
        </w:tc>
        <w:tc>
          <w:tcPr>
            <w:tcW w:w="1276" w:type="dxa"/>
          </w:tcPr>
          <w:p w14:paraId="5AE7AC6B" w14:textId="77777777" w:rsidR="00F7340A" w:rsidRPr="006A4977" w:rsidRDefault="00F7340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CE695B" w14:textId="77777777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340A" w:rsidRPr="006A4977" w14:paraId="0AAAD21B" w14:textId="77777777" w:rsidTr="00D62473">
        <w:tc>
          <w:tcPr>
            <w:tcW w:w="8897" w:type="dxa"/>
          </w:tcPr>
          <w:p w14:paraId="5AA2043F" w14:textId="484C24EB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="00092E02">
              <w:rPr>
                <w:rFonts w:ascii="Arial" w:hAnsi="Arial" w:cs="Arial"/>
                <w:spacing w:val="-2"/>
                <w:sz w:val="18"/>
                <w:szCs w:val="18"/>
              </w:rPr>
              <w:t xml:space="preserve">AZET bv </w:t>
            </w:r>
            <w:r w:rsidR="008D2E73">
              <w:rPr>
                <w:rFonts w:ascii="Arial" w:hAnsi="Arial" w:cs="Arial"/>
                <w:spacing w:val="-2"/>
                <w:sz w:val="18"/>
                <w:szCs w:val="18"/>
              </w:rPr>
              <w:t>(vignet A) (nijptang, hamer, boormachine, cirkelzaag, schop, riek, grasmaaier))</w:t>
            </w:r>
          </w:p>
        </w:tc>
        <w:tc>
          <w:tcPr>
            <w:tcW w:w="1276" w:type="dxa"/>
          </w:tcPr>
          <w:p w14:paraId="1489C207" w14:textId="7D11B13C" w:rsidR="00F7340A" w:rsidRPr="006A4977" w:rsidRDefault="00F7340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1181-</w:t>
            </w:r>
            <w:r w:rsidR="008D2E7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</w:p>
        </w:tc>
        <w:tc>
          <w:tcPr>
            <w:tcW w:w="459" w:type="dxa"/>
          </w:tcPr>
          <w:p w14:paraId="03E5318E" w14:textId="77777777" w:rsidR="00F7340A" w:rsidRPr="006A4977" w:rsidRDefault="00F7340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2E73" w:rsidRPr="006A4977" w14:paraId="6F354106" w14:textId="77777777" w:rsidTr="00D62473">
        <w:tc>
          <w:tcPr>
            <w:tcW w:w="8897" w:type="dxa"/>
          </w:tcPr>
          <w:p w14:paraId="7C416685" w14:textId="43CADD69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AGZ bv (vignet AGZ) (nijptang, hamer, boormachine, cirkelzaag, schop, riek, grasmaaier))</w:t>
            </w:r>
          </w:p>
        </w:tc>
        <w:tc>
          <w:tcPr>
            <w:tcW w:w="1276" w:type="dxa"/>
          </w:tcPr>
          <w:p w14:paraId="7406E5F6" w14:textId="7480D438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708E3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59" w:type="dxa"/>
          </w:tcPr>
          <w:p w14:paraId="47B11311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5DA1B0E" w14:textId="77777777" w:rsidTr="00D62473">
        <w:tc>
          <w:tcPr>
            <w:tcW w:w="8897" w:type="dxa"/>
          </w:tcPr>
          <w:p w14:paraId="2202DE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259B4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C35D2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6A48582" w14:textId="77777777" w:rsidTr="00D62473">
        <w:tc>
          <w:tcPr>
            <w:tcW w:w="8897" w:type="dxa"/>
          </w:tcPr>
          <w:p w14:paraId="5B4CB928" w14:textId="21F359FD" w:rsidR="00F54BA2" w:rsidRPr="008D2E7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365</w:t>
            </w:r>
            <w:r w:rsidR="008D2E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96821E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E963C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12E08107" w14:textId="77777777" w:rsidTr="00D62473">
        <w:tc>
          <w:tcPr>
            <w:tcW w:w="8897" w:type="dxa"/>
          </w:tcPr>
          <w:p w14:paraId="4273E2BD" w14:textId="0C7BB5CC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RIJSSEN Enterstraat 190</w:t>
            </w:r>
          </w:p>
        </w:tc>
        <w:tc>
          <w:tcPr>
            <w:tcW w:w="1276" w:type="dxa"/>
          </w:tcPr>
          <w:p w14:paraId="72CE37A9" w14:textId="77777777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3A47C7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6CFF9C5D" w14:textId="77777777" w:rsidTr="00D62473">
        <w:tc>
          <w:tcPr>
            <w:tcW w:w="8897" w:type="dxa"/>
          </w:tcPr>
          <w:p w14:paraId="49C29407" w14:textId="460E3F6E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P in vierkant) uw partner voor alle bouwmaterialen ! A.F. PIERIK B.V.</w:t>
            </w:r>
          </w:p>
        </w:tc>
        <w:tc>
          <w:tcPr>
            <w:tcW w:w="1276" w:type="dxa"/>
          </w:tcPr>
          <w:p w14:paraId="48B5AA02" w14:textId="2C5B0B36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4754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72FC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459" w:type="dxa"/>
          </w:tcPr>
          <w:p w14:paraId="7C47E3EB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4754" w:rsidRPr="006A4977" w14:paraId="17CECE97" w14:textId="77777777" w:rsidTr="00D62473">
        <w:tc>
          <w:tcPr>
            <w:tcW w:w="8897" w:type="dxa"/>
          </w:tcPr>
          <w:p w14:paraId="3ED3DCCB" w14:textId="0750B8DD" w:rsidR="00484754" w:rsidRPr="006A4977" w:rsidRDefault="00484754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3082C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VePa Rijssen</w:t>
            </w:r>
            <w:r w:rsidR="0063082C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voor al Uw bouwmaterialen</w:t>
            </w:r>
            <w:r w:rsidR="0063082C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276" w:type="dxa"/>
          </w:tcPr>
          <w:p w14:paraId="60CA33AE" w14:textId="6AEEB149" w:rsidR="00484754" w:rsidRPr="006A4977" w:rsidRDefault="00484754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59" w:type="dxa"/>
          </w:tcPr>
          <w:p w14:paraId="482D958B" w14:textId="28AE05DA" w:rsidR="00484754" w:rsidRPr="006A4977" w:rsidRDefault="0063082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708E3" w:rsidRPr="006A4977" w14:paraId="73303840" w14:textId="77777777" w:rsidTr="00D62473">
        <w:tc>
          <w:tcPr>
            <w:tcW w:w="8897" w:type="dxa"/>
          </w:tcPr>
          <w:p w14:paraId="0F195764" w14:textId="5942D71C" w:rsidR="00C708E3" w:rsidRPr="006A4977" w:rsidRDefault="00C708E3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RIJSSEN Enterstraat 198 7461 PE</w:t>
            </w:r>
          </w:p>
        </w:tc>
        <w:tc>
          <w:tcPr>
            <w:tcW w:w="1276" w:type="dxa"/>
          </w:tcPr>
          <w:p w14:paraId="5A3A4016" w14:textId="77777777" w:rsidR="00C708E3" w:rsidRPr="006A4977" w:rsidRDefault="00C708E3" w:rsidP="00AC1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B98501" w14:textId="77777777" w:rsidR="00C708E3" w:rsidRPr="006A4977" w:rsidRDefault="00C708E3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08E3" w:rsidRPr="006A4977" w14:paraId="0B00CA2B" w14:textId="77777777" w:rsidTr="00D62473">
        <w:tc>
          <w:tcPr>
            <w:tcW w:w="8897" w:type="dxa"/>
          </w:tcPr>
          <w:p w14:paraId="1BEAD4A1" w14:textId="34788142" w:rsidR="00C708E3" w:rsidRPr="006A4977" w:rsidRDefault="00C708E3" w:rsidP="00C708E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(bakstenen en muurtje) B.A.G. (in blokjes en meetlat: BOUWMAAT)</w:t>
            </w:r>
          </w:p>
        </w:tc>
        <w:tc>
          <w:tcPr>
            <w:tcW w:w="1276" w:type="dxa"/>
          </w:tcPr>
          <w:p w14:paraId="1AEBF530" w14:textId="7038383A" w:rsidR="00C708E3" w:rsidRPr="006A4977" w:rsidRDefault="00C708E3" w:rsidP="00C50D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0787</w:t>
            </w:r>
            <w:r w:rsidR="00484754">
              <w:rPr>
                <w:rFonts w:ascii="Arial" w:hAnsi="Arial" w:cs="Arial"/>
                <w:spacing w:val="-2"/>
                <w:sz w:val="18"/>
                <w:szCs w:val="18"/>
              </w:rPr>
              <w:t>-0391</w:t>
            </w:r>
          </w:p>
        </w:tc>
        <w:tc>
          <w:tcPr>
            <w:tcW w:w="459" w:type="dxa"/>
          </w:tcPr>
          <w:p w14:paraId="6929FDF7" w14:textId="6BBEE292" w:rsidR="00C708E3" w:rsidRPr="006A4977" w:rsidRDefault="00C50DF8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C50DF8" w:rsidRPr="006A4977" w14:paraId="6368ACB5" w14:textId="77777777" w:rsidTr="00D62473">
        <w:tc>
          <w:tcPr>
            <w:tcW w:w="8897" w:type="dxa"/>
          </w:tcPr>
          <w:p w14:paraId="1241FCBF" w14:textId="148FC2EE" w:rsidR="00C50DF8" w:rsidRPr="006A4977" w:rsidRDefault="00C50DF8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BAG/Bouw+finish (driehoek) BAG/BOUWMAAT</w:t>
            </w:r>
          </w:p>
        </w:tc>
        <w:tc>
          <w:tcPr>
            <w:tcW w:w="1276" w:type="dxa"/>
          </w:tcPr>
          <w:p w14:paraId="0889E78F" w14:textId="6D649699" w:rsidR="00C50DF8" w:rsidRPr="006A4977" w:rsidRDefault="00C50DF8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-0900</w:t>
            </w:r>
          </w:p>
        </w:tc>
        <w:tc>
          <w:tcPr>
            <w:tcW w:w="459" w:type="dxa"/>
          </w:tcPr>
          <w:p w14:paraId="2D8506F5" w14:textId="77777777" w:rsidR="00C50DF8" w:rsidRPr="006A4977" w:rsidRDefault="00C50DF8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46D10B8" w14:textId="77777777" w:rsidTr="00D62473">
        <w:tc>
          <w:tcPr>
            <w:tcW w:w="8897" w:type="dxa"/>
          </w:tcPr>
          <w:p w14:paraId="70A28E0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2EF55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87B66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3C57A65" w14:textId="77777777" w:rsidTr="00D62473">
        <w:tc>
          <w:tcPr>
            <w:tcW w:w="8897" w:type="dxa"/>
          </w:tcPr>
          <w:p w14:paraId="07271606" w14:textId="4E99BCE2" w:rsidR="00F54BA2" w:rsidRPr="006923E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366</w:t>
            </w:r>
            <w:r w:rsidR="006923E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KBO bisdom Breda</w:t>
            </w:r>
          </w:p>
        </w:tc>
        <w:tc>
          <w:tcPr>
            <w:tcW w:w="1276" w:type="dxa"/>
          </w:tcPr>
          <w:p w14:paraId="018499F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13F5B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923EF" w:rsidRPr="006A4977" w14:paraId="64920535" w14:textId="77777777" w:rsidTr="00D62473">
        <w:tc>
          <w:tcPr>
            <w:tcW w:w="8897" w:type="dxa"/>
          </w:tcPr>
          <w:p w14:paraId="5B905DFC" w14:textId="59D17625" w:rsidR="006923EF" w:rsidRPr="006A4977" w:rsidRDefault="006923EF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OUDENBOSCH Postbus 6 4730 AA</w:t>
            </w:r>
          </w:p>
        </w:tc>
        <w:tc>
          <w:tcPr>
            <w:tcW w:w="1276" w:type="dxa"/>
          </w:tcPr>
          <w:p w14:paraId="4C727B37" w14:textId="6AFA1C99" w:rsidR="006923EF" w:rsidRPr="006A4977" w:rsidRDefault="006923EF" w:rsidP="00AC1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459" w:type="dxa"/>
          </w:tcPr>
          <w:p w14:paraId="5EEDD1AF" w14:textId="394AA29E" w:rsidR="006923EF" w:rsidRPr="006A4977" w:rsidRDefault="006923EF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7658B77" w14:textId="77777777" w:rsidTr="00D62473">
        <w:tc>
          <w:tcPr>
            <w:tcW w:w="8897" w:type="dxa"/>
          </w:tcPr>
          <w:p w14:paraId="39F533A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CA978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231EE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750172C" w14:textId="77777777" w:rsidTr="00D62473">
        <w:tc>
          <w:tcPr>
            <w:tcW w:w="8897" w:type="dxa"/>
          </w:tcPr>
          <w:p w14:paraId="2DA41E4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367</w:t>
            </w:r>
            <w:r w:rsidR="0018626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C29B58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24BC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4FB6DBFA" w14:textId="77777777" w:rsidTr="00D62473">
        <w:tc>
          <w:tcPr>
            <w:tcW w:w="8897" w:type="dxa"/>
          </w:tcPr>
          <w:p w14:paraId="7695A688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NIEUWEGEIN Postbus 100 3430 AC</w:t>
            </w:r>
          </w:p>
        </w:tc>
        <w:tc>
          <w:tcPr>
            <w:tcW w:w="1276" w:type="dxa"/>
          </w:tcPr>
          <w:p w14:paraId="6622AE68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89C77D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770B2EFD" w14:textId="77777777" w:rsidTr="00D62473">
        <w:tc>
          <w:tcPr>
            <w:tcW w:w="8897" w:type="dxa"/>
          </w:tcPr>
          <w:p w14:paraId="3521F04B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GEMEENTEPOLITIE (embleem) NIEUWEGEIN</w:t>
            </w:r>
          </w:p>
        </w:tc>
        <w:tc>
          <w:tcPr>
            <w:tcW w:w="1276" w:type="dxa"/>
          </w:tcPr>
          <w:p w14:paraId="720C4B5A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0278-0194</w:t>
            </w:r>
          </w:p>
        </w:tc>
        <w:tc>
          <w:tcPr>
            <w:tcW w:w="459" w:type="dxa"/>
          </w:tcPr>
          <w:p w14:paraId="5CB3C14B" w14:textId="0071DC88" w:rsidR="0018626A" w:rsidRPr="006A4977" w:rsidRDefault="008D2E73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A02645B" w14:textId="77777777" w:rsidTr="00D62473">
        <w:tc>
          <w:tcPr>
            <w:tcW w:w="8897" w:type="dxa"/>
          </w:tcPr>
          <w:p w14:paraId="03168A7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CA8FB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F8E1F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60DD298" w14:textId="77777777" w:rsidTr="00D62473">
        <w:tc>
          <w:tcPr>
            <w:tcW w:w="8897" w:type="dxa"/>
          </w:tcPr>
          <w:p w14:paraId="18D0A870" w14:textId="194EA1A7" w:rsidR="00F54BA2" w:rsidRPr="008D2E7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368</w:t>
            </w:r>
            <w:r w:rsidR="008D2E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1793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5749E">
              <w:rPr>
                <w:rFonts w:ascii="Arial" w:hAnsi="Arial" w:cs="Arial"/>
                <w:bCs/>
                <w:spacing w:val="-2"/>
                <w:sz w:val="18"/>
                <w:szCs w:val="18"/>
              </w:rPr>
              <w:t>Gemeentepolitie / Politie Twente, district Noordwest-Twente</w:t>
            </w:r>
          </w:p>
        </w:tc>
        <w:tc>
          <w:tcPr>
            <w:tcW w:w="1276" w:type="dxa"/>
          </w:tcPr>
          <w:p w14:paraId="17DA9F1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15028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74F" w:rsidRPr="006A4977" w14:paraId="35BDF1B0" w14:textId="77777777" w:rsidTr="00D62473">
        <w:tc>
          <w:tcPr>
            <w:tcW w:w="8897" w:type="dxa"/>
          </w:tcPr>
          <w:p w14:paraId="0B551938" w14:textId="77777777" w:rsidR="00A7174F" w:rsidRPr="006A4977" w:rsidRDefault="00A7174F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ALMELO Postbus 5004 7600 GA</w:t>
            </w:r>
          </w:p>
        </w:tc>
        <w:tc>
          <w:tcPr>
            <w:tcW w:w="1276" w:type="dxa"/>
          </w:tcPr>
          <w:p w14:paraId="5AB52088" w14:textId="6D6EA9A6" w:rsidR="00A7174F" w:rsidRPr="006A4977" w:rsidRDefault="00A7174F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1193-0</w:t>
            </w:r>
            <w:r w:rsidR="0095749E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459" w:type="dxa"/>
          </w:tcPr>
          <w:p w14:paraId="71ADDB2B" w14:textId="16FB04B3" w:rsidR="00A7174F" w:rsidRPr="006A4977" w:rsidRDefault="008D2E73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7174F" w:rsidRPr="006A4977" w14:paraId="070A3FA1" w14:textId="77777777" w:rsidTr="00D62473">
        <w:tc>
          <w:tcPr>
            <w:tcW w:w="8897" w:type="dxa"/>
          </w:tcPr>
          <w:p w14:paraId="52EDCA86" w14:textId="77777777" w:rsidR="00A7174F" w:rsidRPr="006A4977" w:rsidRDefault="00A7174F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cirkel: COMMISSARIAAT VAN POLITIE (embleem) • ALMELO •)</w:t>
            </w:r>
          </w:p>
        </w:tc>
        <w:tc>
          <w:tcPr>
            <w:tcW w:w="1276" w:type="dxa"/>
          </w:tcPr>
          <w:p w14:paraId="077F4B81" w14:textId="77777777" w:rsidR="00A7174F" w:rsidRPr="006A4977" w:rsidRDefault="00A7174F" w:rsidP="00A7174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0278-0194</w:t>
            </w:r>
          </w:p>
        </w:tc>
        <w:tc>
          <w:tcPr>
            <w:tcW w:w="459" w:type="dxa"/>
          </w:tcPr>
          <w:p w14:paraId="398038A7" w14:textId="657E18B2" w:rsidR="00A7174F" w:rsidRPr="006A4977" w:rsidRDefault="008D2E73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358AAE2" w14:textId="77777777" w:rsidTr="00D62473">
        <w:tc>
          <w:tcPr>
            <w:tcW w:w="8897" w:type="dxa"/>
          </w:tcPr>
          <w:p w14:paraId="2F37B89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B2309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FDA9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717AEDE" w14:textId="77777777" w:rsidTr="00D62473">
        <w:tc>
          <w:tcPr>
            <w:tcW w:w="8897" w:type="dxa"/>
          </w:tcPr>
          <w:p w14:paraId="2BA09178" w14:textId="42C8830F" w:rsidR="00F54BA2" w:rsidRPr="008D2E7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369</w:t>
            </w:r>
            <w:r w:rsidR="008D2E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712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Administratiekantoor (GAK)</w:t>
            </w:r>
          </w:p>
        </w:tc>
        <w:tc>
          <w:tcPr>
            <w:tcW w:w="1276" w:type="dxa"/>
          </w:tcPr>
          <w:p w14:paraId="49F97BB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0AF9A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0B6C4082" w14:textId="77777777" w:rsidTr="00D62473">
        <w:tc>
          <w:tcPr>
            <w:tcW w:w="8897" w:type="dxa"/>
          </w:tcPr>
          <w:p w14:paraId="46C259C4" w14:textId="40265131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Postbus 67 1620 AB</w:t>
            </w:r>
          </w:p>
        </w:tc>
        <w:tc>
          <w:tcPr>
            <w:tcW w:w="1276" w:type="dxa"/>
          </w:tcPr>
          <w:p w14:paraId="28FA8474" w14:textId="4CEF930A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0381-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1673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</w:p>
        </w:tc>
        <w:tc>
          <w:tcPr>
            <w:tcW w:w="459" w:type="dxa"/>
          </w:tcPr>
          <w:p w14:paraId="2DB81E39" w14:textId="1CFC7F9F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FFB639E" w14:textId="77777777" w:rsidTr="00D62473">
        <w:tc>
          <w:tcPr>
            <w:tcW w:w="8897" w:type="dxa"/>
          </w:tcPr>
          <w:p w14:paraId="429C4D8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56D41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142C7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3744B33" w14:textId="77777777" w:rsidTr="00D62473">
        <w:tc>
          <w:tcPr>
            <w:tcW w:w="8897" w:type="dxa"/>
          </w:tcPr>
          <w:p w14:paraId="7A299038" w14:textId="53DD1000" w:rsidR="00F54BA2" w:rsidRPr="008D2E7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370</w:t>
            </w:r>
            <w:r w:rsidR="008D2E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78E9CC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21F9A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4BD4DAA9" w14:textId="77777777" w:rsidTr="00D62473">
        <w:tc>
          <w:tcPr>
            <w:tcW w:w="8897" w:type="dxa"/>
          </w:tcPr>
          <w:p w14:paraId="62BBA617" w14:textId="33BEB7C2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VIANEN (Zh) Postbus 166 4130 ED</w:t>
            </w:r>
          </w:p>
        </w:tc>
        <w:tc>
          <w:tcPr>
            <w:tcW w:w="1276" w:type="dxa"/>
          </w:tcPr>
          <w:p w14:paraId="53DFB53E" w14:textId="77777777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38F326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0E2EAEF7" w14:textId="77777777" w:rsidTr="00D62473">
        <w:tc>
          <w:tcPr>
            <w:tcW w:w="8897" w:type="dxa"/>
          </w:tcPr>
          <w:p w14:paraId="3FD567C7" w14:textId="07900DA6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Miele er is geen betere ! (lijn) MIELE NEDERLAND B.V. (lijn)</w:t>
            </w:r>
          </w:p>
        </w:tc>
        <w:tc>
          <w:tcPr>
            <w:tcW w:w="1276" w:type="dxa"/>
          </w:tcPr>
          <w:p w14:paraId="78FB03B9" w14:textId="7F51E297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F509E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0167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A527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F509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50CAC685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2E73" w:rsidRPr="006A4977" w14:paraId="0AB918E8" w14:textId="77777777" w:rsidTr="00D62473">
        <w:tc>
          <w:tcPr>
            <w:tcW w:w="8897" w:type="dxa"/>
          </w:tcPr>
          <w:p w14:paraId="7EF5D0A5" w14:textId="354D83A1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VIANEN (Zh) Postbus 166 4130 ED</w:t>
            </w:r>
          </w:p>
        </w:tc>
        <w:tc>
          <w:tcPr>
            <w:tcW w:w="1276" w:type="dxa"/>
          </w:tcPr>
          <w:p w14:paraId="37523CA9" w14:textId="77777777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EDED65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38643614" w14:textId="77777777" w:rsidTr="00D62473">
        <w:tc>
          <w:tcPr>
            <w:tcW w:w="8897" w:type="dxa"/>
          </w:tcPr>
          <w:p w14:paraId="79FD2E41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Miele er is geen betere ! (lijn) MIELE NEDERLAND B.V. (lijn)</w:t>
            </w:r>
          </w:p>
        </w:tc>
        <w:tc>
          <w:tcPr>
            <w:tcW w:w="1276" w:type="dxa"/>
          </w:tcPr>
          <w:p w14:paraId="00E479BD" w14:textId="625720A7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5F0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68C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7F5F08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581F0088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04AFEC6" w14:textId="77777777" w:rsidTr="00D62473">
        <w:tc>
          <w:tcPr>
            <w:tcW w:w="8897" w:type="dxa"/>
          </w:tcPr>
          <w:p w14:paraId="3F75A5D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67F96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D8C00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88F25D7" w14:textId="77777777" w:rsidTr="00D62473">
        <w:tc>
          <w:tcPr>
            <w:tcW w:w="8897" w:type="dxa"/>
          </w:tcPr>
          <w:p w14:paraId="581C90B9" w14:textId="1CC28CFF" w:rsidR="00F54BA2" w:rsidRPr="008D2E7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371</w:t>
            </w:r>
            <w:r w:rsidR="008D2E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F5FE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MIVA</w:t>
            </w:r>
            <w:r w:rsidR="007F5F0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Missie Verkeersmiddelen Aktie</w:t>
            </w:r>
          </w:p>
        </w:tc>
        <w:tc>
          <w:tcPr>
            <w:tcW w:w="1276" w:type="dxa"/>
          </w:tcPr>
          <w:p w14:paraId="5AE8FC2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1E181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4DEED53A" w14:textId="77777777" w:rsidTr="00D62473">
        <w:tc>
          <w:tcPr>
            <w:tcW w:w="8897" w:type="dxa"/>
          </w:tcPr>
          <w:p w14:paraId="28E5EF40" w14:textId="5EC7BB44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Vijverstr. 12</w:t>
            </w:r>
          </w:p>
        </w:tc>
        <w:tc>
          <w:tcPr>
            <w:tcW w:w="1276" w:type="dxa"/>
          </w:tcPr>
          <w:p w14:paraId="18183DB9" w14:textId="77777777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04A304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1393915E" w14:textId="77777777" w:rsidTr="00D62473">
        <w:tc>
          <w:tcPr>
            <w:tcW w:w="8897" w:type="dxa"/>
          </w:tcPr>
          <w:p w14:paraId="5E76E6D0" w14:textId="2896141F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(wereldkaart) overbrug die afstand</w:t>
            </w:r>
          </w:p>
        </w:tc>
        <w:tc>
          <w:tcPr>
            <w:tcW w:w="1276" w:type="dxa"/>
          </w:tcPr>
          <w:p w14:paraId="1281A41D" w14:textId="19882045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475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5F08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</w:p>
        </w:tc>
        <w:tc>
          <w:tcPr>
            <w:tcW w:w="459" w:type="dxa"/>
          </w:tcPr>
          <w:p w14:paraId="1281AB41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7209633" w14:textId="77777777" w:rsidTr="00D62473">
        <w:tc>
          <w:tcPr>
            <w:tcW w:w="8897" w:type="dxa"/>
          </w:tcPr>
          <w:p w14:paraId="46AB69C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057B0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4E0B9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9D7A318" w14:textId="77777777" w:rsidTr="00D62473">
        <w:tc>
          <w:tcPr>
            <w:tcW w:w="8897" w:type="dxa"/>
          </w:tcPr>
          <w:p w14:paraId="282EE84A" w14:textId="0CC7A01D" w:rsidR="00F54BA2" w:rsidRPr="008D2E7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372</w:t>
            </w:r>
            <w:r w:rsidR="008D2E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A92167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753DF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5E147E38" w14:textId="77777777" w:rsidTr="00D62473">
        <w:tc>
          <w:tcPr>
            <w:tcW w:w="8897" w:type="dxa"/>
          </w:tcPr>
          <w:p w14:paraId="61562591" w14:textId="12EE536E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407 8901 BE</w:t>
            </w:r>
          </w:p>
        </w:tc>
        <w:tc>
          <w:tcPr>
            <w:tcW w:w="1276" w:type="dxa"/>
          </w:tcPr>
          <w:p w14:paraId="40EC0BE2" w14:textId="77777777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90BFA2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32D29F44" w14:textId="77777777" w:rsidTr="00D62473">
        <w:tc>
          <w:tcPr>
            <w:tcW w:w="8897" w:type="dxa"/>
          </w:tcPr>
          <w:p w14:paraId="533B186A" w14:textId="1B09C0EF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(gebouwen in rechthoek) Koopmans Koninklijke Meelfabrieken B.V. TELEFOON (05100) 31411</w:t>
            </w:r>
          </w:p>
        </w:tc>
        <w:tc>
          <w:tcPr>
            <w:tcW w:w="1276" w:type="dxa"/>
          </w:tcPr>
          <w:p w14:paraId="1D246DD5" w14:textId="070E4640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-0978</w:t>
            </w:r>
          </w:p>
        </w:tc>
        <w:tc>
          <w:tcPr>
            <w:tcW w:w="459" w:type="dxa"/>
          </w:tcPr>
          <w:p w14:paraId="19963742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2E73" w:rsidRPr="006A4977" w14:paraId="11CFFFB8" w14:textId="77777777" w:rsidTr="00D62473">
        <w:tc>
          <w:tcPr>
            <w:tcW w:w="8897" w:type="dxa"/>
          </w:tcPr>
          <w:p w14:paraId="49E1F48D" w14:textId="1DABE305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(gebouwen in rechthoek) Koopmans Koninklijke Meelfabrieken B.V.</w:t>
            </w:r>
          </w:p>
        </w:tc>
        <w:tc>
          <w:tcPr>
            <w:tcW w:w="1276" w:type="dxa"/>
          </w:tcPr>
          <w:p w14:paraId="7C6F9E63" w14:textId="6862E960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84754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E259E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59" w:type="dxa"/>
          </w:tcPr>
          <w:p w14:paraId="611C32A6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6B09" w:rsidRPr="006A4977" w14:paraId="3B0B73E1" w14:textId="77777777" w:rsidTr="00D62473">
        <w:tc>
          <w:tcPr>
            <w:tcW w:w="8897" w:type="dxa"/>
          </w:tcPr>
          <w:p w14:paraId="73D86DA5" w14:textId="01C202CB" w:rsidR="00956B09" w:rsidRPr="006A4977" w:rsidRDefault="00956B09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50F355EA" w14:textId="382C3D54" w:rsidR="00956B09" w:rsidRPr="006A4977" w:rsidRDefault="00956B09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</w:p>
        </w:tc>
        <w:tc>
          <w:tcPr>
            <w:tcW w:w="459" w:type="dxa"/>
          </w:tcPr>
          <w:p w14:paraId="2233DF55" w14:textId="143998E8" w:rsidR="00956B09" w:rsidRDefault="00956B09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2E73" w:rsidRPr="006A4977" w14:paraId="7CE2032D" w14:textId="77777777" w:rsidTr="00D62473">
        <w:tc>
          <w:tcPr>
            <w:tcW w:w="8897" w:type="dxa"/>
          </w:tcPr>
          <w:p w14:paraId="30882DF8" w14:textId="46DE6560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(kroon) koopmans (geknikte lijn) De Merodestraat 3 8937 AA Leeuwarden</w:t>
            </w:r>
          </w:p>
        </w:tc>
        <w:tc>
          <w:tcPr>
            <w:tcW w:w="1276" w:type="dxa"/>
          </w:tcPr>
          <w:p w14:paraId="735857AF" w14:textId="096E4FDB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150C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</w:p>
        </w:tc>
        <w:tc>
          <w:tcPr>
            <w:tcW w:w="459" w:type="dxa"/>
          </w:tcPr>
          <w:p w14:paraId="1F28D78D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6B09" w:rsidRPr="006A4977" w14:paraId="0D6C6FF2" w14:textId="77777777" w:rsidTr="00D62473">
        <w:tc>
          <w:tcPr>
            <w:tcW w:w="8897" w:type="dxa"/>
          </w:tcPr>
          <w:p w14:paraId="27ECBA7B" w14:textId="79A042F7" w:rsidR="00956B09" w:rsidRPr="006A4977" w:rsidRDefault="00956B0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FBAB85B" w14:textId="75416B25" w:rsidR="00956B09" w:rsidRPr="006A4977" w:rsidRDefault="00956B09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0993</w:t>
            </w:r>
          </w:p>
        </w:tc>
        <w:tc>
          <w:tcPr>
            <w:tcW w:w="459" w:type="dxa"/>
          </w:tcPr>
          <w:p w14:paraId="793F5352" w14:textId="77777777" w:rsidR="00956B09" w:rsidRDefault="00956B0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4E489B77" w14:textId="77777777" w:rsidTr="00D62473">
        <w:tc>
          <w:tcPr>
            <w:tcW w:w="8897" w:type="dxa"/>
          </w:tcPr>
          <w:p w14:paraId="7098B28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06951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92E42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8076C21" w14:textId="77777777" w:rsidTr="00D62473">
        <w:tc>
          <w:tcPr>
            <w:tcW w:w="8897" w:type="dxa"/>
          </w:tcPr>
          <w:p w14:paraId="52810DA7" w14:textId="2BC5C571" w:rsidR="00F54BA2" w:rsidRPr="008D2E7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373</w:t>
            </w:r>
            <w:r w:rsidR="008D2E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BF5AF5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535C4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726DD1C4" w14:textId="77777777" w:rsidTr="00D62473">
        <w:tc>
          <w:tcPr>
            <w:tcW w:w="8897" w:type="dxa"/>
          </w:tcPr>
          <w:p w14:paraId="2C67FD01" w14:textId="6515C6FE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663 1000 AR</w:t>
            </w:r>
          </w:p>
        </w:tc>
        <w:tc>
          <w:tcPr>
            <w:tcW w:w="1276" w:type="dxa"/>
          </w:tcPr>
          <w:p w14:paraId="2C61CFCE" w14:textId="6425CA95" w:rsidR="008D2E73" w:rsidRPr="006A4977" w:rsidRDefault="00C71278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7F5F0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E6F2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3F6DCD67" w14:textId="7E835D0C" w:rsidR="008D2E73" w:rsidRPr="006A4977" w:rsidRDefault="00C71278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2E73" w:rsidRPr="006A4977" w14:paraId="18AFE3BA" w14:textId="77777777" w:rsidTr="00D62473">
        <w:tc>
          <w:tcPr>
            <w:tcW w:w="8897" w:type="dxa"/>
          </w:tcPr>
          <w:p w14:paraId="7A1534E0" w14:textId="59D569E0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hl) hoekloos</w:t>
            </w:r>
          </w:p>
        </w:tc>
        <w:tc>
          <w:tcPr>
            <w:tcW w:w="1276" w:type="dxa"/>
          </w:tcPr>
          <w:p w14:paraId="1A9A6C24" w14:textId="780DF376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F5F08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0197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566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01970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313350CF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2E73" w:rsidRPr="006A4977" w14:paraId="1000D565" w14:textId="77777777" w:rsidTr="00D62473">
        <w:tc>
          <w:tcPr>
            <w:tcW w:w="8897" w:type="dxa"/>
          </w:tcPr>
          <w:p w14:paraId="73F77B35" w14:textId="0BCA14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75: Hook Loos 75 jaar groot in gassen!)</w:t>
            </w:r>
          </w:p>
        </w:tc>
        <w:tc>
          <w:tcPr>
            <w:tcW w:w="1276" w:type="dxa"/>
          </w:tcPr>
          <w:p w14:paraId="783E8AB9" w14:textId="6EB3E69B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6F2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5F08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59" w:type="dxa"/>
          </w:tcPr>
          <w:p w14:paraId="125CDFC2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4A912E3" w14:textId="77777777" w:rsidTr="00D62473">
        <w:tc>
          <w:tcPr>
            <w:tcW w:w="8897" w:type="dxa"/>
          </w:tcPr>
          <w:p w14:paraId="3FCBF62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AEC03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10982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7A993B0" w14:textId="77777777" w:rsidTr="00D62473">
        <w:tc>
          <w:tcPr>
            <w:tcW w:w="8897" w:type="dxa"/>
          </w:tcPr>
          <w:p w14:paraId="754673B1" w14:textId="374EA974" w:rsidR="00F54BA2" w:rsidRPr="008D2E7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374</w:t>
            </w:r>
            <w:r w:rsidR="008D2E7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AD1365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1EE7A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13D387E6" w14:textId="77777777" w:rsidTr="00D62473">
        <w:tc>
          <w:tcPr>
            <w:tcW w:w="8897" w:type="dxa"/>
          </w:tcPr>
          <w:p w14:paraId="5FC7A0C1" w14:textId="14CF1396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387 2501 CJ</w:t>
            </w:r>
          </w:p>
        </w:tc>
        <w:tc>
          <w:tcPr>
            <w:tcW w:w="1276" w:type="dxa"/>
          </w:tcPr>
          <w:p w14:paraId="086EEF3F" w14:textId="77777777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DD0347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E73" w:rsidRPr="006A4977" w14:paraId="1F4ED061" w14:textId="77777777" w:rsidTr="00D62473">
        <w:tc>
          <w:tcPr>
            <w:tcW w:w="8897" w:type="dxa"/>
          </w:tcPr>
          <w:p w14:paraId="35113283" w14:textId="64F4922E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Pierson Assurantiën B.V.</w:t>
            </w:r>
            <w:r w:rsidR="00907D8A">
              <w:rPr>
                <w:rFonts w:ascii="Arial" w:hAnsi="Arial" w:cs="Arial"/>
                <w:spacing w:val="-2"/>
                <w:sz w:val="18"/>
                <w:szCs w:val="18"/>
              </w:rPr>
              <w:t xml:space="preserve"> makelaars in assurantiën Amsterdam – Den Haag Rotterdam</w:t>
            </w:r>
          </w:p>
        </w:tc>
        <w:tc>
          <w:tcPr>
            <w:tcW w:w="1276" w:type="dxa"/>
          </w:tcPr>
          <w:p w14:paraId="6FCB88A7" w14:textId="32B62E08" w:rsidR="008D2E73" w:rsidRPr="006A4977" w:rsidRDefault="008D2E73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 w:rsidR="00907D8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907D8A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6E46704B" w14:textId="77777777" w:rsidR="008D2E73" w:rsidRPr="006A4977" w:rsidRDefault="008D2E73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A01FFED" w14:textId="77777777" w:rsidTr="00D62473">
        <w:tc>
          <w:tcPr>
            <w:tcW w:w="8897" w:type="dxa"/>
          </w:tcPr>
          <w:p w14:paraId="7F938C3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78276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8C5E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9A91BB1" w14:textId="77777777" w:rsidTr="00D62473">
        <w:tc>
          <w:tcPr>
            <w:tcW w:w="8897" w:type="dxa"/>
          </w:tcPr>
          <w:p w14:paraId="39C41F0F" w14:textId="0FA04E50" w:rsidR="00F54BA2" w:rsidRPr="00907D8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375</w:t>
            </w:r>
            <w:r w:rsidR="00907D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3E854F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0FA13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7D8A" w:rsidRPr="006A4977" w14:paraId="4DE93E40" w14:textId="77777777" w:rsidTr="00D62473">
        <w:tc>
          <w:tcPr>
            <w:tcW w:w="8897" w:type="dxa"/>
          </w:tcPr>
          <w:p w14:paraId="13E918F9" w14:textId="571FC79F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288 2501 BA</w:t>
            </w:r>
          </w:p>
        </w:tc>
        <w:tc>
          <w:tcPr>
            <w:tcW w:w="1276" w:type="dxa"/>
          </w:tcPr>
          <w:p w14:paraId="706FCDFD" w14:textId="77777777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3E5255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7D8A" w:rsidRPr="006A4977" w14:paraId="6BC34F2D" w14:textId="77777777" w:rsidTr="00D62473">
        <w:tc>
          <w:tcPr>
            <w:tcW w:w="8897" w:type="dxa"/>
          </w:tcPr>
          <w:p w14:paraId="08060002" w14:textId="111BA0CA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(onder boog: (zeilschip De Zeven Provinciën) N.V. ASSURANTIE MIJ * (in lint: DE ZEVEN PROVINCIEN) Voor snelle afwikkeling</w:t>
            </w:r>
          </w:p>
        </w:tc>
        <w:tc>
          <w:tcPr>
            <w:tcW w:w="1276" w:type="dxa"/>
          </w:tcPr>
          <w:p w14:paraId="693B0FA3" w14:textId="139DA1C1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A23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6F2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A2326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A23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1D5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A2326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19D3C1ED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7D8A" w:rsidRPr="006A4977" w14:paraId="2388678B" w14:textId="77777777" w:rsidTr="00D62473">
        <w:tc>
          <w:tcPr>
            <w:tcW w:w="8897" w:type="dxa"/>
          </w:tcPr>
          <w:p w14:paraId="38AC417D" w14:textId="331F7CDC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288 2501 BA</w:t>
            </w:r>
          </w:p>
        </w:tc>
        <w:tc>
          <w:tcPr>
            <w:tcW w:w="1276" w:type="dxa"/>
          </w:tcPr>
          <w:p w14:paraId="43592C7B" w14:textId="77777777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0C3CE1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7D8A" w:rsidRPr="006A4977" w14:paraId="4E5F249A" w14:textId="77777777" w:rsidTr="00D62473">
        <w:tc>
          <w:tcPr>
            <w:tcW w:w="8897" w:type="dxa"/>
          </w:tcPr>
          <w:p w14:paraId="42F9173D" w14:textId="29BE76D6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(balk) de zeven provinciën (zeilschip in rechthoek) (balk) verzekert goed wat een mens verzekeren moet</w:t>
            </w:r>
          </w:p>
        </w:tc>
        <w:tc>
          <w:tcPr>
            <w:tcW w:w="1276" w:type="dxa"/>
          </w:tcPr>
          <w:p w14:paraId="68FD4D88" w14:textId="6AF75253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52DC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58945A75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84CEC89" w14:textId="77777777" w:rsidTr="00D62473">
        <w:tc>
          <w:tcPr>
            <w:tcW w:w="8897" w:type="dxa"/>
          </w:tcPr>
          <w:p w14:paraId="2798254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DAD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AC8A9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1E2FD83" w14:textId="77777777" w:rsidTr="00D62473">
        <w:tc>
          <w:tcPr>
            <w:tcW w:w="8897" w:type="dxa"/>
          </w:tcPr>
          <w:p w14:paraId="1A1B3A62" w14:textId="2B33B4E1" w:rsidR="00F54BA2" w:rsidRPr="00907D8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376</w:t>
            </w:r>
            <w:r w:rsidR="00907D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19B89A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FDCE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7D8A" w:rsidRPr="006A4977" w14:paraId="4A25C869" w14:textId="77777777" w:rsidTr="00D62473">
        <w:tc>
          <w:tcPr>
            <w:tcW w:w="8897" w:type="dxa"/>
          </w:tcPr>
          <w:p w14:paraId="79AEEA2F" w14:textId="07120291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1021 5200 HC</w:t>
            </w:r>
          </w:p>
        </w:tc>
        <w:tc>
          <w:tcPr>
            <w:tcW w:w="1276" w:type="dxa"/>
          </w:tcPr>
          <w:p w14:paraId="465B1418" w14:textId="619C3F62" w:rsidR="00907D8A" w:rsidRPr="006A4977" w:rsidRDefault="00C50DF8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</w:p>
        </w:tc>
        <w:tc>
          <w:tcPr>
            <w:tcW w:w="459" w:type="dxa"/>
          </w:tcPr>
          <w:p w14:paraId="2F1EC2D9" w14:textId="3E7F09C8" w:rsidR="00907D8A" w:rsidRPr="006A4977" w:rsidRDefault="00C50DF8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1278" w:rsidRPr="006A4977" w14:paraId="1D819090" w14:textId="77777777" w:rsidTr="00D62473">
        <w:tc>
          <w:tcPr>
            <w:tcW w:w="8897" w:type="dxa"/>
          </w:tcPr>
          <w:p w14:paraId="6144D6C6" w14:textId="0EA0215A" w:rsidR="00C71278" w:rsidRPr="006A4977" w:rsidRDefault="00C71278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F. VAN LANSCHOT (toren, 3 bomen) 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 xml:space="preserve">1737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BANKIERS</w:t>
            </w:r>
          </w:p>
        </w:tc>
        <w:tc>
          <w:tcPr>
            <w:tcW w:w="1276" w:type="dxa"/>
          </w:tcPr>
          <w:p w14:paraId="28F05BBF" w14:textId="787FCEB8" w:rsidR="00C71278" w:rsidRPr="006A4977" w:rsidRDefault="00C71278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0970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</w:p>
        </w:tc>
        <w:tc>
          <w:tcPr>
            <w:tcW w:w="459" w:type="dxa"/>
          </w:tcPr>
          <w:p w14:paraId="27FC84DB" w14:textId="77777777" w:rsidR="00C71278" w:rsidRPr="006A4977" w:rsidRDefault="00C71278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7D8A" w:rsidRPr="006A4977" w14:paraId="5090D80C" w14:textId="77777777" w:rsidTr="00D62473">
        <w:tc>
          <w:tcPr>
            <w:tcW w:w="8897" w:type="dxa"/>
          </w:tcPr>
          <w:p w14:paraId="26864C39" w14:textId="53ED1B9C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Lanschot heeft nog tijd voor u.</w:t>
            </w:r>
          </w:p>
        </w:tc>
        <w:tc>
          <w:tcPr>
            <w:tcW w:w="1276" w:type="dxa"/>
          </w:tcPr>
          <w:p w14:paraId="0926E5A7" w14:textId="1C0E3ADF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50DF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A232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3444DAF6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7D8A" w:rsidRPr="006A4977" w14:paraId="7CF40D87" w14:textId="77777777" w:rsidTr="00D62473">
        <w:tc>
          <w:tcPr>
            <w:tcW w:w="8897" w:type="dxa"/>
          </w:tcPr>
          <w:p w14:paraId="0F60CA2B" w14:textId="6DA2E7E8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afgeronde rechthoek: (toren, 3 bomen) F van Lanschot Bankiers) Een goede vriend met geld</w:t>
            </w:r>
          </w:p>
        </w:tc>
        <w:tc>
          <w:tcPr>
            <w:tcW w:w="1276" w:type="dxa"/>
          </w:tcPr>
          <w:p w14:paraId="0F3883A7" w14:textId="160F2D21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F5FE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A2326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</w:p>
        </w:tc>
        <w:tc>
          <w:tcPr>
            <w:tcW w:w="459" w:type="dxa"/>
          </w:tcPr>
          <w:p w14:paraId="061F61B5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DD5E16B" w14:textId="77777777" w:rsidTr="00D62473">
        <w:tc>
          <w:tcPr>
            <w:tcW w:w="8897" w:type="dxa"/>
          </w:tcPr>
          <w:p w14:paraId="6C244CC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14A8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B3E7F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25D6E8B" w14:textId="77777777" w:rsidTr="00D62473">
        <w:tc>
          <w:tcPr>
            <w:tcW w:w="8897" w:type="dxa"/>
          </w:tcPr>
          <w:p w14:paraId="513589AE" w14:textId="78B33240" w:rsidR="00F54BA2" w:rsidRPr="00907D8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377</w:t>
            </w:r>
            <w:r w:rsidR="00907D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DEFC0D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C4B4E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7D8A" w:rsidRPr="006A4977" w14:paraId="7CFECF74" w14:textId="77777777" w:rsidTr="00D62473">
        <w:tc>
          <w:tcPr>
            <w:tcW w:w="8897" w:type="dxa"/>
          </w:tcPr>
          <w:p w14:paraId="0D9BCC05" w14:textId="05C847E3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Pr="00E75C3A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90154 5000 LG</w:t>
            </w:r>
          </w:p>
        </w:tc>
        <w:tc>
          <w:tcPr>
            <w:tcW w:w="1276" w:type="dxa"/>
          </w:tcPr>
          <w:p w14:paraId="2CEE9E94" w14:textId="77777777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466789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7D8A" w:rsidRPr="006A4977" w14:paraId="2E0C1615" w14:textId="77777777" w:rsidTr="00D62473">
        <w:tc>
          <w:tcPr>
            <w:tcW w:w="8897" w:type="dxa"/>
          </w:tcPr>
          <w:p w14:paraId="5669896E" w14:textId="7A04B0E1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bureau van spaendonck reitseplein 1</w:t>
            </w:r>
          </w:p>
        </w:tc>
        <w:tc>
          <w:tcPr>
            <w:tcW w:w="1276" w:type="dxa"/>
          </w:tcPr>
          <w:p w14:paraId="29CA1735" w14:textId="58ED07A1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097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4A2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011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A2326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48E9025A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7D8A" w:rsidRPr="006A4977" w14:paraId="048E493C" w14:textId="77777777" w:rsidTr="00D62473">
        <w:tc>
          <w:tcPr>
            <w:tcW w:w="8897" w:type="dxa"/>
          </w:tcPr>
          <w:p w14:paraId="779856D0" w14:textId="2C7B85D0" w:rsidR="00907D8A" w:rsidRPr="006A4977" w:rsidRDefault="00FA2DFC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07D8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07D8A" w:rsidRPr="00C7127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="00C71278" w:rsidRPr="00C7127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="00907D8A">
              <w:rPr>
                <w:rFonts w:ascii="Arial" w:hAnsi="Arial" w:cs="Arial"/>
                <w:spacing w:val="-2"/>
                <w:sz w:val="18"/>
                <w:szCs w:val="18"/>
              </w:rPr>
              <w:t>/c</w:t>
            </w:r>
            <w:r w:rsidR="00907D8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07D8A">
              <w:rPr>
                <w:rFonts w:ascii="Arial" w:hAnsi="Arial" w:cs="Arial"/>
                <w:spacing w:val="-2"/>
                <w:sz w:val="18"/>
                <w:szCs w:val="18"/>
              </w:rPr>
              <w:t>TILBURG Postbus 90154 5000 LG</w:t>
            </w:r>
          </w:p>
        </w:tc>
        <w:tc>
          <w:tcPr>
            <w:tcW w:w="1276" w:type="dxa"/>
          </w:tcPr>
          <w:p w14:paraId="2A475982" w14:textId="77777777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419218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7D8A" w:rsidRPr="006A4977" w14:paraId="31C540AF" w14:textId="77777777" w:rsidTr="00D62473">
        <w:tc>
          <w:tcPr>
            <w:tcW w:w="8897" w:type="dxa"/>
          </w:tcPr>
          <w:p w14:paraId="619C4435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bureau van spaendonck reitseplein 1</w:t>
            </w:r>
          </w:p>
        </w:tc>
        <w:tc>
          <w:tcPr>
            <w:tcW w:w="1276" w:type="dxa"/>
          </w:tcPr>
          <w:p w14:paraId="42F1950C" w14:textId="7E5DEBED" w:rsidR="00907D8A" w:rsidRPr="006A4977" w:rsidRDefault="00907D8A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F5FEF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EF5FEF"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 w:rsidR="00C71278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48EFC77F" w14:textId="77777777" w:rsidR="00907D8A" w:rsidRPr="006A4977" w:rsidRDefault="00907D8A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C9ED9F1" w14:textId="77777777" w:rsidTr="00D62473">
        <w:tc>
          <w:tcPr>
            <w:tcW w:w="8897" w:type="dxa"/>
          </w:tcPr>
          <w:p w14:paraId="456695C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8DA20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8CD39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7312761" w14:textId="77777777" w:rsidTr="00D62473">
        <w:tc>
          <w:tcPr>
            <w:tcW w:w="8897" w:type="dxa"/>
          </w:tcPr>
          <w:p w14:paraId="551BDD5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</w:t>
            </w:r>
            <w:r w:rsidRPr="0071719B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29068CC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5356A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E66" w:rsidRPr="006A4977" w14:paraId="69BA16A2" w14:textId="77777777" w:rsidTr="00D62473">
        <w:tc>
          <w:tcPr>
            <w:tcW w:w="8897" w:type="dxa"/>
          </w:tcPr>
          <w:p w14:paraId="43C089E2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EINDHOVEN Postbus 90150 5600 RB</w:t>
            </w:r>
          </w:p>
        </w:tc>
        <w:tc>
          <w:tcPr>
            <w:tcW w:w="1276" w:type="dxa"/>
          </w:tcPr>
          <w:p w14:paraId="4C766E2E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6DB4B2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E66" w:rsidRPr="006A4977" w14:paraId="27262D5B" w14:textId="77777777" w:rsidTr="00D62473">
        <w:tc>
          <w:tcPr>
            <w:tcW w:w="8897" w:type="dxa"/>
          </w:tcPr>
          <w:p w14:paraId="23033C5D" w14:textId="29DCCDCB" w:rsidR="008A1E66" w:rsidRPr="006A4977" w:rsidRDefault="008A1E66" w:rsidP="008A1E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verstandig met aardgas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o</w:t>
            </w:r>
            <w:r w:rsidR="00907D8A">
              <w:rPr>
                <w:rFonts w:ascii="Arial" w:hAnsi="Arial" w:cs="Arial"/>
                <w:spacing w:val="-2"/>
                <w:sz w:val="18"/>
                <w:szCs w:val="18"/>
              </w:rPr>
              <w:t>(C als pijl)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stook een graadje lager)</w:t>
            </w:r>
          </w:p>
        </w:tc>
        <w:tc>
          <w:tcPr>
            <w:tcW w:w="1276" w:type="dxa"/>
          </w:tcPr>
          <w:p w14:paraId="4E2F8AC2" w14:textId="77777777" w:rsidR="008A1E66" w:rsidRPr="006A4977" w:rsidRDefault="008A1E66" w:rsidP="008A1E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0478-0880</w:t>
            </w:r>
          </w:p>
        </w:tc>
        <w:tc>
          <w:tcPr>
            <w:tcW w:w="459" w:type="dxa"/>
          </w:tcPr>
          <w:p w14:paraId="10EB1F8D" w14:textId="216D0028" w:rsidR="008A1E66" w:rsidRPr="006A4977" w:rsidRDefault="00907D8A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E66" w:rsidRPr="006A4977" w14:paraId="7D6F8E36" w14:textId="77777777" w:rsidTr="00D62473">
        <w:tc>
          <w:tcPr>
            <w:tcW w:w="8897" w:type="dxa"/>
          </w:tcPr>
          <w:p w14:paraId="7EA6BA52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 wapen) gemeente Eindhoven</w:t>
            </w:r>
          </w:p>
        </w:tc>
        <w:tc>
          <w:tcPr>
            <w:tcW w:w="1276" w:type="dxa"/>
          </w:tcPr>
          <w:p w14:paraId="5D46D9D1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1178-0281</w:t>
            </w:r>
          </w:p>
        </w:tc>
        <w:tc>
          <w:tcPr>
            <w:tcW w:w="459" w:type="dxa"/>
          </w:tcPr>
          <w:p w14:paraId="021F14DA" w14:textId="5DB75CFC" w:rsidR="008A1E66" w:rsidRPr="006A4977" w:rsidRDefault="00907D8A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E66" w:rsidRPr="006A4977" w14:paraId="6B56A1D1" w14:textId="77777777" w:rsidTr="00D62473">
        <w:tc>
          <w:tcPr>
            <w:tcW w:w="8897" w:type="dxa"/>
          </w:tcPr>
          <w:p w14:paraId="3BAFB577" w14:textId="06FA2C87" w:rsidR="008A1E66" w:rsidRPr="006A4977" w:rsidRDefault="008A1E66" w:rsidP="008A1E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</w:t>
            </w:r>
            <w:r w:rsidR="00907D8A">
              <w:rPr>
                <w:rFonts w:ascii="Arial" w:hAnsi="Arial" w:cs="Arial"/>
                <w:spacing w:val="-2"/>
                <w:sz w:val="18"/>
                <w:szCs w:val="18"/>
              </w:rPr>
              <w:t xml:space="preserve"> om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3 over 1</w:t>
            </w:r>
            <w:r w:rsidR="00907D8A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ACTIE "DRIE IN EEN" – GEMEENTE EINDHOVEN . MEE DOEN ! .) (tussen 8 zonnestralen: FIETSEN BIJ WARM ZOMER- WEER)</w:t>
            </w:r>
          </w:p>
        </w:tc>
        <w:tc>
          <w:tcPr>
            <w:tcW w:w="1276" w:type="dxa"/>
          </w:tcPr>
          <w:p w14:paraId="5ED16CC5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0580-1080</w:t>
            </w:r>
          </w:p>
        </w:tc>
        <w:tc>
          <w:tcPr>
            <w:tcW w:w="459" w:type="dxa"/>
          </w:tcPr>
          <w:p w14:paraId="2346B9E7" w14:textId="35492757" w:rsidR="008A1E66" w:rsidRPr="006A4977" w:rsidRDefault="00907D8A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E66" w:rsidRPr="006A4977" w14:paraId="03217315" w14:textId="77777777" w:rsidTr="00D62473">
        <w:tc>
          <w:tcPr>
            <w:tcW w:w="8897" w:type="dxa"/>
          </w:tcPr>
          <w:p w14:paraId="758AB307" w14:textId="77777777" w:rsidR="008A1E66" w:rsidRPr="006A4977" w:rsidRDefault="008A1E66" w:rsidP="008A1E6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EINDHOVEN 750 JAAR (grafisch weergegeven E) (tussen 2 verticale lijnen: STAD 1232 - 1982)</w:t>
            </w:r>
          </w:p>
        </w:tc>
        <w:tc>
          <w:tcPr>
            <w:tcW w:w="1276" w:type="dxa"/>
          </w:tcPr>
          <w:p w14:paraId="65030728" w14:textId="46AB70D1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0281-1</w:t>
            </w:r>
            <w:r w:rsidR="00E75C3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40366DDC" w14:textId="5CEA1F1A" w:rsidR="008A1E66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5A0C728" w14:textId="77777777" w:rsidTr="00D62473">
        <w:tc>
          <w:tcPr>
            <w:tcW w:w="8897" w:type="dxa"/>
          </w:tcPr>
          <w:p w14:paraId="35489E28" w14:textId="777D8292" w:rsidR="00F54BA2" w:rsidRPr="006A4977" w:rsidRDefault="008A1E6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maar zonder omlijsting waardestempel</w:t>
            </w:r>
          </w:p>
        </w:tc>
        <w:tc>
          <w:tcPr>
            <w:tcW w:w="1276" w:type="dxa"/>
          </w:tcPr>
          <w:p w14:paraId="3DE840D8" w14:textId="77777777" w:rsidR="00F54BA2" w:rsidRPr="006A4977" w:rsidRDefault="008A1E66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0981</w:t>
            </w:r>
          </w:p>
        </w:tc>
        <w:tc>
          <w:tcPr>
            <w:tcW w:w="459" w:type="dxa"/>
          </w:tcPr>
          <w:p w14:paraId="120C86EC" w14:textId="77777777" w:rsidR="00F54BA2" w:rsidRPr="006A4977" w:rsidRDefault="008A1E66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8A1E66" w:rsidRPr="006A4977" w14:paraId="35D850E6" w14:textId="77777777" w:rsidTr="00D62473">
        <w:tc>
          <w:tcPr>
            <w:tcW w:w="8897" w:type="dxa"/>
          </w:tcPr>
          <w:p w14:paraId="0404FE96" w14:textId="5B3690F0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5B0DB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EINDHOVEN Postbus 90150 5600 RB</w:t>
            </w:r>
          </w:p>
        </w:tc>
        <w:tc>
          <w:tcPr>
            <w:tcW w:w="1276" w:type="dxa"/>
          </w:tcPr>
          <w:p w14:paraId="4EA764AF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CE5D27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E66" w:rsidRPr="006A4977" w14:paraId="33B5BBF5" w14:textId="77777777" w:rsidTr="00D62473">
        <w:tc>
          <w:tcPr>
            <w:tcW w:w="8897" w:type="dxa"/>
          </w:tcPr>
          <w:p w14:paraId="46A45614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EINDHOVEN 750 JAAR (grafisch weergegeven E) (tussen 2 verticale lijnen: STAD 1232 - 1982)</w:t>
            </w:r>
          </w:p>
        </w:tc>
        <w:tc>
          <w:tcPr>
            <w:tcW w:w="1276" w:type="dxa"/>
          </w:tcPr>
          <w:p w14:paraId="298724E5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1081-1282</w:t>
            </w:r>
          </w:p>
        </w:tc>
        <w:tc>
          <w:tcPr>
            <w:tcW w:w="459" w:type="dxa"/>
          </w:tcPr>
          <w:p w14:paraId="409F20AF" w14:textId="21C2BC66" w:rsidR="008A1E66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E66" w:rsidRPr="006A4977" w14:paraId="78BB564D" w14:textId="77777777" w:rsidTr="00D62473">
        <w:tc>
          <w:tcPr>
            <w:tcW w:w="8897" w:type="dxa"/>
          </w:tcPr>
          <w:p w14:paraId="5DF86C6F" w14:textId="27FEB4A0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E</w:t>
            </w:r>
            <w:r w:rsidR="005B0DBD" w:rsidRPr="005B0DB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/e EINDHOVEN Postbus 90150 5600 RB</w:t>
            </w:r>
          </w:p>
        </w:tc>
        <w:tc>
          <w:tcPr>
            <w:tcW w:w="1276" w:type="dxa"/>
          </w:tcPr>
          <w:p w14:paraId="1E64D4A3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3E43CA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E66" w:rsidRPr="006A4977" w14:paraId="51EA5F0A" w14:textId="77777777" w:rsidTr="00D62473">
        <w:tc>
          <w:tcPr>
            <w:tcW w:w="8897" w:type="dxa"/>
          </w:tcPr>
          <w:p w14:paraId="45EAB179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(uit puntjes opgebouwde letters: gemeente eindhoven)</w:t>
            </w:r>
          </w:p>
        </w:tc>
        <w:tc>
          <w:tcPr>
            <w:tcW w:w="1276" w:type="dxa"/>
          </w:tcPr>
          <w:p w14:paraId="57A73F34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0183-0383</w:t>
            </w:r>
          </w:p>
        </w:tc>
        <w:tc>
          <w:tcPr>
            <w:tcW w:w="459" w:type="dxa"/>
          </w:tcPr>
          <w:p w14:paraId="46309C56" w14:textId="2A9BD903" w:rsidR="008A1E66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E66" w:rsidRPr="006A4977" w14:paraId="7DEAD065" w14:textId="77777777" w:rsidTr="00D62473">
        <w:tc>
          <w:tcPr>
            <w:tcW w:w="8897" w:type="dxa"/>
          </w:tcPr>
          <w:p w14:paraId="274CEDA2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(boven en voor baan van 3 punten: gemeente eindhoven)</w:t>
            </w:r>
          </w:p>
        </w:tc>
        <w:tc>
          <w:tcPr>
            <w:tcW w:w="1276" w:type="dxa"/>
          </w:tcPr>
          <w:p w14:paraId="4D452203" w14:textId="6FBD00B2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0383-</w:t>
            </w:r>
            <w:commentRangeStart w:id="15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50E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commentRangeEnd w:id="15"/>
            <w:r w:rsidR="005650E8">
              <w:rPr>
                <w:rStyle w:val="Verwijzingopmerking"/>
              </w:rPr>
              <w:commentReference w:id="15"/>
            </w:r>
          </w:p>
        </w:tc>
        <w:tc>
          <w:tcPr>
            <w:tcW w:w="459" w:type="dxa"/>
          </w:tcPr>
          <w:p w14:paraId="7036B5D6" w14:textId="7FD649A8" w:rsidR="008A1E66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E66" w:rsidRPr="006A4977" w14:paraId="7F6003D0" w14:textId="77777777" w:rsidTr="00D62473">
        <w:tc>
          <w:tcPr>
            <w:tcW w:w="8897" w:type="dxa"/>
          </w:tcPr>
          <w:p w14:paraId="3449A40F" w14:textId="1913508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D – E</w:t>
            </w:r>
            <w:r w:rsidR="005B0DBD" w:rsidRPr="005B0DB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/e EINDHOVEN Postbus 90150 5600 RB</w:t>
            </w:r>
          </w:p>
        </w:tc>
        <w:tc>
          <w:tcPr>
            <w:tcW w:w="1276" w:type="dxa"/>
          </w:tcPr>
          <w:p w14:paraId="0827A68C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2D0D31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E66" w:rsidRPr="006A4977" w14:paraId="603840AA" w14:textId="77777777" w:rsidTr="00D62473">
        <w:tc>
          <w:tcPr>
            <w:tcW w:w="8897" w:type="dxa"/>
          </w:tcPr>
          <w:p w14:paraId="217F3BE0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(boven en voor baan van 3 punten: gemeente eindhoven)</w:t>
            </w:r>
          </w:p>
        </w:tc>
        <w:tc>
          <w:tcPr>
            <w:tcW w:w="1276" w:type="dxa"/>
          </w:tcPr>
          <w:p w14:paraId="2928B6D9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0385-0186</w:t>
            </w:r>
          </w:p>
        </w:tc>
        <w:tc>
          <w:tcPr>
            <w:tcW w:w="459" w:type="dxa"/>
          </w:tcPr>
          <w:p w14:paraId="19FB7EB2" w14:textId="7DA3A717" w:rsidR="008A1E66" w:rsidRPr="006A4977" w:rsidRDefault="005650E8" w:rsidP="005650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E66" w:rsidRPr="006A4977" w14:paraId="266DBEDD" w14:textId="77777777" w:rsidTr="00D62473">
        <w:tc>
          <w:tcPr>
            <w:tcW w:w="8897" w:type="dxa"/>
          </w:tcPr>
          <w:p w14:paraId="691596F7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4D806E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450215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DC4943C" w14:textId="77777777" w:rsidTr="00D62473">
        <w:tc>
          <w:tcPr>
            <w:tcW w:w="8897" w:type="dxa"/>
          </w:tcPr>
          <w:p w14:paraId="5B3FF8F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</w:t>
            </w:r>
            <w:r w:rsidRPr="0071719B">
              <w:rPr>
                <w:rFonts w:ascii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403E8C3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96298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6AD7" w:rsidRPr="006A4977" w14:paraId="0A624A57" w14:textId="77777777" w:rsidTr="00D62473">
        <w:tc>
          <w:tcPr>
            <w:tcW w:w="8897" w:type="dxa"/>
          </w:tcPr>
          <w:p w14:paraId="69779A5C" w14:textId="77777777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EINDHOVEN Postbus 90150 5600 RB</w:t>
            </w:r>
          </w:p>
        </w:tc>
        <w:tc>
          <w:tcPr>
            <w:tcW w:w="1276" w:type="dxa"/>
          </w:tcPr>
          <w:p w14:paraId="2C69B016" w14:textId="77777777" w:rsidR="00386AD7" w:rsidRPr="006A4977" w:rsidRDefault="00386AD7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950EB6" w14:textId="77777777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6AD7" w:rsidRPr="006A4977" w14:paraId="5D8ED307" w14:textId="77777777" w:rsidTr="00D62473">
        <w:tc>
          <w:tcPr>
            <w:tcW w:w="8897" w:type="dxa"/>
          </w:tcPr>
          <w:p w14:paraId="77CAA692" w14:textId="77777777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(gestileerd wapen) gemeente Eindhoven</w:t>
            </w:r>
          </w:p>
        </w:tc>
        <w:tc>
          <w:tcPr>
            <w:tcW w:w="1276" w:type="dxa"/>
          </w:tcPr>
          <w:p w14:paraId="34652D5F" w14:textId="77777777" w:rsidR="00386AD7" w:rsidRPr="006A4977" w:rsidRDefault="00386AD7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0478-0580</w:t>
            </w:r>
          </w:p>
        </w:tc>
        <w:tc>
          <w:tcPr>
            <w:tcW w:w="459" w:type="dxa"/>
          </w:tcPr>
          <w:p w14:paraId="288A5294" w14:textId="3BB9007A" w:rsidR="00386AD7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6AD7" w:rsidRPr="006A4977" w14:paraId="7F12C740" w14:textId="77777777" w:rsidTr="00D62473">
        <w:tc>
          <w:tcPr>
            <w:tcW w:w="8897" w:type="dxa"/>
          </w:tcPr>
          <w:p w14:paraId="4B429686" w14:textId="5A67DBE2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B0DBD" w:rsidRPr="006A4977">
              <w:rPr>
                <w:rFonts w:ascii="Arial" w:hAnsi="Arial" w:cs="Arial"/>
                <w:spacing w:val="-2"/>
                <w:sz w:val="18"/>
                <w:szCs w:val="18"/>
              </w:rPr>
              <w:t>(in cirkel</w:t>
            </w:r>
            <w:r w:rsidR="005B0DBD">
              <w:rPr>
                <w:rFonts w:ascii="Arial" w:hAnsi="Arial" w:cs="Arial"/>
                <w:spacing w:val="-2"/>
                <w:sz w:val="18"/>
                <w:szCs w:val="18"/>
              </w:rPr>
              <w:t xml:space="preserve"> om </w:t>
            </w:r>
            <w:r w:rsidR="005B0DBD" w:rsidRPr="006A4977">
              <w:rPr>
                <w:rFonts w:ascii="Arial" w:hAnsi="Arial" w:cs="Arial"/>
                <w:spacing w:val="-2"/>
                <w:sz w:val="18"/>
                <w:szCs w:val="18"/>
              </w:rPr>
              <w:t>3 over 1</w:t>
            </w:r>
            <w:r w:rsidR="005B0DBD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="005B0DB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ACTIE "DRIE IN EEN" – GEMEENTE EINDHOVEN . MEE DOEN ! .) (tussen 8 zonnestralen: FIETSEN BIJ WARM ZOMER- WEER)</w:t>
            </w:r>
          </w:p>
        </w:tc>
        <w:tc>
          <w:tcPr>
            <w:tcW w:w="1276" w:type="dxa"/>
          </w:tcPr>
          <w:p w14:paraId="54956A7F" w14:textId="77777777" w:rsidR="00386AD7" w:rsidRPr="006A4977" w:rsidRDefault="00386AD7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0580-0880</w:t>
            </w:r>
          </w:p>
        </w:tc>
        <w:tc>
          <w:tcPr>
            <w:tcW w:w="459" w:type="dxa"/>
          </w:tcPr>
          <w:p w14:paraId="03235F7C" w14:textId="15119E6B" w:rsidR="00386AD7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6AD7" w:rsidRPr="006A4977" w14:paraId="76F0697E" w14:textId="77777777" w:rsidTr="00D62473">
        <w:tc>
          <w:tcPr>
            <w:tcW w:w="8897" w:type="dxa"/>
          </w:tcPr>
          <w:p w14:paraId="0E72CCBB" w14:textId="0C4C65F2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B0DB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verstandig met aardgas </w:t>
            </w:r>
            <w:r w:rsidR="005B0DBD" w:rsidRPr="006A4977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o</w:t>
            </w:r>
            <w:r w:rsidR="005B0DBD">
              <w:rPr>
                <w:rFonts w:ascii="Arial" w:hAnsi="Arial" w:cs="Arial"/>
                <w:spacing w:val="-2"/>
                <w:sz w:val="18"/>
                <w:szCs w:val="18"/>
              </w:rPr>
              <w:t>(C als pijl)</w:t>
            </w:r>
            <w:r w:rsidR="005B0DB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stook een graadje lager)</w:t>
            </w:r>
          </w:p>
        </w:tc>
        <w:tc>
          <w:tcPr>
            <w:tcW w:w="1276" w:type="dxa"/>
          </w:tcPr>
          <w:p w14:paraId="6524CA51" w14:textId="77777777" w:rsidR="00386AD7" w:rsidRPr="006A4977" w:rsidRDefault="00386AD7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0880-0281</w:t>
            </w:r>
          </w:p>
        </w:tc>
        <w:tc>
          <w:tcPr>
            <w:tcW w:w="459" w:type="dxa"/>
          </w:tcPr>
          <w:p w14:paraId="4F7281F5" w14:textId="125ACFDD" w:rsidR="00386AD7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6AD7" w:rsidRPr="006A4977" w14:paraId="5D5F2646" w14:textId="77777777" w:rsidTr="00D62473">
        <w:tc>
          <w:tcPr>
            <w:tcW w:w="8897" w:type="dxa"/>
          </w:tcPr>
          <w:p w14:paraId="000C10A5" w14:textId="77777777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EINDHOVEN 750 JAAR (grafisch weergegeven E) (tussen 2 verticale lijnen: STAD 1232 - 1982)</w:t>
            </w:r>
          </w:p>
        </w:tc>
        <w:tc>
          <w:tcPr>
            <w:tcW w:w="1276" w:type="dxa"/>
          </w:tcPr>
          <w:p w14:paraId="69E745CF" w14:textId="77777777" w:rsidR="00386AD7" w:rsidRPr="006A4977" w:rsidRDefault="00386AD7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0281-1181</w:t>
            </w:r>
          </w:p>
        </w:tc>
        <w:tc>
          <w:tcPr>
            <w:tcW w:w="459" w:type="dxa"/>
          </w:tcPr>
          <w:p w14:paraId="686DF50F" w14:textId="5B77DA7E" w:rsidR="00386AD7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6AD7" w:rsidRPr="006A4977" w14:paraId="21532627" w14:textId="77777777" w:rsidTr="00D62473">
        <w:tc>
          <w:tcPr>
            <w:tcW w:w="8897" w:type="dxa"/>
          </w:tcPr>
          <w:p w14:paraId="264C45DD" w14:textId="1F3FC8C9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5B0DB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EINDHOVEN Postbus 90150 5600 RB</w:t>
            </w:r>
          </w:p>
        </w:tc>
        <w:tc>
          <w:tcPr>
            <w:tcW w:w="1276" w:type="dxa"/>
          </w:tcPr>
          <w:p w14:paraId="5721017B" w14:textId="3A99EE48" w:rsidR="00386AD7" w:rsidRPr="006A4977" w:rsidRDefault="00386AD7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42AF7D" w14:textId="3E570757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6AD7" w:rsidRPr="006A4977" w14:paraId="38D25C9E" w14:textId="77777777" w:rsidTr="00D62473">
        <w:tc>
          <w:tcPr>
            <w:tcW w:w="8897" w:type="dxa"/>
          </w:tcPr>
          <w:p w14:paraId="0DEB748C" w14:textId="77777777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EINDHOVEN 750 JAAR (grafisch weergegeven E) (tussen 2 verticale lijnen: STAD 1232 - 1982)</w:t>
            </w:r>
          </w:p>
        </w:tc>
        <w:tc>
          <w:tcPr>
            <w:tcW w:w="1276" w:type="dxa"/>
          </w:tcPr>
          <w:p w14:paraId="1CE2D230" w14:textId="77777777" w:rsidR="00386AD7" w:rsidRPr="006A4977" w:rsidRDefault="00386AD7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1B781B" w:rsidRPr="006A497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81-1282</w:t>
            </w:r>
          </w:p>
        </w:tc>
        <w:tc>
          <w:tcPr>
            <w:tcW w:w="459" w:type="dxa"/>
          </w:tcPr>
          <w:p w14:paraId="44A63F2C" w14:textId="2B3F8369" w:rsidR="00386AD7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6AD7" w:rsidRPr="006A4977" w14:paraId="2166D248" w14:textId="77777777" w:rsidTr="00D62473">
        <w:tc>
          <w:tcPr>
            <w:tcW w:w="8897" w:type="dxa"/>
          </w:tcPr>
          <w:p w14:paraId="7937E6DF" w14:textId="6726CEBE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E</w:t>
            </w:r>
            <w:r w:rsidR="005B0DBD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/e EINDHOVEN Postbus 90150 5600 RB</w:t>
            </w:r>
          </w:p>
        </w:tc>
        <w:tc>
          <w:tcPr>
            <w:tcW w:w="1276" w:type="dxa"/>
          </w:tcPr>
          <w:p w14:paraId="70A0F22B" w14:textId="590CC223" w:rsidR="00386AD7" w:rsidRPr="006A4977" w:rsidRDefault="00963260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0485</w:t>
            </w:r>
          </w:p>
        </w:tc>
        <w:tc>
          <w:tcPr>
            <w:tcW w:w="459" w:type="dxa"/>
          </w:tcPr>
          <w:p w14:paraId="697750E2" w14:textId="59808BCF" w:rsidR="00386AD7" w:rsidRPr="006A4977" w:rsidRDefault="00963260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86AD7" w:rsidRPr="006A4977" w14:paraId="6103A5D6" w14:textId="77777777" w:rsidTr="00D62473">
        <w:tc>
          <w:tcPr>
            <w:tcW w:w="8897" w:type="dxa"/>
          </w:tcPr>
          <w:p w14:paraId="009DE861" w14:textId="77777777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(uit puntjes opgebouwde letters: gemeente eindhoven)</w:t>
            </w:r>
          </w:p>
        </w:tc>
        <w:tc>
          <w:tcPr>
            <w:tcW w:w="1276" w:type="dxa"/>
          </w:tcPr>
          <w:p w14:paraId="44E88B02" w14:textId="77777777" w:rsidR="00386AD7" w:rsidRPr="006A4977" w:rsidRDefault="00386AD7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0183-0383</w:t>
            </w:r>
          </w:p>
        </w:tc>
        <w:tc>
          <w:tcPr>
            <w:tcW w:w="459" w:type="dxa"/>
          </w:tcPr>
          <w:p w14:paraId="2829A74B" w14:textId="1ADF4ED4" w:rsidR="00386AD7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6AD7" w:rsidRPr="006A4977" w14:paraId="725F728B" w14:textId="77777777" w:rsidTr="00D62473">
        <w:tc>
          <w:tcPr>
            <w:tcW w:w="8897" w:type="dxa"/>
          </w:tcPr>
          <w:p w14:paraId="63FDE86B" w14:textId="77777777" w:rsidR="00386AD7" w:rsidRPr="006A4977" w:rsidRDefault="00386AD7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(boven en voor baan van 3 punten: gemeente eindhoven)</w:t>
            </w:r>
          </w:p>
        </w:tc>
        <w:tc>
          <w:tcPr>
            <w:tcW w:w="1276" w:type="dxa"/>
          </w:tcPr>
          <w:p w14:paraId="1ECA3D5F" w14:textId="77777777" w:rsidR="00386AD7" w:rsidRPr="006A4977" w:rsidRDefault="00386AD7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0383-0</w:t>
            </w:r>
            <w:r w:rsidR="001B781B" w:rsidRPr="006A4977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59" w:type="dxa"/>
          </w:tcPr>
          <w:p w14:paraId="4FA11996" w14:textId="23E997DF" w:rsidR="00386AD7" w:rsidRPr="006A4977" w:rsidRDefault="005B0DB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E48645E" w14:textId="77777777" w:rsidTr="00D62473">
        <w:tc>
          <w:tcPr>
            <w:tcW w:w="8897" w:type="dxa"/>
          </w:tcPr>
          <w:p w14:paraId="52BA43A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C1E23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111B1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97C3471" w14:textId="77777777" w:rsidTr="00D62473">
        <w:tc>
          <w:tcPr>
            <w:tcW w:w="8897" w:type="dxa"/>
          </w:tcPr>
          <w:p w14:paraId="4A3F5A77" w14:textId="612B3A34" w:rsidR="00F54BA2" w:rsidRPr="0096326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380</w:t>
            </w:r>
            <w:r w:rsidR="009632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B7E6BC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F9CEB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260" w:rsidRPr="006A4977" w14:paraId="79D82564" w14:textId="77777777" w:rsidTr="00D62473">
        <w:tc>
          <w:tcPr>
            <w:tcW w:w="8897" w:type="dxa"/>
          </w:tcPr>
          <w:p w14:paraId="3DE733F2" w14:textId="673EB5D3" w:rsidR="00963260" w:rsidRPr="006A4977" w:rsidRDefault="00963260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Postbus 225 2280 AE</w:t>
            </w:r>
          </w:p>
        </w:tc>
        <w:tc>
          <w:tcPr>
            <w:tcW w:w="1276" w:type="dxa"/>
          </w:tcPr>
          <w:p w14:paraId="69C0A8DF" w14:textId="77777777" w:rsidR="00963260" w:rsidRPr="006A4977" w:rsidRDefault="00963260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1B6AAD" w14:textId="77777777" w:rsidR="00963260" w:rsidRPr="006A4977" w:rsidRDefault="00963260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260" w:rsidRPr="006A4977" w14:paraId="4983816D" w14:textId="77777777" w:rsidTr="00D62473">
        <w:tc>
          <w:tcPr>
            <w:tcW w:w="8897" w:type="dxa"/>
          </w:tcPr>
          <w:p w14:paraId="741F7685" w14:textId="5ADBD4EC" w:rsidR="00963260" w:rsidRPr="006A4977" w:rsidRDefault="00963260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windmolentje: Victam</w:t>
            </w:r>
            <w:r w:rsidR="00A445B0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vakbeurs voor de veevoederindustrie feed industries show – fachmesse futtermitteltechnik – exposition de l’industrie de l’alimentation animale</w:t>
            </w:r>
          </w:p>
        </w:tc>
        <w:tc>
          <w:tcPr>
            <w:tcW w:w="1276" w:type="dxa"/>
          </w:tcPr>
          <w:p w14:paraId="7612BCA2" w14:textId="7860A0D0" w:rsidR="00963260" w:rsidRPr="006A4977" w:rsidRDefault="00963260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  <w:r w:rsidR="00E75C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59" w:type="dxa"/>
          </w:tcPr>
          <w:p w14:paraId="47DB777B" w14:textId="77777777" w:rsidR="00963260" w:rsidRPr="006A4977" w:rsidRDefault="00963260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45B0" w:rsidRPr="006A4977" w14:paraId="7E6C9A69" w14:textId="77777777" w:rsidTr="00D62473">
        <w:tc>
          <w:tcPr>
            <w:tcW w:w="8897" w:type="dxa"/>
          </w:tcPr>
          <w:p w14:paraId="09DEB01A" w14:textId="4B7B78F3" w:rsidR="00A445B0" w:rsidRPr="006A4977" w:rsidRDefault="00A445B0" w:rsidP="00A44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1103 2302 BC</w:t>
            </w:r>
          </w:p>
        </w:tc>
        <w:tc>
          <w:tcPr>
            <w:tcW w:w="1276" w:type="dxa"/>
          </w:tcPr>
          <w:p w14:paraId="3F1697D5" w14:textId="77777777" w:rsidR="00A445B0" w:rsidRPr="006A4977" w:rsidRDefault="00A445B0" w:rsidP="00AC1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CB9DAB" w14:textId="77777777" w:rsidR="00A445B0" w:rsidRPr="006A4977" w:rsidRDefault="00A445B0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CF9" w:rsidRPr="006A4977" w14:paraId="337127EC" w14:textId="77777777" w:rsidTr="00D62473">
        <w:tc>
          <w:tcPr>
            <w:tcW w:w="8897" w:type="dxa"/>
          </w:tcPr>
          <w:p w14:paraId="4CC287E7" w14:textId="0F2F89F9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(over windmolentje: Victam) INTERNATIONAL vakbeurs voor de veevoederindustrie feed industries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show – fachmesse futtermitteltechnik – exposition de l’industrie de l’alimentation animale</w:t>
            </w:r>
          </w:p>
        </w:tc>
        <w:tc>
          <w:tcPr>
            <w:tcW w:w="1276" w:type="dxa"/>
          </w:tcPr>
          <w:p w14:paraId="5DE4774B" w14:textId="167E9808" w:rsidR="00963CF9" w:rsidRPr="006A4977" w:rsidRDefault="00963CF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lastRenderedPageBreak/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67980">
              <w:rPr>
                <w:rFonts w:ascii="Arial" w:hAnsi="Arial" w:cs="Arial"/>
                <w:spacing w:val="-2"/>
                <w:sz w:val="18"/>
                <w:szCs w:val="18"/>
              </w:rPr>
              <w:t>0288-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030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20C151F0" w14:textId="1CA75D83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E5730" w:rsidRPr="006A4977" w14:paraId="438F7A97" w14:textId="77777777" w:rsidTr="00126F11">
        <w:tc>
          <w:tcPr>
            <w:tcW w:w="8897" w:type="dxa"/>
          </w:tcPr>
          <w:p w14:paraId="37693325" w14:textId="568E4E3A" w:rsidR="003E5730" w:rsidRPr="006A4977" w:rsidRDefault="003E5730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B26EB">
              <w:rPr>
                <w:rFonts w:ascii="Arial" w:hAnsi="Arial" w:cs="Arial"/>
                <w:spacing w:val="-2"/>
                <w:sz w:val="18"/>
                <w:szCs w:val="18"/>
              </w:rPr>
              <w:t>(2 uitgespaard eieren) eipak b.v.</w:t>
            </w:r>
          </w:p>
        </w:tc>
        <w:tc>
          <w:tcPr>
            <w:tcW w:w="1276" w:type="dxa"/>
          </w:tcPr>
          <w:p w14:paraId="59DBE5FC" w14:textId="019936C9" w:rsidR="003E5730" w:rsidRPr="006A4977" w:rsidRDefault="005B26EB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</w:t>
            </w:r>
            <w:r w:rsidR="003E573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E57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59" w:type="dxa"/>
          </w:tcPr>
          <w:p w14:paraId="6412E2B1" w14:textId="7DD8403C" w:rsidR="003E5730" w:rsidRPr="006A4977" w:rsidRDefault="005B26EB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75C3A" w:rsidRPr="006A4977" w14:paraId="142F4E00" w14:textId="77777777" w:rsidTr="00D62473">
        <w:tc>
          <w:tcPr>
            <w:tcW w:w="8897" w:type="dxa"/>
          </w:tcPr>
          <w:p w14:paraId="2CE1315A" w14:textId="3FE3418F" w:rsidR="00E75C3A" w:rsidRPr="006A4977" w:rsidRDefault="00E75C3A" w:rsidP="00E75C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E573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(vert.balk) SCHRAMA VEEVOEDERS</w:t>
            </w:r>
          </w:p>
        </w:tc>
        <w:tc>
          <w:tcPr>
            <w:tcW w:w="1276" w:type="dxa"/>
          </w:tcPr>
          <w:p w14:paraId="562F1A3E" w14:textId="16D98CFC" w:rsidR="00E75C3A" w:rsidRPr="006A4977" w:rsidRDefault="00726345" w:rsidP="007263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2634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="00E75C3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75C3A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59" w:type="dxa"/>
          </w:tcPr>
          <w:p w14:paraId="680EA07A" w14:textId="4124D916" w:rsidR="00E75C3A" w:rsidRPr="006A4977" w:rsidRDefault="00726345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445B0" w:rsidRPr="006A4977" w14:paraId="7249EFEB" w14:textId="77777777" w:rsidTr="00D62473">
        <w:tc>
          <w:tcPr>
            <w:tcW w:w="8897" w:type="dxa"/>
          </w:tcPr>
          <w:p w14:paraId="276CA090" w14:textId="7DAD9E61" w:rsidR="00A445B0" w:rsidRPr="006A4977" w:rsidRDefault="00A445B0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E573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windmolentje: Victam) INTERNATIONAL vakbeurs voor de veevoederindustrie feed industries show – fachmesse futtermitteltechnik – exposition de l’industrie de l’alimentation animale</w:t>
            </w:r>
          </w:p>
        </w:tc>
        <w:tc>
          <w:tcPr>
            <w:tcW w:w="1276" w:type="dxa"/>
          </w:tcPr>
          <w:p w14:paraId="0D5875E1" w14:textId="4818B823" w:rsidR="00A445B0" w:rsidRPr="006A4977" w:rsidRDefault="00726345" w:rsidP="00AC1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2634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="00A445B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445B0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-0598</w:t>
            </w:r>
          </w:p>
        </w:tc>
        <w:tc>
          <w:tcPr>
            <w:tcW w:w="459" w:type="dxa"/>
          </w:tcPr>
          <w:p w14:paraId="15AEE9BF" w14:textId="77777777" w:rsidR="00A445B0" w:rsidRPr="006A4977" w:rsidRDefault="00A445B0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6345" w:rsidRPr="006A4977" w14:paraId="2AFD557D" w14:textId="77777777" w:rsidTr="00D62473">
        <w:tc>
          <w:tcPr>
            <w:tcW w:w="8897" w:type="dxa"/>
          </w:tcPr>
          <w:p w14:paraId="7FB3B224" w14:textId="0738C727" w:rsidR="00726345" w:rsidRPr="006A4977" w:rsidRDefault="00726345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NIJKERK (GLD) Postbus 197 3860 AD</w:t>
            </w:r>
          </w:p>
        </w:tc>
        <w:tc>
          <w:tcPr>
            <w:tcW w:w="1276" w:type="dxa"/>
          </w:tcPr>
          <w:p w14:paraId="2BC600BF" w14:textId="77777777" w:rsidR="00726345" w:rsidRPr="006A4977" w:rsidRDefault="00726345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1767FE" w14:textId="77777777" w:rsidR="00726345" w:rsidRPr="006A4977" w:rsidRDefault="00726345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6345" w:rsidRPr="006A4977" w14:paraId="31A9AB38" w14:textId="77777777" w:rsidTr="00D62473">
        <w:tc>
          <w:tcPr>
            <w:tcW w:w="8897" w:type="dxa"/>
          </w:tcPr>
          <w:p w14:paraId="53C56A8F" w14:textId="77777777" w:rsidR="00726345" w:rsidRPr="006A4977" w:rsidRDefault="00726345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windmolentje: Victam) INTERNATIONAL vakbeurs voor de veevoederindustrie feed industries show – fachmesse futtermitteltechnik – exposition de l’industrie de l’alimentation animale</w:t>
            </w:r>
          </w:p>
        </w:tc>
        <w:tc>
          <w:tcPr>
            <w:tcW w:w="1276" w:type="dxa"/>
          </w:tcPr>
          <w:p w14:paraId="5795DB18" w14:textId="10C111EA" w:rsidR="00726345" w:rsidRPr="006A4977" w:rsidRDefault="00726345" w:rsidP="007263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26345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720A8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59" w:type="dxa"/>
          </w:tcPr>
          <w:p w14:paraId="2B031E2F" w14:textId="4890EEFC" w:rsidR="00726345" w:rsidRPr="006A4977" w:rsidRDefault="00277D09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79B5075" w14:textId="77777777" w:rsidTr="00D62473">
        <w:tc>
          <w:tcPr>
            <w:tcW w:w="8897" w:type="dxa"/>
          </w:tcPr>
          <w:p w14:paraId="2CF4DDD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EE840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4CBA7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EB4820F" w14:textId="77777777" w:rsidTr="00D62473">
        <w:tc>
          <w:tcPr>
            <w:tcW w:w="8897" w:type="dxa"/>
          </w:tcPr>
          <w:p w14:paraId="1C6A8CCC" w14:textId="5DB03F62" w:rsidR="00F54BA2" w:rsidRPr="001A4A24" w:rsidRDefault="00F54BA2" w:rsidP="00A44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381</w:t>
            </w:r>
            <w:r w:rsidR="001A4A2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A445B0">
              <w:rPr>
                <w:rFonts w:ascii="Arial" w:hAnsi="Arial" w:cs="Arial"/>
                <w:bCs/>
                <w:spacing w:val="-2"/>
                <w:sz w:val="18"/>
                <w:szCs w:val="18"/>
              </w:rPr>
              <w:t>Van Dien+Co</w:t>
            </w:r>
            <w:r w:rsidR="001A4A2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276" w:type="dxa"/>
          </w:tcPr>
          <w:p w14:paraId="3EA8298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4DFB7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4A24" w:rsidRPr="006A4977" w14:paraId="3D55F8AA" w14:textId="77777777" w:rsidTr="00D62473">
        <w:tc>
          <w:tcPr>
            <w:tcW w:w="8897" w:type="dxa"/>
          </w:tcPr>
          <w:p w14:paraId="4B33C21D" w14:textId="2A638267" w:rsidR="001A4A24" w:rsidRPr="006A4977" w:rsidRDefault="001A4A24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963CF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3CF9">
              <w:rPr>
                <w:rFonts w:ascii="Arial" w:hAnsi="Arial" w:cs="Arial"/>
                <w:spacing w:val="-2"/>
                <w:sz w:val="18"/>
                <w:szCs w:val="18"/>
              </w:rPr>
              <w:t>AMSTERDAM Postbus 4200 1009 AE</w:t>
            </w:r>
          </w:p>
        </w:tc>
        <w:tc>
          <w:tcPr>
            <w:tcW w:w="1276" w:type="dxa"/>
          </w:tcPr>
          <w:p w14:paraId="1BAA9D04" w14:textId="77777777" w:rsidR="001A4A24" w:rsidRPr="006A4977" w:rsidRDefault="001A4A24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566B0E" w14:textId="77777777" w:rsidR="001A4A24" w:rsidRPr="006A4977" w:rsidRDefault="001A4A24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4A24" w:rsidRPr="006A4977" w14:paraId="09CDFDF6" w14:textId="77777777" w:rsidTr="00D62473">
        <w:tc>
          <w:tcPr>
            <w:tcW w:w="8897" w:type="dxa"/>
          </w:tcPr>
          <w:p w14:paraId="26315FE9" w14:textId="50EE0AA7" w:rsidR="001A4A24" w:rsidRPr="006A4977" w:rsidRDefault="001A4A24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63CF9">
              <w:rPr>
                <w:rFonts w:ascii="Arial" w:hAnsi="Arial" w:cs="Arial"/>
                <w:spacing w:val="-2"/>
                <w:sz w:val="18"/>
                <w:szCs w:val="18"/>
              </w:rPr>
              <w:t>FIZEAUSTRAAT 2</w:t>
            </w:r>
          </w:p>
        </w:tc>
        <w:tc>
          <w:tcPr>
            <w:tcW w:w="1276" w:type="dxa"/>
          </w:tcPr>
          <w:p w14:paraId="4F39326E" w14:textId="5F885E4E" w:rsidR="001A4A24" w:rsidRPr="006A4977" w:rsidRDefault="001A4A24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3CF9">
              <w:rPr>
                <w:rFonts w:ascii="Arial" w:hAnsi="Arial" w:cs="Arial"/>
                <w:spacing w:val="-2"/>
                <w:sz w:val="18"/>
                <w:szCs w:val="18"/>
              </w:rPr>
              <w:t>0879</w:t>
            </w:r>
          </w:p>
        </w:tc>
        <w:tc>
          <w:tcPr>
            <w:tcW w:w="459" w:type="dxa"/>
          </w:tcPr>
          <w:p w14:paraId="6050760F" w14:textId="4EC9A4D5" w:rsidR="001A4A24" w:rsidRPr="006A4977" w:rsidRDefault="00963CF9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63CF9" w:rsidRPr="006A4977" w14:paraId="36931ADD" w14:textId="77777777" w:rsidTr="00D62473">
        <w:tc>
          <w:tcPr>
            <w:tcW w:w="8897" w:type="dxa"/>
          </w:tcPr>
          <w:p w14:paraId="6EC9E8A3" w14:textId="4D1B7FF1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Nieuwstraat 175 7311 BN</w:t>
            </w:r>
          </w:p>
        </w:tc>
        <w:tc>
          <w:tcPr>
            <w:tcW w:w="1276" w:type="dxa"/>
          </w:tcPr>
          <w:p w14:paraId="52EEBABC" w14:textId="77777777" w:rsidR="00963CF9" w:rsidRPr="006A4977" w:rsidRDefault="00963CF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7EB283" w14:textId="77777777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CF9" w:rsidRPr="006A4977" w14:paraId="70AE8079" w14:textId="77777777" w:rsidTr="00D62473">
        <w:tc>
          <w:tcPr>
            <w:tcW w:w="8897" w:type="dxa"/>
          </w:tcPr>
          <w:p w14:paraId="447A70DE" w14:textId="77777777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Gebouw De Leien Nieuwstraat 175</w:t>
            </w:r>
          </w:p>
        </w:tc>
        <w:tc>
          <w:tcPr>
            <w:tcW w:w="1276" w:type="dxa"/>
          </w:tcPr>
          <w:p w14:paraId="2848D3A9" w14:textId="77777777" w:rsidR="00963CF9" w:rsidRPr="006A4977" w:rsidRDefault="00963CF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1181-0586</w:t>
            </w:r>
          </w:p>
        </w:tc>
        <w:tc>
          <w:tcPr>
            <w:tcW w:w="459" w:type="dxa"/>
          </w:tcPr>
          <w:p w14:paraId="0CECBA29" w14:textId="77777777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710A023" w14:textId="77777777" w:rsidTr="00D62473">
        <w:tc>
          <w:tcPr>
            <w:tcW w:w="8897" w:type="dxa"/>
          </w:tcPr>
          <w:p w14:paraId="7DEE490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74414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F8E90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63390EB" w14:textId="77777777" w:rsidTr="00D62473">
        <w:tc>
          <w:tcPr>
            <w:tcW w:w="8897" w:type="dxa"/>
          </w:tcPr>
          <w:p w14:paraId="33DC3C74" w14:textId="3ABF49FB" w:rsidR="00F54BA2" w:rsidRPr="009668E4" w:rsidRDefault="00F54BA2" w:rsidP="007263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382</w:t>
            </w:r>
            <w:r w:rsidR="009668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2634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Dispac</w:t>
            </w:r>
          </w:p>
        </w:tc>
        <w:tc>
          <w:tcPr>
            <w:tcW w:w="1276" w:type="dxa"/>
          </w:tcPr>
          <w:p w14:paraId="2307EA8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BD4C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8E4" w:rsidRPr="006A4977" w14:paraId="6DA13CFB" w14:textId="77777777" w:rsidTr="00D62473">
        <w:tc>
          <w:tcPr>
            <w:tcW w:w="8897" w:type="dxa"/>
          </w:tcPr>
          <w:p w14:paraId="084E64DA" w14:textId="2723B3E1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418 7300 AK</w:t>
            </w:r>
          </w:p>
        </w:tc>
        <w:tc>
          <w:tcPr>
            <w:tcW w:w="1276" w:type="dxa"/>
          </w:tcPr>
          <w:p w14:paraId="427FB093" w14:textId="77777777" w:rsidR="009668E4" w:rsidRPr="006A4977" w:rsidRDefault="009668E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A5C5C7" w14:textId="7777777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8E4" w:rsidRPr="006A4977" w14:paraId="588E36B7" w14:textId="77777777" w:rsidTr="00D62473">
        <w:tc>
          <w:tcPr>
            <w:tcW w:w="8897" w:type="dxa"/>
          </w:tcPr>
          <w:p w14:paraId="5DAD5348" w14:textId="4440262D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(beker als mannetje) LEVERANCIER VAN ÉÉNMALIGE VERPAKKINGEN</w:t>
            </w:r>
          </w:p>
        </w:tc>
        <w:tc>
          <w:tcPr>
            <w:tcW w:w="1276" w:type="dxa"/>
          </w:tcPr>
          <w:p w14:paraId="5D60D2C9" w14:textId="0608D27D" w:rsidR="009668E4" w:rsidRPr="006A4977" w:rsidRDefault="009668E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4453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</w:p>
        </w:tc>
        <w:tc>
          <w:tcPr>
            <w:tcW w:w="459" w:type="dxa"/>
          </w:tcPr>
          <w:p w14:paraId="66835CDB" w14:textId="7777777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6B09" w:rsidRPr="006A4977" w14:paraId="601043C9" w14:textId="77777777" w:rsidTr="00D62473">
        <w:tc>
          <w:tcPr>
            <w:tcW w:w="8897" w:type="dxa"/>
          </w:tcPr>
          <w:p w14:paraId="04D713BF" w14:textId="1A68139C" w:rsidR="00956B09" w:rsidRPr="006A4977" w:rsidRDefault="00956B0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3082C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Eendrachtstr. 80 7335 CK</w:t>
            </w:r>
          </w:p>
        </w:tc>
        <w:tc>
          <w:tcPr>
            <w:tcW w:w="1276" w:type="dxa"/>
          </w:tcPr>
          <w:p w14:paraId="4A1D4121" w14:textId="77777777" w:rsidR="00956B09" w:rsidRPr="006A4977" w:rsidRDefault="00956B09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587869" w14:textId="77777777" w:rsidR="00956B09" w:rsidRPr="006A4977" w:rsidRDefault="00956B0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6B09" w:rsidRPr="006A4977" w14:paraId="765F0DCF" w14:textId="77777777" w:rsidTr="00D62473">
        <w:tc>
          <w:tcPr>
            <w:tcW w:w="8897" w:type="dxa"/>
          </w:tcPr>
          <w:p w14:paraId="6B056895" w14:textId="4B5E8879" w:rsidR="00956B09" w:rsidRPr="006A4977" w:rsidRDefault="00956B0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63082C">
              <w:rPr>
                <w:rFonts w:ascii="Arial" w:hAnsi="Arial" w:cs="Arial"/>
                <w:spacing w:val="-2"/>
                <w:sz w:val="18"/>
                <w:szCs w:val="18"/>
              </w:rPr>
              <w:t>bakkersmuts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Brood- en Banketbakkerij Hoogendoorn</w:t>
            </w:r>
            <w:r w:rsidR="0063082C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Eendrachtstraat 80, Apeldoorn Tel. 331559 </w:t>
            </w:r>
            <w:r w:rsidR="0063082C">
              <w:rPr>
                <w:rFonts w:ascii="Arial" w:hAnsi="Arial" w:cs="Arial"/>
                <w:spacing w:val="-2"/>
                <w:sz w:val="18"/>
                <w:szCs w:val="18"/>
              </w:rPr>
              <w:t>Filiaal Winkelcentrum “Gildehof” Tel. 416833 Filiaal Winkelcentrum “De Mheen” Tel. 666840 (lijn) ‘De bakker die alles zelf bakt’</w:t>
            </w:r>
          </w:p>
        </w:tc>
        <w:tc>
          <w:tcPr>
            <w:tcW w:w="1276" w:type="dxa"/>
          </w:tcPr>
          <w:p w14:paraId="498A11EA" w14:textId="03F53FB9" w:rsidR="00956B09" w:rsidRPr="006A4977" w:rsidRDefault="00956B09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0880-</w:t>
            </w:r>
            <w:r w:rsidR="00D55A77"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</w:p>
        </w:tc>
        <w:tc>
          <w:tcPr>
            <w:tcW w:w="459" w:type="dxa"/>
          </w:tcPr>
          <w:p w14:paraId="50DE2C87" w14:textId="2DB72C13" w:rsidR="00956B09" w:rsidRPr="006A4977" w:rsidRDefault="003F3622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314BF7E" w14:textId="77777777" w:rsidTr="00D62473">
        <w:tc>
          <w:tcPr>
            <w:tcW w:w="8897" w:type="dxa"/>
          </w:tcPr>
          <w:p w14:paraId="134B5BD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0E469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B76E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0989DCA" w14:textId="77777777" w:rsidTr="00D62473">
        <w:tc>
          <w:tcPr>
            <w:tcW w:w="8897" w:type="dxa"/>
          </w:tcPr>
          <w:p w14:paraId="1E030178" w14:textId="6B450D4A" w:rsidR="00F54BA2" w:rsidRPr="009668E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383</w:t>
            </w:r>
            <w:r w:rsidR="009668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2634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Inst</w:t>
            </w:r>
            <w:r w:rsidR="00B358AF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 w:rsidR="00726345">
              <w:rPr>
                <w:rFonts w:ascii="Arial" w:hAnsi="Arial" w:cs="Arial"/>
                <w:bCs/>
                <w:spacing w:val="-2"/>
                <w:sz w:val="18"/>
                <w:szCs w:val="18"/>
              </w:rPr>
              <w:t>tuut Ziektekostenvoorzieningen Ambtenaren in Noord-Holland</w:t>
            </w:r>
          </w:p>
        </w:tc>
        <w:tc>
          <w:tcPr>
            <w:tcW w:w="1276" w:type="dxa"/>
          </w:tcPr>
          <w:p w14:paraId="745C110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0597A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8E4" w:rsidRPr="006A4977" w14:paraId="5AF3F286" w14:textId="77777777" w:rsidTr="00D62473">
        <w:tc>
          <w:tcPr>
            <w:tcW w:w="8897" w:type="dxa"/>
          </w:tcPr>
          <w:p w14:paraId="7E9C398B" w14:textId="4D3BB01E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Jan Luikenstraat 2 1813 KP</w:t>
            </w:r>
          </w:p>
        </w:tc>
        <w:tc>
          <w:tcPr>
            <w:tcW w:w="1276" w:type="dxa"/>
          </w:tcPr>
          <w:p w14:paraId="4A5872EB" w14:textId="01208267" w:rsidR="009668E4" w:rsidRPr="006A4977" w:rsidRDefault="00726345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295A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720A8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59" w:type="dxa"/>
          </w:tcPr>
          <w:p w14:paraId="3E3D9117" w14:textId="3EA07A56" w:rsidR="009668E4" w:rsidRPr="006A4977" w:rsidRDefault="00726345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68E4" w:rsidRPr="006A4977" w14:paraId="2C1AFEC1" w14:textId="77777777" w:rsidTr="00D62473">
        <w:tc>
          <w:tcPr>
            <w:tcW w:w="8897" w:type="dxa"/>
          </w:tcPr>
          <w:p w14:paraId="5BABF058" w14:textId="7120BEF1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(IZA over NH)</w:t>
            </w:r>
          </w:p>
        </w:tc>
        <w:tc>
          <w:tcPr>
            <w:tcW w:w="1276" w:type="dxa"/>
          </w:tcPr>
          <w:p w14:paraId="6E304EDC" w14:textId="673FBEB8" w:rsidR="009668E4" w:rsidRPr="006A4977" w:rsidRDefault="009668E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13C10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0858"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59" w:type="dxa"/>
          </w:tcPr>
          <w:p w14:paraId="4E4E4788" w14:textId="7777777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56B09" w:rsidRPr="006A4977" w14:paraId="6D442DEC" w14:textId="77777777" w:rsidTr="00D62473">
        <w:tc>
          <w:tcPr>
            <w:tcW w:w="8897" w:type="dxa"/>
          </w:tcPr>
          <w:p w14:paraId="41AAEDC3" w14:textId="285CDB58" w:rsidR="00956B09" w:rsidRPr="006A4977" w:rsidRDefault="00956B0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Heerhugowaard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260 1700 AG</w:t>
            </w:r>
          </w:p>
        </w:tc>
        <w:tc>
          <w:tcPr>
            <w:tcW w:w="1276" w:type="dxa"/>
          </w:tcPr>
          <w:p w14:paraId="55702695" w14:textId="4C63A73F" w:rsidR="00956B09" w:rsidRPr="006A4977" w:rsidRDefault="00956B09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0896</w:t>
            </w:r>
            <w:r w:rsidR="00277D09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59" w:type="dxa"/>
          </w:tcPr>
          <w:p w14:paraId="4A850CAD" w14:textId="63ABE3FE" w:rsidR="00956B09" w:rsidRPr="006A4977" w:rsidRDefault="00277D0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7DF33FC" w14:textId="77777777" w:rsidTr="00D62473">
        <w:tc>
          <w:tcPr>
            <w:tcW w:w="8897" w:type="dxa"/>
          </w:tcPr>
          <w:p w14:paraId="29EA35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0CEDE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0F593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FEFC716" w14:textId="77777777" w:rsidTr="00D62473">
        <w:tc>
          <w:tcPr>
            <w:tcW w:w="8897" w:type="dxa"/>
          </w:tcPr>
          <w:p w14:paraId="18D9EE37" w14:textId="5040565D" w:rsidR="00F54BA2" w:rsidRPr="009668E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384</w:t>
            </w:r>
            <w:r w:rsidR="009668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B94792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F826A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8E4" w:rsidRPr="006A4977" w14:paraId="1868A846" w14:textId="77777777" w:rsidTr="00D62473">
        <w:tc>
          <w:tcPr>
            <w:tcW w:w="8897" w:type="dxa"/>
          </w:tcPr>
          <w:p w14:paraId="4F3E1BC7" w14:textId="33067D5E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413 1000 AK</w:t>
            </w:r>
          </w:p>
        </w:tc>
        <w:tc>
          <w:tcPr>
            <w:tcW w:w="1276" w:type="dxa"/>
          </w:tcPr>
          <w:p w14:paraId="1CBC9403" w14:textId="77777777" w:rsidR="009668E4" w:rsidRPr="006A4977" w:rsidRDefault="009668E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86EE17" w14:textId="7777777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26345" w:rsidRPr="006A4977" w14:paraId="7A107658" w14:textId="77777777" w:rsidTr="00D62473">
        <w:tc>
          <w:tcPr>
            <w:tcW w:w="8897" w:type="dxa"/>
          </w:tcPr>
          <w:p w14:paraId="17FBDE04" w14:textId="7D2A382E" w:rsidR="00726345" w:rsidRPr="006A4977" w:rsidRDefault="00726345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Keizersgracht 428-432</w:t>
            </w:r>
          </w:p>
        </w:tc>
        <w:tc>
          <w:tcPr>
            <w:tcW w:w="1276" w:type="dxa"/>
          </w:tcPr>
          <w:p w14:paraId="34810C8E" w14:textId="736635EB" w:rsidR="00726345" w:rsidRPr="006A4977" w:rsidRDefault="00726345" w:rsidP="0072634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</w:t>
            </w:r>
          </w:p>
        </w:tc>
        <w:tc>
          <w:tcPr>
            <w:tcW w:w="459" w:type="dxa"/>
          </w:tcPr>
          <w:p w14:paraId="55CB79E7" w14:textId="3BE7371E" w:rsidR="00726345" w:rsidRPr="006A4977" w:rsidRDefault="00726345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668E4" w:rsidRPr="006A4977" w14:paraId="4DD9F8D9" w14:textId="77777777" w:rsidTr="00D62473">
        <w:tc>
          <w:tcPr>
            <w:tcW w:w="8897" w:type="dxa"/>
          </w:tcPr>
          <w:p w14:paraId="020C3696" w14:textId="5EF81D59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2634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(godin Minerva in cirkel) MINERVA VERZEKERINGEN met de zekerheid van een wereldconcern)</w:t>
            </w:r>
          </w:p>
        </w:tc>
        <w:tc>
          <w:tcPr>
            <w:tcW w:w="1276" w:type="dxa"/>
          </w:tcPr>
          <w:p w14:paraId="2996D1F7" w14:textId="3654AEA4" w:rsidR="009668E4" w:rsidRPr="006A4977" w:rsidRDefault="009668E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0878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798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1A01B06D" w14:textId="7777777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68E4" w:rsidRPr="006A4977" w14:paraId="678AABFA" w14:textId="77777777" w:rsidTr="00D62473">
        <w:tc>
          <w:tcPr>
            <w:tcW w:w="8897" w:type="dxa"/>
          </w:tcPr>
          <w:p w14:paraId="2A5EE1E9" w14:textId="7D9E6B7D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7000 1007 MA</w:t>
            </w:r>
          </w:p>
        </w:tc>
        <w:tc>
          <w:tcPr>
            <w:tcW w:w="1276" w:type="dxa"/>
          </w:tcPr>
          <w:p w14:paraId="150D7B7E" w14:textId="77777777" w:rsidR="009668E4" w:rsidRPr="006A4977" w:rsidRDefault="009668E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474E11" w14:textId="7777777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8E4" w:rsidRPr="006A4977" w14:paraId="524960FF" w14:textId="77777777" w:rsidTr="00D62473">
        <w:tc>
          <w:tcPr>
            <w:tcW w:w="8897" w:type="dxa"/>
          </w:tcPr>
          <w:p w14:paraId="4DF492CD" w14:textId="7777777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(godin Minerva in cirkel) MINERVA VERZEKERINGEN met de zekerheid van een wereldconcern)</w:t>
            </w:r>
          </w:p>
        </w:tc>
        <w:tc>
          <w:tcPr>
            <w:tcW w:w="1276" w:type="dxa"/>
          </w:tcPr>
          <w:p w14:paraId="3AB09B6A" w14:textId="7CA8F998" w:rsidR="009668E4" w:rsidRPr="006A4977" w:rsidRDefault="009668E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-1185</w:t>
            </w:r>
          </w:p>
        </w:tc>
        <w:tc>
          <w:tcPr>
            <w:tcW w:w="459" w:type="dxa"/>
          </w:tcPr>
          <w:p w14:paraId="2446FC4A" w14:textId="7777777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6345" w:rsidRPr="006A4977" w14:paraId="6546AAE4" w14:textId="77777777" w:rsidTr="00D62473">
        <w:tc>
          <w:tcPr>
            <w:tcW w:w="8897" w:type="dxa"/>
          </w:tcPr>
          <w:p w14:paraId="00CA0249" w14:textId="0EFED60E" w:rsidR="00726345" w:rsidRPr="006A4977" w:rsidRDefault="00726345" w:rsidP="007263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LIMMEN Postbus 3 1906 ZG</w:t>
            </w:r>
          </w:p>
        </w:tc>
        <w:tc>
          <w:tcPr>
            <w:tcW w:w="1276" w:type="dxa"/>
          </w:tcPr>
          <w:p w14:paraId="60C659A6" w14:textId="3B2B4814" w:rsidR="00726345" w:rsidRPr="006A4977" w:rsidRDefault="00956B09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0900</w:t>
            </w:r>
          </w:p>
        </w:tc>
        <w:tc>
          <w:tcPr>
            <w:tcW w:w="459" w:type="dxa"/>
          </w:tcPr>
          <w:p w14:paraId="346A18D0" w14:textId="0678F100" w:rsidR="00726345" w:rsidRPr="006A4977" w:rsidRDefault="00956B09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26345" w:rsidRPr="006A4977" w14:paraId="687994A5" w14:textId="77777777" w:rsidTr="00D62473">
        <w:tc>
          <w:tcPr>
            <w:tcW w:w="8897" w:type="dxa"/>
          </w:tcPr>
          <w:p w14:paraId="6316EA08" w14:textId="6E56F386" w:rsidR="00726345" w:rsidRPr="006A4977" w:rsidRDefault="00726345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gekaligrafeerde B: DEN BOER VERZEKERINGEN BV)</w:t>
            </w:r>
          </w:p>
        </w:tc>
        <w:tc>
          <w:tcPr>
            <w:tcW w:w="1276" w:type="dxa"/>
          </w:tcPr>
          <w:p w14:paraId="011D22C1" w14:textId="21F733F6" w:rsidR="00726345" w:rsidRPr="006A4977" w:rsidRDefault="00726345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0489-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</w:p>
        </w:tc>
        <w:tc>
          <w:tcPr>
            <w:tcW w:w="459" w:type="dxa"/>
          </w:tcPr>
          <w:p w14:paraId="55CB0487" w14:textId="153974C6" w:rsidR="00726345" w:rsidRPr="006A4977" w:rsidRDefault="00277D09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26345" w:rsidRPr="006A4977" w14:paraId="1050975F" w14:textId="77777777" w:rsidTr="00D62473">
        <w:tc>
          <w:tcPr>
            <w:tcW w:w="8897" w:type="dxa"/>
          </w:tcPr>
          <w:p w14:paraId="6DCA0291" w14:textId="589B4837" w:rsidR="00726345" w:rsidRPr="006A4977" w:rsidRDefault="00726345" w:rsidP="0072634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</w:t>
            </w:r>
            <w:r w:rsidR="001461F6">
              <w:rPr>
                <w:rFonts w:ascii="Arial" w:hAnsi="Arial" w:cs="Arial"/>
                <w:spacing w:val="-2"/>
                <w:sz w:val="18"/>
                <w:szCs w:val="18"/>
              </w:rPr>
              <w:t xml:space="preserve"> Rijksweg 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DEN BOER VERZEKERINGEN BV</w:t>
            </w:r>
          </w:p>
        </w:tc>
        <w:tc>
          <w:tcPr>
            <w:tcW w:w="1276" w:type="dxa"/>
          </w:tcPr>
          <w:p w14:paraId="79D16AC2" w14:textId="1F8E2BED" w:rsidR="00726345" w:rsidRPr="006A4977" w:rsidRDefault="00726345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0195-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59" w:type="dxa"/>
          </w:tcPr>
          <w:p w14:paraId="71F99EDE" w14:textId="53A486E1" w:rsidR="00726345" w:rsidRPr="006A4977" w:rsidRDefault="00726345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18EE5BB" w14:textId="77777777" w:rsidTr="00D62473">
        <w:tc>
          <w:tcPr>
            <w:tcW w:w="8897" w:type="dxa"/>
          </w:tcPr>
          <w:p w14:paraId="7CB5587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0371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1DF6B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7A9A498" w14:textId="77777777" w:rsidTr="00D62473">
        <w:tc>
          <w:tcPr>
            <w:tcW w:w="8897" w:type="dxa"/>
          </w:tcPr>
          <w:p w14:paraId="72101E8F" w14:textId="6A403C75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385</w:t>
            </w:r>
            <w:r w:rsidR="0027345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F7135C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2A025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8E4" w:rsidRPr="006A4977" w14:paraId="62AC307C" w14:textId="77777777" w:rsidTr="00D62473">
        <w:tc>
          <w:tcPr>
            <w:tcW w:w="8897" w:type="dxa"/>
          </w:tcPr>
          <w:p w14:paraId="58BAEE8C" w14:textId="3EDC69B6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GRONINGEN Friesestraatweg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6326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139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9743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165E56FD" w14:textId="77777777" w:rsidR="009668E4" w:rsidRPr="006A4977" w:rsidRDefault="009668E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3BF17E" w14:textId="7777777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68E4" w:rsidRPr="006A4977" w14:paraId="4403F40D" w14:textId="77777777" w:rsidTr="00D62473">
        <w:tc>
          <w:tcPr>
            <w:tcW w:w="8897" w:type="dxa"/>
          </w:tcPr>
          <w:p w14:paraId="02CCEA5B" w14:textId="01387B31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MERVO mengvoeders (ACG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zon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loeiend goed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! (lijn)</w:t>
            </w:r>
          </w:p>
        </w:tc>
        <w:tc>
          <w:tcPr>
            <w:tcW w:w="1276" w:type="dxa"/>
          </w:tcPr>
          <w:p w14:paraId="0A47485A" w14:textId="5EF5C1ED" w:rsidR="009668E4" w:rsidRPr="006A4977" w:rsidRDefault="009668E4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461F6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-0879</w:t>
            </w:r>
          </w:p>
        </w:tc>
        <w:tc>
          <w:tcPr>
            <w:tcW w:w="459" w:type="dxa"/>
          </w:tcPr>
          <w:p w14:paraId="6BAF6D60" w14:textId="6EDDED57" w:rsidR="009668E4" w:rsidRPr="006A4977" w:rsidRDefault="009668E4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7980" w:rsidRPr="009041D1" w14:paraId="1A710032" w14:textId="77777777" w:rsidTr="00D62473">
        <w:tc>
          <w:tcPr>
            <w:tcW w:w="8897" w:type="dxa"/>
          </w:tcPr>
          <w:p w14:paraId="74DEEF1E" w14:textId="77777777" w:rsidR="00567980" w:rsidRDefault="00567980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2788583F" w14:textId="3900E632" w:rsidR="00567980" w:rsidRPr="009041D1" w:rsidRDefault="00567980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59" w:type="dxa"/>
          </w:tcPr>
          <w:p w14:paraId="34AE3697" w14:textId="77777777" w:rsidR="00567980" w:rsidRPr="009041D1" w:rsidRDefault="00567980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73451" w:rsidRPr="006A4977" w14:paraId="3757B051" w14:textId="77777777" w:rsidTr="00D62473">
        <w:tc>
          <w:tcPr>
            <w:tcW w:w="8897" w:type="dxa"/>
          </w:tcPr>
          <w:p w14:paraId="3D5C390F" w14:textId="53B80A6E" w:rsidR="00273451" w:rsidRPr="006A4977" w:rsidRDefault="00291F82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7345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GRONINGEN Friesestraatweg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73451" w:rsidRPr="0096326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175</w:t>
            </w:r>
            <w:r w:rsidR="0027345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9743 AB</w:t>
            </w:r>
          </w:p>
        </w:tc>
        <w:tc>
          <w:tcPr>
            <w:tcW w:w="1276" w:type="dxa"/>
          </w:tcPr>
          <w:p w14:paraId="1605C526" w14:textId="77777777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690E54" w14:textId="77777777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73451" w:rsidRPr="006A4977" w14:paraId="09DB0AD6" w14:textId="77777777" w:rsidTr="00D62473">
        <w:tc>
          <w:tcPr>
            <w:tcW w:w="8897" w:type="dxa"/>
          </w:tcPr>
          <w:p w14:paraId="3A13DA62" w14:textId="489C556E" w:rsidR="00273451" w:rsidRPr="006A4977" w:rsidRDefault="0027345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668E4" w:rsidRPr="006A4977">
              <w:rPr>
                <w:rFonts w:ascii="Arial" w:hAnsi="Arial" w:cs="Arial"/>
                <w:spacing w:val="-2"/>
                <w:sz w:val="18"/>
                <w:szCs w:val="18"/>
              </w:rPr>
              <w:t>MERVO mengvoeders (ACG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 xml:space="preserve"> in zon</w:t>
            </w:r>
            <w:r w:rsidR="009668E4" w:rsidRPr="006A4977">
              <w:rPr>
                <w:rFonts w:ascii="Arial" w:hAnsi="Arial" w:cs="Arial"/>
                <w:spacing w:val="-2"/>
                <w:sz w:val="18"/>
                <w:szCs w:val="18"/>
              </w:rPr>
              <w:t>) (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>lijn)</w:t>
            </w:r>
            <w:r w:rsidR="009668E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loeiend goed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>! (lijn)</w:t>
            </w:r>
          </w:p>
        </w:tc>
        <w:tc>
          <w:tcPr>
            <w:tcW w:w="1276" w:type="dxa"/>
          </w:tcPr>
          <w:p w14:paraId="26ADBBF8" w14:textId="2B943469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64D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75A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64D47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7210CED1" w14:textId="546719C4" w:rsidR="00273451" w:rsidRPr="006A4977" w:rsidRDefault="0096326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451" w:rsidRPr="006A4977" w14:paraId="5D422A2F" w14:textId="77777777" w:rsidTr="00D62473">
        <w:tc>
          <w:tcPr>
            <w:tcW w:w="8897" w:type="dxa"/>
          </w:tcPr>
          <w:p w14:paraId="6550AAA0" w14:textId="64195C42" w:rsidR="00273451" w:rsidRPr="006A4977" w:rsidRDefault="00273451" w:rsidP="0027345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MERVO mengvoeders 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 xml:space="preserve">CONTROLE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(CLD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 xml:space="preserve"> in cirkel)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>MENGVOEDERS 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 xml:space="preserve">(C.)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ACECO BENODIGDHEDEN VOOR LAND- EN TUINBOUW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276" w:type="dxa"/>
          </w:tcPr>
          <w:p w14:paraId="62AEB8A7" w14:textId="599041E6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4D47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61F6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0875AB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63EEDA86" w14:textId="6C5563B5" w:rsidR="00273451" w:rsidRPr="006A4977" w:rsidRDefault="009668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73451" w:rsidRPr="006A4977" w14:paraId="4ECF34C9" w14:textId="77777777" w:rsidTr="00D62473">
        <w:tc>
          <w:tcPr>
            <w:tcW w:w="8897" w:type="dxa"/>
          </w:tcPr>
          <w:p w14:paraId="59762B74" w14:textId="3822F72C" w:rsidR="00273451" w:rsidRPr="006A4977" w:rsidRDefault="00273451" w:rsidP="005C68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Ter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 xml:space="preserve">echt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uw keuze (lijn) (</w:t>
            </w:r>
            <w:r w:rsidR="009668E4">
              <w:rPr>
                <w:rFonts w:ascii="Arial" w:hAnsi="Arial" w:cs="Arial"/>
                <w:spacing w:val="-2"/>
                <w:sz w:val="18"/>
                <w:szCs w:val="18"/>
              </w:rPr>
              <w:t>C.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ACECO BENODIGDHEDEN VOOR LAND- EN TUINBOUW</w:t>
            </w:r>
            <w:r w:rsidR="005C686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256DEB8A" w14:textId="5112173D" w:rsidR="00273451" w:rsidRPr="006A4977" w:rsidRDefault="00273451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-0886</w:t>
            </w:r>
          </w:p>
        </w:tc>
        <w:tc>
          <w:tcPr>
            <w:tcW w:w="459" w:type="dxa"/>
          </w:tcPr>
          <w:p w14:paraId="04F1E447" w14:textId="7756C714" w:rsidR="00273451" w:rsidRPr="006A4977" w:rsidRDefault="009668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5FEF" w:rsidRPr="006A4977" w14:paraId="0AEF378B" w14:textId="77777777" w:rsidTr="00D62473">
        <w:tc>
          <w:tcPr>
            <w:tcW w:w="8897" w:type="dxa"/>
          </w:tcPr>
          <w:p w14:paraId="0E3CECFF" w14:textId="1F9EE2EA" w:rsidR="00EF5FEF" w:rsidRPr="006A4977" w:rsidRDefault="00EF5FEF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70175 9704 AD</w:t>
            </w:r>
          </w:p>
        </w:tc>
        <w:tc>
          <w:tcPr>
            <w:tcW w:w="1276" w:type="dxa"/>
          </w:tcPr>
          <w:p w14:paraId="525CB493" w14:textId="77777777" w:rsidR="00EF5FEF" w:rsidRPr="006A4977" w:rsidRDefault="00EF5FEF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883F3F" w14:textId="77777777" w:rsidR="00EF5FEF" w:rsidRPr="006A4977" w:rsidRDefault="00EF5FEF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5FEF" w:rsidRPr="006A4977" w14:paraId="318CAEE4" w14:textId="77777777" w:rsidTr="00D62473">
        <w:tc>
          <w:tcPr>
            <w:tcW w:w="8897" w:type="dxa"/>
          </w:tcPr>
          <w:p w14:paraId="1632994E" w14:textId="00BC31CC" w:rsidR="00EF5FEF" w:rsidRPr="006A4977" w:rsidRDefault="00EF5FEF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(C.) ACECO terecht uw keus ! (lijn)</w:t>
            </w:r>
          </w:p>
        </w:tc>
        <w:tc>
          <w:tcPr>
            <w:tcW w:w="1276" w:type="dxa"/>
          </w:tcPr>
          <w:p w14:paraId="2E2FF597" w14:textId="0710A8E5" w:rsidR="00EF5FEF" w:rsidRPr="006A4977" w:rsidRDefault="00EF5FEF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r w:rsidR="000875AB">
              <w:rPr>
                <w:rFonts w:ascii="Arial" w:hAnsi="Arial" w:cs="Arial"/>
                <w:spacing w:val="-2"/>
                <w:sz w:val="18"/>
                <w:szCs w:val="18"/>
              </w:rPr>
              <w:t>-0190</w:t>
            </w:r>
          </w:p>
        </w:tc>
        <w:tc>
          <w:tcPr>
            <w:tcW w:w="459" w:type="dxa"/>
          </w:tcPr>
          <w:p w14:paraId="00ED7ACD" w14:textId="77777777" w:rsidR="00EF5FEF" w:rsidRPr="006A4977" w:rsidRDefault="00EF5FEF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5FEF" w:rsidRPr="006A4977" w14:paraId="12F44BA9" w14:textId="77777777" w:rsidTr="00D62473">
        <w:tc>
          <w:tcPr>
            <w:tcW w:w="8897" w:type="dxa"/>
          </w:tcPr>
          <w:p w14:paraId="528A0C47" w14:textId="7D6C1B98" w:rsidR="00EF5FEF" w:rsidRPr="006A4977" w:rsidRDefault="00EF5FEF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Rollen 16 9734 ZG</w:t>
            </w:r>
          </w:p>
        </w:tc>
        <w:tc>
          <w:tcPr>
            <w:tcW w:w="1276" w:type="dxa"/>
          </w:tcPr>
          <w:p w14:paraId="1505EDCA" w14:textId="77777777" w:rsidR="00EF5FEF" w:rsidRPr="006A4977" w:rsidRDefault="00EF5FEF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802ABD" w14:textId="77777777" w:rsidR="00EF5FEF" w:rsidRPr="006A4977" w:rsidRDefault="00EF5FEF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5FEF" w:rsidRPr="006A4977" w14:paraId="7830D29D" w14:textId="77777777" w:rsidTr="00D62473">
        <w:tc>
          <w:tcPr>
            <w:tcW w:w="8897" w:type="dxa"/>
          </w:tcPr>
          <w:p w14:paraId="4107524F" w14:textId="4349C1D4" w:rsidR="00EF5FEF" w:rsidRPr="006A4977" w:rsidRDefault="00EF5FEF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OK-Noord B.V. Aardolieprodukten</w:t>
            </w:r>
          </w:p>
        </w:tc>
        <w:tc>
          <w:tcPr>
            <w:tcW w:w="1276" w:type="dxa"/>
          </w:tcPr>
          <w:p w14:paraId="50ED7837" w14:textId="425F49DB" w:rsidR="00EF5FEF" w:rsidRPr="006A4977" w:rsidRDefault="00EF5FEF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  <w:r w:rsidR="000875A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720A8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59" w:type="dxa"/>
          </w:tcPr>
          <w:p w14:paraId="4129B5D0" w14:textId="77777777" w:rsidR="00EF5FEF" w:rsidRPr="006A4977" w:rsidRDefault="00EF5FEF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29BC" w:rsidRPr="006A4977" w14:paraId="2CBCBC41" w14:textId="77777777" w:rsidTr="00D62473">
        <w:tc>
          <w:tcPr>
            <w:tcW w:w="8897" w:type="dxa"/>
          </w:tcPr>
          <w:p w14:paraId="03669AFC" w14:textId="36676FD8" w:rsidR="009929BC" w:rsidRPr="006A4977" w:rsidRDefault="009929B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Postbus 9106 9703 LC</w:t>
            </w:r>
          </w:p>
        </w:tc>
        <w:tc>
          <w:tcPr>
            <w:tcW w:w="1276" w:type="dxa"/>
          </w:tcPr>
          <w:p w14:paraId="12545FA9" w14:textId="77777777" w:rsidR="009929BC" w:rsidRPr="006A4977" w:rsidRDefault="009929BC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E68D04" w14:textId="77777777" w:rsidR="009929BC" w:rsidRPr="006A4977" w:rsidRDefault="009929B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9BC" w:rsidRPr="006A4977" w14:paraId="4A625686" w14:textId="77777777" w:rsidTr="00D62473">
        <w:tc>
          <w:tcPr>
            <w:tcW w:w="8897" w:type="dxa"/>
          </w:tcPr>
          <w:p w14:paraId="5F8ECF5F" w14:textId="79916960" w:rsidR="009929BC" w:rsidRPr="006A4977" w:rsidRDefault="009929B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ACM ESSO CENTER</w:t>
            </w:r>
          </w:p>
        </w:tc>
        <w:tc>
          <w:tcPr>
            <w:tcW w:w="1276" w:type="dxa"/>
          </w:tcPr>
          <w:p w14:paraId="04B64D7A" w14:textId="474CB394" w:rsidR="009929BC" w:rsidRPr="006A4977" w:rsidRDefault="009929BC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  <w:r w:rsidR="00956B0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E3DE8">
              <w:rPr>
                <w:rFonts w:ascii="Arial" w:hAnsi="Arial" w:cs="Arial"/>
                <w:spacing w:val="-2"/>
                <w:sz w:val="18"/>
                <w:szCs w:val="18"/>
              </w:rPr>
              <w:t>698</w:t>
            </w:r>
          </w:p>
        </w:tc>
        <w:tc>
          <w:tcPr>
            <w:tcW w:w="459" w:type="dxa"/>
          </w:tcPr>
          <w:p w14:paraId="60C6EC41" w14:textId="533B76FD" w:rsidR="009929BC" w:rsidRPr="006A4977" w:rsidRDefault="005E3DE8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E204EAE" w14:textId="77777777" w:rsidTr="00D62473">
        <w:tc>
          <w:tcPr>
            <w:tcW w:w="8897" w:type="dxa"/>
          </w:tcPr>
          <w:p w14:paraId="621C29E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80056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5BA6F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9008318" w14:textId="77777777" w:rsidTr="00D62473">
        <w:tc>
          <w:tcPr>
            <w:tcW w:w="8897" w:type="dxa"/>
          </w:tcPr>
          <w:p w14:paraId="48774EF7" w14:textId="08D65D62" w:rsidR="00F54BA2" w:rsidRPr="009668E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386</w:t>
            </w:r>
            <w:r w:rsidR="009668E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41D26D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678FB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06C4" w:rsidRPr="006A4977" w14:paraId="53A6173F" w14:textId="77777777" w:rsidTr="00D62473">
        <w:tc>
          <w:tcPr>
            <w:tcW w:w="8897" w:type="dxa"/>
          </w:tcPr>
          <w:p w14:paraId="03B20AFC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BEUNINGEN (GLD.)</w:t>
            </w:r>
          </w:p>
        </w:tc>
        <w:tc>
          <w:tcPr>
            <w:tcW w:w="1276" w:type="dxa"/>
          </w:tcPr>
          <w:p w14:paraId="605C222A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977D13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06C4" w:rsidRPr="006A4977" w14:paraId="5927ECAD" w14:textId="77777777" w:rsidTr="00D62473">
        <w:tc>
          <w:tcPr>
            <w:tcW w:w="8897" w:type="dxa"/>
          </w:tcPr>
          <w:p w14:paraId="25D6A175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(wapen) GEMEENTE BEUNINGEN WOON  EN INDUSTRIEGEMEENTE BIJ NIJMEGEN)</w:t>
            </w:r>
          </w:p>
        </w:tc>
        <w:tc>
          <w:tcPr>
            <w:tcW w:w="1276" w:type="dxa"/>
          </w:tcPr>
          <w:p w14:paraId="35FCC99D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1277-0681</w:t>
            </w:r>
          </w:p>
        </w:tc>
        <w:tc>
          <w:tcPr>
            <w:tcW w:w="459" w:type="dxa"/>
          </w:tcPr>
          <w:p w14:paraId="3DCF6A25" w14:textId="56483381" w:rsidR="003606C4" w:rsidRPr="006A4977" w:rsidRDefault="009668E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06C4" w:rsidRPr="006A4977" w14:paraId="22358AEB" w14:textId="77777777" w:rsidTr="00D62473">
        <w:tc>
          <w:tcPr>
            <w:tcW w:w="8897" w:type="dxa"/>
          </w:tcPr>
          <w:p w14:paraId="6BAF7D84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beuningen gld postbus 14 6640 aa</w:t>
            </w:r>
          </w:p>
        </w:tc>
        <w:tc>
          <w:tcPr>
            <w:tcW w:w="1276" w:type="dxa"/>
          </w:tcPr>
          <w:p w14:paraId="466F1488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738EAF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606C4" w:rsidRPr="006A4977" w14:paraId="6DDC9CDF" w14:textId="77777777" w:rsidTr="00D62473">
        <w:tc>
          <w:tcPr>
            <w:tcW w:w="8897" w:type="dxa"/>
          </w:tcPr>
          <w:p w14:paraId="7B1F2DD0" w14:textId="388747CF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(klaverblad) gemeente beuningen woon- en industriegemeente bij nijmegen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762D7999" w14:textId="59846020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91F8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81-0596</w:t>
            </w:r>
          </w:p>
        </w:tc>
        <w:tc>
          <w:tcPr>
            <w:tcW w:w="459" w:type="dxa"/>
          </w:tcPr>
          <w:p w14:paraId="499ED84B" w14:textId="1287D217" w:rsidR="003606C4" w:rsidRPr="006A4977" w:rsidRDefault="00291F82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06C4" w:rsidRPr="006A4977" w14:paraId="2CDE9956" w14:textId="77777777" w:rsidTr="00D62473">
        <w:tc>
          <w:tcPr>
            <w:tcW w:w="8897" w:type="dxa"/>
          </w:tcPr>
          <w:p w14:paraId="437AF8DE" w14:textId="348F77C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wereld wandelt in Beuningen (wereldbol) 75e internationale vierdaagse Nijmegen 1991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5FAA3F2D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0491-0791</w:t>
            </w:r>
          </w:p>
        </w:tc>
        <w:tc>
          <w:tcPr>
            <w:tcW w:w="459" w:type="dxa"/>
          </w:tcPr>
          <w:p w14:paraId="21469C15" w14:textId="68F2DD9E" w:rsidR="003606C4" w:rsidRPr="006A4977" w:rsidRDefault="00963260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06C4" w:rsidRPr="006A4977" w14:paraId="0012DC52" w14:textId="77777777" w:rsidTr="00D62473">
        <w:tc>
          <w:tcPr>
            <w:tcW w:w="8897" w:type="dxa"/>
          </w:tcPr>
          <w:p w14:paraId="72AD4B8F" w14:textId="4378049E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Grenzeloos wandelen ! (vignet) ARTSEN ZONDER GRENZEN (wandelaars op wereldbol) 80e internationale 1996 Vierdaagse Nijmegen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7D38AC8C" w14:textId="77777777" w:rsidR="003606C4" w:rsidRPr="006A4977" w:rsidRDefault="003606C4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0796-0996</w:t>
            </w:r>
          </w:p>
        </w:tc>
        <w:tc>
          <w:tcPr>
            <w:tcW w:w="459" w:type="dxa"/>
          </w:tcPr>
          <w:p w14:paraId="024083F4" w14:textId="77777777" w:rsidR="003606C4" w:rsidRPr="006A4977" w:rsidRDefault="003606C4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6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16"/>
            <w:r w:rsidR="002D55AF">
              <w:rPr>
                <w:rStyle w:val="Verwijzingopmerking"/>
              </w:rPr>
              <w:commentReference w:id="16"/>
            </w:r>
          </w:p>
        </w:tc>
      </w:tr>
      <w:tr w:rsidR="00F54BA2" w:rsidRPr="006A4977" w14:paraId="28D755F9" w14:textId="77777777" w:rsidTr="00D62473">
        <w:tc>
          <w:tcPr>
            <w:tcW w:w="8897" w:type="dxa"/>
          </w:tcPr>
          <w:p w14:paraId="6E9ADD8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3072A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AC376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B19CD86" w14:textId="77777777" w:rsidTr="00D62473">
        <w:tc>
          <w:tcPr>
            <w:tcW w:w="8897" w:type="dxa"/>
          </w:tcPr>
          <w:p w14:paraId="6809F138" w14:textId="5125B92D" w:rsidR="00F54BA2" w:rsidRPr="00291F8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387</w:t>
            </w:r>
            <w:r w:rsidR="00291F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632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 Wed. T</w:t>
            </w:r>
            <w:r w:rsidR="00EF5FEF"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  <w:r w:rsidR="00963260">
              <w:rPr>
                <w:rFonts w:ascii="Arial" w:hAnsi="Arial" w:cs="Arial"/>
                <w:bCs/>
                <w:spacing w:val="-2"/>
                <w:sz w:val="18"/>
                <w:szCs w:val="18"/>
              </w:rPr>
              <w:t>eenk &amp; Co nv</w:t>
            </w:r>
          </w:p>
        </w:tc>
        <w:tc>
          <w:tcPr>
            <w:tcW w:w="1276" w:type="dxa"/>
          </w:tcPr>
          <w:p w14:paraId="6077E14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0A959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1F82" w:rsidRPr="006A4977" w14:paraId="7967E521" w14:textId="77777777" w:rsidTr="00D62473">
        <w:tc>
          <w:tcPr>
            <w:tcW w:w="8897" w:type="dxa"/>
          </w:tcPr>
          <w:p w14:paraId="4ACFD427" w14:textId="7C305CAA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</w:t>
            </w:r>
            <w:r w:rsidR="009929B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755 1000 GT</w:t>
            </w:r>
          </w:p>
        </w:tc>
        <w:tc>
          <w:tcPr>
            <w:tcW w:w="1276" w:type="dxa"/>
          </w:tcPr>
          <w:p w14:paraId="220AB6E9" w14:textId="7F2CA723" w:rsidR="00291F82" w:rsidRPr="006A4977" w:rsidRDefault="00963260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0878</w:t>
            </w:r>
            <w:r w:rsidR="009929B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2EE6"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</w:p>
        </w:tc>
        <w:tc>
          <w:tcPr>
            <w:tcW w:w="459" w:type="dxa"/>
          </w:tcPr>
          <w:p w14:paraId="1017BADA" w14:textId="42C42976" w:rsidR="00291F82" w:rsidRPr="006A4977" w:rsidRDefault="00963260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929BC" w:rsidRPr="006A4977" w14:paraId="005C451E" w14:textId="77777777" w:rsidTr="00D62473">
        <w:tc>
          <w:tcPr>
            <w:tcW w:w="8897" w:type="dxa"/>
          </w:tcPr>
          <w:p w14:paraId="477813F4" w14:textId="265A733C" w:rsidR="009929BC" w:rsidRPr="006A4977" w:rsidRDefault="009929BC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64A25F6A" w14:textId="6D160621" w:rsidR="009929BC" w:rsidRPr="006A4977" w:rsidRDefault="009929BC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0984</w:t>
            </w:r>
          </w:p>
        </w:tc>
        <w:tc>
          <w:tcPr>
            <w:tcW w:w="459" w:type="dxa"/>
          </w:tcPr>
          <w:p w14:paraId="4433554D" w14:textId="00F614CE" w:rsidR="009929BC" w:rsidRDefault="009929BC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91F82" w:rsidRPr="006A4977" w14:paraId="1EC37072" w14:textId="77777777" w:rsidTr="00D62473">
        <w:tc>
          <w:tcPr>
            <w:tcW w:w="8897" w:type="dxa"/>
          </w:tcPr>
          <w:p w14:paraId="21CE1C13" w14:textId="2B9804B8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lijst: TJEENK HERENGRACHT 420)</w:t>
            </w:r>
          </w:p>
        </w:tc>
        <w:tc>
          <w:tcPr>
            <w:tcW w:w="1276" w:type="dxa"/>
          </w:tcPr>
          <w:p w14:paraId="7B17CCC1" w14:textId="4E883DDD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6EB5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E3DE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5B170FBB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4F07D66" w14:textId="77777777" w:rsidTr="00D62473">
        <w:tc>
          <w:tcPr>
            <w:tcW w:w="8897" w:type="dxa"/>
          </w:tcPr>
          <w:p w14:paraId="47EE57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9946E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42ACE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CB6CEEE" w14:textId="77777777" w:rsidTr="00D62473">
        <w:tc>
          <w:tcPr>
            <w:tcW w:w="8897" w:type="dxa"/>
          </w:tcPr>
          <w:p w14:paraId="59079D93" w14:textId="67C9F0C4" w:rsidR="00F54BA2" w:rsidRPr="00291F8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388</w:t>
            </w:r>
            <w:r w:rsidR="00291F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435035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CE12D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1F82" w:rsidRPr="006A4977" w14:paraId="67C898C2" w14:textId="77777777" w:rsidTr="00D62473">
        <w:tc>
          <w:tcPr>
            <w:tcW w:w="8897" w:type="dxa"/>
          </w:tcPr>
          <w:p w14:paraId="492677CE" w14:textId="4426E28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3590 1001 AJ</w:t>
            </w:r>
          </w:p>
        </w:tc>
        <w:tc>
          <w:tcPr>
            <w:tcW w:w="1276" w:type="dxa"/>
          </w:tcPr>
          <w:p w14:paraId="63CEE330" w14:textId="27DE67DA" w:rsidR="00291F82" w:rsidRPr="006A4977" w:rsidRDefault="00963260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6EB5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464D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4FF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E3DE8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12EEA1F9" w14:textId="434666B0" w:rsidR="00291F82" w:rsidRPr="006A4977" w:rsidRDefault="00963260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91F82" w:rsidRPr="006A4977" w14:paraId="40114229" w14:textId="77777777" w:rsidTr="00D62473">
        <w:tc>
          <w:tcPr>
            <w:tcW w:w="8897" w:type="dxa"/>
          </w:tcPr>
          <w:p w14:paraId="15993960" w14:textId="41F5913E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(balk en lijn) F.J.SANDBERGEN</w:t>
            </w:r>
          </w:p>
        </w:tc>
        <w:tc>
          <w:tcPr>
            <w:tcW w:w="1276" w:type="dxa"/>
          </w:tcPr>
          <w:p w14:paraId="323AC4C2" w14:textId="39219F96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9632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3DE8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A435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139B18C0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DADBC0B" w14:textId="77777777" w:rsidTr="00D62473">
        <w:tc>
          <w:tcPr>
            <w:tcW w:w="8897" w:type="dxa"/>
          </w:tcPr>
          <w:p w14:paraId="5C2D32B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0051E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53E61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3B1B154" w14:textId="77777777" w:rsidTr="00D62473">
        <w:tc>
          <w:tcPr>
            <w:tcW w:w="8897" w:type="dxa"/>
          </w:tcPr>
          <w:p w14:paraId="1D13CFBC" w14:textId="1AF12A61" w:rsidR="00F54BA2" w:rsidRPr="00291F8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389</w:t>
            </w:r>
            <w:r w:rsidR="00291F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C151BB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D4183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1F82" w:rsidRPr="006A4977" w14:paraId="20986EC8" w14:textId="77777777" w:rsidTr="00D62473">
        <w:tc>
          <w:tcPr>
            <w:tcW w:w="8897" w:type="dxa"/>
          </w:tcPr>
          <w:p w14:paraId="30F37965" w14:textId="63AB2F70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Pr="00291F8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DALFSEN Postbus 55 7720 AB</w:t>
            </w:r>
          </w:p>
        </w:tc>
        <w:tc>
          <w:tcPr>
            <w:tcW w:w="1276" w:type="dxa"/>
          </w:tcPr>
          <w:p w14:paraId="0784ED57" w14:textId="77777777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91C753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1F82" w:rsidRPr="006A4977" w14:paraId="5B2B15E1" w14:textId="77777777" w:rsidTr="00D62473">
        <w:tc>
          <w:tcPr>
            <w:tcW w:w="8897" w:type="dxa"/>
          </w:tcPr>
          <w:p w14:paraId="12DEA7E8" w14:textId="21D23122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E) ESHUIS etiketten</w:t>
            </w:r>
          </w:p>
        </w:tc>
        <w:tc>
          <w:tcPr>
            <w:tcW w:w="1276" w:type="dxa"/>
          </w:tcPr>
          <w:p w14:paraId="02DC1A12" w14:textId="72C63BAB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6EB5"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D60E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A435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50E0CD26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8A60FF6" w14:textId="77777777" w:rsidTr="00D62473">
        <w:tc>
          <w:tcPr>
            <w:tcW w:w="8897" w:type="dxa"/>
          </w:tcPr>
          <w:p w14:paraId="22EC919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9A694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C4D82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A884FC7" w14:textId="77777777" w:rsidTr="00D62473">
        <w:tc>
          <w:tcPr>
            <w:tcW w:w="8897" w:type="dxa"/>
          </w:tcPr>
          <w:p w14:paraId="25BF3380" w14:textId="13083FCF" w:rsidR="00F54BA2" w:rsidRPr="00291F8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390</w:t>
            </w:r>
            <w:r w:rsidR="00291F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32774E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BC1BE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1F82" w:rsidRPr="006A4977" w14:paraId="1C9EEEED" w14:textId="77777777" w:rsidTr="00D62473">
        <w:tc>
          <w:tcPr>
            <w:tcW w:w="8897" w:type="dxa"/>
          </w:tcPr>
          <w:p w14:paraId="3E84960E" w14:textId="05FD4E05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Zwettestraat 9-11 8912 AH</w:t>
            </w:r>
          </w:p>
        </w:tc>
        <w:tc>
          <w:tcPr>
            <w:tcW w:w="1276" w:type="dxa"/>
          </w:tcPr>
          <w:p w14:paraId="7F7D7737" w14:textId="77777777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537AE9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1F82" w:rsidRPr="006A4977" w14:paraId="02055B1B" w14:textId="77777777" w:rsidTr="00D62473">
        <w:tc>
          <w:tcPr>
            <w:tcW w:w="8897" w:type="dxa"/>
          </w:tcPr>
          <w:p w14:paraId="1840A901" w14:textId="7D6B3063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LASAULEC B.V. (vignet L) (vignet C&amp;C) Cofler &amp; C. Nederland B.V.</w:t>
            </w:r>
          </w:p>
        </w:tc>
        <w:tc>
          <w:tcPr>
            <w:tcW w:w="1276" w:type="dxa"/>
          </w:tcPr>
          <w:p w14:paraId="03A059F8" w14:textId="27CE67D3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A541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1429D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</w:p>
        </w:tc>
        <w:tc>
          <w:tcPr>
            <w:tcW w:w="459" w:type="dxa"/>
          </w:tcPr>
          <w:p w14:paraId="39A820F6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929BC" w:rsidRPr="006A4977" w14:paraId="396D5406" w14:textId="77777777" w:rsidTr="00D62473">
        <w:tc>
          <w:tcPr>
            <w:tcW w:w="8897" w:type="dxa"/>
          </w:tcPr>
          <w:p w14:paraId="76FF76D2" w14:textId="361C45E3" w:rsidR="009929BC" w:rsidRPr="006A4977" w:rsidRDefault="009929B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HEERENVEEN Kûper 2 8447 GK</w:t>
            </w:r>
          </w:p>
        </w:tc>
        <w:tc>
          <w:tcPr>
            <w:tcW w:w="1276" w:type="dxa"/>
          </w:tcPr>
          <w:p w14:paraId="417E49D4" w14:textId="46527786" w:rsidR="009929BC" w:rsidRPr="006A4977" w:rsidRDefault="009929BC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091F"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59" w:type="dxa"/>
          </w:tcPr>
          <w:p w14:paraId="24E32774" w14:textId="3D0DED95" w:rsidR="009929BC" w:rsidRPr="006A4977" w:rsidRDefault="0068091F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3BCC137" w14:textId="77777777" w:rsidTr="00D62473">
        <w:tc>
          <w:tcPr>
            <w:tcW w:w="8897" w:type="dxa"/>
          </w:tcPr>
          <w:p w14:paraId="6A6968B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E35C7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5F4A9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3C6EF5B" w14:textId="77777777" w:rsidTr="00D62473">
        <w:tc>
          <w:tcPr>
            <w:tcW w:w="8897" w:type="dxa"/>
          </w:tcPr>
          <w:p w14:paraId="5B4D56B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391</w:t>
            </w:r>
            <w:r w:rsidR="00515518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103738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7306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929BC" w:rsidRPr="006A4977" w14:paraId="6BF4F5E9" w14:textId="77777777" w:rsidTr="00D62473">
        <w:tc>
          <w:tcPr>
            <w:tcW w:w="8897" w:type="dxa"/>
          </w:tcPr>
          <w:p w14:paraId="147F82BE" w14:textId="32562894" w:rsidR="009929BC" w:rsidRPr="006A4977" w:rsidRDefault="009929B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Damrak 28-30 1012 LJ</w:t>
            </w:r>
          </w:p>
        </w:tc>
        <w:tc>
          <w:tcPr>
            <w:tcW w:w="1276" w:type="dxa"/>
          </w:tcPr>
          <w:p w14:paraId="7AC77ED9" w14:textId="2E331A18" w:rsidR="009929BC" w:rsidRPr="006A4977" w:rsidRDefault="009929BC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0879</w:t>
            </w:r>
            <w:r w:rsidR="004B6EB5">
              <w:rPr>
                <w:rFonts w:ascii="Arial" w:hAnsi="Arial" w:cs="Arial"/>
                <w:spacing w:val="-2"/>
                <w:sz w:val="18"/>
                <w:szCs w:val="18"/>
              </w:rPr>
              <w:t>-0979</w:t>
            </w:r>
          </w:p>
        </w:tc>
        <w:tc>
          <w:tcPr>
            <w:tcW w:w="459" w:type="dxa"/>
          </w:tcPr>
          <w:p w14:paraId="525A4424" w14:textId="031FE3FC" w:rsidR="009929BC" w:rsidRPr="006A4977" w:rsidRDefault="009929B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929BC" w:rsidRPr="006A4977" w14:paraId="5E211847" w14:textId="77777777" w:rsidTr="00D62473">
        <w:tc>
          <w:tcPr>
            <w:tcW w:w="8897" w:type="dxa"/>
          </w:tcPr>
          <w:p w14:paraId="011A40B2" w14:textId="21539FE3" w:rsidR="009929BC" w:rsidRPr="006A4977" w:rsidRDefault="009929B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“LEFFELAAR” BV Nationaal en internationaal Juridisch Adviesbureau member of (globe) A GLOBAL ORGANIZATION (vert.: (lijn) POSTBUS 10482 1001 EL AMSTERDAM)</w:t>
            </w:r>
          </w:p>
        </w:tc>
        <w:tc>
          <w:tcPr>
            <w:tcW w:w="1276" w:type="dxa"/>
          </w:tcPr>
          <w:p w14:paraId="6730A9F4" w14:textId="5A27D998" w:rsidR="009929BC" w:rsidRPr="006A4977" w:rsidRDefault="009929BC" w:rsidP="009929B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0979</w:t>
            </w:r>
            <w:r w:rsidR="004B6EB5">
              <w:rPr>
                <w:rFonts w:ascii="Arial" w:hAnsi="Arial" w:cs="Arial"/>
                <w:spacing w:val="-2"/>
                <w:sz w:val="18"/>
                <w:szCs w:val="18"/>
              </w:rPr>
              <w:t>-1279</w:t>
            </w:r>
          </w:p>
        </w:tc>
        <w:tc>
          <w:tcPr>
            <w:tcW w:w="459" w:type="dxa"/>
          </w:tcPr>
          <w:p w14:paraId="50F4E5CF" w14:textId="2C6E385F" w:rsidR="009929BC" w:rsidRPr="006A4977" w:rsidRDefault="009929B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15518" w:rsidRPr="006A4977" w14:paraId="3D3FA1E0" w14:textId="77777777" w:rsidTr="00D62473">
        <w:tc>
          <w:tcPr>
            <w:tcW w:w="8897" w:type="dxa"/>
          </w:tcPr>
          <w:p w14:paraId="21D92EEE" w14:textId="7FD45229" w:rsidR="00515518" w:rsidRPr="006A4977" w:rsidRDefault="009929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1551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2C0B72" w:rsidRPr="006A4977">
              <w:rPr>
                <w:rFonts w:ascii="Arial" w:hAnsi="Arial" w:cs="Arial"/>
                <w:spacing w:val="-2"/>
                <w:sz w:val="18"/>
                <w:szCs w:val="18"/>
              </w:rPr>
              <w:t>LEEUWARDEN Postbus 750 8901 BN</w:t>
            </w:r>
          </w:p>
        </w:tc>
        <w:tc>
          <w:tcPr>
            <w:tcW w:w="1276" w:type="dxa"/>
          </w:tcPr>
          <w:p w14:paraId="23EA3522" w14:textId="4F8979BB" w:rsidR="00515518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E3DE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F1F6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-0388</w:t>
            </w:r>
          </w:p>
        </w:tc>
        <w:tc>
          <w:tcPr>
            <w:tcW w:w="459" w:type="dxa"/>
          </w:tcPr>
          <w:p w14:paraId="6B051691" w14:textId="77777777" w:rsidR="00515518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15518" w:rsidRPr="006A4977" w14:paraId="767A7F1B" w14:textId="77777777" w:rsidTr="00D62473">
        <w:tc>
          <w:tcPr>
            <w:tcW w:w="8897" w:type="dxa"/>
          </w:tcPr>
          <w:p w14:paraId="4D31E91D" w14:textId="29FFF006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C0B72" w:rsidRPr="006A4977">
              <w:rPr>
                <w:rFonts w:ascii="Arial" w:hAnsi="Arial" w:cs="Arial"/>
                <w:spacing w:val="-2"/>
                <w:sz w:val="18"/>
                <w:szCs w:val="18"/>
              </w:rPr>
              <w:t>triotel leeuwarden (pompebl</w:t>
            </w:r>
            <w:r w:rsidR="00291F82">
              <w:rPr>
                <w:rFonts w:ascii="Arial" w:hAnsi="Arial" w:cs="Arial"/>
                <w:spacing w:val="-2"/>
                <w:sz w:val="18"/>
                <w:szCs w:val="18"/>
              </w:rPr>
              <w:t>ê</w:t>
            </w:r>
            <w:r w:rsidR="002C0B72" w:rsidRPr="006A4977">
              <w:rPr>
                <w:rFonts w:ascii="Arial" w:hAnsi="Arial" w:cs="Arial"/>
                <w:spacing w:val="-2"/>
                <w:sz w:val="18"/>
                <w:szCs w:val="18"/>
              </w:rPr>
              <w:t>d) zieken / verpleeghuis verzorgingshuis</w:t>
            </w:r>
          </w:p>
        </w:tc>
        <w:tc>
          <w:tcPr>
            <w:tcW w:w="1276" w:type="dxa"/>
          </w:tcPr>
          <w:p w14:paraId="0EC8D61B" w14:textId="7379D1FC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0B72"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1F8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C0B72" w:rsidRPr="006A4977">
              <w:rPr>
                <w:rFonts w:ascii="Arial" w:hAnsi="Arial" w:cs="Arial"/>
                <w:spacing w:val="-2"/>
                <w:sz w:val="18"/>
                <w:szCs w:val="18"/>
              </w:rPr>
              <w:t>81-0185</w:t>
            </w:r>
          </w:p>
        </w:tc>
        <w:tc>
          <w:tcPr>
            <w:tcW w:w="459" w:type="dxa"/>
          </w:tcPr>
          <w:p w14:paraId="49CA71BF" w14:textId="7A8B8A25" w:rsidR="00515518" w:rsidRPr="006A4977" w:rsidRDefault="00291F8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333B7E2" w14:textId="77777777" w:rsidTr="00D62473">
        <w:tc>
          <w:tcPr>
            <w:tcW w:w="8897" w:type="dxa"/>
          </w:tcPr>
          <w:p w14:paraId="546B1D0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4576E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EE47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4B2525A" w14:textId="77777777" w:rsidTr="00D62473">
        <w:tc>
          <w:tcPr>
            <w:tcW w:w="8897" w:type="dxa"/>
          </w:tcPr>
          <w:p w14:paraId="22224CDE" w14:textId="6309AF4B" w:rsidR="00F54BA2" w:rsidRPr="00291F8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392</w:t>
            </w:r>
            <w:r w:rsidR="00291F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8EBAC8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47772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1F82" w:rsidRPr="006A4977" w14:paraId="3ADA4BF3" w14:textId="77777777" w:rsidTr="00D62473">
        <w:tc>
          <w:tcPr>
            <w:tcW w:w="8897" w:type="dxa"/>
          </w:tcPr>
          <w:p w14:paraId="0596A944" w14:textId="62FDC45C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NUNSPEET Postbus 5 8070 AA</w:t>
            </w:r>
          </w:p>
        </w:tc>
        <w:tc>
          <w:tcPr>
            <w:tcW w:w="1276" w:type="dxa"/>
          </w:tcPr>
          <w:p w14:paraId="7FE84115" w14:textId="445335CF" w:rsidR="00291F82" w:rsidRPr="006A4977" w:rsidRDefault="009929BC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0884</w:t>
            </w:r>
          </w:p>
        </w:tc>
        <w:tc>
          <w:tcPr>
            <w:tcW w:w="459" w:type="dxa"/>
          </w:tcPr>
          <w:p w14:paraId="0C15C95A" w14:textId="474412B4" w:rsidR="00291F82" w:rsidRPr="006A4977" w:rsidRDefault="009929BC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91F82" w:rsidRPr="006A4977" w14:paraId="325E2BCC" w14:textId="77777777" w:rsidTr="00D62473">
        <w:tc>
          <w:tcPr>
            <w:tcW w:w="8897" w:type="dxa"/>
          </w:tcPr>
          <w:p w14:paraId="63A08357" w14:textId="2F477BFC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50 (vignet K in cirkel) 50 JAAR JAN KUIPERS en jonger dan ooit (lijn)</w:t>
            </w:r>
          </w:p>
        </w:tc>
        <w:tc>
          <w:tcPr>
            <w:tcW w:w="1276" w:type="dxa"/>
          </w:tcPr>
          <w:p w14:paraId="1FDB872F" w14:textId="5D566442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0979-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B6EB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43DDE31A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1F82" w:rsidRPr="006A4977" w14:paraId="1CF867B1" w14:textId="77777777" w:rsidTr="00D62473">
        <w:tc>
          <w:tcPr>
            <w:tcW w:w="8897" w:type="dxa"/>
          </w:tcPr>
          <w:p w14:paraId="2A99A12E" w14:textId="329B29C4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lijn: (vignet K in cirkel)) JAN KUIPERS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NUNSPEET Staal- en Houtbouwindustrie b.v. (lijn)</w:t>
            </w:r>
          </w:p>
        </w:tc>
        <w:tc>
          <w:tcPr>
            <w:tcW w:w="1276" w:type="dxa"/>
          </w:tcPr>
          <w:p w14:paraId="62C91A94" w14:textId="04A15D5C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0F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29B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90F30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580D9ACC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1F82" w:rsidRPr="006A4977" w14:paraId="3254ECB9" w14:textId="77777777" w:rsidTr="00D62473">
        <w:tc>
          <w:tcPr>
            <w:tcW w:w="8897" w:type="dxa"/>
          </w:tcPr>
          <w:p w14:paraId="7E640DE6" w14:textId="688BA806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DRUKWERK</w:t>
            </w:r>
          </w:p>
        </w:tc>
        <w:tc>
          <w:tcPr>
            <w:tcW w:w="1276" w:type="dxa"/>
          </w:tcPr>
          <w:p w14:paraId="5F76351A" w14:textId="1F461682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581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90F30"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459" w:type="dxa"/>
          </w:tcPr>
          <w:p w14:paraId="54E00CB9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43B31BA" w14:textId="77777777" w:rsidTr="00D62473">
        <w:tc>
          <w:tcPr>
            <w:tcW w:w="8897" w:type="dxa"/>
          </w:tcPr>
          <w:p w14:paraId="280E425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35F1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34CA2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48D142A" w14:textId="77777777" w:rsidTr="00D62473">
        <w:tc>
          <w:tcPr>
            <w:tcW w:w="8897" w:type="dxa"/>
          </w:tcPr>
          <w:p w14:paraId="5DEF6909" w14:textId="070A0F9A" w:rsidR="00F54BA2" w:rsidRPr="00291F8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393</w:t>
            </w:r>
            <w:r w:rsidR="00291F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49D6E8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A575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1F82" w:rsidRPr="006A4977" w14:paraId="7C0D88B4" w14:textId="77777777" w:rsidTr="00D62473">
        <w:tc>
          <w:tcPr>
            <w:tcW w:w="8897" w:type="dxa"/>
          </w:tcPr>
          <w:p w14:paraId="28053DB8" w14:textId="52F9C7EA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OEGSTGEEST Postbus 1260 2340 BG</w:t>
            </w:r>
          </w:p>
        </w:tc>
        <w:tc>
          <w:tcPr>
            <w:tcW w:w="1276" w:type="dxa"/>
          </w:tcPr>
          <w:p w14:paraId="6C1D8D37" w14:textId="5E2664AB" w:rsidR="00291F82" w:rsidRPr="006A4977" w:rsidRDefault="00DD04E0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  <w:r w:rsidR="007953CE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59" w:type="dxa"/>
          </w:tcPr>
          <w:p w14:paraId="44BF5ADC" w14:textId="3A20935D" w:rsidR="00291F82" w:rsidRPr="006A4977" w:rsidRDefault="00DD04E0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91F82" w:rsidRPr="006A4977" w14:paraId="2EB7DC41" w14:textId="77777777" w:rsidTr="00D62473">
        <w:tc>
          <w:tcPr>
            <w:tcW w:w="8897" w:type="dxa"/>
          </w:tcPr>
          <w:p w14:paraId="2E4258FA" w14:textId="4E7F46C5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LEOK TNO</w:t>
            </w:r>
          </w:p>
        </w:tc>
        <w:tc>
          <w:tcPr>
            <w:tcW w:w="1276" w:type="dxa"/>
          </w:tcPr>
          <w:p w14:paraId="425C44C3" w14:textId="74EC66A0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077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64D47"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</w:p>
        </w:tc>
        <w:tc>
          <w:tcPr>
            <w:tcW w:w="459" w:type="dxa"/>
          </w:tcPr>
          <w:p w14:paraId="68C6D3CA" w14:textId="77777777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5FEF" w:rsidRPr="006A4977" w14:paraId="42A565B4" w14:textId="77777777" w:rsidTr="00D62473">
        <w:tc>
          <w:tcPr>
            <w:tcW w:w="8897" w:type="dxa"/>
          </w:tcPr>
          <w:p w14:paraId="550D35EC" w14:textId="5A3F7BD8" w:rsidR="00EF5FEF" w:rsidRDefault="00EF5FEF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Fysisch en Elektronisch Laboratorium TNO</w:t>
            </w:r>
          </w:p>
        </w:tc>
        <w:tc>
          <w:tcPr>
            <w:tcW w:w="1276" w:type="dxa"/>
          </w:tcPr>
          <w:p w14:paraId="76DA8B87" w14:textId="77777777" w:rsidR="00EF5FEF" w:rsidRDefault="00EF5FEF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27B05B" w14:textId="77777777" w:rsidR="00EF5FEF" w:rsidRDefault="00EF5FEF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1F82" w:rsidRPr="006A4977" w14:paraId="7E8642F7" w14:textId="77777777" w:rsidTr="00D62473">
        <w:tc>
          <w:tcPr>
            <w:tcW w:w="8897" w:type="dxa"/>
          </w:tcPr>
          <w:p w14:paraId="5EFAC759" w14:textId="23781689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96864 2509 JG</w:t>
            </w:r>
          </w:p>
        </w:tc>
        <w:tc>
          <w:tcPr>
            <w:tcW w:w="1276" w:type="dxa"/>
          </w:tcPr>
          <w:p w14:paraId="55BE9BB0" w14:textId="007D1617" w:rsidR="00291F82" w:rsidRPr="006A4977" w:rsidRDefault="00291F82" w:rsidP="00291F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0186</w:t>
            </w:r>
            <w:r w:rsidR="00464D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3DE8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59" w:type="dxa"/>
          </w:tcPr>
          <w:p w14:paraId="0C67A088" w14:textId="43258CE8" w:rsidR="00291F82" w:rsidRPr="006A4977" w:rsidRDefault="00291F82" w:rsidP="00291F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CD63B0D" w14:textId="77777777" w:rsidTr="00D62473">
        <w:tc>
          <w:tcPr>
            <w:tcW w:w="8897" w:type="dxa"/>
          </w:tcPr>
          <w:p w14:paraId="634B80C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80CF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361BD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60F7167" w14:textId="77777777" w:rsidTr="00D62473">
        <w:tc>
          <w:tcPr>
            <w:tcW w:w="8897" w:type="dxa"/>
          </w:tcPr>
          <w:p w14:paraId="41A453F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394</w:t>
            </w:r>
            <w:r w:rsidR="002C0B72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836EAE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DE59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53D8552D" w14:textId="77777777" w:rsidTr="00D62473">
        <w:tc>
          <w:tcPr>
            <w:tcW w:w="8897" w:type="dxa"/>
          </w:tcPr>
          <w:p w14:paraId="797E71C1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C/b MAASSLUIS</w:t>
            </w:r>
          </w:p>
        </w:tc>
        <w:tc>
          <w:tcPr>
            <w:tcW w:w="1276" w:type="dxa"/>
          </w:tcPr>
          <w:p w14:paraId="02DEE431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1278-0283</w:t>
            </w:r>
          </w:p>
        </w:tc>
        <w:tc>
          <w:tcPr>
            <w:tcW w:w="459" w:type="dxa"/>
          </w:tcPr>
          <w:p w14:paraId="3BE4CEA5" w14:textId="2441E3CC" w:rsidR="002C0B72" w:rsidRPr="006A4977" w:rsidRDefault="009929B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0B72" w:rsidRPr="006A4977" w14:paraId="594EF6C1" w14:textId="77777777" w:rsidTr="00D62473">
        <w:tc>
          <w:tcPr>
            <w:tcW w:w="8897" w:type="dxa"/>
          </w:tcPr>
          <w:p w14:paraId="2D4889E6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MAASSLUIS STAD AAN DE WATERWEG</w:t>
            </w:r>
          </w:p>
        </w:tc>
        <w:tc>
          <w:tcPr>
            <w:tcW w:w="1276" w:type="dxa"/>
          </w:tcPr>
          <w:p w14:paraId="52DEFB45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1177-0682</w:t>
            </w:r>
          </w:p>
        </w:tc>
        <w:tc>
          <w:tcPr>
            <w:tcW w:w="459" w:type="dxa"/>
          </w:tcPr>
          <w:p w14:paraId="4F5A612E" w14:textId="1E649344" w:rsidR="002C0B72" w:rsidRPr="006A4977" w:rsidRDefault="009929BC" w:rsidP="009929B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231" w:rsidRPr="006A4977" w14:paraId="18EF9033" w14:textId="77777777" w:rsidTr="00D62473">
        <w:tc>
          <w:tcPr>
            <w:tcW w:w="8897" w:type="dxa"/>
          </w:tcPr>
          <w:p w14:paraId="455D2A2C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Kies Europa Ga stemmen 7 juni 1979</w:t>
            </w:r>
          </w:p>
        </w:tc>
        <w:tc>
          <w:tcPr>
            <w:tcW w:w="1276" w:type="dxa"/>
          </w:tcPr>
          <w:p w14:paraId="2227AE95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0579-0679</w:t>
            </w:r>
          </w:p>
        </w:tc>
        <w:tc>
          <w:tcPr>
            <w:tcW w:w="459" w:type="dxa"/>
          </w:tcPr>
          <w:p w14:paraId="67614060" w14:textId="08FDD4BF" w:rsidR="00707231" w:rsidRPr="006A4977" w:rsidRDefault="00CC6198" w:rsidP="00CC61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07231" w:rsidRPr="006A4977" w14:paraId="2CC17D0A" w14:textId="77777777" w:rsidTr="00D62473">
        <w:tc>
          <w:tcPr>
            <w:tcW w:w="8897" w:type="dxa"/>
          </w:tcPr>
          <w:p w14:paraId="397BA887" w14:textId="66B1735E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0D0114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/e MAASSLUIS Postbus 55 3140 AB</w:t>
            </w:r>
          </w:p>
        </w:tc>
        <w:tc>
          <w:tcPr>
            <w:tcW w:w="1276" w:type="dxa"/>
          </w:tcPr>
          <w:p w14:paraId="57FD1F21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0283-0686</w:t>
            </w:r>
          </w:p>
        </w:tc>
        <w:tc>
          <w:tcPr>
            <w:tcW w:w="459" w:type="dxa"/>
          </w:tcPr>
          <w:p w14:paraId="24A017E5" w14:textId="622B1B48" w:rsidR="00707231" w:rsidRPr="006A4977" w:rsidRDefault="000D011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0DAFEF2" w14:textId="77777777" w:rsidTr="00D62473">
        <w:tc>
          <w:tcPr>
            <w:tcW w:w="8897" w:type="dxa"/>
          </w:tcPr>
          <w:p w14:paraId="15E6C2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B10E4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7D816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E9FEB7F" w14:textId="77777777" w:rsidTr="00D62473">
        <w:tc>
          <w:tcPr>
            <w:tcW w:w="8897" w:type="dxa"/>
          </w:tcPr>
          <w:p w14:paraId="1C738DA4" w14:textId="02C4FB2A" w:rsidR="00F54BA2" w:rsidRPr="000D011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395</w:t>
            </w:r>
            <w:r w:rsidR="000D01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80D8CA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D9550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0114" w:rsidRPr="006A4977" w14:paraId="4B18EFA1" w14:textId="77777777" w:rsidTr="00D62473">
        <w:tc>
          <w:tcPr>
            <w:tcW w:w="8897" w:type="dxa"/>
          </w:tcPr>
          <w:p w14:paraId="59E42484" w14:textId="539FAD68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10282 1001 CC</w:t>
            </w:r>
          </w:p>
        </w:tc>
        <w:tc>
          <w:tcPr>
            <w:tcW w:w="1276" w:type="dxa"/>
          </w:tcPr>
          <w:p w14:paraId="2059C6E1" w14:textId="77777777" w:rsidR="000D0114" w:rsidRPr="006A4977" w:rsidRDefault="000D0114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2F77F0" w14:textId="77777777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0114" w:rsidRPr="006A4977" w14:paraId="5FDF1890" w14:textId="77777777" w:rsidTr="00D62473">
        <w:tc>
          <w:tcPr>
            <w:tcW w:w="8897" w:type="dxa"/>
          </w:tcPr>
          <w:p w14:paraId="16ADCB3B" w14:textId="2C29ED94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globe: EUROPEESCHE) VERZEKERING MAATSCHAPPIJ N.V.</w:t>
            </w:r>
          </w:p>
        </w:tc>
        <w:tc>
          <w:tcPr>
            <w:tcW w:w="1276" w:type="dxa"/>
          </w:tcPr>
          <w:p w14:paraId="245A64D0" w14:textId="790F880B" w:rsidR="000D0114" w:rsidRPr="006A4977" w:rsidRDefault="000D0114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4D47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F5FE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6798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3ADA32E4" w14:textId="77777777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0114" w:rsidRPr="006A4977" w14:paraId="78303EB8" w14:textId="77777777" w:rsidTr="00D62473">
        <w:tc>
          <w:tcPr>
            <w:tcW w:w="8897" w:type="dxa"/>
          </w:tcPr>
          <w:p w14:paraId="486D0252" w14:textId="569404C3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10282 1001 CC</w:t>
            </w:r>
          </w:p>
        </w:tc>
        <w:tc>
          <w:tcPr>
            <w:tcW w:w="1276" w:type="dxa"/>
          </w:tcPr>
          <w:p w14:paraId="18FEE220" w14:textId="77777777" w:rsidR="000D0114" w:rsidRPr="006A4977" w:rsidRDefault="000D0114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35B368" w14:textId="77777777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0114" w:rsidRPr="006A4977" w14:paraId="7A4E661A" w14:textId="77777777" w:rsidTr="00D62473">
        <w:tc>
          <w:tcPr>
            <w:tcW w:w="8897" w:type="dxa"/>
          </w:tcPr>
          <w:p w14:paraId="6DE323E8" w14:textId="5F8C1E81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globe: EUROPEESCHE) VERZEKERING MAATSCHAPPIJ N.V.</w:t>
            </w:r>
          </w:p>
        </w:tc>
        <w:tc>
          <w:tcPr>
            <w:tcW w:w="1276" w:type="dxa"/>
          </w:tcPr>
          <w:p w14:paraId="3DE58048" w14:textId="634B6A00" w:rsidR="000D0114" w:rsidRPr="006A4977" w:rsidRDefault="000D0114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-0185</w:t>
            </w:r>
          </w:p>
        </w:tc>
        <w:tc>
          <w:tcPr>
            <w:tcW w:w="459" w:type="dxa"/>
          </w:tcPr>
          <w:p w14:paraId="28770D85" w14:textId="77777777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214038F" w14:textId="77777777" w:rsidTr="00D62473">
        <w:tc>
          <w:tcPr>
            <w:tcW w:w="8897" w:type="dxa"/>
          </w:tcPr>
          <w:p w14:paraId="381A4DF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CD21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85B24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EBC839C" w14:textId="77777777" w:rsidTr="00D62473">
        <w:tc>
          <w:tcPr>
            <w:tcW w:w="8897" w:type="dxa"/>
          </w:tcPr>
          <w:p w14:paraId="04D97BA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396</w:t>
            </w:r>
            <w:r w:rsidR="00515518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668EB4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165B6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7598595E" w14:textId="77777777" w:rsidTr="00D62473">
        <w:tc>
          <w:tcPr>
            <w:tcW w:w="8897" w:type="dxa"/>
          </w:tcPr>
          <w:p w14:paraId="3111DCAD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KOLLUM Voorstraat 46 9291 CL</w:t>
            </w:r>
          </w:p>
        </w:tc>
        <w:tc>
          <w:tcPr>
            <w:tcW w:w="1276" w:type="dxa"/>
          </w:tcPr>
          <w:p w14:paraId="154BACFF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386571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4CB04F91" w14:textId="77777777" w:rsidTr="00D62473">
        <w:tc>
          <w:tcPr>
            <w:tcW w:w="8897" w:type="dxa"/>
          </w:tcPr>
          <w:p w14:paraId="70A969A0" w14:textId="3A579B7D" w:rsidR="00515518" w:rsidRPr="006A4977" w:rsidRDefault="00515518" w:rsidP="0051551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KOLLUMERLAND c.a. (op kaart: LAUWERSMEER</w:t>
            </w:r>
            <w:r w:rsidR="000D0114">
              <w:rPr>
                <w:rFonts w:ascii="Arial" w:hAnsi="Arial" w:cs="Arial"/>
                <w:spacing w:val="-2"/>
                <w:sz w:val="18"/>
                <w:szCs w:val="18"/>
              </w:rPr>
              <w:t xml:space="preserve"> KOLLUM LEEUWARDEN GRONINGEN)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• BOEIEND LANDSCHAP •)</w:t>
            </w:r>
          </w:p>
        </w:tc>
        <w:tc>
          <w:tcPr>
            <w:tcW w:w="1276" w:type="dxa"/>
          </w:tcPr>
          <w:p w14:paraId="2E461058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17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commentRangeEnd w:id="17"/>
            <w:r w:rsidR="005A3432">
              <w:rPr>
                <w:rStyle w:val="Verwijzingopmerking"/>
              </w:rPr>
              <w:commentReference w:id="17"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-0398</w:t>
            </w:r>
          </w:p>
        </w:tc>
        <w:tc>
          <w:tcPr>
            <w:tcW w:w="459" w:type="dxa"/>
          </w:tcPr>
          <w:p w14:paraId="50EDC520" w14:textId="7D8DF53C" w:rsidR="00515518" w:rsidRPr="006A4977" w:rsidRDefault="000D011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0F47B78" w14:textId="77777777" w:rsidTr="00D62473">
        <w:tc>
          <w:tcPr>
            <w:tcW w:w="8897" w:type="dxa"/>
          </w:tcPr>
          <w:p w14:paraId="22E9399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52BCA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1D37D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278EFC1" w14:textId="77777777" w:rsidTr="00D62473">
        <w:tc>
          <w:tcPr>
            <w:tcW w:w="8897" w:type="dxa"/>
          </w:tcPr>
          <w:p w14:paraId="3E3152D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397</w:t>
            </w:r>
            <w:r w:rsidR="00AF2228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5437D9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36B2E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2228" w:rsidRPr="006A4977" w14:paraId="5D42332E" w14:textId="77777777" w:rsidTr="00D62473">
        <w:tc>
          <w:tcPr>
            <w:tcW w:w="8897" w:type="dxa"/>
          </w:tcPr>
          <w:p w14:paraId="7B33B051" w14:textId="4AE74CE3" w:rsidR="00AF2228" w:rsidRPr="006A4977" w:rsidRDefault="000D011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AF222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8521FA" w:rsidRPr="006A4977">
              <w:rPr>
                <w:rFonts w:ascii="Arial" w:hAnsi="Arial" w:cs="Arial"/>
                <w:spacing w:val="-2"/>
                <w:sz w:val="18"/>
                <w:szCs w:val="18"/>
              </w:rPr>
              <w:t>ROTTERDAM Nieuwemarkt 1 3011 HP</w:t>
            </w:r>
          </w:p>
        </w:tc>
        <w:tc>
          <w:tcPr>
            <w:tcW w:w="1276" w:type="dxa"/>
          </w:tcPr>
          <w:p w14:paraId="09000B64" w14:textId="77777777" w:rsidR="00AF2228" w:rsidRPr="006A4977" w:rsidRDefault="00AF2228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C1A776" w14:textId="77777777" w:rsidR="00AF2228" w:rsidRPr="006A4977" w:rsidRDefault="00AF222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2228" w:rsidRPr="006A4977" w14:paraId="00E874E3" w14:textId="77777777" w:rsidTr="00D62473">
        <w:tc>
          <w:tcPr>
            <w:tcW w:w="8897" w:type="dxa"/>
          </w:tcPr>
          <w:p w14:paraId="4FB25955" w14:textId="77777777" w:rsidR="00AF2228" w:rsidRPr="006A4977" w:rsidRDefault="00AF2228" w:rsidP="008521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521FA" w:rsidRPr="006A4977">
              <w:rPr>
                <w:rFonts w:ascii="Arial" w:hAnsi="Arial" w:cs="Arial"/>
                <w:spacing w:val="-2"/>
                <w:sz w:val="18"/>
                <w:szCs w:val="18"/>
              </w:rPr>
              <w:t>(hoofd Erasmus in dubbele cirkel, waartussen: : ERASMUS • ROTERODAMUS:) GEMEENTE BIBLIOTHEEK ROTTERDAM</w:t>
            </w:r>
          </w:p>
        </w:tc>
        <w:tc>
          <w:tcPr>
            <w:tcW w:w="1276" w:type="dxa"/>
          </w:tcPr>
          <w:p w14:paraId="0819E1C2" w14:textId="67DF9DCB" w:rsidR="00AF2228" w:rsidRPr="006A4977" w:rsidRDefault="00AF2228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C6198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8521FA" w:rsidRPr="006A497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C6198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</w:p>
        </w:tc>
        <w:tc>
          <w:tcPr>
            <w:tcW w:w="459" w:type="dxa"/>
          </w:tcPr>
          <w:p w14:paraId="63F674B7" w14:textId="365BE6A6" w:rsidR="00AF2228" w:rsidRPr="006A4977" w:rsidRDefault="000D011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21FA" w:rsidRPr="006A4977" w14:paraId="2C6B64C2" w14:textId="77777777" w:rsidTr="00D62473">
        <w:tc>
          <w:tcPr>
            <w:tcW w:w="8897" w:type="dxa"/>
          </w:tcPr>
          <w:p w14:paraId="70D8EB39" w14:textId="4186481D" w:rsidR="008521FA" w:rsidRPr="006A4977" w:rsidRDefault="008521FA" w:rsidP="008521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</w:t>
            </w:r>
            <w:r w:rsidR="000D0114">
              <w:rPr>
                <w:rFonts w:ascii="Arial" w:hAnsi="Arial" w:cs="Arial"/>
                <w:spacing w:val="-2"/>
                <w:sz w:val="18"/>
                <w:szCs w:val="18"/>
              </w:rPr>
              <w:t xml:space="preserve"> van 3 boeken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) Gemeente bibliotheek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4CC4E3D7" w14:textId="222DEC52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64D4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80-1083</w:t>
            </w:r>
          </w:p>
        </w:tc>
        <w:tc>
          <w:tcPr>
            <w:tcW w:w="459" w:type="dxa"/>
          </w:tcPr>
          <w:p w14:paraId="38659755" w14:textId="56AA5BD4" w:rsidR="008521FA" w:rsidRPr="006A4977" w:rsidRDefault="000D011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0114" w:rsidRPr="006A4977" w14:paraId="3F443C55" w14:textId="77777777" w:rsidTr="00D62473">
        <w:tc>
          <w:tcPr>
            <w:tcW w:w="8897" w:type="dxa"/>
          </w:tcPr>
          <w:p w14:paraId="54FEEE4A" w14:textId="36065CCE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C/b ROTTERDAM</w:t>
            </w:r>
          </w:p>
        </w:tc>
        <w:tc>
          <w:tcPr>
            <w:tcW w:w="1276" w:type="dxa"/>
          </w:tcPr>
          <w:p w14:paraId="530865E6" w14:textId="77777777" w:rsidR="000D0114" w:rsidRPr="006A4977" w:rsidRDefault="000D0114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39FA4E" w14:textId="77777777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0114" w:rsidRPr="006A4977" w14:paraId="1B541E9E" w14:textId="77777777" w:rsidTr="00D62473">
        <w:tc>
          <w:tcPr>
            <w:tcW w:w="8897" w:type="dxa"/>
          </w:tcPr>
          <w:p w14:paraId="37CB52FC" w14:textId="77777777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(hoofd Erasmus in dubbele cirkel, waartussen: : ERASMUS • ROTERODAMUS:) GEMEENTE BIBLIOTHEEK ROTTERDAM</w:t>
            </w:r>
          </w:p>
        </w:tc>
        <w:tc>
          <w:tcPr>
            <w:tcW w:w="1276" w:type="dxa"/>
          </w:tcPr>
          <w:p w14:paraId="0E3B59AD" w14:textId="77777777" w:rsidR="000D0114" w:rsidRPr="006A4977" w:rsidRDefault="000D0114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geen datum</w:t>
            </w:r>
          </w:p>
        </w:tc>
        <w:tc>
          <w:tcPr>
            <w:tcW w:w="459" w:type="dxa"/>
          </w:tcPr>
          <w:p w14:paraId="15EC0A4E" w14:textId="05D7AD05" w:rsidR="000D0114" w:rsidRPr="006A4977" w:rsidRDefault="00CC6198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D0114" w:rsidRPr="006A4977" w14:paraId="723A34A5" w14:textId="77777777" w:rsidTr="00D62473">
        <w:tc>
          <w:tcPr>
            <w:tcW w:w="8897" w:type="dxa"/>
          </w:tcPr>
          <w:p w14:paraId="0527436E" w14:textId="5F2E6AD3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(vignet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3 boeken)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bibliotheek (lijn) Rotterdam (lijn)</w:t>
            </w:r>
          </w:p>
        </w:tc>
        <w:tc>
          <w:tcPr>
            <w:tcW w:w="1276" w:type="dxa"/>
          </w:tcPr>
          <w:p w14:paraId="4E5296FF" w14:textId="77777777" w:rsidR="000D0114" w:rsidRPr="006A4977" w:rsidRDefault="000D0114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18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geen datum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  <w:tc>
          <w:tcPr>
            <w:tcW w:w="459" w:type="dxa"/>
          </w:tcPr>
          <w:p w14:paraId="51778BC7" w14:textId="77777777" w:rsidR="000D0114" w:rsidRPr="006A4977" w:rsidRDefault="000D011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21FA" w:rsidRPr="006A4977" w14:paraId="771BA327" w14:textId="77777777" w:rsidTr="00D62473">
        <w:tc>
          <w:tcPr>
            <w:tcW w:w="8897" w:type="dxa"/>
          </w:tcPr>
          <w:p w14:paraId="2F0527E4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C/e ROTTERDAM Hoogstraat 110 3011 PV</w:t>
            </w:r>
          </w:p>
        </w:tc>
        <w:tc>
          <w:tcPr>
            <w:tcW w:w="1276" w:type="dxa"/>
          </w:tcPr>
          <w:p w14:paraId="73D81F41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34011E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1FA" w:rsidRPr="006A4977" w14:paraId="42F1C924" w14:textId="77777777" w:rsidTr="00D62473">
        <w:tc>
          <w:tcPr>
            <w:tcW w:w="8897" w:type="dxa"/>
          </w:tcPr>
          <w:p w14:paraId="7A4F0567" w14:textId="4BBD835E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</w:t>
            </w:r>
            <w:r w:rsidR="000D0114">
              <w:rPr>
                <w:rFonts w:ascii="Arial" w:hAnsi="Arial" w:cs="Arial"/>
                <w:spacing w:val="-2"/>
                <w:sz w:val="18"/>
                <w:szCs w:val="18"/>
              </w:rPr>
              <w:t xml:space="preserve"> van 3 boeken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) Gemeente bibliotheek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448F3289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1083-1185</w:t>
            </w:r>
          </w:p>
        </w:tc>
        <w:tc>
          <w:tcPr>
            <w:tcW w:w="459" w:type="dxa"/>
          </w:tcPr>
          <w:p w14:paraId="44927DD2" w14:textId="701B8F72" w:rsidR="008521FA" w:rsidRPr="006A4977" w:rsidRDefault="000D011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E15ADA4" w14:textId="77777777" w:rsidTr="00D62473">
        <w:tc>
          <w:tcPr>
            <w:tcW w:w="8897" w:type="dxa"/>
          </w:tcPr>
          <w:p w14:paraId="50BE3A7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D6305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0941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5909243" w14:textId="77777777" w:rsidTr="00D62473">
        <w:tc>
          <w:tcPr>
            <w:tcW w:w="8897" w:type="dxa"/>
          </w:tcPr>
          <w:p w14:paraId="50B34E0F" w14:textId="3B8DAFE5" w:rsidR="00F54BA2" w:rsidRPr="00254BA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398</w:t>
            </w:r>
            <w:r w:rsidR="00254B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9C67B6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79E69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4BAE" w:rsidRPr="006A4977" w14:paraId="1E697DA0" w14:textId="77777777" w:rsidTr="00D62473">
        <w:tc>
          <w:tcPr>
            <w:tcW w:w="8897" w:type="dxa"/>
          </w:tcPr>
          <w:p w14:paraId="0FB8E51F" w14:textId="4B6AE2A8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RIDDERKERK Postbus 130 2980 AC</w:t>
            </w:r>
          </w:p>
        </w:tc>
        <w:tc>
          <w:tcPr>
            <w:tcW w:w="1276" w:type="dxa"/>
          </w:tcPr>
          <w:p w14:paraId="433A8145" w14:textId="77777777" w:rsidR="00254BAE" w:rsidRPr="006A4977" w:rsidRDefault="00254BA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7E17F2" w14:textId="77777777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4BAE" w:rsidRPr="006A4977" w14:paraId="237C3A53" w14:textId="77777777" w:rsidTr="00D62473">
        <w:tc>
          <w:tcPr>
            <w:tcW w:w="8897" w:type="dxa"/>
          </w:tcPr>
          <w:p w14:paraId="50052D61" w14:textId="253DD061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HAPPY MET HONDA</w:t>
            </w:r>
          </w:p>
        </w:tc>
        <w:tc>
          <w:tcPr>
            <w:tcW w:w="1276" w:type="dxa"/>
          </w:tcPr>
          <w:p w14:paraId="71AABC4D" w14:textId="4BB760F8" w:rsidR="00254BAE" w:rsidRPr="006A4977" w:rsidRDefault="00254BA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</w:p>
        </w:tc>
        <w:tc>
          <w:tcPr>
            <w:tcW w:w="459" w:type="dxa"/>
          </w:tcPr>
          <w:p w14:paraId="3E06BC8D" w14:textId="77777777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4ED3" w:rsidRPr="006A4977" w14:paraId="1FD264E0" w14:textId="77777777" w:rsidTr="00D62473">
        <w:tc>
          <w:tcPr>
            <w:tcW w:w="8897" w:type="dxa"/>
          </w:tcPr>
          <w:p w14:paraId="2E400684" w14:textId="1C4A40D5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RIDDERKERK Postbus </w:t>
            </w:r>
            <w:r w:rsidRPr="00C34ED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4130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2980 AC</w:t>
            </w:r>
          </w:p>
        </w:tc>
        <w:tc>
          <w:tcPr>
            <w:tcW w:w="1276" w:type="dxa"/>
          </w:tcPr>
          <w:p w14:paraId="6946D21D" w14:textId="77777777" w:rsidR="00C34ED3" w:rsidRPr="006A4977" w:rsidRDefault="00C34ED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F78C68" w14:textId="77777777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4ED3" w:rsidRPr="006A4977" w14:paraId="1C8C87DC" w14:textId="77777777" w:rsidTr="00D62473">
        <w:tc>
          <w:tcPr>
            <w:tcW w:w="8897" w:type="dxa"/>
          </w:tcPr>
          <w:p w14:paraId="657498D9" w14:textId="77777777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HAPPY MET HONDA</w:t>
            </w:r>
          </w:p>
        </w:tc>
        <w:tc>
          <w:tcPr>
            <w:tcW w:w="1276" w:type="dxa"/>
          </w:tcPr>
          <w:p w14:paraId="4518B4DE" w14:textId="7D9D8905" w:rsidR="00C34ED3" w:rsidRPr="006A4977" w:rsidRDefault="00C34ED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3CF9">
              <w:rPr>
                <w:rFonts w:ascii="Arial" w:hAnsi="Arial" w:cs="Arial"/>
                <w:spacing w:val="-2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459" w:type="dxa"/>
          </w:tcPr>
          <w:p w14:paraId="5FDF8209" w14:textId="1E343D28" w:rsidR="00C34ED3" w:rsidRPr="006A4977" w:rsidRDefault="00C34ED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07339F7F" w14:textId="77777777" w:rsidTr="00D62473">
        <w:tc>
          <w:tcPr>
            <w:tcW w:w="8897" w:type="dxa"/>
          </w:tcPr>
          <w:p w14:paraId="5647F8E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2439E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CDAB5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3188130" w14:textId="77777777" w:rsidTr="00D62473">
        <w:tc>
          <w:tcPr>
            <w:tcW w:w="8897" w:type="dxa"/>
          </w:tcPr>
          <w:p w14:paraId="627A920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399</w:t>
            </w:r>
            <w:r w:rsidR="008521F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3409D3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DC00D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1FA" w:rsidRPr="006A4977" w14:paraId="22DD6EAB" w14:textId="77777777" w:rsidTr="00D62473">
        <w:tc>
          <w:tcPr>
            <w:tcW w:w="8897" w:type="dxa"/>
          </w:tcPr>
          <w:p w14:paraId="5E20BC71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ROTTERDAM Postbus 6622 3002 AP</w:t>
            </w:r>
          </w:p>
        </w:tc>
        <w:tc>
          <w:tcPr>
            <w:tcW w:w="1276" w:type="dxa"/>
          </w:tcPr>
          <w:p w14:paraId="28EA2920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387496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1FA" w:rsidRPr="006A4977" w14:paraId="08A1387F" w14:textId="77777777" w:rsidTr="00D62473">
        <w:tc>
          <w:tcPr>
            <w:tcW w:w="8897" w:type="dxa"/>
          </w:tcPr>
          <w:p w14:paraId="23EB573C" w14:textId="2EA8708A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Haven van Rotterdam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167E6CB8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0178-0385</w:t>
            </w:r>
          </w:p>
        </w:tc>
        <w:tc>
          <w:tcPr>
            <w:tcW w:w="459" w:type="dxa"/>
          </w:tcPr>
          <w:p w14:paraId="0B1D931B" w14:textId="0701554A" w:rsidR="008521FA" w:rsidRPr="006A4977" w:rsidRDefault="000D011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21FA" w:rsidRPr="006A4977" w14:paraId="12985DF7" w14:textId="77777777" w:rsidTr="00D62473">
        <w:tc>
          <w:tcPr>
            <w:tcW w:w="8897" w:type="dxa"/>
          </w:tcPr>
          <w:p w14:paraId="2C0110C4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Hallo Haven Open Havendag Rotterdam laatste zaterdag in september</w:t>
            </w:r>
          </w:p>
        </w:tc>
        <w:tc>
          <w:tcPr>
            <w:tcW w:w="1276" w:type="dxa"/>
          </w:tcPr>
          <w:p w14:paraId="3FED049F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0980-0984</w:t>
            </w:r>
          </w:p>
        </w:tc>
        <w:tc>
          <w:tcPr>
            <w:tcW w:w="459" w:type="dxa"/>
          </w:tcPr>
          <w:p w14:paraId="02D7244D" w14:textId="43A8A75A" w:rsidR="008521FA" w:rsidRPr="006A4977" w:rsidRDefault="00C73E87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21FA" w:rsidRPr="006A4977" w14:paraId="58B46D83" w14:textId="77777777" w:rsidTr="00D62473">
        <w:tc>
          <w:tcPr>
            <w:tcW w:w="8897" w:type="dxa"/>
          </w:tcPr>
          <w:p w14:paraId="7A5984DA" w14:textId="62764F5C" w:rsidR="008521FA" w:rsidRPr="006A4977" w:rsidRDefault="008521FA" w:rsidP="008521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(lijn) (vignet) (in rechthoek: 50) 1932 - 1982 (lijn) Haven van Rotterdam (lijn)</w:t>
            </w:r>
          </w:p>
        </w:tc>
        <w:tc>
          <w:tcPr>
            <w:tcW w:w="1276" w:type="dxa"/>
          </w:tcPr>
          <w:p w14:paraId="574A91E9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0682-1282</w:t>
            </w:r>
          </w:p>
        </w:tc>
        <w:tc>
          <w:tcPr>
            <w:tcW w:w="459" w:type="dxa"/>
          </w:tcPr>
          <w:p w14:paraId="62CC7514" w14:textId="4D790C82" w:rsidR="008521FA" w:rsidRPr="006A4977" w:rsidRDefault="000D011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21FA" w:rsidRPr="006A4977" w14:paraId="296CA063" w14:textId="77777777" w:rsidTr="00D62473">
        <w:tc>
          <w:tcPr>
            <w:tcW w:w="8897" w:type="dxa"/>
          </w:tcPr>
          <w:p w14:paraId="1CDA0DFD" w14:textId="69B4466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0D0114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ROTTERDAM Postbus 6622 3002 AP</w:t>
            </w:r>
          </w:p>
        </w:tc>
        <w:tc>
          <w:tcPr>
            <w:tcW w:w="1276" w:type="dxa"/>
          </w:tcPr>
          <w:p w14:paraId="74575CC0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8E3AA5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1FA" w:rsidRPr="006A4977" w14:paraId="287E8C6A" w14:textId="77777777" w:rsidTr="00D62473">
        <w:tc>
          <w:tcPr>
            <w:tcW w:w="8897" w:type="dxa"/>
          </w:tcPr>
          <w:p w14:paraId="4751C4A4" w14:textId="7D517D83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Haven van Rotterdam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26F196C7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0385-0487</w:t>
            </w:r>
          </w:p>
        </w:tc>
        <w:tc>
          <w:tcPr>
            <w:tcW w:w="459" w:type="dxa"/>
          </w:tcPr>
          <w:p w14:paraId="1D3229E9" w14:textId="78571DFC" w:rsidR="008521FA" w:rsidRPr="006A4977" w:rsidRDefault="000D011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21FA" w:rsidRPr="006A4977" w14:paraId="27A725C4" w14:textId="77777777" w:rsidTr="00D62473">
        <w:tc>
          <w:tcPr>
            <w:tcW w:w="8897" w:type="dxa"/>
          </w:tcPr>
          <w:p w14:paraId="19DD7DE6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Hallo Haven Open Havendag Rotterdam laatste zaterdag in september</w:t>
            </w:r>
          </w:p>
        </w:tc>
        <w:tc>
          <w:tcPr>
            <w:tcW w:w="1276" w:type="dxa"/>
          </w:tcPr>
          <w:p w14:paraId="6133ADA7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0985-0986</w:t>
            </w:r>
          </w:p>
        </w:tc>
        <w:tc>
          <w:tcPr>
            <w:tcW w:w="459" w:type="dxa"/>
          </w:tcPr>
          <w:p w14:paraId="1699DC5A" w14:textId="64D029BC" w:rsidR="008521FA" w:rsidRPr="006A4977" w:rsidRDefault="000D011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21FA" w:rsidRPr="006A4977" w14:paraId="4803B1DA" w14:textId="77777777" w:rsidTr="00D62473">
        <w:tc>
          <w:tcPr>
            <w:tcW w:w="8897" w:type="dxa"/>
          </w:tcPr>
          <w:p w14:paraId="5260851A" w14:textId="0FA8BC21" w:rsidR="008521FA" w:rsidRPr="006A4977" w:rsidRDefault="008521FA" w:rsidP="008521F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(horizontaal lijntje door: 55)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Haven van Rotterdam (lijn)</w:t>
            </w:r>
          </w:p>
        </w:tc>
        <w:tc>
          <w:tcPr>
            <w:tcW w:w="1276" w:type="dxa"/>
          </w:tcPr>
          <w:p w14:paraId="5BDF196D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0587-0687</w:t>
            </w:r>
          </w:p>
        </w:tc>
        <w:tc>
          <w:tcPr>
            <w:tcW w:w="459" w:type="dxa"/>
          </w:tcPr>
          <w:p w14:paraId="18DF426B" w14:textId="6B046F79" w:rsidR="008521FA" w:rsidRPr="006A4977" w:rsidRDefault="00254BAE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BA78238" w14:textId="77777777" w:rsidTr="00D62473">
        <w:tc>
          <w:tcPr>
            <w:tcW w:w="8897" w:type="dxa"/>
          </w:tcPr>
          <w:p w14:paraId="50CACDC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49C5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2D87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066AE87" w14:textId="77777777" w:rsidTr="00D62473">
        <w:tc>
          <w:tcPr>
            <w:tcW w:w="8897" w:type="dxa"/>
          </w:tcPr>
          <w:p w14:paraId="543B7303" w14:textId="3553B40D" w:rsidR="00F54BA2" w:rsidRPr="00B43A0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400</w:t>
            </w:r>
            <w:r w:rsidR="00B43A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A2F5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Leyland Nederland / Austin-Rover Nederland</w:t>
            </w:r>
          </w:p>
        </w:tc>
        <w:tc>
          <w:tcPr>
            <w:tcW w:w="1276" w:type="dxa"/>
          </w:tcPr>
          <w:p w14:paraId="07B81DA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57125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3A05" w:rsidRPr="006A4977" w14:paraId="3C184A11" w14:textId="77777777" w:rsidTr="00D62473">
        <w:tc>
          <w:tcPr>
            <w:tcW w:w="8897" w:type="dxa"/>
          </w:tcPr>
          <w:p w14:paraId="27CE2A5D" w14:textId="5F7C6937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204 2800 AE</w:t>
            </w:r>
          </w:p>
        </w:tc>
        <w:tc>
          <w:tcPr>
            <w:tcW w:w="1276" w:type="dxa"/>
          </w:tcPr>
          <w:p w14:paraId="2B3BF96B" w14:textId="37BC98A6" w:rsidR="00B43A05" w:rsidRPr="006A4977" w:rsidRDefault="00C73E87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  <w:r w:rsidR="006A2F5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3129E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</w:p>
        </w:tc>
        <w:tc>
          <w:tcPr>
            <w:tcW w:w="459" w:type="dxa"/>
          </w:tcPr>
          <w:p w14:paraId="36DC4A39" w14:textId="5A30DF72" w:rsidR="00B43A05" w:rsidRPr="006A4977" w:rsidRDefault="00C73E87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43A05" w:rsidRPr="006A4977" w14:paraId="638FC556" w14:textId="77777777" w:rsidTr="00D62473">
        <w:tc>
          <w:tcPr>
            <w:tcW w:w="8897" w:type="dxa"/>
          </w:tcPr>
          <w:p w14:paraId="0ADE5475" w14:textId="36AF421D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(16x herhaald overlappende logo’s L)</w:t>
            </w:r>
          </w:p>
        </w:tc>
        <w:tc>
          <w:tcPr>
            <w:tcW w:w="1276" w:type="dxa"/>
          </w:tcPr>
          <w:p w14:paraId="0E5ABDA9" w14:textId="341AE1F9" w:rsidR="00B43A05" w:rsidRPr="006A4977" w:rsidRDefault="00B43A0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0378-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4A2AB5DD" w14:textId="77777777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3599" w:rsidRPr="006A4977" w14:paraId="6C71B3F0" w14:textId="77777777" w:rsidTr="00D62473">
        <w:tc>
          <w:tcPr>
            <w:tcW w:w="8897" w:type="dxa"/>
          </w:tcPr>
          <w:p w14:paraId="1BFD8878" w14:textId="1CA227F6" w:rsidR="00303599" w:rsidRPr="006A4977" w:rsidRDefault="00303599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zon en parasol: car+ holiday (vignet) BL Nederland</w:t>
            </w:r>
          </w:p>
        </w:tc>
        <w:tc>
          <w:tcPr>
            <w:tcW w:w="1276" w:type="dxa"/>
          </w:tcPr>
          <w:p w14:paraId="68692BAC" w14:textId="09E91D83" w:rsidR="00303599" w:rsidRPr="006A4977" w:rsidRDefault="00303599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  <w:r w:rsidR="00A3129E">
              <w:rPr>
                <w:rFonts w:ascii="Arial" w:hAnsi="Arial" w:cs="Arial"/>
                <w:spacing w:val="-2"/>
                <w:sz w:val="18"/>
                <w:szCs w:val="18"/>
              </w:rPr>
              <w:t>-0679</w:t>
            </w:r>
          </w:p>
        </w:tc>
        <w:tc>
          <w:tcPr>
            <w:tcW w:w="459" w:type="dxa"/>
          </w:tcPr>
          <w:p w14:paraId="25BD5BA6" w14:textId="77777777" w:rsidR="00303599" w:rsidRPr="006A4977" w:rsidRDefault="00303599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3E87" w:rsidRPr="006A4977" w14:paraId="7E099E36" w14:textId="77777777" w:rsidTr="00D62473">
        <w:tc>
          <w:tcPr>
            <w:tcW w:w="8897" w:type="dxa"/>
          </w:tcPr>
          <w:p w14:paraId="4E85167F" w14:textId="606FBCF1" w:rsidR="00C73E87" w:rsidRPr="006A4977" w:rsidRDefault="00C73E87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 (Morris Ital) Morris ITAL</w:t>
            </w:r>
          </w:p>
        </w:tc>
        <w:tc>
          <w:tcPr>
            <w:tcW w:w="1276" w:type="dxa"/>
          </w:tcPr>
          <w:p w14:paraId="62BCE6CB" w14:textId="7125FF20" w:rsidR="00C73E87" w:rsidRPr="006A4977" w:rsidRDefault="00C73E87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0481</w:t>
            </w:r>
          </w:p>
        </w:tc>
        <w:tc>
          <w:tcPr>
            <w:tcW w:w="459" w:type="dxa"/>
          </w:tcPr>
          <w:p w14:paraId="03EEDFBA" w14:textId="77777777" w:rsidR="00C73E87" w:rsidRPr="006A4977" w:rsidRDefault="00C73E87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3A05" w:rsidRPr="006A4977" w14:paraId="616E7B18" w14:textId="77777777" w:rsidTr="00D62473">
        <w:tc>
          <w:tcPr>
            <w:tcW w:w="8897" w:type="dxa"/>
          </w:tcPr>
          <w:p w14:paraId="1CB8144E" w14:textId="3ABFBD5F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 op 20,8 (Mini Metro) mini METRO</w:t>
            </w:r>
          </w:p>
        </w:tc>
        <w:tc>
          <w:tcPr>
            <w:tcW w:w="1276" w:type="dxa"/>
          </w:tcPr>
          <w:p w14:paraId="5CEFAD5B" w14:textId="63762F16" w:rsidR="00B43A05" w:rsidRPr="006A4977" w:rsidRDefault="00B43A0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0881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A2D0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71DA5EA9" w14:textId="77777777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3A05" w:rsidRPr="006A4977" w14:paraId="44B72251" w14:textId="77777777" w:rsidTr="00D62473">
        <w:tc>
          <w:tcPr>
            <w:tcW w:w="8897" w:type="dxa"/>
          </w:tcPr>
          <w:p w14:paraId="4D5CF012" w14:textId="29472885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(Triumph Acclaim) (lijn) TRIUMPH ACCLAIM (lijn) The best of two worlds (lijn)</w:t>
            </w:r>
          </w:p>
        </w:tc>
        <w:tc>
          <w:tcPr>
            <w:tcW w:w="1276" w:type="dxa"/>
          </w:tcPr>
          <w:p w14:paraId="0172BEEE" w14:textId="5E614F2D" w:rsidR="00B43A05" w:rsidRPr="006A4977" w:rsidRDefault="00B43A0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2D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10B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2A136284" w14:textId="77777777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3A05" w:rsidRPr="006A4977" w14:paraId="5B37429E" w14:textId="77777777" w:rsidTr="00D62473">
        <w:tc>
          <w:tcPr>
            <w:tcW w:w="8897" w:type="dxa"/>
          </w:tcPr>
          <w:p w14:paraId="7096356B" w14:textId="18913411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(Austin Maestro) (lijn) DE NIEUWE AUSTIN MAESTRO DIE HEET NIET VOOR NIETS ZO. (lijn)</w:t>
            </w:r>
          </w:p>
        </w:tc>
        <w:tc>
          <w:tcPr>
            <w:tcW w:w="1276" w:type="dxa"/>
          </w:tcPr>
          <w:p w14:paraId="4D8C4773" w14:textId="29DA0827" w:rsidR="00B43A05" w:rsidRPr="006A4977" w:rsidRDefault="00B43A0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199DF11A" w14:textId="77777777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3A05" w:rsidRPr="006A4977" w14:paraId="77DB6536" w14:textId="77777777" w:rsidTr="00D62473">
        <w:tc>
          <w:tcPr>
            <w:tcW w:w="8897" w:type="dxa"/>
          </w:tcPr>
          <w:p w14:paraId="21653021" w14:textId="7CCE6B12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(Austin Montego) (lijn) AUSTIN MONTEGO (lijn)</w:t>
            </w:r>
          </w:p>
        </w:tc>
        <w:tc>
          <w:tcPr>
            <w:tcW w:w="1276" w:type="dxa"/>
          </w:tcPr>
          <w:p w14:paraId="41F41637" w14:textId="1C13123C" w:rsidR="00B43A05" w:rsidRPr="006A4977" w:rsidRDefault="00B43A0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6A2F5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3129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4C05069C" w14:textId="77777777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3A05" w:rsidRPr="006A4977" w14:paraId="7C6B3274" w14:textId="77777777" w:rsidTr="00D62473">
        <w:tc>
          <w:tcPr>
            <w:tcW w:w="8897" w:type="dxa"/>
          </w:tcPr>
          <w:p w14:paraId="2973CF28" w14:textId="7926BCB3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(Rover 800) (lijn) ROVER 800 (lijn)</w:t>
            </w:r>
          </w:p>
        </w:tc>
        <w:tc>
          <w:tcPr>
            <w:tcW w:w="1276" w:type="dxa"/>
          </w:tcPr>
          <w:p w14:paraId="5ADEFCFC" w14:textId="7F1AA169" w:rsidR="00B43A05" w:rsidRPr="006A4977" w:rsidRDefault="00B43A0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2F5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A2F5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379C2604" w14:textId="77777777" w:rsidR="00B43A05" w:rsidRPr="006A4977" w:rsidRDefault="00B43A0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0283" w:rsidRPr="006A4977" w14:paraId="594D7FC8" w14:textId="77777777" w:rsidTr="00D62473">
        <w:tc>
          <w:tcPr>
            <w:tcW w:w="8897" w:type="dxa"/>
          </w:tcPr>
          <w:p w14:paraId="1A8CD84F" w14:textId="04DA8722" w:rsidR="001E0283" w:rsidRPr="006A4977" w:rsidRDefault="001E028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The return of the Rover 800 (Rover 800) (lijn) ROVER 800 (lijn)</w:t>
            </w:r>
          </w:p>
        </w:tc>
        <w:tc>
          <w:tcPr>
            <w:tcW w:w="1276" w:type="dxa"/>
          </w:tcPr>
          <w:p w14:paraId="28531A74" w14:textId="4C4FE14F" w:rsidR="001E0283" w:rsidRPr="006A4977" w:rsidRDefault="001E028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59" w:type="dxa"/>
          </w:tcPr>
          <w:p w14:paraId="172AA01F" w14:textId="179C3604" w:rsidR="001E0283" w:rsidRPr="006A4977" w:rsidRDefault="001E028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002DEE92" w14:textId="77777777" w:rsidTr="00D62473">
        <w:tc>
          <w:tcPr>
            <w:tcW w:w="8897" w:type="dxa"/>
          </w:tcPr>
          <w:p w14:paraId="0E42499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0EB3F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1B2A2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6E5CBA0" w14:textId="77777777" w:rsidTr="00D62473">
        <w:tc>
          <w:tcPr>
            <w:tcW w:w="8897" w:type="dxa"/>
          </w:tcPr>
          <w:p w14:paraId="7D261201" w14:textId="3958C24B" w:rsidR="00F54BA2" w:rsidRPr="00B45A6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401</w:t>
            </w:r>
            <w:r w:rsidR="00B45A6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88DAEB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73ADF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45A60" w:rsidRPr="006A4977" w14:paraId="5B9AFFD2" w14:textId="77777777" w:rsidTr="00D62473">
        <w:tc>
          <w:tcPr>
            <w:tcW w:w="8897" w:type="dxa"/>
          </w:tcPr>
          <w:p w14:paraId="75EE687D" w14:textId="7DF11EF4" w:rsidR="00B45A60" w:rsidRPr="006A4977" w:rsidRDefault="00B45A6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Frederiksplein 42 1017 XN</w:t>
            </w:r>
          </w:p>
        </w:tc>
        <w:tc>
          <w:tcPr>
            <w:tcW w:w="1276" w:type="dxa"/>
          </w:tcPr>
          <w:p w14:paraId="562B7B85" w14:textId="6D4E2676" w:rsidR="00B45A60" w:rsidRPr="006A4977" w:rsidRDefault="00BF400D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0183</w:t>
            </w:r>
          </w:p>
        </w:tc>
        <w:tc>
          <w:tcPr>
            <w:tcW w:w="459" w:type="dxa"/>
          </w:tcPr>
          <w:p w14:paraId="5D2E7DBF" w14:textId="6A266F21" w:rsidR="00B45A60" w:rsidRPr="006A4977" w:rsidRDefault="00BF400D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45A60" w:rsidRPr="006A4977" w14:paraId="4938A4CD" w14:textId="77777777" w:rsidTr="00D62473">
        <w:tc>
          <w:tcPr>
            <w:tcW w:w="8897" w:type="dxa"/>
          </w:tcPr>
          <w:p w14:paraId="645509A8" w14:textId="608A7F94" w:rsidR="00B45A60" w:rsidRPr="006A4977" w:rsidRDefault="00B45A6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C13C6">
              <w:rPr>
                <w:rFonts w:ascii="Arial" w:hAnsi="Arial" w:cs="Arial"/>
                <w:spacing w:val="-2"/>
                <w:sz w:val="18"/>
                <w:szCs w:val="18"/>
              </w:rPr>
              <w:t>(in afgeronde rechthoek: BP Visco 2000 motorolie)</w:t>
            </w:r>
          </w:p>
        </w:tc>
        <w:tc>
          <w:tcPr>
            <w:tcW w:w="1276" w:type="dxa"/>
          </w:tcPr>
          <w:p w14:paraId="2D60613A" w14:textId="3774BE42" w:rsidR="00B45A60" w:rsidRPr="006A4977" w:rsidRDefault="00B45A60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C13C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657EB6D3" w14:textId="77777777" w:rsidR="00B45A60" w:rsidRPr="006A4977" w:rsidRDefault="00B45A6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6BA3175E" w14:textId="77777777" w:rsidTr="00D62473">
        <w:tc>
          <w:tcPr>
            <w:tcW w:w="8897" w:type="dxa"/>
          </w:tcPr>
          <w:p w14:paraId="2BA856C8" w14:textId="5DCFE04D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Spaar de motor, spaar brandstof (vignet R) Met Visco Route motorolie.</w:t>
            </w:r>
          </w:p>
        </w:tc>
        <w:tc>
          <w:tcPr>
            <w:tcW w:w="1276" w:type="dxa"/>
          </w:tcPr>
          <w:p w14:paraId="741610A4" w14:textId="55C50F91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85A4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0D89698E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7B896616" w14:textId="77777777" w:rsidTr="00D62473">
        <w:tc>
          <w:tcPr>
            <w:tcW w:w="8897" w:type="dxa"/>
          </w:tcPr>
          <w:p w14:paraId="08555E20" w14:textId="3277A18E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E27/c AMSTERDAM Frederiksplein 42 1017 XN</w:t>
            </w:r>
          </w:p>
        </w:tc>
        <w:tc>
          <w:tcPr>
            <w:tcW w:w="1276" w:type="dxa"/>
          </w:tcPr>
          <w:p w14:paraId="4E08AAB8" w14:textId="77777777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8A3E6B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C6" w:rsidRPr="006A4977" w14:paraId="39BB200B" w14:textId="77777777" w:rsidTr="00D62473">
        <w:tc>
          <w:tcPr>
            <w:tcW w:w="8897" w:type="dxa"/>
          </w:tcPr>
          <w:p w14:paraId="3EB0BC86" w14:textId="72837324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Spaar de motor, spaar brandstof (vignet R) Met Visco Route motorolie.</w:t>
            </w:r>
          </w:p>
        </w:tc>
        <w:tc>
          <w:tcPr>
            <w:tcW w:w="1276" w:type="dxa"/>
          </w:tcPr>
          <w:p w14:paraId="1D3D2FBB" w14:textId="539AC13E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1184-1085</w:t>
            </w:r>
          </w:p>
        </w:tc>
        <w:tc>
          <w:tcPr>
            <w:tcW w:w="459" w:type="dxa"/>
          </w:tcPr>
          <w:p w14:paraId="4F5CE49C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5CF7125D" w14:textId="77777777" w:rsidTr="00D62473">
        <w:tc>
          <w:tcPr>
            <w:tcW w:w="8897" w:type="dxa"/>
          </w:tcPr>
          <w:p w14:paraId="6887A9FE" w14:textId="1A6C650C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Visco Route met Friction Shield. (vignet R) De olie die motor en brandstof spaart.</w:t>
            </w:r>
          </w:p>
        </w:tc>
        <w:tc>
          <w:tcPr>
            <w:tcW w:w="1276" w:type="dxa"/>
          </w:tcPr>
          <w:p w14:paraId="37917241" w14:textId="7CE644EB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59" w:type="dxa"/>
          </w:tcPr>
          <w:p w14:paraId="61D9008D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1EA2CA74" w14:textId="77777777" w:rsidTr="00D62473">
        <w:tc>
          <w:tcPr>
            <w:tcW w:w="8897" w:type="dxa"/>
          </w:tcPr>
          <w:p w14:paraId="57D95C05" w14:textId="19DE00A3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driehoek: premiepunt (BP in schild)) Spaar de BP premiepunten.</w:t>
            </w:r>
          </w:p>
        </w:tc>
        <w:tc>
          <w:tcPr>
            <w:tcW w:w="1276" w:type="dxa"/>
          </w:tcPr>
          <w:p w14:paraId="48AC0116" w14:textId="1235F102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A10B0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59" w:type="dxa"/>
          </w:tcPr>
          <w:p w14:paraId="09B27798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01F8094" w14:textId="77777777" w:rsidTr="00D62473">
        <w:tc>
          <w:tcPr>
            <w:tcW w:w="8897" w:type="dxa"/>
          </w:tcPr>
          <w:p w14:paraId="58C18C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32EAC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65E56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0176E71" w14:textId="77777777" w:rsidTr="00D62473">
        <w:tc>
          <w:tcPr>
            <w:tcW w:w="8897" w:type="dxa"/>
          </w:tcPr>
          <w:p w14:paraId="3394A2E2" w14:textId="0DC2ED5E" w:rsidR="00F54BA2" w:rsidRPr="000C13C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402</w:t>
            </w:r>
            <w:r w:rsidR="000C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839764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7BEBF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C6" w:rsidRPr="006A4977" w14:paraId="63C8C354" w14:textId="77777777" w:rsidTr="00D62473">
        <w:tc>
          <w:tcPr>
            <w:tcW w:w="8897" w:type="dxa"/>
          </w:tcPr>
          <w:p w14:paraId="6F961733" w14:textId="0917D23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90504 2509 LM</w:t>
            </w:r>
          </w:p>
        </w:tc>
        <w:tc>
          <w:tcPr>
            <w:tcW w:w="1276" w:type="dxa"/>
          </w:tcPr>
          <w:p w14:paraId="6C04FBD5" w14:textId="77777777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3E0168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C6" w:rsidRPr="006A4977" w14:paraId="770F03BF" w14:textId="77777777" w:rsidTr="00D62473">
        <w:tc>
          <w:tcPr>
            <w:tcW w:w="8897" w:type="dxa"/>
          </w:tcPr>
          <w:p w14:paraId="27FA5179" w14:textId="5F4B7839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Ongevallen Opvang Polis voor het hele gezin Nationale-Nederlanden (vignet))</w:t>
            </w:r>
          </w:p>
        </w:tc>
        <w:tc>
          <w:tcPr>
            <w:tcW w:w="1276" w:type="dxa"/>
          </w:tcPr>
          <w:p w14:paraId="49144E45" w14:textId="7AE9F89A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0478-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0979</w:t>
            </w:r>
          </w:p>
        </w:tc>
        <w:tc>
          <w:tcPr>
            <w:tcW w:w="459" w:type="dxa"/>
          </w:tcPr>
          <w:p w14:paraId="2B0B9990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62473" w:rsidRPr="009041D1" w14:paraId="0D814946" w14:textId="77777777" w:rsidTr="00D62473">
        <w:tc>
          <w:tcPr>
            <w:tcW w:w="8897" w:type="dxa"/>
          </w:tcPr>
          <w:p w14:paraId="58F03683" w14:textId="77777777" w:rsidR="00D62473" w:rsidRDefault="00D6247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126836E1" w14:textId="77777777" w:rsidR="00D62473" w:rsidRPr="009041D1" w:rsidRDefault="00D62473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430E0FCF" w14:textId="77777777" w:rsidR="00D62473" w:rsidRPr="009041D1" w:rsidRDefault="00D62473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C13C6" w:rsidRPr="006A4977" w14:paraId="6C08BFBE" w14:textId="77777777" w:rsidTr="00D62473">
        <w:tc>
          <w:tcPr>
            <w:tcW w:w="8897" w:type="dxa"/>
          </w:tcPr>
          <w:p w14:paraId="0FF3C360" w14:textId="0B6C4B38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Perfect-Extra in uw belang)</w:t>
            </w:r>
          </w:p>
        </w:tc>
        <w:tc>
          <w:tcPr>
            <w:tcW w:w="1276" w:type="dxa"/>
          </w:tcPr>
          <w:p w14:paraId="159AF61F" w14:textId="4BB2EE73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A10B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74E0B83C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66D9F64B" w14:textId="77777777" w:rsidTr="00D62473">
        <w:tc>
          <w:tcPr>
            <w:tcW w:w="8897" w:type="dxa"/>
          </w:tcPr>
          <w:p w14:paraId="0B14A095" w14:textId="34D56D69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15 boeken: STUDENTEN PAKKET)</w:t>
            </w:r>
          </w:p>
        </w:tc>
        <w:tc>
          <w:tcPr>
            <w:tcW w:w="1276" w:type="dxa"/>
          </w:tcPr>
          <w:p w14:paraId="31612EA6" w14:textId="29F03E00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10B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78476AD2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020A36D3" w14:textId="77777777" w:rsidTr="00D62473">
        <w:tc>
          <w:tcPr>
            <w:tcW w:w="8897" w:type="dxa"/>
          </w:tcPr>
          <w:p w14:paraId="18D3CB45" w14:textId="111DDCA4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AUTOPOLIS</w:t>
            </w:r>
          </w:p>
        </w:tc>
        <w:tc>
          <w:tcPr>
            <w:tcW w:w="1276" w:type="dxa"/>
          </w:tcPr>
          <w:p w14:paraId="1029C640" w14:textId="14EE4E69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</w:p>
        </w:tc>
        <w:tc>
          <w:tcPr>
            <w:tcW w:w="459" w:type="dxa"/>
          </w:tcPr>
          <w:p w14:paraId="2DA730DC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12D580F5" w14:textId="77777777" w:rsidTr="00D62473">
        <w:tc>
          <w:tcPr>
            <w:tcW w:w="8897" w:type="dxa"/>
          </w:tcPr>
          <w:p w14:paraId="709DAF15" w14:textId="4ACC77DC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NIEUW Verzeker uw tandartskosten)</w:t>
            </w:r>
          </w:p>
        </w:tc>
        <w:tc>
          <w:tcPr>
            <w:tcW w:w="1276" w:type="dxa"/>
          </w:tcPr>
          <w:p w14:paraId="6C52BD1A" w14:textId="75BE0377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0EDB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3D2D6DAE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35593E9A" w14:textId="77777777" w:rsidTr="00D62473">
        <w:tc>
          <w:tcPr>
            <w:tcW w:w="8897" w:type="dxa"/>
          </w:tcPr>
          <w:p w14:paraId="0436D7CE" w14:textId="3E6FA026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Denk om PLAATJE ’86 voor uw BROMFIETS)</w:t>
            </w:r>
          </w:p>
        </w:tc>
        <w:tc>
          <w:tcPr>
            <w:tcW w:w="1276" w:type="dxa"/>
          </w:tcPr>
          <w:p w14:paraId="4701BC72" w14:textId="366DC800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254BAE">
              <w:rPr>
                <w:rFonts w:ascii="Arial" w:hAnsi="Arial" w:cs="Arial"/>
                <w:spacing w:val="-2"/>
                <w:sz w:val="18"/>
                <w:szCs w:val="18"/>
              </w:rPr>
              <w:t>-0386</w:t>
            </w:r>
          </w:p>
        </w:tc>
        <w:tc>
          <w:tcPr>
            <w:tcW w:w="459" w:type="dxa"/>
          </w:tcPr>
          <w:p w14:paraId="28A74D9D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7A39D089" w14:textId="77777777" w:rsidTr="00D62473">
        <w:tc>
          <w:tcPr>
            <w:tcW w:w="8897" w:type="dxa"/>
          </w:tcPr>
          <w:p w14:paraId="17E8B3E0" w14:textId="5CC7CCCF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Uw BOOT is een GOEDE verzekering waard!)</w:t>
            </w:r>
          </w:p>
        </w:tc>
        <w:tc>
          <w:tcPr>
            <w:tcW w:w="1276" w:type="dxa"/>
          </w:tcPr>
          <w:p w14:paraId="55494974" w14:textId="0EF783DE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C73E8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3B9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7793C001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68DCD391" w14:textId="77777777" w:rsidTr="00D62473">
        <w:tc>
          <w:tcPr>
            <w:tcW w:w="8897" w:type="dxa"/>
          </w:tcPr>
          <w:p w14:paraId="4557E466" w14:textId="343E4A94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(in rechthoek: FINANCIËLE BESCHERMING BIJ SCHADE.) (in rechthoek: DAAR HEBBEN WE NATIONALE-NEDERLANDEN VOOR.))</w:t>
            </w:r>
          </w:p>
        </w:tc>
        <w:tc>
          <w:tcPr>
            <w:tcW w:w="1276" w:type="dxa"/>
          </w:tcPr>
          <w:p w14:paraId="57E2008F" w14:textId="63B3F571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122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254BA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A10B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54BAE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143C502F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52E24D92" w14:textId="77777777" w:rsidTr="00D62473">
        <w:tc>
          <w:tcPr>
            <w:tcW w:w="8897" w:type="dxa"/>
          </w:tcPr>
          <w:p w14:paraId="691B5C1A" w14:textId="49CED0D8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(vignet) Nationale-Nederlanden …….. Wat er ook gebeurt ……..)</w:t>
            </w:r>
          </w:p>
        </w:tc>
        <w:tc>
          <w:tcPr>
            <w:tcW w:w="1276" w:type="dxa"/>
          </w:tcPr>
          <w:p w14:paraId="59A936AC" w14:textId="17228C8B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3B9A">
              <w:rPr>
                <w:rFonts w:ascii="Arial" w:hAnsi="Arial" w:cs="Arial"/>
                <w:spacing w:val="-2"/>
                <w:sz w:val="18"/>
                <w:szCs w:val="18"/>
              </w:rPr>
              <w:t>1188-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59" w:type="dxa"/>
          </w:tcPr>
          <w:p w14:paraId="4BA34D89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5521FCA" w14:textId="77777777" w:rsidTr="00D62473">
        <w:tc>
          <w:tcPr>
            <w:tcW w:w="8897" w:type="dxa"/>
          </w:tcPr>
          <w:p w14:paraId="2DF4C27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D5FC4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3C9CA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EDC9E6B" w14:textId="77777777" w:rsidTr="00D62473">
        <w:tc>
          <w:tcPr>
            <w:tcW w:w="8897" w:type="dxa"/>
          </w:tcPr>
          <w:p w14:paraId="0A9A448E" w14:textId="1B60305E" w:rsidR="00F54BA2" w:rsidRPr="000C13C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403</w:t>
            </w:r>
            <w:r w:rsidR="000C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024B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Vihamij Buttinger</w:t>
            </w:r>
          </w:p>
        </w:tc>
        <w:tc>
          <w:tcPr>
            <w:tcW w:w="1276" w:type="dxa"/>
          </w:tcPr>
          <w:p w14:paraId="5B44A99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2AF3E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C6" w:rsidRPr="006A4977" w14:paraId="3F308753" w14:textId="77777777" w:rsidTr="00D62473">
        <w:tc>
          <w:tcPr>
            <w:tcW w:w="8897" w:type="dxa"/>
          </w:tcPr>
          <w:p w14:paraId="65E31604" w14:textId="6EE20FF2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20 6800 LC</w:t>
            </w:r>
          </w:p>
        </w:tc>
        <w:tc>
          <w:tcPr>
            <w:tcW w:w="1276" w:type="dxa"/>
          </w:tcPr>
          <w:p w14:paraId="53D07197" w14:textId="406AAA99" w:rsidR="000C13C6" w:rsidRPr="006A4977" w:rsidRDefault="00C73E87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30398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7EA29B66" w14:textId="38DC8734" w:rsidR="000C13C6" w:rsidRPr="006A4977" w:rsidRDefault="00C73E87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C13C6" w:rsidRPr="006A4977" w14:paraId="46D15964" w14:textId="77777777" w:rsidTr="00D62473">
        <w:tc>
          <w:tcPr>
            <w:tcW w:w="8897" w:type="dxa"/>
          </w:tcPr>
          <w:p w14:paraId="43C44AF3" w14:textId="5DEFC4DD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ZELFBEDIENING AFHAAL MAGAZIJN ZAM IDEÁÁL voor SNEL afhalen</w:t>
            </w:r>
          </w:p>
        </w:tc>
        <w:tc>
          <w:tcPr>
            <w:tcW w:w="1276" w:type="dxa"/>
          </w:tcPr>
          <w:p w14:paraId="5C7C3746" w14:textId="7A3C36DA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024B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024B3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30398D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59" w:type="dxa"/>
          </w:tcPr>
          <w:p w14:paraId="246160F5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C13C6" w:rsidRPr="006A4977" w14:paraId="415DDD25" w14:textId="77777777" w:rsidTr="00D62473">
        <w:tc>
          <w:tcPr>
            <w:tcW w:w="8897" w:type="dxa"/>
          </w:tcPr>
          <w:p w14:paraId="3C05645B" w14:textId="65C642C0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1380 7301 BP</w:t>
            </w:r>
          </w:p>
        </w:tc>
        <w:tc>
          <w:tcPr>
            <w:tcW w:w="1276" w:type="dxa"/>
          </w:tcPr>
          <w:p w14:paraId="35E7CD01" w14:textId="77777777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B05FF4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13C6" w:rsidRPr="006A4977" w14:paraId="187846AD" w14:textId="77777777" w:rsidTr="00D62473">
        <w:tc>
          <w:tcPr>
            <w:tcW w:w="8897" w:type="dxa"/>
          </w:tcPr>
          <w:p w14:paraId="48F9B58C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ZELFBEDIENING AFHAAL MAGAZIJN ZAM IDEÁÁL voor SNEL afhalen</w:t>
            </w:r>
          </w:p>
        </w:tc>
        <w:tc>
          <w:tcPr>
            <w:tcW w:w="1276" w:type="dxa"/>
          </w:tcPr>
          <w:p w14:paraId="2EB6A549" w14:textId="41CEA674" w:rsidR="000C13C6" w:rsidRPr="006A4977" w:rsidRDefault="000C13C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98D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9024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0398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024B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2FEFAACD" w14:textId="77777777" w:rsidR="000C13C6" w:rsidRPr="006A4977" w:rsidRDefault="000C13C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4348" w:rsidRPr="006A4977" w14:paraId="22D5FDC2" w14:textId="77777777" w:rsidTr="00D62473">
        <w:tc>
          <w:tcPr>
            <w:tcW w:w="8897" w:type="dxa"/>
          </w:tcPr>
          <w:p w14:paraId="22D4282F" w14:textId="3BA2AD0A" w:rsidR="00DF4348" w:rsidRPr="006A4977" w:rsidRDefault="00DF4348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5169 6802 ED</w:t>
            </w:r>
          </w:p>
        </w:tc>
        <w:tc>
          <w:tcPr>
            <w:tcW w:w="1276" w:type="dxa"/>
          </w:tcPr>
          <w:p w14:paraId="40164DF8" w14:textId="1FCB618D" w:rsidR="00DF4348" w:rsidRPr="006A4977" w:rsidRDefault="00351EA4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1288</w:t>
            </w:r>
          </w:p>
        </w:tc>
        <w:tc>
          <w:tcPr>
            <w:tcW w:w="459" w:type="dxa"/>
          </w:tcPr>
          <w:p w14:paraId="32B9F418" w14:textId="586A1239" w:rsidR="00DF4348" w:rsidRPr="006A4977" w:rsidRDefault="00351EA4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F4348" w:rsidRPr="006A4977" w14:paraId="2399CB4F" w14:textId="77777777" w:rsidTr="00D62473">
        <w:tc>
          <w:tcPr>
            <w:tcW w:w="8897" w:type="dxa"/>
          </w:tcPr>
          <w:p w14:paraId="0674C86F" w14:textId="77777777" w:rsidR="00DF4348" w:rsidRPr="006A4977" w:rsidRDefault="00DF4348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ZELFBEDIENING AFHAAL MAGAZIJN ZAM IDEÁÁL voor SNEL afhalen</w:t>
            </w:r>
          </w:p>
        </w:tc>
        <w:tc>
          <w:tcPr>
            <w:tcW w:w="1276" w:type="dxa"/>
          </w:tcPr>
          <w:p w14:paraId="4939EC57" w14:textId="179842B6" w:rsidR="00DF4348" w:rsidRPr="006A4977" w:rsidRDefault="00DF4348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13F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9024B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54BA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3B9A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</w:p>
        </w:tc>
        <w:tc>
          <w:tcPr>
            <w:tcW w:w="459" w:type="dxa"/>
          </w:tcPr>
          <w:p w14:paraId="4E2CB147" w14:textId="77777777" w:rsidR="00DF4348" w:rsidRPr="006A4977" w:rsidRDefault="00DF4348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E2A5587" w14:textId="77777777" w:rsidTr="00D62473">
        <w:tc>
          <w:tcPr>
            <w:tcW w:w="8897" w:type="dxa"/>
          </w:tcPr>
          <w:p w14:paraId="60B6481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F940D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38B2A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01D50D8" w14:textId="77777777" w:rsidTr="00D62473">
        <w:tc>
          <w:tcPr>
            <w:tcW w:w="8897" w:type="dxa"/>
          </w:tcPr>
          <w:p w14:paraId="39202A55" w14:textId="7CC58516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404</w:t>
            </w:r>
            <w:r w:rsidR="00D53EC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204D65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9EE0A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2637BA4D" w14:textId="77777777" w:rsidTr="00D62473">
        <w:tc>
          <w:tcPr>
            <w:tcW w:w="8897" w:type="dxa"/>
          </w:tcPr>
          <w:p w14:paraId="408FA669" w14:textId="616D3774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MIDDELBURG St. Pieterstr. 42 4331 EW</w:t>
            </w:r>
          </w:p>
        </w:tc>
        <w:tc>
          <w:tcPr>
            <w:tcW w:w="1276" w:type="dxa"/>
          </w:tcPr>
          <w:p w14:paraId="61EFE914" w14:textId="77777777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CD836D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18EC1683" w14:textId="77777777" w:rsidTr="00D62473">
        <w:tc>
          <w:tcPr>
            <w:tcW w:w="8897" w:type="dxa"/>
          </w:tcPr>
          <w:p w14:paraId="42F2DD4F" w14:textId="18A735FD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"PROVINCIE ZEELAND"</w:t>
            </w:r>
          </w:p>
        </w:tc>
        <w:tc>
          <w:tcPr>
            <w:tcW w:w="1276" w:type="dxa"/>
          </w:tcPr>
          <w:p w14:paraId="7A210885" w14:textId="5261D522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0278-0</w:t>
            </w:r>
            <w:r w:rsidR="0068397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6050DAF0" w14:textId="41619368" w:rsidR="00D53EC9" w:rsidRPr="006A4977" w:rsidRDefault="005C5E0E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400D" w:rsidRPr="006A4977" w14:paraId="48AD8FB1" w14:textId="77777777" w:rsidTr="00D62473">
        <w:tc>
          <w:tcPr>
            <w:tcW w:w="8897" w:type="dxa"/>
          </w:tcPr>
          <w:p w14:paraId="3E96FE14" w14:textId="197F6FCC" w:rsidR="00BF400D" w:rsidRPr="009024B3" w:rsidRDefault="00BF400D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024B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419E0EEC" w14:textId="4DB34233" w:rsidR="00BF400D" w:rsidRPr="006A4977" w:rsidRDefault="00BF400D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5225D">
              <w:rPr>
                <w:rFonts w:ascii="Arial" w:hAnsi="Arial" w:cs="Arial"/>
                <w:spacing w:val="-2"/>
                <w:sz w:val="18"/>
                <w:szCs w:val="18"/>
              </w:rPr>
              <w:t>0278-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</w:p>
        </w:tc>
        <w:tc>
          <w:tcPr>
            <w:tcW w:w="459" w:type="dxa"/>
          </w:tcPr>
          <w:p w14:paraId="67AF3C6A" w14:textId="77777777" w:rsidR="00BF400D" w:rsidRDefault="00BF400D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53EC9" w:rsidRPr="006A4977" w14:paraId="644C73AD" w14:textId="77777777" w:rsidTr="00D62473">
        <w:tc>
          <w:tcPr>
            <w:tcW w:w="8897" w:type="dxa"/>
          </w:tcPr>
          <w:p w14:paraId="5619EF91" w14:textId="632A6ED8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MIDDELBURG Postbus 6001 4330 LA</w:t>
            </w:r>
          </w:p>
        </w:tc>
        <w:tc>
          <w:tcPr>
            <w:tcW w:w="1276" w:type="dxa"/>
          </w:tcPr>
          <w:p w14:paraId="3C0877DA" w14:textId="77777777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EAA86F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240005CF" w14:textId="77777777" w:rsidTr="00D62473">
        <w:tc>
          <w:tcPr>
            <w:tcW w:w="8897" w:type="dxa"/>
          </w:tcPr>
          <w:p w14:paraId="63FEAD61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"PROVINCIE ZEELAND"</w:t>
            </w:r>
          </w:p>
        </w:tc>
        <w:tc>
          <w:tcPr>
            <w:tcW w:w="1276" w:type="dxa"/>
          </w:tcPr>
          <w:p w14:paraId="3C4E53E8" w14:textId="3187A01A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0878-0384</w:t>
            </w:r>
          </w:p>
        </w:tc>
        <w:tc>
          <w:tcPr>
            <w:tcW w:w="459" w:type="dxa"/>
          </w:tcPr>
          <w:p w14:paraId="23F5B3D0" w14:textId="41CBE4B2" w:rsidR="00D53EC9" w:rsidRPr="006A4977" w:rsidRDefault="00DF4348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398D" w:rsidRPr="006A4977" w14:paraId="60A49942" w14:textId="77777777" w:rsidTr="00D62473">
        <w:tc>
          <w:tcPr>
            <w:tcW w:w="8897" w:type="dxa"/>
          </w:tcPr>
          <w:p w14:paraId="2604935E" w14:textId="53568A6D" w:rsidR="0030398D" w:rsidRPr="009024B3" w:rsidRDefault="0030398D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024B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18964768" w14:textId="24A4FD4A" w:rsidR="0030398D" w:rsidRPr="006A4977" w:rsidRDefault="0030398D" w:rsidP="00AC1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0181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-0482</w:t>
            </w:r>
          </w:p>
        </w:tc>
        <w:tc>
          <w:tcPr>
            <w:tcW w:w="459" w:type="dxa"/>
          </w:tcPr>
          <w:p w14:paraId="583E147B" w14:textId="77777777" w:rsidR="0030398D" w:rsidRDefault="0030398D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F400D" w:rsidRPr="006A4977" w14:paraId="349FCF7A" w14:textId="77777777" w:rsidTr="00D62473">
        <w:tc>
          <w:tcPr>
            <w:tcW w:w="8897" w:type="dxa"/>
          </w:tcPr>
          <w:p w14:paraId="6895C052" w14:textId="79CC9AD6" w:rsidR="00BF400D" w:rsidRPr="009024B3" w:rsidRDefault="00BF400D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BF400D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Aantekenen</w:t>
            </w:r>
          </w:p>
        </w:tc>
        <w:tc>
          <w:tcPr>
            <w:tcW w:w="1276" w:type="dxa"/>
          </w:tcPr>
          <w:p w14:paraId="53FFEBB8" w14:textId="18F9B55A" w:rsidR="00BF400D" w:rsidRPr="006A4977" w:rsidRDefault="00BF400D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</w:p>
        </w:tc>
        <w:tc>
          <w:tcPr>
            <w:tcW w:w="459" w:type="dxa"/>
          </w:tcPr>
          <w:p w14:paraId="1C02DB32" w14:textId="77777777" w:rsidR="00BF400D" w:rsidRDefault="00BF400D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53EC9" w:rsidRPr="006A4977" w14:paraId="09CF0EA0" w14:textId="77777777" w:rsidTr="00D62473">
        <w:tc>
          <w:tcPr>
            <w:tcW w:w="8897" w:type="dxa"/>
          </w:tcPr>
          <w:p w14:paraId="456A5508" w14:textId="34D0F24B" w:rsidR="00D53EC9" w:rsidRPr="006A4977" w:rsidRDefault="00D53EC9" w:rsidP="00D53E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F4348">
              <w:rPr>
                <w:rFonts w:ascii="Arial" w:hAnsi="Arial" w:cs="Arial"/>
                <w:spacing w:val="-2"/>
                <w:sz w:val="18"/>
                <w:szCs w:val="18"/>
              </w:rPr>
              <w:t xml:space="preserve">(tussen/in dubbele cirkel: </w:t>
            </w:r>
            <w:r w:rsidR="00DF4348" w:rsidRPr="006A4977">
              <w:rPr>
                <w:rFonts w:ascii="Arial" w:hAnsi="Arial" w:cs="Arial"/>
                <w:spacing w:val="-2"/>
                <w:sz w:val="18"/>
                <w:szCs w:val="18"/>
              </w:rPr>
              <w:t>PROVINCIEHUIS - SINT PIETERSTRAAT 42 - POSTBUS 6001 - TEL. (01180)27351 -</w:t>
            </w:r>
            <w:r w:rsidR="00DF4348">
              <w:rPr>
                <w:rFonts w:ascii="Arial" w:hAnsi="Arial" w:cs="Arial"/>
                <w:spacing w:val="-2"/>
                <w:sz w:val="18"/>
                <w:szCs w:val="18"/>
              </w:rPr>
              <w:t xml:space="preserve"> z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eeland helpt rwanda Giro 3.933.600 MIDDELBURG) Provincie Zeeland</w:t>
            </w:r>
          </w:p>
        </w:tc>
        <w:tc>
          <w:tcPr>
            <w:tcW w:w="1276" w:type="dxa"/>
          </w:tcPr>
          <w:p w14:paraId="1B4CEDE6" w14:textId="46CF8588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1278-1280</w:t>
            </w:r>
          </w:p>
        </w:tc>
        <w:tc>
          <w:tcPr>
            <w:tcW w:w="459" w:type="dxa"/>
          </w:tcPr>
          <w:p w14:paraId="714F49CC" w14:textId="638D986E" w:rsidR="00D53EC9" w:rsidRPr="006A4977" w:rsidRDefault="00DF4348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24B3" w:rsidRPr="006A4977" w14:paraId="240B5967" w14:textId="77777777" w:rsidTr="00D62473">
        <w:tc>
          <w:tcPr>
            <w:tcW w:w="8897" w:type="dxa"/>
          </w:tcPr>
          <w:p w14:paraId="57A7017E" w14:textId="1609BEE2" w:rsidR="009024B3" w:rsidRPr="009024B3" w:rsidRDefault="009024B3" w:rsidP="00D53E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024B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3CF12367" w14:textId="5A442130" w:rsidR="009024B3" w:rsidRPr="006A4977" w:rsidRDefault="009024B3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98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0398D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</w:p>
        </w:tc>
        <w:tc>
          <w:tcPr>
            <w:tcW w:w="459" w:type="dxa"/>
          </w:tcPr>
          <w:p w14:paraId="09E7FE16" w14:textId="17834D8A" w:rsidR="009024B3" w:rsidRDefault="009024B3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53EC9" w:rsidRPr="006A4977" w14:paraId="1C54048B" w14:textId="77777777" w:rsidTr="00D62473">
        <w:tc>
          <w:tcPr>
            <w:tcW w:w="8897" w:type="dxa"/>
          </w:tcPr>
          <w:p w14:paraId="6160636C" w14:textId="15D74C74" w:rsidR="00D53EC9" w:rsidRPr="006A4977" w:rsidRDefault="00D53EC9" w:rsidP="00D53E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1881-1981 (boom, weg, dijk, water met wapen) PROVINCIALE WATERSTAAT IN ZEELAND</w:t>
            </w:r>
          </w:p>
        </w:tc>
        <w:tc>
          <w:tcPr>
            <w:tcW w:w="1276" w:type="dxa"/>
          </w:tcPr>
          <w:p w14:paraId="49D2FEE0" w14:textId="15C18F28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0681-1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3E88ACA5" w14:textId="15EE1588" w:rsidR="00D53EC9" w:rsidRPr="006A4977" w:rsidRDefault="009024B3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400D" w:rsidRPr="006A4977" w14:paraId="6609145C" w14:textId="77777777" w:rsidTr="00D62473">
        <w:tc>
          <w:tcPr>
            <w:tcW w:w="8897" w:type="dxa"/>
          </w:tcPr>
          <w:p w14:paraId="1D9F677B" w14:textId="27996241" w:rsidR="00BF400D" w:rsidRPr="009024B3" w:rsidRDefault="00BF400D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024B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0751A7B0" w14:textId="601B2422" w:rsidR="00BF400D" w:rsidRPr="006A4977" w:rsidRDefault="00BF400D" w:rsidP="00BF40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153C">
              <w:rPr>
                <w:rFonts w:ascii="Arial" w:hAnsi="Arial" w:cs="Arial"/>
                <w:spacing w:val="-2"/>
                <w:sz w:val="18"/>
                <w:szCs w:val="18"/>
              </w:rPr>
              <w:t>0781-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0981</w:t>
            </w:r>
          </w:p>
        </w:tc>
        <w:tc>
          <w:tcPr>
            <w:tcW w:w="459" w:type="dxa"/>
          </w:tcPr>
          <w:p w14:paraId="629AC1C9" w14:textId="77777777" w:rsidR="00BF400D" w:rsidRDefault="00BF400D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53EC9" w:rsidRPr="006A4977" w14:paraId="66F98A88" w14:textId="77777777" w:rsidTr="00D62473">
        <w:tc>
          <w:tcPr>
            <w:tcW w:w="8897" w:type="dxa"/>
          </w:tcPr>
          <w:p w14:paraId="0C294485" w14:textId="6CF22AD4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E</w:t>
            </w:r>
            <w:r w:rsidR="00DF4348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MIDDELBURG Postbus 6001 4330 LA</w:t>
            </w:r>
          </w:p>
        </w:tc>
        <w:tc>
          <w:tcPr>
            <w:tcW w:w="1276" w:type="dxa"/>
          </w:tcPr>
          <w:p w14:paraId="2636660E" w14:textId="77777777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F5E25C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37E43AAA" w14:textId="77777777" w:rsidTr="00D62473">
        <w:tc>
          <w:tcPr>
            <w:tcW w:w="8897" w:type="dxa"/>
          </w:tcPr>
          <w:p w14:paraId="0E447C92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"PROVINCIE ZEELAND"</w:t>
            </w:r>
          </w:p>
        </w:tc>
        <w:tc>
          <w:tcPr>
            <w:tcW w:w="1276" w:type="dxa"/>
          </w:tcPr>
          <w:p w14:paraId="746B957F" w14:textId="716054F6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84-1188</w:t>
            </w:r>
          </w:p>
        </w:tc>
        <w:tc>
          <w:tcPr>
            <w:tcW w:w="459" w:type="dxa"/>
          </w:tcPr>
          <w:p w14:paraId="5E532CA2" w14:textId="3CC3974E" w:rsidR="00D53EC9" w:rsidRPr="006A4977" w:rsidRDefault="00DF4348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024B3" w:rsidRPr="006A4977" w14:paraId="5C625520" w14:textId="77777777" w:rsidTr="00D62473">
        <w:tc>
          <w:tcPr>
            <w:tcW w:w="8897" w:type="dxa"/>
          </w:tcPr>
          <w:p w14:paraId="12EC926A" w14:textId="3EF26769" w:rsidR="009024B3" w:rsidRP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024B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18B9A741" w14:textId="6A9413D3" w:rsidR="009024B3" w:rsidRPr="006A4977" w:rsidRDefault="009024B3" w:rsidP="007D2AE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2AEE">
              <w:rPr>
                <w:rFonts w:ascii="Arial" w:hAnsi="Arial" w:cs="Arial"/>
                <w:spacing w:val="-2"/>
                <w:sz w:val="18"/>
                <w:szCs w:val="18"/>
              </w:rPr>
              <w:t>1084-0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D2AE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233F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59" w:type="dxa"/>
          </w:tcPr>
          <w:p w14:paraId="25522BAD" w14:textId="77777777" w:rsid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024B3" w:rsidRPr="006A4977" w14:paraId="69E03972" w14:textId="77777777" w:rsidTr="00D62473">
        <w:tc>
          <w:tcPr>
            <w:tcW w:w="8897" w:type="dxa"/>
          </w:tcPr>
          <w:p w14:paraId="1FAA78EC" w14:textId="0D240DA3" w:rsidR="009024B3" w:rsidRP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024B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Aantekenen</w:t>
            </w:r>
          </w:p>
        </w:tc>
        <w:tc>
          <w:tcPr>
            <w:tcW w:w="1276" w:type="dxa"/>
          </w:tcPr>
          <w:p w14:paraId="69EDB0A0" w14:textId="046C4BB5" w:rsidR="009024B3" w:rsidRPr="006A4977" w:rsidRDefault="009024B3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0587</w:t>
            </w:r>
          </w:p>
        </w:tc>
        <w:tc>
          <w:tcPr>
            <w:tcW w:w="459" w:type="dxa"/>
          </w:tcPr>
          <w:p w14:paraId="5E9DE17C" w14:textId="77777777" w:rsid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024B3" w:rsidRPr="006A4977" w14:paraId="45C18D7B" w14:textId="77777777" w:rsidTr="00D62473">
        <w:tc>
          <w:tcPr>
            <w:tcW w:w="8897" w:type="dxa"/>
          </w:tcPr>
          <w:p w14:paraId="49A10006" w14:textId="6F8F78BE" w:rsidR="009024B3" w:rsidRP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c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 xml:space="preserve"> (verschillende lettertypes)</w:t>
            </w:r>
          </w:p>
        </w:tc>
        <w:tc>
          <w:tcPr>
            <w:tcW w:w="1276" w:type="dxa"/>
          </w:tcPr>
          <w:p w14:paraId="408AB288" w14:textId="5E45CA14" w:rsidR="009024B3" w:rsidRPr="006A4977" w:rsidRDefault="009024B3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2AE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586</w:t>
            </w:r>
            <w:r w:rsidR="007D2AE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459" w:type="dxa"/>
          </w:tcPr>
          <w:p w14:paraId="23EFE8C5" w14:textId="77777777" w:rsid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53EC9" w:rsidRPr="006A4977" w14:paraId="5C092142" w14:textId="77777777" w:rsidTr="00D62473">
        <w:tc>
          <w:tcPr>
            <w:tcW w:w="8897" w:type="dxa"/>
          </w:tcPr>
          <w:p w14:paraId="06DC86A2" w14:textId="0F04B949" w:rsidR="00D53EC9" w:rsidRPr="006A4977" w:rsidRDefault="00D53EC9" w:rsidP="00D53E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(lerares, leerling en gestreept schoolbord) ZEELAND HELPT NEPAL GIRO 7475 MIDDELBURG</w:t>
            </w:r>
          </w:p>
        </w:tc>
        <w:tc>
          <w:tcPr>
            <w:tcW w:w="1276" w:type="dxa"/>
          </w:tcPr>
          <w:p w14:paraId="55259E70" w14:textId="30E269E4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0385-1086</w:t>
            </w:r>
          </w:p>
        </w:tc>
        <w:tc>
          <w:tcPr>
            <w:tcW w:w="459" w:type="dxa"/>
          </w:tcPr>
          <w:p w14:paraId="1F3C0143" w14:textId="6EC2E722" w:rsidR="00D53EC9" w:rsidRPr="006A4977" w:rsidRDefault="00DF4348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2AEE" w:rsidRPr="006A4977" w14:paraId="2ECFDC63" w14:textId="77777777" w:rsidTr="00D62473">
        <w:tc>
          <w:tcPr>
            <w:tcW w:w="8897" w:type="dxa"/>
          </w:tcPr>
          <w:p w14:paraId="3828FB8E" w14:textId="6AFFD886" w:rsidR="007D2AEE" w:rsidRPr="009024B3" w:rsidRDefault="007D2AEE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024B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Drukwerk</w:t>
            </w:r>
          </w:p>
        </w:tc>
        <w:tc>
          <w:tcPr>
            <w:tcW w:w="1276" w:type="dxa"/>
          </w:tcPr>
          <w:p w14:paraId="17473F58" w14:textId="31385546" w:rsidR="007D2AEE" w:rsidRPr="006A4977" w:rsidRDefault="007D2AEE" w:rsidP="00AC1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2355D4C2" w14:textId="77777777" w:rsidR="007D2AEE" w:rsidRDefault="007D2AEE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024B3" w:rsidRPr="006A4977" w14:paraId="10A670DC" w14:textId="77777777" w:rsidTr="00D62473">
        <w:tc>
          <w:tcPr>
            <w:tcW w:w="8897" w:type="dxa"/>
          </w:tcPr>
          <w:p w14:paraId="4296313E" w14:textId="714A3013" w:rsidR="009024B3" w:rsidRP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</w:t>
            </w:r>
            <w:r w:rsidRPr="009024B3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Aantekenen</w:t>
            </w:r>
          </w:p>
        </w:tc>
        <w:tc>
          <w:tcPr>
            <w:tcW w:w="1276" w:type="dxa"/>
          </w:tcPr>
          <w:p w14:paraId="16EC0286" w14:textId="74726028" w:rsidR="009024B3" w:rsidRPr="006A4977" w:rsidRDefault="009024B3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</w:t>
            </w:r>
          </w:p>
        </w:tc>
        <w:tc>
          <w:tcPr>
            <w:tcW w:w="459" w:type="dxa"/>
          </w:tcPr>
          <w:p w14:paraId="772990D7" w14:textId="77777777" w:rsid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024B3" w:rsidRPr="006A4977" w14:paraId="4CFF8655" w14:textId="77777777" w:rsidTr="00D62473">
        <w:tc>
          <w:tcPr>
            <w:tcW w:w="8897" w:type="dxa"/>
          </w:tcPr>
          <w:p w14:paraId="375A2304" w14:textId="1E89C492" w:rsidR="009024B3" w:rsidRP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c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17FE333F" w14:textId="23AA2DBD" w:rsidR="009024B3" w:rsidRPr="006A4977" w:rsidRDefault="009024B3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0686-1086</w:t>
            </w:r>
          </w:p>
        </w:tc>
        <w:tc>
          <w:tcPr>
            <w:tcW w:w="459" w:type="dxa"/>
          </w:tcPr>
          <w:p w14:paraId="0E00BA80" w14:textId="77777777" w:rsidR="009024B3" w:rsidRDefault="009024B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4361AD46" w14:textId="77777777" w:rsidTr="00D62473">
        <w:tc>
          <w:tcPr>
            <w:tcW w:w="8897" w:type="dxa"/>
          </w:tcPr>
          <w:p w14:paraId="1FB330B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0591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475A5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92BB642" w14:textId="77777777" w:rsidTr="00D62473">
        <w:tc>
          <w:tcPr>
            <w:tcW w:w="8897" w:type="dxa"/>
          </w:tcPr>
          <w:p w14:paraId="15411EF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405</w:t>
            </w:r>
            <w:r w:rsidR="008521F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E4D969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97D75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548C" w:rsidRPr="006A4977" w14:paraId="1FE05CD7" w14:textId="77777777" w:rsidTr="00D62473">
        <w:tc>
          <w:tcPr>
            <w:tcW w:w="8897" w:type="dxa"/>
          </w:tcPr>
          <w:p w14:paraId="5CFBE388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AMERSFOORT Stadhuisplein 1 3811 LM</w:t>
            </w:r>
          </w:p>
        </w:tc>
        <w:tc>
          <w:tcPr>
            <w:tcW w:w="1276" w:type="dxa"/>
          </w:tcPr>
          <w:p w14:paraId="4654D0BE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D8D7EC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548C" w:rsidRPr="006A4977" w14:paraId="57A9DF14" w14:textId="77777777" w:rsidTr="00D62473">
        <w:tc>
          <w:tcPr>
            <w:tcW w:w="8897" w:type="dxa"/>
          </w:tcPr>
          <w:p w14:paraId="7D56715A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AMERSFOORT</w:t>
            </w:r>
          </w:p>
        </w:tc>
        <w:tc>
          <w:tcPr>
            <w:tcW w:w="1276" w:type="dxa"/>
          </w:tcPr>
          <w:p w14:paraId="7847944F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1178-1183</w:t>
            </w:r>
          </w:p>
        </w:tc>
        <w:tc>
          <w:tcPr>
            <w:tcW w:w="459" w:type="dxa"/>
          </w:tcPr>
          <w:p w14:paraId="6D119C66" w14:textId="21D91500" w:rsidR="00DD548C" w:rsidRPr="006A4977" w:rsidRDefault="00DF4348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33D2" w:rsidRPr="006A4977" w14:paraId="6E5FB0E2" w14:textId="77777777" w:rsidTr="00D62473">
        <w:tc>
          <w:tcPr>
            <w:tcW w:w="8897" w:type="dxa"/>
          </w:tcPr>
          <w:p w14:paraId="1747E3E4" w14:textId="6895791C" w:rsidR="008D33D2" w:rsidRPr="009024B3" w:rsidRDefault="008D33D2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BFE5993" w14:textId="6178B1CC" w:rsidR="008D33D2" w:rsidRPr="006A4977" w:rsidRDefault="008D33D2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400D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A0311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3B9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0311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27BF3BA3" w14:textId="77777777" w:rsidR="008D33D2" w:rsidRDefault="008D33D2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55AF" w:rsidRPr="006A4977" w14:paraId="7461BFAE" w14:textId="77777777" w:rsidTr="00D62473">
        <w:tc>
          <w:tcPr>
            <w:tcW w:w="8897" w:type="dxa"/>
          </w:tcPr>
          <w:p w14:paraId="56A1117A" w14:textId="596FADC3" w:rsidR="002D55AF" w:rsidRPr="009024B3" w:rsidRDefault="002D55A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7C28521E" w14:textId="6DF0FCC4" w:rsidR="002D55AF" w:rsidRPr="006A4977" w:rsidRDefault="002D55AF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1180</w:t>
            </w:r>
          </w:p>
        </w:tc>
        <w:tc>
          <w:tcPr>
            <w:tcW w:w="459" w:type="dxa"/>
          </w:tcPr>
          <w:p w14:paraId="31E3347F" w14:textId="77777777" w:rsidR="002D55AF" w:rsidRDefault="002D55A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D548C" w:rsidRPr="006A4977" w14:paraId="6656628F" w14:textId="77777777" w:rsidTr="00D62473">
        <w:tc>
          <w:tcPr>
            <w:tcW w:w="8897" w:type="dxa"/>
          </w:tcPr>
          <w:p w14:paraId="2ADFDD01" w14:textId="548B5AA1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DF4348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AMERSFOORT Stadhuisplein 1 3811 LM</w:t>
            </w:r>
          </w:p>
        </w:tc>
        <w:tc>
          <w:tcPr>
            <w:tcW w:w="1276" w:type="dxa"/>
          </w:tcPr>
          <w:p w14:paraId="692E47ED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1085-1086</w:t>
            </w:r>
          </w:p>
        </w:tc>
        <w:tc>
          <w:tcPr>
            <w:tcW w:w="459" w:type="dxa"/>
          </w:tcPr>
          <w:p w14:paraId="2F8A43C3" w14:textId="0C489AB0" w:rsidR="00DD548C" w:rsidRPr="006A4977" w:rsidRDefault="00DF4348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3116" w:rsidRPr="006A4977" w14:paraId="7D35AA5F" w14:textId="77777777" w:rsidTr="00D62473">
        <w:tc>
          <w:tcPr>
            <w:tcW w:w="8897" w:type="dxa"/>
          </w:tcPr>
          <w:p w14:paraId="11231B6E" w14:textId="61694154" w:rsidR="00A03116" w:rsidRPr="009024B3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0ADFFEBD" w14:textId="1908F24E" w:rsidR="00A03116" w:rsidRPr="006A4977" w:rsidRDefault="00A03116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0885-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3B9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4E3C5FD7" w14:textId="77777777" w:rsidR="00A03116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D548C" w:rsidRPr="006A4977" w14:paraId="5875ABB2" w14:textId="77777777" w:rsidTr="00D62473">
        <w:tc>
          <w:tcPr>
            <w:tcW w:w="8897" w:type="dxa"/>
          </w:tcPr>
          <w:p w14:paraId="1B0FF62C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AMERSFOORT</w:t>
            </w:r>
          </w:p>
        </w:tc>
        <w:tc>
          <w:tcPr>
            <w:tcW w:w="1276" w:type="dxa"/>
          </w:tcPr>
          <w:p w14:paraId="4E63B0E1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1183-0485</w:t>
            </w:r>
          </w:p>
        </w:tc>
        <w:tc>
          <w:tcPr>
            <w:tcW w:w="459" w:type="dxa"/>
          </w:tcPr>
          <w:p w14:paraId="618578BC" w14:textId="21E33BE6" w:rsidR="00DD548C" w:rsidRPr="006A4977" w:rsidRDefault="00DF4348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116" w:rsidRPr="006A4977" w14:paraId="24AEDF43" w14:textId="77777777" w:rsidTr="00D62473">
        <w:tc>
          <w:tcPr>
            <w:tcW w:w="8897" w:type="dxa"/>
          </w:tcPr>
          <w:p w14:paraId="7B59213B" w14:textId="3B242ECF" w:rsidR="00A03116" w:rsidRPr="009024B3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255CDD2E" w14:textId="200F1402" w:rsidR="00A03116" w:rsidRPr="006A4977" w:rsidRDefault="00A03116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3B9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59" w:type="dxa"/>
          </w:tcPr>
          <w:p w14:paraId="769DF437" w14:textId="77777777" w:rsidR="00A03116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D548C" w:rsidRPr="006A4977" w14:paraId="7892C40F" w14:textId="77777777" w:rsidTr="00D62473">
        <w:tc>
          <w:tcPr>
            <w:tcW w:w="8897" w:type="dxa"/>
          </w:tcPr>
          <w:p w14:paraId="3548BEFB" w14:textId="67819782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stip: Ah!)mersfoort heeft ruimte voor U en Uw bedrijf</w:t>
            </w:r>
          </w:p>
        </w:tc>
        <w:tc>
          <w:tcPr>
            <w:tcW w:w="1276" w:type="dxa"/>
          </w:tcPr>
          <w:p w14:paraId="42D36B91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0485-1285</w:t>
            </w:r>
          </w:p>
        </w:tc>
        <w:tc>
          <w:tcPr>
            <w:tcW w:w="459" w:type="dxa"/>
          </w:tcPr>
          <w:p w14:paraId="43D25EFC" w14:textId="3F2E61C1" w:rsidR="00DD548C" w:rsidRPr="006A4977" w:rsidRDefault="00DF4348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C90A3E3" w14:textId="77777777" w:rsidTr="00D62473">
        <w:tc>
          <w:tcPr>
            <w:tcW w:w="8897" w:type="dxa"/>
          </w:tcPr>
          <w:p w14:paraId="31785D7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A6C5B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FB163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538B0C2" w14:textId="77777777" w:rsidTr="00D62473">
        <w:tc>
          <w:tcPr>
            <w:tcW w:w="8897" w:type="dxa"/>
          </w:tcPr>
          <w:p w14:paraId="43EBF5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406</w:t>
            </w:r>
            <w:r w:rsidR="008521F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E3FF97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51B92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1FA" w:rsidRPr="006A4977" w14:paraId="7B199E2D" w14:textId="77777777" w:rsidTr="00D62473">
        <w:tc>
          <w:tcPr>
            <w:tcW w:w="8897" w:type="dxa"/>
          </w:tcPr>
          <w:p w14:paraId="4AE1E708" w14:textId="15446564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ROTTERDAM</w:t>
            </w:r>
          </w:p>
        </w:tc>
        <w:tc>
          <w:tcPr>
            <w:tcW w:w="1276" w:type="dxa"/>
          </w:tcPr>
          <w:p w14:paraId="5768EE9A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967BD5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1FA" w:rsidRPr="006A4977" w14:paraId="32489126" w14:textId="77777777" w:rsidTr="00D62473">
        <w:tc>
          <w:tcPr>
            <w:tcW w:w="8897" w:type="dxa"/>
          </w:tcPr>
          <w:p w14:paraId="20D611AC" w14:textId="5C4CAD96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(grondgebied)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Gemeente Rotterdam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4F70A78F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0478-1278</w:t>
            </w:r>
          </w:p>
        </w:tc>
        <w:tc>
          <w:tcPr>
            <w:tcW w:w="459" w:type="dxa"/>
          </w:tcPr>
          <w:p w14:paraId="2FD8FC01" w14:textId="3B854991" w:rsidR="008521FA" w:rsidRPr="006A4977" w:rsidRDefault="00DF4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5FF6" w:rsidRPr="006A4977" w14:paraId="11130BF3" w14:textId="77777777" w:rsidTr="00D62473">
        <w:tc>
          <w:tcPr>
            <w:tcW w:w="8897" w:type="dxa"/>
          </w:tcPr>
          <w:p w14:paraId="59CD8794" w14:textId="7288088C" w:rsidR="007C5FF6" w:rsidRPr="009024B3" w:rsidRDefault="007C5FF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CD70F9C" w14:textId="4E423ACF" w:rsidR="007C5FF6" w:rsidRPr="006A4977" w:rsidRDefault="007C5FF6" w:rsidP="007C5F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0778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-0878</w:t>
            </w:r>
          </w:p>
        </w:tc>
        <w:tc>
          <w:tcPr>
            <w:tcW w:w="459" w:type="dxa"/>
          </w:tcPr>
          <w:p w14:paraId="217E9B28" w14:textId="77777777" w:rsidR="007C5FF6" w:rsidRDefault="007C5FF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C5FF6" w:rsidRPr="006A4977" w14:paraId="04AD5B0E" w14:textId="77777777" w:rsidTr="00D62473">
        <w:tc>
          <w:tcPr>
            <w:tcW w:w="8897" w:type="dxa"/>
          </w:tcPr>
          <w:p w14:paraId="6BB36E53" w14:textId="6AFD4E75" w:rsidR="007C5FF6" w:rsidRPr="009024B3" w:rsidRDefault="007C5FF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5D9C4430" w14:textId="58CD5F4A" w:rsidR="007C5FF6" w:rsidRPr="006A4977" w:rsidRDefault="007C5FF6" w:rsidP="007C5FF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0778</w:t>
            </w:r>
          </w:p>
        </w:tc>
        <w:tc>
          <w:tcPr>
            <w:tcW w:w="459" w:type="dxa"/>
          </w:tcPr>
          <w:p w14:paraId="4EF0BDC7" w14:textId="77777777" w:rsidR="007C5FF6" w:rsidRDefault="007C5FF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521FA" w:rsidRPr="006A4977" w14:paraId="13EF37A8" w14:textId="77777777" w:rsidTr="00D62473">
        <w:tc>
          <w:tcPr>
            <w:tcW w:w="8897" w:type="dxa"/>
          </w:tcPr>
          <w:p w14:paraId="24F53007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B – </w:t>
            </w:r>
            <w:r w:rsidRPr="00A0311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ROTTERDAM</w:t>
            </w:r>
          </w:p>
        </w:tc>
        <w:tc>
          <w:tcPr>
            <w:tcW w:w="1276" w:type="dxa"/>
          </w:tcPr>
          <w:p w14:paraId="6D40527C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A945FF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1FA" w:rsidRPr="006A4977" w14:paraId="233FBE86" w14:textId="77777777" w:rsidTr="00D62473">
        <w:tc>
          <w:tcPr>
            <w:tcW w:w="8897" w:type="dxa"/>
          </w:tcPr>
          <w:p w14:paraId="5B36F0B6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(grondgebied) Gemeente Rotterdam     </w:t>
            </w:r>
            <w:commentRangeStart w:id="19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(38 mm  breed)</w:t>
            </w:r>
            <w:commentRangeEnd w:id="19"/>
            <w:r w:rsidR="009358BF">
              <w:rPr>
                <w:rStyle w:val="Verwijzingopmerking"/>
              </w:rPr>
              <w:commentReference w:id="19"/>
            </w:r>
          </w:p>
        </w:tc>
        <w:tc>
          <w:tcPr>
            <w:tcW w:w="1276" w:type="dxa"/>
          </w:tcPr>
          <w:p w14:paraId="65BD574C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</w:p>
        </w:tc>
        <w:tc>
          <w:tcPr>
            <w:tcW w:w="459" w:type="dxa"/>
          </w:tcPr>
          <w:p w14:paraId="2BCAEF01" w14:textId="7782F61C" w:rsidR="008521FA" w:rsidRPr="006A4977" w:rsidRDefault="009358BF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521FA" w:rsidRPr="006A4977" w14:paraId="5081764F" w14:textId="77777777" w:rsidTr="00D62473">
        <w:tc>
          <w:tcPr>
            <w:tcW w:w="8897" w:type="dxa"/>
          </w:tcPr>
          <w:p w14:paraId="5F7CE741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(grondgebied) Gemeente Rotterdam     (36 mm  breed)</w:t>
            </w:r>
          </w:p>
        </w:tc>
        <w:tc>
          <w:tcPr>
            <w:tcW w:w="1276" w:type="dxa"/>
          </w:tcPr>
          <w:p w14:paraId="55C09AE1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0179-0384</w:t>
            </w:r>
          </w:p>
        </w:tc>
        <w:tc>
          <w:tcPr>
            <w:tcW w:w="459" w:type="dxa"/>
          </w:tcPr>
          <w:p w14:paraId="590283A7" w14:textId="2F695786" w:rsidR="008521FA" w:rsidRPr="006A4977" w:rsidRDefault="00DF4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116" w:rsidRPr="006A4977" w14:paraId="0FF72768" w14:textId="77777777" w:rsidTr="00D62473">
        <w:tc>
          <w:tcPr>
            <w:tcW w:w="8897" w:type="dxa"/>
          </w:tcPr>
          <w:p w14:paraId="7BF263B9" w14:textId="5151D1BC" w:rsidR="00A03116" w:rsidRPr="009024B3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1CE8AB77" w14:textId="32D6CC8B" w:rsidR="00A03116" w:rsidRPr="006A4977" w:rsidRDefault="00A03116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0280-0983</w:t>
            </w:r>
          </w:p>
        </w:tc>
        <w:tc>
          <w:tcPr>
            <w:tcW w:w="459" w:type="dxa"/>
          </w:tcPr>
          <w:p w14:paraId="2506C66E" w14:textId="77777777" w:rsidR="00A03116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67176" w:rsidRPr="006A4977" w14:paraId="06694EDD" w14:textId="77777777" w:rsidTr="00D62473">
        <w:tc>
          <w:tcPr>
            <w:tcW w:w="8897" w:type="dxa"/>
          </w:tcPr>
          <w:p w14:paraId="407D8807" w14:textId="29B039DB" w:rsidR="00067176" w:rsidRPr="009024B3" w:rsidRDefault="0006717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2AD85E1E" w14:textId="5C0A05D8" w:rsidR="00067176" w:rsidRPr="006A4977" w:rsidRDefault="00067176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0579</w:t>
            </w:r>
          </w:p>
        </w:tc>
        <w:tc>
          <w:tcPr>
            <w:tcW w:w="459" w:type="dxa"/>
          </w:tcPr>
          <w:p w14:paraId="499F7C1D" w14:textId="77777777" w:rsidR="00067176" w:rsidRDefault="0006717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521FA" w:rsidRPr="006A4977" w14:paraId="684EB7ED" w14:textId="77777777" w:rsidTr="00D62473">
        <w:tc>
          <w:tcPr>
            <w:tcW w:w="8897" w:type="dxa"/>
          </w:tcPr>
          <w:p w14:paraId="11A489F9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Pr="00A0311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/e ROTTERDAM Postbus 70012 3000 KP</w:t>
            </w:r>
          </w:p>
        </w:tc>
        <w:tc>
          <w:tcPr>
            <w:tcW w:w="1276" w:type="dxa"/>
          </w:tcPr>
          <w:p w14:paraId="704DBDB1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731DE4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21FA" w:rsidRPr="006A4977" w14:paraId="13FC909F" w14:textId="77777777" w:rsidTr="00D62473">
        <w:tc>
          <w:tcPr>
            <w:tcW w:w="8897" w:type="dxa"/>
          </w:tcPr>
          <w:p w14:paraId="2EF2E1EE" w14:textId="77777777" w:rsidR="008521FA" w:rsidRPr="006A4977" w:rsidRDefault="008521F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(grondgebied) Gemeente Rotterdam</w:t>
            </w:r>
          </w:p>
        </w:tc>
        <w:tc>
          <w:tcPr>
            <w:tcW w:w="1276" w:type="dxa"/>
          </w:tcPr>
          <w:p w14:paraId="36D23157" w14:textId="77777777" w:rsidR="008521FA" w:rsidRPr="006A4977" w:rsidRDefault="008521F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82465" w:rsidRPr="006A4977">
              <w:rPr>
                <w:rFonts w:ascii="Arial" w:hAnsi="Arial" w:cs="Arial"/>
                <w:spacing w:val="-2"/>
                <w:sz w:val="18"/>
                <w:szCs w:val="18"/>
              </w:rPr>
              <w:t>0384-0886</w:t>
            </w:r>
          </w:p>
        </w:tc>
        <w:tc>
          <w:tcPr>
            <w:tcW w:w="459" w:type="dxa"/>
          </w:tcPr>
          <w:p w14:paraId="38BBB431" w14:textId="1E62B055" w:rsidR="008521FA" w:rsidRPr="006A4977" w:rsidRDefault="00DF4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3C2717F1" w14:textId="77777777" w:rsidTr="00D62473">
        <w:tc>
          <w:tcPr>
            <w:tcW w:w="8897" w:type="dxa"/>
          </w:tcPr>
          <w:p w14:paraId="5B44EEEA" w14:textId="10FDB6DB" w:rsidR="00482465" w:rsidRPr="006A4977" w:rsidRDefault="00482465" w:rsidP="00482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DF4348">
              <w:rPr>
                <w:rFonts w:ascii="Arial" w:hAnsi="Arial" w:cs="Arial"/>
                <w:spacing w:val="-2"/>
                <w:sz w:val="18"/>
                <w:szCs w:val="18"/>
              </w:rPr>
              <w:t xml:space="preserve">als cirkel om </w:t>
            </w:r>
            <w:r w:rsidR="00D62473">
              <w:rPr>
                <w:rFonts w:ascii="Arial" w:hAnsi="Arial" w:cs="Arial"/>
                <w:spacing w:val="-2"/>
                <w:sz w:val="18"/>
                <w:szCs w:val="18"/>
              </w:rPr>
              <w:t>Willem</w:t>
            </w:r>
            <w:r w:rsidR="00DF434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brug: STAD ROTTERDAM MARATHON (in balkje: 20 APRIL '85)</w:t>
            </w:r>
            <w:r w:rsidR="00DF4348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E8E67F6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0285-0485</w:t>
            </w:r>
          </w:p>
        </w:tc>
        <w:tc>
          <w:tcPr>
            <w:tcW w:w="459" w:type="dxa"/>
          </w:tcPr>
          <w:p w14:paraId="38374A38" w14:textId="0CFB7322" w:rsidR="00482465" w:rsidRPr="006A4977" w:rsidRDefault="00DF4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267BF3A2" w14:textId="77777777" w:rsidTr="00D62473">
        <w:tc>
          <w:tcPr>
            <w:tcW w:w="8897" w:type="dxa"/>
          </w:tcPr>
          <w:p w14:paraId="42CE4AF9" w14:textId="19C950B6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FENOMENA ROTTERDAM (</w:t>
            </w:r>
            <w:r w:rsidR="00DF4348">
              <w:rPr>
                <w:rFonts w:ascii="Arial" w:hAnsi="Arial" w:cs="Arial"/>
                <w:spacing w:val="-2"/>
                <w:sz w:val="18"/>
                <w:szCs w:val="18"/>
              </w:rPr>
              <w:t xml:space="preserve">evenemententent) 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5 mei tot 20 oktober 1985</w:t>
            </w:r>
          </w:p>
        </w:tc>
        <w:tc>
          <w:tcPr>
            <w:tcW w:w="1276" w:type="dxa"/>
          </w:tcPr>
          <w:p w14:paraId="7F1F04CD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0585-1085</w:t>
            </w:r>
          </w:p>
        </w:tc>
        <w:tc>
          <w:tcPr>
            <w:tcW w:w="459" w:type="dxa"/>
          </w:tcPr>
          <w:p w14:paraId="64081E36" w14:textId="0D73669F" w:rsidR="00482465" w:rsidRPr="006A4977" w:rsidRDefault="00DF4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3C7E7AE8" w14:textId="77777777" w:rsidTr="00D62473">
        <w:tc>
          <w:tcPr>
            <w:tcW w:w="8897" w:type="dxa"/>
          </w:tcPr>
          <w:p w14:paraId="7C3E448C" w14:textId="1F34995C" w:rsidR="00482465" w:rsidRPr="006A4977" w:rsidRDefault="00482465" w:rsidP="00482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(signatuur: Erasmus over 450) ERASMUS HERDENKING ROTTERDAM 1986</w:t>
            </w:r>
          </w:p>
        </w:tc>
        <w:tc>
          <w:tcPr>
            <w:tcW w:w="1276" w:type="dxa"/>
          </w:tcPr>
          <w:p w14:paraId="7BD89FA0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0886-1186</w:t>
            </w:r>
          </w:p>
        </w:tc>
        <w:tc>
          <w:tcPr>
            <w:tcW w:w="459" w:type="dxa"/>
          </w:tcPr>
          <w:p w14:paraId="4070A533" w14:textId="197808F2" w:rsidR="00482465" w:rsidRPr="006A4977" w:rsidRDefault="00DF4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49DD9B6A" w14:textId="77777777" w:rsidTr="00D62473">
        <w:tc>
          <w:tcPr>
            <w:tcW w:w="8897" w:type="dxa"/>
          </w:tcPr>
          <w:p w14:paraId="5B3DE6E7" w14:textId="53B07C80" w:rsidR="00482465" w:rsidRPr="006A4977" w:rsidRDefault="00482465" w:rsidP="00482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ALCOHOL (verkeersweg) al gauw 'n MISDAAD </w:t>
            </w:r>
            <w:r w:rsidR="00DF4348" w:rsidRPr="006A4977">
              <w:rPr>
                <w:rFonts w:ascii="Arial" w:hAnsi="Arial" w:cs="Arial"/>
                <w:spacing w:val="-2"/>
                <w:sz w:val="18"/>
                <w:szCs w:val="18"/>
              </w:rPr>
              <w:t>(vignet VVN)</w:t>
            </w:r>
            <w:r w:rsidR="00DF434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Veilig Verkeer Nederland</w:t>
            </w:r>
          </w:p>
        </w:tc>
        <w:tc>
          <w:tcPr>
            <w:tcW w:w="1276" w:type="dxa"/>
          </w:tcPr>
          <w:p w14:paraId="70D016D7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1186-0887</w:t>
            </w:r>
          </w:p>
        </w:tc>
        <w:tc>
          <w:tcPr>
            <w:tcW w:w="459" w:type="dxa"/>
          </w:tcPr>
          <w:p w14:paraId="7A0917A9" w14:textId="691A84CC" w:rsidR="00482465" w:rsidRPr="006A4977" w:rsidRDefault="00DF4348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9A45A6B" w14:textId="77777777" w:rsidTr="00D62473">
        <w:tc>
          <w:tcPr>
            <w:tcW w:w="8897" w:type="dxa"/>
          </w:tcPr>
          <w:p w14:paraId="55A0166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8993D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FA629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CC262B3" w14:textId="77777777" w:rsidTr="00D62473">
        <w:tc>
          <w:tcPr>
            <w:tcW w:w="8897" w:type="dxa"/>
          </w:tcPr>
          <w:p w14:paraId="312DC3D7" w14:textId="028EAE66" w:rsidR="00F54BA2" w:rsidRPr="00DF434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407</w:t>
            </w:r>
            <w:r w:rsidR="00DF4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BEEA7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34DB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4348" w:rsidRPr="006A4977" w14:paraId="519C96DF" w14:textId="77777777" w:rsidTr="00D62473">
        <w:tc>
          <w:tcPr>
            <w:tcW w:w="8897" w:type="dxa"/>
          </w:tcPr>
          <w:p w14:paraId="02223ECA" w14:textId="447FAFCF" w:rsidR="00DF4348" w:rsidRPr="006A4977" w:rsidRDefault="00DF4348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WASPIK Benedenkerkstr. 72 5165 CD</w:t>
            </w:r>
          </w:p>
        </w:tc>
        <w:tc>
          <w:tcPr>
            <w:tcW w:w="1276" w:type="dxa"/>
          </w:tcPr>
          <w:p w14:paraId="76CF7258" w14:textId="77777777" w:rsidR="00DF4348" w:rsidRPr="006A4977" w:rsidRDefault="00DF4348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628532" w14:textId="77777777" w:rsidR="00DF4348" w:rsidRPr="006A4977" w:rsidRDefault="00DF4348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4348" w:rsidRPr="006A4977" w14:paraId="3DD0F82A" w14:textId="77777777" w:rsidTr="00D62473">
        <w:tc>
          <w:tcPr>
            <w:tcW w:w="8897" w:type="dxa"/>
          </w:tcPr>
          <w:p w14:paraId="7F54BC54" w14:textId="433703B4" w:rsidR="00DF4348" w:rsidRPr="006A4977" w:rsidRDefault="00DF4348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dansende jongen met zak frites: KUIBO) POMMES FRITES</w:t>
            </w:r>
          </w:p>
        </w:tc>
        <w:tc>
          <w:tcPr>
            <w:tcW w:w="1276" w:type="dxa"/>
          </w:tcPr>
          <w:p w14:paraId="70C9E21E" w14:textId="02845BAB" w:rsidR="00DF4348" w:rsidRPr="006A4977" w:rsidRDefault="00DF4348" w:rsidP="00074E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778</w:t>
            </w:r>
            <w:r w:rsidR="00A0311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074EC2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0BF47FA1" w14:textId="77777777" w:rsidR="00DF4348" w:rsidRPr="006A4977" w:rsidRDefault="00DF4348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116" w:rsidRPr="006A4977" w14:paraId="0C6CA2EB" w14:textId="77777777" w:rsidTr="00D62473">
        <w:tc>
          <w:tcPr>
            <w:tcW w:w="8897" w:type="dxa"/>
          </w:tcPr>
          <w:p w14:paraId="6D4350C1" w14:textId="2F26B45A" w:rsidR="00A03116" w:rsidRPr="006A4977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(gesneden aardappel) Kuibo</w:t>
            </w:r>
          </w:p>
        </w:tc>
        <w:tc>
          <w:tcPr>
            <w:tcW w:w="1276" w:type="dxa"/>
          </w:tcPr>
          <w:p w14:paraId="4A7DE982" w14:textId="1FE7E22A" w:rsidR="00A03116" w:rsidRPr="006A4977" w:rsidRDefault="00A03116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7176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074EC2">
              <w:rPr>
                <w:rFonts w:ascii="Arial" w:hAnsi="Arial" w:cs="Arial"/>
                <w:spacing w:val="-2"/>
                <w:sz w:val="18"/>
                <w:szCs w:val="18"/>
              </w:rPr>
              <w:t>-0789</w:t>
            </w:r>
          </w:p>
        </w:tc>
        <w:tc>
          <w:tcPr>
            <w:tcW w:w="459" w:type="dxa"/>
          </w:tcPr>
          <w:p w14:paraId="5B74018F" w14:textId="77777777" w:rsidR="00A03116" w:rsidRPr="006A4977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4BAE" w:rsidRPr="006A4977" w14:paraId="1DC3216B" w14:textId="77777777" w:rsidTr="00D62473">
        <w:tc>
          <w:tcPr>
            <w:tcW w:w="8897" w:type="dxa"/>
          </w:tcPr>
          <w:p w14:paraId="654CCBE4" w14:textId="2FA36AC0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Raamsdonksveer Snoekweg 31 4941 SC</w:t>
            </w:r>
          </w:p>
        </w:tc>
        <w:tc>
          <w:tcPr>
            <w:tcW w:w="1276" w:type="dxa"/>
          </w:tcPr>
          <w:p w14:paraId="4E36DD84" w14:textId="77777777" w:rsidR="00254BAE" w:rsidRPr="006A4977" w:rsidRDefault="00254BA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DCFC2D" w14:textId="77777777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4BAE" w:rsidRPr="006A4977" w14:paraId="32287080" w14:textId="77777777" w:rsidTr="00D62473">
        <w:tc>
          <w:tcPr>
            <w:tcW w:w="8897" w:type="dxa"/>
          </w:tcPr>
          <w:p w14:paraId="0B700A0F" w14:textId="4835FD7F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(gesneden aardappel) Kuibo</w:t>
            </w:r>
          </w:p>
        </w:tc>
        <w:tc>
          <w:tcPr>
            <w:tcW w:w="1276" w:type="dxa"/>
          </w:tcPr>
          <w:p w14:paraId="643E8AF5" w14:textId="55F5E1CE" w:rsidR="00254BAE" w:rsidRPr="006A4977" w:rsidRDefault="00254BA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4EC2">
              <w:rPr>
                <w:rFonts w:ascii="Arial" w:hAnsi="Arial" w:cs="Arial"/>
                <w:spacing w:val="-2"/>
                <w:sz w:val="18"/>
                <w:szCs w:val="18"/>
              </w:rPr>
              <w:t>1089-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7176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</w:p>
        </w:tc>
        <w:tc>
          <w:tcPr>
            <w:tcW w:w="459" w:type="dxa"/>
          </w:tcPr>
          <w:p w14:paraId="4E65CAF8" w14:textId="77777777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2156AF7" w14:textId="77777777" w:rsidTr="00D62473">
        <w:tc>
          <w:tcPr>
            <w:tcW w:w="8897" w:type="dxa"/>
          </w:tcPr>
          <w:p w14:paraId="68511C6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BAADA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A48F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AC18038" w14:textId="77777777" w:rsidTr="00D62473">
        <w:tc>
          <w:tcPr>
            <w:tcW w:w="8897" w:type="dxa"/>
          </w:tcPr>
          <w:p w14:paraId="6AB579B8" w14:textId="017B017E" w:rsidR="00F54BA2" w:rsidRPr="00A0311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408</w:t>
            </w:r>
            <w:r w:rsidR="00A0311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F0B689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B7BC5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116" w:rsidRPr="006A4977" w14:paraId="4E41F4C0" w14:textId="77777777" w:rsidTr="00D62473">
        <w:tc>
          <w:tcPr>
            <w:tcW w:w="8897" w:type="dxa"/>
          </w:tcPr>
          <w:p w14:paraId="68537951" w14:textId="36EAAF7C" w:rsidR="00A03116" w:rsidRPr="006A4977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(Nh) Joseph Bech Nes 17 1862 AP</w:t>
            </w:r>
          </w:p>
        </w:tc>
        <w:tc>
          <w:tcPr>
            <w:tcW w:w="1276" w:type="dxa"/>
          </w:tcPr>
          <w:p w14:paraId="6561F8C8" w14:textId="77777777" w:rsidR="00A03116" w:rsidRPr="006A4977" w:rsidRDefault="00A03116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92011F" w14:textId="77777777" w:rsidR="00A03116" w:rsidRPr="006A4977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116" w:rsidRPr="006A4977" w14:paraId="089C3E54" w14:textId="77777777" w:rsidTr="00D62473">
        <w:tc>
          <w:tcPr>
            <w:tcW w:w="8897" w:type="dxa"/>
          </w:tcPr>
          <w:p w14:paraId="53575891" w14:textId="71BCDB4E" w:rsidR="00A03116" w:rsidRPr="006A4977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LOCATION: Appartementen Villa’s Bungalows)</w:t>
            </w:r>
          </w:p>
        </w:tc>
        <w:tc>
          <w:tcPr>
            <w:tcW w:w="1276" w:type="dxa"/>
          </w:tcPr>
          <w:p w14:paraId="58EDA551" w14:textId="6A883C6E" w:rsidR="00A03116" w:rsidRPr="006A4977" w:rsidRDefault="00A03116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566E90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074EC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138CF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</w:p>
        </w:tc>
        <w:tc>
          <w:tcPr>
            <w:tcW w:w="459" w:type="dxa"/>
          </w:tcPr>
          <w:p w14:paraId="2FEBEAD2" w14:textId="77777777" w:rsidR="00A03116" w:rsidRPr="006A4977" w:rsidRDefault="00A0311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2ADD08C" w14:textId="77777777" w:rsidTr="00D62473">
        <w:tc>
          <w:tcPr>
            <w:tcW w:w="8897" w:type="dxa"/>
          </w:tcPr>
          <w:p w14:paraId="2C60AEA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19DD8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53F36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563752E" w14:textId="77777777" w:rsidTr="00D62473">
        <w:tc>
          <w:tcPr>
            <w:tcW w:w="8897" w:type="dxa"/>
          </w:tcPr>
          <w:p w14:paraId="312656B0" w14:textId="79AB825C" w:rsidR="00F54BA2" w:rsidRPr="000405E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409</w:t>
            </w:r>
            <w:r w:rsidR="000405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031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H.H.Kuiper belastingzaken, verzekeringen, administratie</w:t>
            </w:r>
          </w:p>
        </w:tc>
        <w:tc>
          <w:tcPr>
            <w:tcW w:w="1276" w:type="dxa"/>
          </w:tcPr>
          <w:p w14:paraId="26D870E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6F6AD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05E5" w:rsidRPr="006A4977" w14:paraId="320D0660" w14:textId="77777777" w:rsidTr="00D62473">
        <w:tc>
          <w:tcPr>
            <w:tcW w:w="8897" w:type="dxa"/>
          </w:tcPr>
          <w:p w14:paraId="103FBF99" w14:textId="71F16977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 Scharwoude Postbus 4 1722 ZG</w:t>
            </w:r>
          </w:p>
        </w:tc>
        <w:tc>
          <w:tcPr>
            <w:tcW w:w="1276" w:type="dxa"/>
          </w:tcPr>
          <w:p w14:paraId="78A61151" w14:textId="7F10FF90" w:rsidR="000405E5" w:rsidRPr="006A4977" w:rsidRDefault="000405E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4F45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A0311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02D58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59" w:type="dxa"/>
          </w:tcPr>
          <w:p w14:paraId="15F34E3C" w14:textId="0650BA3F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7176" w:rsidRPr="006A4977" w14:paraId="6F030ACB" w14:textId="77777777" w:rsidTr="00D62473">
        <w:tc>
          <w:tcPr>
            <w:tcW w:w="8897" w:type="dxa"/>
          </w:tcPr>
          <w:p w14:paraId="3A6E3522" w14:textId="593C7D25" w:rsidR="00067176" w:rsidRPr="000405E5" w:rsidRDefault="00067176" w:rsidP="000671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Makelaardij Jan Boontjes</w:t>
            </w:r>
          </w:p>
        </w:tc>
        <w:tc>
          <w:tcPr>
            <w:tcW w:w="1276" w:type="dxa"/>
          </w:tcPr>
          <w:p w14:paraId="30F929FA" w14:textId="77777777" w:rsidR="00067176" w:rsidRPr="006A4977" w:rsidRDefault="00067176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CC2061" w14:textId="77777777" w:rsidR="00067176" w:rsidRPr="006A4977" w:rsidRDefault="0006717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67176" w:rsidRPr="006A4977" w14:paraId="5D83EEEC" w14:textId="77777777" w:rsidTr="00D62473">
        <w:tc>
          <w:tcPr>
            <w:tcW w:w="8897" w:type="dxa"/>
          </w:tcPr>
          <w:p w14:paraId="62C1FA9D" w14:textId="6237FB78" w:rsidR="00067176" w:rsidRPr="006A4977" w:rsidRDefault="0006717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 Scharwoude Postbus 165 1722 ZK</w:t>
            </w:r>
          </w:p>
        </w:tc>
        <w:tc>
          <w:tcPr>
            <w:tcW w:w="1276" w:type="dxa"/>
          </w:tcPr>
          <w:p w14:paraId="46B85664" w14:textId="0AB30C44" w:rsidR="00067176" w:rsidRPr="006A4977" w:rsidRDefault="00067176" w:rsidP="0006717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0997</w:t>
            </w:r>
          </w:p>
        </w:tc>
        <w:tc>
          <w:tcPr>
            <w:tcW w:w="459" w:type="dxa"/>
          </w:tcPr>
          <w:p w14:paraId="28D70FC0" w14:textId="65E03186" w:rsidR="00067176" w:rsidRPr="006A4977" w:rsidRDefault="0006717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6B365C77" w14:textId="77777777" w:rsidTr="00D62473">
        <w:tc>
          <w:tcPr>
            <w:tcW w:w="8897" w:type="dxa"/>
          </w:tcPr>
          <w:p w14:paraId="139337D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D1C33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3AF0D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DD2540C" w14:textId="77777777" w:rsidTr="00D62473">
        <w:tc>
          <w:tcPr>
            <w:tcW w:w="8897" w:type="dxa"/>
          </w:tcPr>
          <w:p w14:paraId="1F8644CF" w14:textId="0E1B3784" w:rsidR="00F54BA2" w:rsidRPr="000405E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410</w:t>
            </w:r>
            <w:r w:rsidR="000405E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D0A6B2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BE7D1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05E5" w:rsidRPr="006A4977" w14:paraId="447B7894" w14:textId="77777777" w:rsidTr="00D62473">
        <w:tc>
          <w:tcPr>
            <w:tcW w:w="8897" w:type="dxa"/>
          </w:tcPr>
          <w:p w14:paraId="452D753B" w14:textId="4257E753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Amsterdams</w:t>
            </w:r>
            <w:r w:rsidRPr="00A0311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03116">
              <w:rPr>
                <w:rFonts w:ascii="Arial" w:hAnsi="Arial" w:cs="Arial"/>
                <w:spacing w:val="-2"/>
                <w:sz w:val="18"/>
                <w:szCs w:val="18"/>
              </w:rPr>
              <w:t xml:space="preserve"> V</w:t>
            </w:r>
            <w:r w:rsidRPr="00A03116">
              <w:rPr>
                <w:rFonts w:ascii="Arial" w:hAnsi="Arial" w:cs="Arial"/>
                <w:spacing w:val="-2"/>
                <w:sz w:val="18"/>
                <w:szCs w:val="18"/>
              </w:rPr>
              <w:t>aart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95 2032 </w:t>
            </w:r>
            <w:r w:rsidR="00A0311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</w:p>
        </w:tc>
        <w:tc>
          <w:tcPr>
            <w:tcW w:w="1276" w:type="dxa"/>
          </w:tcPr>
          <w:p w14:paraId="7BF72DB3" w14:textId="77777777" w:rsidR="000405E5" w:rsidRPr="006A4977" w:rsidRDefault="000405E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A120FD" w14:textId="77777777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05E5" w:rsidRPr="006A4977" w14:paraId="38DCDF08" w14:textId="77777777" w:rsidTr="00D62473">
        <w:tc>
          <w:tcPr>
            <w:tcW w:w="8897" w:type="dxa"/>
          </w:tcPr>
          <w:p w14:paraId="4FCDAA78" w14:textId="54571812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 over golven: (bowlingpin en -bal) bowling de liede 023-342084 BEZOEK ONS GEZELLIG BOWLING CENTRUM)</w:t>
            </w:r>
          </w:p>
        </w:tc>
        <w:tc>
          <w:tcPr>
            <w:tcW w:w="1276" w:type="dxa"/>
          </w:tcPr>
          <w:p w14:paraId="20119C3B" w14:textId="0ECDE280" w:rsidR="000405E5" w:rsidRPr="006A4977" w:rsidRDefault="000405E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A03116">
              <w:rPr>
                <w:rFonts w:ascii="Arial" w:hAnsi="Arial" w:cs="Arial"/>
                <w:spacing w:val="-2"/>
                <w:sz w:val="18"/>
                <w:szCs w:val="18"/>
              </w:rPr>
              <w:t>-1182</w:t>
            </w:r>
          </w:p>
        </w:tc>
        <w:tc>
          <w:tcPr>
            <w:tcW w:w="459" w:type="dxa"/>
          </w:tcPr>
          <w:p w14:paraId="5EA346B8" w14:textId="77777777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05E5" w:rsidRPr="006A4977" w14:paraId="621FBDC7" w14:textId="77777777" w:rsidTr="00D62473">
        <w:tc>
          <w:tcPr>
            <w:tcW w:w="8897" w:type="dxa"/>
          </w:tcPr>
          <w:p w14:paraId="7E5CAD76" w14:textId="643D7149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 Haarlemmerliede Haarlemmerst</w:t>
            </w:r>
            <w:r w:rsidRPr="00254BA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r.wg. 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2065 AE</w:t>
            </w:r>
          </w:p>
        </w:tc>
        <w:tc>
          <w:tcPr>
            <w:tcW w:w="1276" w:type="dxa"/>
          </w:tcPr>
          <w:p w14:paraId="44777F3A" w14:textId="77777777" w:rsidR="000405E5" w:rsidRPr="006A4977" w:rsidRDefault="000405E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58BB8C" w14:textId="77777777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CF9" w:rsidRPr="006A4977" w14:paraId="66EAA6E2" w14:textId="77777777" w:rsidTr="00D62473">
        <w:tc>
          <w:tcPr>
            <w:tcW w:w="8897" w:type="dxa"/>
          </w:tcPr>
          <w:p w14:paraId="4BCB669E" w14:textId="77777777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 over golven: (bowlingpin en -bal) bowling de liede 023-342084 BEZOEK ONS GEZELLIG BOWLING CENTRUM)</w:t>
            </w:r>
          </w:p>
        </w:tc>
        <w:tc>
          <w:tcPr>
            <w:tcW w:w="1276" w:type="dxa"/>
          </w:tcPr>
          <w:p w14:paraId="552C8773" w14:textId="4F1EACFC" w:rsidR="00963CF9" w:rsidRPr="006A4977" w:rsidRDefault="00963CF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59" w:type="dxa"/>
          </w:tcPr>
          <w:p w14:paraId="28552EA1" w14:textId="79375BCB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405E5" w:rsidRPr="006A4977" w14:paraId="1043626E" w14:textId="77777777" w:rsidTr="00D62473">
        <w:tc>
          <w:tcPr>
            <w:tcW w:w="8897" w:type="dxa"/>
          </w:tcPr>
          <w:p w14:paraId="76C065EA" w14:textId="4ADF8A84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63CF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</w:t>
            </w:r>
            <w:r w:rsidR="002B2FD7"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Haarlemmerstraatweg 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“De Zoete Inval” CAFÉ – BAR – RESTAURANT BOWLING – SPEELTUIN TEL. 023-339119</w:t>
            </w:r>
            <w:r w:rsidR="00254BAE">
              <w:rPr>
                <w:rFonts w:ascii="Arial" w:hAnsi="Arial" w:cs="Arial"/>
                <w:spacing w:val="-2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4E12AE0E" w14:textId="11C79EA2" w:rsidR="000405E5" w:rsidRPr="006A4977" w:rsidRDefault="000405E5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7176">
              <w:rPr>
                <w:rFonts w:ascii="Arial" w:hAnsi="Arial" w:cs="Arial"/>
                <w:spacing w:val="-2"/>
                <w:sz w:val="18"/>
                <w:szCs w:val="18"/>
              </w:rPr>
              <w:t>0586</w:t>
            </w:r>
          </w:p>
        </w:tc>
        <w:tc>
          <w:tcPr>
            <w:tcW w:w="459" w:type="dxa"/>
          </w:tcPr>
          <w:p w14:paraId="3DAC263A" w14:textId="77777777" w:rsidR="000405E5" w:rsidRPr="006A4977" w:rsidRDefault="000405E5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4BAE" w:rsidRPr="006A4977" w14:paraId="50F6EE16" w14:textId="77777777" w:rsidTr="00D62473">
        <w:tc>
          <w:tcPr>
            <w:tcW w:w="8897" w:type="dxa"/>
          </w:tcPr>
          <w:p w14:paraId="7E9C747F" w14:textId="14C5B057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/e Haarlemmerliede Haarlemmerst</w:t>
            </w:r>
            <w:r w:rsidRPr="00254BA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rwg 183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2065 AE</w:t>
            </w:r>
          </w:p>
        </w:tc>
        <w:tc>
          <w:tcPr>
            <w:tcW w:w="1276" w:type="dxa"/>
          </w:tcPr>
          <w:p w14:paraId="532E1BC7" w14:textId="77777777" w:rsidR="00254BAE" w:rsidRPr="006A4977" w:rsidRDefault="00254BA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EC9403" w14:textId="77777777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54BAE" w:rsidRPr="006A4977" w14:paraId="7C71B06B" w14:textId="77777777" w:rsidTr="00D62473">
        <w:tc>
          <w:tcPr>
            <w:tcW w:w="8897" w:type="dxa"/>
          </w:tcPr>
          <w:p w14:paraId="2C18A845" w14:textId="77777777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(gebouw Haarlemmerstraatweg 95) “De Zoete Inval” CAFÉ – BAR – RESTAURANT BOWLING – </w:t>
            </w:r>
            <w:r w:rsidRPr="0006717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SPEELTUIN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TEL. 023-339119*</w:t>
            </w:r>
          </w:p>
        </w:tc>
        <w:tc>
          <w:tcPr>
            <w:tcW w:w="1276" w:type="dxa"/>
          </w:tcPr>
          <w:p w14:paraId="48FC3695" w14:textId="0CD50F5A" w:rsidR="00254BAE" w:rsidRPr="006A4977" w:rsidRDefault="00254BA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B671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-0387</w:t>
            </w:r>
          </w:p>
        </w:tc>
        <w:tc>
          <w:tcPr>
            <w:tcW w:w="459" w:type="dxa"/>
          </w:tcPr>
          <w:p w14:paraId="0EC6D1F7" w14:textId="77777777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7176" w:rsidRPr="006A4977" w14:paraId="508B1D38" w14:textId="77777777" w:rsidTr="00D62473">
        <w:tc>
          <w:tcPr>
            <w:tcW w:w="8897" w:type="dxa"/>
          </w:tcPr>
          <w:p w14:paraId="4ADCB70D" w14:textId="2B39144A" w:rsidR="00067176" w:rsidRPr="006A4977" w:rsidRDefault="00067176" w:rsidP="000671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 Haarlemmerstraatweg 95) “De Zoete Inval” CAFÉ – BAR – RESTAURANT BOWLING TEL. 023-339119*</w:t>
            </w:r>
          </w:p>
        </w:tc>
        <w:tc>
          <w:tcPr>
            <w:tcW w:w="1276" w:type="dxa"/>
          </w:tcPr>
          <w:p w14:paraId="10674A1D" w14:textId="34F86184" w:rsidR="00067176" w:rsidRPr="006A4977" w:rsidRDefault="00067176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0487-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59" w:type="dxa"/>
          </w:tcPr>
          <w:p w14:paraId="6592EC96" w14:textId="3A6C2878" w:rsidR="00067176" w:rsidRPr="006A4977" w:rsidRDefault="001E0283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54BAE" w:rsidRPr="006A4977" w14:paraId="71B62690" w14:textId="77777777" w:rsidTr="00D62473">
        <w:tc>
          <w:tcPr>
            <w:tcW w:w="8897" w:type="dxa"/>
          </w:tcPr>
          <w:p w14:paraId="05E4865C" w14:textId="769F8A8E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6717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 Haarlemmerstraatweg 95) (kroon) De Zoete Inval (lijn) Restaurant - Bowling – Zaalaccomodaties – Party-service Telefoon 023-339119*</w:t>
            </w:r>
          </w:p>
        </w:tc>
        <w:tc>
          <w:tcPr>
            <w:tcW w:w="1276" w:type="dxa"/>
          </w:tcPr>
          <w:p w14:paraId="2B032607" w14:textId="34B43BC5" w:rsidR="00254BAE" w:rsidRPr="006A4977" w:rsidRDefault="00254BA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r w:rsidR="009A357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791</w:t>
            </w:r>
          </w:p>
        </w:tc>
        <w:tc>
          <w:tcPr>
            <w:tcW w:w="459" w:type="dxa"/>
          </w:tcPr>
          <w:p w14:paraId="32D6B3A2" w14:textId="77777777" w:rsidR="00254BAE" w:rsidRPr="006A4977" w:rsidRDefault="00254BA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2206" w:rsidRPr="006A4977" w14:paraId="63E88969" w14:textId="77777777" w:rsidTr="00D62473">
        <w:tc>
          <w:tcPr>
            <w:tcW w:w="8897" w:type="dxa"/>
          </w:tcPr>
          <w:p w14:paraId="396D963E" w14:textId="3AFA0077" w:rsidR="00C32206" w:rsidRPr="006A4977" w:rsidRDefault="00C32206" w:rsidP="00C322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(in/over cirkel: (kroon) (tussen 2 lijnen: HOTEL HAARLEMMERLIEDE) De Zoete Inval</w:t>
            </w:r>
          </w:p>
        </w:tc>
        <w:tc>
          <w:tcPr>
            <w:tcW w:w="1276" w:type="dxa"/>
          </w:tcPr>
          <w:p w14:paraId="3C298956" w14:textId="61A90DEA" w:rsidR="00C32206" w:rsidRPr="006A4977" w:rsidRDefault="00C32206" w:rsidP="00C32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1091-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0595</w:t>
            </w:r>
          </w:p>
        </w:tc>
        <w:tc>
          <w:tcPr>
            <w:tcW w:w="459" w:type="dxa"/>
          </w:tcPr>
          <w:p w14:paraId="208686A7" w14:textId="2365DB79" w:rsidR="00C32206" w:rsidRPr="006A4977" w:rsidRDefault="00BF039E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BA7E0CB" w14:textId="77777777" w:rsidTr="00D62473">
        <w:tc>
          <w:tcPr>
            <w:tcW w:w="8897" w:type="dxa"/>
          </w:tcPr>
          <w:p w14:paraId="58EEFEA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ACA35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03037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0CD3C78" w14:textId="77777777" w:rsidTr="00D62473">
        <w:tc>
          <w:tcPr>
            <w:tcW w:w="8897" w:type="dxa"/>
          </w:tcPr>
          <w:p w14:paraId="12677E07" w14:textId="7940CFFC" w:rsidR="00F54BA2" w:rsidRPr="00E91F0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411</w:t>
            </w:r>
            <w:r w:rsidR="00E91F0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276" w:type="dxa"/>
          </w:tcPr>
          <w:p w14:paraId="275A8173" w14:textId="4677F6F9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24E76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F0E" w:rsidRPr="006A4977" w14:paraId="3E4F51C2" w14:textId="77777777" w:rsidTr="00D62473">
        <w:tc>
          <w:tcPr>
            <w:tcW w:w="8897" w:type="dxa"/>
          </w:tcPr>
          <w:p w14:paraId="045DD154" w14:textId="566A60FA" w:rsidR="00E91F0E" w:rsidRPr="006A4977" w:rsidRDefault="00E91F0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12061 3004 GB</w:t>
            </w:r>
          </w:p>
        </w:tc>
        <w:tc>
          <w:tcPr>
            <w:tcW w:w="1276" w:type="dxa"/>
          </w:tcPr>
          <w:p w14:paraId="1E34375E" w14:textId="7841E3B4" w:rsidR="00E91F0E" w:rsidRPr="006A4977" w:rsidRDefault="00E91F0E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0788</w:t>
            </w:r>
          </w:p>
        </w:tc>
        <w:tc>
          <w:tcPr>
            <w:tcW w:w="459" w:type="dxa"/>
          </w:tcPr>
          <w:p w14:paraId="543CDF4C" w14:textId="528744B2" w:rsidR="00E91F0E" w:rsidRPr="006A4977" w:rsidRDefault="00E91F0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59356550" w14:textId="77777777" w:rsidTr="00D62473">
        <w:tc>
          <w:tcPr>
            <w:tcW w:w="8897" w:type="dxa"/>
          </w:tcPr>
          <w:p w14:paraId="3C95A55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F46A4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9DC25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CBC8C54" w14:textId="77777777" w:rsidTr="00D62473">
        <w:tc>
          <w:tcPr>
            <w:tcW w:w="8897" w:type="dxa"/>
          </w:tcPr>
          <w:p w14:paraId="707C8281" w14:textId="11152F56" w:rsidR="00F54BA2" w:rsidRPr="002B2FD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412</w:t>
            </w:r>
            <w:r w:rsidR="002B2F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3A783E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7C044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2FD7" w:rsidRPr="006A4977" w14:paraId="48A6EFD8" w14:textId="77777777" w:rsidTr="00D62473">
        <w:tc>
          <w:tcPr>
            <w:tcW w:w="8897" w:type="dxa"/>
          </w:tcPr>
          <w:p w14:paraId="74C5AB10" w14:textId="6D15223B" w:rsidR="002B2FD7" w:rsidRPr="006A4977" w:rsidRDefault="002B2FD7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TUITJENHORN Dorpsstraat 34 1747 HD</w:t>
            </w:r>
          </w:p>
        </w:tc>
        <w:tc>
          <w:tcPr>
            <w:tcW w:w="1276" w:type="dxa"/>
          </w:tcPr>
          <w:p w14:paraId="5E408730" w14:textId="77777777" w:rsidR="002B2FD7" w:rsidRPr="006A4977" w:rsidRDefault="002B2FD7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8F185F" w14:textId="77777777" w:rsidR="002B2FD7" w:rsidRPr="006A4977" w:rsidRDefault="002B2FD7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2FD7" w:rsidRPr="006A4977" w14:paraId="0F39AA86" w14:textId="77777777" w:rsidTr="00D62473">
        <w:tc>
          <w:tcPr>
            <w:tcW w:w="8897" w:type="dxa"/>
          </w:tcPr>
          <w:p w14:paraId="474C0AB5" w14:textId="05AFB7C5" w:rsidR="002B2FD7" w:rsidRPr="006A4977" w:rsidRDefault="002B2FD7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VB) (op wegwijzers: administratie- en assurantiekantoor) (tussen 2 lijnen: H.W. van BREDERODE)</w:t>
            </w:r>
          </w:p>
        </w:tc>
        <w:tc>
          <w:tcPr>
            <w:tcW w:w="1276" w:type="dxa"/>
          </w:tcPr>
          <w:p w14:paraId="4B43A868" w14:textId="77AD1F30" w:rsidR="002B2FD7" w:rsidRPr="006A4977" w:rsidRDefault="002B2FD7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382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59" w:type="dxa"/>
          </w:tcPr>
          <w:p w14:paraId="7DA071C6" w14:textId="77777777" w:rsidR="002B2FD7" w:rsidRPr="006A4977" w:rsidRDefault="002B2FD7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2E8A746" w14:textId="77777777" w:rsidTr="00D62473">
        <w:tc>
          <w:tcPr>
            <w:tcW w:w="8897" w:type="dxa"/>
          </w:tcPr>
          <w:p w14:paraId="286054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9482C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695B8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AC9E376" w14:textId="77777777" w:rsidTr="00D62473">
        <w:tc>
          <w:tcPr>
            <w:tcW w:w="8897" w:type="dxa"/>
          </w:tcPr>
          <w:p w14:paraId="62661DD7" w14:textId="0965E63B" w:rsidR="00F54BA2" w:rsidRPr="00A84C2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413</w:t>
            </w:r>
            <w:r w:rsidR="00A84C2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C315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Cordon-Grey Advertising bv</w:t>
            </w:r>
          </w:p>
        </w:tc>
        <w:tc>
          <w:tcPr>
            <w:tcW w:w="1276" w:type="dxa"/>
          </w:tcPr>
          <w:p w14:paraId="0293B33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4F5DA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4C29" w:rsidRPr="006A4977" w14:paraId="76837AE3" w14:textId="77777777" w:rsidTr="00D62473">
        <w:tc>
          <w:tcPr>
            <w:tcW w:w="8897" w:type="dxa"/>
          </w:tcPr>
          <w:p w14:paraId="749E2D47" w14:textId="728B3B03" w:rsidR="00A84C29" w:rsidRPr="006A4977" w:rsidRDefault="00A84C2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206 3740 AE</w:t>
            </w:r>
          </w:p>
        </w:tc>
        <w:tc>
          <w:tcPr>
            <w:tcW w:w="1276" w:type="dxa"/>
          </w:tcPr>
          <w:p w14:paraId="733BFC51" w14:textId="62C41864" w:rsidR="00A84C29" w:rsidRPr="006A4977" w:rsidRDefault="00A84C2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="00E93C1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0883</w:t>
            </w:r>
          </w:p>
        </w:tc>
        <w:tc>
          <w:tcPr>
            <w:tcW w:w="459" w:type="dxa"/>
          </w:tcPr>
          <w:p w14:paraId="5F4BB59F" w14:textId="31B2B04E" w:rsidR="00A84C29" w:rsidRPr="006A4977" w:rsidRDefault="00A84C2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2DCE" w:rsidRPr="006A4977" w14:paraId="01AD36FB" w14:textId="77777777" w:rsidTr="00D62473">
        <w:tc>
          <w:tcPr>
            <w:tcW w:w="8897" w:type="dxa"/>
          </w:tcPr>
          <w:p w14:paraId="7C5FEEDD" w14:textId="277FB2EF" w:rsidR="00B02DCE" w:rsidRPr="006A4977" w:rsidRDefault="00B02DCE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7364 1007 JJ</w:t>
            </w:r>
          </w:p>
        </w:tc>
        <w:tc>
          <w:tcPr>
            <w:tcW w:w="1276" w:type="dxa"/>
          </w:tcPr>
          <w:p w14:paraId="075B8A27" w14:textId="26A61960" w:rsidR="00B02DCE" w:rsidRPr="006A4977" w:rsidRDefault="00B02DCE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66D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0591</w:t>
            </w:r>
          </w:p>
        </w:tc>
        <w:tc>
          <w:tcPr>
            <w:tcW w:w="459" w:type="dxa"/>
          </w:tcPr>
          <w:p w14:paraId="5DCFA301" w14:textId="5E92FFAE" w:rsidR="00B02DCE" w:rsidRPr="006A4977" w:rsidRDefault="009A3574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A3574" w:rsidRPr="006A4977" w14:paraId="64F6007A" w14:textId="77777777" w:rsidTr="00D62473">
        <w:tc>
          <w:tcPr>
            <w:tcW w:w="8897" w:type="dxa"/>
          </w:tcPr>
          <w:p w14:paraId="08BCF989" w14:textId="715BCDD0" w:rsidR="009A3574" w:rsidRPr="006A4977" w:rsidRDefault="009A3574" w:rsidP="009A35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(globe in rechthoek) GREY)</w:t>
            </w:r>
          </w:p>
        </w:tc>
        <w:tc>
          <w:tcPr>
            <w:tcW w:w="1276" w:type="dxa"/>
          </w:tcPr>
          <w:p w14:paraId="54BDACB9" w14:textId="11C409D8" w:rsidR="009A3574" w:rsidRPr="006A4977" w:rsidRDefault="009A3574" w:rsidP="00AC16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A357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75507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0B9818A4" w14:textId="77777777" w:rsidR="009A3574" w:rsidRPr="006A4977" w:rsidRDefault="009A3574" w:rsidP="00AC16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3CF9" w:rsidRPr="006A4977" w14:paraId="542BD991" w14:textId="77777777" w:rsidTr="00D62473">
        <w:tc>
          <w:tcPr>
            <w:tcW w:w="8897" w:type="dxa"/>
          </w:tcPr>
          <w:p w14:paraId="2243B06B" w14:textId="55881C37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P.O.Box 75516 1070 AM</w:t>
            </w:r>
          </w:p>
        </w:tc>
        <w:tc>
          <w:tcPr>
            <w:tcW w:w="1276" w:type="dxa"/>
          </w:tcPr>
          <w:p w14:paraId="19D3ADD9" w14:textId="23149080" w:rsidR="00963CF9" w:rsidRPr="006A4977" w:rsidRDefault="00963CF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1200</w:t>
            </w:r>
          </w:p>
        </w:tc>
        <w:tc>
          <w:tcPr>
            <w:tcW w:w="459" w:type="dxa"/>
          </w:tcPr>
          <w:p w14:paraId="68C1216A" w14:textId="420EFB88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6CA8E9E9" w14:textId="77777777" w:rsidTr="00D62473">
        <w:tc>
          <w:tcPr>
            <w:tcW w:w="8897" w:type="dxa"/>
          </w:tcPr>
          <w:p w14:paraId="6E27EB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70382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25C95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4CD832F" w14:textId="77777777" w:rsidTr="00D62473">
        <w:tc>
          <w:tcPr>
            <w:tcW w:w="8897" w:type="dxa"/>
          </w:tcPr>
          <w:p w14:paraId="27228668" w14:textId="4D457D27" w:rsidR="00F54BA2" w:rsidRPr="00A84C29" w:rsidRDefault="00F54BA2" w:rsidP="009A357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414</w:t>
            </w:r>
            <w:r w:rsidR="00A84C2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02D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Maritiem </w:t>
            </w:r>
            <w:r w:rsidR="009A3574">
              <w:rPr>
                <w:rFonts w:ascii="Arial" w:hAnsi="Arial" w:cs="Arial"/>
                <w:bCs/>
                <w:spacing w:val="-2"/>
                <w:sz w:val="18"/>
                <w:szCs w:val="18"/>
              </w:rPr>
              <w:t>Instituut De Ruyter</w:t>
            </w:r>
          </w:p>
        </w:tc>
        <w:tc>
          <w:tcPr>
            <w:tcW w:w="1276" w:type="dxa"/>
          </w:tcPr>
          <w:p w14:paraId="728B19D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6C74E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4C29" w:rsidRPr="006A4977" w14:paraId="2A62D67A" w14:textId="77777777" w:rsidTr="00D62473">
        <w:tc>
          <w:tcPr>
            <w:tcW w:w="8897" w:type="dxa"/>
          </w:tcPr>
          <w:p w14:paraId="6C3A129D" w14:textId="2F914ADD" w:rsidR="00A84C29" w:rsidRPr="006A4977" w:rsidRDefault="00A84C2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 Boulev.Bankert 60 4382 AC</w:t>
            </w:r>
          </w:p>
        </w:tc>
        <w:tc>
          <w:tcPr>
            <w:tcW w:w="1276" w:type="dxa"/>
          </w:tcPr>
          <w:p w14:paraId="0AE8EF00" w14:textId="74F9F1E9" w:rsidR="00A84C29" w:rsidRPr="006A4977" w:rsidRDefault="00A84C2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3C12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A357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25257E16" w14:textId="0E1046E7" w:rsidR="00A84C29" w:rsidRPr="006A4977" w:rsidRDefault="00A84C2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4C29" w:rsidRPr="006A4977" w14:paraId="689F0780" w14:textId="77777777" w:rsidTr="00D62473">
        <w:tc>
          <w:tcPr>
            <w:tcW w:w="8897" w:type="dxa"/>
          </w:tcPr>
          <w:p w14:paraId="217CCDC8" w14:textId="486EB22E" w:rsidR="00A84C29" w:rsidRPr="006A4977" w:rsidRDefault="00A84C2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VLISSINGEN Boulev.Bankert 156 4382 AC</w:t>
            </w:r>
          </w:p>
        </w:tc>
        <w:tc>
          <w:tcPr>
            <w:tcW w:w="1276" w:type="dxa"/>
          </w:tcPr>
          <w:p w14:paraId="4BEF3E88" w14:textId="1DC0CCCC" w:rsidR="00A84C29" w:rsidRPr="006A4977" w:rsidRDefault="00A84C2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A357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03599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039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E0283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343ECF2F" w14:textId="60069DB0" w:rsidR="00A84C29" w:rsidRPr="006A4977" w:rsidRDefault="00A84C2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10A74EB" w14:textId="77777777" w:rsidTr="00D62473">
        <w:tc>
          <w:tcPr>
            <w:tcW w:w="8897" w:type="dxa"/>
          </w:tcPr>
          <w:p w14:paraId="7B2E5D9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C8660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0013F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2DDA88B" w14:textId="77777777" w:rsidTr="00D62473">
        <w:tc>
          <w:tcPr>
            <w:tcW w:w="8897" w:type="dxa"/>
          </w:tcPr>
          <w:p w14:paraId="3934502F" w14:textId="11E9A022" w:rsidR="00F54BA2" w:rsidRPr="00A84C2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415</w:t>
            </w:r>
            <w:r w:rsidR="00A84C2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02D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Recreatiecentrum Ter Spegelt</w:t>
            </w:r>
          </w:p>
        </w:tc>
        <w:tc>
          <w:tcPr>
            <w:tcW w:w="1276" w:type="dxa"/>
          </w:tcPr>
          <w:p w14:paraId="26F4FBC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6CFAC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4C29" w:rsidRPr="006A4977" w14:paraId="3413F79A" w14:textId="77777777" w:rsidTr="00D62473">
        <w:tc>
          <w:tcPr>
            <w:tcW w:w="8897" w:type="dxa"/>
          </w:tcPr>
          <w:p w14:paraId="401615D1" w14:textId="34DC5F2C" w:rsidR="00A84C29" w:rsidRPr="006A4977" w:rsidRDefault="00A84C2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EERSEL Postelseweg 88 5521 RD</w:t>
            </w:r>
          </w:p>
        </w:tc>
        <w:tc>
          <w:tcPr>
            <w:tcW w:w="1276" w:type="dxa"/>
          </w:tcPr>
          <w:p w14:paraId="2A4FD888" w14:textId="426CFA7D" w:rsidR="00A84C29" w:rsidRPr="006A4977" w:rsidRDefault="00A84C2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039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D85AB7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59" w:type="dxa"/>
          </w:tcPr>
          <w:p w14:paraId="54329892" w14:textId="6670370B" w:rsidR="00A84C29" w:rsidRPr="006A4977" w:rsidRDefault="00A84C2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0D0E" w:rsidRPr="006A4977" w14:paraId="4C27570D" w14:textId="77777777" w:rsidTr="00D62473">
        <w:tc>
          <w:tcPr>
            <w:tcW w:w="8897" w:type="dxa"/>
          </w:tcPr>
          <w:p w14:paraId="775F54A7" w14:textId="147A590A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E27/c EERSEL Postelseweg 88 5521 RD</w:t>
            </w:r>
          </w:p>
        </w:tc>
        <w:tc>
          <w:tcPr>
            <w:tcW w:w="1276" w:type="dxa"/>
          </w:tcPr>
          <w:p w14:paraId="1F3F6F39" w14:textId="77777777" w:rsidR="00DC0D0E" w:rsidRPr="006A4977" w:rsidRDefault="00DC0D0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9AAE8E" w14:textId="77777777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0D0E" w:rsidRPr="006A4977" w14:paraId="5B9B54D7" w14:textId="77777777" w:rsidTr="00D62473">
        <w:tc>
          <w:tcPr>
            <w:tcW w:w="8897" w:type="dxa"/>
          </w:tcPr>
          <w:p w14:paraId="1C4362EB" w14:textId="21F3835A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 SPEGELT HELPT HET KLIMAAT EEN HANDJE (gebouw = speelhal Sterrenstrand Eersel) TEL.: 04970-12016</w:t>
            </w:r>
          </w:p>
        </w:tc>
        <w:tc>
          <w:tcPr>
            <w:tcW w:w="1276" w:type="dxa"/>
          </w:tcPr>
          <w:p w14:paraId="60369900" w14:textId="717866A9" w:rsidR="00DC0D0E" w:rsidRPr="006A4977" w:rsidRDefault="00DC0D0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D0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2591F">
              <w:rPr>
                <w:rFonts w:ascii="Arial" w:hAnsi="Arial" w:cs="Arial"/>
                <w:spacing w:val="-2"/>
                <w:sz w:val="18"/>
                <w:szCs w:val="18"/>
              </w:rPr>
              <w:t>890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3295A">
              <w:rPr>
                <w:rFonts w:ascii="Arial" w:hAnsi="Arial" w:cs="Arial"/>
                <w:spacing w:val="-2"/>
                <w:sz w:val="18"/>
                <w:szCs w:val="18"/>
              </w:rPr>
              <w:t>1293</w:t>
            </w:r>
          </w:p>
        </w:tc>
        <w:tc>
          <w:tcPr>
            <w:tcW w:w="459" w:type="dxa"/>
          </w:tcPr>
          <w:p w14:paraId="299887B8" w14:textId="77777777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1C7012D" w14:textId="77777777" w:rsidTr="00D62473">
        <w:tc>
          <w:tcPr>
            <w:tcW w:w="8897" w:type="dxa"/>
          </w:tcPr>
          <w:p w14:paraId="7C97A6D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E7CDA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CA951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9A9660B" w14:textId="77777777" w:rsidTr="00D62473">
        <w:tc>
          <w:tcPr>
            <w:tcW w:w="8897" w:type="dxa"/>
          </w:tcPr>
          <w:p w14:paraId="7A85096A" w14:textId="3C2D4F23" w:rsidR="00F54BA2" w:rsidRPr="00DC0D0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416</w:t>
            </w:r>
            <w:r w:rsidR="00DC0D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02D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Jannes Vos containerbedrijf bv</w:t>
            </w:r>
          </w:p>
        </w:tc>
        <w:tc>
          <w:tcPr>
            <w:tcW w:w="1276" w:type="dxa"/>
          </w:tcPr>
          <w:p w14:paraId="5CC7214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540DF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0D0E" w:rsidRPr="006A4977" w14:paraId="20CED603" w14:textId="77777777" w:rsidTr="00D62473">
        <w:tc>
          <w:tcPr>
            <w:tcW w:w="8897" w:type="dxa"/>
          </w:tcPr>
          <w:p w14:paraId="48EEB1E5" w14:textId="49C79316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Postbus 351 2400 AJ</w:t>
            </w:r>
          </w:p>
        </w:tc>
        <w:tc>
          <w:tcPr>
            <w:tcW w:w="1276" w:type="dxa"/>
          </w:tcPr>
          <w:p w14:paraId="082B8945" w14:textId="77777777" w:rsidR="00DC0D0E" w:rsidRPr="006A4977" w:rsidRDefault="00DC0D0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3DBED6" w14:textId="77777777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0D0E" w:rsidRPr="006A4977" w14:paraId="1A64E48F" w14:textId="77777777" w:rsidTr="00D62473">
        <w:tc>
          <w:tcPr>
            <w:tcW w:w="8897" w:type="dxa"/>
          </w:tcPr>
          <w:p w14:paraId="39F4E265" w14:textId="3664F044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(ketting-containerwagen met onleesba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opschrift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29E041A" w14:textId="613CD6F2" w:rsidR="00DC0D0E" w:rsidRPr="006A4977" w:rsidRDefault="00DC0D0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A35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16C3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9A3574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59" w:type="dxa"/>
          </w:tcPr>
          <w:p w14:paraId="031010E5" w14:textId="77777777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4857EA5" w14:textId="77777777" w:rsidTr="00D62473">
        <w:tc>
          <w:tcPr>
            <w:tcW w:w="8897" w:type="dxa"/>
          </w:tcPr>
          <w:p w14:paraId="52BCAA9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E9EAC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DFBDE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BB03C6F" w14:textId="77777777" w:rsidTr="00D62473">
        <w:tc>
          <w:tcPr>
            <w:tcW w:w="8897" w:type="dxa"/>
          </w:tcPr>
          <w:p w14:paraId="3058421B" w14:textId="2E5D1E3C" w:rsidR="00F54BA2" w:rsidRPr="00DC0D0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417</w:t>
            </w:r>
            <w:r w:rsidR="00DC0D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4ECC83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C8FD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0D0E" w:rsidRPr="006A4977" w14:paraId="7AF0A9CA" w14:textId="77777777" w:rsidTr="00D62473">
        <w:tc>
          <w:tcPr>
            <w:tcW w:w="8897" w:type="dxa"/>
          </w:tcPr>
          <w:p w14:paraId="455DB877" w14:textId="4688C83B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DUNGEN Postbus 10 5275 ZG</w:t>
            </w:r>
          </w:p>
        </w:tc>
        <w:tc>
          <w:tcPr>
            <w:tcW w:w="1276" w:type="dxa"/>
          </w:tcPr>
          <w:p w14:paraId="377A90D0" w14:textId="39622D3F" w:rsidR="00DC0D0E" w:rsidRPr="006A4977" w:rsidRDefault="00B02DC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0878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</w:p>
        </w:tc>
        <w:tc>
          <w:tcPr>
            <w:tcW w:w="459" w:type="dxa"/>
          </w:tcPr>
          <w:p w14:paraId="74123E65" w14:textId="01F9E0B6" w:rsidR="00DC0D0E" w:rsidRPr="006A4977" w:rsidRDefault="00B02DC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C0D0E" w:rsidRPr="006A4977" w14:paraId="1B02070D" w14:textId="77777777" w:rsidTr="00D62473">
        <w:tc>
          <w:tcPr>
            <w:tcW w:w="8897" w:type="dxa"/>
          </w:tcPr>
          <w:p w14:paraId="7DAEA962" w14:textId="72BBF13F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Assurantiekantoor v.ROOSMALEN-v.ERP B.V. Tel. 04194-1435 Verzekeringen-Financieringen</w:t>
            </w:r>
          </w:p>
        </w:tc>
        <w:tc>
          <w:tcPr>
            <w:tcW w:w="1276" w:type="dxa"/>
          </w:tcPr>
          <w:p w14:paraId="30A5104F" w14:textId="7F9749F5" w:rsidR="00DC0D0E" w:rsidRPr="006A4977" w:rsidRDefault="00DC0D0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59" w:type="dxa"/>
          </w:tcPr>
          <w:p w14:paraId="476F7C58" w14:textId="77777777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727E" w:rsidRPr="006A4977" w14:paraId="10159B23" w14:textId="77777777" w:rsidTr="00D62473">
        <w:tc>
          <w:tcPr>
            <w:tcW w:w="8897" w:type="dxa"/>
          </w:tcPr>
          <w:p w14:paraId="0E73E5C2" w14:textId="7F110D35" w:rsidR="00C4727E" w:rsidRPr="006A4977" w:rsidRDefault="00C4727E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AR) verzekeringen en financieringen</w:t>
            </w:r>
          </w:p>
        </w:tc>
        <w:tc>
          <w:tcPr>
            <w:tcW w:w="1276" w:type="dxa"/>
          </w:tcPr>
          <w:p w14:paraId="0F41EE44" w14:textId="4B533C96" w:rsidR="00C4727E" w:rsidRPr="006A4977" w:rsidRDefault="00C4727E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0FE3"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</w:t>
            </w:r>
          </w:p>
        </w:tc>
        <w:tc>
          <w:tcPr>
            <w:tcW w:w="459" w:type="dxa"/>
          </w:tcPr>
          <w:p w14:paraId="6F5E4F50" w14:textId="77777777" w:rsidR="00C4727E" w:rsidRPr="006A4977" w:rsidRDefault="00C4727E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98ACF2F" w14:textId="77777777" w:rsidTr="00D62473">
        <w:tc>
          <w:tcPr>
            <w:tcW w:w="8897" w:type="dxa"/>
          </w:tcPr>
          <w:p w14:paraId="530B3A6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CB5CB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B11BF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77E9C5F" w14:textId="77777777" w:rsidTr="00D62473">
        <w:tc>
          <w:tcPr>
            <w:tcW w:w="8897" w:type="dxa"/>
          </w:tcPr>
          <w:p w14:paraId="3D3B32F6" w14:textId="4260AEC1" w:rsidR="00F54BA2" w:rsidRPr="00DC0D0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418</w:t>
            </w:r>
            <w:r w:rsidR="00DC0D0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472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Bügel Dubbeling Partners ruimtelijke ordening</w:t>
            </w:r>
          </w:p>
        </w:tc>
        <w:tc>
          <w:tcPr>
            <w:tcW w:w="1276" w:type="dxa"/>
          </w:tcPr>
          <w:p w14:paraId="231EEEF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C3682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0D0E" w:rsidRPr="006A4977" w14:paraId="7AB250E6" w14:textId="77777777" w:rsidTr="00D62473">
        <w:tc>
          <w:tcPr>
            <w:tcW w:w="8897" w:type="dxa"/>
          </w:tcPr>
          <w:p w14:paraId="1F5947B7" w14:textId="1F59725E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Zuiderpark 24 9724 AJ</w:t>
            </w:r>
          </w:p>
        </w:tc>
        <w:tc>
          <w:tcPr>
            <w:tcW w:w="1276" w:type="dxa"/>
          </w:tcPr>
          <w:p w14:paraId="3F20FDB0" w14:textId="658FAEF2" w:rsidR="00DC0D0E" w:rsidRPr="006A4977" w:rsidRDefault="00DC0D0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66E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59" w:type="dxa"/>
          </w:tcPr>
          <w:p w14:paraId="6FB12A57" w14:textId="735C5B5D" w:rsidR="00DC0D0E" w:rsidRPr="006A4977" w:rsidRDefault="00DC0D0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791830B" w14:textId="77777777" w:rsidTr="00D62473">
        <w:tc>
          <w:tcPr>
            <w:tcW w:w="8897" w:type="dxa"/>
          </w:tcPr>
          <w:p w14:paraId="1F41AF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E429B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21DFC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6829EA1" w14:textId="77777777" w:rsidTr="00D62473">
        <w:tc>
          <w:tcPr>
            <w:tcW w:w="8897" w:type="dxa"/>
          </w:tcPr>
          <w:p w14:paraId="545D22F9" w14:textId="45BBDAE5" w:rsidR="00F54BA2" w:rsidRPr="0016522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419</w:t>
            </w:r>
            <w:r w:rsidR="001652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C3220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276" w:type="dxa"/>
          </w:tcPr>
          <w:p w14:paraId="14138C7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007B2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522E" w:rsidRPr="006A4977" w14:paraId="54E2BD73" w14:textId="77777777" w:rsidTr="00D62473">
        <w:tc>
          <w:tcPr>
            <w:tcW w:w="8897" w:type="dxa"/>
          </w:tcPr>
          <w:p w14:paraId="220A07D9" w14:textId="7BEF4ED5" w:rsidR="0016522E" w:rsidRPr="006A4977" w:rsidRDefault="0016522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Langsom 10 1066 EW</w:t>
            </w:r>
          </w:p>
        </w:tc>
        <w:tc>
          <w:tcPr>
            <w:tcW w:w="1276" w:type="dxa"/>
          </w:tcPr>
          <w:p w14:paraId="75DBE3D3" w14:textId="3DACCCF3" w:rsidR="0016522E" w:rsidRPr="006A4977" w:rsidRDefault="00C32206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1288-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59" w:type="dxa"/>
          </w:tcPr>
          <w:p w14:paraId="0FC0073F" w14:textId="60EF9B8E" w:rsidR="0016522E" w:rsidRPr="006A4977" w:rsidRDefault="00C3220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522E" w:rsidRPr="006A4977" w14:paraId="52320DFE" w14:textId="77777777" w:rsidTr="00D62473">
        <w:tc>
          <w:tcPr>
            <w:tcW w:w="8897" w:type="dxa"/>
          </w:tcPr>
          <w:p w14:paraId="198ABC25" w14:textId="37E05225" w:rsidR="0016522E" w:rsidRPr="006A4977" w:rsidRDefault="0016522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3 rechthoeken: ACI) offsetdrukkerij bv (lijn) sneldrukkerij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</w:p>
        </w:tc>
        <w:tc>
          <w:tcPr>
            <w:tcW w:w="1276" w:type="dxa"/>
          </w:tcPr>
          <w:p w14:paraId="7A60A956" w14:textId="1644DFF2" w:rsidR="0016522E" w:rsidRPr="006A4977" w:rsidRDefault="0016522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315C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49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499</w:t>
            </w:r>
          </w:p>
        </w:tc>
        <w:tc>
          <w:tcPr>
            <w:tcW w:w="459" w:type="dxa"/>
          </w:tcPr>
          <w:p w14:paraId="694D3689" w14:textId="77777777" w:rsidR="0016522E" w:rsidRPr="006A4977" w:rsidRDefault="0016522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08A8481" w14:textId="77777777" w:rsidTr="00D62473">
        <w:tc>
          <w:tcPr>
            <w:tcW w:w="8897" w:type="dxa"/>
          </w:tcPr>
          <w:p w14:paraId="7C0C572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7997F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C7BC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9D186B4" w14:textId="77777777" w:rsidTr="00D62473">
        <w:tc>
          <w:tcPr>
            <w:tcW w:w="8897" w:type="dxa"/>
          </w:tcPr>
          <w:p w14:paraId="4D0A27B9" w14:textId="6B9321F2" w:rsidR="00F54BA2" w:rsidRPr="0016522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420</w:t>
            </w:r>
            <w:r w:rsidR="001652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572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Manders schilders- en isolatiebedrijf bv</w:t>
            </w:r>
          </w:p>
        </w:tc>
        <w:tc>
          <w:tcPr>
            <w:tcW w:w="1276" w:type="dxa"/>
          </w:tcPr>
          <w:p w14:paraId="19A2BC6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2266E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522E" w:rsidRPr="006A4977" w14:paraId="02F25F37" w14:textId="77777777" w:rsidTr="00D62473">
        <w:tc>
          <w:tcPr>
            <w:tcW w:w="8897" w:type="dxa"/>
          </w:tcPr>
          <w:p w14:paraId="403919CA" w14:textId="36C6551F" w:rsidR="0016522E" w:rsidRPr="006A4977" w:rsidRDefault="0016522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Postbus 465 5700 AL</w:t>
            </w:r>
          </w:p>
        </w:tc>
        <w:tc>
          <w:tcPr>
            <w:tcW w:w="1276" w:type="dxa"/>
          </w:tcPr>
          <w:p w14:paraId="699F1DE4" w14:textId="40090ABB" w:rsidR="0016522E" w:rsidRPr="006A4977" w:rsidRDefault="0016522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2A1F02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725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201</w:t>
            </w:r>
          </w:p>
        </w:tc>
        <w:tc>
          <w:tcPr>
            <w:tcW w:w="459" w:type="dxa"/>
          </w:tcPr>
          <w:p w14:paraId="184AA6EC" w14:textId="261E4CAD" w:rsidR="0016522E" w:rsidRPr="006A4977" w:rsidRDefault="0016522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315C" w:rsidRPr="006A4977" w14:paraId="6968FB11" w14:textId="77777777" w:rsidTr="00D62473">
        <w:tc>
          <w:tcPr>
            <w:tcW w:w="8897" w:type="dxa"/>
          </w:tcPr>
          <w:p w14:paraId="421E4A69" w14:textId="00644001" w:rsidR="00DC315C" w:rsidRPr="006A4977" w:rsidRDefault="00DC315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Postbus 465 5700 AL</w:t>
            </w:r>
          </w:p>
        </w:tc>
        <w:tc>
          <w:tcPr>
            <w:tcW w:w="1276" w:type="dxa"/>
          </w:tcPr>
          <w:p w14:paraId="1F198626" w14:textId="119A1668" w:rsidR="00DC315C" w:rsidRPr="006A4977" w:rsidRDefault="00DC315C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0103</w:t>
            </w:r>
          </w:p>
        </w:tc>
        <w:tc>
          <w:tcPr>
            <w:tcW w:w="459" w:type="dxa"/>
          </w:tcPr>
          <w:p w14:paraId="313C17C7" w14:textId="039697D5" w:rsidR="00DC315C" w:rsidRPr="006A4977" w:rsidRDefault="00B358AF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1F94D406" w14:textId="77777777" w:rsidTr="00D62473">
        <w:tc>
          <w:tcPr>
            <w:tcW w:w="8897" w:type="dxa"/>
          </w:tcPr>
          <w:p w14:paraId="66296D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55C86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F4F62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77EFB9F" w14:textId="77777777" w:rsidTr="00D62473">
        <w:tc>
          <w:tcPr>
            <w:tcW w:w="8897" w:type="dxa"/>
          </w:tcPr>
          <w:p w14:paraId="2B969C1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421</w:t>
            </w:r>
            <w:r w:rsidR="0018626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BEEAA6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0CAE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7BA8C4CC" w14:textId="77777777" w:rsidTr="00D62473">
        <w:tc>
          <w:tcPr>
            <w:tcW w:w="8897" w:type="dxa"/>
          </w:tcPr>
          <w:p w14:paraId="0D87F21C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KAMPEN Buitensingel 1 8261 DA</w:t>
            </w:r>
          </w:p>
        </w:tc>
        <w:tc>
          <w:tcPr>
            <w:tcW w:w="1276" w:type="dxa"/>
          </w:tcPr>
          <w:p w14:paraId="335FCC80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352A68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724E630F" w14:textId="77777777" w:rsidTr="00D62473">
        <w:tc>
          <w:tcPr>
            <w:tcW w:w="8897" w:type="dxa"/>
          </w:tcPr>
          <w:p w14:paraId="1492D167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WATERSCHAP IJSSELDELTA</w:t>
            </w:r>
          </w:p>
        </w:tc>
        <w:tc>
          <w:tcPr>
            <w:tcW w:w="1276" w:type="dxa"/>
          </w:tcPr>
          <w:p w14:paraId="5F7829AB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0780-0196</w:t>
            </w:r>
          </w:p>
        </w:tc>
        <w:tc>
          <w:tcPr>
            <w:tcW w:w="459" w:type="dxa"/>
          </w:tcPr>
          <w:p w14:paraId="1FE36961" w14:textId="06CF8E78" w:rsidR="0018626A" w:rsidRPr="006A4977" w:rsidRDefault="0016522E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D51DABE" w14:textId="77777777" w:rsidTr="00D62473">
        <w:tc>
          <w:tcPr>
            <w:tcW w:w="8897" w:type="dxa"/>
          </w:tcPr>
          <w:p w14:paraId="443B38D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FFD29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3EBFD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BEFC8E0" w14:textId="77777777" w:rsidTr="00D62473">
        <w:tc>
          <w:tcPr>
            <w:tcW w:w="8897" w:type="dxa"/>
          </w:tcPr>
          <w:p w14:paraId="384183BD" w14:textId="5E1069E6" w:rsidR="00F54BA2" w:rsidRPr="0016522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422</w:t>
            </w:r>
            <w:r w:rsidR="001652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02D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Nederlandse Textielindustrie</w:t>
            </w:r>
          </w:p>
        </w:tc>
        <w:tc>
          <w:tcPr>
            <w:tcW w:w="1276" w:type="dxa"/>
          </w:tcPr>
          <w:p w14:paraId="4467C5E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1FD30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522E" w:rsidRPr="006A4977" w14:paraId="4E635BA5" w14:textId="77777777" w:rsidTr="00D62473">
        <w:tc>
          <w:tcPr>
            <w:tcW w:w="8897" w:type="dxa"/>
          </w:tcPr>
          <w:p w14:paraId="196BDB4F" w14:textId="6FD18F44" w:rsidR="0016522E" w:rsidRPr="006A4977" w:rsidRDefault="0016522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VELP (Gld) Postbus 7 6880 BA</w:t>
            </w:r>
          </w:p>
        </w:tc>
        <w:tc>
          <w:tcPr>
            <w:tcW w:w="1276" w:type="dxa"/>
          </w:tcPr>
          <w:p w14:paraId="59C91DAB" w14:textId="77777777" w:rsidR="0016522E" w:rsidRPr="006A4977" w:rsidRDefault="0016522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841D43" w14:textId="77777777" w:rsidR="0016522E" w:rsidRPr="006A4977" w:rsidRDefault="0016522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522E" w:rsidRPr="006A4977" w14:paraId="1E2916E9" w14:textId="77777777" w:rsidTr="00D62473">
        <w:tc>
          <w:tcPr>
            <w:tcW w:w="8897" w:type="dxa"/>
          </w:tcPr>
          <w:p w14:paraId="54BFADA5" w14:textId="69C23E80" w:rsidR="0016522E" w:rsidRPr="006A4977" w:rsidRDefault="0016522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CENTRAAL BUREAU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 VELP (Gld.)</w:t>
            </w:r>
          </w:p>
        </w:tc>
        <w:tc>
          <w:tcPr>
            <w:tcW w:w="1276" w:type="dxa"/>
          </w:tcPr>
          <w:p w14:paraId="58757193" w14:textId="7CA26FBC" w:rsidR="0016522E" w:rsidRPr="006A4977" w:rsidRDefault="0016522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</w:p>
        </w:tc>
        <w:tc>
          <w:tcPr>
            <w:tcW w:w="459" w:type="dxa"/>
          </w:tcPr>
          <w:p w14:paraId="2C92FE0E" w14:textId="77777777" w:rsidR="0016522E" w:rsidRPr="006A4977" w:rsidRDefault="0016522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4727E" w:rsidRPr="006A4977" w14:paraId="24F37CE5" w14:textId="77777777" w:rsidTr="00D62473">
        <w:tc>
          <w:tcPr>
            <w:tcW w:w="8897" w:type="dxa"/>
          </w:tcPr>
          <w:p w14:paraId="1D437067" w14:textId="41852B08" w:rsidR="00C4727E" w:rsidRPr="006A4977" w:rsidRDefault="00C4727E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CENTRAAL BUREAU</w:t>
            </w:r>
          </w:p>
        </w:tc>
        <w:tc>
          <w:tcPr>
            <w:tcW w:w="1276" w:type="dxa"/>
          </w:tcPr>
          <w:p w14:paraId="3F3BEED8" w14:textId="6B20052D" w:rsidR="00C4727E" w:rsidRPr="006A4977" w:rsidRDefault="00C4727E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879-0</w:t>
            </w:r>
            <w:r w:rsidR="00397D0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79469C9F" w14:textId="77777777" w:rsidR="00C4727E" w:rsidRPr="006A4977" w:rsidRDefault="00C4727E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4009" w:rsidRPr="006A4977" w14:paraId="78611566" w14:textId="77777777" w:rsidTr="00D62473">
        <w:tc>
          <w:tcPr>
            <w:tcW w:w="8897" w:type="dxa"/>
          </w:tcPr>
          <w:p w14:paraId="71B11733" w14:textId="415BC890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518 3900 AM</w:t>
            </w:r>
          </w:p>
        </w:tc>
        <w:tc>
          <w:tcPr>
            <w:tcW w:w="1276" w:type="dxa"/>
          </w:tcPr>
          <w:p w14:paraId="31D4014E" w14:textId="77777777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42D7E4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4009" w:rsidRPr="006A4977" w14:paraId="30701EA5" w14:textId="77777777" w:rsidTr="00D62473">
        <w:tc>
          <w:tcPr>
            <w:tcW w:w="8897" w:type="dxa"/>
          </w:tcPr>
          <w:p w14:paraId="3F7EE683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CENTRAAL BUREAU</w:t>
            </w:r>
          </w:p>
        </w:tc>
        <w:tc>
          <w:tcPr>
            <w:tcW w:w="1276" w:type="dxa"/>
          </w:tcPr>
          <w:p w14:paraId="025DFE32" w14:textId="1329AD09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039E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33BD9"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</w:p>
        </w:tc>
        <w:tc>
          <w:tcPr>
            <w:tcW w:w="459" w:type="dxa"/>
          </w:tcPr>
          <w:p w14:paraId="6AED6608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CE524B1" w14:textId="77777777" w:rsidTr="00D62473">
        <w:tc>
          <w:tcPr>
            <w:tcW w:w="8897" w:type="dxa"/>
          </w:tcPr>
          <w:p w14:paraId="48FA13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CE560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C64F8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4301A88" w14:textId="77777777" w:rsidTr="00D62473">
        <w:tc>
          <w:tcPr>
            <w:tcW w:w="8897" w:type="dxa"/>
          </w:tcPr>
          <w:p w14:paraId="1DBD54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423</w:t>
            </w:r>
            <w:r w:rsidR="004D088C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35D717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D6596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88C" w:rsidRPr="006A4977" w14:paraId="106B160A" w14:textId="77777777" w:rsidTr="00D62473">
        <w:tc>
          <w:tcPr>
            <w:tcW w:w="8897" w:type="dxa"/>
          </w:tcPr>
          <w:p w14:paraId="2476BF01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HELMOND Markt </w:t>
            </w:r>
            <w:r w:rsidRPr="00B02DC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5701 RJ</w:t>
            </w:r>
          </w:p>
        </w:tc>
        <w:tc>
          <w:tcPr>
            <w:tcW w:w="1276" w:type="dxa"/>
          </w:tcPr>
          <w:p w14:paraId="7A8A5CE8" w14:textId="77777777" w:rsidR="004D088C" w:rsidRPr="006A4977" w:rsidRDefault="004D088C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1B1E6D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88C" w:rsidRPr="006A4977" w14:paraId="386A79F5" w14:textId="77777777" w:rsidTr="00D62473">
        <w:tc>
          <w:tcPr>
            <w:tcW w:w="8897" w:type="dxa"/>
          </w:tcPr>
          <w:p w14:paraId="77393A52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horizontale lijnen: ontmoetingscentrum (2 vignetten) 't speelhuis)</w:t>
            </w:r>
          </w:p>
        </w:tc>
        <w:tc>
          <w:tcPr>
            <w:tcW w:w="1276" w:type="dxa"/>
          </w:tcPr>
          <w:p w14:paraId="697F60EF" w14:textId="77777777" w:rsidR="004D088C" w:rsidRPr="006A4977" w:rsidRDefault="004D088C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59" w:type="dxa"/>
          </w:tcPr>
          <w:p w14:paraId="56B6A87C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0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20"/>
            <w:r w:rsidR="00A4404C">
              <w:rPr>
                <w:rStyle w:val="Verwijzingopmerking"/>
              </w:rPr>
              <w:commentReference w:id="20"/>
            </w:r>
          </w:p>
        </w:tc>
      </w:tr>
      <w:tr w:rsidR="00566E90" w:rsidRPr="009041D1" w14:paraId="1D8D2269" w14:textId="77777777" w:rsidTr="00CB0AA5">
        <w:tc>
          <w:tcPr>
            <w:tcW w:w="8897" w:type="dxa"/>
          </w:tcPr>
          <w:p w14:paraId="54376FDA" w14:textId="77777777" w:rsidR="00566E90" w:rsidRDefault="00566E90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6DCAD449" w14:textId="77777777" w:rsidR="00566E90" w:rsidRPr="009041D1" w:rsidRDefault="00566E90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193EE969" w14:textId="77777777" w:rsidR="00566E90" w:rsidRPr="009041D1" w:rsidRDefault="00566E90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D088C" w:rsidRPr="006A4977" w14:paraId="2AB73127" w14:textId="77777777" w:rsidTr="00D62473">
        <w:tc>
          <w:tcPr>
            <w:tcW w:w="8897" w:type="dxa"/>
          </w:tcPr>
          <w:p w14:paraId="67D58ED5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HELMOND Markt 99 5701 RJ</w:t>
            </w:r>
          </w:p>
        </w:tc>
        <w:tc>
          <w:tcPr>
            <w:tcW w:w="1276" w:type="dxa"/>
          </w:tcPr>
          <w:p w14:paraId="06D571A0" w14:textId="77777777" w:rsidR="004D088C" w:rsidRPr="006A4977" w:rsidRDefault="004D088C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74BE59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088C" w:rsidRPr="006A4977" w14:paraId="761ADEE5" w14:textId="77777777" w:rsidTr="00D62473">
        <w:tc>
          <w:tcPr>
            <w:tcW w:w="8897" w:type="dxa"/>
          </w:tcPr>
          <w:p w14:paraId="50E57052" w14:textId="77777777" w:rsidR="004D088C" w:rsidRPr="006A4977" w:rsidRDefault="004D088C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horizontale lijnen: ontmoetingscentrum (2 vignetten) 't speelhuis)</w:t>
            </w:r>
          </w:p>
        </w:tc>
        <w:tc>
          <w:tcPr>
            <w:tcW w:w="1276" w:type="dxa"/>
          </w:tcPr>
          <w:p w14:paraId="0D12DAC0" w14:textId="77777777" w:rsidR="004D088C" w:rsidRPr="006A4977" w:rsidRDefault="004D088C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0979-1090</w:t>
            </w:r>
          </w:p>
        </w:tc>
        <w:tc>
          <w:tcPr>
            <w:tcW w:w="459" w:type="dxa"/>
          </w:tcPr>
          <w:p w14:paraId="275EACE0" w14:textId="10DF66A2" w:rsidR="004D088C" w:rsidRPr="006A4977" w:rsidRDefault="009C400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83E1B68" w14:textId="77777777" w:rsidTr="00D62473">
        <w:tc>
          <w:tcPr>
            <w:tcW w:w="8897" w:type="dxa"/>
          </w:tcPr>
          <w:p w14:paraId="7FE5E9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8C84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97D11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65EF585" w14:textId="77777777" w:rsidTr="00D62473">
        <w:tc>
          <w:tcPr>
            <w:tcW w:w="8897" w:type="dxa"/>
          </w:tcPr>
          <w:p w14:paraId="21AE1E67" w14:textId="0C45BF9C" w:rsidR="00F54BA2" w:rsidRPr="00D33BD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424</w:t>
            </w:r>
            <w:r w:rsidR="00D33BD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Hawé bv</w:t>
            </w:r>
            <w:r w:rsidR="00AC167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elektrotraktie</w:t>
            </w:r>
          </w:p>
        </w:tc>
        <w:tc>
          <w:tcPr>
            <w:tcW w:w="1276" w:type="dxa"/>
          </w:tcPr>
          <w:p w14:paraId="2FD1230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3A3DB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BD9" w:rsidRPr="006A4977" w14:paraId="36013C1E" w14:textId="77777777" w:rsidTr="00D62473">
        <w:tc>
          <w:tcPr>
            <w:tcW w:w="8897" w:type="dxa"/>
          </w:tcPr>
          <w:p w14:paraId="5BC983AA" w14:textId="3CDFB338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BERGSCHENHOEK Oosteindse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weg 131 2661 EC</w:t>
            </w:r>
          </w:p>
        </w:tc>
        <w:tc>
          <w:tcPr>
            <w:tcW w:w="1276" w:type="dxa"/>
          </w:tcPr>
          <w:p w14:paraId="5CCCF41C" w14:textId="2A2001C9" w:rsidR="00D33BD9" w:rsidRPr="006A4977" w:rsidRDefault="00D33BD9" w:rsidP="00C32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EB42FF">
              <w:rPr>
                <w:rFonts w:ascii="Arial" w:hAnsi="Arial" w:cs="Arial"/>
                <w:spacing w:val="-2"/>
                <w:sz w:val="18"/>
                <w:szCs w:val="18"/>
              </w:rPr>
              <w:t>-0281</w:t>
            </w:r>
          </w:p>
        </w:tc>
        <w:tc>
          <w:tcPr>
            <w:tcW w:w="459" w:type="dxa"/>
          </w:tcPr>
          <w:p w14:paraId="3DBDD0D4" w14:textId="483946FD" w:rsidR="00D33BD9" w:rsidRPr="006A4977" w:rsidRDefault="00EB42FF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2206" w:rsidRPr="006A4977" w14:paraId="3CE25F0F" w14:textId="77777777" w:rsidTr="00D62473">
        <w:tc>
          <w:tcPr>
            <w:tcW w:w="8897" w:type="dxa"/>
          </w:tcPr>
          <w:p w14:paraId="0DF68202" w14:textId="7D6B8611" w:rsidR="00C32206" w:rsidRPr="006A4977" w:rsidRDefault="00C3220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BERGSCHENHOEK Oosteindsepad 8 2661 EP</w:t>
            </w:r>
          </w:p>
        </w:tc>
        <w:tc>
          <w:tcPr>
            <w:tcW w:w="1276" w:type="dxa"/>
          </w:tcPr>
          <w:p w14:paraId="44E63688" w14:textId="1E1E596D" w:rsidR="00C32206" w:rsidRPr="006A4977" w:rsidRDefault="00C32206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983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7592C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</w:p>
        </w:tc>
        <w:tc>
          <w:tcPr>
            <w:tcW w:w="459" w:type="dxa"/>
          </w:tcPr>
          <w:p w14:paraId="4EC6D4E6" w14:textId="77777777" w:rsidR="00C32206" w:rsidRPr="006A4977" w:rsidRDefault="00C3220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4B9EC84" w14:textId="77777777" w:rsidTr="00D62473">
        <w:tc>
          <w:tcPr>
            <w:tcW w:w="8897" w:type="dxa"/>
          </w:tcPr>
          <w:p w14:paraId="23FDA6D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F6506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78935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0C9A6E8" w14:textId="77777777" w:rsidTr="00D62473">
        <w:tc>
          <w:tcPr>
            <w:tcW w:w="8897" w:type="dxa"/>
          </w:tcPr>
          <w:p w14:paraId="3BB3515B" w14:textId="3BC3D6EA" w:rsidR="00F54BA2" w:rsidRPr="009C400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425</w:t>
            </w:r>
            <w:r w:rsidR="009C40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944DBE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B4666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4009" w:rsidRPr="006A4977" w14:paraId="1170C3A3" w14:textId="77777777" w:rsidTr="00D62473">
        <w:tc>
          <w:tcPr>
            <w:tcW w:w="8897" w:type="dxa"/>
          </w:tcPr>
          <w:p w14:paraId="63189883" w14:textId="373D8126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Dam 9 1012 JS</w:t>
            </w:r>
          </w:p>
        </w:tc>
        <w:tc>
          <w:tcPr>
            <w:tcW w:w="1276" w:type="dxa"/>
          </w:tcPr>
          <w:p w14:paraId="419FBAB2" w14:textId="360709EC" w:rsidR="009C4009" w:rsidRPr="006A4977" w:rsidRDefault="00B02DC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59" w:type="dxa"/>
          </w:tcPr>
          <w:p w14:paraId="27CA2817" w14:textId="1633B78B" w:rsidR="009C4009" w:rsidRPr="006A4977" w:rsidRDefault="00B02DC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C4009" w:rsidRPr="006A4977" w14:paraId="5937BD0B" w14:textId="77777777" w:rsidTr="00D62473">
        <w:tc>
          <w:tcPr>
            <w:tcW w:w="8897" w:type="dxa"/>
          </w:tcPr>
          <w:p w14:paraId="2E0E106B" w14:textId="4ECAC819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KRASNAPOLSKY (vignet) the most centrally located hotel</w:t>
            </w:r>
          </w:p>
        </w:tc>
        <w:tc>
          <w:tcPr>
            <w:tcW w:w="1276" w:type="dxa"/>
          </w:tcPr>
          <w:p w14:paraId="6C98A84B" w14:textId="13B4A5E7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13D3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</w:p>
        </w:tc>
        <w:tc>
          <w:tcPr>
            <w:tcW w:w="459" w:type="dxa"/>
          </w:tcPr>
          <w:p w14:paraId="377D33C4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2206" w:rsidRPr="006A4977" w14:paraId="2CC69462" w14:textId="77777777" w:rsidTr="00D62473">
        <w:tc>
          <w:tcPr>
            <w:tcW w:w="8897" w:type="dxa"/>
          </w:tcPr>
          <w:p w14:paraId="2AE12D23" w14:textId="6EBF6E7F" w:rsidR="00C32206" w:rsidRPr="006A4977" w:rsidRDefault="00C3220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cirkel) KRASNAPOLSKY (palmboom) 1880 1980 WINTERTUIN)</w:t>
            </w:r>
          </w:p>
        </w:tc>
        <w:tc>
          <w:tcPr>
            <w:tcW w:w="1276" w:type="dxa"/>
          </w:tcPr>
          <w:p w14:paraId="1B8D5DC7" w14:textId="2598A29A" w:rsidR="00C32206" w:rsidRPr="006A4977" w:rsidRDefault="00C32206" w:rsidP="00C32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  <w:r w:rsidR="00EB42FF">
              <w:rPr>
                <w:rFonts w:ascii="Arial" w:hAnsi="Arial" w:cs="Arial"/>
                <w:spacing w:val="-2"/>
                <w:sz w:val="18"/>
                <w:szCs w:val="18"/>
              </w:rPr>
              <w:t>-1080</w:t>
            </w:r>
          </w:p>
        </w:tc>
        <w:tc>
          <w:tcPr>
            <w:tcW w:w="459" w:type="dxa"/>
          </w:tcPr>
          <w:p w14:paraId="195353E7" w14:textId="5A483032" w:rsidR="00C32206" w:rsidRPr="006A4977" w:rsidRDefault="00EB42FF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4009" w:rsidRPr="006A4977" w14:paraId="6BABF8D8" w14:textId="77777777" w:rsidTr="00D62473">
        <w:tc>
          <w:tcPr>
            <w:tcW w:w="8897" w:type="dxa"/>
          </w:tcPr>
          <w:p w14:paraId="1068F5B1" w14:textId="34A2235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3220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 (hart)’tje stad (lijn) DINEREN CONGRESSEREN LOGEREN PARKEREN (eigen garage) ALTIJD KRASNAPOLSKY (lijn) vraag prijsopgave</w:t>
            </w:r>
          </w:p>
        </w:tc>
        <w:tc>
          <w:tcPr>
            <w:tcW w:w="1276" w:type="dxa"/>
          </w:tcPr>
          <w:p w14:paraId="25A6469E" w14:textId="10F30AA7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167D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</w:p>
        </w:tc>
        <w:tc>
          <w:tcPr>
            <w:tcW w:w="459" w:type="dxa"/>
          </w:tcPr>
          <w:p w14:paraId="76EFE187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5EE62D2" w14:textId="77777777" w:rsidTr="00D62473">
        <w:tc>
          <w:tcPr>
            <w:tcW w:w="8897" w:type="dxa"/>
          </w:tcPr>
          <w:p w14:paraId="6314E7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F57B7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8E876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293286E" w14:textId="77777777" w:rsidTr="00D62473">
        <w:tc>
          <w:tcPr>
            <w:tcW w:w="8897" w:type="dxa"/>
          </w:tcPr>
          <w:p w14:paraId="355206CE" w14:textId="56EC5387" w:rsidR="00F54BA2" w:rsidRPr="009C400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426</w:t>
            </w:r>
            <w:r w:rsidR="009C40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02D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VGM </w:t>
            </w:r>
            <w:r w:rsidR="00AC167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Uitgeverij </w:t>
            </w:r>
            <w:r w:rsidR="00B02DCE">
              <w:rPr>
                <w:rFonts w:ascii="Arial" w:hAnsi="Arial" w:cs="Arial"/>
                <w:bCs/>
                <w:spacing w:val="-2"/>
                <w:sz w:val="18"/>
                <w:szCs w:val="18"/>
              </w:rPr>
              <w:t>Vastgoedmarkt</w:t>
            </w:r>
          </w:p>
        </w:tc>
        <w:tc>
          <w:tcPr>
            <w:tcW w:w="1276" w:type="dxa"/>
          </w:tcPr>
          <w:p w14:paraId="26DBD19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0590D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2206" w:rsidRPr="006A4977" w14:paraId="0E627140" w14:textId="77777777" w:rsidTr="00D62473">
        <w:tc>
          <w:tcPr>
            <w:tcW w:w="8897" w:type="dxa"/>
          </w:tcPr>
          <w:p w14:paraId="55B68D63" w14:textId="09500D9E" w:rsidR="00C32206" w:rsidRPr="006A4977" w:rsidRDefault="00C3220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Spuistraat 234 1012 VV</w:t>
            </w:r>
          </w:p>
        </w:tc>
        <w:tc>
          <w:tcPr>
            <w:tcW w:w="1276" w:type="dxa"/>
          </w:tcPr>
          <w:p w14:paraId="575AF098" w14:textId="65273429" w:rsidR="00C32206" w:rsidRPr="006A4977" w:rsidRDefault="00C32206" w:rsidP="00C322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1277</w:t>
            </w:r>
            <w:r w:rsidR="00FF0ADA">
              <w:rPr>
                <w:rFonts w:ascii="Arial" w:hAnsi="Arial" w:cs="Arial"/>
                <w:spacing w:val="-2"/>
                <w:sz w:val="18"/>
                <w:szCs w:val="18"/>
              </w:rPr>
              <w:t>-0978</w:t>
            </w:r>
          </w:p>
        </w:tc>
        <w:tc>
          <w:tcPr>
            <w:tcW w:w="459" w:type="dxa"/>
          </w:tcPr>
          <w:p w14:paraId="56CCEB0F" w14:textId="4411C175" w:rsidR="00C32206" w:rsidRPr="006A4977" w:rsidRDefault="00975024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2206" w:rsidRPr="006A4977" w14:paraId="2C52144C" w14:textId="77777777" w:rsidTr="00D62473">
        <w:tc>
          <w:tcPr>
            <w:tcW w:w="8897" w:type="dxa"/>
          </w:tcPr>
          <w:p w14:paraId="719F4CB5" w14:textId="34C6E760" w:rsidR="00C32206" w:rsidRPr="006A4977" w:rsidRDefault="00C32206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vg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(in afgeronde rechthoek: m)) VastGoedMarkt</w:t>
            </w:r>
          </w:p>
        </w:tc>
        <w:tc>
          <w:tcPr>
            <w:tcW w:w="1276" w:type="dxa"/>
          </w:tcPr>
          <w:p w14:paraId="074EBF42" w14:textId="4AD6C228" w:rsidR="00C32206" w:rsidRPr="006A4977" w:rsidRDefault="00C32206" w:rsidP="008F4A7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</w:p>
        </w:tc>
        <w:tc>
          <w:tcPr>
            <w:tcW w:w="459" w:type="dxa"/>
          </w:tcPr>
          <w:p w14:paraId="730BF20F" w14:textId="4A65FD7C" w:rsidR="00C32206" w:rsidRPr="006A4977" w:rsidRDefault="008F4A78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C4009" w:rsidRPr="006A4977" w14:paraId="7471B87E" w14:textId="77777777" w:rsidTr="00D62473">
        <w:tc>
          <w:tcPr>
            <w:tcW w:w="8897" w:type="dxa"/>
          </w:tcPr>
          <w:p w14:paraId="61B30EEE" w14:textId="5D5268E5" w:rsidR="009C4009" w:rsidRPr="006A4977" w:rsidRDefault="00C32206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C4009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9C4009">
              <w:rPr>
                <w:rFonts w:ascii="Arial" w:hAnsi="Arial" w:cs="Arial"/>
                <w:spacing w:val="-2"/>
                <w:sz w:val="18"/>
                <w:szCs w:val="18"/>
              </w:rPr>
              <w:t>AMSTERDAM Keizersgracht 563 1017 DR</w:t>
            </w:r>
          </w:p>
        </w:tc>
        <w:tc>
          <w:tcPr>
            <w:tcW w:w="1276" w:type="dxa"/>
          </w:tcPr>
          <w:p w14:paraId="2D50AAA3" w14:textId="06BCFDE7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B6D6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-0289</w:t>
            </w:r>
          </w:p>
        </w:tc>
        <w:tc>
          <w:tcPr>
            <w:tcW w:w="459" w:type="dxa"/>
          </w:tcPr>
          <w:p w14:paraId="0AAEF174" w14:textId="17EB8A8C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3BD9" w:rsidRPr="006A4977" w14:paraId="37E68F83" w14:textId="77777777" w:rsidTr="00D62473">
        <w:tc>
          <w:tcPr>
            <w:tcW w:w="8897" w:type="dxa"/>
          </w:tcPr>
          <w:p w14:paraId="087C0663" w14:textId="34135D48" w:rsidR="00D33BD9" w:rsidRPr="006A4977" w:rsidRDefault="00C32206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33BD9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D33BD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33BD9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33BD9">
              <w:rPr>
                <w:rFonts w:ascii="Arial" w:hAnsi="Arial" w:cs="Arial"/>
                <w:spacing w:val="-2"/>
                <w:sz w:val="18"/>
                <w:szCs w:val="18"/>
              </w:rPr>
              <w:t>AMSTERDAM Postbus 70318 1007 KH</w:t>
            </w:r>
          </w:p>
        </w:tc>
        <w:tc>
          <w:tcPr>
            <w:tcW w:w="1276" w:type="dxa"/>
          </w:tcPr>
          <w:p w14:paraId="190DC694" w14:textId="2D640B52" w:rsidR="00D33BD9" w:rsidRPr="006A4977" w:rsidRDefault="00D33BD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0190</w:t>
            </w:r>
            <w:r w:rsidR="00AC167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C167D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4087E199" w14:textId="77777777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CD34ABE" w14:textId="77777777" w:rsidTr="00D62473">
        <w:tc>
          <w:tcPr>
            <w:tcW w:w="8897" w:type="dxa"/>
          </w:tcPr>
          <w:p w14:paraId="0282DC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3ED63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AE1E7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608B25A" w14:textId="77777777" w:rsidTr="00D62473">
        <w:tc>
          <w:tcPr>
            <w:tcW w:w="8897" w:type="dxa"/>
          </w:tcPr>
          <w:p w14:paraId="10E72581" w14:textId="1A70F41B" w:rsidR="00F54BA2" w:rsidRPr="009C400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427</w:t>
            </w:r>
            <w:r w:rsidR="009C400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E968E7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E46BC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4009" w:rsidRPr="006A4977" w14:paraId="3819B634" w14:textId="77777777" w:rsidTr="00D62473">
        <w:tc>
          <w:tcPr>
            <w:tcW w:w="8897" w:type="dxa"/>
          </w:tcPr>
          <w:p w14:paraId="7A51642E" w14:textId="667CFA6D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WAALRE Petunialaan 4a 5582 HA</w:t>
            </w:r>
          </w:p>
        </w:tc>
        <w:tc>
          <w:tcPr>
            <w:tcW w:w="1276" w:type="dxa"/>
          </w:tcPr>
          <w:p w14:paraId="1F7D37A4" w14:textId="77777777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CC5D08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4009" w:rsidRPr="006A4977" w14:paraId="6B497A48" w14:textId="77777777" w:rsidTr="00D62473">
        <w:tc>
          <w:tcPr>
            <w:tcW w:w="8897" w:type="dxa"/>
          </w:tcPr>
          <w:p w14:paraId="4D6FA881" w14:textId="4EAA220E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(cirkeldeden om punt) SaLuki for fashion)</w:t>
            </w:r>
          </w:p>
        </w:tc>
        <w:tc>
          <w:tcPr>
            <w:tcW w:w="1276" w:type="dxa"/>
          </w:tcPr>
          <w:p w14:paraId="4FA03EDE" w14:textId="1C83D9C0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0378-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5198BAF7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C4009" w:rsidRPr="006A4977" w14:paraId="3C10797F" w14:textId="77777777" w:rsidTr="00D62473">
        <w:tc>
          <w:tcPr>
            <w:tcW w:w="8897" w:type="dxa"/>
          </w:tcPr>
          <w:p w14:paraId="53ED1304" w14:textId="45482748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VALKENSWAARD Postbus 377 5550 AJ</w:t>
            </w:r>
          </w:p>
        </w:tc>
        <w:tc>
          <w:tcPr>
            <w:tcW w:w="1276" w:type="dxa"/>
          </w:tcPr>
          <w:p w14:paraId="48FF586B" w14:textId="77777777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EFE428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4009" w:rsidRPr="006A4977" w14:paraId="6E1005B5" w14:textId="77777777" w:rsidTr="00D62473">
        <w:tc>
          <w:tcPr>
            <w:tcW w:w="8897" w:type="dxa"/>
          </w:tcPr>
          <w:p w14:paraId="5F11C1FF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(cirkeldeden om punt) SaLuki for fashion)</w:t>
            </w:r>
          </w:p>
        </w:tc>
        <w:tc>
          <w:tcPr>
            <w:tcW w:w="1276" w:type="dxa"/>
          </w:tcPr>
          <w:p w14:paraId="474C2AB4" w14:textId="3FAFA3B3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</w:p>
        </w:tc>
        <w:tc>
          <w:tcPr>
            <w:tcW w:w="459" w:type="dxa"/>
          </w:tcPr>
          <w:p w14:paraId="500F17C7" w14:textId="77777777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2DCE" w:rsidRPr="006A4977" w14:paraId="7D9182E7" w14:textId="77777777" w:rsidTr="00D62473">
        <w:tc>
          <w:tcPr>
            <w:tcW w:w="8897" w:type="dxa"/>
          </w:tcPr>
          <w:p w14:paraId="4EED2474" w14:textId="5D8974B2" w:rsidR="00B02DCE" w:rsidRDefault="00B02DC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Joanknecht &amp; van Zelst accountants</w:t>
            </w:r>
          </w:p>
        </w:tc>
        <w:tc>
          <w:tcPr>
            <w:tcW w:w="1276" w:type="dxa"/>
          </w:tcPr>
          <w:p w14:paraId="7A9C4317" w14:textId="77777777" w:rsidR="00B02DCE" w:rsidRDefault="00B02DC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C6B819" w14:textId="77777777" w:rsidR="00B02DCE" w:rsidRDefault="00B02DC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C4009" w:rsidRPr="006A4977" w14:paraId="4A4D139A" w14:textId="77777777" w:rsidTr="00D62473">
        <w:tc>
          <w:tcPr>
            <w:tcW w:w="8897" w:type="dxa"/>
          </w:tcPr>
          <w:p w14:paraId="203A407D" w14:textId="7E805A34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263 5600 AG</w:t>
            </w:r>
          </w:p>
        </w:tc>
        <w:tc>
          <w:tcPr>
            <w:tcW w:w="1276" w:type="dxa"/>
          </w:tcPr>
          <w:p w14:paraId="75C8ADE9" w14:textId="0386597D" w:rsidR="009C4009" w:rsidRPr="006A4977" w:rsidRDefault="009C400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8281B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B02D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C167D">
              <w:rPr>
                <w:rFonts w:ascii="Arial" w:hAnsi="Arial" w:cs="Arial"/>
                <w:spacing w:val="-2"/>
                <w:sz w:val="18"/>
                <w:szCs w:val="18"/>
              </w:rPr>
              <w:t>791</w:t>
            </w:r>
          </w:p>
        </w:tc>
        <w:tc>
          <w:tcPr>
            <w:tcW w:w="459" w:type="dxa"/>
          </w:tcPr>
          <w:p w14:paraId="2EC4ADD2" w14:textId="3CA7AA96" w:rsidR="009C4009" w:rsidRPr="006A4977" w:rsidRDefault="009C400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E2A3D4C" w14:textId="77777777" w:rsidTr="00D62473">
        <w:tc>
          <w:tcPr>
            <w:tcW w:w="8897" w:type="dxa"/>
          </w:tcPr>
          <w:p w14:paraId="66AEEB7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8C9DC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8DE2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8C0B041" w14:textId="77777777" w:rsidTr="00D62473">
        <w:tc>
          <w:tcPr>
            <w:tcW w:w="8897" w:type="dxa"/>
          </w:tcPr>
          <w:p w14:paraId="457E76DC" w14:textId="6DD0DDF9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428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FA29F2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BF7A3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865" w:rsidRPr="006A4977" w14:paraId="378AC7D2" w14:textId="77777777" w:rsidTr="00D62473">
        <w:tc>
          <w:tcPr>
            <w:tcW w:w="8897" w:type="dxa"/>
          </w:tcPr>
          <w:p w14:paraId="00E09338" w14:textId="4AEFFB56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GRONINGEN Postbus 44 9700 AA</w:t>
            </w:r>
          </w:p>
        </w:tc>
        <w:tc>
          <w:tcPr>
            <w:tcW w:w="1276" w:type="dxa"/>
          </w:tcPr>
          <w:p w14:paraId="427C8543" w14:textId="606FD4AE" w:rsidR="005C6865" w:rsidRPr="006A4977" w:rsidRDefault="00B02DCE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1286</w:t>
            </w:r>
            <w:r w:rsidR="00AC167D"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459" w:type="dxa"/>
          </w:tcPr>
          <w:p w14:paraId="3E1144D7" w14:textId="377D569F" w:rsidR="005C6865" w:rsidRPr="006A4977" w:rsidRDefault="00B02DCE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C6865" w:rsidRPr="006A4977" w14:paraId="5B394F7E" w14:textId="77777777" w:rsidTr="00D62473">
        <w:tc>
          <w:tcPr>
            <w:tcW w:w="8897" w:type="dxa"/>
          </w:tcPr>
          <w:p w14:paraId="6220835A" w14:textId="52A6911F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(uitgespaard in </w:t>
            </w:r>
            <w:r w:rsidR="00330990">
              <w:rPr>
                <w:rFonts w:ascii="Arial" w:hAnsi="Arial" w:cs="Arial"/>
                <w:spacing w:val="-2"/>
                <w:sz w:val="18"/>
                <w:szCs w:val="18"/>
              </w:rPr>
              <w:t>vier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hoek: Helpman</w:t>
            </w:r>
            <w:r w:rsidR="00330990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KOUDETECHNIEK</w:t>
            </w:r>
          </w:p>
        </w:tc>
        <w:tc>
          <w:tcPr>
            <w:tcW w:w="1276" w:type="dxa"/>
          </w:tcPr>
          <w:p w14:paraId="145BF927" w14:textId="7CA91CBA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09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4A66">
              <w:rPr>
                <w:rFonts w:ascii="Arial" w:hAnsi="Arial" w:cs="Arial"/>
                <w:spacing w:val="-2"/>
                <w:sz w:val="18"/>
                <w:szCs w:val="18"/>
              </w:rPr>
              <w:t>378</w:t>
            </w:r>
            <w:r w:rsidR="0033099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B6D6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C167D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2771FE66" w14:textId="79499400" w:rsidR="005C6865" w:rsidRPr="006A4977" w:rsidRDefault="0033099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3BD9" w:rsidRPr="006A4977" w14:paraId="318D8D9D" w14:textId="77777777" w:rsidTr="00D62473">
        <w:tc>
          <w:tcPr>
            <w:tcW w:w="8897" w:type="dxa"/>
          </w:tcPr>
          <w:p w14:paraId="6D72F415" w14:textId="6DD8A7DD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vierhoek: HELPMAN)</w:t>
            </w:r>
          </w:p>
        </w:tc>
        <w:tc>
          <w:tcPr>
            <w:tcW w:w="1276" w:type="dxa"/>
          </w:tcPr>
          <w:p w14:paraId="6E0ABD86" w14:textId="5DAB9D91" w:rsidR="00D33BD9" w:rsidRPr="006A4977" w:rsidRDefault="00D33BD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  <w:r w:rsidR="00AC167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59" w:type="dxa"/>
          </w:tcPr>
          <w:p w14:paraId="2D159F50" w14:textId="77777777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9D4FFFF" w14:textId="77777777" w:rsidTr="00D62473">
        <w:tc>
          <w:tcPr>
            <w:tcW w:w="8897" w:type="dxa"/>
          </w:tcPr>
          <w:p w14:paraId="3336756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427DF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E7DB4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5744B75" w14:textId="77777777" w:rsidTr="00D62473">
        <w:tc>
          <w:tcPr>
            <w:tcW w:w="8897" w:type="dxa"/>
          </w:tcPr>
          <w:p w14:paraId="2B6DD079" w14:textId="59874024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429</w:t>
            </w:r>
            <w:r w:rsidR="001F6BF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EE38EF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EF9D5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6BF0" w:rsidRPr="006A4977" w14:paraId="51BFB371" w14:textId="77777777" w:rsidTr="00D62473">
        <w:tc>
          <w:tcPr>
            <w:tcW w:w="8897" w:type="dxa"/>
          </w:tcPr>
          <w:p w14:paraId="34B47AF2" w14:textId="05229D00" w:rsidR="001F6BF0" w:rsidRPr="006A4977" w:rsidRDefault="001F6BF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WINSCHOTEN Johan Modastraat 5 9671 CD</w:t>
            </w:r>
          </w:p>
        </w:tc>
        <w:tc>
          <w:tcPr>
            <w:tcW w:w="1276" w:type="dxa"/>
          </w:tcPr>
          <w:p w14:paraId="0ADD75E7" w14:textId="77777777" w:rsidR="001F6BF0" w:rsidRPr="006A4977" w:rsidRDefault="001F6BF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00C62E" w14:textId="77777777" w:rsidR="001F6BF0" w:rsidRPr="006A4977" w:rsidRDefault="001F6BF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6BF0" w:rsidRPr="006A4977" w14:paraId="71769EF5" w14:textId="77777777" w:rsidTr="00D62473">
        <w:tc>
          <w:tcPr>
            <w:tcW w:w="8897" w:type="dxa"/>
          </w:tcPr>
          <w:p w14:paraId="4253E312" w14:textId="0D191734" w:rsidR="001F6BF0" w:rsidRPr="006A4977" w:rsidRDefault="001F6BF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gemeentelijke openbare bibliotheek</w:t>
            </w:r>
          </w:p>
        </w:tc>
        <w:tc>
          <w:tcPr>
            <w:tcW w:w="1276" w:type="dxa"/>
          </w:tcPr>
          <w:p w14:paraId="273B0E65" w14:textId="68FB4769" w:rsidR="001F6BF0" w:rsidRPr="006A4977" w:rsidRDefault="001F6BF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0882-0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59" w:type="dxa"/>
          </w:tcPr>
          <w:p w14:paraId="1FA3FEE7" w14:textId="7EAA830B" w:rsidR="001F6BF0" w:rsidRPr="006A4977" w:rsidRDefault="00D33BD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75145DC" w14:textId="77777777" w:rsidTr="00D62473">
        <w:tc>
          <w:tcPr>
            <w:tcW w:w="8897" w:type="dxa"/>
          </w:tcPr>
          <w:p w14:paraId="597F7F2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3EB99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6394D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B4C1695" w14:textId="77777777" w:rsidTr="00D62473">
        <w:tc>
          <w:tcPr>
            <w:tcW w:w="8897" w:type="dxa"/>
          </w:tcPr>
          <w:p w14:paraId="53F1CF48" w14:textId="0EFB4E24" w:rsidR="00F54BA2" w:rsidRPr="00D33BD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430</w:t>
            </w:r>
            <w:r w:rsidR="00D33BD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EA9D48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4A8E9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BD9" w:rsidRPr="006A4977" w14:paraId="4901DF00" w14:textId="77777777" w:rsidTr="00D62473">
        <w:tc>
          <w:tcPr>
            <w:tcW w:w="8897" w:type="dxa"/>
          </w:tcPr>
          <w:p w14:paraId="1B1B7E2F" w14:textId="3AFFC66B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Rijnsburgerweg 7 2334 BA</w:t>
            </w:r>
          </w:p>
        </w:tc>
        <w:tc>
          <w:tcPr>
            <w:tcW w:w="1276" w:type="dxa"/>
          </w:tcPr>
          <w:p w14:paraId="08C47EC9" w14:textId="001358A9" w:rsidR="00D33BD9" w:rsidRPr="006A4977" w:rsidRDefault="00D33BD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01A1">
              <w:rPr>
                <w:rFonts w:ascii="Arial" w:hAnsi="Arial" w:cs="Arial"/>
                <w:spacing w:val="-2"/>
                <w:sz w:val="18"/>
                <w:szCs w:val="18"/>
              </w:rPr>
              <w:t>1078-1190</w:t>
            </w:r>
          </w:p>
        </w:tc>
        <w:tc>
          <w:tcPr>
            <w:tcW w:w="459" w:type="dxa"/>
          </w:tcPr>
          <w:p w14:paraId="754090DA" w14:textId="440484F7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DFE584F" w14:textId="77777777" w:rsidTr="00D62473">
        <w:tc>
          <w:tcPr>
            <w:tcW w:w="8897" w:type="dxa"/>
          </w:tcPr>
          <w:p w14:paraId="410B3E0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575B9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61DA3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02E1B39" w14:textId="77777777" w:rsidTr="00D62473">
        <w:tc>
          <w:tcPr>
            <w:tcW w:w="8897" w:type="dxa"/>
          </w:tcPr>
          <w:p w14:paraId="318EBC19" w14:textId="552A5865" w:rsidR="00F54BA2" w:rsidRPr="0033099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431</w:t>
            </w:r>
            <w:r w:rsidR="003309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BD2C60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04B8B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990" w:rsidRPr="006A4977" w14:paraId="5EFBF220" w14:textId="77777777" w:rsidTr="00D62473">
        <w:tc>
          <w:tcPr>
            <w:tcW w:w="8897" w:type="dxa"/>
          </w:tcPr>
          <w:p w14:paraId="548E0C22" w14:textId="1E36A6ED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Ceintuurbaan 163 1073 EJ</w:t>
            </w:r>
          </w:p>
        </w:tc>
        <w:tc>
          <w:tcPr>
            <w:tcW w:w="1276" w:type="dxa"/>
          </w:tcPr>
          <w:p w14:paraId="68744E57" w14:textId="77777777" w:rsidR="00330990" w:rsidRPr="006A4977" w:rsidRDefault="00330990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EE3F37" w14:textId="77777777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990" w:rsidRPr="006A4977" w14:paraId="00551259" w14:textId="77777777" w:rsidTr="00D62473">
        <w:tc>
          <w:tcPr>
            <w:tcW w:w="8897" w:type="dxa"/>
          </w:tcPr>
          <w:p w14:paraId="0284AAF7" w14:textId="0B64D6FA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NOOD Speci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ist in Parijs en Lon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 reizen</w:t>
            </w:r>
          </w:p>
        </w:tc>
        <w:tc>
          <w:tcPr>
            <w:tcW w:w="1276" w:type="dxa"/>
          </w:tcPr>
          <w:p w14:paraId="369F8A71" w14:textId="0D43A68D" w:rsidR="00330990" w:rsidRPr="006A4977" w:rsidRDefault="00330990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617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218EDA2F" w14:textId="77777777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02DCE" w:rsidRPr="006A4977" w14:paraId="5C073B3B" w14:textId="77777777" w:rsidTr="00D62473">
        <w:tc>
          <w:tcPr>
            <w:tcW w:w="8897" w:type="dxa"/>
          </w:tcPr>
          <w:p w14:paraId="4A0C94C4" w14:textId="4C2B398F" w:rsidR="00B02DCE" w:rsidRPr="006A4977" w:rsidRDefault="00B02DCE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ALMEN Postbus 2 7218 ZG</w:t>
            </w:r>
          </w:p>
        </w:tc>
        <w:tc>
          <w:tcPr>
            <w:tcW w:w="1276" w:type="dxa"/>
          </w:tcPr>
          <w:p w14:paraId="5FB40415" w14:textId="77777777" w:rsidR="00B02DCE" w:rsidRPr="006A4977" w:rsidRDefault="00B02DCE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0D9484" w14:textId="77777777" w:rsidR="00B02DCE" w:rsidRPr="006A4977" w:rsidRDefault="00B02DCE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2DCE" w:rsidRPr="006A4977" w14:paraId="2E553CD7" w14:textId="77777777" w:rsidTr="00D62473">
        <w:tc>
          <w:tcPr>
            <w:tcW w:w="8897" w:type="dxa"/>
          </w:tcPr>
          <w:p w14:paraId="1C7837E1" w14:textId="235F9D28" w:rsidR="00B02DCE" w:rsidRPr="006A4977" w:rsidRDefault="00B02DCE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3 vert.lijnen: (monogram VDR op 2 lijnen) VDR VERKOOPMIJ DEUREN &amp; RAMEN B.V.) Postbus 2, Scheggertdijk 54, 7218 ZG Almen</w:t>
            </w:r>
          </w:p>
        </w:tc>
        <w:tc>
          <w:tcPr>
            <w:tcW w:w="1276" w:type="dxa"/>
          </w:tcPr>
          <w:p w14:paraId="4B04665D" w14:textId="003BF960" w:rsidR="00B02DCE" w:rsidRPr="006A4977" w:rsidRDefault="00B02DCE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  <w:r w:rsidR="00D33B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A01A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A01A1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02D7DD66" w14:textId="77777777" w:rsidR="00B02DCE" w:rsidRPr="006A4977" w:rsidRDefault="00B02DCE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4A78" w:rsidRPr="006A4977" w14:paraId="4CB710A3" w14:textId="77777777" w:rsidTr="00D62473">
        <w:tc>
          <w:tcPr>
            <w:tcW w:w="8897" w:type="dxa"/>
          </w:tcPr>
          <w:p w14:paraId="24015C84" w14:textId="543BF3E9" w:rsidR="008F4A78" w:rsidRPr="006A4977" w:rsidRDefault="008F4A78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novoferm (lijn) ® NEDERLAND</w:t>
            </w:r>
          </w:p>
        </w:tc>
        <w:tc>
          <w:tcPr>
            <w:tcW w:w="1276" w:type="dxa"/>
          </w:tcPr>
          <w:p w14:paraId="6346F37E" w14:textId="6BC37185" w:rsidR="008F4A78" w:rsidRPr="006A4977" w:rsidRDefault="008F4A78" w:rsidP="008F4A7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6171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59" w:type="dxa"/>
          </w:tcPr>
          <w:p w14:paraId="33F803D0" w14:textId="26FE18F7" w:rsidR="008F4A78" w:rsidRPr="006A4977" w:rsidRDefault="00A10EC0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F4A78" w:rsidRPr="006A4977" w14:paraId="76418C5C" w14:textId="77777777" w:rsidTr="00D62473">
        <w:tc>
          <w:tcPr>
            <w:tcW w:w="8897" w:type="dxa"/>
          </w:tcPr>
          <w:p w14:paraId="55EC94C8" w14:textId="7DCD45D8" w:rsidR="008F4A78" w:rsidRPr="006A4977" w:rsidRDefault="008F4A78" w:rsidP="008F4A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4148 7200 BC</w:t>
            </w:r>
          </w:p>
        </w:tc>
        <w:tc>
          <w:tcPr>
            <w:tcW w:w="1276" w:type="dxa"/>
          </w:tcPr>
          <w:p w14:paraId="701494B2" w14:textId="77777777" w:rsidR="008F4A78" w:rsidRPr="006A4977" w:rsidRDefault="008F4A78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995AE9" w14:textId="77777777" w:rsidR="008F4A78" w:rsidRPr="006A4977" w:rsidRDefault="008F4A78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4A78" w:rsidRPr="006A4977" w14:paraId="1BF46976" w14:textId="77777777" w:rsidTr="00D62473">
        <w:tc>
          <w:tcPr>
            <w:tcW w:w="8897" w:type="dxa"/>
          </w:tcPr>
          <w:p w14:paraId="4BB29EF5" w14:textId="219FA443" w:rsidR="008F4A78" w:rsidRPr="006A4977" w:rsidRDefault="008F4A78" w:rsidP="008F4A7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novoferm (lijn) ® NEDERLAND</w:t>
            </w:r>
          </w:p>
        </w:tc>
        <w:tc>
          <w:tcPr>
            <w:tcW w:w="1276" w:type="dxa"/>
          </w:tcPr>
          <w:p w14:paraId="1E88E876" w14:textId="605A9B84" w:rsidR="008F4A78" w:rsidRPr="006A4977" w:rsidRDefault="008F4A78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1098-1298</w:t>
            </w:r>
          </w:p>
        </w:tc>
        <w:tc>
          <w:tcPr>
            <w:tcW w:w="459" w:type="dxa"/>
          </w:tcPr>
          <w:p w14:paraId="054AA6FA" w14:textId="77777777" w:rsidR="008F4A78" w:rsidRPr="006A4977" w:rsidRDefault="008F4A78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C159115" w14:textId="77777777" w:rsidTr="00D62473">
        <w:tc>
          <w:tcPr>
            <w:tcW w:w="8897" w:type="dxa"/>
          </w:tcPr>
          <w:p w14:paraId="03D700C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446B3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D1FE4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C0101BF" w14:textId="77777777" w:rsidTr="00D62473">
        <w:tc>
          <w:tcPr>
            <w:tcW w:w="8897" w:type="dxa"/>
          </w:tcPr>
          <w:p w14:paraId="426BCCE9" w14:textId="7765B633" w:rsidR="00F54BA2" w:rsidRPr="0033099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432</w:t>
            </w:r>
            <w:r w:rsidR="003309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CA0F14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54A9C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990" w:rsidRPr="006A4977" w14:paraId="4DC59B8E" w14:textId="77777777" w:rsidTr="00D62473">
        <w:tc>
          <w:tcPr>
            <w:tcW w:w="8897" w:type="dxa"/>
          </w:tcPr>
          <w:p w14:paraId="140BBAB7" w14:textId="59035808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ZUNDERT Postbus 75 4880 AB</w:t>
            </w:r>
          </w:p>
        </w:tc>
        <w:tc>
          <w:tcPr>
            <w:tcW w:w="1276" w:type="dxa"/>
          </w:tcPr>
          <w:p w14:paraId="2106BF72" w14:textId="77777777" w:rsidR="00330990" w:rsidRPr="006A4977" w:rsidRDefault="00330990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EB3E66" w14:textId="77777777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990" w:rsidRPr="006A4977" w14:paraId="10F194FA" w14:textId="77777777" w:rsidTr="00D62473">
        <w:tc>
          <w:tcPr>
            <w:tcW w:w="8897" w:type="dxa"/>
          </w:tcPr>
          <w:p w14:paraId="30ED81E2" w14:textId="0D46ECD8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WEBO GROEN (open dennenappel) Om het milieu goed te doen</w:t>
            </w:r>
          </w:p>
        </w:tc>
        <w:tc>
          <w:tcPr>
            <w:tcW w:w="1276" w:type="dxa"/>
          </w:tcPr>
          <w:p w14:paraId="229C9924" w14:textId="73AB7842" w:rsidR="00330990" w:rsidRPr="006A4977" w:rsidRDefault="00330990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177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-0191</w:t>
            </w:r>
          </w:p>
        </w:tc>
        <w:tc>
          <w:tcPr>
            <w:tcW w:w="459" w:type="dxa"/>
          </w:tcPr>
          <w:p w14:paraId="6CABABFA" w14:textId="77777777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6E90" w:rsidRPr="009041D1" w14:paraId="4BD68D7E" w14:textId="77777777" w:rsidTr="00CB0AA5">
        <w:tc>
          <w:tcPr>
            <w:tcW w:w="8897" w:type="dxa"/>
          </w:tcPr>
          <w:p w14:paraId="56C4D96F" w14:textId="77777777" w:rsidR="00566E90" w:rsidRDefault="00566E90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58D654D5" w14:textId="1D5B4F32" w:rsidR="00566E90" w:rsidRPr="009041D1" w:rsidRDefault="00566E90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</w:p>
        </w:tc>
        <w:tc>
          <w:tcPr>
            <w:tcW w:w="459" w:type="dxa"/>
          </w:tcPr>
          <w:p w14:paraId="31816398" w14:textId="77777777" w:rsidR="00566E90" w:rsidRPr="009041D1" w:rsidRDefault="00566E90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7084B6D2" w14:textId="77777777" w:rsidTr="00D62473">
        <w:tc>
          <w:tcPr>
            <w:tcW w:w="8897" w:type="dxa"/>
          </w:tcPr>
          <w:p w14:paraId="6DACAB7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39EA9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E962E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0EF9FDE" w14:textId="77777777" w:rsidTr="00D62473">
        <w:tc>
          <w:tcPr>
            <w:tcW w:w="8897" w:type="dxa"/>
          </w:tcPr>
          <w:p w14:paraId="2E66943F" w14:textId="7BADFE98" w:rsidR="00F54BA2" w:rsidRPr="0033099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433</w:t>
            </w:r>
            <w:r w:rsidR="003309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F4A7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10EC0">
              <w:rPr>
                <w:rFonts w:ascii="Arial" w:hAnsi="Arial" w:cs="Arial"/>
                <w:bCs/>
                <w:spacing w:val="-2"/>
                <w:sz w:val="18"/>
                <w:szCs w:val="18"/>
              </w:rPr>
              <w:t>Mer</w:t>
            </w:r>
            <w:r w:rsidR="008F4A78">
              <w:rPr>
                <w:rFonts w:ascii="Arial" w:hAnsi="Arial" w:cs="Arial"/>
                <w:bCs/>
                <w:spacing w:val="-2"/>
                <w:sz w:val="18"/>
                <w:szCs w:val="18"/>
              </w:rPr>
              <w:t>kelbach bv</w:t>
            </w:r>
          </w:p>
        </w:tc>
        <w:tc>
          <w:tcPr>
            <w:tcW w:w="1276" w:type="dxa"/>
          </w:tcPr>
          <w:p w14:paraId="3051F56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4032F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990" w:rsidRPr="006A4977" w14:paraId="59733A0E" w14:textId="77777777" w:rsidTr="00D62473">
        <w:tc>
          <w:tcPr>
            <w:tcW w:w="8897" w:type="dxa"/>
          </w:tcPr>
          <w:p w14:paraId="54A8FF8B" w14:textId="08766F5C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LIESHOUT Postbus 8 5737 ZG</w:t>
            </w:r>
          </w:p>
        </w:tc>
        <w:tc>
          <w:tcPr>
            <w:tcW w:w="1276" w:type="dxa"/>
          </w:tcPr>
          <w:p w14:paraId="72605BE6" w14:textId="77777777" w:rsidR="00330990" w:rsidRPr="006A4977" w:rsidRDefault="00330990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B26FAD" w14:textId="77777777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990" w:rsidRPr="006A4977" w14:paraId="3759D6FF" w14:textId="77777777" w:rsidTr="00D62473">
        <w:tc>
          <w:tcPr>
            <w:tcW w:w="8897" w:type="dxa"/>
          </w:tcPr>
          <w:p w14:paraId="34870ED1" w14:textId="3626F14C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(stoel, houten meubelonderdelen)</w:t>
            </w:r>
          </w:p>
        </w:tc>
        <w:tc>
          <w:tcPr>
            <w:tcW w:w="1276" w:type="dxa"/>
          </w:tcPr>
          <w:p w14:paraId="3C5038B3" w14:textId="532ABC5A" w:rsidR="00330990" w:rsidRPr="006A4977" w:rsidRDefault="00330990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B6D63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3189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59" w:type="dxa"/>
          </w:tcPr>
          <w:p w14:paraId="6C9BFD85" w14:textId="77777777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63CF9" w:rsidRPr="006A4977" w14:paraId="44D510B9" w14:textId="77777777" w:rsidTr="00D62473">
        <w:tc>
          <w:tcPr>
            <w:tcW w:w="8897" w:type="dxa"/>
          </w:tcPr>
          <w:p w14:paraId="1C654000" w14:textId="4D0B9842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(stoel) VAKANTIE van 6 Juli t/m 27 Juli</w:t>
            </w:r>
          </w:p>
        </w:tc>
        <w:tc>
          <w:tcPr>
            <w:tcW w:w="1276" w:type="dxa"/>
          </w:tcPr>
          <w:p w14:paraId="7354F2CC" w14:textId="6B421B40" w:rsidR="00963CF9" w:rsidRPr="006A4977" w:rsidRDefault="00963CF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0780</w:t>
            </w:r>
          </w:p>
        </w:tc>
        <w:tc>
          <w:tcPr>
            <w:tcW w:w="459" w:type="dxa"/>
          </w:tcPr>
          <w:p w14:paraId="1CF38229" w14:textId="5B933A75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6D09E433" w14:textId="77777777" w:rsidTr="00D62473">
        <w:tc>
          <w:tcPr>
            <w:tcW w:w="8897" w:type="dxa"/>
          </w:tcPr>
          <w:p w14:paraId="63D4F0B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22CFD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8BD8D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B461236" w14:textId="77777777" w:rsidTr="00D62473">
        <w:tc>
          <w:tcPr>
            <w:tcW w:w="8897" w:type="dxa"/>
          </w:tcPr>
          <w:p w14:paraId="2F8478A8" w14:textId="2E09C0E9" w:rsidR="00F54BA2" w:rsidRPr="0033099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434</w:t>
            </w:r>
            <w:r w:rsidR="003309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8159B4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F2A8E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990" w:rsidRPr="006A4977" w14:paraId="55B7A84A" w14:textId="77777777" w:rsidTr="00D62473">
        <w:tc>
          <w:tcPr>
            <w:tcW w:w="8897" w:type="dxa"/>
          </w:tcPr>
          <w:p w14:paraId="473A80E3" w14:textId="607A9BEA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de Ruyterstraat 94 2518 AW</w:t>
            </w:r>
          </w:p>
        </w:tc>
        <w:tc>
          <w:tcPr>
            <w:tcW w:w="1276" w:type="dxa"/>
          </w:tcPr>
          <w:p w14:paraId="2A6F60EE" w14:textId="77777777" w:rsidR="00330990" w:rsidRPr="006A4977" w:rsidRDefault="00330990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E6437C" w14:textId="77777777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0990" w:rsidRPr="006A4977" w14:paraId="47AEFA46" w14:textId="77777777" w:rsidTr="00D62473">
        <w:tc>
          <w:tcPr>
            <w:tcW w:w="8897" w:type="dxa"/>
          </w:tcPr>
          <w:p w14:paraId="01BFFA39" w14:textId="7D322038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EMBAJADA DE ESPA</w:t>
            </w:r>
            <w:r w:rsidR="005A0445">
              <w:rPr>
                <w:rFonts w:ascii="Arial" w:hAnsi="Arial" w:cs="Arial"/>
                <w:spacing w:val="-2"/>
                <w:sz w:val="18"/>
                <w:szCs w:val="18"/>
              </w:rPr>
              <w:t>Ñ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 AGREGADURIA CULTURAL ADJUNTA</w:t>
            </w:r>
          </w:p>
        </w:tc>
        <w:tc>
          <w:tcPr>
            <w:tcW w:w="1276" w:type="dxa"/>
          </w:tcPr>
          <w:p w14:paraId="3CEF204B" w14:textId="49E0E906" w:rsidR="00330990" w:rsidRPr="006A4977" w:rsidRDefault="00330990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59" w:type="dxa"/>
          </w:tcPr>
          <w:p w14:paraId="3CB6B0F2" w14:textId="77777777" w:rsidR="00330990" w:rsidRPr="006A4977" w:rsidRDefault="00330990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0FBB49C" w14:textId="77777777" w:rsidTr="00D62473">
        <w:tc>
          <w:tcPr>
            <w:tcW w:w="8897" w:type="dxa"/>
          </w:tcPr>
          <w:p w14:paraId="2A35843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1E5A0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7141F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7167129" w14:textId="77777777" w:rsidTr="00D62473">
        <w:tc>
          <w:tcPr>
            <w:tcW w:w="8897" w:type="dxa"/>
          </w:tcPr>
          <w:p w14:paraId="434C9A64" w14:textId="04E2FD82" w:rsidR="00F54BA2" w:rsidRPr="0033099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435</w:t>
            </w:r>
            <w:r w:rsidR="0033099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CCBC05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9FF8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1297C803" w14:textId="77777777" w:rsidTr="00D62473">
        <w:tc>
          <w:tcPr>
            <w:tcW w:w="8897" w:type="dxa"/>
          </w:tcPr>
          <w:p w14:paraId="570E22CF" w14:textId="4F825186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HOOGEZAND Postbus 33 9600 AA</w:t>
            </w:r>
          </w:p>
        </w:tc>
        <w:tc>
          <w:tcPr>
            <w:tcW w:w="1276" w:type="dxa"/>
          </w:tcPr>
          <w:p w14:paraId="545A3B96" w14:textId="0A84DC62" w:rsidR="00DC1DB9" w:rsidRPr="006A4977" w:rsidRDefault="00F6793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0692</w:t>
            </w:r>
          </w:p>
        </w:tc>
        <w:tc>
          <w:tcPr>
            <w:tcW w:w="459" w:type="dxa"/>
          </w:tcPr>
          <w:p w14:paraId="24ACC1E9" w14:textId="26074A5C" w:rsidR="00DC1DB9" w:rsidRPr="006A4977" w:rsidRDefault="00F6793E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C1DB9" w:rsidRPr="006A4977" w14:paraId="29EE3F7A" w14:textId="77777777" w:rsidTr="00D62473">
        <w:tc>
          <w:tcPr>
            <w:tcW w:w="8897" w:type="dxa"/>
          </w:tcPr>
          <w:p w14:paraId="63E0CFB0" w14:textId="125B1676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TRELLEBORG (T in driehoek) Rubberf</w:t>
            </w:r>
            <w:r w:rsidR="005A01A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brieken B.V.</w:t>
            </w:r>
          </w:p>
        </w:tc>
        <w:tc>
          <w:tcPr>
            <w:tcW w:w="1276" w:type="dxa"/>
          </w:tcPr>
          <w:p w14:paraId="428C8068" w14:textId="549CBB5D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D307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33BD9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2326FE15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2631" w:rsidRPr="006A4977" w14:paraId="4E196910" w14:textId="77777777" w:rsidTr="00D62473">
        <w:tc>
          <w:tcPr>
            <w:tcW w:w="8897" w:type="dxa"/>
          </w:tcPr>
          <w:p w14:paraId="43F91530" w14:textId="46AC0CBC" w:rsidR="00212631" w:rsidRPr="006A4977" w:rsidRDefault="00212631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TRELLEBORG (T in driehoek) Trelleborg B.V. – The Netherlands</w:t>
            </w:r>
          </w:p>
        </w:tc>
        <w:tc>
          <w:tcPr>
            <w:tcW w:w="1276" w:type="dxa"/>
          </w:tcPr>
          <w:p w14:paraId="45AE9978" w14:textId="7C4D0AB0" w:rsidR="00212631" w:rsidRPr="006A4977" w:rsidRDefault="00212631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D33BD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A01A1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59" w:type="dxa"/>
          </w:tcPr>
          <w:p w14:paraId="564271ED" w14:textId="77777777" w:rsidR="00212631" w:rsidRPr="006A4977" w:rsidRDefault="00212631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53C5" w:rsidRPr="006A4977" w14:paraId="63BAB803" w14:textId="77777777" w:rsidTr="00D62473">
        <w:tc>
          <w:tcPr>
            <w:tcW w:w="8897" w:type="dxa"/>
          </w:tcPr>
          <w:p w14:paraId="2F12B1C0" w14:textId="225EC5DD" w:rsidR="006353C5" w:rsidRDefault="006353C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Parker</w:t>
            </w:r>
          </w:p>
        </w:tc>
        <w:tc>
          <w:tcPr>
            <w:tcW w:w="1276" w:type="dxa"/>
          </w:tcPr>
          <w:p w14:paraId="7B39DDE6" w14:textId="77777777" w:rsidR="006353C5" w:rsidRDefault="006353C5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02C7DF" w14:textId="77777777" w:rsidR="006353C5" w:rsidRDefault="006353C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53C5" w:rsidRPr="006A4977" w14:paraId="7DCB11C9" w14:textId="77777777" w:rsidTr="00D62473">
        <w:tc>
          <w:tcPr>
            <w:tcW w:w="8897" w:type="dxa"/>
          </w:tcPr>
          <w:p w14:paraId="235654AF" w14:textId="72553EB5" w:rsidR="006353C5" w:rsidRPr="006A4977" w:rsidRDefault="006353C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HOOGEZAND Postbus 338 9600 AH</w:t>
            </w:r>
          </w:p>
        </w:tc>
        <w:tc>
          <w:tcPr>
            <w:tcW w:w="1276" w:type="dxa"/>
          </w:tcPr>
          <w:p w14:paraId="41FB776B" w14:textId="74582FA0" w:rsidR="006353C5" w:rsidRPr="006A4977" w:rsidRDefault="006353C5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0793-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59" w:type="dxa"/>
          </w:tcPr>
          <w:p w14:paraId="67212666" w14:textId="50744B5A" w:rsidR="006353C5" w:rsidRPr="006A4977" w:rsidRDefault="006353C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D87231F" w14:textId="77777777" w:rsidTr="00D62473">
        <w:tc>
          <w:tcPr>
            <w:tcW w:w="8897" w:type="dxa"/>
          </w:tcPr>
          <w:p w14:paraId="52FFE71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515C3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4B4A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59ED86E" w14:textId="77777777" w:rsidTr="00D62473">
        <w:tc>
          <w:tcPr>
            <w:tcW w:w="8897" w:type="dxa"/>
          </w:tcPr>
          <w:p w14:paraId="345B23BF" w14:textId="045A706D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436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77714C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65E2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5AFFCEF6" w14:textId="77777777" w:rsidTr="00D62473">
        <w:tc>
          <w:tcPr>
            <w:tcW w:w="8897" w:type="dxa"/>
          </w:tcPr>
          <w:p w14:paraId="66C067F9" w14:textId="70C443FA" w:rsidR="00DC1DB9" w:rsidRPr="006A4977" w:rsidRDefault="00212631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DC1DB9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DC1DB9" w:rsidRPr="00DC1DB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="00DC1DB9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MAASSLUIS Postbus 23 3140 AA</w:t>
            </w:r>
          </w:p>
        </w:tc>
        <w:tc>
          <w:tcPr>
            <w:tcW w:w="1276" w:type="dxa"/>
          </w:tcPr>
          <w:p w14:paraId="7E61B80F" w14:textId="77777777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DF1A47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10025314" w14:textId="77777777" w:rsidTr="00D62473">
        <w:tc>
          <w:tcPr>
            <w:tcW w:w="8897" w:type="dxa"/>
          </w:tcPr>
          <w:p w14:paraId="22B3A3E9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driehoek: (drie driehoeken) (in rechthoek: WIDIA))</w:t>
            </w:r>
          </w:p>
        </w:tc>
        <w:tc>
          <w:tcPr>
            <w:tcW w:w="1276" w:type="dxa"/>
          </w:tcPr>
          <w:p w14:paraId="60A3F4BD" w14:textId="68A5AE8C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 w:rsidR="00566E90"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59" w:type="dxa"/>
          </w:tcPr>
          <w:p w14:paraId="0CF0E15D" w14:textId="2E04196F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865" w:rsidRPr="006A4977" w14:paraId="3BC94A20" w14:textId="77777777" w:rsidTr="00D62473">
        <w:tc>
          <w:tcPr>
            <w:tcW w:w="8897" w:type="dxa"/>
          </w:tcPr>
          <w:p w14:paraId="3BE34628" w14:textId="62276158" w:rsidR="005C6865" w:rsidRPr="006A4977" w:rsidRDefault="0021263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C686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C/b MAASSLUIS</w:t>
            </w:r>
          </w:p>
        </w:tc>
        <w:tc>
          <w:tcPr>
            <w:tcW w:w="1276" w:type="dxa"/>
          </w:tcPr>
          <w:p w14:paraId="1907336B" w14:textId="77777777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4C3CE7" w14:textId="77777777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865" w:rsidRPr="006A4977" w14:paraId="268F3072" w14:textId="77777777" w:rsidTr="00D62473">
        <w:tc>
          <w:tcPr>
            <w:tcW w:w="8897" w:type="dxa"/>
          </w:tcPr>
          <w:p w14:paraId="342D9028" w14:textId="77777777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driehoek: (drie driehoeken) (in rechthoek: WIDIA))</w:t>
            </w:r>
          </w:p>
        </w:tc>
        <w:tc>
          <w:tcPr>
            <w:tcW w:w="1276" w:type="dxa"/>
          </w:tcPr>
          <w:p w14:paraId="530022E6" w14:textId="3CE40ED4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3BD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33BD9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</w:p>
        </w:tc>
        <w:tc>
          <w:tcPr>
            <w:tcW w:w="459" w:type="dxa"/>
          </w:tcPr>
          <w:p w14:paraId="4747BFA0" w14:textId="50C17A79" w:rsidR="005C6865" w:rsidRPr="006A4977" w:rsidRDefault="00D33BD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3BD9" w:rsidRPr="006A4977" w14:paraId="118CCC7E" w14:textId="77777777" w:rsidTr="00D62473">
        <w:tc>
          <w:tcPr>
            <w:tcW w:w="8897" w:type="dxa"/>
          </w:tcPr>
          <w:p w14:paraId="37EFB515" w14:textId="2DC6A806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 Postbus 524 3440 AM</w:t>
            </w:r>
          </w:p>
        </w:tc>
        <w:tc>
          <w:tcPr>
            <w:tcW w:w="1276" w:type="dxa"/>
          </w:tcPr>
          <w:p w14:paraId="0202A6D9" w14:textId="77777777" w:rsidR="00D33BD9" w:rsidRPr="006A4977" w:rsidRDefault="00D33BD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C7797F" w14:textId="77777777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BD9" w:rsidRPr="006A4977" w14:paraId="3F9CCD64" w14:textId="77777777" w:rsidTr="00D62473">
        <w:tc>
          <w:tcPr>
            <w:tcW w:w="8897" w:type="dxa"/>
          </w:tcPr>
          <w:p w14:paraId="618DAF99" w14:textId="77777777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driehoek: (drie driehoeken) (in rechthoek: WIDIA))</w:t>
            </w:r>
          </w:p>
        </w:tc>
        <w:tc>
          <w:tcPr>
            <w:tcW w:w="1276" w:type="dxa"/>
          </w:tcPr>
          <w:p w14:paraId="139678C5" w14:textId="70032893" w:rsidR="00D33BD9" w:rsidRPr="006A4977" w:rsidRDefault="00D33BD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  <w:r w:rsidR="006353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B6D63"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</w:p>
        </w:tc>
        <w:tc>
          <w:tcPr>
            <w:tcW w:w="459" w:type="dxa"/>
          </w:tcPr>
          <w:p w14:paraId="0EA3DE88" w14:textId="77777777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C200540" w14:textId="77777777" w:rsidTr="00D62473">
        <w:tc>
          <w:tcPr>
            <w:tcW w:w="8897" w:type="dxa"/>
          </w:tcPr>
          <w:p w14:paraId="79E1D28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561AF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568B0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4BA234A" w14:textId="77777777" w:rsidTr="00D62473">
        <w:tc>
          <w:tcPr>
            <w:tcW w:w="8897" w:type="dxa"/>
          </w:tcPr>
          <w:p w14:paraId="63763832" w14:textId="504D41FD" w:rsidR="00F54BA2" w:rsidRPr="00C4727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437</w:t>
            </w:r>
            <w:r w:rsidR="00C472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956CF1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53D25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27E" w:rsidRPr="006A4977" w14:paraId="1F6AB1E6" w14:textId="77777777" w:rsidTr="00D62473">
        <w:tc>
          <w:tcPr>
            <w:tcW w:w="8897" w:type="dxa"/>
          </w:tcPr>
          <w:p w14:paraId="2AA26D35" w14:textId="6F3C400F" w:rsidR="00C4727E" w:rsidRPr="006A4977" w:rsidRDefault="00C4727E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HILLEGOM Postbus 31 2180 AA</w:t>
            </w:r>
          </w:p>
        </w:tc>
        <w:tc>
          <w:tcPr>
            <w:tcW w:w="1276" w:type="dxa"/>
          </w:tcPr>
          <w:p w14:paraId="34444F6A" w14:textId="77777777" w:rsidR="00C4727E" w:rsidRPr="006A4977" w:rsidRDefault="00C4727E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A76216" w14:textId="77777777" w:rsidR="00C4727E" w:rsidRPr="006A4977" w:rsidRDefault="00C4727E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727E" w:rsidRPr="006A4977" w14:paraId="45ED241C" w14:textId="77777777" w:rsidTr="00D62473">
        <w:tc>
          <w:tcPr>
            <w:tcW w:w="8897" w:type="dxa"/>
          </w:tcPr>
          <w:p w14:paraId="5B37781B" w14:textId="545863BE" w:rsidR="00C4727E" w:rsidRPr="006A4977" w:rsidRDefault="00C4727E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LOMMERSE &amp; SCHRAM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(bloem) CHRYSANTHEMEN JAHRRUND IRIS JAHRRUND LILIEN JAHRRUND FREESIEN 5</w:t>
            </w:r>
            <w:r w:rsidRPr="00C4727E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TULPEN+ NARZISSEN (DURCHWAHL TEL – 0031-2520-15205)</w:t>
            </w:r>
          </w:p>
        </w:tc>
        <w:tc>
          <w:tcPr>
            <w:tcW w:w="1276" w:type="dxa"/>
          </w:tcPr>
          <w:p w14:paraId="7A077C72" w14:textId="4801299B" w:rsidR="00C4727E" w:rsidRPr="006A4977" w:rsidRDefault="00C4727E" w:rsidP="00C4727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0481-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6D6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0C3E1D0D" w14:textId="77777777" w:rsidR="00C4727E" w:rsidRPr="006A4977" w:rsidRDefault="00C4727E" w:rsidP="00C4727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7794830" w14:textId="77777777" w:rsidTr="00D62473">
        <w:tc>
          <w:tcPr>
            <w:tcW w:w="8897" w:type="dxa"/>
          </w:tcPr>
          <w:p w14:paraId="73E877C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4788A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52184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EE43D9D" w14:textId="77777777" w:rsidTr="00D62473">
        <w:tc>
          <w:tcPr>
            <w:tcW w:w="8897" w:type="dxa"/>
          </w:tcPr>
          <w:p w14:paraId="52D3135B" w14:textId="2114EA01" w:rsidR="00F54BA2" w:rsidRPr="00DC1D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438</w:t>
            </w:r>
            <w:r w:rsidR="00DC1D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69A739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50053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60A1007E" w14:textId="77777777" w:rsidTr="00D62473">
        <w:tc>
          <w:tcPr>
            <w:tcW w:w="8897" w:type="dxa"/>
          </w:tcPr>
          <w:p w14:paraId="3A61F41E" w14:textId="38A46E44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490 6500 AL</w:t>
            </w:r>
          </w:p>
        </w:tc>
        <w:tc>
          <w:tcPr>
            <w:tcW w:w="1276" w:type="dxa"/>
          </w:tcPr>
          <w:p w14:paraId="5ADEEEE0" w14:textId="77777777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7EE842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31256A34" w14:textId="77777777" w:rsidTr="00D62473">
        <w:tc>
          <w:tcPr>
            <w:tcW w:w="8897" w:type="dxa"/>
          </w:tcPr>
          <w:p w14:paraId="1B9CDDC8" w14:textId="053184B6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strijbosch-thunnissen (monogram ST) MAKELAARDIJ</w:t>
            </w:r>
          </w:p>
        </w:tc>
        <w:tc>
          <w:tcPr>
            <w:tcW w:w="1276" w:type="dxa"/>
          </w:tcPr>
          <w:p w14:paraId="6BF50CBB" w14:textId="386D1952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D41C0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46E02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59" w:type="dxa"/>
          </w:tcPr>
          <w:p w14:paraId="32F66249" w14:textId="5C01E7E5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3BD9" w:rsidRPr="006A4977" w14:paraId="723884E4" w14:textId="77777777" w:rsidTr="00D62473">
        <w:tc>
          <w:tcPr>
            <w:tcW w:w="8897" w:type="dxa"/>
          </w:tcPr>
          <w:p w14:paraId="0C37E971" w14:textId="6C011C37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1005 6501 BA</w:t>
            </w:r>
          </w:p>
        </w:tc>
        <w:tc>
          <w:tcPr>
            <w:tcW w:w="1276" w:type="dxa"/>
          </w:tcPr>
          <w:p w14:paraId="58035696" w14:textId="77777777" w:rsidR="00D33BD9" w:rsidRPr="006A4977" w:rsidRDefault="00D33BD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1D9DB9" w14:textId="77777777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BD9" w:rsidRPr="006A4977" w14:paraId="3CF9DD3D" w14:textId="77777777" w:rsidTr="00D62473">
        <w:tc>
          <w:tcPr>
            <w:tcW w:w="8897" w:type="dxa"/>
          </w:tcPr>
          <w:p w14:paraId="7D4F11FD" w14:textId="7289F7AE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 in T) STRIJBOSCH (lijn) THUNNISSEN</w:t>
            </w:r>
          </w:p>
        </w:tc>
        <w:tc>
          <w:tcPr>
            <w:tcW w:w="1276" w:type="dxa"/>
          </w:tcPr>
          <w:p w14:paraId="5D721E27" w14:textId="4E8F6ACA" w:rsidR="00D33BD9" w:rsidRPr="006A4977" w:rsidRDefault="00D33BD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6353C5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59" w:type="dxa"/>
          </w:tcPr>
          <w:p w14:paraId="7DFBB91F" w14:textId="77777777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3192A64" w14:textId="77777777" w:rsidTr="00D62473">
        <w:tc>
          <w:tcPr>
            <w:tcW w:w="8897" w:type="dxa"/>
          </w:tcPr>
          <w:p w14:paraId="651C599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A6FB5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04CC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EAB0431" w14:textId="77777777" w:rsidTr="00D62473">
        <w:tc>
          <w:tcPr>
            <w:tcW w:w="8897" w:type="dxa"/>
          </w:tcPr>
          <w:p w14:paraId="277C34F1" w14:textId="7A91E482" w:rsidR="00F54BA2" w:rsidRPr="00A4404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439</w:t>
            </w:r>
            <w:r w:rsidR="00A4404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4404C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276" w:type="dxa"/>
          </w:tcPr>
          <w:p w14:paraId="6307C9B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D1FB8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04C" w:rsidRPr="006A4977" w14:paraId="024D2B74" w14:textId="77777777" w:rsidTr="00D62473">
        <w:tc>
          <w:tcPr>
            <w:tcW w:w="8897" w:type="dxa"/>
          </w:tcPr>
          <w:p w14:paraId="0A9DF432" w14:textId="6DD5B13B" w:rsidR="00A4404C" w:rsidRPr="006A4977" w:rsidRDefault="00A4404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Waterlooplein 109 1011 PD</w:t>
            </w:r>
          </w:p>
        </w:tc>
        <w:tc>
          <w:tcPr>
            <w:tcW w:w="1276" w:type="dxa"/>
          </w:tcPr>
          <w:p w14:paraId="68ADD257" w14:textId="39FD0551" w:rsidR="00A4404C" w:rsidRPr="006A4977" w:rsidRDefault="00A4404C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6B4BF0" w14:textId="3AC1C905" w:rsidR="00A4404C" w:rsidRPr="006A4977" w:rsidRDefault="00A4404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404C" w:rsidRPr="006A4977" w14:paraId="2FC3E6F7" w14:textId="77777777" w:rsidTr="00D62473">
        <w:tc>
          <w:tcPr>
            <w:tcW w:w="8897" w:type="dxa"/>
          </w:tcPr>
          <w:p w14:paraId="6588BEF4" w14:textId="1B10D9E0" w:rsidR="00A4404C" w:rsidRPr="006A4977" w:rsidRDefault="00A4404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JOS RAISON B.V. (plattegrond) (in pijl: WATERLOOPLEIN 109) AMSTERDAM (C)</w:t>
            </w:r>
          </w:p>
        </w:tc>
        <w:tc>
          <w:tcPr>
            <w:tcW w:w="1276" w:type="dxa"/>
          </w:tcPr>
          <w:p w14:paraId="4A12913A" w14:textId="532742AF" w:rsidR="00A4404C" w:rsidRPr="006A4977" w:rsidRDefault="00A4404C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59" w:type="dxa"/>
          </w:tcPr>
          <w:p w14:paraId="455A2ED8" w14:textId="668C6A14" w:rsidR="00A4404C" w:rsidRPr="006A4977" w:rsidRDefault="00A4404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1"/>
            <w:r>
              <w:rPr>
                <w:rFonts w:ascii="Arial" w:hAnsi="Arial" w:cs="Arial"/>
                <w:spacing w:val="-2"/>
                <w:sz w:val="18"/>
                <w:szCs w:val="18"/>
              </w:rPr>
              <w:t>nb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963CF9" w:rsidRPr="006A4977" w14:paraId="6380DE82" w14:textId="77777777" w:rsidTr="00D62473">
        <w:tc>
          <w:tcPr>
            <w:tcW w:w="8897" w:type="dxa"/>
          </w:tcPr>
          <w:p w14:paraId="13405F02" w14:textId="0D7AECC8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Kalverstraat 54-56 1012 PE</w:t>
            </w:r>
          </w:p>
        </w:tc>
        <w:tc>
          <w:tcPr>
            <w:tcW w:w="1276" w:type="dxa"/>
          </w:tcPr>
          <w:p w14:paraId="27899C01" w14:textId="77777777" w:rsidR="00963CF9" w:rsidRPr="006A4977" w:rsidRDefault="00963CF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32A8C1" w14:textId="77777777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3CF9" w:rsidRPr="006A4977" w14:paraId="00B38B74" w14:textId="77777777" w:rsidTr="00D62473">
        <w:tc>
          <w:tcPr>
            <w:tcW w:w="8897" w:type="dxa"/>
          </w:tcPr>
          <w:p w14:paraId="61E51EBB" w14:textId="7C8258ED" w:rsidR="00963CF9" w:rsidRPr="006A4977" w:rsidRDefault="00963CF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309EF">
              <w:rPr>
                <w:rFonts w:ascii="Arial" w:hAnsi="Arial" w:cs="Arial"/>
                <w:spacing w:val="-2"/>
                <w:sz w:val="18"/>
                <w:szCs w:val="18"/>
              </w:rPr>
              <w:t>Nortex Print (lijn) TEXTIELDRUK T-shirts Sweaters (lijn)</w:t>
            </w:r>
          </w:p>
        </w:tc>
        <w:tc>
          <w:tcPr>
            <w:tcW w:w="1276" w:type="dxa"/>
          </w:tcPr>
          <w:p w14:paraId="2DD8CF4A" w14:textId="15731F31" w:rsidR="00963CF9" w:rsidRPr="006A4977" w:rsidRDefault="00963CF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09EF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59" w:type="dxa"/>
          </w:tcPr>
          <w:p w14:paraId="71951E2D" w14:textId="0512F4D6" w:rsidR="00963CF9" w:rsidRPr="006A4977" w:rsidRDefault="001309EF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6DAB908F" w14:textId="77777777" w:rsidTr="00D62473">
        <w:tc>
          <w:tcPr>
            <w:tcW w:w="8897" w:type="dxa"/>
          </w:tcPr>
          <w:p w14:paraId="61CCB4B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3D1C4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71D2A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C262568" w14:textId="77777777" w:rsidTr="00D62473">
        <w:tc>
          <w:tcPr>
            <w:tcW w:w="8897" w:type="dxa"/>
          </w:tcPr>
          <w:p w14:paraId="69D59EC1" w14:textId="5F0958FB" w:rsidR="00F54BA2" w:rsidRPr="00DC1D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440</w:t>
            </w:r>
            <w:r w:rsidR="00DC1D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38460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E3544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358DE95F" w14:textId="77777777" w:rsidTr="00D62473">
        <w:tc>
          <w:tcPr>
            <w:tcW w:w="8897" w:type="dxa"/>
          </w:tcPr>
          <w:p w14:paraId="04A775EC" w14:textId="386E6219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MAAS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DIJK Pr.Mauritsstraat 24 2676 BC</w:t>
            </w:r>
          </w:p>
        </w:tc>
        <w:tc>
          <w:tcPr>
            <w:tcW w:w="1276" w:type="dxa"/>
          </w:tcPr>
          <w:p w14:paraId="27637EF5" w14:textId="77777777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0A3487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599147D3" w14:textId="77777777" w:rsidTr="00D62473">
        <w:tc>
          <w:tcPr>
            <w:tcW w:w="8897" w:type="dxa"/>
          </w:tcPr>
          <w:p w14:paraId="203EC28C" w14:textId="644B3E3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LUCHTMECHANIEK- EN AUTOMATISERINGSBEDRIJF (over/tussen 2 lijnen: (tandwiel, kas) T.HULSPAS B.V.) TEL. (01745) 3122</w:t>
            </w:r>
          </w:p>
        </w:tc>
        <w:tc>
          <w:tcPr>
            <w:tcW w:w="1276" w:type="dxa"/>
          </w:tcPr>
          <w:p w14:paraId="22BA30F4" w14:textId="208A3086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5BF4CE0A" w14:textId="5ABA972B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5FEC8F9" w14:textId="77777777" w:rsidTr="00D62473">
        <w:tc>
          <w:tcPr>
            <w:tcW w:w="8897" w:type="dxa"/>
          </w:tcPr>
          <w:p w14:paraId="2E75BDE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04214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7EC95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8E16E91" w14:textId="77777777" w:rsidTr="00D62473">
        <w:tc>
          <w:tcPr>
            <w:tcW w:w="8897" w:type="dxa"/>
          </w:tcPr>
          <w:p w14:paraId="4A70E567" w14:textId="3A7A01A2" w:rsidR="00F54BA2" w:rsidRPr="00DC1D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441</w:t>
            </w:r>
            <w:r w:rsidR="00DC1D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81D7E7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89006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21644992" w14:textId="77777777" w:rsidTr="00D62473">
        <w:tc>
          <w:tcPr>
            <w:tcW w:w="8897" w:type="dxa"/>
          </w:tcPr>
          <w:p w14:paraId="759D6C9B" w14:textId="4D3B5066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93135 2509 AC</w:t>
            </w:r>
          </w:p>
        </w:tc>
        <w:tc>
          <w:tcPr>
            <w:tcW w:w="1276" w:type="dxa"/>
          </w:tcPr>
          <w:p w14:paraId="335C5E76" w14:textId="333F75DB" w:rsidR="00DC1DB9" w:rsidRPr="006A4977" w:rsidRDefault="00212631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0486</w:t>
            </w:r>
            <w:r w:rsidR="00467D0D">
              <w:rPr>
                <w:rFonts w:ascii="Arial" w:hAnsi="Arial" w:cs="Arial"/>
                <w:spacing w:val="-2"/>
                <w:sz w:val="18"/>
                <w:szCs w:val="18"/>
              </w:rPr>
              <w:t>-0690</w:t>
            </w:r>
          </w:p>
        </w:tc>
        <w:tc>
          <w:tcPr>
            <w:tcW w:w="459" w:type="dxa"/>
          </w:tcPr>
          <w:p w14:paraId="79A09AEC" w14:textId="00413D47" w:rsidR="00DC1DB9" w:rsidRPr="006A4977" w:rsidRDefault="00212631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C1DB9" w:rsidRPr="006A4977" w14:paraId="08943FAE" w14:textId="77777777" w:rsidTr="00D62473">
        <w:tc>
          <w:tcPr>
            <w:tcW w:w="8897" w:type="dxa"/>
          </w:tcPr>
          <w:p w14:paraId="1F672701" w14:textId="0C360939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ster over rubber huls: Hr) HEENEMAN B.V. rubber en plastics</w:t>
            </w:r>
          </w:p>
        </w:tc>
        <w:tc>
          <w:tcPr>
            <w:tcW w:w="1276" w:type="dxa"/>
          </w:tcPr>
          <w:p w14:paraId="53501758" w14:textId="139E7881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64E8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67D0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67D0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59" w:type="dxa"/>
          </w:tcPr>
          <w:p w14:paraId="429C7DD6" w14:textId="059B0061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7D0D" w:rsidRPr="006A4977" w14:paraId="574B95A9" w14:textId="77777777" w:rsidTr="00D62473">
        <w:tc>
          <w:tcPr>
            <w:tcW w:w="8897" w:type="dxa"/>
          </w:tcPr>
          <w:p w14:paraId="1952D8C9" w14:textId="242C1852" w:rsidR="00467D0D" w:rsidRPr="006A4977" w:rsidRDefault="00467D0D" w:rsidP="00467D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11187 3004 ED</w:t>
            </w:r>
          </w:p>
        </w:tc>
        <w:tc>
          <w:tcPr>
            <w:tcW w:w="1276" w:type="dxa"/>
          </w:tcPr>
          <w:p w14:paraId="1A536061" w14:textId="68BF5445" w:rsidR="00467D0D" w:rsidRPr="006A4977" w:rsidRDefault="00467D0D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90-0292</w:t>
            </w:r>
          </w:p>
        </w:tc>
        <w:tc>
          <w:tcPr>
            <w:tcW w:w="459" w:type="dxa"/>
          </w:tcPr>
          <w:p w14:paraId="0BA5160D" w14:textId="4AB7AC77" w:rsidR="00467D0D" w:rsidRPr="006A4977" w:rsidRDefault="00467D0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2E08136" w14:textId="77777777" w:rsidTr="00D62473">
        <w:tc>
          <w:tcPr>
            <w:tcW w:w="8897" w:type="dxa"/>
          </w:tcPr>
          <w:p w14:paraId="7B5BBA3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04C94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A93EF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C98D129" w14:textId="77777777" w:rsidTr="00D62473">
        <w:tc>
          <w:tcPr>
            <w:tcW w:w="8897" w:type="dxa"/>
          </w:tcPr>
          <w:p w14:paraId="09C9D068" w14:textId="1D95C816" w:rsidR="00F54BA2" w:rsidRPr="00DC1D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442</w:t>
            </w:r>
            <w:r w:rsidR="00DC1D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26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(Schurink &amp;) Verbeek makelaars</w:t>
            </w:r>
          </w:p>
        </w:tc>
        <w:tc>
          <w:tcPr>
            <w:tcW w:w="1276" w:type="dxa"/>
          </w:tcPr>
          <w:p w14:paraId="1E4CECD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25C8E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7811FD92" w14:textId="77777777" w:rsidTr="00D62473">
        <w:tc>
          <w:tcPr>
            <w:tcW w:w="8897" w:type="dxa"/>
          </w:tcPr>
          <w:p w14:paraId="3F8771F8" w14:textId="00D127EC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188 6500 AD</w:t>
            </w:r>
          </w:p>
        </w:tc>
        <w:tc>
          <w:tcPr>
            <w:tcW w:w="1276" w:type="dxa"/>
          </w:tcPr>
          <w:p w14:paraId="4A2C0E29" w14:textId="2A721EB0" w:rsidR="00DC1DB9" w:rsidRPr="006A4977" w:rsidRDefault="00212631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 w:rsidR="004B6D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67D0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17281749" w14:textId="3BBE14A1" w:rsidR="00DC1DB9" w:rsidRPr="006A4977" w:rsidRDefault="00212631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C1DB9" w:rsidRPr="006A4977" w14:paraId="1C5483EA" w14:textId="77777777" w:rsidTr="00D62473">
        <w:tc>
          <w:tcPr>
            <w:tcW w:w="8897" w:type="dxa"/>
          </w:tcPr>
          <w:p w14:paraId="6539B0C4" w14:textId="6F29ECFC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(gearceerd vignet V)</w:t>
            </w:r>
          </w:p>
        </w:tc>
        <w:tc>
          <w:tcPr>
            <w:tcW w:w="1276" w:type="dxa"/>
          </w:tcPr>
          <w:p w14:paraId="713F2A3D" w14:textId="40E4E3DC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6D6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1F445A9A" w14:textId="3DE6BE9F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3BD9" w:rsidRPr="006A4977" w14:paraId="0E6F7871" w14:textId="77777777" w:rsidTr="00D62473">
        <w:tc>
          <w:tcPr>
            <w:tcW w:w="8897" w:type="dxa"/>
          </w:tcPr>
          <w:p w14:paraId="08EDCF0C" w14:textId="78611B43" w:rsidR="00D33BD9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Wanssum beton bv</w:t>
            </w:r>
            <w:r w:rsidR="00467D0D">
              <w:rPr>
                <w:rFonts w:ascii="Arial" w:hAnsi="Arial" w:cs="Arial"/>
                <w:spacing w:val="-2"/>
                <w:sz w:val="18"/>
                <w:szCs w:val="18"/>
              </w:rPr>
              <w:t xml:space="preserve"> / Geelen beton Wanssum bv</w:t>
            </w:r>
          </w:p>
        </w:tc>
        <w:tc>
          <w:tcPr>
            <w:tcW w:w="1276" w:type="dxa"/>
          </w:tcPr>
          <w:p w14:paraId="262CA413" w14:textId="77777777" w:rsidR="00D33BD9" w:rsidRDefault="00D33BD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9F46E5" w14:textId="77777777" w:rsidR="00D33BD9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33BD9" w:rsidRPr="006A4977" w14:paraId="7FF10489" w14:textId="77777777" w:rsidTr="00D62473">
        <w:tc>
          <w:tcPr>
            <w:tcW w:w="8897" w:type="dxa"/>
          </w:tcPr>
          <w:p w14:paraId="1F0F3894" w14:textId="0F0BB4D4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WANSSUM Postbus 1600 5860 AA</w:t>
            </w:r>
          </w:p>
        </w:tc>
        <w:tc>
          <w:tcPr>
            <w:tcW w:w="1276" w:type="dxa"/>
          </w:tcPr>
          <w:p w14:paraId="25FA3D5D" w14:textId="0A24004A" w:rsidR="00D33BD9" w:rsidRPr="006A4977" w:rsidRDefault="00D33BD9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F4A7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467D0D">
              <w:rPr>
                <w:rFonts w:ascii="Arial" w:hAnsi="Arial" w:cs="Arial"/>
                <w:spacing w:val="-2"/>
                <w:sz w:val="18"/>
                <w:szCs w:val="18"/>
              </w:rPr>
              <w:t>-0600</w:t>
            </w:r>
          </w:p>
        </w:tc>
        <w:tc>
          <w:tcPr>
            <w:tcW w:w="459" w:type="dxa"/>
          </w:tcPr>
          <w:p w14:paraId="0C10EA16" w14:textId="7D59C4B9" w:rsidR="00D33BD9" w:rsidRPr="006A4977" w:rsidRDefault="00D33BD9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54BC802" w14:textId="77777777" w:rsidTr="00D62473">
        <w:tc>
          <w:tcPr>
            <w:tcW w:w="8897" w:type="dxa"/>
          </w:tcPr>
          <w:p w14:paraId="7D9CCEC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B6CEE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2BC5B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0EBCB82" w14:textId="77777777" w:rsidTr="00D62473">
        <w:tc>
          <w:tcPr>
            <w:tcW w:w="8897" w:type="dxa"/>
          </w:tcPr>
          <w:p w14:paraId="4744AAC0" w14:textId="4A5B47AA" w:rsidR="00F54BA2" w:rsidRPr="00DC1D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443</w:t>
            </w:r>
            <w:r w:rsidR="00DC1D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67D0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uitgeverij</w:t>
            </w:r>
          </w:p>
        </w:tc>
        <w:tc>
          <w:tcPr>
            <w:tcW w:w="1276" w:type="dxa"/>
          </w:tcPr>
          <w:p w14:paraId="3057602B" w14:textId="2299D09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1111FD" w14:textId="5A487C8C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52381C1F" w14:textId="77777777" w:rsidTr="00D62473">
        <w:tc>
          <w:tcPr>
            <w:tcW w:w="8897" w:type="dxa"/>
          </w:tcPr>
          <w:p w14:paraId="71EBD443" w14:textId="4DD991CE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3011 6202 NA</w:t>
            </w:r>
          </w:p>
        </w:tc>
        <w:tc>
          <w:tcPr>
            <w:tcW w:w="1276" w:type="dxa"/>
          </w:tcPr>
          <w:p w14:paraId="7F3AFA9C" w14:textId="325EF8D8" w:rsidR="00DC1DB9" w:rsidRPr="006A4977" w:rsidRDefault="00F6793E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4888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833C83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59" w:type="dxa"/>
          </w:tcPr>
          <w:p w14:paraId="14AD2A2F" w14:textId="59BE36C3" w:rsidR="00DC1DB9" w:rsidRPr="006A4977" w:rsidRDefault="00212631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C1DB9" w:rsidRPr="006A4977" w14:paraId="5F9B149A" w14:textId="77777777" w:rsidTr="00D62473">
        <w:tc>
          <w:tcPr>
            <w:tcW w:w="8897" w:type="dxa"/>
          </w:tcPr>
          <w:p w14:paraId="4D9BC34D" w14:textId="30EF8B71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kunst adelt HOLLAND)</w:t>
            </w:r>
          </w:p>
        </w:tc>
        <w:tc>
          <w:tcPr>
            <w:tcW w:w="1276" w:type="dxa"/>
          </w:tcPr>
          <w:p w14:paraId="6BA04C58" w14:textId="57BEEF0C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67D0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81BAF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0586</w:t>
            </w:r>
          </w:p>
        </w:tc>
        <w:tc>
          <w:tcPr>
            <w:tcW w:w="459" w:type="dxa"/>
          </w:tcPr>
          <w:p w14:paraId="7F9DB0F8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88EFD0F" w14:textId="77777777" w:rsidTr="00D62473">
        <w:tc>
          <w:tcPr>
            <w:tcW w:w="8897" w:type="dxa"/>
          </w:tcPr>
          <w:p w14:paraId="50EB27B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5EBFF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F73A9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BF50BBB" w14:textId="77777777" w:rsidTr="00D62473">
        <w:tc>
          <w:tcPr>
            <w:tcW w:w="8897" w:type="dxa"/>
          </w:tcPr>
          <w:p w14:paraId="308EF241" w14:textId="48E62832" w:rsidR="00F54BA2" w:rsidRPr="00DC1D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444</w:t>
            </w:r>
            <w:r w:rsidR="00DC1D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6F07E3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27766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4DBCD9ED" w14:textId="77777777" w:rsidTr="00D62473">
        <w:tc>
          <w:tcPr>
            <w:tcW w:w="8897" w:type="dxa"/>
          </w:tcPr>
          <w:p w14:paraId="40A0D091" w14:textId="44F48D19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OISTERWIJK Postbus 10102 5060 GA</w:t>
            </w:r>
          </w:p>
        </w:tc>
        <w:tc>
          <w:tcPr>
            <w:tcW w:w="1276" w:type="dxa"/>
          </w:tcPr>
          <w:p w14:paraId="746E32AC" w14:textId="77777777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9AF52F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15C68DB3" w14:textId="77777777" w:rsidTr="00D62473">
        <w:tc>
          <w:tcPr>
            <w:tcW w:w="8897" w:type="dxa"/>
          </w:tcPr>
          <w:p w14:paraId="6101285F" w14:textId="4435775D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hondsberg observatiecentrum pedologisch instituut</w:t>
            </w:r>
          </w:p>
        </w:tc>
        <w:tc>
          <w:tcPr>
            <w:tcW w:w="1276" w:type="dxa"/>
          </w:tcPr>
          <w:p w14:paraId="0476A519" w14:textId="3346D3CE" w:rsidR="00DC1DB9" w:rsidRPr="006A4977" w:rsidRDefault="00DC1DB9" w:rsidP="00467D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67D0D">
              <w:rPr>
                <w:rFonts w:ascii="Arial" w:hAnsi="Arial" w:cs="Arial"/>
                <w:spacing w:val="-2"/>
                <w:sz w:val="18"/>
                <w:szCs w:val="18"/>
              </w:rPr>
              <w:t>789</w:t>
            </w:r>
          </w:p>
        </w:tc>
        <w:tc>
          <w:tcPr>
            <w:tcW w:w="459" w:type="dxa"/>
          </w:tcPr>
          <w:p w14:paraId="56A868BA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7D0D" w:rsidRPr="006A4977" w14:paraId="768D5B6C" w14:textId="77777777" w:rsidTr="00D62473">
        <w:tc>
          <w:tcPr>
            <w:tcW w:w="8897" w:type="dxa"/>
          </w:tcPr>
          <w:p w14:paraId="2C56369A" w14:textId="2A6A0B92" w:rsidR="00467D0D" w:rsidRPr="006A4977" w:rsidRDefault="00467D0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Pr="00467D0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OISTERWIJK Postbus 10102 5060 GA</w:t>
            </w:r>
          </w:p>
        </w:tc>
        <w:tc>
          <w:tcPr>
            <w:tcW w:w="1276" w:type="dxa"/>
          </w:tcPr>
          <w:p w14:paraId="027989EA" w14:textId="77777777" w:rsidR="00467D0D" w:rsidRPr="006A4977" w:rsidRDefault="00467D0D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AC92EE" w14:textId="77777777" w:rsidR="00467D0D" w:rsidRPr="006A4977" w:rsidRDefault="00467D0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7D0D" w:rsidRPr="006A4977" w14:paraId="48F84B4F" w14:textId="77777777" w:rsidTr="00D62473">
        <w:tc>
          <w:tcPr>
            <w:tcW w:w="8897" w:type="dxa"/>
          </w:tcPr>
          <w:p w14:paraId="27F94074" w14:textId="77777777" w:rsidR="00467D0D" w:rsidRPr="006A4977" w:rsidRDefault="00467D0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hondsberg observatiecentrum pedologisch instituut</w:t>
            </w:r>
          </w:p>
        </w:tc>
        <w:tc>
          <w:tcPr>
            <w:tcW w:w="1276" w:type="dxa"/>
          </w:tcPr>
          <w:p w14:paraId="202A6102" w14:textId="058D5E54" w:rsidR="00467D0D" w:rsidRPr="006A4977" w:rsidRDefault="00467D0D" w:rsidP="00467D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6EF5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459" w:type="dxa"/>
          </w:tcPr>
          <w:p w14:paraId="14D84C6A" w14:textId="77777777" w:rsidR="00467D0D" w:rsidRPr="006A4977" w:rsidRDefault="00467D0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C5779BB" w14:textId="77777777" w:rsidTr="00D62473">
        <w:tc>
          <w:tcPr>
            <w:tcW w:w="8897" w:type="dxa"/>
          </w:tcPr>
          <w:p w14:paraId="22CFCA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85FE6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7E88E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3EF4B42" w14:textId="77777777" w:rsidTr="00D62473">
        <w:tc>
          <w:tcPr>
            <w:tcW w:w="8897" w:type="dxa"/>
          </w:tcPr>
          <w:p w14:paraId="42E5FD62" w14:textId="78F54D4C" w:rsidR="00F54BA2" w:rsidRPr="00DC1D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445</w:t>
            </w:r>
            <w:r w:rsidR="00DC1D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C367B9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2FDAF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15817F91" w14:textId="77777777" w:rsidTr="00D62473">
        <w:tc>
          <w:tcPr>
            <w:tcW w:w="8897" w:type="dxa"/>
          </w:tcPr>
          <w:p w14:paraId="75A3608E" w14:textId="38D64FA4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P.O.Box 319 7500 AH</w:t>
            </w:r>
          </w:p>
        </w:tc>
        <w:tc>
          <w:tcPr>
            <w:tcW w:w="1276" w:type="dxa"/>
          </w:tcPr>
          <w:p w14:paraId="17BC22D9" w14:textId="77777777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918AAB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0E85C3B0" w14:textId="77777777" w:rsidTr="00D62473">
        <w:tc>
          <w:tcPr>
            <w:tcW w:w="8897" w:type="dxa"/>
          </w:tcPr>
          <w:p w14:paraId="24078F0E" w14:textId="41B09C75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(TL-balk) METALICHT N.V.)</w:t>
            </w:r>
          </w:p>
        </w:tc>
        <w:tc>
          <w:tcPr>
            <w:tcW w:w="1276" w:type="dxa"/>
          </w:tcPr>
          <w:p w14:paraId="5107DA76" w14:textId="7E78D78E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</w:p>
        </w:tc>
        <w:tc>
          <w:tcPr>
            <w:tcW w:w="459" w:type="dxa"/>
          </w:tcPr>
          <w:p w14:paraId="3554BA8F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1DB9" w:rsidRPr="006A4977" w14:paraId="770607A3" w14:textId="77777777" w:rsidTr="00D62473">
        <w:tc>
          <w:tcPr>
            <w:tcW w:w="8897" w:type="dxa"/>
          </w:tcPr>
          <w:p w14:paraId="6065C8F0" w14:textId="546CC721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METALICHT B.V. (TL-balk) (in rechthoek: KEMA </w:t>
            </w:r>
            <w:r w:rsidR="00C4727E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EUR)</w:t>
            </w:r>
          </w:p>
        </w:tc>
        <w:tc>
          <w:tcPr>
            <w:tcW w:w="1276" w:type="dxa"/>
          </w:tcPr>
          <w:p w14:paraId="3BDA847E" w14:textId="38D704B9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66E90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59" w:type="dxa"/>
          </w:tcPr>
          <w:p w14:paraId="49199F6D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2B89820" w14:textId="77777777" w:rsidTr="00D62473">
        <w:tc>
          <w:tcPr>
            <w:tcW w:w="8897" w:type="dxa"/>
          </w:tcPr>
          <w:p w14:paraId="4E26F88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19D6F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58C63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629E8EE" w14:textId="77777777" w:rsidTr="00D62473">
        <w:tc>
          <w:tcPr>
            <w:tcW w:w="8897" w:type="dxa"/>
          </w:tcPr>
          <w:p w14:paraId="3EB0D84B" w14:textId="4731D847" w:rsidR="00F54BA2" w:rsidRPr="00DC1DB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446</w:t>
            </w:r>
            <w:r w:rsidR="00DC1DB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66E3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Centrale Vereniging van Nederlandse Wijnhandelaren</w:t>
            </w:r>
          </w:p>
        </w:tc>
        <w:tc>
          <w:tcPr>
            <w:tcW w:w="1276" w:type="dxa"/>
          </w:tcPr>
          <w:p w14:paraId="216698D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01BFD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15788DC7" w14:textId="77777777" w:rsidTr="00D62473">
        <w:tc>
          <w:tcPr>
            <w:tcW w:w="8897" w:type="dxa"/>
          </w:tcPr>
          <w:p w14:paraId="49DAE7CB" w14:textId="2C32500A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van Eeghenlaan 27 1071 EN</w:t>
            </w:r>
          </w:p>
        </w:tc>
        <w:tc>
          <w:tcPr>
            <w:tcW w:w="1276" w:type="dxa"/>
          </w:tcPr>
          <w:p w14:paraId="6DFB3C32" w14:textId="77777777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41481E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C1DB9" w:rsidRPr="006A4977" w14:paraId="52F3D634" w14:textId="77777777" w:rsidTr="00D62473">
        <w:tc>
          <w:tcPr>
            <w:tcW w:w="8897" w:type="dxa"/>
          </w:tcPr>
          <w:p w14:paraId="4CE3CDD4" w14:textId="4DC397F0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(uit linten: 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CL)</w:t>
            </w:r>
          </w:p>
        </w:tc>
        <w:tc>
          <w:tcPr>
            <w:tcW w:w="1276" w:type="dxa"/>
          </w:tcPr>
          <w:p w14:paraId="5A5C233E" w14:textId="4E080AB7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F709B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780</w:t>
            </w:r>
          </w:p>
        </w:tc>
        <w:tc>
          <w:tcPr>
            <w:tcW w:w="459" w:type="dxa"/>
          </w:tcPr>
          <w:p w14:paraId="1BC0EA93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1DB9" w:rsidRPr="006A4977" w14:paraId="4433D7A2" w14:textId="77777777" w:rsidTr="00D62473">
        <w:tc>
          <w:tcPr>
            <w:tcW w:w="8897" w:type="dxa"/>
          </w:tcPr>
          <w:p w14:paraId="28210012" w14:textId="399B550F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64D39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</w:t>
            </w:r>
            <w:r w:rsidR="00266E32">
              <w:rPr>
                <w:rFonts w:ascii="Arial" w:hAnsi="Arial" w:cs="Arial"/>
                <w:spacing w:val="-2"/>
                <w:sz w:val="18"/>
                <w:szCs w:val="18"/>
              </w:rPr>
              <w:t>wijnglas)</w:t>
            </w:r>
          </w:p>
        </w:tc>
        <w:tc>
          <w:tcPr>
            <w:tcW w:w="1276" w:type="dxa"/>
          </w:tcPr>
          <w:p w14:paraId="150C76BA" w14:textId="03ACB850" w:rsidR="00DC1DB9" w:rsidRPr="006A4977" w:rsidRDefault="00DC1DB9" w:rsidP="00DC1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6E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5AEA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6E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59" w:type="dxa"/>
          </w:tcPr>
          <w:p w14:paraId="1A337C4A" w14:textId="77777777" w:rsidR="00DC1DB9" w:rsidRPr="006A4977" w:rsidRDefault="00DC1DB9" w:rsidP="00DC1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3A32F92" w14:textId="77777777" w:rsidTr="00D62473">
        <w:tc>
          <w:tcPr>
            <w:tcW w:w="8897" w:type="dxa"/>
          </w:tcPr>
          <w:p w14:paraId="40D9F17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11379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8DD7F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6D05C9B" w14:textId="77777777" w:rsidTr="00D62473">
        <w:tc>
          <w:tcPr>
            <w:tcW w:w="8897" w:type="dxa"/>
          </w:tcPr>
          <w:p w14:paraId="7664ABC8" w14:textId="3F3CB1FC" w:rsidR="00F54BA2" w:rsidRPr="00164D3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447</w:t>
            </w:r>
            <w:r w:rsidR="00164D3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33BD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Gebr. van den Berg verhuizingen bv</w:t>
            </w:r>
          </w:p>
        </w:tc>
        <w:tc>
          <w:tcPr>
            <w:tcW w:w="1276" w:type="dxa"/>
          </w:tcPr>
          <w:p w14:paraId="0F1F1D4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B21B5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6C488403" w14:textId="77777777" w:rsidTr="00D62473">
        <w:tc>
          <w:tcPr>
            <w:tcW w:w="8897" w:type="dxa"/>
          </w:tcPr>
          <w:p w14:paraId="4708B262" w14:textId="496BB432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Bavelselaan 135 4834 TA</w:t>
            </w:r>
          </w:p>
        </w:tc>
        <w:tc>
          <w:tcPr>
            <w:tcW w:w="1276" w:type="dxa"/>
          </w:tcPr>
          <w:p w14:paraId="33B02DAC" w14:textId="77777777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D4F1AF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10917C6E" w14:textId="77777777" w:rsidTr="00D62473">
        <w:tc>
          <w:tcPr>
            <w:tcW w:w="8897" w:type="dxa"/>
          </w:tcPr>
          <w:p w14:paraId="34FD6532" w14:textId="2BF2D9FA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VERHUIZEN IS (in cirkel op takel: ERKEND VERHUIS BEDRIJF WETTIG GEDEPONEERD MERK) VAKWERK</w:t>
            </w:r>
          </w:p>
        </w:tc>
        <w:tc>
          <w:tcPr>
            <w:tcW w:w="1276" w:type="dxa"/>
          </w:tcPr>
          <w:p w14:paraId="781FFD9C" w14:textId="01400D92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0386-</w:t>
            </w:r>
            <w:r w:rsidR="00D33BD9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59" w:type="dxa"/>
          </w:tcPr>
          <w:p w14:paraId="7E5150B0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2631" w:rsidRPr="006A4977" w14:paraId="263233E7" w14:textId="77777777" w:rsidTr="00D62473">
        <w:tc>
          <w:tcPr>
            <w:tcW w:w="8897" w:type="dxa"/>
          </w:tcPr>
          <w:p w14:paraId="01E7BD3D" w14:textId="19D7E92E" w:rsidR="00212631" w:rsidRPr="006A4977" w:rsidRDefault="00212631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Postbus 4944 4803 EX</w:t>
            </w:r>
          </w:p>
        </w:tc>
        <w:tc>
          <w:tcPr>
            <w:tcW w:w="1276" w:type="dxa"/>
          </w:tcPr>
          <w:p w14:paraId="32537912" w14:textId="24332E58" w:rsidR="00212631" w:rsidRPr="006A4977" w:rsidRDefault="00933873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0598</w:t>
            </w:r>
          </w:p>
        </w:tc>
        <w:tc>
          <w:tcPr>
            <w:tcW w:w="459" w:type="dxa"/>
          </w:tcPr>
          <w:p w14:paraId="47586BF3" w14:textId="5A85B398" w:rsidR="00212631" w:rsidRPr="006A4977" w:rsidRDefault="0093387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12631" w:rsidRPr="006A4977" w14:paraId="0AE35EB8" w14:textId="77777777" w:rsidTr="00D62473">
        <w:tc>
          <w:tcPr>
            <w:tcW w:w="8897" w:type="dxa"/>
          </w:tcPr>
          <w:p w14:paraId="6EFDEA99" w14:textId="77777777" w:rsidR="00212631" w:rsidRPr="006A4977" w:rsidRDefault="00212631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VERHUIZEN IS (in cirkel op takel: ERKEND VERHUIS BEDRIJF WETTIG GEDEPONEERD MERK) VAKWERK</w:t>
            </w:r>
          </w:p>
        </w:tc>
        <w:tc>
          <w:tcPr>
            <w:tcW w:w="1276" w:type="dxa"/>
          </w:tcPr>
          <w:p w14:paraId="1E1DECF1" w14:textId="1D51A78C" w:rsidR="00212631" w:rsidRPr="006A4977" w:rsidRDefault="00212631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6E32">
              <w:rPr>
                <w:rFonts w:ascii="Arial" w:hAnsi="Arial" w:cs="Arial"/>
                <w:spacing w:val="-2"/>
                <w:sz w:val="18"/>
                <w:szCs w:val="18"/>
              </w:rPr>
              <w:t>0490-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59" w:type="dxa"/>
          </w:tcPr>
          <w:p w14:paraId="7D1788AD" w14:textId="77777777" w:rsidR="00212631" w:rsidRPr="006A4977" w:rsidRDefault="00212631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4C76AC3" w14:textId="77777777" w:rsidTr="00D62473">
        <w:tc>
          <w:tcPr>
            <w:tcW w:w="8897" w:type="dxa"/>
          </w:tcPr>
          <w:p w14:paraId="427D8B6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59301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96445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CF6BCFD" w14:textId="77777777" w:rsidTr="00D62473">
        <w:tc>
          <w:tcPr>
            <w:tcW w:w="8897" w:type="dxa"/>
          </w:tcPr>
          <w:p w14:paraId="71576911" w14:textId="41362C53" w:rsidR="00F54BA2" w:rsidRPr="00164D3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448</w:t>
            </w:r>
            <w:r w:rsidR="00164D3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ABN bank</w:t>
            </w:r>
          </w:p>
        </w:tc>
        <w:tc>
          <w:tcPr>
            <w:tcW w:w="1276" w:type="dxa"/>
          </w:tcPr>
          <w:p w14:paraId="4166B42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1A032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389C2B8B" w14:textId="77777777" w:rsidTr="00D62473">
        <w:tc>
          <w:tcPr>
            <w:tcW w:w="8897" w:type="dxa"/>
          </w:tcPr>
          <w:p w14:paraId="31E5329A" w14:textId="3D3ABA05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HOOGEZAND Postbus 13 9600 AA</w:t>
            </w:r>
          </w:p>
        </w:tc>
        <w:tc>
          <w:tcPr>
            <w:tcW w:w="1276" w:type="dxa"/>
          </w:tcPr>
          <w:p w14:paraId="40D30820" w14:textId="1A0084A1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6E3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34B07">
              <w:rPr>
                <w:rFonts w:ascii="Arial" w:hAnsi="Arial" w:cs="Arial"/>
                <w:spacing w:val="-2"/>
                <w:sz w:val="18"/>
                <w:szCs w:val="18"/>
              </w:rPr>
              <w:t>680</w:t>
            </w:r>
            <w:r w:rsidR="00266E3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0889</w:t>
            </w:r>
          </w:p>
        </w:tc>
        <w:tc>
          <w:tcPr>
            <w:tcW w:w="459" w:type="dxa"/>
          </w:tcPr>
          <w:p w14:paraId="7AEB86B8" w14:textId="3EED1A0E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C5DF06F" w14:textId="77777777" w:rsidTr="00D62473">
        <w:tc>
          <w:tcPr>
            <w:tcW w:w="8897" w:type="dxa"/>
          </w:tcPr>
          <w:p w14:paraId="10BD12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68468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67135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3C35C00" w14:textId="77777777" w:rsidTr="00D62473">
        <w:tc>
          <w:tcPr>
            <w:tcW w:w="8897" w:type="dxa"/>
          </w:tcPr>
          <w:p w14:paraId="7ADDA7AA" w14:textId="399EDA0F" w:rsidR="00F54BA2" w:rsidRPr="00164D3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449</w:t>
            </w:r>
            <w:r w:rsidR="00164D3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47620B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D0EA8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7ED1E94C" w14:textId="77777777" w:rsidTr="00D62473">
        <w:tc>
          <w:tcPr>
            <w:tcW w:w="8897" w:type="dxa"/>
          </w:tcPr>
          <w:p w14:paraId="1E204752" w14:textId="2E327376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Oostergoweg 8 8932 PG</w:t>
            </w:r>
          </w:p>
        </w:tc>
        <w:tc>
          <w:tcPr>
            <w:tcW w:w="1276" w:type="dxa"/>
          </w:tcPr>
          <w:p w14:paraId="575CCE68" w14:textId="77777777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675FC6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1B20377C" w14:textId="77777777" w:rsidTr="00D62473">
        <w:tc>
          <w:tcPr>
            <w:tcW w:w="8897" w:type="dxa"/>
          </w:tcPr>
          <w:p w14:paraId="55EFF58E" w14:textId="3BDBBB7B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(gebouw in ovaal) (in ovaal: HOLLAND HOUSE) OVER 100 YEARS RGD. TRADE MARK P.O. BOX 301)</w:t>
            </w:r>
          </w:p>
        </w:tc>
        <w:tc>
          <w:tcPr>
            <w:tcW w:w="1276" w:type="dxa"/>
          </w:tcPr>
          <w:p w14:paraId="71AC269E" w14:textId="695C5405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3026D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586</w:t>
            </w:r>
          </w:p>
        </w:tc>
        <w:tc>
          <w:tcPr>
            <w:tcW w:w="459" w:type="dxa"/>
          </w:tcPr>
          <w:p w14:paraId="74527A06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4D39" w:rsidRPr="006A4977" w14:paraId="433B411C" w14:textId="77777777" w:rsidTr="00D62473">
        <w:tc>
          <w:tcPr>
            <w:tcW w:w="8897" w:type="dxa"/>
          </w:tcPr>
          <w:p w14:paraId="0B2DD47C" w14:textId="5EEFA736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P.O.Box 301 8901 BC</w:t>
            </w:r>
          </w:p>
        </w:tc>
        <w:tc>
          <w:tcPr>
            <w:tcW w:w="1276" w:type="dxa"/>
          </w:tcPr>
          <w:p w14:paraId="783D4BEC" w14:textId="77777777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968362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36E2" w:rsidRPr="006A4977" w14:paraId="65B95060" w14:textId="77777777" w:rsidTr="00D62473">
        <w:tc>
          <w:tcPr>
            <w:tcW w:w="8897" w:type="dxa"/>
          </w:tcPr>
          <w:p w14:paraId="0A5B4338" w14:textId="7777777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(gebouw in ovaal) (in ovaal: HOLLAND HOUSE) OVER 100 YEARS RGD. TRADE MARK P.O. BOX 301)</w:t>
            </w:r>
          </w:p>
        </w:tc>
        <w:tc>
          <w:tcPr>
            <w:tcW w:w="1276" w:type="dxa"/>
          </w:tcPr>
          <w:p w14:paraId="6A2E8452" w14:textId="509EAFEB" w:rsidR="005036E2" w:rsidRPr="006A4977" w:rsidRDefault="005036E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-0687</w:t>
            </w:r>
          </w:p>
        </w:tc>
        <w:tc>
          <w:tcPr>
            <w:tcW w:w="459" w:type="dxa"/>
          </w:tcPr>
          <w:p w14:paraId="15973AD9" w14:textId="7777777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4D39" w:rsidRPr="006A4977" w14:paraId="76360ED5" w14:textId="77777777" w:rsidTr="00D62473">
        <w:tc>
          <w:tcPr>
            <w:tcW w:w="8897" w:type="dxa"/>
          </w:tcPr>
          <w:p w14:paraId="533DA856" w14:textId="6064B90B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(gebouw in ovaal) (in ovaal: HOLLAND HOUSE) OVER </w:t>
            </w:r>
            <w:r w:rsidRPr="00566E9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YEARS RGD. TRADE MARK)</w:t>
            </w:r>
          </w:p>
        </w:tc>
        <w:tc>
          <w:tcPr>
            <w:tcW w:w="1276" w:type="dxa"/>
          </w:tcPr>
          <w:p w14:paraId="7F6FCAEC" w14:textId="6035C2C1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6E32"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59" w:type="dxa"/>
          </w:tcPr>
          <w:p w14:paraId="7EC8BE36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E604148" w14:textId="77777777" w:rsidTr="00D62473">
        <w:tc>
          <w:tcPr>
            <w:tcW w:w="8897" w:type="dxa"/>
          </w:tcPr>
          <w:p w14:paraId="78AD1CA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021E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919DD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F86BD56" w14:textId="77777777" w:rsidTr="00D62473">
        <w:tc>
          <w:tcPr>
            <w:tcW w:w="8897" w:type="dxa"/>
          </w:tcPr>
          <w:p w14:paraId="6DB51F46" w14:textId="79CBF45D" w:rsidR="00F54BA2" w:rsidRPr="00164D3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450</w:t>
            </w:r>
            <w:r w:rsidR="00164D3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87DC28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9BB54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42E3E54E" w14:textId="77777777" w:rsidTr="00D62473">
        <w:tc>
          <w:tcPr>
            <w:tcW w:w="8897" w:type="dxa"/>
          </w:tcPr>
          <w:p w14:paraId="206A9B55" w14:textId="5FE9B69B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163 4530 AD</w:t>
            </w:r>
          </w:p>
        </w:tc>
        <w:tc>
          <w:tcPr>
            <w:tcW w:w="1276" w:type="dxa"/>
          </w:tcPr>
          <w:p w14:paraId="34D5D5FC" w14:textId="77777777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7EF0AD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20EE56C8" w14:textId="77777777" w:rsidTr="00D62473">
        <w:tc>
          <w:tcPr>
            <w:tcW w:w="8897" w:type="dxa"/>
          </w:tcPr>
          <w:p w14:paraId="3BE0AD9D" w14:textId="32881A3C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DETHON INDUSTRIE CIVIELTECHNIEK CULTUURTECHNIEK)</w:t>
            </w:r>
          </w:p>
        </w:tc>
        <w:tc>
          <w:tcPr>
            <w:tcW w:w="1276" w:type="dxa"/>
          </w:tcPr>
          <w:p w14:paraId="3571366E" w14:textId="2206A5A3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5B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B5BAD"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</w:p>
        </w:tc>
        <w:tc>
          <w:tcPr>
            <w:tcW w:w="459" w:type="dxa"/>
          </w:tcPr>
          <w:p w14:paraId="5341DDFF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46D9C13" w14:textId="77777777" w:rsidTr="00D62473">
        <w:tc>
          <w:tcPr>
            <w:tcW w:w="8897" w:type="dxa"/>
          </w:tcPr>
          <w:p w14:paraId="7F1A63F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7A88E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E39F9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F30A419" w14:textId="77777777" w:rsidTr="00D62473">
        <w:tc>
          <w:tcPr>
            <w:tcW w:w="8897" w:type="dxa"/>
          </w:tcPr>
          <w:p w14:paraId="6C095E4A" w14:textId="7AE630A1" w:rsidR="00F54BA2" w:rsidRPr="00164D3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451</w:t>
            </w:r>
            <w:r w:rsidR="00164D3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26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Gunters en Meuser bv</w:t>
            </w:r>
          </w:p>
        </w:tc>
        <w:tc>
          <w:tcPr>
            <w:tcW w:w="1276" w:type="dxa"/>
          </w:tcPr>
          <w:p w14:paraId="3E73317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3DBAB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3873" w:rsidRPr="006A4977" w14:paraId="3A7A159E" w14:textId="77777777" w:rsidTr="00D62473">
        <w:tc>
          <w:tcPr>
            <w:tcW w:w="8897" w:type="dxa"/>
          </w:tcPr>
          <w:p w14:paraId="4EF9AF90" w14:textId="56B68F04" w:rsidR="00933873" w:rsidRPr="006A4977" w:rsidRDefault="00933873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Pr="00933873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Egelantiersgr. 2-6 1015 RL</w:t>
            </w:r>
          </w:p>
        </w:tc>
        <w:tc>
          <w:tcPr>
            <w:tcW w:w="1276" w:type="dxa"/>
          </w:tcPr>
          <w:p w14:paraId="5BD0FCF4" w14:textId="77777777" w:rsidR="00933873" w:rsidRPr="006A4977" w:rsidRDefault="00933873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850E14" w14:textId="77777777" w:rsidR="00933873" w:rsidRPr="006A4977" w:rsidRDefault="00933873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3873" w:rsidRPr="006A4977" w14:paraId="38311C9C" w14:textId="77777777" w:rsidTr="00D62473">
        <w:tc>
          <w:tcPr>
            <w:tcW w:w="8897" w:type="dxa"/>
          </w:tcPr>
          <w:p w14:paraId="789C2E14" w14:textId="77777777" w:rsidR="00933873" w:rsidRPr="006A4977" w:rsidRDefault="00933873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 en M VOOR UW IJZERWAREN GEREEDSCHAPPEN MACHINES EN VERHUUR</w:t>
            </w:r>
          </w:p>
        </w:tc>
        <w:tc>
          <w:tcPr>
            <w:tcW w:w="1276" w:type="dxa"/>
          </w:tcPr>
          <w:p w14:paraId="1AA0B3BF" w14:textId="69FF8AE2" w:rsidR="00933873" w:rsidRPr="006A4977" w:rsidRDefault="00933873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6950">
              <w:rPr>
                <w:rFonts w:ascii="Arial" w:hAnsi="Arial" w:cs="Arial"/>
                <w:spacing w:val="-2"/>
                <w:sz w:val="18"/>
                <w:szCs w:val="18"/>
              </w:rPr>
              <w:t>0778-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0878</w:t>
            </w:r>
          </w:p>
        </w:tc>
        <w:tc>
          <w:tcPr>
            <w:tcW w:w="459" w:type="dxa"/>
          </w:tcPr>
          <w:p w14:paraId="221C713E" w14:textId="47CC6B31" w:rsidR="00933873" w:rsidRPr="006A4977" w:rsidRDefault="00A26950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4D39" w:rsidRPr="006A4977" w14:paraId="467306F9" w14:textId="77777777" w:rsidTr="00D62473">
        <w:tc>
          <w:tcPr>
            <w:tcW w:w="8897" w:type="dxa"/>
          </w:tcPr>
          <w:p w14:paraId="6C6E5A06" w14:textId="1918642F" w:rsidR="00164D39" w:rsidRPr="006A4977" w:rsidRDefault="0093387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64D39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164D39" w:rsidRPr="00164D3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="00164D39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164D39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64D39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64D39">
              <w:rPr>
                <w:rFonts w:ascii="Arial" w:hAnsi="Arial" w:cs="Arial"/>
                <w:spacing w:val="-2"/>
                <w:sz w:val="18"/>
                <w:szCs w:val="18"/>
              </w:rPr>
              <w:t>AMSTERDAM Eg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64D39">
              <w:rPr>
                <w:rFonts w:ascii="Arial" w:hAnsi="Arial" w:cs="Arial"/>
                <w:spacing w:val="-2"/>
                <w:sz w:val="18"/>
                <w:szCs w:val="18"/>
              </w:rPr>
              <w:t>lantiersgr. 2-6 1015 RL</w:t>
            </w:r>
          </w:p>
        </w:tc>
        <w:tc>
          <w:tcPr>
            <w:tcW w:w="1276" w:type="dxa"/>
          </w:tcPr>
          <w:p w14:paraId="6080843A" w14:textId="77777777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5D7C36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131A2615" w14:textId="77777777" w:rsidTr="00D62473">
        <w:tc>
          <w:tcPr>
            <w:tcW w:w="8897" w:type="dxa"/>
          </w:tcPr>
          <w:p w14:paraId="45DF52C0" w14:textId="4A6B3D1A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 en M VOOR UW IJZERWAREN GEREEDSCHAPPEN MACHINES EN VERHUUR</w:t>
            </w:r>
          </w:p>
        </w:tc>
        <w:tc>
          <w:tcPr>
            <w:tcW w:w="1276" w:type="dxa"/>
          </w:tcPr>
          <w:p w14:paraId="237676DA" w14:textId="39BD87A6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F7915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BB5BA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59" w:type="dxa"/>
          </w:tcPr>
          <w:p w14:paraId="12BA60A4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5BAD" w:rsidRPr="006A4977" w14:paraId="30FB35BD" w14:textId="77777777" w:rsidTr="00D62473">
        <w:tc>
          <w:tcPr>
            <w:tcW w:w="8897" w:type="dxa"/>
          </w:tcPr>
          <w:p w14:paraId="2D7679CB" w14:textId="66357F1C" w:rsidR="00BB5BAD" w:rsidRPr="006A4977" w:rsidRDefault="00933873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BB5BA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="00BB5BA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5BAD">
              <w:rPr>
                <w:rFonts w:ascii="Arial" w:hAnsi="Arial" w:cs="Arial"/>
                <w:spacing w:val="-2"/>
                <w:sz w:val="18"/>
                <w:szCs w:val="18"/>
              </w:rPr>
              <w:t>AMSTERDAM Egelantiersgr. 2-6 1015 RL</w:t>
            </w:r>
          </w:p>
        </w:tc>
        <w:tc>
          <w:tcPr>
            <w:tcW w:w="1276" w:type="dxa"/>
          </w:tcPr>
          <w:p w14:paraId="352B303F" w14:textId="77777777" w:rsidR="00BB5BAD" w:rsidRPr="006A4977" w:rsidRDefault="00BB5BAD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E6B003" w14:textId="77777777" w:rsidR="00BB5BAD" w:rsidRPr="006A4977" w:rsidRDefault="00BB5BA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5BAD" w:rsidRPr="006A4977" w14:paraId="1B640B95" w14:textId="77777777" w:rsidTr="00D62473">
        <w:tc>
          <w:tcPr>
            <w:tcW w:w="8897" w:type="dxa"/>
          </w:tcPr>
          <w:p w14:paraId="3049548D" w14:textId="77777777" w:rsidR="00BB5BAD" w:rsidRPr="006A4977" w:rsidRDefault="00BB5BA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 en M VOOR UW IJZERWAREN GEREEDSCHAPPEN MACHINES EN VERHUUR</w:t>
            </w:r>
          </w:p>
        </w:tc>
        <w:tc>
          <w:tcPr>
            <w:tcW w:w="1276" w:type="dxa"/>
          </w:tcPr>
          <w:p w14:paraId="083D643E" w14:textId="217376B7" w:rsidR="00BB5BAD" w:rsidRPr="006A4977" w:rsidRDefault="00BB5BAD" w:rsidP="00BB5B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0302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C300A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</w:p>
        </w:tc>
        <w:tc>
          <w:tcPr>
            <w:tcW w:w="459" w:type="dxa"/>
          </w:tcPr>
          <w:p w14:paraId="363B48C9" w14:textId="77777777" w:rsidR="00BB5BAD" w:rsidRPr="006A4977" w:rsidRDefault="00BB5BA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5938775" w14:textId="77777777" w:rsidTr="00D62473">
        <w:tc>
          <w:tcPr>
            <w:tcW w:w="8897" w:type="dxa"/>
          </w:tcPr>
          <w:p w14:paraId="78140D9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5AA17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F127E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FDC56E9" w14:textId="77777777" w:rsidTr="00D62473">
        <w:tc>
          <w:tcPr>
            <w:tcW w:w="8897" w:type="dxa"/>
          </w:tcPr>
          <w:p w14:paraId="27C04722" w14:textId="2C63A455" w:rsidR="00F54BA2" w:rsidRPr="00164D39" w:rsidRDefault="00F54BA2" w:rsidP="00BB5B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452</w:t>
            </w:r>
            <w:r w:rsidR="00164D3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26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BB5BAD">
              <w:rPr>
                <w:rFonts w:ascii="Arial" w:hAnsi="Arial" w:cs="Arial"/>
                <w:bCs/>
                <w:spacing w:val="-2"/>
                <w:sz w:val="18"/>
                <w:szCs w:val="18"/>
              </w:rPr>
              <w:t>Nauta</w:t>
            </w:r>
            <w:r w:rsidR="002126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Haersolte</w:t>
            </w:r>
          </w:p>
        </w:tc>
        <w:tc>
          <w:tcPr>
            <w:tcW w:w="1276" w:type="dxa"/>
          </w:tcPr>
          <w:p w14:paraId="16759C9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056AB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42884DF6" w14:textId="77777777" w:rsidTr="00D62473">
        <w:tc>
          <w:tcPr>
            <w:tcW w:w="8897" w:type="dxa"/>
          </w:tcPr>
          <w:p w14:paraId="1ED99BF3" w14:textId="7D895083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10880 1001 EW</w:t>
            </w:r>
          </w:p>
        </w:tc>
        <w:tc>
          <w:tcPr>
            <w:tcW w:w="1276" w:type="dxa"/>
          </w:tcPr>
          <w:p w14:paraId="1D4075F9" w14:textId="52B555B1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3733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6793E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459" w:type="dxa"/>
          </w:tcPr>
          <w:p w14:paraId="4CFA89E1" w14:textId="1195F829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93CCED8" w14:textId="77777777" w:rsidTr="00D62473">
        <w:tc>
          <w:tcPr>
            <w:tcW w:w="8897" w:type="dxa"/>
          </w:tcPr>
          <w:p w14:paraId="62FEED5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E4853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D6671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55B2944" w14:textId="77777777" w:rsidTr="00D62473">
        <w:tc>
          <w:tcPr>
            <w:tcW w:w="8897" w:type="dxa"/>
          </w:tcPr>
          <w:p w14:paraId="6CD7FBDF" w14:textId="4E819FA9" w:rsidR="00F54BA2" w:rsidRPr="00164D3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453</w:t>
            </w:r>
            <w:r w:rsidR="00164D3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4E69E3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4F5AC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D39" w:rsidRPr="006A4977" w14:paraId="1BB0EEE0" w14:textId="77777777" w:rsidTr="00D62473">
        <w:tc>
          <w:tcPr>
            <w:tcW w:w="8897" w:type="dxa"/>
          </w:tcPr>
          <w:p w14:paraId="5DD708A9" w14:textId="7D3B0E5E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VALKENSWAARD Postb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286 5550 AG</w:t>
            </w:r>
          </w:p>
        </w:tc>
        <w:tc>
          <w:tcPr>
            <w:tcW w:w="1276" w:type="dxa"/>
          </w:tcPr>
          <w:p w14:paraId="1D741550" w14:textId="468AC0F6" w:rsidR="00164D39" w:rsidRPr="006A4977" w:rsidRDefault="0093387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0578-1078</w:t>
            </w:r>
          </w:p>
        </w:tc>
        <w:tc>
          <w:tcPr>
            <w:tcW w:w="459" w:type="dxa"/>
          </w:tcPr>
          <w:p w14:paraId="09625058" w14:textId="0FAEFA93" w:rsidR="00164D39" w:rsidRPr="006A4977" w:rsidRDefault="0093387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4D39" w:rsidRPr="006A4977" w14:paraId="30AA9B43" w14:textId="77777777" w:rsidTr="00D62473">
        <w:tc>
          <w:tcPr>
            <w:tcW w:w="8897" w:type="dxa"/>
          </w:tcPr>
          <w:p w14:paraId="6DC8D5F9" w14:textId="182F100B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*KobeFab International *Kleur en Service</w:t>
            </w:r>
          </w:p>
        </w:tc>
        <w:tc>
          <w:tcPr>
            <w:tcW w:w="1276" w:type="dxa"/>
          </w:tcPr>
          <w:p w14:paraId="4CC5A00D" w14:textId="2CCCC748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D47DA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B5BAD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</w:p>
        </w:tc>
        <w:tc>
          <w:tcPr>
            <w:tcW w:w="459" w:type="dxa"/>
          </w:tcPr>
          <w:p w14:paraId="5499F075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4D39" w:rsidRPr="006A4977" w14:paraId="48DFE725" w14:textId="77777777" w:rsidTr="00D62473">
        <w:tc>
          <w:tcPr>
            <w:tcW w:w="8897" w:type="dxa"/>
          </w:tcPr>
          <w:p w14:paraId="690A561C" w14:textId="282CB451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Kobe (lijn) by *KobeFab International</w:t>
            </w:r>
          </w:p>
        </w:tc>
        <w:tc>
          <w:tcPr>
            <w:tcW w:w="1276" w:type="dxa"/>
          </w:tcPr>
          <w:p w14:paraId="4C965DF1" w14:textId="6CEC3958" w:rsidR="00164D39" w:rsidRPr="006A4977" w:rsidRDefault="00164D39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  <w:r w:rsidR="002126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0C91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566E90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59" w:type="dxa"/>
          </w:tcPr>
          <w:p w14:paraId="3F9EC45D" w14:textId="77777777" w:rsidR="00164D39" w:rsidRPr="006A4977" w:rsidRDefault="00164D3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1838FCF" w14:textId="77777777" w:rsidTr="00D62473">
        <w:tc>
          <w:tcPr>
            <w:tcW w:w="8897" w:type="dxa"/>
          </w:tcPr>
          <w:p w14:paraId="654AD16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50ED2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A6F7F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AB4AC2C" w14:textId="77777777" w:rsidTr="00D62473">
        <w:tc>
          <w:tcPr>
            <w:tcW w:w="8897" w:type="dxa"/>
          </w:tcPr>
          <w:p w14:paraId="4F30B0EB" w14:textId="2C9F9D57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454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5036E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Medaillefabriek Stol</w:t>
            </w:r>
          </w:p>
        </w:tc>
        <w:tc>
          <w:tcPr>
            <w:tcW w:w="1276" w:type="dxa"/>
          </w:tcPr>
          <w:p w14:paraId="1A00147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1E050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4A4FD171" w14:textId="77777777" w:rsidTr="00D62473">
        <w:tc>
          <w:tcPr>
            <w:tcW w:w="8897" w:type="dxa"/>
          </w:tcPr>
          <w:p w14:paraId="2EDEE39A" w14:textId="60F2C50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CULEMBORG Staalweg 14 4104 AT</w:t>
            </w:r>
          </w:p>
        </w:tc>
        <w:tc>
          <w:tcPr>
            <w:tcW w:w="1276" w:type="dxa"/>
          </w:tcPr>
          <w:p w14:paraId="37CE4C49" w14:textId="0C5236AC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B5BAD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59" w:type="dxa"/>
          </w:tcPr>
          <w:p w14:paraId="00514EFC" w14:textId="5272E375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FB1EE36" w14:textId="77777777" w:rsidTr="00D62473">
        <w:tc>
          <w:tcPr>
            <w:tcW w:w="8897" w:type="dxa"/>
          </w:tcPr>
          <w:p w14:paraId="303DF5C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A3B9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9DE6F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2ACD075" w14:textId="77777777" w:rsidTr="00D62473">
        <w:tc>
          <w:tcPr>
            <w:tcW w:w="8897" w:type="dxa"/>
          </w:tcPr>
          <w:p w14:paraId="180C8A13" w14:textId="6BA8A0C3" w:rsidR="00F54BA2" w:rsidRPr="00BB5BA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455</w:t>
            </w:r>
            <w:r w:rsidR="00BB5BA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F351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IPAC</w:t>
            </w:r>
          </w:p>
        </w:tc>
        <w:tc>
          <w:tcPr>
            <w:tcW w:w="1276" w:type="dxa"/>
          </w:tcPr>
          <w:p w14:paraId="3419C98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54221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B5BAD" w:rsidRPr="006A4977" w14:paraId="7E4C1E7C" w14:textId="77777777" w:rsidTr="00D62473">
        <w:tc>
          <w:tcPr>
            <w:tcW w:w="8897" w:type="dxa"/>
          </w:tcPr>
          <w:p w14:paraId="30228B1E" w14:textId="490177EA" w:rsidR="00BB5BAD" w:rsidRPr="006A4977" w:rsidRDefault="00BB5BA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Nijenburg 150</w:t>
            </w:r>
            <w:r w:rsidR="007A653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22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 </w:t>
            </w:r>
            <w:commentRangeEnd w:id="22"/>
            <w:r>
              <w:rPr>
                <w:rStyle w:val="Verwijzingopmerking"/>
              </w:rPr>
              <w:commentReference w:id="22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 GG</w:t>
            </w:r>
          </w:p>
        </w:tc>
        <w:tc>
          <w:tcPr>
            <w:tcW w:w="1276" w:type="dxa"/>
          </w:tcPr>
          <w:p w14:paraId="383FDC62" w14:textId="3B1CB141" w:rsidR="00BB5BAD" w:rsidRPr="006A4977" w:rsidRDefault="00BB5BAD" w:rsidP="00BF35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A653B">
              <w:rPr>
                <w:rFonts w:ascii="Arial" w:hAnsi="Arial" w:cs="Arial"/>
                <w:spacing w:val="-2"/>
                <w:sz w:val="18"/>
                <w:szCs w:val="18"/>
              </w:rPr>
              <w:t>0680</w:t>
            </w:r>
            <w:r w:rsidR="00E4445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F3515"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459" w:type="dxa"/>
          </w:tcPr>
          <w:p w14:paraId="04F67751" w14:textId="77777777" w:rsidR="00BB5BAD" w:rsidRPr="006A4977" w:rsidRDefault="00BB5BAD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FC097A3" w14:textId="77777777" w:rsidTr="00D62473">
        <w:tc>
          <w:tcPr>
            <w:tcW w:w="8897" w:type="dxa"/>
          </w:tcPr>
          <w:p w14:paraId="5AC5D4E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853E7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BA3CE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E32100C" w14:textId="77777777" w:rsidTr="00D62473">
        <w:tc>
          <w:tcPr>
            <w:tcW w:w="8897" w:type="dxa"/>
          </w:tcPr>
          <w:p w14:paraId="6A85F099" w14:textId="61E55D5D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456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F6C1A1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32A00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18683457" w14:textId="77777777" w:rsidTr="00D62473">
        <w:tc>
          <w:tcPr>
            <w:tcW w:w="8897" w:type="dxa"/>
          </w:tcPr>
          <w:p w14:paraId="373BA8A7" w14:textId="4089318D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523 7300 AM</w:t>
            </w:r>
          </w:p>
        </w:tc>
        <w:tc>
          <w:tcPr>
            <w:tcW w:w="1276" w:type="dxa"/>
          </w:tcPr>
          <w:p w14:paraId="06C1EFC7" w14:textId="77777777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18685A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68132BEC" w14:textId="77777777" w:rsidTr="00D62473">
        <w:tc>
          <w:tcPr>
            <w:tcW w:w="8897" w:type="dxa"/>
          </w:tcPr>
          <w:p w14:paraId="70ACB9CE" w14:textId="70EB22A3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(lijn) initio reklame b.v. 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ffectieve (accolade) omdat reklame niet alleen op creativiteit berust (lijn)</w:t>
            </w:r>
          </w:p>
        </w:tc>
        <w:tc>
          <w:tcPr>
            <w:tcW w:w="1276" w:type="dxa"/>
          </w:tcPr>
          <w:p w14:paraId="2D6109A0" w14:textId="713539C3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0978</w:t>
            </w:r>
            <w:r w:rsidR="00BF351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59" w:type="dxa"/>
          </w:tcPr>
          <w:p w14:paraId="7EBB0747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2631" w:rsidRPr="006A4977" w14:paraId="29682116" w14:textId="77777777" w:rsidTr="00D62473">
        <w:tc>
          <w:tcPr>
            <w:tcW w:w="8897" w:type="dxa"/>
          </w:tcPr>
          <w:p w14:paraId="471399B1" w14:textId="22AE3D71" w:rsidR="00212631" w:rsidRPr="006A4977" w:rsidRDefault="00212631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(in open afgeronde rechthoek: (tussen 2 lijnen: het veluws alternatief) initio erkend reklame adviesburo)</w:t>
            </w:r>
          </w:p>
        </w:tc>
        <w:tc>
          <w:tcPr>
            <w:tcW w:w="1276" w:type="dxa"/>
          </w:tcPr>
          <w:p w14:paraId="55FC00D4" w14:textId="2292DD1A" w:rsidR="00212631" w:rsidRPr="006A4977" w:rsidRDefault="00212631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3FB8A393" w14:textId="77777777" w:rsidR="00212631" w:rsidRPr="006A4977" w:rsidRDefault="00212631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A4FE333" w14:textId="77777777" w:rsidTr="00D62473">
        <w:tc>
          <w:tcPr>
            <w:tcW w:w="8897" w:type="dxa"/>
          </w:tcPr>
          <w:p w14:paraId="119E7E9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6B45C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61358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8DA0422" w14:textId="77777777" w:rsidTr="00D62473">
        <w:tc>
          <w:tcPr>
            <w:tcW w:w="8897" w:type="dxa"/>
          </w:tcPr>
          <w:p w14:paraId="55CBDCDD" w14:textId="452593B5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457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8E4F31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4F576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455F0CBE" w14:textId="77777777" w:rsidTr="00D62473">
        <w:tc>
          <w:tcPr>
            <w:tcW w:w="8897" w:type="dxa"/>
          </w:tcPr>
          <w:p w14:paraId="4DA05FEB" w14:textId="4A45FF4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Robijnstraat 10 7314 JC</w:t>
            </w:r>
          </w:p>
        </w:tc>
        <w:tc>
          <w:tcPr>
            <w:tcW w:w="1276" w:type="dxa"/>
          </w:tcPr>
          <w:p w14:paraId="1C8C9A0F" w14:textId="25D83871" w:rsidR="00223A33" w:rsidRPr="006A4977" w:rsidRDefault="0093387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0600</w:t>
            </w:r>
          </w:p>
        </w:tc>
        <w:tc>
          <w:tcPr>
            <w:tcW w:w="459" w:type="dxa"/>
          </w:tcPr>
          <w:p w14:paraId="58FEE333" w14:textId="72FA0D2E" w:rsidR="00223A33" w:rsidRPr="006A4977" w:rsidRDefault="0093387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3A33" w:rsidRPr="006A4977" w14:paraId="3659ED91" w14:textId="77777777" w:rsidTr="00D62473">
        <w:tc>
          <w:tcPr>
            <w:tcW w:w="8897" w:type="dxa"/>
          </w:tcPr>
          <w:p w14:paraId="6A78C078" w14:textId="3D9AA92D" w:rsidR="00223A33" w:rsidRPr="006A4977" w:rsidRDefault="00223A33" w:rsidP="00BF351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christelijk gereformeerd</w:t>
            </w:r>
            <w:r w:rsidR="00BF3515"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(vignet) bastion (vignet) jeugdwerk</w:t>
            </w:r>
            <w:r w:rsidR="001309EF">
              <w:rPr>
                <w:rFonts w:ascii="Arial" w:hAnsi="Arial" w:cs="Arial"/>
                <w:spacing w:val="-2"/>
                <w:sz w:val="18"/>
                <w:szCs w:val="18"/>
              </w:rPr>
              <w:t>centrum</w:t>
            </w:r>
            <w:r w:rsidR="00BF3515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57CA791" w14:textId="03DFFE9C" w:rsidR="00223A33" w:rsidRPr="006A4977" w:rsidRDefault="00223A33" w:rsidP="00BF351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F3515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  <w:r w:rsidR="001309EF">
              <w:rPr>
                <w:rFonts w:ascii="Arial" w:hAnsi="Arial" w:cs="Arial"/>
                <w:spacing w:val="-2"/>
                <w:sz w:val="18"/>
                <w:szCs w:val="18"/>
              </w:rPr>
              <w:t>-0881</w:t>
            </w:r>
          </w:p>
        </w:tc>
        <w:tc>
          <w:tcPr>
            <w:tcW w:w="459" w:type="dxa"/>
          </w:tcPr>
          <w:p w14:paraId="0A3535B4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515" w:rsidRPr="006A4977" w14:paraId="6AE73FC6" w14:textId="77777777" w:rsidTr="00D62473">
        <w:tc>
          <w:tcPr>
            <w:tcW w:w="8897" w:type="dxa"/>
          </w:tcPr>
          <w:p w14:paraId="6A4A5F05" w14:textId="740F1811" w:rsidR="00BF3515" w:rsidRPr="006A4977" w:rsidRDefault="00BF351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christelijk gereformeerde (vignet CGJO) jongeren organisatie)</w:t>
            </w:r>
          </w:p>
        </w:tc>
        <w:tc>
          <w:tcPr>
            <w:tcW w:w="1276" w:type="dxa"/>
          </w:tcPr>
          <w:p w14:paraId="422C2F2A" w14:textId="458DDE1D" w:rsidR="00BF3515" w:rsidRPr="006A4977" w:rsidRDefault="00BF3515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1185-0</w:t>
            </w:r>
            <w:r w:rsidR="00A10EC0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</w:p>
        </w:tc>
        <w:tc>
          <w:tcPr>
            <w:tcW w:w="459" w:type="dxa"/>
          </w:tcPr>
          <w:p w14:paraId="341A2AC3" w14:textId="77777777" w:rsidR="00BF3515" w:rsidRPr="006A4977" w:rsidRDefault="00BF351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66E90" w:rsidRPr="009041D1" w14:paraId="1026E7E6" w14:textId="77777777" w:rsidTr="00CB0AA5">
        <w:tc>
          <w:tcPr>
            <w:tcW w:w="8897" w:type="dxa"/>
          </w:tcPr>
          <w:p w14:paraId="3FF34D37" w14:textId="77777777" w:rsidR="00566E90" w:rsidRDefault="00566E90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73E5FDA3" w14:textId="15DFAC90" w:rsidR="00566E90" w:rsidRPr="009041D1" w:rsidRDefault="00566E90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59" w:type="dxa"/>
          </w:tcPr>
          <w:p w14:paraId="59403B11" w14:textId="77777777" w:rsidR="00566E90" w:rsidRPr="009041D1" w:rsidRDefault="00566E90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30604E22" w14:textId="77777777" w:rsidTr="00D62473">
        <w:tc>
          <w:tcPr>
            <w:tcW w:w="8897" w:type="dxa"/>
          </w:tcPr>
          <w:p w14:paraId="6EDD58C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A3AE9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6EEBF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931683F" w14:textId="77777777" w:rsidTr="00D62473">
        <w:tc>
          <w:tcPr>
            <w:tcW w:w="8897" w:type="dxa"/>
          </w:tcPr>
          <w:p w14:paraId="79A246B0" w14:textId="340CCC51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458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17ED40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9A22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5BA22127" w14:textId="77777777" w:rsidTr="00D62473">
        <w:tc>
          <w:tcPr>
            <w:tcW w:w="8897" w:type="dxa"/>
          </w:tcPr>
          <w:p w14:paraId="6A070448" w14:textId="12098319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27 6130 AA</w:t>
            </w:r>
          </w:p>
        </w:tc>
        <w:tc>
          <w:tcPr>
            <w:tcW w:w="1276" w:type="dxa"/>
          </w:tcPr>
          <w:p w14:paraId="2A3C3B96" w14:textId="77777777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C6C5E0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2A31D955" w14:textId="77777777" w:rsidTr="00D62473">
        <w:tc>
          <w:tcPr>
            <w:tcW w:w="8897" w:type="dxa"/>
          </w:tcPr>
          <w:p w14:paraId="75DEBBE4" w14:textId="7E00011C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EEN WONING VAN RUIJTERS, (lijn) VAST GOED ! (lijn)</w:t>
            </w:r>
          </w:p>
        </w:tc>
        <w:tc>
          <w:tcPr>
            <w:tcW w:w="1276" w:type="dxa"/>
          </w:tcPr>
          <w:p w14:paraId="7CDB1B27" w14:textId="2F50ECA1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BF351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7CAD94C9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3A33" w:rsidRPr="006A4977" w14:paraId="7BDBB2EC" w14:textId="77777777" w:rsidTr="00D62473">
        <w:tc>
          <w:tcPr>
            <w:tcW w:w="8897" w:type="dxa"/>
          </w:tcPr>
          <w:p w14:paraId="5D6A2802" w14:textId="3CC5E02D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11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6130 AC</w:t>
            </w:r>
          </w:p>
        </w:tc>
        <w:tc>
          <w:tcPr>
            <w:tcW w:w="1276" w:type="dxa"/>
          </w:tcPr>
          <w:p w14:paraId="4C8DCEA2" w14:textId="77777777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3D0AFE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3917E09C" w14:textId="77777777" w:rsidTr="00D62473">
        <w:tc>
          <w:tcPr>
            <w:tcW w:w="8897" w:type="dxa"/>
          </w:tcPr>
          <w:p w14:paraId="366C034B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EEN WONING VAN RUIJTERS, (lijn) VAST GOED ! (lijn)</w:t>
            </w:r>
          </w:p>
        </w:tc>
        <w:tc>
          <w:tcPr>
            <w:tcW w:w="1276" w:type="dxa"/>
          </w:tcPr>
          <w:p w14:paraId="68C71BF3" w14:textId="1B371B9E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</w:p>
        </w:tc>
        <w:tc>
          <w:tcPr>
            <w:tcW w:w="459" w:type="dxa"/>
          </w:tcPr>
          <w:p w14:paraId="398832F6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515" w:rsidRPr="006A4977" w14:paraId="05627898" w14:textId="77777777" w:rsidTr="00D62473">
        <w:tc>
          <w:tcPr>
            <w:tcW w:w="8897" w:type="dxa"/>
          </w:tcPr>
          <w:p w14:paraId="1FA9B8BB" w14:textId="7EEC370A" w:rsidR="00BF3515" w:rsidRPr="006A4977" w:rsidRDefault="00BF351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Postbus 2844 6401 DH</w:t>
            </w:r>
          </w:p>
        </w:tc>
        <w:tc>
          <w:tcPr>
            <w:tcW w:w="1276" w:type="dxa"/>
          </w:tcPr>
          <w:p w14:paraId="4D20A677" w14:textId="77777777" w:rsidR="00BF3515" w:rsidRPr="006A4977" w:rsidRDefault="00BF3515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9EF679" w14:textId="77777777" w:rsidR="00BF3515" w:rsidRPr="006A4977" w:rsidRDefault="00BF351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3515" w:rsidRPr="006A4977" w14:paraId="02131750" w14:textId="77777777" w:rsidTr="00D62473">
        <w:tc>
          <w:tcPr>
            <w:tcW w:w="8897" w:type="dxa"/>
          </w:tcPr>
          <w:p w14:paraId="2DB923C8" w14:textId="77777777" w:rsidR="00BF3515" w:rsidRPr="006A4977" w:rsidRDefault="00BF351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EEN WONING VAN RUIJTERS, (lijn) VAST GOED ! (lijn)</w:t>
            </w:r>
          </w:p>
        </w:tc>
        <w:tc>
          <w:tcPr>
            <w:tcW w:w="1276" w:type="dxa"/>
          </w:tcPr>
          <w:p w14:paraId="329E6ADA" w14:textId="3278EDC1" w:rsidR="00BF3515" w:rsidRPr="006A4977" w:rsidRDefault="00BF3515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F2E4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92-0296</w:t>
            </w:r>
          </w:p>
        </w:tc>
        <w:tc>
          <w:tcPr>
            <w:tcW w:w="459" w:type="dxa"/>
          </w:tcPr>
          <w:p w14:paraId="0275F3B5" w14:textId="77777777" w:rsidR="00BF3515" w:rsidRPr="006A4977" w:rsidRDefault="00BF351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D9A3BC8" w14:textId="77777777" w:rsidTr="00D62473">
        <w:tc>
          <w:tcPr>
            <w:tcW w:w="8897" w:type="dxa"/>
          </w:tcPr>
          <w:p w14:paraId="4778F6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862CA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6B90A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942140A" w14:textId="77777777" w:rsidTr="00D62473">
        <w:tc>
          <w:tcPr>
            <w:tcW w:w="8897" w:type="dxa"/>
          </w:tcPr>
          <w:p w14:paraId="70F40F97" w14:textId="543362AA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459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03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Conex Union bv</w:t>
            </w:r>
          </w:p>
        </w:tc>
        <w:tc>
          <w:tcPr>
            <w:tcW w:w="1276" w:type="dxa"/>
          </w:tcPr>
          <w:p w14:paraId="5E070CF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88416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865" w:rsidRPr="006A4977" w14:paraId="58513B68" w14:textId="77777777" w:rsidTr="00D62473">
        <w:tc>
          <w:tcPr>
            <w:tcW w:w="8897" w:type="dxa"/>
          </w:tcPr>
          <w:p w14:paraId="7264161F" w14:textId="3DF94A0F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ENSCHEDE Nrd.Esmarkerrondw. 419 7533 BL</w:t>
            </w:r>
          </w:p>
        </w:tc>
        <w:tc>
          <w:tcPr>
            <w:tcW w:w="1276" w:type="dxa"/>
          </w:tcPr>
          <w:p w14:paraId="04B19FCC" w14:textId="1047EF0C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4450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223A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61F67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59" w:type="dxa"/>
          </w:tcPr>
          <w:p w14:paraId="2D4C0464" w14:textId="0AC0B982" w:rsidR="005C6865" w:rsidRPr="006A4977" w:rsidRDefault="00223A33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DE7DF09" w14:textId="77777777" w:rsidTr="00D62473">
        <w:tc>
          <w:tcPr>
            <w:tcW w:w="8897" w:type="dxa"/>
          </w:tcPr>
          <w:p w14:paraId="370794A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DDCBE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E3B6C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B6EBA68" w14:textId="77777777" w:rsidTr="00D62473">
        <w:tc>
          <w:tcPr>
            <w:tcW w:w="8897" w:type="dxa"/>
          </w:tcPr>
          <w:p w14:paraId="536447F1" w14:textId="7F1C9057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460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928C31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D026D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6A34149B" w14:textId="77777777" w:rsidTr="00D62473">
        <w:tc>
          <w:tcPr>
            <w:tcW w:w="8897" w:type="dxa"/>
          </w:tcPr>
          <w:p w14:paraId="05DA643A" w14:textId="727FC75D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245 7500 AE</w:t>
            </w:r>
          </w:p>
        </w:tc>
        <w:tc>
          <w:tcPr>
            <w:tcW w:w="1276" w:type="dxa"/>
          </w:tcPr>
          <w:p w14:paraId="2643BA0C" w14:textId="77777777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4521F3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7CBFB0E0" w14:textId="77777777" w:rsidTr="00D62473">
        <w:tc>
          <w:tcPr>
            <w:tcW w:w="8897" w:type="dxa"/>
          </w:tcPr>
          <w:p w14:paraId="6B077A63" w14:textId="26B453A5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Rütter consultants distributors agents</w:t>
            </w:r>
          </w:p>
        </w:tc>
        <w:tc>
          <w:tcPr>
            <w:tcW w:w="1276" w:type="dxa"/>
          </w:tcPr>
          <w:p w14:paraId="18EF2061" w14:textId="428F92C9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378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F71E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28B9D8D2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3A33" w:rsidRPr="006A4977" w14:paraId="5802E3C8" w14:textId="77777777" w:rsidTr="00D62473">
        <w:tc>
          <w:tcPr>
            <w:tcW w:w="8897" w:type="dxa"/>
          </w:tcPr>
          <w:p w14:paraId="1B196066" w14:textId="76889ECF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40111 7504 RC</w:t>
            </w:r>
          </w:p>
        </w:tc>
        <w:tc>
          <w:tcPr>
            <w:tcW w:w="1276" w:type="dxa"/>
          </w:tcPr>
          <w:p w14:paraId="3793E1ED" w14:textId="6EE5421B" w:rsidR="00223A33" w:rsidRPr="006A4977" w:rsidRDefault="00E31E7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-0198</w:t>
            </w:r>
          </w:p>
        </w:tc>
        <w:tc>
          <w:tcPr>
            <w:tcW w:w="459" w:type="dxa"/>
          </w:tcPr>
          <w:p w14:paraId="3F4F15C4" w14:textId="6AB6DA0F" w:rsidR="00223A33" w:rsidRPr="006A4977" w:rsidRDefault="00E31E7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3A33" w:rsidRPr="006A4977" w14:paraId="4CF033BA" w14:textId="77777777" w:rsidTr="00D62473">
        <w:tc>
          <w:tcPr>
            <w:tcW w:w="8897" w:type="dxa"/>
          </w:tcPr>
          <w:p w14:paraId="01E958DC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Rütter consultants distributors agents</w:t>
            </w:r>
          </w:p>
        </w:tc>
        <w:tc>
          <w:tcPr>
            <w:tcW w:w="1276" w:type="dxa"/>
          </w:tcPr>
          <w:p w14:paraId="7002A44B" w14:textId="56163B12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0684-</w:t>
            </w:r>
            <w:r w:rsidR="00E31E74">
              <w:rPr>
                <w:rFonts w:ascii="Arial" w:hAnsi="Arial" w:cs="Arial"/>
                <w:spacing w:val="-2"/>
                <w:sz w:val="18"/>
                <w:szCs w:val="18"/>
              </w:rPr>
              <w:t>109</w:t>
            </w:r>
            <w:r w:rsidR="0093387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59" w:type="dxa"/>
          </w:tcPr>
          <w:p w14:paraId="3065D02E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06E0566" w14:textId="77777777" w:rsidTr="00D62473">
        <w:tc>
          <w:tcPr>
            <w:tcW w:w="8897" w:type="dxa"/>
          </w:tcPr>
          <w:p w14:paraId="21F1F96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8D0A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69B5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5547CCC" w14:textId="77777777" w:rsidTr="00D62473">
        <w:tc>
          <w:tcPr>
            <w:tcW w:w="8897" w:type="dxa"/>
          </w:tcPr>
          <w:p w14:paraId="47D20FEB" w14:textId="7A0778F4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461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0B9799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79AFA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3873" w:rsidRPr="006A4977" w14:paraId="67C77148" w14:textId="77777777" w:rsidTr="00D62473">
        <w:tc>
          <w:tcPr>
            <w:tcW w:w="8897" w:type="dxa"/>
          </w:tcPr>
          <w:p w14:paraId="0087CD51" w14:textId="1F94526C" w:rsidR="00933873" w:rsidRPr="006A4977" w:rsidRDefault="00933873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1171 7500 BD</w:t>
            </w:r>
          </w:p>
        </w:tc>
        <w:tc>
          <w:tcPr>
            <w:tcW w:w="1276" w:type="dxa"/>
          </w:tcPr>
          <w:p w14:paraId="74DC5884" w14:textId="182ABD7F" w:rsidR="00933873" w:rsidRPr="006A4977" w:rsidRDefault="00933873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3CB3B8" w14:textId="3AB476D2" w:rsidR="00933873" w:rsidRPr="006A4977" w:rsidRDefault="00933873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3873" w:rsidRPr="006A4977" w14:paraId="7AFA3DC2" w14:textId="77777777" w:rsidTr="00D62473">
        <w:tc>
          <w:tcPr>
            <w:tcW w:w="8897" w:type="dxa"/>
          </w:tcPr>
          <w:p w14:paraId="6951D662" w14:textId="0975EC66" w:rsidR="00933873" w:rsidRPr="006A4977" w:rsidRDefault="00933873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rol textiel: tetem) (loodje) POSTBUS 1171</w:t>
            </w:r>
          </w:p>
        </w:tc>
        <w:tc>
          <w:tcPr>
            <w:tcW w:w="1276" w:type="dxa"/>
          </w:tcPr>
          <w:p w14:paraId="039A57C7" w14:textId="5798F66D" w:rsidR="00933873" w:rsidRPr="006A4977" w:rsidRDefault="00933873" w:rsidP="009338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</w:p>
        </w:tc>
        <w:tc>
          <w:tcPr>
            <w:tcW w:w="459" w:type="dxa"/>
          </w:tcPr>
          <w:p w14:paraId="53262F87" w14:textId="098286B0" w:rsidR="00933873" w:rsidRPr="006A4977" w:rsidRDefault="00933873" w:rsidP="009338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23A33" w:rsidRPr="006A4977" w14:paraId="7433C3BE" w14:textId="77777777" w:rsidTr="00D62473">
        <w:tc>
          <w:tcPr>
            <w:tcW w:w="8897" w:type="dxa"/>
          </w:tcPr>
          <w:p w14:paraId="0BB8216E" w14:textId="079E7F8C" w:rsidR="00223A33" w:rsidRPr="006A4977" w:rsidRDefault="0093387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23A3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223A3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23A3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3A33">
              <w:rPr>
                <w:rFonts w:ascii="Arial" w:hAnsi="Arial" w:cs="Arial"/>
                <w:spacing w:val="-2"/>
                <w:sz w:val="18"/>
                <w:szCs w:val="18"/>
              </w:rPr>
              <w:t>ENSCHEDE Postbus 1333 7500 BH</w:t>
            </w:r>
          </w:p>
        </w:tc>
        <w:tc>
          <w:tcPr>
            <w:tcW w:w="1276" w:type="dxa"/>
          </w:tcPr>
          <w:p w14:paraId="31E724F2" w14:textId="273D8FA9" w:rsidR="00223A33" w:rsidRPr="006A4977" w:rsidRDefault="00E31E7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59" w:type="dxa"/>
          </w:tcPr>
          <w:p w14:paraId="0B81234C" w14:textId="57749053" w:rsidR="00223A33" w:rsidRPr="006A4977" w:rsidRDefault="00E31E7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3A33" w:rsidRPr="006A4977" w14:paraId="21965B3E" w14:textId="77777777" w:rsidTr="00D62473">
        <w:tc>
          <w:tcPr>
            <w:tcW w:w="8897" w:type="dxa"/>
          </w:tcPr>
          <w:p w14:paraId="00E94584" w14:textId="3C933732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lint: VSW) EXPEDITIE B.V.</w:t>
            </w:r>
          </w:p>
        </w:tc>
        <w:tc>
          <w:tcPr>
            <w:tcW w:w="1276" w:type="dxa"/>
          </w:tcPr>
          <w:p w14:paraId="101C853D" w14:textId="49685EE0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46A1C"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459" w:type="dxa"/>
          </w:tcPr>
          <w:p w14:paraId="3130360D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BE83B96" w14:textId="77777777" w:rsidTr="00D62473">
        <w:tc>
          <w:tcPr>
            <w:tcW w:w="8897" w:type="dxa"/>
          </w:tcPr>
          <w:p w14:paraId="554483D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83826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2DE64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CCE681C" w14:textId="77777777" w:rsidTr="00D62473">
        <w:tc>
          <w:tcPr>
            <w:tcW w:w="8897" w:type="dxa"/>
          </w:tcPr>
          <w:p w14:paraId="2742C4C2" w14:textId="47A9BF11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462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783031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1A878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6CB203E0" w14:textId="77777777" w:rsidTr="00D62473">
        <w:tc>
          <w:tcPr>
            <w:tcW w:w="8897" w:type="dxa"/>
          </w:tcPr>
          <w:p w14:paraId="4F33AF1A" w14:textId="2FEFD894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Amsteldijk 166 1079 LH</w:t>
            </w:r>
          </w:p>
        </w:tc>
        <w:tc>
          <w:tcPr>
            <w:tcW w:w="1276" w:type="dxa"/>
          </w:tcPr>
          <w:p w14:paraId="0CD15330" w14:textId="12C7A168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</w:p>
        </w:tc>
        <w:tc>
          <w:tcPr>
            <w:tcW w:w="459" w:type="dxa"/>
          </w:tcPr>
          <w:p w14:paraId="55710AA3" w14:textId="19696DD0" w:rsidR="00223A33" w:rsidRPr="006A4977" w:rsidRDefault="00B358A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309EF" w:rsidRPr="006A4977" w14:paraId="4F1FB17D" w14:textId="77777777" w:rsidTr="00D62473">
        <w:tc>
          <w:tcPr>
            <w:tcW w:w="8897" w:type="dxa"/>
          </w:tcPr>
          <w:p w14:paraId="24688AF7" w14:textId="38EE2A02" w:rsidR="001309EF" w:rsidRPr="006A4977" w:rsidRDefault="001309EF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Driebergen-Rijsenb Traay 186</w:t>
            </w:r>
            <w:r w:rsidRPr="001309EF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3971 GV</w:t>
            </w:r>
          </w:p>
        </w:tc>
        <w:tc>
          <w:tcPr>
            <w:tcW w:w="1276" w:type="dxa"/>
          </w:tcPr>
          <w:p w14:paraId="59A7DE00" w14:textId="20BC4171" w:rsidR="001309EF" w:rsidRPr="006A4977" w:rsidRDefault="001309EF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3C30">
              <w:rPr>
                <w:rFonts w:ascii="Arial" w:hAnsi="Arial" w:cs="Arial"/>
                <w:spacing w:val="-2"/>
                <w:sz w:val="18"/>
                <w:szCs w:val="18"/>
              </w:rPr>
              <w:t>0280-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59" w:type="dxa"/>
          </w:tcPr>
          <w:p w14:paraId="17FC8FA7" w14:textId="3DB47280" w:rsidR="001309EF" w:rsidRPr="006A4977" w:rsidRDefault="00553C3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4693" w:rsidRPr="006A4977" w14:paraId="056D4A3B" w14:textId="77777777" w:rsidTr="00D62473">
        <w:tc>
          <w:tcPr>
            <w:tcW w:w="8897" w:type="dxa"/>
          </w:tcPr>
          <w:p w14:paraId="5D591238" w14:textId="4AD4255A" w:rsidR="00C04693" w:rsidRPr="00223A33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Mediced bv</w:t>
            </w:r>
          </w:p>
        </w:tc>
        <w:tc>
          <w:tcPr>
            <w:tcW w:w="1276" w:type="dxa"/>
          </w:tcPr>
          <w:p w14:paraId="3D1CE170" w14:textId="77777777" w:rsidR="00C04693" w:rsidRPr="006A4977" w:rsidRDefault="00C04693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01502B" w14:textId="77777777" w:rsidR="00C04693" w:rsidRPr="006A4977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4693" w:rsidRPr="006A4977" w14:paraId="53A6F52A" w14:textId="77777777" w:rsidTr="00D62473">
        <w:tc>
          <w:tcPr>
            <w:tcW w:w="8897" w:type="dxa"/>
          </w:tcPr>
          <w:p w14:paraId="4CC56D49" w14:textId="38560AE0" w:rsidR="00C04693" w:rsidRPr="006A4977" w:rsidRDefault="001309EF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0469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0469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UTRECHT Mauritsstraat 100 3583 HW</w:t>
            </w:r>
          </w:p>
        </w:tc>
        <w:tc>
          <w:tcPr>
            <w:tcW w:w="1276" w:type="dxa"/>
          </w:tcPr>
          <w:p w14:paraId="4CFE57AB" w14:textId="4F69D13D" w:rsidR="00C04693" w:rsidRPr="006A4977" w:rsidRDefault="00C04693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0981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-0184</w:t>
            </w:r>
          </w:p>
        </w:tc>
        <w:tc>
          <w:tcPr>
            <w:tcW w:w="459" w:type="dxa"/>
          </w:tcPr>
          <w:p w14:paraId="54762645" w14:textId="77777777" w:rsidR="00C04693" w:rsidRPr="006A4977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2E817D9" w14:textId="77777777" w:rsidTr="00D62473">
        <w:tc>
          <w:tcPr>
            <w:tcW w:w="8897" w:type="dxa"/>
          </w:tcPr>
          <w:p w14:paraId="157CF61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FA2E1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C62E3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B64E596" w14:textId="77777777" w:rsidTr="00D62473">
        <w:tc>
          <w:tcPr>
            <w:tcW w:w="8897" w:type="dxa"/>
          </w:tcPr>
          <w:p w14:paraId="7CE7C32F" w14:textId="030A4850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463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237DCB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1BD91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474F32FE" w14:textId="77777777" w:rsidTr="00D62473">
        <w:tc>
          <w:tcPr>
            <w:tcW w:w="8897" w:type="dxa"/>
          </w:tcPr>
          <w:p w14:paraId="40D52C85" w14:textId="5BEAD77E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 xml:space="preserve"> TILBURG Postbus 569 5000 AN</w:t>
            </w:r>
          </w:p>
        </w:tc>
        <w:tc>
          <w:tcPr>
            <w:tcW w:w="1276" w:type="dxa"/>
          </w:tcPr>
          <w:p w14:paraId="4D19D41D" w14:textId="77777777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EB48A7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5A5C3175" w14:textId="77777777" w:rsidTr="00D62473">
        <w:tc>
          <w:tcPr>
            <w:tcW w:w="8897" w:type="dxa"/>
          </w:tcPr>
          <w:p w14:paraId="44640BB8" w14:textId="4F9955DC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op shirt van bakker: Backi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) DAUB &amp; VERHOEVEN BV VOOR COMPLETE BAKKERIJTECHNIEK</w:t>
            </w:r>
          </w:p>
        </w:tc>
        <w:tc>
          <w:tcPr>
            <w:tcW w:w="1276" w:type="dxa"/>
          </w:tcPr>
          <w:p w14:paraId="4D227CB1" w14:textId="1F30AA2D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</w:p>
        </w:tc>
        <w:tc>
          <w:tcPr>
            <w:tcW w:w="459" w:type="dxa"/>
          </w:tcPr>
          <w:p w14:paraId="3F166CE4" w14:textId="3FBE0BA8" w:rsidR="00223A33" w:rsidRPr="006A4977" w:rsidRDefault="008B228B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4693" w:rsidRPr="006A4977" w14:paraId="0298C5E4" w14:textId="77777777" w:rsidTr="00D62473">
        <w:tc>
          <w:tcPr>
            <w:tcW w:w="8897" w:type="dxa"/>
          </w:tcPr>
          <w:p w14:paraId="38932D2A" w14:textId="03C46B14" w:rsidR="00C04693" w:rsidRPr="006A4977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GOIRLE Postbus 51 5050 AB</w:t>
            </w:r>
          </w:p>
        </w:tc>
        <w:tc>
          <w:tcPr>
            <w:tcW w:w="1276" w:type="dxa"/>
          </w:tcPr>
          <w:p w14:paraId="01386D64" w14:textId="77777777" w:rsidR="00C04693" w:rsidRPr="006A4977" w:rsidRDefault="00C04693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C95397" w14:textId="77777777" w:rsidR="00C04693" w:rsidRPr="006A4977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4693" w:rsidRPr="006A4977" w14:paraId="680FFDC4" w14:textId="77777777" w:rsidTr="00D62473">
        <w:tc>
          <w:tcPr>
            <w:tcW w:w="8897" w:type="dxa"/>
          </w:tcPr>
          <w:p w14:paraId="39EC6869" w14:textId="77777777" w:rsidR="00C04693" w:rsidRPr="006A4977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Nieuwkerksedijk 10 5051 HT</w:t>
            </w:r>
          </w:p>
        </w:tc>
        <w:tc>
          <w:tcPr>
            <w:tcW w:w="1276" w:type="dxa"/>
          </w:tcPr>
          <w:p w14:paraId="3D6E60E9" w14:textId="4882F07B" w:rsidR="00C04693" w:rsidRPr="006A4977" w:rsidRDefault="00C04693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083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3FF6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59" w:type="dxa"/>
          </w:tcPr>
          <w:p w14:paraId="4E88902D" w14:textId="77777777" w:rsidR="00C04693" w:rsidRPr="006A4977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26B88BC" w14:textId="77777777" w:rsidTr="00D62473">
        <w:tc>
          <w:tcPr>
            <w:tcW w:w="8897" w:type="dxa"/>
          </w:tcPr>
          <w:p w14:paraId="38C859E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2CAA8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98150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597E0A5" w14:textId="77777777" w:rsidTr="00D62473">
        <w:tc>
          <w:tcPr>
            <w:tcW w:w="8897" w:type="dxa"/>
          </w:tcPr>
          <w:p w14:paraId="726949F1" w14:textId="4332F71C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464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C46A4D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2F2B2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AE5" w:rsidRPr="006A4977" w14:paraId="0252BD8C" w14:textId="77777777" w:rsidTr="00D62473">
        <w:tc>
          <w:tcPr>
            <w:tcW w:w="8897" w:type="dxa"/>
          </w:tcPr>
          <w:p w14:paraId="2A126425" w14:textId="4B24A41E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Oude Markt 1 5038 TJ</w:t>
            </w:r>
          </w:p>
        </w:tc>
        <w:tc>
          <w:tcPr>
            <w:tcW w:w="1276" w:type="dxa"/>
          </w:tcPr>
          <w:p w14:paraId="1E98B5C3" w14:textId="77777777" w:rsidR="00A03AE5" w:rsidRPr="006A4977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81B6E8" w14:textId="77777777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AE5" w:rsidRPr="006A4977" w14:paraId="4C52D150" w14:textId="77777777" w:rsidTr="00D62473">
        <w:tc>
          <w:tcPr>
            <w:tcW w:w="8897" w:type="dxa"/>
          </w:tcPr>
          <w:p w14:paraId="3B3E607A" w14:textId="2289A4EC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interpers boekhandel telefoon 013-424627</w:t>
            </w:r>
          </w:p>
        </w:tc>
        <w:tc>
          <w:tcPr>
            <w:tcW w:w="1276" w:type="dxa"/>
          </w:tcPr>
          <w:p w14:paraId="63080023" w14:textId="3E154463" w:rsidR="00A03AE5" w:rsidRPr="006A4977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</w:p>
        </w:tc>
        <w:tc>
          <w:tcPr>
            <w:tcW w:w="459" w:type="dxa"/>
          </w:tcPr>
          <w:p w14:paraId="44FA2B10" w14:textId="66411DD6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036E2" w:rsidRPr="006A4977" w14:paraId="39415B93" w14:textId="77777777" w:rsidTr="00D62473">
        <w:tc>
          <w:tcPr>
            <w:tcW w:w="8897" w:type="dxa"/>
          </w:tcPr>
          <w:p w14:paraId="1207CFB0" w14:textId="01B2FE9D" w:rsidR="005036E2" w:rsidRPr="006A4977" w:rsidRDefault="00A03AE5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036E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5036E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TILBURG St.Josephstr. 46 5017 GH</w:t>
            </w:r>
          </w:p>
        </w:tc>
        <w:tc>
          <w:tcPr>
            <w:tcW w:w="1276" w:type="dxa"/>
          </w:tcPr>
          <w:p w14:paraId="50B74C42" w14:textId="77777777" w:rsidR="005036E2" w:rsidRPr="006A4977" w:rsidRDefault="005036E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F55818" w14:textId="7777777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36E2" w:rsidRPr="006A4977" w14:paraId="045394A6" w14:textId="77777777" w:rsidTr="00D62473">
        <w:tc>
          <w:tcPr>
            <w:tcW w:w="8897" w:type="dxa"/>
          </w:tcPr>
          <w:p w14:paraId="1B62DB7D" w14:textId="011AC6FF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5 schuine balken: (in 2 ovalen: BRABANTSE LEESMAP)) TEL. 013-434801</w:t>
            </w:r>
          </w:p>
        </w:tc>
        <w:tc>
          <w:tcPr>
            <w:tcW w:w="1276" w:type="dxa"/>
          </w:tcPr>
          <w:p w14:paraId="3A8B1005" w14:textId="0117F391" w:rsidR="005036E2" w:rsidRPr="006A4977" w:rsidRDefault="005036E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59" w:type="dxa"/>
          </w:tcPr>
          <w:p w14:paraId="03F25FD8" w14:textId="7777777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3A33" w:rsidRPr="006A4977" w14:paraId="070C971B" w14:textId="77777777" w:rsidTr="00D62473">
        <w:tc>
          <w:tcPr>
            <w:tcW w:w="8897" w:type="dxa"/>
          </w:tcPr>
          <w:p w14:paraId="153ED301" w14:textId="5539F029" w:rsidR="00223A33" w:rsidRPr="006A4977" w:rsidRDefault="00A03AE5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23A3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31E74"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="00223A33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223A3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23A3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31E74">
              <w:rPr>
                <w:rFonts w:ascii="Arial" w:hAnsi="Arial" w:cs="Arial"/>
                <w:spacing w:val="-2"/>
                <w:sz w:val="18"/>
                <w:szCs w:val="18"/>
              </w:rPr>
              <w:t>AMSTERDAM Noordhollandstr. 61 1081 AS</w:t>
            </w:r>
          </w:p>
        </w:tc>
        <w:tc>
          <w:tcPr>
            <w:tcW w:w="1276" w:type="dxa"/>
          </w:tcPr>
          <w:p w14:paraId="26317B12" w14:textId="30DBA4EE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1E74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534B33BC" w14:textId="505643DF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1E74" w:rsidRPr="006A4977" w14:paraId="558F5132" w14:textId="77777777" w:rsidTr="00D62473">
        <w:tc>
          <w:tcPr>
            <w:tcW w:w="8897" w:type="dxa"/>
          </w:tcPr>
          <w:p w14:paraId="4B201C51" w14:textId="037F1353" w:rsidR="00E31E74" w:rsidRPr="006A4977" w:rsidRDefault="00A03AE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D</w:t>
            </w:r>
            <w:r w:rsidR="00E31E7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E31E7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31E7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31E74">
              <w:rPr>
                <w:rFonts w:ascii="Arial" w:hAnsi="Arial" w:cs="Arial"/>
                <w:spacing w:val="-2"/>
                <w:sz w:val="18"/>
                <w:szCs w:val="18"/>
              </w:rPr>
              <w:t>WASSENAAR Rijksstraatweg 426 2243 CH</w:t>
            </w:r>
          </w:p>
        </w:tc>
        <w:tc>
          <w:tcPr>
            <w:tcW w:w="1276" w:type="dxa"/>
          </w:tcPr>
          <w:p w14:paraId="29EB1CFA" w14:textId="5D768821" w:rsidR="00E31E74" w:rsidRPr="006A4977" w:rsidRDefault="00E31E74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1290</w:t>
            </w:r>
            <w:r w:rsidR="00741630">
              <w:rPr>
                <w:rFonts w:ascii="Arial" w:hAnsi="Arial" w:cs="Arial"/>
                <w:spacing w:val="-2"/>
                <w:sz w:val="18"/>
                <w:szCs w:val="18"/>
              </w:rPr>
              <w:t>-0891</w:t>
            </w:r>
          </w:p>
        </w:tc>
        <w:tc>
          <w:tcPr>
            <w:tcW w:w="459" w:type="dxa"/>
          </w:tcPr>
          <w:p w14:paraId="3BC37C96" w14:textId="77777777" w:rsidR="00E31E74" w:rsidRPr="006A4977" w:rsidRDefault="00E31E74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621FDB2" w14:textId="77777777" w:rsidTr="00D62473">
        <w:tc>
          <w:tcPr>
            <w:tcW w:w="8897" w:type="dxa"/>
          </w:tcPr>
          <w:p w14:paraId="4E91F37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3691D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85F55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5E53CA0" w14:textId="77777777" w:rsidTr="00D62473">
        <w:tc>
          <w:tcPr>
            <w:tcW w:w="8897" w:type="dxa"/>
          </w:tcPr>
          <w:p w14:paraId="010E6F82" w14:textId="1A9EBC5A" w:rsidR="00F54BA2" w:rsidRPr="00223A3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465</w:t>
            </w:r>
            <w:r w:rsidR="00223A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1D8798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BB56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55B9B299" w14:textId="77777777" w:rsidTr="00D62473">
        <w:tc>
          <w:tcPr>
            <w:tcW w:w="8897" w:type="dxa"/>
          </w:tcPr>
          <w:p w14:paraId="56AC7FEB" w14:textId="1B53057A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983 1000 AZ</w:t>
            </w:r>
          </w:p>
        </w:tc>
        <w:tc>
          <w:tcPr>
            <w:tcW w:w="1276" w:type="dxa"/>
          </w:tcPr>
          <w:p w14:paraId="32B42F31" w14:textId="77777777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8335F4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A33" w:rsidRPr="006A4977" w14:paraId="7B77B73E" w14:textId="77777777" w:rsidTr="00D62473">
        <w:tc>
          <w:tcPr>
            <w:tcW w:w="8897" w:type="dxa"/>
          </w:tcPr>
          <w:p w14:paraId="50057312" w14:textId="1B9DFE90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(om/in cirkel: (als balken: MAGNUS) NON-FERRO METALS</w:t>
            </w:r>
            <w:r w:rsidR="00F46284">
              <w:rPr>
                <w:rFonts w:ascii="Arial" w:hAnsi="Arial" w:cs="Arial"/>
                <w:spacing w:val="-2"/>
                <w:sz w:val="18"/>
                <w:szCs w:val="18"/>
              </w:rPr>
              <w:t xml:space="preserve"> CHEMICALS 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J.</w:t>
            </w:r>
            <w:r w:rsidR="00F46284">
              <w:rPr>
                <w:rFonts w:ascii="Arial" w:hAnsi="Arial" w:cs="Arial"/>
                <w:spacing w:val="-2"/>
                <w:sz w:val="18"/>
                <w:szCs w:val="18"/>
              </w:rPr>
              <w:t>A.MAGNUS N.V. AMSTERDAM</w:t>
            </w:r>
          </w:p>
        </w:tc>
        <w:tc>
          <w:tcPr>
            <w:tcW w:w="1276" w:type="dxa"/>
          </w:tcPr>
          <w:p w14:paraId="7C1C4B0F" w14:textId="7E20A4C7" w:rsidR="00223A33" w:rsidRPr="006A4977" w:rsidRDefault="00223A3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16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46A1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41630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6140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F46284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64787043" w14:textId="77777777" w:rsidR="00223A33" w:rsidRPr="006A4977" w:rsidRDefault="00223A3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037E" w:rsidRPr="006A4977" w14:paraId="3C16B500" w14:textId="77777777" w:rsidTr="00D62473">
        <w:tc>
          <w:tcPr>
            <w:tcW w:w="8897" w:type="dxa"/>
          </w:tcPr>
          <w:p w14:paraId="2AB2D369" w14:textId="3DC7CA7D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(om/in cirkel: MAGNUS NON FERROUS METALS METAAL INTERNATIONAL B.V.</w:t>
            </w:r>
          </w:p>
        </w:tc>
        <w:tc>
          <w:tcPr>
            <w:tcW w:w="1276" w:type="dxa"/>
          </w:tcPr>
          <w:p w14:paraId="296522C3" w14:textId="02FC90EE" w:rsidR="0021037E" w:rsidRPr="006A4977" w:rsidRDefault="0021037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  <w:r w:rsidR="00EC3FB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41630">
              <w:rPr>
                <w:rFonts w:ascii="Arial" w:hAnsi="Arial" w:cs="Arial"/>
                <w:spacing w:val="-2"/>
                <w:sz w:val="18"/>
                <w:szCs w:val="18"/>
              </w:rPr>
              <w:t>0295</w:t>
            </w:r>
          </w:p>
        </w:tc>
        <w:tc>
          <w:tcPr>
            <w:tcW w:w="459" w:type="dxa"/>
          </w:tcPr>
          <w:p w14:paraId="27F34E7C" w14:textId="77777777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7794521" w14:textId="77777777" w:rsidTr="00D62473">
        <w:tc>
          <w:tcPr>
            <w:tcW w:w="8897" w:type="dxa"/>
          </w:tcPr>
          <w:p w14:paraId="16537A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8269A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1BD2F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CEB6611" w14:textId="77777777" w:rsidTr="00D62473">
        <w:tc>
          <w:tcPr>
            <w:tcW w:w="8897" w:type="dxa"/>
          </w:tcPr>
          <w:p w14:paraId="125DDABC" w14:textId="4090228A" w:rsidR="00F54BA2" w:rsidRPr="005036E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466</w:t>
            </w:r>
            <w:r w:rsidR="005036E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59D064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07DE6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36E2" w:rsidRPr="006A4977" w14:paraId="1B50DAD9" w14:textId="77777777" w:rsidTr="00D62473">
        <w:tc>
          <w:tcPr>
            <w:tcW w:w="8897" w:type="dxa"/>
          </w:tcPr>
          <w:p w14:paraId="7489E6EA" w14:textId="5BE00EEC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72 3800 HD</w:t>
            </w:r>
          </w:p>
        </w:tc>
        <w:tc>
          <w:tcPr>
            <w:tcW w:w="1276" w:type="dxa"/>
          </w:tcPr>
          <w:p w14:paraId="696C9697" w14:textId="77777777" w:rsidR="005036E2" w:rsidRPr="006A4977" w:rsidRDefault="005036E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DA1B2A" w14:textId="7777777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36E2" w:rsidRPr="006A4977" w14:paraId="2D8622D5" w14:textId="77777777" w:rsidTr="00D62473">
        <w:tc>
          <w:tcPr>
            <w:tcW w:w="8897" w:type="dxa"/>
          </w:tcPr>
          <w:p w14:paraId="07E88057" w14:textId="31A5BBC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dubbele cirkel om monteur: Op ons kunt u rekenen!) Pon’s Automobielhandel B.V.</w:t>
            </w:r>
          </w:p>
        </w:tc>
        <w:tc>
          <w:tcPr>
            <w:tcW w:w="1276" w:type="dxa"/>
          </w:tcPr>
          <w:p w14:paraId="7D904459" w14:textId="04CC3B9C" w:rsidR="005036E2" w:rsidRPr="006A4977" w:rsidRDefault="005036E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</w:p>
        </w:tc>
        <w:tc>
          <w:tcPr>
            <w:tcW w:w="459" w:type="dxa"/>
          </w:tcPr>
          <w:p w14:paraId="229AF3C2" w14:textId="7777777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A41B8" w:rsidRPr="006A4977" w14:paraId="3F35EA6B" w14:textId="77777777" w:rsidTr="00324037">
        <w:tc>
          <w:tcPr>
            <w:tcW w:w="8897" w:type="dxa"/>
          </w:tcPr>
          <w:p w14:paraId="755D85B1" w14:textId="43AAA764" w:rsidR="00FA41B8" w:rsidRPr="006A4977" w:rsidRDefault="00FA41B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Distributiecentrum Leusden)</w:t>
            </w:r>
          </w:p>
        </w:tc>
        <w:tc>
          <w:tcPr>
            <w:tcW w:w="1276" w:type="dxa"/>
          </w:tcPr>
          <w:p w14:paraId="1FDECAFE" w14:textId="605EB002" w:rsidR="00FA41B8" w:rsidRPr="006A4977" w:rsidRDefault="00FA41B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459" w:type="dxa"/>
          </w:tcPr>
          <w:p w14:paraId="411E3722" w14:textId="77777777" w:rsidR="00FA41B8" w:rsidRPr="006A4977" w:rsidRDefault="00FA41B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04693" w:rsidRPr="006A4977" w14:paraId="2E4CCAD3" w14:textId="77777777" w:rsidTr="00D62473">
        <w:tc>
          <w:tcPr>
            <w:tcW w:w="8897" w:type="dxa"/>
          </w:tcPr>
          <w:p w14:paraId="7094515F" w14:textId="19885885" w:rsidR="00C04693" w:rsidRPr="006A4977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Postbus 364 3830 AK</w:t>
            </w:r>
          </w:p>
        </w:tc>
        <w:tc>
          <w:tcPr>
            <w:tcW w:w="1276" w:type="dxa"/>
          </w:tcPr>
          <w:p w14:paraId="050294E3" w14:textId="77777777" w:rsidR="00C04693" w:rsidRPr="006A4977" w:rsidRDefault="00C04693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16872E" w14:textId="77777777" w:rsidR="00C04693" w:rsidRPr="006A4977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4693" w:rsidRPr="006A4977" w14:paraId="72EAE315" w14:textId="77777777" w:rsidTr="00D62473">
        <w:tc>
          <w:tcPr>
            <w:tcW w:w="8897" w:type="dxa"/>
          </w:tcPr>
          <w:p w14:paraId="530DD5B2" w14:textId="6FA6C61E" w:rsidR="00C04693" w:rsidRPr="006A4977" w:rsidRDefault="00C0469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 xml:space="preserve">(in afgeronde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Distributiecentrum Leusden</w:t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4CBEDB9" w14:textId="0400E85E" w:rsidR="00C04693" w:rsidRPr="006A4977" w:rsidRDefault="00C04693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A41B8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59" w:type="dxa"/>
          </w:tcPr>
          <w:p w14:paraId="2E6BA6CD" w14:textId="01FA7857" w:rsidR="00C04693" w:rsidRPr="006A4977" w:rsidRDefault="008B228B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B11CCF2" w14:textId="77777777" w:rsidTr="00D62473">
        <w:tc>
          <w:tcPr>
            <w:tcW w:w="8897" w:type="dxa"/>
          </w:tcPr>
          <w:p w14:paraId="0DB755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55C3E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48D49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A179EDF" w14:textId="77777777" w:rsidTr="00D62473">
        <w:tc>
          <w:tcPr>
            <w:tcW w:w="8897" w:type="dxa"/>
          </w:tcPr>
          <w:p w14:paraId="74F06369" w14:textId="60C1D4FD" w:rsidR="00F54BA2" w:rsidRPr="005036E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467</w:t>
            </w:r>
            <w:r w:rsidR="005036E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522AAF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053D9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036E2" w:rsidRPr="006A4977" w14:paraId="6960B35D" w14:textId="77777777" w:rsidTr="00D62473">
        <w:tc>
          <w:tcPr>
            <w:tcW w:w="8897" w:type="dxa"/>
          </w:tcPr>
          <w:p w14:paraId="0714C821" w14:textId="24F02D2A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320 3800 AH</w:t>
            </w:r>
          </w:p>
        </w:tc>
        <w:tc>
          <w:tcPr>
            <w:tcW w:w="1276" w:type="dxa"/>
          </w:tcPr>
          <w:p w14:paraId="434E41C6" w14:textId="77777777" w:rsidR="005036E2" w:rsidRPr="006A4977" w:rsidRDefault="005036E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3E3414" w14:textId="7777777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58AF" w:rsidRPr="006A4977" w14:paraId="5F5CBCF8" w14:textId="77777777" w:rsidTr="00D62473">
        <w:tc>
          <w:tcPr>
            <w:tcW w:w="8897" w:type="dxa"/>
          </w:tcPr>
          <w:p w14:paraId="09591F5D" w14:textId="7FBCFC90" w:rsidR="00B358AF" w:rsidRPr="006A4977" w:rsidRDefault="00B358AF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(vert.: auto) toer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uit Uw 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 xml:space="preserve">2-maandelijks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magazine over automobilisme en recreatie</w:t>
            </w:r>
          </w:p>
        </w:tc>
        <w:tc>
          <w:tcPr>
            <w:tcW w:w="1276" w:type="dxa"/>
          </w:tcPr>
          <w:p w14:paraId="3B14F65F" w14:textId="18CA8883" w:rsidR="00B358AF" w:rsidRPr="006A4977" w:rsidRDefault="00B358AF" w:rsidP="00920B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2E3C6E35" w14:textId="2D2A1B08" w:rsidR="00B358AF" w:rsidRPr="006A4977" w:rsidRDefault="004568B3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036E2" w:rsidRPr="006A4977" w14:paraId="6F9730C5" w14:textId="77777777" w:rsidTr="00D62473">
        <w:tc>
          <w:tcPr>
            <w:tcW w:w="8897" w:type="dxa"/>
          </w:tcPr>
          <w:p w14:paraId="3DCDD74B" w14:textId="55A25BFF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(vert.: auto) toer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 Uw magazine over automobilisme en recreatie</w:t>
            </w:r>
          </w:p>
        </w:tc>
        <w:tc>
          <w:tcPr>
            <w:tcW w:w="1276" w:type="dxa"/>
          </w:tcPr>
          <w:p w14:paraId="1CC9304A" w14:textId="03BADE07" w:rsidR="005036E2" w:rsidRPr="006A4977" w:rsidRDefault="005036E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459" w:type="dxa"/>
          </w:tcPr>
          <w:p w14:paraId="6D4E4AC4" w14:textId="7777777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036E2" w:rsidRPr="006A4977" w14:paraId="44BB216A" w14:textId="77777777" w:rsidTr="00D62473">
        <w:tc>
          <w:tcPr>
            <w:tcW w:w="8897" w:type="dxa"/>
          </w:tcPr>
          <w:p w14:paraId="68941886" w14:textId="4F3055FF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UITGEVERIJ TOERUIT B.V. (vert.: auto) toer uit (lijn) (over AUTO: IN BEDRIJF)</w:t>
            </w:r>
          </w:p>
        </w:tc>
        <w:tc>
          <w:tcPr>
            <w:tcW w:w="1276" w:type="dxa"/>
          </w:tcPr>
          <w:p w14:paraId="147DCC23" w14:textId="6A6AD2AD" w:rsidR="005036E2" w:rsidRPr="006A4977" w:rsidRDefault="005036E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 w:rsidR="00741630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</w:p>
        </w:tc>
        <w:tc>
          <w:tcPr>
            <w:tcW w:w="459" w:type="dxa"/>
          </w:tcPr>
          <w:p w14:paraId="390D0D11" w14:textId="77777777" w:rsidR="005036E2" w:rsidRPr="006A4977" w:rsidRDefault="005036E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037E" w:rsidRPr="006A4977" w14:paraId="1807AC99" w14:textId="77777777" w:rsidTr="00D62473">
        <w:tc>
          <w:tcPr>
            <w:tcW w:w="8897" w:type="dxa"/>
          </w:tcPr>
          <w:p w14:paraId="778442EE" w14:textId="58C81B18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358A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Uitgeverij Toeruit B.V.</w:t>
            </w:r>
          </w:p>
        </w:tc>
        <w:tc>
          <w:tcPr>
            <w:tcW w:w="1276" w:type="dxa"/>
          </w:tcPr>
          <w:p w14:paraId="2808A1AB" w14:textId="150B4FC0" w:rsidR="0021037E" w:rsidRPr="006A4977" w:rsidRDefault="0021037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  <w:r w:rsidR="00EC3FB4">
              <w:rPr>
                <w:rFonts w:ascii="Arial" w:hAnsi="Arial" w:cs="Arial"/>
                <w:spacing w:val="-2"/>
                <w:sz w:val="18"/>
                <w:szCs w:val="18"/>
              </w:rPr>
              <w:t>-0493</w:t>
            </w:r>
          </w:p>
        </w:tc>
        <w:tc>
          <w:tcPr>
            <w:tcW w:w="459" w:type="dxa"/>
          </w:tcPr>
          <w:p w14:paraId="6E2EE4AD" w14:textId="77777777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67E0D8C" w14:textId="77777777" w:rsidTr="00D62473">
        <w:tc>
          <w:tcPr>
            <w:tcW w:w="8897" w:type="dxa"/>
          </w:tcPr>
          <w:p w14:paraId="4736978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5FA03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92EC3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1593134" w14:textId="77777777" w:rsidTr="00D62473">
        <w:tc>
          <w:tcPr>
            <w:tcW w:w="8897" w:type="dxa"/>
          </w:tcPr>
          <w:p w14:paraId="4CDA7379" w14:textId="47246AF6" w:rsidR="00F54BA2" w:rsidRPr="00F4628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468</w:t>
            </w:r>
            <w:r w:rsidR="00F462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38CCAF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532FA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2B7619EA" w14:textId="77777777" w:rsidTr="00D62473">
        <w:tc>
          <w:tcPr>
            <w:tcW w:w="8897" w:type="dxa"/>
          </w:tcPr>
          <w:p w14:paraId="5B283070" w14:textId="786E18D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2</w:t>
            </w:r>
            <w:r w:rsidR="0074163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 1800 A</w:t>
            </w:r>
            <w:r w:rsidR="00741630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</w:p>
        </w:tc>
        <w:tc>
          <w:tcPr>
            <w:tcW w:w="1276" w:type="dxa"/>
          </w:tcPr>
          <w:p w14:paraId="2FD7270F" w14:textId="77777777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023347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0A8C41B3" w14:textId="77777777" w:rsidTr="00D62473">
        <w:tc>
          <w:tcPr>
            <w:tcW w:w="8897" w:type="dxa"/>
          </w:tcPr>
          <w:p w14:paraId="6CCCE7DE" w14:textId="45569B48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*klercq Alkmaar Den Helder Hoorn (lijn)</w:t>
            </w:r>
          </w:p>
        </w:tc>
        <w:tc>
          <w:tcPr>
            <w:tcW w:w="1276" w:type="dxa"/>
          </w:tcPr>
          <w:p w14:paraId="0BE822E4" w14:textId="41C3F261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163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-1287</w:t>
            </w:r>
          </w:p>
        </w:tc>
        <w:tc>
          <w:tcPr>
            <w:tcW w:w="459" w:type="dxa"/>
          </w:tcPr>
          <w:p w14:paraId="638F4663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037E" w:rsidRPr="006A4977" w14:paraId="54697693" w14:textId="77777777" w:rsidTr="00D62473">
        <w:tc>
          <w:tcPr>
            <w:tcW w:w="8897" w:type="dxa"/>
          </w:tcPr>
          <w:p w14:paraId="492A6503" w14:textId="7591EDBA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901</w:t>
            </w:r>
            <w:r w:rsidR="00EC3FB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1800 GA</w:t>
            </w:r>
          </w:p>
        </w:tc>
        <w:tc>
          <w:tcPr>
            <w:tcW w:w="1276" w:type="dxa"/>
          </w:tcPr>
          <w:p w14:paraId="7A71ED97" w14:textId="77777777" w:rsidR="0021037E" w:rsidRPr="006A4977" w:rsidRDefault="0021037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B4C152" w14:textId="77777777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037E" w:rsidRPr="006A4977" w14:paraId="51316ABB" w14:textId="77777777" w:rsidTr="00D62473">
        <w:tc>
          <w:tcPr>
            <w:tcW w:w="8897" w:type="dxa"/>
          </w:tcPr>
          <w:p w14:paraId="0E0D67C3" w14:textId="545AD96E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klercq Alkmaar Den Helder</w:t>
            </w:r>
          </w:p>
        </w:tc>
        <w:tc>
          <w:tcPr>
            <w:tcW w:w="1276" w:type="dxa"/>
          </w:tcPr>
          <w:p w14:paraId="33526BB2" w14:textId="59804D3E" w:rsidR="0021037E" w:rsidRPr="006A4977" w:rsidRDefault="0021037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3FB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21955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EC3FB4">
              <w:rPr>
                <w:rFonts w:ascii="Arial" w:hAnsi="Arial" w:cs="Arial"/>
                <w:spacing w:val="-2"/>
                <w:sz w:val="18"/>
                <w:szCs w:val="18"/>
              </w:rPr>
              <w:t>-0793</w:t>
            </w:r>
          </w:p>
        </w:tc>
        <w:tc>
          <w:tcPr>
            <w:tcW w:w="459" w:type="dxa"/>
          </w:tcPr>
          <w:p w14:paraId="7BFA6CEB" w14:textId="77777777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1630" w:rsidRPr="006A4977" w14:paraId="616DE6FE" w14:textId="77777777" w:rsidTr="00D62473">
        <w:tc>
          <w:tcPr>
            <w:tcW w:w="8897" w:type="dxa"/>
          </w:tcPr>
          <w:p w14:paraId="23E4E57F" w14:textId="12D34D38" w:rsidR="00741630" w:rsidRPr="006A4977" w:rsidRDefault="00741630" w:rsidP="007416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klercq Alkmaar-Beverwijk-Den Helder</w:t>
            </w:r>
          </w:p>
        </w:tc>
        <w:tc>
          <w:tcPr>
            <w:tcW w:w="1276" w:type="dxa"/>
          </w:tcPr>
          <w:p w14:paraId="1F44F90E" w14:textId="53E31633" w:rsidR="00741630" w:rsidRPr="006A4977" w:rsidRDefault="00741630" w:rsidP="007416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064E">
              <w:rPr>
                <w:rFonts w:ascii="Arial" w:hAnsi="Arial" w:cs="Arial"/>
                <w:spacing w:val="-2"/>
                <w:sz w:val="18"/>
                <w:szCs w:val="18"/>
              </w:rPr>
              <w:t>793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-0995</w:t>
            </w:r>
          </w:p>
        </w:tc>
        <w:tc>
          <w:tcPr>
            <w:tcW w:w="459" w:type="dxa"/>
          </w:tcPr>
          <w:p w14:paraId="34133F3D" w14:textId="5C77899F" w:rsidR="00741630" w:rsidRPr="006A4977" w:rsidRDefault="008B228B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896C694" w14:textId="77777777" w:rsidTr="00D62473">
        <w:tc>
          <w:tcPr>
            <w:tcW w:w="8897" w:type="dxa"/>
          </w:tcPr>
          <w:p w14:paraId="15C16FA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E4683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7F52C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FB04CF9" w14:textId="77777777" w:rsidTr="00D62473">
        <w:tc>
          <w:tcPr>
            <w:tcW w:w="8897" w:type="dxa"/>
          </w:tcPr>
          <w:p w14:paraId="1B4CD709" w14:textId="17E18094" w:rsidR="00F54BA2" w:rsidRPr="00F4628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469</w:t>
            </w:r>
            <w:r w:rsidR="00F462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C3FB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Reproka bv</w:t>
            </w:r>
          </w:p>
        </w:tc>
        <w:tc>
          <w:tcPr>
            <w:tcW w:w="1276" w:type="dxa"/>
          </w:tcPr>
          <w:p w14:paraId="6DE241B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010F2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0D00F78A" w14:textId="77777777" w:rsidTr="00D62473">
        <w:tc>
          <w:tcPr>
            <w:tcW w:w="8897" w:type="dxa"/>
          </w:tcPr>
          <w:p w14:paraId="3DD783F4" w14:textId="732D9EE9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Kleine Koppel 20 3812 PH</w:t>
            </w:r>
          </w:p>
        </w:tc>
        <w:tc>
          <w:tcPr>
            <w:tcW w:w="1276" w:type="dxa"/>
          </w:tcPr>
          <w:p w14:paraId="0FEDF259" w14:textId="73D42A17" w:rsidR="00F46284" w:rsidRPr="006A4977" w:rsidRDefault="00741630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24B0"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59" w:type="dxa"/>
          </w:tcPr>
          <w:p w14:paraId="3676F77B" w14:textId="47D75226" w:rsidR="00F46284" w:rsidRPr="006A4977" w:rsidRDefault="00741630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6284" w:rsidRPr="006A4977" w14:paraId="45CF5DED" w14:textId="77777777" w:rsidTr="00D62473">
        <w:tc>
          <w:tcPr>
            <w:tcW w:w="8897" w:type="dxa"/>
          </w:tcPr>
          <w:p w14:paraId="7925120A" w14:textId="5996B0D1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R: fotografisch zetwerk lichtdrukken offsetdrukwerk letraset produkten)</w:t>
            </w:r>
          </w:p>
        </w:tc>
        <w:tc>
          <w:tcPr>
            <w:tcW w:w="1276" w:type="dxa"/>
          </w:tcPr>
          <w:p w14:paraId="1E321095" w14:textId="696F98C8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70AD">
              <w:rPr>
                <w:rFonts w:ascii="Arial" w:hAnsi="Arial" w:cs="Arial"/>
                <w:spacing w:val="-2"/>
                <w:sz w:val="18"/>
                <w:szCs w:val="18"/>
              </w:rPr>
              <w:t>0787</w:t>
            </w:r>
          </w:p>
        </w:tc>
        <w:tc>
          <w:tcPr>
            <w:tcW w:w="459" w:type="dxa"/>
          </w:tcPr>
          <w:p w14:paraId="01B2DCDB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D306703" w14:textId="77777777" w:rsidTr="00D62473">
        <w:tc>
          <w:tcPr>
            <w:tcW w:w="8897" w:type="dxa"/>
          </w:tcPr>
          <w:p w14:paraId="5985D08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9EF18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A6059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4C01ED9" w14:textId="77777777" w:rsidTr="00D62473">
        <w:tc>
          <w:tcPr>
            <w:tcW w:w="8897" w:type="dxa"/>
          </w:tcPr>
          <w:p w14:paraId="24ECC80A" w14:textId="2C68A848" w:rsidR="00F54BA2" w:rsidRPr="00A0403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470</w:t>
            </w:r>
            <w:r w:rsidR="00A0403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Noten-Berg bv</w:t>
            </w:r>
          </w:p>
        </w:tc>
        <w:tc>
          <w:tcPr>
            <w:tcW w:w="1276" w:type="dxa"/>
          </w:tcPr>
          <w:p w14:paraId="2AC2FB5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309B3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4036" w:rsidRPr="006A4977" w14:paraId="481D571C" w14:textId="77777777" w:rsidTr="00D62473">
        <w:tc>
          <w:tcPr>
            <w:tcW w:w="8897" w:type="dxa"/>
          </w:tcPr>
          <w:p w14:paraId="70308EB7" w14:textId="05414848" w:rsidR="00A04036" w:rsidRPr="006A4977" w:rsidRDefault="00A0403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SWALMEN Postbus 9001 6070 AA</w:t>
            </w:r>
          </w:p>
        </w:tc>
        <w:tc>
          <w:tcPr>
            <w:tcW w:w="1276" w:type="dxa"/>
          </w:tcPr>
          <w:p w14:paraId="11DFF7BF" w14:textId="0C370479" w:rsidR="00A04036" w:rsidRPr="006A4977" w:rsidRDefault="00A04036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0578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</w:p>
        </w:tc>
        <w:tc>
          <w:tcPr>
            <w:tcW w:w="459" w:type="dxa"/>
          </w:tcPr>
          <w:p w14:paraId="58301834" w14:textId="0F3D6088" w:rsidR="00A04036" w:rsidRPr="006A4977" w:rsidRDefault="00A0403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D47F066" w14:textId="77777777" w:rsidTr="00D62473">
        <w:tc>
          <w:tcPr>
            <w:tcW w:w="8897" w:type="dxa"/>
          </w:tcPr>
          <w:p w14:paraId="596C1A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3B353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75BFB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16A3DF6" w14:textId="77777777" w:rsidTr="00D62473">
        <w:tc>
          <w:tcPr>
            <w:tcW w:w="8897" w:type="dxa"/>
          </w:tcPr>
          <w:p w14:paraId="1BDE3FA4" w14:textId="1FFB92C4" w:rsidR="00F54BA2" w:rsidRPr="00F4628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471</w:t>
            </w:r>
            <w:r w:rsidR="00F462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03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Mrs Janse Gerritse Mannaerts cs advocaten</w:t>
            </w:r>
          </w:p>
        </w:tc>
        <w:tc>
          <w:tcPr>
            <w:tcW w:w="1276" w:type="dxa"/>
          </w:tcPr>
          <w:p w14:paraId="383C2E1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C165C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4AC1C00D" w14:textId="77777777" w:rsidTr="00D62473">
        <w:tc>
          <w:tcPr>
            <w:tcW w:w="8897" w:type="dxa"/>
          </w:tcPr>
          <w:p w14:paraId="405E1C86" w14:textId="72FCBB2A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Prinsenkade 10 4811 VB</w:t>
            </w:r>
          </w:p>
        </w:tc>
        <w:tc>
          <w:tcPr>
            <w:tcW w:w="1276" w:type="dxa"/>
          </w:tcPr>
          <w:p w14:paraId="75792455" w14:textId="3B204CF8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59" w:type="dxa"/>
          </w:tcPr>
          <w:p w14:paraId="4373C10C" w14:textId="704129D2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6284" w:rsidRPr="006A4977" w14:paraId="7354454C" w14:textId="77777777" w:rsidTr="00D62473">
        <w:tc>
          <w:tcPr>
            <w:tcW w:w="8897" w:type="dxa"/>
          </w:tcPr>
          <w:p w14:paraId="03BCE80F" w14:textId="163DCBD4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628 6500 AP</w:t>
            </w:r>
          </w:p>
        </w:tc>
        <w:tc>
          <w:tcPr>
            <w:tcW w:w="1276" w:type="dxa"/>
          </w:tcPr>
          <w:p w14:paraId="011F3B61" w14:textId="301AA982" w:rsidR="00F46284" w:rsidRPr="006A4977" w:rsidRDefault="00C04693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1195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59" w:type="dxa"/>
          </w:tcPr>
          <w:p w14:paraId="2635A6FF" w14:textId="4C18166E" w:rsidR="00F46284" w:rsidRPr="006A4977" w:rsidRDefault="00C04693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6284" w:rsidRPr="006A4977" w14:paraId="74C33D63" w14:textId="77777777" w:rsidTr="00D62473">
        <w:tc>
          <w:tcPr>
            <w:tcW w:w="8897" w:type="dxa"/>
          </w:tcPr>
          <w:p w14:paraId="02F376F4" w14:textId="349503BD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gestileerd huis: ‘kolping’) WONINGVERENIGING* TEL. 080-523911</w:t>
            </w:r>
          </w:p>
        </w:tc>
        <w:tc>
          <w:tcPr>
            <w:tcW w:w="1276" w:type="dxa"/>
          </w:tcPr>
          <w:p w14:paraId="51270D96" w14:textId="52AE902E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894</w:t>
            </w:r>
          </w:p>
        </w:tc>
        <w:tc>
          <w:tcPr>
            <w:tcW w:w="459" w:type="dxa"/>
          </w:tcPr>
          <w:p w14:paraId="62410E02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6D71BE7" w14:textId="77777777" w:rsidTr="00D62473">
        <w:tc>
          <w:tcPr>
            <w:tcW w:w="8897" w:type="dxa"/>
          </w:tcPr>
          <w:p w14:paraId="73D7E8E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0E93E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4DB2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AD56E0E" w14:textId="77777777" w:rsidTr="00D62473">
        <w:tc>
          <w:tcPr>
            <w:tcW w:w="8897" w:type="dxa"/>
          </w:tcPr>
          <w:p w14:paraId="055617B5" w14:textId="47D818C0" w:rsidR="00F54BA2" w:rsidRPr="00F4628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472</w:t>
            </w:r>
            <w:r w:rsidR="00F462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2D8235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D191D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77988F9D" w14:textId="77777777" w:rsidTr="00D62473">
        <w:tc>
          <w:tcPr>
            <w:tcW w:w="8897" w:type="dxa"/>
          </w:tcPr>
          <w:p w14:paraId="483A53EB" w14:textId="7B6C29D3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Postbus 71 7600 AB</w:t>
            </w:r>
          </w:p>
        </w:tc>
        <w:tc>
          <w:tcPr>
            <w:tcW w:w="1276" w:type="dxa"/>
          </w:tcPr>
          <w:p w14:paraId="00B233DE" w14:textId="48D246EA" w:rsidR="00F46284" w:rsidRPr="006A4977" w:rsidRDefault="00A04036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0787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-0390</w:t>
            </w:r>
          </w:p>
        </w:tc>
        <w:tc>
          <w:tcPr>
            <w:tcW w:w="459" w:type="dxa"/>
          </w:tcPr>
          <w:p w14:paraId="4F7C88CA" w14:textId="32A5975E" w:rsidR="00F46284" w:rsidRPr="006A4977" w:rsidRDefault="00A04036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6284" w:rsidRPr="006A4977" w14:paraId="4B233579" w14:textId="77777777" w:rsidTr="00D62473">
        <w:tc>
          <w:tcPr>
            <w:tcW w:w="8897" w:type="dxa"/>
          </w:tcPr>
          <w:p w14:paraId="32CA645C" w14:textId="36C01C7D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gearceerde ovaal: COGAS) Centraal Overijsselse Gasmaatschappij</w:t>
            </w:r>
          </w:p>
        </w:tc>
        <w:tc>
          <w:tcPr>
            <w:tcW w:w="1276" w:type="dxa"/>
          </w:tcPr>
          <w:p w14:paraId="1978EDAC" w14:textId="7BE79B4F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6E90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4F42A791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46284" w:rsidRPr="006A4977" w14:paraId="49DE796C" w14:textId="77777777" w:rsidTr="00D62473">
        <w:tc>
          <w:tcPr>
            <w:tcW w:w="8897" w:type="dxa"/>
          </w:tcPr>
          <w:p w14:paraId="15A3D27B" w14:textId="4D6B0D1A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(liggende S) COGAS</w:t>
            </w:r>
          </w:p>
        </w:tc>
        <w:tc>
          <w:tcPr>
            <w:tcW w:w="1276" w:type="dxa"/>
          </w:tcPr>
          <w:p w14:paraId="48CE687D" w14:textId="1A237610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C04693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-1286</w:t>
            </w:r>
          </w:p>
        </w:tc>
        <w:tc>
          <w:tcPr>
            <w:tcW w:w="459" w:type="dxa"/>
          </w:tcPr>
          <w:p w14:paraId="318B58E8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A65A59D" w14:textId="77777777" w:rsidTr="00D62473">
        <w:tc>
          <w:tcPr>
            <w:tcW w:w="8897" w:type="dxa"/>
          </w:tcPr>
          <w:p w14:paraId="58EBCD5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31CD5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A0303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722D824" w14:textId="77777777" w:rsidTr="00D62473">
        <w:tc>
          <w:tcPr>
            <w:tcW w:w="8897" w:type="dxa"/>
          </w:tcPr>
          <w:p w14:paraId="688F3B65" w14:textId="17C0F874" w:rsidR="00F54BA2" w:rsidRPr="00F4628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473</w:t>
            </w:r>
            <w:r w:rsidR="00F462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9E676D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6A1E8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39F5D967" w14:textId="77777777" w:rsidTr="00D62473">
        <w:tc>
          <w:tcPr>
            <w:tcW w:w="8897" w:type="dxa"/>
          </w:tcPr>
          <w:p w14:paraId="61082B4B" w14:textId="35E06138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234 7200 AE</w:t>
            </w:r>
          </w:p>
        </w:tc>
        <w:tc>
          <w:tcPr>
            <w:tcW w:w="1276" w:type="dxa"/>
          </w:tcPr>
          <w:p w14:paraId="1171BC15" w14:textId="77777777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493151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5BC9BCC0" w14:textId="77777777" w:rsidTr="00D62473">
        <w:tc>
          <w:tcPr>
            <w:tcW w:w="8897" w:type="dxa"/>
          </w:tcPr>
          <w:p w14:paraId="27A20A41" w14:textId="52167759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 xml:space="preserve">slang 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tepelhouders van melkmachine) MANUS melkkoeltanks melkwinningsapparatuur keukens elektrische huishoudelijke apparaten)</w:t>
            </w:r>
          </w:p>
        </w:tc>
        <w:tc>
          <w:tcPr>
            <w:tcW w:w="1276" w:type="dxa"/>
          </w:tcPr>
          <w:p w14:paraId="0E701E2F" w14:textId="6107519B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0878-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59" w:type="dxa"/>
          </w:tcPr>
          <w:p w14:paraId="7E4297E2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FDDC9BD" w14:textId="77777777" w:rsidTr="00D62473">
        <w:tc>
          <w:tcPr>
            <w:tcW w:w="8897" w:type="dxa"/>
          </w:tcPr>
          <w:p w14:paraId="0ECAE3E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94D98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69B8A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F55BDB4" w14:textId="77777777" w:rsidTr="00D62473">
        <w:tc>
          <w:tcPr>
            <w:tcW w:w="8897" w:type="dxa"/>
          </w:tcPr>
          <w:p w14:paraId="2A914728" w14:textId="2305AC84" w:rsidR="00F54BA2" w:rsidRPr="00F4628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474</w:t>
            </w:r>
            <w:r w:rsidR="00F462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26387C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5D74C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0EEE4190" w14:textId="77777777" w:rsidTr="00D62473">
        <w:tc>
          <w:tcPr>
            <w:tcW w:w="8897" w:type="dxa"/>
          </w:tcPr>
          <w:p w14:paraId="2BB7F7BB" w14:textId="34100455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68 3900 AB</w:t>
            </w:r>
          </w:p>
        </w:tc>
        <w:tc>
          <w:tcPr>
            <w:tcW w:w="1276" w:type="dxa"/>
          </w:tcPr>
          <w:p w14:paraId="4BA7881D" w14:textId="32C2C7DA" w:rsidR="00F46284" w:rsidRPr="006A4977" w:rsidRDefault="002F22BF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 w:rsidR="004B4367">
              <w:rPr>
                <w:rFonts w:ascii="Arial" w:hAnsi="Arial" w:cs="Arial"/>
                <w:spacing w:val="-2"/>
                <w:sz w:val="18"/>
                <w:szCs w:val="18"/>
              </w:rPr>
              <w:t>0688</w:t>
            </w:r>
          </w:p>
        </w:tc>
        <w:tc>
          <w:tcPr>
            <w:tcW w:w="459" w:type="dxa"/>
          </w:tcPr>
          <w:p w14:paraId="751DAFCD" w14:textId="035BBEFA" w:rsidR="00F46284" w:rsidRPr="006A4977" w:rsidRDefault="002F22B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6284" w:rsidRPr="006A4977" w14:paraId="36A11F1F" w14:textId="77777777" w:rsidTr="00D62473">
        <w:tc>
          <w:tcPr>
            <w:tcW w:w="8897" w:type="dxa"/>
          </w:tcPr>
          <w:p w14:paraId="6555EEFA" w14:textId="53BB5AE4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 over H in zon) van horn b.v. verwarming &amp; airconditioning</w:t>
            </w:r>
          </w:p>
        </w:tc>
        <w:tc>
          <w:tcPr>
            <w:tcW w:w="1276" w:type="dxa"/>
          </w:tcPr>
          <w:p w14:paraId="2CBDD978" w14:textId="69DB9E89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0A4C929C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2D1F3AF" w14:textId="77777777" w:rsidTr="00D62473">
        <w:tc>
          <w:tcPr>
            <w:tcW w:w="8897" w:type="dxa"/>
          </w:tcPr>
          <w:p w14:paraId="375B59D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92507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25CA6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E78D7BF" w14:textId="77777777" w:rsidTr="00D62473">
        <w:tc>
          <w:tcPr>
            <w:tcW w:w="8897" w:type="dxa"/>
          </w:tcPr>
          <w:p w14:paraId="6B7E5192" w14:textId="515AD842" w:rsidR="00F54BA2" w:rsidRPr="00F4628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475</w:t>
            </w:r>
            <w:r w:rsidR="00F462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F22B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Hout- en bouwmaterialenhandel v/h Kremer &amp; Smit</w:t>
            </w:r>
          </w:p>
        </w:tc>
        <w:tc>
          <w:tcPr>
            <w:tcW w:w="1276" w:type="dxa"/>
          </w:tcPr>
          <w:p w14:paraId="680C357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6AFD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1D2E123B" w14:textId="77777777" w:rsidTr="00D62473">
        <w:tc>
          <w:tcPr>
            <w:tcW w:w="8897" w:type="dxa"/>
          </w:tcPr>
          <w:p w14:paraId="6EEAC7BE" w14:textId="32A6A6E9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SIDDEBUREN Hoofdweg 99 9628 CL</w:t>
            </w:r>
          </w:p>
        </w:tc>
        <w:tc>
          <w:tcPr>
            <w:tcW w:w="1276" w:type="dxa"/>
          </w:tcPr>
          <w:p w14:paraId="3FFDAE6C" w14:textId="77777777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193C61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1B06E166" w14:textId="77777777" w:rsidTr="00D62473">
        <w:tc>
          <w:tcPr>
            <w:tcW w:w="8897" w:type="dxa"/>
          </w:tcPr>
          <w:p w14:paraId="0B7E35BC" w14:textId="3FC5F95C" w:rsidR="00F46284" w:rsidRPr="006A4977" w:rsidRDefault="00F46284" w:rsidP="002F22B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(in afgerond vierkant: alles voor de bouw (lijn, potlood))</w:t>
            </w:r>
          </w:p>
        </w:tc>
        <w:tc>
          <w:tcPr>
            <w:tcW w:w="1276" w:type="dxa"/>
          </w:tcPr>
          <w:p w14:paraId="03E01EAE" w14:textId="5B541083" w:rsidR="00F46284" w:rsidRPr="006A4977" w:rsidRDefault="00F46284" w:rsidP="002F22B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  <w:r w:rsidR="004B436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59" w:type="dxa"/>
          </w:tcPr>
          <w:p w14:paraId="4805A139" w14:textId="5B40512F" w:rsidR="00F46284" w:rsidRPr="006A4977" w:rsidRDefault="008B228B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22BF" w:rsidRPr="006A4977" w14:paraId="15FAF404" w14:textId="77777777" w:rsidTr="00D62473">
        <w:tc>
          <w:tcPr>
            <w:tcW w:w="8897" w:type="dxa"/>
          </w:tcPr>
          <w:p w14:paraId="2DE55588" w14:textId="7E8014DA" w:rsidR="002F22BF" w:rsidRPr="006A4977" w:rsidRDefault="002F22BF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dubbele cirkel: ALLES VOOR (klauwhamer) BOUWERS)</w:t>
            </w:r>
          </w:p>
        </w:tc>
        <w:tc>
          <w:tcPr>
            <w:tcW w:w="1276" w:type="dxa"/>
          </w:tcPr>
          <w:p w14:paraId="520F2144" w14:textId="78BE89A2" w:rsidR="002F22BF" w:rsidRPr="006A4977" w:rsidRDefault="002F22BF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1083-0485</w:t>
            </w:r>
          </w:p>
        </w:tc>
        <w:tc>
          <w:tcPr>
            <w:tcW w:w="459" w:type="dxa"/>
          </w:tcPr>
          <w:p w14:paraId="297C05E5" w14:textId="77777777" w:rsidR="002F22BF" w:rsidRPr="006A4977" w:rsidRDefault="002F22BF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037E" w:rsidRPr="006A4977" w14:paraId="42556DA0" w14:textId="77777777" w:rsidTr="00D62473">
        <w:tc>
          <w:tcPr>
            <w:tcW w:w="8897" w:type="dxa"/>
          </w:tcPr>
          <w:p w14:paraId="0EDA8313" w14:textId="321B9605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SIDDEBUREN Postbus 23 9628 ZG</w:t>
            </w:r>
          </w:p>
        </w:tc>
        <w:tc>
          <w:tcPr>
            <w:tcW w:w="1276" w:type="dxa"/>
          </w:tcPr>
          <w:p w14:paraId="6FE321A7" w14:textId="77777777" w:rsidR="0021037E" w:rsidRPr="006A4977" w:rsidRDefault="0021037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8EF4E2" w14:textId="77777777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1037E" w:rsidRPr="006A4977" w14:paraId="4E3530BD" w14:textId="77777777" w:rsidTr="00D62473">
        <w:tc>
          <w:tcPr>
            <w:tcW w:w="8897" w:type="dxa"/>
          </w:tcPr>
          <w:p w14:paraId="625B5FC6" w14:textId="77777777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dubbele cirkel: ALLES VOOR (klauwhamer) BOUWERS)</w:t>
            </w:r>
          </w:p>
        </w:tc>
        <w:tc>
          <w:tcPr>
            <w:tcW w:w="1276" w:type="dxa"/>
          </w:tcPr>
          <w:p w14:paraId="66762829" w14:textId="0C1B7115" w:rsidR="0021037E" w:rsidRPr="006A4977" w:rsidRDefault="0021037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-1089</w:t>
            </w:r>
          </w:p>
        </w:tc>
        <w:tc>
          <w:tcPr>
            <w:tcW w:w="459" w:type="dxa"/>
          </w:tcPr>
          <w:p w14:paraId="5DEFA90D" w14:textId="77777777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22BF" w:rsidRPr="006A4977" w14:paraId="35B6672C" w14:textId="77777777" w:rsidTr="00D62473">
        <w:tc>
          <w:tcPr>
            <w:tcW w:w="8897" w:type="dxa"/>
          </w:tcPr>
          <w:p w14:paraId="4E1BA754" w14:textId="09782FDB" w:rsidR="002F22BF" w:rsidRPr="006A4977" w:rsidRDefault="002F22BF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ZUIDBROEK H.E.Buurmasingel 2 9636 EA</w:t>
            </w:r>
          </w:p>
        </w:tc>
        <w:tc>
          <w:tcPr>
            <w:tcW w:w="1276" w:type="dxa"/>
          </w:tcPr>
          <w:p w14:paraId="15EF2300" w14:textId="07F2D1A9" w:rsidR="002F22BF" w:rsidRPr="006A4977" w:rsidRDefault="002F22BF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0692</w:t>
            </w:r>
            <w:r w:rsidR="004B4367">
              <w:rPr>
                <w:rFonts w:ascii="Arial" w:hAnsi="Arial" w:cs="Arial"/>
                <w:spacing w:val="-2"/>
                <w:sz w:val="18"/>
                <w:szCs w:val="18"/>
              </w:rPr>
              <w:t>-0895</w:t>
            </w:r>
          </w:p>
        </w:tc>
        <w:tc>
          <w:tcPr>
            <w:tcW w:w="459" w:type="dxa"/>
          </w:tcPr>
          <w:p w14:paraId="121E768B" w14:textId="3175E384" w:rsidR="002F22BF" w:rsidRPr="006A4977" w:rsidRDefault="0083789E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EFA992D" w14:textId="77777777" w:rsidTr="00D62473">
        <w:tc>
          <w:tcPr>
            <w:tcW w:w="8897" w:type="dxa"/>
          </w:tcPr>
          <w:p w14:paraId="1CF97FB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4AA2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216A6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F60274F" w14:textId="77777777" w:rsidTr="00D62473">
        <w:tc>
          <w:tcPr>
            <w:tcW w:w="8897" w:type="dxa"/>
          </w:tcPr>
          <w:p w14:paraId="2ED324F2" w14:textId="1DFBDF34" w:rsidR="00F54BA2" w:rsidRPr="00F4628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476</w:t>
            </w:r>
            <w:r w:rsidR="00F462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53D2A5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8DF7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6284" w:rsidRPr="006A4977" w14:paraId="1FB589F6" w14:textId="77777777" w:rsidTr="00D62473">
        <w:tc>
          <w:tcPr>
            <w:tcW w:w="8897" w:type="dxa"/>
          </w:tcPr>
          <w:p w14:paraId="62AE8A0E" w14:textId="2919B17D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WINSCHOTEN Postbus 67 9670 AB</w:t>
            </w:r>
          </w:p>
        </w:tc>
        <w:tc>
          <w:tcPr>
            <w:tcW w:w="1276" w:type="dxa"/>
          </w:tcPr>
          <w:p w14:paraId="5CF335D1" w14:textId="14266737" w:rsidR="00F46284" w:rsidRPr="006A4977" w:rsidRDefault="00741630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</w:t>
            </w:r>
          </w:p>
        </w:tc>
        <w:tc>
          <w:tcPr>
            <w:tcW w:w="459" w:type="dxa"/>
          </w:tcPr>
          <w:p w14:paraId="796480FE" w14:textId="20525A96" w:rsidR="00F46284" w:rsidRPr="006A4977" w:rsidRDefault="00741630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46284" w:rsidRPr="006A4977" w14:paraId="0C472746" w14:textId="77777777" w:rsidTr="00D62473">
        <w:tc>
          <w:tcPr>
            <w:tcW w:w="8897" w:type="dxa"/>
          </w:tcPr>
          <w:p w14:paraId="127A553F" w14:textId="333BC989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teka (</w:t>
            </w:r>
            <w:r w:rsidR="0046696D">
              <w:rPr>
                <w:rFonts w:ascii="Arial" w:hAnsi="Arial" w:cs="Arial"/>
                <w:spacing w:val="-2"/>
                <w:sz w:val="18"/>
                <w:szCs w:val="18"/>
              </w:rPr>
              <w:t>plank) (in vierhoek: ’n houthandel van de bovenste plank)</w:t>
            </w:r>
          </w:p>
        </w:tc>
        <w:tc>
          <w:tcPr>
            <w:tcW w:w="1276" w:type="dxa"/>
          </w:tcPr>
          <w:p w14:paraId="7A25122C" w14:textId="46DEA914" w:rsidR="00F46284" w:rsidRPr="006A4977" w:rsidRDefault="00F46284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6696D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2F22B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036E2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7B371C57" w14:textId="77777777" w:rsidR="00F46284" w:rsidRPr="006A4977" w:rsidRDefault="00F46284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696D" w:rsidRPr="006A4977" w14:paraId="04C28F72" w14:textId="77777777" w:rsidTr="00D62473">
        <w:tc>
          <w:tcPr>
            <w:tcW w:w="8897" w:type="dxa"/>
          </w:tcPr>
          <w:p w14:paraId="1B16B949" w14:textId="7D1DF5BE" w:rsidR="0046696D" w:rsidRPr="006A4977" w:rsidRDefault="0046696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dubbele cirkel: ALLES VOOR (klauwhamer) teka BOUWERS)</w:t>
            </w:r>
          </w:p>
        </w:tc>
        <w:tc>
          <w:tcPr>
            <w:tcW w:w="1276" w:type="dxa"/>
          </w:tcPr>
          <w:p w14:paraId="51CEECA0" w14:textId="116B072B" w:rsidR="0046696D" w:rsidRPr="006A4977" w:rsidRDefault="0046696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0583-</w:t>
            </w:r>
            <w:r w:rsidR="00B51F65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459" w:type="dxa"/>
          </w:tcPr>
          <w:p w14:paraId="0A589E6E" w14:textId="77777777" w:rsidR="0046696D" w:rsidRPr="006A4977" w:rsidRDefault="0046696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F57C5" w:rsidRPr="006A4977" w14:paraId="1D0170F7" w14:textId="77777777" w:rsidTr="00D62473">
        <w:tc>
          <w:tcPr>
            <w:tcW w:w="8897" w:type="dxa"/>
          </w:tcPr>
          <w:p w14:paraId="75C70456" w14:textId="1107437A" w:rsidR="009F57C5" w:rsidRPr="006A4977" w:rsidRDefault="009F57C5" w:rsidP="009F57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HET BREEDSTE BOUWPAKKET VAN NEDERLAND)</w:t>
            </w:r>
          </w:p>
        </w:tc>
        <w:tc>
          <w:tcPr>
            <w:tcW w:w="1276" w:type="dxa"/>
          </w:tcPr>
          <w:p w14:paraId="6EFE4755" w14:textId="2FA14832" w:rsidR="009F57C5" w:rsidRPr="006A4977" w:rsidRDefault="009F57C5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0793-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0299</w:t>
            </w:r>
          </w:p>
        </w:tc>
        <w:tc>
          <w:tcPr>
            <w:tcW w:w="459" w:type="dxa"/>
          </w:tcPr>
          <w:p w14:paraId="2C037DE4" w14:textId="77777777" w:rsidR="009F57C5" w:rsidRPr="006A4977" w:rsidRDefault="009F57C5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A193C2B" w14:textId="77777777" w:rsidTr="00D62473">
        <w:tc>
          <w:tcPr>
            <w:tcW w:w="8897" w:type="dxa"/>
          </w:tcPr>
          <w:p w14:paraId="36D0D82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01B4A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7B312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A10602F" w14:textId="77777777" w:rsidTr="00D62473">
        <w:tc>
          <w:tcPr>
            <w:tcW w:w="8897" w:type="dxa"/>
          </w:tcPr>
          <w:p w14:paraId="652634C1" w14:textId="11044F09" w:rsidR="00F54BA2" w:rsidRPr="0046696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477</w:t>
            </w:r>
            <w:r w:rsidR="0046696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103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CP Air</w:t>
            </w:r>
          </w:p>
        </w:tc>
        <w:tc>
          <w:tcPr>
            <w:tcW w:w="1276" w:type="dxa"/>
          </w:tcPr>
          <w:p w14:paraId="05C2C8F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A4D1C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696D" w:rsidRPr="006A4977" w14:paraId="5412AC50" w14:textId="77777777" w:rsidTr="00D62473">
        <w:tc>
          <w:tcPr>
            <w:tcW w:w="8897" w:type="dxa"/>
          </w:tcPr>
          <w:p w14:paraId="0173A9BB" w14:textId="6CE36841" w:rsidR="0046696D" w:rsidRPr="006A4977" w:rsidRDefault="0046696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Leidsestraat 55 1017 NV</w:t>
            </w:r>
          </w:p>
        </w:tc>
        <w:tc>
          <w:tcPr>
            <w:tcW w:w="1276" w:type="dxa"/>
          </w:tcPr>
          <w:p w14:paraId="4D432228" w14:textId="26E2D12F" w:rsidR="0046696D" w:rsidRPr="006A4977" w:rsidRDefault="0046696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F57C5"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23822D5A" w14:textId="57117B00" w:rsidR="0046696D" w:rsidRPr="006A4977" w:rsidRDefault="0046696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1037E" w:rsidRPr="006A4977" w14:paraId="462C9565" w14:textId="77777777" w:rsidTr="00D62473">
        <w:tc>
          <w:tcPr>
            <w:tcW w:w="8897" w:type="dxa"/>
          </w:tcPr>
          <w:p w14:paraId="4E573D08" w14:textId="44ABCA65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Stadhouderskade 2 1054 ES</w:t>
            </w:r>
          </w:p>
        </w:tc>
        <w:tc>
          <w:tcPr>
            <w:tcW w:w="1276" w:type="dxa"/>
          </w:tcPr>
          <w:p w14:paraId="03CD488E" w14:textId="5F86B973" w:rsidR="0021037E" w:rsidRPr="006A4977" w:rsidRDefault="0021037E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0688</w:t>
            </w:r>
            <w:r w:rsidR="00341F28">
              <w:rPr>
                <w:rFonts w:ascii="Arial" w:hAnsi="Arial" w:cs="Arial"/>
                <w:spacing w:val="-2"/>
                <w:sz w:val="18"/>
                <w:szCs w:val="18"/>
              </w:rPr>
              <w:t>-0189</w:t>
            </w:r>
          </w:p>
        </w:tc>
        <w:tc>
          <w:tcPr>
            <w:tcW w:w="459" w:type="dxa"/>
          </w:tcPr>
          <w:p w14:paraId="75653198" w14:textId="77777777" w:rsidR="0021037E" w:rsidRPr="006A4977" w:rsidRDefault="0021037E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9CB74F4" w14:textId="77777777" w:rsidTr="00D62473">
        <w:tc>
          <w:tcPr>
            <w:tcW w:w="8897" w:type="dxa"/>
          </w:tcPr>
          <w:p w14:paraId="6146E14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3E85D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A06EE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E22BB81" w14:textId="77777777" w:rsidTr="00D62473">
        <w:tc>
          <w:tcPr>
            <w:tcW w:w="8897" w:type="dxa"/>
          </w:tcPr>
          <w:p w14:paraId="5D5270BB" w14:textId="61E102E7" w:rsidR="00F54BA2" w:rsidRPr="0046696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478</w:t>
            </w:r>
            <w:r w:rsidR="0046696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EBBA9B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6A03D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696D" w:rsidRPr="006A4977" w14:paraId="20F2964B" w14:textId="77777777" w:rsidTr="00D62473">
        <w:tc>
          <w:tcPr>
            <w:tcW w:w="8897" w:type="dxa"/>
          </w:tcPr>
          <w:p w14:paraId="10394A1D" w14:textId="5E7BFF2B" w:rsidR="0046696D" w:rsidRPr="006A4977" w:rsidRDefault="0046696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(Gld) Postbus 5 7255 ZG</w:t>
            </w:r>
          </w:p>
        </w:tc>
        <w:tc>
          <w:tcPr>
            <w:tcW w:w="1276" w:type="dxa"/>
          </w:tcPr>
          <w:p w14:paraId="00DCE71F" w14:textId="77777777" w:rsidR="0046696D" w:rsidRPr="006A4977" w:rsidRDefault="0046696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9B46A9" w14:textId="77777777" w:rsidR="0046696D" w:rsidRPr="006A4977" w:rsidRDefault="0046696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696D" w:rsidRPr="006A4977" w14:paraId="0B7E975B" w14:textId="77777777" w:rsidTr="00D62473">
        <w:tc>
          <w:tcPr>
            <w:tcW w:w="8897" w:type="dxa"/>
          </w:tcPr>
          <w:p w14:paraId="157C7279" w14:textId="79B2BB31" w:rsidR="0046696D" w:rsidRPr="006A4977" w:rsidRDefault="0046696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Geld &amp; Goede Raad) (gebouw</w:t>
            </w:r>
            <w:r w:rsidR="009464D8">
              <w:rPr>
                <w:rFonts w:ascii="Arial" w:hAnsi="Arial" w:cs="Arial"/>
                <w:spacing w:val="-2"/>
                <w:sz w:val="18"/>
                <w:szCs w:val="18"/>
              </w:rPr>
              <w:t xml:space="preserve"> Raadhuisstraat 21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Rabobank Raadhuisstr. 21</w:t>
            </w:r>
          </w:p>
        </w:tc>
        <w:tc>
          <w:tcPr>
            <w:tcW w:w="1276" w:type="dxa"/>
          </w:tcPr>
          <w:p w14:paraId="62403A69" w14:textId="23C1AC44" w:rsidR="0046696D" w:rsidRPr="006A4977" w:rsidRDefault="0046696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4367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57C5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</w:p>
        </w:tc>
        <w:tc>
          <w:tcPr>
            <w:tcW w:w="459" w:type="dxa"/>
          </w:tcPr>
          <w:p w14:paraId="550DBFA9" w14:textId="77777777" w:rsidR="0046696D" w:rsidRPr="006A4977" w:rsidRDefault="0046696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4DEA807" w14:textId="77777777" w:rsidTr="00D62473">
        <w:tc>
          <w:tcPr>
            <w:tcW w:w="8897" w:type="dxa"/>
          </w:tcPr>
          <w:p w14:paraId="558020A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706F0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5FE4F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403610C" w14:textId="77777777" w:rsidTr="00D62473">
        <w:tc>
          <w:tcPr>
            <w:tcW w:w="8897" w:type="dxa"/>
          </w:tcPr>
          <w:p w14:paraId="6CE0CA0A" w14:textId="7CFBC212" w:rsidR="00F54BA2" w:rsidRPr="009464D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479</w:t>
            </w:r>
            <w:r w:rsidR="009464D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9464D8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276" w:type="dxa"/>
          </w:tcPr>
          <w:p w14:paraId="06B3D60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2574E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64D8" w:rsidRPr="006A4977" w14:paraId="59442F55" w14:textId="77777777" w:rsidTr="00D62473">
        <w:tc>
          <w:tcPr>
            <w:tcW w:w="8897" w:type="dxa"/>
          </w:tcPr>
          <w:p w14:paraId="615138A7" w14:textId="2F99A473" w:rsidR="009464D8" w:rsidRPr="006A4977" w:rsidRDefault="009464D8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BLOEMENDAAL Postbus 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2060 A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</w:p>
        </w:tc>
        <w:tc>
          <w:tcPr>
            <w:tcW w:w="1276" w:type="dxa"/>
          </w:tcPr>
          <w:p w14:paraId="03F75249" w14:textId="77777777" w:rsidR="009464D8" w:rsidRPr="006A4977" w:rsidRDefault="009464D8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1C7869" w14:textId="77777777" w:rsidR="009464D8" w:rsidRPr="006A4977" w:rsidRDefault="009464D8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64D8" w:rsidRPr="006A4977" w14:paraId="444D6213" w14:textId="77777777" w:rsidTr="00D62473">
        <w:tc>
          <w:tcPr>
            <w:tcW w:w="8897" w:type="dxa"/>
          </w:tcPr>
          <w:p w14:paraId="27D8ABE5" w14:textId="0432A06C" w:rsidR="009464D8" w:rsidRPr="006A4977" w:rsidRDefault="009464D8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Van Luyken b.v. (lijn) adviesbureau voor communicatie &amp; public relations</w:t>
            </w:r>
          </w:p>
        </w:tc>
        <w:tc>
          <w:tcPr>
            <w:tcW w:w="1276" w:type="dxa"/>
          </w:tcPr>
          <w:p w14:paraId="3E4725C4" w14:textId="029F3FC5" w:rsidR="009464D8" w:rsidRPr="006A4977" w:rsidRDefault="009464D8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1179-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</w:p>
        </w:tc>
        <w:tc>
          <w:tcPr>
            <w:tcW w:w="459" w:type="dxa"/>
          </w:tcPr>
          <w:p w14:paraId="4A80A52C" w14:textId="77777777" w:rsidR="009464D8" w:rsidRPr="006A4977" w:rsidRDefault="009464D8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4036" w:rsidRPr="006A4977" w14:paraId="6BCEB8A1" w14:textId="77777777" w:rsidTr="00D62473">
        <w:tc>
          <w:tcPr>
            <w:tcW w:w="8897" w:type="dxa"/>
          </w:tcPr>
          <w:p w14:paraId="20BCBFA9" w14:textId="5AD92654" w:rsidR="00A04036" w:rsidRPr="006A4977" w:rsidRDefault="00A0403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BLOEMENDAAL Postbus 141 2060 AC</w:t>
            </w:r>
          </w:p>
        </w:tc>
        <w:tc>
          <w:tcPr>
            <w:tcW w:w="1276" w:type="dxa"/>
          </w:tcPr>
          <w:p w14:paraId="04117C9B" w14:textId="05942089" w:rsidR="00A04036" w:rsidRPr="006A4977" w:rsidRDefault="009F57C5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0588</w:t>
            </w:r>
            <w:r w:rsidR="008B228B">
              <w:rPr>
                <w:rFonts w:ascii="Arial" w:hAnsi="Arial" w:cs="Arial"/>
                <w:spacing w:val="-2"/>
                <w:sz w:val="18"/>
                <w:szCs w:val="18"/>
              </w:rPr>
              <w:t>-0988</w:t>
            </w:r>
          </w:p>
        </w:tc>
        <w:tc>
          <w:tcPr>
            <w:tcW w:w="459" w:type="dxa"/>
          </w:tcPr>
          <w:p w14:paraId="2DE6015B" w14:textId="108B9DA7" w:rsidR="00A04036" w:rsidRPr="006A4977" w:rsidRDefault="009F57C5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4036" w:rsidRPr="006A4977" w14:paraId="7B39E949" w14:textId="77777777" w:rsidTr="00D62473">
        <w:tc>
          <w:tcPr>
            <w:tcW w:w="8897" w:type="dxa"/>
          </w:tcPr>
          <w:p w14:paraId="748DD7A5" w14:textId="77777777" w:rsidR="00A04036" w:rsidRPr="006A4977" w:rsidRDefault="00A0403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Y) YPSILON</w:t>
            </w:r>
          </w:p>
        </w:tc>
        <w:tc>
          <w:tcPr>
            <w:tcW w:w="1276" w:type="dxa"/>
          </w:tcPr>
          <w:p w14:paraId="0096C929" w14:textId="5DD99886" w:rsidR="00A04036" w:rsidRPr="006A4977" w:rsidRDefault="00A04036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F57C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9F57C5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59" w:type="dxa"/>
          </w:tcPr>
          <w:p w14:paraId="33AFD2E2" w14:textId="77777777" w:rsidR="00A04036" w:rsidRPr="006A4977" w:rsidRDefault="00A04036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8A7A0A6" w14:textId="77777777" w:rsidTr="00D62473">
        <w:tc>
          <w:tcPr>
            <w:tcW w:w="8897" w:type="dxa"/>
          </w:tcPr>
          <w:p w14:paraId="10AEBEA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D42C5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B4BC4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F03EB1D" w14:textId="77777777" w:rsidTr="00D62473">
        <w:tc>
          <w:tcPr>
            <w:tcW w:w="8897" w:type="dxa"/>
          </w:tcPr>
          <w:p w14:paraId="41CAC444" w14:textId="20EA1C07" w:rsidR="00F54BA2" w:rsidRPr="009464D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480</w:t>
            </w:r>
            <w:r w:rsidR="009464D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0403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Onderlinge Verzekeringmaatschappij Leek-Marum-Niekerk-</w:t>
            </w:r>
            <w:r w:rsidR="00AF18ED">
              <w:rPr>
                <w:rFonts w:ascii="Arial" w:hAnsi="Arial" w:cs="Arial"/>
                <w:bCs/>
                <w:spacing w:val="-2"/>
                <w:sz w:val="18"/>
                <w:szCs w:val="18"/>
              </w:rPr>
              <w:t>Noordhorn</w:t>
            </w:r>
          </w:p>
        </w:tc>
        <w:tc>
          <w:tcPr>
            <w:tcW w:w="1276" w:type="dxa"/>
          </w:tcPr>
          <w:p w14:paraId="1AD834E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715CD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64D8" w:rsidRPr="006A4977" w14:paraId="1813EF0F" w14:textId="77777777" w:rsidTr="00D62473">
        <w:tc>
          <w:tcPr>
            <w:tcW w:w="8897" w:type="dxa"/>
          </w:tcPr>
          <w:p w14:paraId="34EED7DE" w14:textId="58D1C0BE" w:rsidR="009464D8" w:rsidRPr="006A4977" w:rsidRDefault="009464D8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LEEK Tolberterstraat 50 9351 BH</w:t>
            </w:r>
          </w:p>
        </w:tc>
        <w:tc>
          <w:tcPr>
            <w:tcW w:w="1276" w:type="dxa"/>
          </w:tcPr>
          <w:p w14:paraId="49DC251C" w14:textId="77777777" w:rsidR="009464D8" w:rsidRPr="006A4977" w:rsidRDefault="009464D8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887C44" w14:textId="77777777" w:rsidR="009464D8" w:rsidRPr="006A4977" w:rsidRDefault="009464D8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64D8" w:rsidRPr="006A4977" w14:paraId="579147B7" w14:textId="77777777" w:rsidTr="00D62473">
        <w:tc>
          <w:tcPr>
            <w:tcW w:w="8897" w:type="dxa"/>
          </w:tcPr>
          <w:p w14:paraId="4FC6C852" w14:textId="756521C0" w:rsidR="009464D8" w:rsidRPr="006A4977" w:rsidRDefault="009464D8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</w:t>
            </w:r>
            <w:r w:rsidR="00CE1677">
              <w:rPr>
                <w:rFonts w:ascii="Arial" w:hAnsi="Arial" w:cs="Arial"/>
                <w:spacing w:val="-2"/>
                <w:sz w:val="18"/>
                <w:szCs w:val="18"/>
              </w:rPr>
              <w:t xml:space="preserve"> Tolberterstraat 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de Onderlinge voor al uw verzekeringen</w:t>
            </w:r>
          </w:p>
        </w:tc>
        <w:tc>
          <w:tcPr>
            <w:tcW w:w="1276" w:type="dxa"/>
          </w:tcPr>
          <w:p w14:paraId="17FFE2A2" w14:textId="04F50444" w:rsidR="009464D8" w:rsidRPr="006A4977" w:rsidRDefault="009464D8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5EA4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59" w:type="dxa"/>
          </w:tcPr>
          <w:p w14:paraId="4EA62975" w14:textId="77777777" w:rsidR="009464D8" w:rsidRPr="006A4977" w:rsidRDefault="009464D8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1677" w:rsidRPr="006A4977" w14:paraId="347208CE" w14:textId="77777777" w:rsidTr="00D62473">
        <w:tc>
          <w:tcPr>
            <w:tcW w:w="8897" w:type="dxa"/>
          </w:tcPr>
          <w:p w14:paraId="24AB40A3" w14:textId="1901501D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 Tolberterstraat 50 na verbouwing-nu 2 puntdaken) de Onderlinge voor al uw verzekeringen</w:t>
            </w:r>
          </w:p>
        </w:tc>
        <w:tc>
          <w:tcPr>
            <w:tcW w:w="1276" w:type="dxa"/>
          </w:tcPr>
          <w:p w14:paraId="58DB845B" w14:textId="1445E3CC" w:rsidR="00CE1677" w:rsidRPr="006A4977" w:rsidRDefault="00CE1677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5EA4">
              <w:rPr>
                <w:rFonts w:ascii="Arial" w:hAnsi="Arial" w:cs="Arial"/>
                <w:spacing w:val="-2"/>
                <w:sz w:val="18"/>
                <w:szCs w:val="18"/>
              </w:rPr>
              <w:t>683</w:t>
            </w:r>
            <w:r w:rsidR="00A0403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3006">
              <w:rPr>
                <w:rFonts w:ascii="Arial" w:hAnsi="Arial" w:cs="Arial"/>
                <w:spacing w:val="-2"/>
                <w:sz w:val="18"/>
                <w:szCs w:val="18"/>
              </w:rPr>
              <w:t>688</w:t>
            </w:r>
          </w:p>
        </w:tc>
        <w:tc>
          <w:tcPr>
            <w:tcW w:w="459" w:type="dxa"/>
          </w:tcPr>
          <w:p w14:paraId="78717A69" w14:textId="77777777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A843FE5" w14:textId="77777777" w:rsidTr="00D62473">
        <w:tc>
          <w:tcPr>
            <w:tcW w:w="8897" w:type="dxa"/>
          </w:tcPr>
          <w:p w14:paraId="345FA22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DCC49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6E38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160C8CC" w14:textId="77777777" w:rsidTr="00D62473">
        <w:tc>
          <w:tcPr>
            <w:tcW w:w="8897" w:type="dxa"/>
          </w:tcPr>
          <w:p w14:paraId="7E9410B9" w14:textId="639FDBD4" w:rsidR="00F54BA2" w:rsidRPr="00CE16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481</w:t>
            </w:r>
            <w:r w:rsidR="00CE16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F18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Oldenzaalse Bouwmaterialenhandel bv</w:t>
            </w:r>
          </w:p>
        </w:tc>
        <w:tc>
          <w:tcPr>
            <w:tcW w:w="1276" w:type="dxa"/>
          </w:tcPr>
          <w:p w14:paraId="115295E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4E5D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1677" w:rsidRPr="006A4977" w14:paraId="53C6FAFE" w14:textId="77777777" w:rsidTr="00D62473">
        <w:tc>
          <w:tcPr>
            <w:tcW w:w="8897" w:type="dxa"/>
          </w:tcPr>
          <w:p w14:paraId="4D96F02C" w14:textId="1AA1EA52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OLDENZAAL Postbus 4 7570 AA</w:t>
            </w:r>
          </w:p>
        </w:tc>
        <w:tc>
          <w:tcPr>
            <w:tcW w:w="1276" w:type="dxa"/>
          </w:tcPr>
          <w:p w14:paraId="32889D67" w14:textId="77B62054" w:rsidR="00CE1677" w:rsidRPr="006A4977" w:rsidRDefault="00863006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</w:p>
        </w:tc>
        <w:tc>
          <w:tcPr>
            <w:tcW w:w="459" w:type="dxa"/>
          </w:tcPr>
          <w:p w14:paraId="3E0B54F4" w14:textId="21031D78" w:rsidR="00CE1677" w:rsidRPr="006A4977" w:rsidRDefault="00863006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E1677" w:rsidRPr="006A4977" w14:paraId="777CFCBC" w14:textId="77777777" w:rsidTr="00D62473">
        <w:tc>
          <w:tcPr>
            <w:tcW w:w="8897" w:type="dxa"/>
          </w:tcPr>
          <w:p w14:paraId="1397C0C3" w14:textId="4813A6B4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(2 gestileerde huizen) OB</w:t>
            </w:r>
            <w:r w:rsidR="0086300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Denekamperstraat 10</w:t>
            </w:r>
          </w:p>
        </w:tc>
        <w:tc>
          <w:tcPr>
            <w:tcW w:w="1276" w:type="dxa"/>
          </w:tcPr>
          <w:p w14:paraId="3FCAAE30" w14:textId="2A809666" w:rsidR="00CE1677" w:rsidRPr="006A4977" w:rsidRDefault="00CE1677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B6095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5D894DDD" w14:textId="77777777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76AA31B" w14:textId="77777777" w:rsidTr="00D62473">
        <w:tc>
          <w:tcPr>
            <w:tcW w:w="8897" w:type="dxa"/>
          </w:tcPr>
          <w:p w14:paraId="5904184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4DB7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039B5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F7AFAF4" w14:textId="77777777" w:rsidTr="00D62473">
        <w:tc>
          <w:tcPr>
            <w:tcW w:w="8897" w:type="dxa"/>
          </w:tcPr>
          <w:p w14:paraId="3100287D" w14:textId="5A9FB71C" w:rsidR="00F54BA2" w:rsidRPr="00CE16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482</w:t>
            </w:r>
            <w:r w:rsidR="00CE16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E1E098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60F3F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1677" w:rsidRPr="006A4977" w14:paraId="10E9895B" w14:textId="77777777" w:rsidTr="00D62473">
        <w:tc>
          <w:tcPr>
            <w:tcW w:w="8897" w:type="dxa"/>
          </w:tcPr>
          <w:p w14:paraId="3C4099BE" w14:textId="1B37D58E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14044 3503 S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</w:p>
        </w:tc>
        <w:tc>
          <w:tcPr>
            <w:tcW w:w="1276" w:type="dxa"/>
          </w:tcPr>
          <w:p w14:paraId="1556EF6F" w14:textId="77777777" w:rsidR="00CE1677" w:rsidRPr="006A4977" w:rsidRDefault="00CE1677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2C2DE5" w14:textId="77777777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1677" w:rsidRPr="006A4977" w14:paraId="7EB40C6D" w14:textId="77777777" w:rsidTr="00D62473">
        <w:tc>
          <w:tcPr>
            <w:tcW w:w="8897" w:type="dxa"/>
          </w:tcPr>
          <w:p w14:paraId="6A470F65" w14:textId="6C00754C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D7696">
              <w:rPr>
                <w:rFonts w:ascii="Arial" w:hAnsi="Arial" w:cs="Arial"/>
                <w:spacing w:val="-2"/>
                <w:sz w:val="18"/>
                <w:szCs w:val="18"/>
              </w:rPr>
              <w:t>Vakraad</w:t>
            </w:r>
            <w:r w:rsidR="0093687D">
              <w:rPr>
                <w:rFonts w:ascii="Arial" w:hAnsi="Arial" w:cs="Arial"/>
                <w:spacing w:val="-2"/>
                <w:sz w:val="18"/>
                <w:szCs w:val="18"/>
              </w:rPr>
              <w:t xml:space="preserve"> voor het Kappersbedrijf (lijn)</w:t>
            </w:r>
          </w:p>
        </w:tc>
        <w:tc>
          <w:tcPr>
            <w:tcW w:w="1276" w:type="dxa"/>
          </w:tcPr>
          <w:p w14:paraId="43267D64" w14:textId="7BDD4C4D" w:rsidR="00CE1677" w:rsidRPr="006A4977" w:rsidRDefault="00CE1677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3687D"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</w:p>
        </w:tc>
        <w:tc>
          <w:tcPr>
            <w:tcW w:w="459" w:type="dxa"/>
          </w:tcPr>
          <w:p w14:paraId="36A54E27" w14:textId="77777777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7696" w:rsidRPr="006A4977" w14:paraId="5DFA2660" w14:textId="77777777" w:rsidTr="00D42AE7">
        <w:tc>
          <w:tcPr>
            <w:tcW w:w="8897" w:type="dxa"/>
          </w:tcPr>
          <w:p w14:paraId="73A85B61" w14:textId="306C45B5" w:rsidR="00AD7696" w:rsidRPr="006A4977" w:rsidRDefault="00AD769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Stichting Examens en Proeven voor het Kappersbedrijf (lijn)</w:t>
            </w:r>
          </w:p>
        </w:tc>
        <w:tc>
          <w:tcPr>
            <w:tcW w:w="1276" w:type="dxa"/>
          </w:tcPr>
          <w:p w14:paraId="1CC69DFD" w14:textId="77777777" w:rsidR="00AD7696" w:rsidRPr="006A4977" w:rsidRDefault="00AD7696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0581-0486</w:t>
            </w:r>
          </w:p>
        </w:tc>
        <w:tc>
          <w:tcPr>
            <w:tcW w:w="459" w:type="dxa"/>
          </w:tcPr>
          <w:p w14:paraId="0AA7AF3B" w14:textId="77777777" w:rsidR="00AD7696" w:rsidRPr="006A4977" w:rsidRDefault="00AD7696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E1677" w:rsidRPr="006A4977" w14:paraId="1F25E921" w14:textId="77777777" w:rsidTr="00D62473">
        <w:tc>
          <w:tcPr>
            <w:tcW w:w="8897" w:type="dxa"/>
          </w:tcPr>
          <w:p w14:paraId="11A6DAED" w14:textId="3A6B3DF2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MAARSSEN Postbus 1444 3600 BK</w:t>
            </w:r>
          </w:p>
        </w:tc>
        <w:tc>
          <w:tcPr>
            <w:tcW w:w="1276" w:type="dxa"/>
          </w:tcPr>
          <w:p w14:paraId="49297556" w14:textId="77777777" w:rsidR="00CE1677" w:rsidRPr="006A4977" w:rsidRDefault="00CE1677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8749C5" w14:textId="77777777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1677" w:rsidRPr="006A4977" w14:paraId="6FBE9FD9" w14:textId="77777777" w:rsidTr="00D62473">
        <w:tc>
          <w:tcPr>
            <w:tcW w:w="8897" w:type="dxa"/>
          </w:tcPr>
          <w:p w14:paraId="0C6D534F" w14:textId="77777777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Stichting Examens en Proeven voor het Kappersbedrijf (lijn)</w:t>
            </w:r>
          </w:p>
        </w:tc>
        <w:tc>
          <w:tcPr>
            <w:tcW w:w="1276" w:type="dxa"/>
          </w:tcPr>
          <w:p w14:paraId="5921B9A4" w14:textId="19AC71FA" w:rsidR="00CE1677" w:rsidRPr="006A4977" w:rsidRDefault="00CE1677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8B5EA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3006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</w:p>
        </w:tc>
        <w:tc>
          <w:tcPr>
            <w:tcW w:w="459" w:type="dxa"/>
          </w:tcPr>
          <w:p w14:paraId="7DDBAE67" w14:textId="77777777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B17523E" w14:textId="77777777" w:rsidTr="00D62473">
        <w:tc>
          <w:tcPr>
            <w:tcW w:w="8897" w:type="dxa"/>
          </w:tcPr>
          <w:p w14:paraId="3BFA486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B817C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759D1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D5D7F46" w14:textId="77777777" w:rsidTr="00D62473">
        <w:tc>
          <w:tcPr>
            <w:tcW w:w="8897" w:type="dxa"/>
          </w:tcPr>
          <w:p w14:paraId="38BAEFC9" w14:textId="764BE54C" w:rsidR="00F54BA2" w:rsidRPr="00CE16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483</w:t>
            </w:r>
            <w:r w:rsidR="00CE16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F18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Bolletje</w:t>
            </w:r>
            <w:r w:rsidR="0021037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Arks bakkerijen bv</w:t>
            </w:r>
          </w:p>
        </w:tc>
        <w:tc>
          <w:tcPr>
            <w:tcW w:w="1276" w:type="dxa"/>
          </w:tcPr>
          <w:p w14:paraId="768DD4F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3138D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E1677" w:rsidRPr="006A4977" w14:paraId="015A1D1A" w14:textId="77777777" w:rsidTr="00D62473">
        <w:tc>
          <w:tcPr>
            <w:tcW w:w="8897" w:type="dxa"/>
          </w:tcPr>
          <w:p w14:paraId="505D074C" w14:textId="799C3F1D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Turfkafe 9 7602 PA</w:t>
            </w:r>
          </w:p>
        </w:tc>
        <w:tc>
          <w:tcPr>
            <w:tcW w:w="1276" w:type="dxa"/>
          </w:tcPr>
          <w:p w14:paraId="1BEDD843" w14:textId="5FB87B81" w:rsidR="00CE1677" w:rsidRPr="006A4977" w:rsidRDefault="00AF18E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27D6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8B5EA4"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0EF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0E8E3A2A" w14:textId="5DE09185" w:rsidR="00CE1677" w:rsidRPr="006A4977" w:rsidRDefault="00AF18E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E1677" w:rsidRPr="006A4977" w14:paraId="547D1826" w14:textId="77777777" w:rsidTr="00D62473">
        <w:tc>
          <w:tcPr>
            <w:tcW w:w="8897" w:type="dxa"/>
          </w:tcPr>
          <w:p w14:paraId="791B18A0" w14:textId="56D30BDA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55250">
              <w:rPr>
                <w:rFonts w:ascii="Arial" w:hAnsi="Arial" w:cs="Arial"/>
                <w:spacing w:val="-2"/>
                <w:sz w:val="18"/>
                <w:szCs w:val="18"/>
              </w:rPr>
              <w:t>(als cirkel om boer met z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ei</w:t>
            </w:r>
            <w:r w:rsidR="00355250">
              <w:rPr>
                <w:rFonts w:ascii="Arial" w:hAnsi="Arial" w:cs="Arial"/>
                <w:spacing w:val="-2"/>
                <w:sz w:val="18"/>
                <w:szCs w:val="18"/>
              </w:rPr>
              <w:t>s en bakker met bolletje brood: Boer Bakker Bolletje Boer Bakker Bolletje)</w:t>
            </w:r>
          </w:p>
        </w:tc>
        <w:tc>
          <w:tcPr>
            <w:tcW w:w="1276" w:type="dxa"/>
          </w:tcPr>
          <w:p w14:paraId="1F8CBC72" w14:textId="4C323491" w:rsidR="00CE1677" w:rsidRPr="006A4977" w:rsidRDefault="00CE1677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5EA4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5EA4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</w:p>
        </w:tc>
        <w:tc>
          <w:tcPr>
            <w:tcW w:w="459" w:type="dxa"/>
          </w:tcPr>
          <w:p w14:paraId="75262C44" w14:textId="77777777" w:rsidR="00CE1677" w:rsidRPr="006A4977" w:rsidRDefault="00CE167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67E4393" w14:textId="77777777" w:rsidTr="00D62473">
        <w:tc>
          <w:tcPr>
            <w:tcW w:w="8897" w:type="dxa"/>
          </w:tcPr>
          <w:p w14:paraId="56E84FA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43E45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9B224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26626D3" w14:textId="77777777" w:rsidTr="00D62473">
        <w:tc>
          <w:tcPr>
            <w:tcW w:w="8897" w:type="dxa"/>
          </w:tcPr>
          <w:p w14:paraId="44F33312" w14:textId="790BE92A" w:rsidR="00F54BA2" w:rsidRPr="0086300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484</w:t>
            </w:r>
            <w:r w:rsidR="0086300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0FB1D1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98F11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655760BD" w14:textId="77777777" w:rsidTr="00D62473">
        <w:tc>
          <w:tcPr>
            <w:tcW w:w="8897" w:type="dxa"/>
          </w:tcPr>
          <w:p w14:paraId="73EC1EED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DOESBURG Postbus 100 6980 AC</w:t>
            </w:r>
          </w:p>
        </w:tc>
        <w:tc>
          <w:tcPr>
            <w:tcW w:w="1276" w:type="dxa"/>
          </w:tcPr>
          <w:p w14:paraId="446B65BB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2A85AE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738AB627" w14:textId="77777777" w:rsidTr="00D62473">
        <w:tc>
          <w:tcPr>
            <w:tcW w:w="8897" w:type="dxa"/>
          </w:tcPr>
          <w:p w14:paraId="64272E84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DOESBURG (wapen, toren en brug over rivier) gunstige ligging</w:t>
            </w:r>
          </w:p>
        </w:tc>
        <w:tc>
          <w:tcPr>
            <w:tcW w:w="1276" w:type="dxa"/>
          </w:tcPr>
          <w:p w14:paraId="4E306175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0678-1195</w:t>
            </w:r>
          </w:p>
        </w:tc>
        <w:tc>
          <w:tcPr>
            <w:tcW w:w="459" w:type="dxa"/>
          </w:tcPr>
          <w:p w14:paraId="3117A7BC" w14:textId="4FAB679A" w:rsidR="00B202AD" w:rsidRPr="006A4977" w:rsidRDefault="00355250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02AD" w:rsidRPr="006A4977" w14:paraId="6A12C8E2" w14:textId="77777777" w:rsidTr="00D62473">
        <w:tc>
          <w:tcPr>
            <w:tcW w:w="8897" w:type="dxa"/>
          </w:tcPr>
          <w:p w14:paraId="2B7AF4B9" w14:textId="77777777" w:rsidR="00B202AD" w:rsidRPr="006A4977" w:rsidRDefault="00B202AD" w:rsidP="00852D6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DOESBURG 750 (silhouet van Doesburg) (in rechthoek:</w:t>
            </w:r>
            <w:r w:rsidR="00852D6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1237 - 1987)</w:t>
            </w:r>
            <w:r w:rsidR="00852D6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EMEENTE DOESBURG (wapen, toren en brug over rivier) gunstige ligging</w:t>
            </w:r>
          </w:p>
        </w:tc>
        <w:tc>
          <w:tcPr>
            <w:tcW w:w="1276" w:type="dxa"/>
          </w:tcPr>
          <w:p w14:paraId="270B2F1B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0186-1287</w:t>
            </w:r>
          </w:p>
        </w:tc>
        <w:tc>
          <w:tcPr>
            <w:tcW w:w="459" w:type="dxa"/>
          </w:tcPr>
          <w:p w14:paraId="731AE6BD" w14:textId="225F1C37" w:rsidR="00B202AD" w:rsidRPr="006A4977" w:rsidRDefault="00355250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E9BA7FD" w14:textId="77777777" w:rsidTr="00D62473">
        <w:tc>
          <w:tcPr>
            <w:tcW w:w="8897" w:type="dxa"/>
          </w:tcPr>
          <w:p w14:paraId="6DB1796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8BC64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41711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9369AD7" w14:textId="77777777" w:rsidTr="00D62473">
        <w:tc>
          <w:tcPr>
            <w:tcW w:w="8897" w:type="dxa"/>
          </w:tcPr>
          <w:p w14:paraId="448876B1" w14:textId="01CDCF1D" w:rsidR="00F54BA2" w:rsidRPr="00B6453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485</w:t>
            </w:r>
            <w:r w:rsidR="00B6453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3E3FB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1F1A0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453E" w:rsidRPr="006A4977" w14:paraId="7DC69B9F" w14:textId="77777777" w:rsidTr="00D62473">
        <w:tc>
          <w:tcPr>
            <w:tcW w:w="8897" w:type="dxa"/>
          </w:tcPr>
          <w:p w14:paraId="6F8BF1CE" w14:textId="0F478F32" w:rsidR="00B6453E" w:rsidRPr="006A4977" w:rsidRDefault="00B6453E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63006">
              <w:rPr>
                <w:rFonts w:ascii="Arial" w:hAnsi="Arial" w:cs="Arial"/>
                <w:spacing w:val="-2"/>
                <w:sz w:val="18"/>
                <w:szCs w:val="18"/>
              </w:rPr>
              <w:t>RIJSWIJK (Zh) Huis te Landeln. 384 2283 ST</w:t>
            </w:r>
          </w:p>
        </w:tc>
        <w:tc>
          <w:tcPr>
            <w:tcW w:w="1276" w:type="dxa"/>
          </w:tcPr>
          <w:p w14:paraId="66C86897" w14:textId="77777777" w:rsidR="00B6453E" w:rsidRPr="006A4977" w:rsidRDefault="00B6453E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615354" w14:textId="77777777" w:rsidR="00B6453E" w:rsidRPr="006A4977" w:rsidRDefault="00B6453E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453E" w:rsidRPr="006A4977" w14:paraId="3F51DB10" w14:textId="77777777" w:rsidTr="00D62473">
        <w:tc>
          <w:tcPr>
            <w:tcW w:w="8897" w:type="dxa"/>
          </w:tcPr>
          <w:p w14:paraId="474D285C" w14:textId="2FCAEB0E" w:rsidR="00B6453E" w:rsidRPr="006A4977" w:rsidRDefault="00B6453E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 xml:space="preserve">(plant in cirkel) </w:t>
            </w:r>
            <w:r w:rsidR="0086300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el.</w:t>
            </w:r>
            <w:r w:rsidR="00863006">
              <w:rPr>
                <w:rFonts w:ascii="Arial" w:hAnsi="Arial" w:cs="Arial"/>
                <w:spacing w:val="-2"/>
                <w:sz w:val="18"/>
                <w:szCs w:val="18"/>
              </w:rPr>
              <w:t>: 070-982422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 xml:space="preserve"> Bulletin voor </w:t>
            </w:r>
            <w:r w:rsidR="00863006">
              <w:rPr>
                <w:rFonts w:ascii="Arial" w:hAnsi="Arial" w:cs="Arial"/>
                <w:spacing w:val="-2"/>
                <w:sz w:val="18"/>
                <w:szCs w:val="18"/>
              </w:rPr>
              <w:t>Docenten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 xml:space="preserve"> in de Biologie</w:t>
            </w:r>
          </w:p>
        </w:tc>
        <w:tc>
          <w:tcPr>
            <w:tcW w:w="1276" w:type="dxa"/>
          </w:tcPr>
          <w:p w14:paraId="7612262A" w14:textId="5B7C0616" w:rsidR="00B6453E" w:rsidRPr="006A4977" w:rsidRDefault="00B6453E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63006"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4B4367">
              <w:rPr>
                <w:rFonts w:ascii="Arial" w:hAnsi="Arial" w:cs="Arial"/>
                <w:spacing w:val="-2"/>
                <w:sz w:val="18"/>
                <w:szCs w:val="18"/>
              </w:rPr>
              <w:t>-0379</w:t>
            </w:r>
          </w:p>
        </w:tc>
        <w:tc>
          <w:tcPr>
            <w:tcW w:w="459" w:type="dxa"/>
          </w:tcPr>
          <w:p w14:paraId="314F03CF" w14:textId="53E79355" w:rsidR="00B6453E" w:rsidRPr="006A4977" w:rsidRDefault="003869B5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3006" w:rsidRPr="006A4977" w14:paraId="488C4010" w14:textId="77777777" w:rsidTr="00D62473">
        <w:tc>
          <w:tcPr>
            <w:tcW w:w="8897" w:type="dxa"/>
          </w:tcPr>
          <w:p w14:paraId="3049901B" w14:textId="3938D307" w:rsidR="00863006" w:rsidRPr="006A4977" w:rsidRDefault="00863006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WASSENAAR v.d.Oudermeulenln. 15 2243 CR</w:t>
            </w:r>
          </w:p>
        </w:tc>
        <w:tc>
          <w:tcPr>
            <w:tcW w:w="1276" w:type="dxa"/>
          </w:tcPr>
          <w:p w14:paraId="112A2AC9" w14:textId="77777777" w:rsidR="00863006" w:rsidRPr="006A4977" w:rsidRDefault="00863006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B825BB" w14:textId="77777777" w:rsidR="00863006" w:rsidRPr="006A4977" w:rsidRDefault="00863006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006" w:rsidRPr="006A4977" w14:paraId="15064F23" w14:textId="77777777" w:rsidTr="00D62473">
        <w:tc>
          <w:tcPr>
            <w:tcW w:w="8897" w:type="dxa"/>
          </w:tcPr>
          <w:p w14:paraId="47828A71" w14:textId="77777777" w:rsidR="00863006" w:rsidRPr="006A4977" w:rsidRDefault="00863006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(plant in cirkel) tel.01751-79759 Bulletin voor het Onderwijs in de Biologie</w:t>
            </w:r>
          </w:p>
        </w:tc>
        <w:tc>
          <w:tcPr>
            <w:tcW w:w="1276" w:type="dxa"/>
          </w:tcPr>
          <w:p w14:paraId="7605E8B7" w14:textId="6304F236" w:rsidR="00863006" w:rsidRPr="006A4977" w:rsidRDefault="00863006" w:rsidP="0086300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</w:t>
            </w:r>
            <w:r w:rsidR="004B436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0EF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40BE9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59" w:type="dxa"/>
          </w:tcPr>
          <w:p w14:paraId="5BBDA240" w14:textId="77777777" w:rsidR="00863006" w:rsidRPr="006A4977" w:rsidRDefault="00863006" w:rsidP="0086300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68B3" w:rsidRPr="006A4977" w14:paraId="40948DC5" w14:textId="77777777" w:rsidTr="00D62473">
        <w:tc>
          <w:tcPr>
            <w:tcW w:w="8897" w:type="dxa"/>
          </w:tcPr>
          <w:p w14:paraId="7D12BE54" w14:textId="28075FA0" w:rsidR="004568B3" w:rsidRDefault="004568B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??? antiquariaat</w:t>
            </w:r>
          </w:p>
        </w:tc>
        <w:tc>
          <w:tcPr>
            <w:tcW w:w="1276" w:type="dxa"/>
          </w:tcPr>
          <w:p w14:paraId="531C8EA1" w14:textId="77777777" w:rsidR="004568B3" w:rsidRDefault="004568B3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98A8E8" w14:textId="77777777" w:rsidR="004568B3" w:rsidRDefault="004568B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B4367" w:rsidRPr="006A4977" w14:paraId="298CB79E" w14:textId="77777777" w:rsidTr="00D62473">
        <w:tc>
          <w:tcPr>
            <w:tcW w:w="8897" w:type="dxa"/>
          </w:tcPr>
          <w:p w14:paraId="4C697AB5" w14:textId="14634C6C" w:rsidR="004B4367" w:rsidRPr="006A4977" w:rsidRDefault="004B4367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E27/e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LEIDEN Kloksteeg 4 2311 SL</w:t>
            </w:r>
          </w:p>
        </w:tc>
        <w:tc>
          <w:tcPr>
            <w:tcW w:w="1276" w:type="dxa"/>
          </w:tcPr>
          <w:p w14:paraId="059557A9" w14:textId="6DD86FD9" w:rsidR="004B4367" w:rsidRPr="006A4977" w:rsidRDefault="004B4367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0787</w:t>
            </w:r>
          </w:p>
        </w:tc>
        <w:tc>
          <w:tcPr>
            <w:tcW w:w="459" w:type="dxa"/>
          </w:tcPr>
          <w:p w14:paraId="4D50A312" w14:textId="33CD5E68" w:rsidR="004B4367" w:rsidRPr="006A4977" w:rsidRDefault="004568B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47CC1D02" w14:textId="77777777" w:rsidTr="00D62473">
        <w:tc>
          <w:tcPr>
            <w:tcW w:w="8897" w:type="dxa"/>
          </w:tcPr>
          <w:p w14:paraId="6EDF268F" w14:textId="3A69529D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D730D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79695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A444ED9" w14:textId="77777777" w:rsidTr="00D62473">
        <w:tc>
          <w:tcPr>
            <w:tcW w:w="8897" w:type="dxa"/>
          </w:tcPr>
          <w:p w14:paraId="7C81A8BE" w14:textId="03236C73" w:rsidR="00F54BA2" w:rsidRPr="00632A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486</w:t>
            </w:r>
            <w:r w:rsidR="00632A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5338B1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6CCE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6B7" w:rsidRPr="006A4977" w14:paraId="3E993132" w14:textId="77777777" w:rsidTr="00D62473">
        <w:tc>
          <w:tcPr>
            <w:tcW w:w="8897" w:type="dxa"/>
          </w:tcPr>
          <w:p w14:paraId="69D54B2F" w14:textId="2EA22E50" w:rsidR="006E66B7" w:rsidRPr="006A4977" w:rsidRDefault="006E66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KLOMP Stationsweg 11 6745 XM</w:t>
            </w:r>
          </w:p>
        </w:tc>
        <w:tc>
          <w:tcPr>
            <w:tcW w:w="1276" w:type="dxa"/>
          </w:tcPr>
          <w:p w14:paraId="36B24675" w14:textId="77777777" w:rsidR="006E66B7" w:rsidRPr="006A4977" w:rsidRDefault="006E66B7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45BE0F" w14:textId="77777777" w:rsidR="006E66B7" w:rsidRPr="006A4977" w:rsidRDefault="006E66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6B7" w:rsidRPr="006A4977" w14:paraId="0BEF51B6" w14:textId="77777777" w:rsidTr="00D62473">
        <w:tc>
          <w:tcPr>
            <w:tcW w:w="8897" w:type="dxa"/>
          </w:tcPr>
          <w:p w14:paraId="16012CCC" w14:textId="48F0F9B0" w:rsidR="006E66B7" w:rsidRPr="006A4977" w:rsidRDefault="006E66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NEZOL</w:t>
            </w:r>
            <w:r w:rsidR="00EB3343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 b.v. Verkoopafd.: De Klomp</w:t>
            </w:r>
          </w:p>
        </w:tc>
        <w:tc>
          <w:tcPr>
            <w:tcW w:w="1276" w:type="dxa"/>
          </w:tcPr>
          <w:p w14:paraId="46205B96" w14:textId="05AD1695" w:rsidR="006E66B7" w:rsidRPr="006A4977" w:rsidRDefault="006E66B7" w:rsidP="006E66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4805">
              <w:rPr>
                <w:rFonts w:ascii="Arial" w:hAnsi="Arial" w:cs="Arial"/>
                <w:spacing w:val="-2"/>
                <w:sz w:val="18"/>
                <w:szCs w:val="18"/>
              </w:rPr>
              <w:t>0478-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</w:p>
        </w:tc>
        <w:tc>
          <w:tcPr>
            <w:tcW w:w="459" w:type="dxa"/>
          </w:tcPr>
          <w:p w14:paraId="62665C49" w14:textId="4FE3F5CF" w:rsidR="006E66B7" w:rsidRPr="006A4977" w:rsidRDefault="00AA4805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ADD" w:rsidRPr="006A4977" w14:paraId="34C310F2" w14:textId="77777777" w:rsidTr="00D62473">
        <w:tc>
          <w:tcPr>
            <w:tcW w:w="8897" w:type="dxa"/>
          </w:tcPr>
          <w:p w14:paraId="010427A9" w14:textId="64D12133" w:rsidR="00632ADD" w:rsidRPr="006A4977" w:rsidRDefault="006E66B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TIEL Postbus 473 4000 AL</w:t>
            </w:r>
          </w:p>
        </w:tc>
        <w:tc>
          <w:tcPr>
            <w:tcW w:w="1276" w:type="dxa"/>
          </w:tcPr>
          <w:p w14:paraId="1772347F" w14:textId="77777777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54BC28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ADD" w:rsidRPr="006A4977" w14:paraId="7FD6B950" w14:textId="77777777" w:rsidTr="00D62473">
        <w:tc>
          <w:tcPr>
            <w:tcW w:w="8897" w:type="dxa"/>
          </w:tcPr>
          <w:p w14:paraId="3A6DEBB6" w14:textId="5FA7BB10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NEZOL</w:t>
            </w:r>
            <w:r w:rsidR="00EB3343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 b.v.</w:t>
            </w:r>
          </w:p>
        </w:tc>
        <w:tc>
          <w:tcPr>
            <w:tcW w:w="1276" w:type="dxa"/>
          </w:tcPr>
          <w:p w14:paraId="25F88254" w14:textId="1B9609CB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0A34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59" w:type="dxa"/>
          </w:tcPr>
          <w:p w14:paraId="49ACA8DB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18ED" w:rsidRPr="006A4977" w14:paraId="7100F0BB" w14:textId="77777777" w:rsidTr="00D62473">
        <w:tc>
          <w:tcPr>
            <w:tcW w:w="8897" w:type="dxa"/>
          </w:tcPr>
          <w:p w14:paraId="0FDBE401" w14:textId="2A57853C" w:rsidR="00AF18ED" w:rsidRPr="006A4977" w:rsidRDefault="006E66B7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F18E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F18E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RHENEN Postbus1010 3910 CA</w:t>
            </w:r>
          </w:p>
        </w:tc>
        <w:tc>
          <w:tcPr>
            <w:tcW w:w="1276" w:type="dxa"/>
          </w:tcPr>
          <w:p w14:paraId="01C6AFDE" w14:textId="77777777" w:rsidR="00AF18ED" w:rsidRPr="006A4977" w:rsidRDefault="00AF18ED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557F49" w14:textId="77777777" w:rsidR="00AF18ED" w:rsidRPr="006A4977" w:rsidRDefault="00AF18ED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18ED" w:rsidRPr="006A4977" w14:paraId="366CF872" w14:textId="77777777" w:rsidTr="00D62473">
        <w:tc>
          <w:tcPr>
            <w:tcW w:w="8897" w:type="dxa"/>
          </w:tcPr>
          <w:p w14:paraId="4C202547" w14:textId="40C044C1" w:rsidR="00AF18ED" w:rsidRPr="006A4977" w:rsidRDefault="00AF18ED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NEZOL</w:t>
            </w:r>
            <w:r w:rsidR="00EB3343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 b.v.</w:t>
            </w:r>
          </w:p>
        </w:tc>
        <w:tc>
          <w:tcPr>
            <w:tcW w:w="1276" w:type="dxa"/>
          </w:tcPr>
          <w:p w14:paraId="0842EBA3" w14:textId="4259A241" w:rsidR="00AF18ED" w:rsidRPr="006A4977" w:rsidRDefault="00AF18ED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570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E66B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F570D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59" w:type="dxa"/>
          </w:tcPr>
          <w:p w14:paraId="0A5693B3" w14:textId="77777777" w:rsidR="00AF18ED" w:rsidRPr="006A4977" w:rsidRDefault="00AF18ED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E66B7" w:rsidRPr="006A4977" w14:paraId="2CE3BA61" w14:textId="77777777" w:rsidTr="00D62473">
        <w:tc>
          <w:tcPr>
            <w:tcW w:w="8897" w:type="dxa"/>
          </w:tcPr>
          <w:p w14:paraId="75B9FA06" w14:textId="4F7FEFF4" w:rsidR="006E66B7" w:rsidRPr="006A4977" w:rsidRDefault="006E66B7" w:rsidP="006E66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RHENEN Postbus28 3910 AA</w:t>
            </w:r>
          </w:p>
        </w:tc>
        <w:tc>
          <w:tcPr>
            <w:tcW w:w="1276" w:type="dxa"/>
          </w:tcPr>
          <w:p w14:paraId="7AB9A366" w14:textId="77777777" w:rsidR="006E66B7" w:rsidRPr="006A4977" w:rsidRDefault="006E66B7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BE7D8F" w14:textId="77777777" w:rsidR="006E66B7" w:rsidRPr="006A4977" w:rsidRDefault="006E66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6B7" w:rsidRPr="006A4977" w14:paraId="210498D8" w14:textId="77777777" w:rsidTr="00D62473">
        <w:tc>
          <w:tcPr>
            <w:tcW w:w="8897" w:type="dxa"/>
          </w:tcPr>
          <w:p w14:paraId="3771F680" w14:textId="63071223" w:rsidR="006E66B7" w:rsidRPr="006A4977" w:rsidRDefault="006E66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NEZOLiD ® VERF EN SIERPLEISTERS</w:t>
            </w:r>
          </w:p>
        </w:tc>
        <w:tc>
          <w:tcPr>
            <w:tcW w:w="1276" w:type="dxa"/>
          </w:tcPr>
          <w:p w14:paraId="2A0A6F7B" w14:textId="43F8F27B" w:rsidR="006E66B7" w:rsidRPr="006A4977" w:rsidRDefault="006E66B7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0389-0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6D63997F" w14:textId="77777777" w:rsidR="006E66B7" w:rsidRPr="006A4977" w:rsidRDefault="006E66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7ADBE9C" w14:textId="77777777" w:rsidTr="00D62473">
        <w:tc>
          <w:tcPr>
            <w:tcW w:w="8897" w:type="dxa"/>
          </w:tcPr>
          <w:p w14:paraId="5991D68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E041B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455A8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35264C3" w14:textId="77777777" w:rsidTr="00D62473">
        <w:tc>
          <w:tcPr>
            <w:tcW w:w="8897" w:type="dxa"/>
          </w:tcPr>
          <w:p w14:paraId="1F7645E8" w14:textId="699CCC39" w:rsidR="00F54BA2" w:rsidRPr="00632A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487</w:t>
            </w:r>
            <w:r w:rsidR="00632A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764A9F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D8B2D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70D" w:rsidRPr="006A4977" w14:paraId="16A7BE9E" w14:textId="77777777" w:rsidTr="00D62473">
        <w:tc>
          <w:tcPr>
            <w:tcW w:w="8897" w:type="dxa"/>
          </w:tcPr>
          <w:p w14:paraId="5680CD43" w14:textId="44F97967" w:rsidR="00FF570D" w:rsidRPr="006A4977" w:rsidRDefault="00FF570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Postbus 426 8000 AK</w:t>
            </w:r>
          </w:p>
        </w:tc>
        <w:tc>
          <w:tcPr>
            <w:tcW w:w="1276" w:type="dxa"/>
          </w:tcPr>
          <w:p w14:paraId="264F5B62" w14:textId="77777777" w:rsidR="00FF570D" w:rsidRPr="006A4977" w:rsidRDefault="00FF570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71827C" w14:textId="77777777" w:rsidR="00FF570D" w:rsidRPr="006A4977" w:rsidRDefault="00FF570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570D" w:rsidRPr="006A4977" w14:paraId="6C3C7E07" w14:textId="77777777" w:rsidTr="00D62473">
        <w:tc>
          <w:tcPr>
            <w:tcW w:w="8897" w:type="dxa"/>
          </w:tcPr>
          <w:p w14:paraId="3C4878A2" w14:textId="52C14B01" w:rsidR="00FF570D" w:rsidRPr="006A4977" w:rsidRDefault="00FF570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Heid</w:t>
            </w:r>
            <w:r w:rsidR="0021037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pal ® Keukens)</w:t>
            </w:r>
          </w:p>
        </w:tc>
        <w:tc>
          <w:tcPr>
            <w:tcW w:w="1276" w:type="dxa"/>
          </w:tcPr>
          <w:p w14:paraId="4348B266" w14:textId="2BC1FF42" w:rsidR="00FF570D" w:rsidRPr="006A4977" w:rsidRDefault="00FF570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17FE">
              <w:rPr>
                <w:rFonts w:ascii="Arial" w:hAnsi="Arial" w:cs="Arial"/>
                <w:spacing w:val="-2"/>
                <w:sz w:val="18"/>
                <w:szCs w:val="18"/>
              </w:rPr>
              <w:t>0679-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</w:p>
        </w:tc>
        <w:tc>
          <w:tcPr>
            <w:tcW w:w="459" w:type="dxa"/>
          </w:tcPr>
          <w:p w14:paraId="56F0BAD6" w14:textId="77777777" w:rsidR="00FF570D" w:rsidRPr="006A4977" w:rsidRDefault="00FF570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ADD" w:rsidRPr="006A4977" w14:paraId="22B1A1B1" w14:textId="77777777" w:rsidTr="00D62473">
        <w:tc>
          <w:tcPr>
            <w:tcW w:w="8897" w:type="dxa"/>
          </w:tcPr>
          <w:p w14:paraId="3F53A543" w14:textId="2ADBA335" w:rsidR="00632ADD" w:rsidRPr="006A4977" w:rsidRDefault="00FF570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ZWOLLE Blijmarkt 1 8011 ND</w:t>
            </w:r>
          </w:p>
        </w:tc>
        <w:tc>
          <w:tcPr>
            <w:tcW w:w="1276" w:type="dxa"/>
          </w:tcPr>
          <w:p w14:paraId="06F7CD2A" w14:textId="77777777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868538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ADD" w:rsidRPr="006A4977" w14:paraId="350E899E" w14:textId="77777777" w:rsidTr="00D62473">
        <w:tc>
          <w:tcPr>
            <w:tcW w:w="8897" w:type="dxa"/>
          </w:tcPr>
          <w:p w14:paraId="1394CFF5" w14:textId="5EF38AE4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D.STIBBE (gietvat tegen ach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rgrond van gestileerd gebouw) Beëdigd Makelaar te Zwolle)</w:t>
            </w:r>
          </w:p>
        </w:tc>
        <w:tc>
          <w:tcPr>
            <w:tcW w:w="1276" w:type="dxa"/>
          </w:tcPr>
          <w:p w14:paraId="4EFA9683" w14:textId="281EC1FB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570D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459" w:type="dxa"/>
          </w:tcPr>
          <w:p w14:paraId="7E6CF561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574879E" w14:textId="77777777" w:rsidTr="00D62473">
        <w:tc>
          <w:tcPr>
            <w:tcW w:w="8897" w:type="dxa"/>
          </w:tcPr>
          <w:p w14:paraId="5AF0413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02B38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AED02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9BA8E21" w14:textId="77777777" w:rsidTr="00D62473">
        <w:tc>
          <w:tcPr>
            <w:tcW w:w="8897" w:type="dxa"/>
          </w:tcPr>
          <w:p w14:paraId="22838042" w14:textId="79E02528" w:rsidR="00F54BA2" w:rsidRPr="00632A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488</w:t>
            </w:r>
            <w:r w:rsidR="00632A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F18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A417F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NV Vervoermaatschappij </w:t>
            </w:r>
            <w:r w:rsidR="00AF18ED">
              <w:rPr>
                <w:rFonts w:ascii="Arial" w:hAnsi="Arial" w:cs="Arial"/>
                <w:bCs/>
                <w:spacing w:val="-2"/>
                <w:sz w:val="18"/>
                <w:szCs w:val="18"/>
              </w:rPr>
              <w:t>Centraal Nederland</w:t>
            </w:r>
          </w:p>
        </w:tc>
        <w:tc>
          <w:tcPr>
            <w:tcW w:w="1276" w:type="dxa"/>
          </w:tcPr>
          <w:p w14:paraId="29DC1ED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9922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6B7" w:rsidRPr="006A4977" w14:paraId="3C97B9E9" w14:textId="77777777" w:rsidTr="00D62473">
        <w:tc>
          <w:tcPr>
            <w:tcW w:w="8897" w:type="dxa"/>
          </w:tcPr>
          <w:p w14:paraId="46720C2E" w14:textId="4F21650E" w:rsidR="006E66B7" w:rsidRPr="006A4977" w:rsidRDefault="006E66B7" w:rsidP="006E66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55 3700 AB</w:t>
            </w:r>
          </w:p>
        </w:tc>
        <w:tc>
          <w:tcPr>
            <w:tcW w:w="1276" w:type="dxa"/>
          </w:tcPr>
          <w:p w14:paraId="204A1F1F" w14:textId="77777777" w:rsidR="006E66B7" w:rsidRPr="006A4977" w:rsidRDefault="006E66B7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98BD01" w14:textId="77777777" w:rsidR="006E66B7" w:rsidRPr="006A4977" w:rsidRDefault="006E66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66B7" w:rsidRPr="006A4977" w14:paraId="03D4F971" w14:textId="77777777" w:rsidTr="00D62473">
        <w:tc>
          <w:tcPr>
            <w:tcW w:w="8897" w:type="dxa"/>
          </w:tcPr>
          <w:p w14:paraId="23C404BA" w14:textId="77777777" w:rsidR="006E66B7" w:rsidRPr="006A4977" w:rsidRDefault="006E66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Cn)</w:t>
            </w:r>
          </w:p>
        </w:tc>
        <w:tc>
          <w:tcPr>
            <w:tcW w:w="1276" w:type="dxa"/>
          </w:tcPr>
          <w:p w14:paraId="31F60852" w14:textId="0107896B" w:rsidR="006E66B7" w:rsidRPr="006A4977" w:rsidRDefault="006E66B7" w:rsidP="006E66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7151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</w:p>
        </w:tc>
        <w:tc>
          <w:tcPr>
            <w:tcW w:w="459" w:type="dxa"/>
          </w:tcPr>
          <w:p w14:paraId="46AA06D5" w14:textId="26583AAB" w:rsidR="006E66B7" w:rsidRPr="006A4977" w:rsidRDefault="00543520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ADD" w:rsidRPr="006A4977" w14:paraId="4E0A1671" w14:textId="77777777" w:rsidTr="00D62473">
        <w:tc>
          <w:tcPr>
            <w:tcW w:w="8897" w:type="dxa"/>
          </w:tcPr>
          <w:p w14:paraId="6F1AF0BE" w14:textId="5F3430C4" w:rsidR="00632ADD" w:rsidRPr="006A4977" w:rsidRDefault="006E66B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UTRECHT Postbus 2472 3500 GL</w:t>
            </w:r>
          </w:p>
        </w:tc>
        <w:tc>
          <w:tcPr>
            <w:tcW w:w="1276" w:type="dxa"/>
          </w:tcPr>
          <w:p w14:paraId="7792954B" w14:textId="77777777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764A38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ADD" w:rsidRPr="006A4977" w14:paraId="1140FFF9" w14:textId="77777777" w:rsidTr="00D62473">
        <w:tc>
          <w:tcPr>
            <w:tcW w:w="8897" w:type="dxa"/>
          </w:tcPr>
          <w:p w14:paraId="740BCD8E" w14:textId="12AE0A24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n)</w:t>
            </w:r>
          </w:p>
        </w:tc>
        <w:tc>
          <w:tcPr>
            <w:tcW w:w="1276" w:type="dxa"/>
          </w:tcPr>
          <w:p w14:paraId="03D9BEFE" w14:textId="4D7CA0BD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5380DA3C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ADD" w:rsidRPr="006A4977" w14:paraId="566162EB" w14:textId="77777777" w:rsidTr="00D62473">
        <w:tc>
          <w:tcPr>
            <w:tcW w:w="8897" w:type="dxa"/>
          </w:tcPr>
          <w:p w14:paraId="514E2C27" w14:textId="58303B0B" w:rsidR="00632ADD" w:rsidRPr="006A4977" w:rsidRDefault="006E66B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UTRECHT Postbus 19072 3501 DB</w:t>
            </w:r>
          </w:p>
        </w:tc>
        <w:tc>
          <w:tcPr>
            <w:tcW w:w="1276" w:type="dxa"/>
          </w:tcPr>
          <w:p w14:paraId="3F00B8A6" w14:textId="77777777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B88209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ADD" w:rsidRPr="006A4977" w14:paraId="24D51C52" w14:textId="77777777" w:rsidTr="00D62473">
        <w:tc>
          <w:tcPr>
            <w:tcW w:w="8897" w:type="dxa"/>
          </w:tcPr>
          <w:p w14:paraId="711CAE6E" w14:textId="16AFC34E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</w:t>
            </w:r>
            <w:r w:rsidR="00FF570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n)</w:t>
            </w:r>
          </w:p>
        </w:tc>
        <w:tc>
          <w:tcPr>
            <w:tcW w:w="1276" w:type="dxa"/>
          </w:tcPr>
          <w:p w14:paraId="745CA2BA" w14:textId="2B7C1533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570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570D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66B7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59" w:type="dxa"/>
          </w:tcPr>
          <w:p w14:paraId="20DBA1A6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ADD" w:rsidRPr="006A4977" w14:paraId="437591DD" w14:textId="77777777" w:rsidTr="00D62473">
        <w:tc>
          <w:tcPr>
            <w:tcW w:w="8897" w:type="dxa"/>
          </w:tcPr>
          <w:p w14:paraId="4FC06FE5" w14:textId="75145546" w:rsidR="00632ADD" w:rsidRPr="006A4977" w:rsidRDefault="006E66B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UTRECHT Postbus 19072 3501 DB</w:t>
            </w:r>
          </w:p>
        </w:tc>
        <w:tc>
          <w:tcPr>
            <w:tcW w:w="1276" w:type="dxa"/>
          </w:tcPr>
          <w:p w14:paraId="24918467" w14:textId="4153AB52" w:rsidR="00632ADD" w:rsidRPr="006A4977" w:rsidRDefault="006E66B7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0789-10</w:t>
            </w:r>
            <w:r w:rsidR="001E0EF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7D911F95" w14:textId="10774A2D" w:rsidR="00632ADD" w:rsidRPr="006A4977" w:rsidRDefault="006E66B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32ADD" w:rsidRPr="006A4977" w14:paraId="33134490" w14:textId="77777777" w:rsidTr="00D62473">
        <w:tc>
          <w:tcPr>
            <w:tcW w:w="8897" w:type="dxa"/>
          </w:tcPr>
          <w:p w14:paraId="10699325" w14:textId="5AE279E6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(monogram </w:t>
            </w:r>
            <w:r w:rsidR="00FF570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n)</w:t>
            </w:r>
          </w:p>
        </w:tc>
        <w:tc>
          <w:tcPr>
            <w:tcW w:w="1276" w:type="dxa"/>
          </w:tcPr>
          <w:p w14:paraId="3D3EAD56" w14:textId="7455FEA5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17FE">
              <w:rPr>
                <w:rFonts w:ascii="Arial" w:hAnsi="Arial" w:cs="Arial"/>
                <w:spacing w:val="-2"/>
                <w:sz w:val="18"/>
                <w:szCs w:val="18"/>
              </w:rPr>
              <w:t>1186-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59" w:type="dxa"/>
          </w:tcPr>
          <w:p w14:paraId="288C8D3E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ADD" w:rsidRPr="006A4977" w14:paraId="51540F28" w14:textId="77777777" w:rsidTr="00D62473">
        <w:tc>
          <w:tcPr>
            <w:tcW w:w="8897" w:type="dxa"/>
          </w:tcPr>
          <w:p w14:paraId="331C38D3" w14:textId="59D3645D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Beter op weg met de bus. (mannetje in snel voortbewegend stoel)</w:t>
            </w:r>
          </w:p>
        </w:tc>
        <w:tc>
          <w:tcPr>
            <w:tcW w:w="1276" w:type="dxa"/>
          </w:tcPr>
          <w:p w14:paraId="5CBCC33A" w14:textId="2F7B08D0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17FE">
              <w:rPr>
                <w:rFonts w:ascii="Arial" w:hAnsi="Arial" w:cs="Arial"/>
                <w:spacing w:val="-2"/>
                <w:sz w:val="18"/>
                <w:szCs w:val="18"/>
              </w:rPr>
              <w:t>1187-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2B3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509A7A56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DA9E1F0" w14:textId="77777777" w:rsidTr="00D62473">
        <w:tc>
          <w:tcPr>
            <w:tcW w:w="8897" w:type="dxa"/>
          </w:tcPr>
          <w:p w14:paraId="24EB54F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2669E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BABB2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A884864" w14:textId="77777777" w:rsidTr="00D62473">
        <w:tc>
          <w:tcPr>
            <w:tcW w:w="8897" w:type="dxa"/>
          </w:tcPr>
          <w:p w14:paraId="094DA52F" w14:textId="4FCFABBF" w:rsidR="00F54BA2" w:rsidRPr="00632A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489</w:t>
            </w:r>
            <w:r w:rsidR="00632A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2C6AC4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CB0B9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66BC9" w:rsidRPr="006A4977" w14:paraId="08D254C4" w14:textId="77777777" w:rsidTr="00D62473">
        <w:tc>
          <w:tcPr>
            <w:tcW w:w="8897" w:type="dxa"/>
          </w:tcPr>
          <w:p w14:paraId="02CDB086" w14:textId="77C256D0" w:rsidR="00066BC9" w:rsidRPr="006A4977" w:rsidRDefault="00066BC9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Woudenbergsew. 34 3701 BC</w:t>
            </w:r>
          </w:p>
        </w:tc>
        <w:tc>
          <w:tcPr>
            <w:tcW w:w="1276" w:type="dxa"/>
          </w:tcPr>
          <w:p w14:paraId="27F9B04A" w14:textId="77777777" w:rsidR="00066BC9" w:rsidRPr="006A4977" w:rsidRDefault="00066BC9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ECD5C9" w14:textId="77777777" w:rsidR="00066BC9" w:rsidRPr="006A4977" w:rsidRDefault="00066BC9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66BC9" w:rsidRPr="006A4977" w14:paraId="7CFDFA36" w14:textId="77777777" w:rsidTr="00D62473">
        <w:tc>
          <w:tcPr>
            <w:tcW w:w="8897" w:type="dxa"/>
          </w:tcPr>
          <w:p w14:paraId="080AA764" w14:textId="0A19677E" w:rsidR="00066BC9" w:rsidRPr="006A4977" w:rsidRDefault="00066BC9" w:rsidP="00066BC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SOLLEVELD VASTGOED</w:t>
            </w:r>
          </w:p>
        </w:tc>
        <w:tc>
          <w:tcPr>
            <w:tcW w:w="1276" w:type="dxa"/>
          </w:tcPr>
          <w:p w14:paraId="1BC4660C" w14:textId="3664FA84" w:rsidR="00066BC9" w:rsidRPr="006A4977" w:rsidRDefault="00066BC9" w:rsidP="00066B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</w:p>
        </w:tc>
        <w:tc>
          <w:tcPr>
            <w:tcW w:w="459" w:type="dxa"/>
          </w:tcPr>
          <w:p w14:paraId="588B8F1C" w14:textId="3039850F" w:rsidR="00066BC9" w:rsidRPr="006A4977" w:rsidRDefault="00543520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66BC9" w:rsidRPr="006A4977" w14:paraId="09222B2A" w14:textId="77777777" w:rsidTr="00D62473">
        <w:tc>
          <w:tcPr>
            <w:tcW w:w="8897" w:type="dxa"/>
          </w:tcPr>
          <w:p w14:paraId="4778CB16" w14:textId="3B90935F" w:rsidR="00066BC9" w:rsidRPr="006A4977" w:rsidRDefault="00066BC9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stenia vastgoed groep)</w:t>
            </w:r>
          </w:p>
        </w:tc>
        <w:tc>
          <w:tcPr>
            <w:tcW w:w="1276" w:type="dxa"/>
          </w:tcPr>
          <w:p w14:paraId="0013E210" w14:textId="163EA447" w:rsidR="00066BC9" w:rsidRPr="006A4977" w:rsidRDefault="00066BC9" w:rsidP="00066BC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  <w:r w:rsidR="00987768">
              <w:rPr>
                <w:rFonts w:ascii="Arial" w:hAnsi="Arial" w:cs="Arial"/>
                <w:spacing w:val="-2"/>
                <w:sz w:val="18"/>
                <w:szCs w:val="18"/>
              </w:rPr>
              <w:t>-0578</w:t>
            </w:r>
          </w:p>
        </w:tc>
        <w:tc>
          <w:tcPr>
            <w:tcW w:w="459" w:type="dxa"/>
          </w:tcPr>
          <w:p w14:paraId="15D435D7" w14:textId="3095B3D7" w:rsidR="00066BC9" w:rsidRPr="006A4977" w:rsidRDefault="00987768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ADD" w:rsidRPr="006A4977" w14:paraId="6B53D312" w14:textId="77777777" w:rsidTr="00D62473">
        <w:tc>
          <w:tcPr>
            <w:tcW w:w="8897" w:type="dxa"/>
          </w:tcPr>
          <w:p w14:paraId="6CFC9D9E" w14:textId="3F298461" w:rsidR="00632ADD" w:rsidRPr="006A4977" w:rsidRDefault="00066BC9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32A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32ADD">
              <w:rPr>
                <w:rFonts w:ascii="Arial" w:hAnsi="Arial" w:cs="Arial"/>
                <w:spacing w:val="-2"/>
                <w:sz w:val="18"/>
                <w:szCs w:val="18"/>
              </w:rPr>
              <w:t>ZEIST Nooitgedacht 2 3701 AN</w:t>
            </w:r>
          </w:p>
        </w:tc>
        <w:tc>
          <w:tcPr>
            <w:tcW w:w="1276" w:type="dxa"/>
          </w:tcPr>
          <w:p w14:paraId="3237B16F" w14:textId="77777777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9EACB1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ADD" w:rsidRPr="006A4977" w14:paraId="401E2255" w14:textId="77777777" w:rsidTr="00D62473">
        <w:tc>
          <w:tcPr>
            <w:tcW w:w="8897" w:type="dxa"/>
          </w:tcPr>
          <w:p w14:paraId="09D55267" w14:textId="17932CF6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stenia vastgoed groep)</w:t>
            </w:r>
          </w:p>
        </w:tc>
        <w:tc>
          <w:tcPr>
            <w:tcW w:w="1276" w:type="dxa"/>
          </w:tcPr>
          <w:p w14:paraId="57C6EC71" w14:textId="31128372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66BC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417FE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66BC9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</w:p>
        </w:tc>
        <w:tc>
          <w:tcPr>
            <w:tcW w:w="459" w:type="dxa"/>
          </w:tcPr>
          <w:p w14:paraId="05699FA5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18ED" w:rsidRPr="006A4977" w14:paraId="543C4719" w14:textId="77777777" w:rsidTr="00D62473">
        <w:tc>
          <w:tcPr>
            <w:tcW w:w="8897" w:type="dxa"/>
          </w:tcPr>
          <w:p w14:paraId="3B5AAF79" w14:textId="3B82B150" w:rsidR="00AF18ED" w:rsidRPr="006A4977" w:rsidRDefault="00066BC9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F18E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F18E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AMSTERDAM De Boelelaan 575 1082 RM</w:t>
            </w:r>
          </w:p>
        </w:tc>
        <w:tc>
          <w:tcPr>
            <w:tcW w:w="1276" w:type="dxa"/>
          </w:tcPr>
          <w:p w14:paraId="210A7E50" w14:textId="57BF176C" w:rsidR="00AF18ED" w:rsidRPr="006A4977" w:rsidRDefault="00E97ED3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</w:t>
            </w:r>
          </w:p>
        </w:tc>
        <w:tc>
          <w:tcPr>
            <w:tcW w:w="459" w:type="dxa"/>
          </w:tcPr>
          <w:p w14:paraId="2A9C963C" w14:textId="58F25D67" w:rsidR="00AF18ED" w:rsidRPr="006A4977" w:rsidRDefault="00E97ED3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F18ED" w:rsidRPr="006A4977" w14:paraId="7407982F" w14:textId="77777777" w:rsidTr="00D62473">
        <w:tc>
          <w:tcPr>
            <w:tcW w:w="8897" w:type="dxa"/>
          </w:tcPr>
          <w:p w14:paraId="278078FA" w14:textId="77777777" w:rsidR="00AF18ED" w:rsidRPr="006A4977" w:rsidRDefault="00AF18ED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stenia vastgoed groep)</w:t>
            </w:r>
          </w:p>
        </w:tc>
        <w:tc>
          <w:tcPr>
            <w:tcW w:w="1276" w:type="dxa"/>
          </w:tcPr>
          <w:p w14:paraId="06ADE212" w14:textId="7D4E15C2" w:rsidR="00AF18ED" w:rsidRPr="006A4977" w:rsidRDefault="00AF18ED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776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FF570D">
              <w:rPr>
                <w:rFonts w:ascii="Arial" w:hAnsi="Arial" w:cs="Arial"/>
                <w:spacing w:val="-2"/>
                <w:sz w:val="18"/>
                <w:szCs w:val="18"/>
              </w:rPr>
              <w:t>-0688</w:t>
            </w:r>
          </w:p>
        </w:tc>
        <w:tc>
          <w:tcPr>
            <w:tcW w:w="459" w:type="dxa"/>
          </w:tcPr>
          <w:p w14:paraId="57C67872" w14:textId="77777777" w:rsidR="00AF18ED" w:rsidRPr="006A4977" w:rsidRDefault="00AF18ED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20E86" w:rsidRPr="006A4977" w14:paraId="1C0B420F" w14:textId="77777777" w:rsidTr="00D62473">
        <w:tc>
          <w:tcPr>
            <w:tcW w:w="8897" w:type="dxa"/>
          </w:tcPr>
          <w:p w14:paraId="5AB64B9A" w14:textId="779145FA" w:rsidR="00420E86" w:rsidRPr="006A4977" w:rsidRDefault="00420E8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71265 1008 BG</w:t>
            </w:r>
          </w:p>
        </w:tc>
        <w:tc>
          <w:tcPr>
            <w:tcW w:w="1276" w:type="dxa"/>
          </w:tcPr>
          <w:p w14:paraId="1E7F3780" w14:textId="77777777" w:rsidR="00420E86" w:rsidRPr="006A4977" w:rsidRDefault="00420E86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80FA33" w14:textId="77777777" w:rsidR="00420E86" w:rsidRPr="006A4977" w:rsidRDefault="00420E8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E86" w:rsidRPr="006A4977" w14:paraId="2BABCDB4" w14:textId="77777777" w:rsidTr="00D62473">
        <w:tc>
          <w:tcPr>
            <w:tcW w:w="8897" w:type="dxa"/>
          </w:tcPr>
          <w:p w14:paraId="76F1F085" w14:textId="77777777" w:rsidR="00420E86" w:rsidRPr="006A4977" w:rsidRDefault="00420E8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stenia vastgoed groep)</w:t>
            </w:r>
          </w:p>
        </w:tc>
        <w:tc>
          <w:tcPr>
            <w:tcW w:w="1276" w:type="dxa"/>
          </w:tcPr>
          <w:p w14:paraId="3AA50B90" w14:textId="20F8F23B" w:rsidR="00420E86" w:rsidRPr="006A4977" w:rsidRDefault="00420E86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59" w:type="dxa"/>
          </w:tcPr>
          <w:p w14:paraId="68B966DB" w14:textId="7E99B700" w:rsidR="00420E86" w:rsidRPr="006A4977" w:rsidRDefault="004568B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2B574E5C" w14:textId="77777777" w:rsidTr="00D62473">
        <w:tc>
          <w:tcPr>
            <w:tcW w:w="8897" w:type="dxa"/>
          </w:tcPr>
          <w:p w14:paraId="594E1F6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18CFF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EE62F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189F5F2" w14:textId="77777777" w:rsidTr="00D62473">
        <w:tc>
          <w:tcPr>
            <w:tcW w:w="8897" w:type="dxa"/>
          </w:tcPr>
          <w:p w14:paraId="4F65F4D7" w14:textId="224780B1" w:rsidR="00F54BA2" w:rsidRPr="00632AD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490</w:t>
            </w:r>
            <w:r w:rsidR="00632A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56EB8A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AE51E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ADD" w:rsidRPr="006A4977" w14:paraId="6C081E4F" w14:textId="77777777" w:rsidTr="00D62473">
        <w:tc>
          <w:tcPr>
            <w:tcW w:w="8897" w:type="dxa"/>
          </w:tcPr>
          <w:p w14:paraId="2C20DAF9" w14:textId="7A10D726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1345 3000 BH</w:t>
            </w:r>
          </w:p>
        </w:tc>
        <w:tc>
          <w:tcPr>
            <w:tcW w:w="1276" w:type="dxa"/>
          </w:tcPr>
          <w:p w14:paraId="037D3FAD" w14:textId="77777777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0092AE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ADD" w:rsidRPr="006A4977" w14:paraId="2A26CAC3" w14:textId="77777777" w:rsidTr="00D62473">
        <w:tc>
          <w:tcPr>
            <w:tcW w:w="8897" w:type="dxa"/>
          </w:tcPr>
          <w:p w14:paraId="0E7FBBB5" w14:textId="7BE417B5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PROCTER &amp; GAMBLE BENELUX NAAMLOZE VENNOOTSCHAP (vignet maan en sterren) HOOGSTE KWALITEIT TEL. 010-659722</w:t>
            </w:r>
          </w:p>
        </w:tc>
        <w:tc>
          <w:tcPr>
            <w:tcW w:w="1276" w:type="dxa"/>
          </w:tcPr>
          <w:p w14:paraId="5550BDBC" w14:textId="3F303AFF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91B9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83F62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158BAADE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ADD" w:rsidRPr="006A4977" w14:paraId="6C8FAC0A" w14:textId="77777777" w:rsidTr="00D62473">
        <w:tc>
          <w:tcPr>
            <w:tcW w:w="8897" w:type="dxa"/>
          </w:tcPr>
          <w:p w14:paraId="40BF3800" w14:textId="2D093658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PROCTER &amp; GAMBLE BENELUX NAAMLOZE VENNOOTSCHAP (vignet maan en sterren) HOOGSTE KWALITEIT TEL. 010-(4)687911</w:t>
            </w:r>
          </w:p>
        </w:tc>
        <w:tc>
          <w:tcPr>
            <w:tcW w:w="1276" w:type="dxa"/>
          </w:tcPr>
          <w:p w14:paraId="02D42960" w14:textId="42AE9112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83F62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</w:p>
        </w:tc>
        <w:tc>
          <w:tcPr>
            <w:tcW w:w="459" w:type="dxa"/>
          </w:tcPr>
          <w:p w14:paraId="20440565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2ADD" w:rsidRPr="006A4977" w14:paraId="3031206F" w14:textId="77777777" w:rsidTr="00D62473">
        <w:tc>
          <w:tcPr>
            <w:tcW w:w="8897" w:type="dxa"/>
          </w:tcPr>
          <w:p w14:paraId="007B4BB5" w14:textId="0EC99418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1345 3000 BH</w:t>
            </w:r>
          </w:p>
        </w:tc>
        <w:tc>
          <w:tcPr>
            <w:tcW w:w="1276" w:type="dxa"/>
          </w:tcPr>
          <w:p w14:paraId="1514105C" w14:textId="77777777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C45657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ADD" w:rsidRPr="006A4977" w14:paraId="74A95896" w14:textId="77777777" w:rsidTr="00D62473">
        <w:tc>
          <w:tcPr>
            <w:tcW w:w="8897" w:type="dxa"/>
          </w:tcPr>
          <w:p w14:paraId="682EB0B2" w14:textId="6B2B30D3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417F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PROCTER &amp; GAMBLE BENELUX NAAMLOZE VENNOOTSCHAP (vignet maan en sterren) HOOGSTE KWALITEIT TEL. 010-(4)687911</w:t>
            </w:r>
          </w:p>
        </w:tc>
        <w:tc>
          <w:tcPr>
            <w:tcW w:w="1276" w:type="dxa"/>
          </w:tcPr>
          <w:p w14:paraId="623D88B5" w14:textId="2A82DCC8" w:rsidR="00632ADD" w:rsidRPr="006A4977" w:rsidRDefault="00632AD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A417F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417FE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6DB2851B" w14:textId="77777777" w:rsidR="00632ADD" w:rsidRPr="006A4977" w:rsidRDefault="00632AD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51C7270" w14:textId="77777777" w:rsidTr="00D62473">
        <w:tc>
          <w:tcPr>
            <w:tcW w:w="8897" w:type="dxa"/>
          </w:tcPr>
          <w:p w14:paraId="04AD20A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C9808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5586A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F451457" w14:textId="77777777" w:rsidTr="00D62473">
        <w:tc>
          <w:tcPr>
            <w:tcW w:w="8897" w:type="dxa"/>
          </w:tcPr>
          <w:p w14:paraId="0F5F24F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491</w:t>
            </w:r>
            <w:r w:rsidR="0018626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0197E8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18E63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70A8B2D1" w14:textId="77777777" w:rsidTr="00D62473">
        <w:tc>
          <w:tcPr>
            <w:tcW w:w="8897" w:type="dxa"/>
          </w:tcPr>
          <w:p w14:paraId="582A1C5B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NUNSPEET Postbus 79 8070 AB</w:t>
            </w:r>
          </w:p>
        </w:tc>
        <w:tc>
          <w:tcPr>
            <w:tcW w:w="1276" w:type="dxa"/>
          </w:tcPr>
          <w:p w14:paraId="628EA539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657791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1BC80908" w14:textId="77777777" w:rsidTr="00D62473">
        <w:tc>
          <w:tcPr>
            <w:tcW w:w="8897" w:type="dxa"/>
          </w:tcPr>
          <w:p w14:paraId="12E0DE29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NUNSPEET een Schone gemeente houden zo !</w:t>
            </w:r>
          </w:p>
        </w:tc>
        <w:tc>
          <w:tcPr>
            <w:tcW w:w="1276" w:type="dxa"/>
          </w:tcPr>
          <w:p w14:paraId="57B78377" w14:textId="02FBF79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0378-0</w:t>
            </w:r>
            <w:r w:rsidR="00617B6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363B4B64" w14:textId="479654A5" w:rsidR="0018626A" w:rsidRPr="006A4977" w:rsidRDefault="00632ADD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626A" w:rsidRPr="006A4977" w14:paraId="60499A06" w14:textId="77777777" w:rsidTr="00D62473">
        <w:tc>
          <w:tcPr>
            <w:tcW w:w="8897" w:type="dxa"/>
          </w:tcPr>
          <w:p w14:paraId="640F393E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(gemeentehuis) NIEUW GEMEENTEHUIS MARKT 1 NUNSPEET</w:t>
            </w:r>
          </w:p>
        </w:tc>
        <w:tc>
          <w:tcPr>
            <w:tcW w:w="1276" w:type="dxa"/>
          </w:tcPr>
          <w:p w14:paraId="3713E859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0881-1283</w:t>
            </w:r>
          </w:p>
        </w:tc>
        <w:tc>
          <w:tcPr>
            <w:tcW w:w="459" w:type="dxa"/>
          </w:tcPr>
          <w:p w14:paraId="11C57C98" w14:textId="30ABDDF0" w:rsidR="0018626A" w:rsidRPr="006A4977" w:rsidRDefault="00BC67AF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626A" w:rsidRPr="006A4977" w14:paraId="5EE60838" w14:textId="77777777" w:rsidTr="00D62473">
        <w:tc>
          <w:tcPr>
            <w:tcW w:w="8897" w:type="dxa"/>
          </w:tcPr>
          <w:p w14:paraId="02A6CAF9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NUNSPEET variatie in recreatie (boom en huis in gearceerd vlak)</w:t>
            </w:r>
          </w:p>
        </w:tc>
        <w:tc>
          <w:tcPr>
            <w:tcW w:w="1276" w:type="dxa"/>
          </w:tcPr>
          <w:p w14:paraId="53C5706C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0587-0794</w:t>
            </w:r>
          </w:p>
        </w:tc>
        <w:tc>
          <w:tcPr>
            <w:tcW w:w="459" w:type="dxa"/>
          </w:tcPr>
          <w:p w14:paraId="5876C164" w14:textId="70C9B682" w:rsidR="0018626A" w:rsidRPr="006A4977" w:rsidRDefault="00BC67AF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626A" w:rsidRPr="006A4977" w14:paraId="68528890" w14:textId="77777777" w:rsidTr="00D62473">
        <w:tc>
          <w:tcPr>
            <w:tcW w:w="8897" w:type="dxa"/>
          </w:tcPr>
          <w:p w14:paraId="39D645F4" w14:textId="41A35DA7" w:rsidR="0018626A" w:rsidRPr="006A4977" w:rsidRDefault="00B97349" w:rsidP="001862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maar zonder omlijsting waardestempel</w:t>
            </w:r>
          </w:p>
        </w:tc>
        <w:tc>
          <w:tcPr>
            <w:tcW w:w="1276" w:type="dxa"/>
          </w:tcPr>
          <w:p w14:paraId="6C4673E9" w14:textId="77777777" w:rsidR="0018626A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0390</w:t>
            </w:r>
          </w:p>
        </w:tc>
        <w:tc>
          <w:tcPr>
            <w:tcW w:w="459" w:type="dxa"/>
          </w:tcPr>
          <w:p w14:paraId="65D99C6A" w14:textId="77777777" w:rsidR="0018626A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</w:p>
        </w:tc>
      </w:tr>
      <w:tr w:rsidR="0018626A" w:rsidRPr="006A4977" w14:paraId="25610F07" w14:textId="77777777" w:rsidTr="00D62473">
        <w:tc>
          <w:tcPr>
            <w:tcW w:w="8897" w:type="dxa"/>
          </w:tcPr>
          <w:p w14:paraId="414DF865" w14:textId="77777777" w:rsidR="0018626A" w:rsidRPr="006A4977" w:rsidRDefault="0018626A" w:rsidP="001862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NUNSPEET (plattegrond) (op 3 treden van trap: over de drempel van) 25 000 INWONERS</w:t>
            </w:r>
          </w:p>
        </w:tc>
        <w:tc>
          <w:tcPr>
            <w:tcW w:w="1276" w:type="dxa"/>
          </w:tcPr>
          <w:p w14:paraId="673F0CBC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1090-0391</w:t>
            </w:r>
          </w:p>
        </w:tc>
        <w:tc>
          <w:tcPr>
            <w:tcW w:w="459" w:type="dxa"/>
          </w:tcPr>
          <w:p w14:paraId="78D88486" w14:textId="2765C8C1" w:rsidR="0018626A" w:rsidRPr="006A4977" w:rsidRDefault="00BC67AF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F30C9AB" w14:textId="77777777" w:rsidTr="00D62473">
        <w:tc>
          <w:tcPr>
            <w:tcW w:w="8897" w:type="dxa"/>
          </w:tcPr>
          <w:p w14:paraId="178A4D3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C22B3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01128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CF352E7" w14:textId="77777777" w:rsidTr="00D62473">
        <w:tc>
          <w:tcPr>
            <w:tcW w:w="8897" w:type="dxa"/>
          </w:tcPr>
          <w:p w14:paraId="5DB56BED" w14:textId="76EC09CB" w:rsidR="00F54BA2" w:rsidRPr="00BC67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492</w:t>
            </w:r>
            <w:r w:rsidR="00BC67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3FA55E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BDC9C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67AF" w:rsidRPr="006A4977" w14:paraId="65391443" w14:textId="77777777" w:rsidTr="00D62473">
        <w:tc>
          <w:tcPr>
            <w:tcW w:w="8897" w:type="dxa"/>
          </w:tcPr>
          <w:p w14:paraId="5840B1B2" w14:textId="053FB311" w:rsidR="00BC67AF" w:rsidRPr="006A4977" w:rsidRDefault="00BC67A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HEEZE Postbus 18 5590 AA</w:t>
            </w:r>
          </w:p>
        </w:tc>
        <w:tc>
          <w:tcPr>
            <w:tcW w:w="1276" w:type="dxa"/>
          </w:tcPr>
          <w:p w14:paraId="44EDEABB" w14:textId="0B4947F3" w:rsidR="00BC67AF" w:rsidRPr="006A4977" w:rsidRDefault="00AF18E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0180-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83F62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7652E571" w14:textId="031CF6B7" w:rsidR="00BC67AF" w:rsidRPr="006A4977" w:rsidRDefault="00AF18E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83F62" w:rsidRPr="006A4977" w14:paraId="5E9928E2" w14:textId="77777777" w:rsidTr="00D62473">
        <w:tc>
          <w:tcPr>
            <w:tcW w:w="8897" w:type="dxa"/>
          </w:tcPr>
          <w:p w14:paraId="658D91C3" w14:textId="1EAB093B" w:rsidR="00683F62" w:rsidRPr="006A4977" w:rsidRDefault="00683F62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Z.N.A.V.</w:t>
            </w:r>
          </w:p>
        </w:tc>
        <w:tc>
          <w:tcPr>
            <w:tcW w:w="1276" w:type="dxa"/>
          </w:tcPr>
          <w:p w14:paraId="031DC228" w14:textId="11EA13C3" w:rsidR="00683F62" w:rsidRPr="006A4977" w:rsidRDefault="00683F62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0178-0</w:t>
            </w:r>
            <w:r w:rsidR="007075A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27AE239E" w14:textId="77777777" w:rsidR="00683F62" w:rsidRPr="006A4977" w:rsidRDefault="00683F62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67AF" w:rsidRPr="006A4977" w14:paraId="5F577FED" w14:textId="77777777" w:rsidTr="00D62473">
        <w:tc>
          <w:tcPr>
            <w:tcW w:w="8897" w:type="dxa"/>
          </w:tcPr>
          <w:p w14:paraId="59CB440D" w14:textId="350F1396" w:rsidR="00BC67AF" w:rsidRPr="006A4977" w:rsidRDefault="00BC67A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83F6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Z.N.A.V.</w:t>
            </w:r>
            <w:r w:rsidR="00683F62">
              <w:rPr>
                <w:rFonts w:ascii="Arial" w:hAnsi="Arial" w:cs="Arial"/>
                <w:spacing w:val="-2"/>
                <w:sz w:val="18"/>
                <w:szCs w:val="18"/>
              </w:rPr>
              <w:t xml:space="preserve"> CENTRAAL BUREAU B.V.</w:t>
            </w:r>
          </w:p>
        </w:tc>
        <w:tc>
          <w:tcPr>
            <w:tcW w:w="1276" w:type="dxa"/>
          </w:tcPr>
          <w:p w14:paraId="65FE8E46" w14:textId="56A3A5D5" w:rsidR="00BC67AF" w:rsidRPr="006A4977" w:rsidRDefault="00BC67AF" w:rsidP="00683F6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A5191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7075A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3F62">
              <w:rPr>
                <w:rFonts w:ascii="Arial" w:hAnsi="Arial" w:cs="Arial"/>
                <w:spacing w:val="-2"/>
                <w:sz w:val="18"/>
                <w:szCs w:val="18"/>
              </w:rPr>
              <w:t>0879</w:t>
            </w:r>
          </w:p>
        </w:tc>
        <w:tc>
          <w:tcPr>
            <w:tcW w:w="459" w:type="dxa"/>
          </w:tcPr>
          <w:p w14:paraId="71A4EE51" w14:textId="77777777" w:rsidR="00BC67AF" w:rsidRPr="006A4977" w:rsidRDefault="00BC67A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373EF1D" w14:textId="77777777" w:rsidTr="00D62473">
        <w:tc>
          <w:tcPr>
            <w:tcW w:w="8897" w:type="dxa"/>
          </w:tcPr>
          <w:p w14:paraId="7DC03FC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5CC48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EBA70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0AF4A36" w14:textId="77777777" w:rsidTr="00D62473">
        <w:tc>
          <w:tcPr>
            <w:tcW w:w="8897" w:type="dxa"/>
          </w:tcPr>
          <w:p w14:paraId="41A92C7D" w14:textId="7839AEDB" w:rsidR="00F54BA2" w:rsidRPr="00BC67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493</w:t>
            </w:r>
            <w:r w:rsidR="00BC67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21C821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B8700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67AF" w:rsidRPr="006A4977" w14:paraId="51157555" w14:textId="77777777" w:rsidTr="00D62473">
        <w:tc>
          <w:tcPr>
            <w:tcW w:w="8897" w:type="dxa"/>
          </w:tcPr>
          <w:p w14:paraId="57F60E0E" w14:textId="7AC31E0D" w:rsidR="00BC67AF" w:rsidRPr="006A4977" w:rsidRDefault="00BC67A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Pr="00B5198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Postbus 51 1620 AB</w:t>
            </w:r>
          </w:p>
        </w:tc>
        <w:tc>
          <w:tcPr>
            <w:tcW w:w="1276" w:type="dxa"/>
          </w:tcPr>
          <w:p w14:paraId="15860ABA" w14:textId="436FCEFF" w:rsidR="00BC67AF" w:rsidRPr="006A4977" w:rsidRDefault="00DA18B7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0482</w:t>
            </w:r>
          </w:p>
        </w:tc>
        <w:tc>
          <w:tcPr>
            <w:tcW w:w="459" w:type="dxa"/>
          </w:tcPr>
          <w:p w14:paraId="52563AAA" w14:textId="3364D6AB" w:rsidR="00BC67AF" w:rsidRPr="006A4977" w:rsidRDefault="00DA18B7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C67AF" w:rsidRPr="006A4977" w14:paraId="363D7B19" w14:textId="77777777" w:rsidTr="00D62473">
        <w:tc>
          <w:tcPr>
            <w:tcW w:w="8897" w:type="dxa"/>
          </w:tcPr>
          <w:p w14:paraId="3F431519" w14:textId="1F143210" w:rsidR="00BC67AF" w:rsidRPr="006A4977" w:rsidRDefault="00BC67A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ZIEKENFONDS (wapen) WEST-FRIESLAND</w:t>
            </w:r>
          </w:p>
        </w:tc>
        <w:tc>
          <w:tcPr>
            <w:tcW w:w="1276" w:type="dxa"/>
          </w:tcPr>
          <w:p w14:paraId="0B8D240C" w14:textId="0FCACA82" w:rsidR="00BC67AF" w:rsidRPr="006A4977" w:rsidRDefault="00BC67AF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-0581</w:t>
            </w:r>
          </w:p>
        </w:tc>
        <w:tc>
          <w:tcPr>
            <w:tcW w:w="459" w:type="dxa"/>
          </w:tcPr>
          <w:p w14:paraId="40AC8A2B" w14:textId="77777777" w:rsidR="00BC67AF" w:rsidRPr="006A4977" w:rsidRDefault="00BC67A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67AF" w:rsidRPr="006A4977" w14:paraId="26FF0707" w14:textId="77777777" w:rsidTr="00D62473">
        <w:tc>
          <w:tcPr>
            <w:tcW w:w="8897" w:type="dxa"/>
          </w:tcPr>
          <w:p w14:paraId="08FA5F45" w14:textId="1FE46B45" w:rsidR="00BC67AF" w:rsidRPr="006A4977" w:rsidRDefault="00BC67A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(gestileerd gebouw</w:t>
            </w:r>
            <w:r w:rsidR="00B51982">
              <w:rPr>
                <w:rFonts w:ascii="Arial" w:hAnsi="Arial" w:cs="Arial"/>
                <w:spacing w:val="-2"/>
                <w:sz w:val="18"/>
                <w:szCs w:val="18"/>
              </w:rPr>
              <w:t xml:space="preserve"> Nieuwe Steen 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Ziekenfonds West-Friesland (lijn)</w:t>
            </w:r>
          </w:p>
        </w:tc>
        <w:tc>
          <w:tcPr>
            <w:tcW w:w="1276" w:type="dxa"/>
          </w:tcPr>
          <w:p w14:paraId="08258E38" w14:textId="3635E811" w:rsidR="00BC67AF" w:rsidRPr="006A4977" w:rsidRDefault="00BC67AF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570D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0EF8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59" w:type="dxa"/>
          </w:tcPr>
          <w:p w14:paraId="23CDBE02" w14:textId="77777777" w:rsidR="00BC67AF" w:rsidRPr="006A4977" w:rsidRDefault="00BC67AF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1982" w:rsidRPr="006A4977" w14:paraId="1C37500B" w14:textId="77777777" w:rsidTr="00D62473">
        <w:tc>
          <w:tcPr>
            <w:tcW w:w="8897" w:type="dxa"/>
          </w:tcPr>
          <w:p w14:paraId="4F927928" w14:textId="665BA2BC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Pr="00B5198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Nh Postbus 51 1620 AB</w:t>
            </w:r>
          </w:p>
        </w:tc>
        <w:tc>
          <w:tcPr>
            <w:tcW w:w="1276" w:type="dxa"/>
          </w:tcPr>
          <w:p w14:paraId="413ECE58" w14:textId="4F859167" w:rsidR="00B51982" w:rsidRPr="006A4977" w:rsidRDefault="00AF18ED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960395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E60C39">
              <w:rPr>
                <w:rFonts w:ascii="Arial" w:hAnsi="Arial" w:cs="Arial"/>
                <w:spacing w:val="-2"/>
                <w:sz w:val="18"/>
                <w:szCs w:val="18"/>
              </w:rPr>
              <w:t>-0389</w:t>
            </w:r>
          </w:p>
        </w:tc>
        <w:tc>
          <w:tcPr>
            <w:tcW w:w="459" w:type="dxa"/>
          </w:tcPr>
          <w:p w14:paraId="217EE581" w14:textId="57D33106" w:rsidR="00B51982" w:rsidRPr="006A4977" w:rsidRDefault="00AF18ED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1982" w:rsidRPr="006A4977" w14:paraId="135A38E2" w14:textId="77777777" w:rsidTr="00D62473">
        <w:tc>
          <w:tcPr>
            <w:tcW w:w="8897" w:type="dxa"/>
          </w:tcPr>
          <w:p w14:paraId="4BC31F33" w14:textId="61323AA8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(gestileerd gebouw Nieuwe Steen 2) Ziekenfonds West-Friesland (lijn)</w:t>
            </w:r>
          </w:p>
        </w:tc>
        <w:tc>
          <w:tcPr>
            <w:tcW w:w="1276" w:type="dxa"/>
          </w:tcPr>
          <w:p w14:paraId="1790C08C" w14:textId="389E7F13" w:rsidR="00B51982" w:rsidRPr="006A4977" w:rsidRDefault="00B51982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18B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commentRangeStart w:id="23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18B7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  <w:commentRangeEnd w:id="23"/>
            <w:r w:rsidR="00420E86">
              <w:rPr>
                <w:rStyle w:val="Verwijzingopmerking"/>
              </w:rPr>
              <w:commentReference w:id="23"/>
            </w:r>
          </w:p>
        </w:tc>
        <w:tc>
          <w:tcPr>
            <w:tcW w:w="459" w:type="dxa"/>
          </w:tcPr>
          <w:p w14:paraId="2737663F" w14:textId="77777777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E81984B" w14:textId="77777777" w:rsidTr="00D62473">
        <w:tc>
          <w:tcPr>
            <w:tcW w:w="8897" w:type="dxa"/>
          </w:tcPr>
          <w:p w14:paraId="1FBEC8E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DB36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48A22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9491D16" w14:textId="77777777" w:rsidTr="00D62473">
        <w:tc>
          <w:tcPr>
            <w:tcW w:w="8897" w:type="dxa"/>
          </w:tcPr>
          <w:p w14:paraId="4CBC6543" w14:textId="6707D666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494</w:t>
            </w:r>
            <w:r w:rsidR="0057560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285AA7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E932A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2B37D45A" w14:textId="77777777" w:rsidTr="00D62473">
        <w:tc>
          <w:tcPr>
            <w:tcW w:w="8897" w:type="dxa"/>
          </w:tcPr>
          <w:p w14:paraId="32B8F13B" w14:textId="7DF8C9E9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WINSCHOTEN Postbus 175 9670 AD</w:t>
            </w:r>
          </w:p>
        </w:tc>
        <w:tc>
          <w:tcPr>
            <w:tcW w:w="1276" w:type="dxa"/>
          </w:tcPr>
          <w:p w14:paraId="7C0B26AB" w14:textId="77777777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D75DD7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21FB63CC" w14:textId="77777777" w:rsidTr="00D62473">
        <w:tc>
          <w:tcPr>
            <w:tcW w:w="8897" w:type="dxa"/>
          </w:tcPr>
          <w:p w14:paraId="17DA52F8" w14:textId="1D4D1A91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Aangenaam Winschoten Roos in de regio)</w:t>
            </w:r>
          </w:p>
        </w:tc>
        <w:tc>
          <w:tcPr>
            <w:tcW w:w="1276" w:type="dxa"/>
          </w:tcPr>
          <w:p w14:paraId="2DADB881" w14:textId="59CEDE34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0678-0489</w:t>
            </w:r>
          </w:p>
        </w:tc>
        <w:tc>
          <w:tcPr>
            <w:tcW w:w="459" w:type="dxa"/>
          </w:tcPr>
          <w:p w14:paraId="7C8C007B" w14:textId="01050111" w:rsidR="00575600" w:rsidRPr="006A4977" w:rsidRDefault="00B51982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540D458" w14:textId="77777777" w:rsidTr="00D62473">
        <w:tc>
          <w:tcPr>
            <w:tcW w:w="8897" w:type="dxa"/>
          </w:tcPr>
          <w:p w14:paraId="34EDCED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245BD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E3B26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508AE0B" w14:textId="77777777" w:rsidTr="00D62473">
        <w:tc>
          <w:tcPr>
            <w:tcW w:w="8897" w:type="dxa"/>
          </w:tcPr>
          <w:p w14:paraId="431EF827" w14:textId="6ED8C418" w:rsidR="00F54BA2" w:rsidRPr="00B5198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495</w:t>
            </w:r>
            <w:r w:rsidR="00B519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F18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Verpleeghuis Lauwershof</w:t>
            </w:r>
          </w:p>
        </w:tc>
        <w:tc>
          <w:tcPr>
            <w:tcW w:w="1276" w:type="dxa"/>
          </w:tcPr>
          <w:p w14:paraId="1622D54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5BAD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1982" w:rsidRPr="006A4977" w14:paraId="328DE218" w14:textId="77777777" w:rsidTr="00D62473">
        <w:tc>
          <w:tcPr>
            <w:tcW w:w="8897" w:type="dxa"/>
          </w:tcPr>
          <w:p w14:paraId="562AFBA1" w14:textId="7B913E2E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Jupiterstraat 10 1829 CA</w:t>
            </w:r>
          </w:p>
        </w:tc>
        <w:tc>
          <w:tcPr>
            <w:tcW w:w="1276" w:type="dxa"/>
          </w:tcPr>
          <w:p w14:paraId="4A042668" w14:textId="1D617F64" w:rsidR="00B51982" w:rsidRPr="006A4977" w:rsidRDefault="00B51982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AF18E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60C39">
              <w:rPr>
                <w:rFonts w:ascii="Arial" w:hAnsi="Arial" w:cs="Arial"/>
                <w:spacing w:val="-2"/>
                <w:sz w:val="18"/>
                <w:szCs w:val="18"/>
              </w:rPr>
              <w:t>39</w:t>
            </w:r>
            <w:r w:rsidR="00E11C5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1C42323C" w14:textId="6E748CD1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28FD97B" w14:textId="77777777" w:rsidTr="00D62473">
        <w:tc>
          <w:tcPr>
            <w:tcW w:w="8897" w:type="dxa"/>
          </w:tcPr>
          <w:p w14:paraId="7909BC0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8039A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31A4E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6547590" w14:textId="77777777" w:rsidTr="00D62473">
        <w:tc>
          <w:tcPr>
            <w:tcW w:w="8897" w:type="dxa"/>
          </w:tcPr>
          <w:p w14:paraId="239719EE" w14:textId="425D8A50" w:rsidR="00F54BA2" w:rsidRPr="005B58A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496</w:t>
            </w:r>
            <w:r w:rsidR="005B58A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6CA758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0CCE5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58A5" w:rsidRPr="006A4977" w14:paraId="7ADF2164" w14:textId="77777777" w:rsidTr="00D62473">
        <w:tc>
          <w:tcPr>
            <w:tcW w:w="8897" w:type="dxa"/>
          </w:tcPr>
          <w:p w14:paraId="4662ED36" w14:textId="5C9F0702" w:rsidR="005B58A5" w:rsidRPr="006A4977" w:rsidRDefault="005B58A5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 w:rsidR="00E317C0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Oosterhamrikkade 88 9714 BH</w:t>
            </w:r>
          </w:p>
        </w:tc>
        <w:tc>
          <w:tcPr>
            <w:tcW w:w="1276" w:type="dxa"/>
          </w:tcPr>
          <w:p w14:paraId="5C330ECD" w14:textId="77777777" w:rsidR="005B58A5" w:rsidRPr="006A4977" w:rsidRDefault="005B58A5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CBB4AD" w14:textId="77777777" w:rsidR="005B58A5" w:rsidRPr="006A4977" w:rsidRDefault="005B58A5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58A5" w:rsidRPr="006A4977" w14:paraId="0F577A90" w14:textId="77777777" w:rsidTr="00D62473">
        <w:tc>
          <w:tcPr>
            <w:tcW w:w="8897" w:type="dxa"/>
          </w:tcPr>
          <w:p w14:paraId="5D1103A5" w14:textId="07BBAA07" w:rsidR="005B58A5" w:rsidRPr="006A4977" w:rsidRDefault="005B58A5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HERENKLEDINGFABRIEK UNION N.V. Postbus 22 Groningen)</w:t>
            </w:r>
          </w:p>
        </w:tc>
        <w:tc>
          <w:tcPr>
            <w:tcW w:w="1276" w:type="dxa"/>
          </w:tcPr>
          <w:p w14:paraId="70C5B6C4" w14:textId="6DE79E89" w:rsidR="005B58A5" w:rsidRPr="006A4977" w:rsidRDefault="005B58A5" w:rsidP="005B58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A18B7">
              <w:rPr>
                <w:rFonts w:ascii="Arial" w:hAnsi="Arial" w:cs="Arial"/>
                <w:spacing w:val="-2"/>
                <w:sz w:val="18"/>
                <w:szCs w:val="18"/>
              </w:rPr>
              <w:t>0378-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A18B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6C0177A2" w14:textId="77777777" w:rsidR="005B58A5" w:rsidRPr="006A4977" w:rsidRDefault="005B58A5" w:rsidP="005B58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17C0" w:rsidRPr="006A4977" w14:paraId="14F99189" w14:textId="77777777" w:rsidTr="00D62473">
        <w:tc>
          <w:tcPr>
            <w:tcW w:w="8897" w:type="dxa"/>
          </w:tcPr>
          <w:p w14:paraId="4323EE92" w14:textId="5BDCB190" w:rsidR="00E317C0" w:rsidRPr="006A4977" w:rsidRDefault="00E317C0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BEDUM Molenweg 10 9781 GM</w:t>
            </w:r>
          </w:p>
        </w:tc>
        <w:tc>
          <w:tcPr>
            <w:tcW w:w="1276" w:type="dxa"/>
          </w:tcPr>
          <w:p w14:paraId="54842C15" w14:textId="6054F352" w:rsidR="00E317C0" w:rsidRPr="006A4977" w:rsidRDefault="00E317C0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02CC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E0EF8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459" w:type="dxa"/>
          </w:tcPr>
          <w:p w14:paraId="6D9C01AF" w14:textId="6B5FFDF8" w:rsidR="00E317C0" w:rsidRPr="006A4977" w:rsidRDefault="00E317C0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4225E76" w14:textId="77777777" w:rsidTr="00D62473">
        <w:tc>
          <w:tcPr>
            <w:tcW w:w="8897" w:type="dxa"/>
          </w:tcPr>
          <w:p w14:paraId="412ED14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1E907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98131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6F4A07E" w14:textId="77777777" w:rsidTr="00D62473">
        <w:tc>
          <w:tcPr>
            <w:tcW w:w="8897" w:type="dxa"/>
          </w:tcPr>
          <w:p w14:paraId="058E9263" w14:textId="62B7ABD9" w:rsidR="00F54BA2" w:rsidRPr="00B5198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497</w:t>
            </w:r>
            <w:r w:rsidR="00B519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992985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E9FF5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1982" w:rsidRPr="006A4977" w14:paraId="437E2F93" w14:textId="77777777" w:rsidTr="00D62473">
        <w:tc>
          <w:tcPr>
            <w:tcW w:w="8897" w:type="dxa"/>
          </w:tcPr>
          <w:p w14:paraId="3B488371" w14:textId="0E0B53D7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KLAZIENAVEEN Postbus 6 7890 AA</w:t>
            </w:r>
          </w:p>
        </w:tc>
        <w:tc>
          <w:tcPr>
            <w:tcW w:w="1276" w:type="dxa"/>
          </w:tcPr>
          <w:p w14:paraId="67E75732" w14:textId="77777777" w:rsidR="00B51982" w:rsidRPr="006A4977" w:rsidRDefault="00B51982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090E81" w14:textId="77777777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1982" w:rsidRPr="006A4977" w14:paraId="0B619399" w14:textId="77777777" w:rsidTr="00D62473">
        <w:tc>
          <w:tcPr>
            <w:tcW w:w="8897" w:type="dxa"/>
          </w:tcPr>
          <w:p w14:paraId="5AF3E388" w14:textId="0D1DF85E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REIS- &amp; PASSAGEBUREAU LANTING B.V. VOOR AL UW REIZEN</w:t>
            </w:r>
          </w:p>
        </w:tc>
        <w:tc>
          <w:tcPr>
            <w:tcW w:w="1276" w:type="dxa"/>
          </w:tcPr>
          <w:p w14:paraId="596CBD09" w14:textId="5BD6EB65" w:rsidR="00B51982" w:rsidRPr="006A4977" w:rsidRDefault="00B51982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E317C0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59" w:type="dxa"/>
          </w:tcPr>
          <w:p w14:paraId="3B9CD9F0" w14:textId="77777777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09EF" w:rsidRPr="006A4977" w14:paraId="5462713C" w14:textId="77777777" w:rsidTr="00D62473">
        <w:tc>
          <w:tcPr>
            <w:tcW w:w="8897" w:type="dxa"/>
          </w:tcPr>
          <w:p w14:paraId="40201C02" w14:textId="27D70F63" w:rsidR="001309EF" w:rsidRPr="006A4977" w:rsidRDefault="001309EF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KLAZIENAVEEN Postbus 134 7890 AC</w:t>
            </w:r>
          </w:p>
        </w:tc>
        <w:tc>
          <w:tcPr>
            <w:tcW w:w="1276" w:type="dxa"/>
          </w:tcPr>
          <w:p w14:paraId="2ADF4C0C" w14:textId="777F1F4B" w:rsidR="001309EF" w:rsidRPr="006A4977" w:rsidRDefault="001309EF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0592</w:t>
            </w:r>
          </w:p>
        </w:tc>
        <w:tc>
          <w:tcPr>
            <w:tcW w:w="459" w:type="dxa"/>
          </w:tcPr>
          <w:p w14:paraId="53754199" w14:textId="59143474" w:rsidR="001309EF" w:rsidRPr="006A4977" w:rsidRDefault="001309EF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58E90852" w14:textId="77777777" w:rsidTr="00D62473">
        <w:tc>
          <w:tcPr>
            <w:tcW w:w="8897" w:type="dxa"/>
          </w:tcPr>
          <w:p w14:paraId="71BDC1F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C7D3F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1A6D8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1D7A095" w14:textId="77777777" w:rsidTr="00D62473">
        <w:tc>
          <w:tcPr>
            <w:tcW w:w="8897" w:type="dxa"/>
          </w:tcPr>
          <w:p w14:paraId="7EF10CAC" w14:textId="2E7C6CFB" w:rsidR="00F54BA2" w:rsidRPr="00B5198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498</w:t>
            </w:r>
            <w:r w:rsidR="00B5198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43A8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Bureau A.O.E.</w:t>
            </w:r>
          </w:p>
        </w:tc>
        <w:tc>
          <w:tcPr>
            <w:tcW w:w="1276" w:type="dxa"/>
          </w:tcPr>
          <w:p w14:paraId="00802F5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A555C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1982" w:rsidRPr="006A4977" w14:paraId="77161652" w14:textId="77777777" w:rsidTr="00D62473">
        <w:tc>
          <w:tcPr>
            <w:tcW w:w="8897" w:type="dxa"/>
          </w:tcPr>
          <w:p w14:paraId="15410D9D" w14:textId="74E176CB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D/c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 Postbus 707 8901 BM</w:t>
            </w:r>
          </w:p>
        </w:tc>
        <w:tc>
          <w:tcPr>
            <w:tcW w:w="1276" w:type="dxa"/>
          </w:tcPr>
          <w:p w14:paraId="7BB3F05C" w14:textId="7E9A7DBC" w:rsidR="00B51982" w:rsidRPr="006A4977" w:rsidRDefault="00E317C0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0478</w:t>
            </w:r>
            <w:r w:rsidR="00DA18B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995</w:t>
            </w:r>
          </w:p>
        </w:tc>
        <w:tc>
          <w:tcPr>
            <w:tcW w:w="459" w:type="dxa"/>
          </w:tcPr>
          <w:p w14:paraId="4118FFB2" w14:textId="4BA21067" w:rsidR="00B51982" w:rsidRPr="006A4977" w:rsidRDefault="00E317C0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20E86" w:rsidRPr="006A4977" w14:paraId="676075AE" w14:textId="77777777" w:rsidTr="00D62473">
        <w:tc>
          <w:tcPr>
            <w:tcW w:w="8897" w:type="dxa"/>
          </w:tcPr>
          <w:p w14:paraId="25E10B69" w14:textId="6C8BEE3C" w:rsidR="00420E86" w:rsidRPr="006A4977" w:rsidRDefault="00420E8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(om 2 mensen: onafhankelijke verzekeringsadviseur . voor deskundig en onpartijdig advies .))</w:t>
            </w:r>
          </w:p>
        </w:tc>
        <w:tc>
          <w:tcPr>
            <w:tcW w:w="1276" w:type="dxa"/>
          </w:tcPr>
          <w:p w14:paraId="457F895F" w14:textId="0E1110C2" w:rsidR="00420E86" w:rsidRPr="006A4977" w:rsidRDefault="00420E86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0777-</w:t>
            </w:r>
            <w:r w:rsidR="00E1038F"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59" w:type="dxa"/>
          </w:tcPr>
          <w:p w14:paraId="48C5CD44" w14:textId="77777777" w:rsidR="00420E86" w:rsidRPr="006A4977" w:rsidRDefault="00420E8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1982" w:rsidRPr="006A4977" w14:paraId="08748D56" w14:textId="77777777" w:rsidTr="00D62473">
        <w:tc>
          <w:tcPr>
            <w:tcW w:w="8897" w:type="dxa"/>
          </w:tcPr>
          <w:p w14:paraId="25632CA5" w14:textId="4FB0FCFD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zijlstra + wisman Accountants</w:t>
            </w:r>
          </w:p>
        </w:tc>
        <w:tc>
          <w:tcPr>
            <w:tcW w:w="1276" w:type="dxa"/>
          </w:tcPr>
          <w:p w14:paraId="68B47C4C" w14:textId="4858C645" w:rsidR="00B51982" w:rsidRPr="006A4977" w:rsidRDefault="00B51982" w:rsidP="00B5198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1BDC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E317C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0EF8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59" w:type="dxa"/>
          </w:tcPr>
          <w:p w14:paraId="6F115EF3" w14:textId="77777777" w:rsidR="00B51982" w:rsidRPr="006A4977" w:rsidRDefault="00B51982" w:rsidP="00B5198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FD3E836" w14:textId="77777777" w:rsidTr="00D62473">
        <w:tc>
          <w:tcPr>
            <w:tcW w:w="8897" w:type="dxa"/>
          </w:tcPr>
          <w:p w14:paraId="783866C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CB6A1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B2863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6727384" w14:textId="77777777" w:rsidTr="00D62473">
        <w:tc>
          <w:tcPr>
            <w:tcW w:w="8897" w:type="dxa"/>
          </w:tcPr>
          <w:p w14:paraId="6F803F99" w14:textId="2B9A4628" w:rsidR="00F54BA2" w:rsidRPr="008D6BF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499</w:t>
            </w:r>
            <w:r w:rsidR="008D6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614C49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C5F5C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3E84CC10" w14:textId="77777777" w:rsidTr="00D62473">
        <w:tc>
          <w:tcPr>
            <w:tcW w:w="8897" w:type="dxa"/>
          </w:tcPr>
          <w:p w14:paraId="58822613" w14:textId="4798C6E4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HEEL Hemelrijckstraat 28 6097 BK</w:t>
            </w:r>
          </w:p>
        </w:tc>
        <w:tc>
          <w:tcPr>
            <w:tcW w:w="1276" w:type="dxa"/>
          </w:tcPr>
          <w:p w14:paraId="13FB93ED" w14:textId="68A620A0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378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80C16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</w:p>
        </w:tc>
        <w:tc>
          <w:tcPr>
            <w:tcW w:w="459" w:type="dxa"/>
          </w:tcPr>
          <w:p w14:paraId="3566A997" w14:textId="1897C9B9" w:rsidR="008D6BF3" w:rsidRPr="006A4977" w:rsidRDefault="00443A84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43A84" w:rsidRPr="006A4977" w14:paraId="36D637DE" w14:textId="77777777" w:rsidTr="00D62473">
        <w:tc>
          <w:tcPr>
            <w:tcW w:w="8897" w:type="dxa"/>
          </w:tcPr>
          <w:p w14:paraId="014F5675" w14:textId="43A1DE38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Accountants kantoor P.J.A. Coolen</w:t>
            </w:r>
          </w:p>
        </w:tc>
        <w:tc>
          <w:tcPr>
            <w:tcW w:w="1276" w:type="dxa"/>
          </w:tcPr>
          <w:p w14:paraId="5BB47F26" w14:textId="22D1124A" w:rsidR="00443A84" w:rsidRPr="006A4977" w:rsidRDefault="00443A8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  <w:r w:rsidR="005E77A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E77A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367EBAEF" w14:textId="77777777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77A9" w:rsidRPr="006A4977" w14:paraId="6FB652B3" w14:textId="77777777" w:rsidTr="00D62473">
        <w:tc>
          <w:tcPr>
            <w:tcW w:w="8897" w:type="dxa"/>
          </w:tcPr>
          <w:p w14:paraId="210916CA" w14:textId="304D218A" w:rsidR="005E77A9" w:rsidRPr="006A4977" w:rsidRDefault="005E77A9" w:rsidP="005E77A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HEEL Oosterveldstr. 37 6097 BR</w:t>
            </w:r>
          </w:p>
        </w:tc>
        <w:tc>
          <w:tcPr>
            <w:tcW w:w="1276" w:type="dxa"/>
          </w:tcPr>
          <w:p w14:paraId="74BC028B" w14:textId="4004A74D" w:rsidR="005E77A9" w:rsidRPr="006A4977" w:rsidRDefault="005E77A9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0195-0</w:t>
            </w:r>
            <w:r w:rsidR="005B065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59" w:type="dxa"/>
          </w:tcPr>
          <w:p w14:paraId="6BBA936B" w14:textId="19C53AFD" w:rsidR="005E77A9" w:rsidRPr="006A4977" w:rsidRDefault="00960395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E77A9" w:rsidRPr="006A4977" w14:paraId="35205183" w14:textId="77777777" w:rsidTr="00D62473">
        <w:tc>
          <w:tcPr>
            <w:tcW w:w="8897" w:type="dxa"/>
          </w:tcPr>
          <w:p w14:paraId="4EBC27C9" w14:textId="77777777" w:rsidR="005E77A9" w:rsidRPr="006A4977" w:rsidRDefault="005E77A9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Accountants kantoor P.J.A. Coolen</w:t>
            </w:r>
          </w:p>
        </w:tc>
        <w:tc>
          <w:tcPr>
            <w:tcW w:w="1276" w:type="dxa"/>
          </w:tcPr>
          <w:p w14:paraId="234F1B05" w14:textId="7C037AD6" w:rsidR="005E77A9" w:rsidRPr="006A4977" w:rsidRDefault="005E77A9" w:rsidP="005E77A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0395">
              <w:rPr>
                <w:rFonts w:ascii="Arial" w:hAnsi="Arial" w:cs="Arial"/>
                <w:spacing w:val="-2"/>
                <w:sz w:val="18"/>
                <w:szCs w:val="18"/>
              </w:rPr>
              <w:t>0688-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59" w:type="dxa"/>
          </w:tcPr>
          <w:p w14:paraId="2CCC4FDB" w14:textId="1E53AA26" w:rsidR="005E77A9" w:rsidRPr="006A4977" w:rsidRDefault="00960395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77A9" w:rsidRPr="006A4977" w14:paraId="1BE99E04" w14:textId="77777777" w:rsidTr="00D62473">
        <w:tc>
          <w:tcPr>
            <w:tcW w:w="8897" w:type="dxa"/>
          </w:tcPr>
          <w:p w14:paraId="009661BB" w14:textId="47068E73" w:rsidR="005E77A9" w:rsidRPr="006A4977" w:rsidRDefault="005E77A9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HEEL Oosterveldstr. 37 6097 BR</w:t>
            </w:r>
          </w:p>
        </w:tc>
        <w:tc>
          <w:tcPr>
            <w:tcW w:w="1276" w:type="dxa"/>
          </w:tcPr>
          <w:p w14:paraId="242FE733" w14:textId="5893AE31" w:rsidR="005E77A9" w:rsidRPr="006A4977" w:rsidRDefault="005E77A9" w:rsidP="005E77A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59" w:type="dxa"/>
          </w:tcPr>
          <w:p w14:paraId="5CC56612" w14:textId="04638623" w:rsidR="005E77A9" w:rsidRPr="006A4977" w:rsidRDefault="00633C19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3B562B3" w14:textId="77777777" w:rsidTr="00D62473">
        <w:tc>
          <w:tcPr>
            <w:tcW w:w="8897" w:type="dxa"/>
          </w:tcPr>
          <w:p w14:paraId="3FC6467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8A80A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7641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E020C46" w14:textId="77777777" w:rsidTr="00D62473">
        <w:tc>
          <w:tcPr>
            <w:tcW w:w="8897" w:type="dxa"/>
          </w:tcPr>
          <w:p w14:paraId="30983A6E" w14:textId="4A170929" w:rsidR="00F54BA2" w:rsidRPr="00CE679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500</w:t>
            </w:r>
            <w:r w:rsidR="00CE679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B0659C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AF6D5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202C" w:rsidRPr="006A4977" w14:paraId="158683E4" w14:textId="77777777" w:rsidTr="00D62473">
        <w:tc>
          <w:tcPr>
            <w:tcW w:w="8897" w:type="dxa"/>
          </w:tcPr>
          <w:p w14:paraId="12FAE6D7" w14:textId="171A172F" w:rsidR="0039202C" w:rsidRPr="006A4977" w:rsidRDefault="0039202C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MONTFOORT (Ut) Postbus 29 3417 ZG</w:t>
            </w:r>
          </w:p>
        </w:tc>
        <w:tc>
          <w:tcPr>
            <w:tcW w:w="1276" w:type="dxa"/>
          </w:tcPr>
          <w:p w14:paraId="3E767157" w14:textId="77777777" w:rsidR="0039202C" w:rsidRPr="006A4977" w:rsidRDefault="0039202C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E6E906" w14:textId="77777777" w:rsidR="0039202C" w:rsidRPr="006A4977" w:rsidRDefault="0039202C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9202C" w:rsidRPr="006A4977" w14:paraId="0BAC66CF" w14:textId="77777777" w:rsidTr="00D62473">
        <w:tc>
          <w:tcPr>
            <w:tcW w:w="8897" w:type="dxa"/>
          </w:tcPr>
          <w:p w14:paraId="647E8D34" w14:textId="2F8803F0" w:rsidR="0039202C" w:rsidRPr="006A4977" w:rsidRDefault="0039202C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(driehoek) RBB (in rechthoek: MONTFOORT))</w:t>
            </w:r>
          </w:p>
        </w:tc>
        <w:tc>
          <w:tcPr>
            <w:tcW w:w="1276" w:type="dxa"/>
          </w:tcPr>
          <w:p w14:paraId="65FBF9C0" w14:textId="5B113B18" w:rsidR="0039202C" w:rsidRPr="006A4977" w:rsidRDefault="0039202C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85991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902840">
              <w:rPr>
                <w:rFonts w:ascii="Arial" w:hAnsi="Arial" w:cs="Arial"/>
                <w:spacing w:val="-2"/>
                <w:sz w:val="18"/>
                <w:szCs w:val="18"/>
              </w:rPr>
              <w:t>-0687</w:t>
            </w:r>
          </w:p>
        </w:tc>
        <w:tc>
          <w:tcPr>
            <w:tcW w:w="459" w:type="dxa"/>
          </w:tcPr>
          <w:p w14:paraId="0EA9303E" w14:textId="77777777" w:rsidR="0039202C" w:rsidRPr="006A4977" w:rsidRDefault="0039202C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368C846" w14:textId="77777777" w:rsidTr="00D62473">
        <w:tc>
          <w:tcPr>
            <w:tcW w:w="8897" w:type="dxa"/>
          </w:tcPr>
          <w:p w14:paraId="5F9DD4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F5362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2A9A2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C1630ED" w14:textId="77777777" w:rsidTr="00D62473">
        <w:tc>
          <w:tcPr>
            <w:tcW w:w="8897" w:type="dxa"/>
          </w:tcPr>
          <w:p w14:paraId="35D7F3CE" w14:textId="0DF85348" w:rsidR="00F54BA2" w:rsidRPr="008D6BF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501</w:t>
            </w:r>
            <w:r w:rsidR="008D6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8B0FF8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47A1C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3BA0" w:rsidRPr="006A4977" w14:paraId="08336E6A" w14:textId="77777777" w:rsidTr="00D62473">
        <w:tc>
          <w:tcPr>
            <w:tcW w:w="8897" w:type="dxa"/>
          </w:tcPr>
          <w:p w14:paraId="5649F02A" w14:textId="17B06F54" w:rsidR="00F63BA0" w:rsidRPr="006A4977" w:rsidRDefault="00F63BA0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SWALMEN Schoolstraat 2 6071 CD</w:t>
            </w:r>
          </w:p>
        </w:tc>
        <w:tc>
          <w:tcPr>
            <w:tcW w:w="1276" w:type="dxa"/>
          </w:tcPr>
          <w:p w14:paraId="6D8F5AA4" w14:textId="77777777" w:rsidR="00F63BA0" w:rsidRPr="006A4977" w:rsidRDefault="00F63BA0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95282F" w14:textId="77777777" w:rsidR="00F63BA0" w:rsidRPr="006A4977" w:rsidRDefault="00F63BA0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3BA0" w:rsidRPr="006A4977" w14:paraId="09F3331F" w14:textId="77777777" w:rsidTr="00D62473">
        <w:tc>
          <w:tcPr>
            <w:tcW w:w="8897" w:type="dxa"/>
          </w:tcPr>
          <w:p w14:paraId="381F9C18" w14:textId="340A1C91" w:rsidR="00F63BA0" w:rsidRPr="006A4977" w:rsidRDefault="00F63BA0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GLASBEDRIJF HAWINKELS B.V. Uw 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dres voor A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glassoorten</w:t>
            </w:r>
          </w:p>
        </w:tc>
        <w:tc>
          <w:tcPr>
            <w:tcW w:w="1276" w:type="dxa"/>
          </w:tcPr>
          <w:p w14:paraId="2FB4186A" w14:textId="3E74C557" w:rsidR="00F63BA0" w:rsidRPr="006A4977" w:rsidRDefault="00F63BA0" w:rsidP="00F63B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0395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</w:p>
        </w:tc>
        <w:tc>
          <w:tcPr>
            <w:tcW w:w="459" w:type="dxa"/>
          </w:tcPr>
          <w:p w14:paraId="2B19703A" w14:textId="05628A93" w:rsidR="00F63BA0" w:rsidRPr="006A4977" w:rsidRDefault="00960395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3A84" w:rsidRPr="006A4977" w14:paraId="494573A5" w14:textId="77777777" w:rsidTr="00D62473">
        <w:tc>
          <w:tcPr>
            <w:tcW w:w="8897" w:type="dxa"/>
          </w:tcPr>
          <w:p w14:paraId="5D785AA3" w14:textId="6C87CE2F" w:rsidR="00443A84" w:rsidRPr="006A4977" w:rsidRDefault="00F63BA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43A8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43A84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43A8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SWALMEN Postbus 9052 6070 AB</w:t>
            </w:r>
          </w:p>
        </w:tc>
        <w:tc>
          <w:tcPr>
            <w:tcW w:w="1276" w:type="dxa"/>
          </w:tcPr>
          <w:p w14:paraId="6D3A00D8" w14:textId="77777777" w:rsidR="00443A84" w:rsidRPr="006A4977" w:rsidRDefault="00443A8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3F524E" w14:textId="77777777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3A84" w:rsidRPr="006A4977" w14:paraId="0ACD796B" w14:textId="77777777" w:rsidTr="00D62473">
        <w:tc>
          <w:tcPr>
            <w:tcW w:w="8897" w:type="dxa"/>
          </w:tcPr>
          <w:p w14:paraId="08725DB5" w14:textId="296821CE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GLASBEDRIJF HAWINKELS B.V. Uw 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dres voor A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glassoorten</w:t>
            </w:r>
          </w:p>
        </w:tc>
        <w:tc>
          <w:tcPr>
            <w:tcW w:w="1276" w:type="dxa"/>
          </w:tcPr>
          <w:p w14:paraId="26819749" w14:textId="67C68290" w:rsidR="00443A84" w:rsidRPr="006A4977" w:rsidRDefault="00443A8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F63BA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96A1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6039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4959DA4" w14:textId="77777777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6BF3" w:rsidRPr="006A4977" w14:paraId="6DB5508D" w14:textId="77777777" w:rsidTr="00D62473">
        <w:tc>
          <w:tcPr>
            <w:tcW w:w="8897" w:type="dxa"/>
          </w:tcPr>
          <w:p w14:paraId="0A9FA9BB" w14:textId="14E3A78C" w:rsidR="008D6BF3" w:rsidRPr="006A4977" w:rsidRDefault="00F63BA0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6BF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8D6BF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D6BF3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D6BF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6BF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6BF3">
              <w:rPr>
                <w:rFonts w:ascii="Arial" w:hAnsi="Arial" w:cs="Arial"/>
                <w:spacing w:val="-2"/>
                <w:sz w:val="18"/>
                <w:szCs w:val="18"/>
              </w:rPr>
              <w:t>SWALMEN</w:t>
            </w:r>
          </w:p>
        </w:tc>
        <w:tc>
          <w:tcPr>
            <w:tcW w:w="1276" w:type="dxa"/>
          </w:tcPr>
          <w:p w14:paraId="2A3F23BB" w14:textId="0766A10B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4A8AA2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1E47055C" w14:textId="77777777" w:rsidTr="00D62473">
        <w:tc>
          <w:tcPr>
            <w:tcW w:w="8897" w:type="dxa"/>
          </w:tcPr>
          <w:p w14:paraId="5FE01A0C" w14:textId="051B33D5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(zwaluw boven spiegel) Swallow Spiegelfabriek</w:t>
            </w:r>
          </w:p>
        </w:tc>
        <w:tc>
          <w:tcPr>
            <w:tcW w:w="1276" w:type="dxa"/>
          </w:tcPr>
          <w:p w14:paraId="33541CB2" w14:textId="2BA0C8DA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3CDDA671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6BF3" w:rsidRPr="006A4977" w14:paraId="1BD8A3EE" w14:textId="77777777" w:rsidTr="00D62473">
        <w:tc>
          <w:tcPr>
            <w:tcW w:w="8897" w:type="dxa"/>
          </w:tcPr>
          <w:p w14:paraId="37469054" w14:textId="0B1008F1" w:rsidR="008D6BF3" w:rsidRPr="006A4977" w:rsidRDefault="00F63BA0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D6BF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8D6BF3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D6BF3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8D6BF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D6BF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6BF3">
              <w:rPr>
                <w:rFonts w:ascii="Arial" w:hAnsi="Arial" w:cs="Arial"/>
                <w:spacing w:val="-2"/>
                <w:sz w:val="18"/>
                <w:szCs w:val="18"/>
              </w:rPr>
              <w:t>SWALMEN Postbus 9072 6070 AB</w:t>
            </w:r>
          </w:p>
        </w:tc>
        <w:tc>
          <w:tcPr>
            <w:tcW w:w="1276" w:type="dxa"/>
          </w:tcPr>
          <w:p w14:paraId="291BB917" w14:textId="77777777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986147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0C3CF227" w14:textId="77777777" w:rsidTr="00D62473">
        <w:tc>
          <w:tcPr>
            <w:tcW w:w="8897" w:type="dxa"/>
          </w:tcPr>
          <w:p w14:paraId="6115B1B5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(zwaluw boven spiegel) Swallow Spiegelfabriek</w:t>
            </w:r>
          </w:p>
        </w:tc>
        <w:tc>
          <w:tcPr>
            <w:tcW w:w="1276" w:type="dxa"/>
          </w:tcPr>
          <w:p w14:paraId="184F5B33" w14:textId="2C198D05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9202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20E8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9202C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4F017B">
              <w:rPr>
                <w:rFonts w:ascii="Arial" w:hAnsi="Arial" w:cs="Arial"/>
                <w:spacing w:val="-2"/>
                <w:sz w:val="18"/>
                <w:szCs w:val="18"/>
              </w:rPr>
              <w:t>0292</w:t>
            </w:r>
          </w:p>
        </w:tc>
        <w:tc>
          <w:tcPr>
            <w:tcW w:w="459" w:type="dxa"/>
          </w:tcPr>
          <w:p w14:paraId="376A8354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63BA0" w:rsidRPr="006A4977" w14:paraId="6FD7D650" w14:textId="77777777" w:rsidTr="00D62473">
        <w:tc>
          <w:tcPr>
            <w:tcW w:w="8897" w:type="dxa"/>
          </w:tcPr>
          <w:p w14:paraId="3D6E7937" w14:textId="268EF365" w:rsidR="00F63BA0" w:rsidRPr="006A4977" w:rsidRDefault="00F63BA0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spiegel: Saint-Roch (lijn) Swallow (erover: Wij zijn van glas !)</w:t>
            </w:r>
          </w:p>
        </w:tc>
        <w:tc>
          <w:tcPr>
            <w:tcW w:w="1276" w:type="dxa"/>
          </w:tcPr>
          <w:p w14:paraId="522D0853" w14:textId="1A23B806" w:rsidR="00F63BA0" w:rsidRPr="006A4977" w:rsidRDefault="00F63BA0" w:rsidP="00F63BA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59" w:type="dxa"/>
          </w:tcPr>
          <w:p w14:paraId="24A52DB9" w14:textId="1FE11504" w:rsidR="00F63BA0" w:rsidRPr="006A4977" w:rsidRDefault="00F63BA0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42DC6009" w14:textId="77777777" w:rsidTr="00D62473">
        <w:tc>
          <w:tcPr>
            <w:tcW w:w="8897" w:type="dxa"/>
          </w:tcPr>
          <w:p w14:paraId="0A5FC1A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94D71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0B983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64E5AB5" w14:textId="77777777" w:rsidTr="00D62473">
        <w:tc>
          <w:tcPr>
            <w:tcW w:w="8897" w:type="dxa"/>
          </w:tcPr>
          <w:p w14:paraId="1B5D071F" w14:textId="3D7E8C02" w:rsidR="00F54BA2" w:rsidRPr="008D6BF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502</w:t>
            </w:r>
            <w:r w:rsidR="008D6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9202C">
              <w:rPr>
                <w:rFonts w:ascii="Arial" w:hAnsi="Arial" w:cs="Arial"/>
                <w:bCs/>
                <w:spacing w:val="-2"/>
                <w:sz w:val="18"/>
                <w:szCs w:val="18"/>
              </w:rPr>
              <w:t>H.J. van der Laan</w:t>
            </w:r>
            <w:r w:rsidR="00F63BA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Mr. J.H. Koops, notaris</w:t>
            </w:r>
          </w:p>
        </w:tc>
        <w:tc>
          <w:tcPr>
            <w:tcW w:w="1276" w:type="dxa"/>
          </w:tcPr>
          <w:p w14:paraId="5AE6FF8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E60B5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17C45F30" w14:textId="77777777" w:rsidTr="00D62473">
        <w:tc>
          <w:tcPr>
            <w:tcW w:w="8897" w:type="dxa"/>
          </w:tcPr>
          <w:p w14:paraId="6CD445D1" w14:textId="0FA02410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NIEUWOLDA Postbus 2 9944 ZG</w:t>
            </w:r>
          </w:p>
        </w:tc>
        <w:tc>
          <w:tcPr>
            <w:tcW w:w="1276" w:type="dxa"/>
          </w:tcPr>
          <w:p w14:paraId="26874B61" w14:textId="7EC87E4A" w:rsidR="008D6BF3" w:rsidRPr="006A4977" w:rsidRDefault="00704B9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63BA0">
              <w:rPr>
                <w:rFonts w:ascii="Arial" w:hAnsi="Arial" w:cs="Arial"/>
                <w:spacing w:val="-2"/>
                <w:sz w:val="18"/>
                <w:szCs w:val="18"/>
              </w:rPr>
              <w:t>1189-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3C1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59" w:type="dxa"/>
          </w:tcPr>
          <w:p w14:paraId="2F6383CF" w14:textId="0ADDD2F8" w:rsidR="008D6BF3" w:rsidRPr="006A4977" w:rsidRDefault="00704B9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D6BF3" w:rsidRPr="006A4977" w14:paraId="63D61B64" w14:textId="77777777" w:rsidTr="00D62473">
        <w:tc>
          <w:tcPr>
            <w:tcW w:w="8897" w:type="dxa"/>
          </w:tcPr>
          <w:p w14:paraId="638476BF" w14:textId="64E097FF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(kaart met Delfzijl, Termunten, NIEUWOLDA, Midwolda, Scheemda en Winschoten)</w:t>
            </w:r>
          </w:p>
        </w:tc>
        <w:tc>
          <w:tcPr>
            <w:tcW w:w="1276" w:type="dxa"/>
          </w:tcPr>
          <w:p w14:paraId="6BCC7412" w14:textId="6E2C5B3C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316E">
              <w:rPr>
                <w:rFonts w:ascii="Arial" w:hAnsi="Arial" w:cs="Arial"/>
                <w:spacing w:val="-2"/>
                <w:sz w:val="18"/>
                <w:szCs w:val="18"/>
              </w:rPr>
              <w:t>1077</w:t>
            </w:r>
            <w:r w:rsidR="0039202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459" w:type="dxa"/>
          </w:tcPr>
          <w:p w14:paraId="1D8DCBF4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1AC4F01" w14:textId="77777777" w:rsidTr="00D62473">
        <w:tc>
          <w:tcPr>
            <w:tcW w:w="8897" w:type="dxa"/>
          </w:tcPr>
          <w:p w14:paraId="56FA918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AD64E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048D4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06E6165" w14:textId="77777777" w:rsidTr="00D62473">
        <w:tc>
          <w:tcPr>
            <w:tcW w:w="8897" w:type="dxa"/>
          </w:tcPr>
          <w:p w14:paraId="7A5FC961" w14:textId="4DBCF02C" w:rsidR="00F54BA2" w:rsidRPr="008D6BF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503</w:t>
            </w:r>
            <w:r w:rsidR="008D6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7BD7D5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7EF44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2C35CC14" w14:textId="77777777" w:rsidTr="00D62473">
        <w:tc>
          <w:tcPr>
            <w:tcW w:w="8897" w:type="dxa"/>
          </w:tcPr>
          <w:p w14:paraId="645695C2" w14:textId="635A4341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Postbus 4020 6202 RA</w:t>
            </w:r>
          </w:p>
        </w:tc>
        <w:tc>
          <w:tcPr>
            <w:tcW w:w="1276" w:type="dxa"/>
          </w:tcPr>
          <w:p w14:paraId="68BC2225" w14:textId="77777777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76CA26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509FD018" w14:textId="77777777" w:rsidTr="00D62473">
        <w:tc>
          <w:tcPr>
            <w:tcW w:w="8897" w:type="dxa"/>
          </w:tcPr>
          <w:p w14:paraId="26E2DE8E" w14:textId="499797B6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Renault) AUTOSMEETS AKERSTEENWEG HEER voor perfecte RENAULT SERVICE</w:t>
            </w:r>
          </w:p>
        </w:tc>
        <w:tc>
          <w:tcPr>
            <w:tcW w:w="1276" w:type="dxa"/>
          </w:tcPr>
          <w:p w14:paraId="6880A568" w14:textId="1679DC34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877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59" w:type="dxa"/>
          </w:tcPr>
          <w:p w14:paraId="2A566CFC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E7" w:rsidRPr="006A4977" w14:paraId="734DEEA3" w14:textId="77777777" w:rsidTr="00D62473">
        <w:tc>
          <w:tcPr>
            <w:tcW w:w="8897" w:type="dxa"/>
          </w:tcPr>
          <w:p w14:paraId="3EFDCBEB" w14:textId="6A35C3A7" w:rsidR="00B252E7" w:rsidRPr="006A4977" w:rsidRDefault="00B252E7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Akersteenweg 10 6227 AA</w:t>
            </w:r>
          </w:p>
        </w:tc>
        <w:tc>
          <w:tcPr>
            <w:tcW w:w="1276" w:type="dxa"/>
          </w:tcPr>
          <w:p w14:paraId="2984BED4" w14:textId="77777777" w:rsidR="00B252E7" w:rsidRPr="006A4977" w:rsidRDefault="00B252E7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99974A" w14:textId="77777777" w:rsidR="00B252E7" w:rsidRPr="006A4977" w:rsidRDefault="00B252E7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52E7" w:rsidRPr="006A4977" w14:paraId="4C3719AF" w14:textId="77777777" w:rsidTr="00D62473">
        <w:tc>
          <w:tcPr>
            <w:tcW w:w="8897" w:type="dxa"/>
          </w:tcPr>
          <w:p w14:paraId="0FC8CD9E" w14:textId="59FB3C38" w:rsidR="00B252E7" w:rsidRPr="006A4977" w:rsidRDefault="00B252E7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Opel) SMEETS OPEL STAAT ALTIJD VOOR U KLAAR</w:t>
            </w:r>
          </w:p>
        </w:tc>
        <w:tc>
          <w:tcPr>
            <w:tcW w:w="1276" w:type="dxa"/>
          </w:tcPr>
          <w:p w14:paraId="2584D72E" w14:textId="554252AF" w:rsidR="00B252E7" w:rsidRPr="006A4977" w:rsidRDefault="00B252E7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3BA0">
              <w:rPr>
                <w:rFonts w:ascii="Arial" w:hAnsi="Arial" w:cs="Arial"/>
                <w:spacing w:val="-2"/>
                <w:sz w:val="18"/>
                <w:szCs w:val="18"/>
              </w:rPr>
              <w:t>586</w:t>
            </w:r>
          </w:p>
        </w:tc>
        <w:tc>
          <w:tcPr>
            <w:tcW w:w="459" w:type="dxa"/>
          </w:tcPr>
          <w:p w14:paraId="743FBCB3" w14:textId="77777777" w:rsidR="00B252E7" w:rsidRPr="006A4977" w:rsidRDefault="00B252E7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7B1E0F8" w14:textId="77777777" w:rsidTr="00D62473">
        <w:tc>
          <w:tcPr>
            <w:tcW w:w="8897" w:type="dxa"/>
          </w:tcPr>
          <w:p w14:paraId="059B477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11900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CF105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BD08142" w14:textId="77777777" w:rsidTr="00D62473">
        <w:tc>
          <w:tcPr>
            <w:tcW w:w="8897" w:type="dxa"/>
          </w:tcPr>
          <w:p w14:paraId="2E10795D" w14:textId="33459859" w:rsidR="00F54BA2" w:rsidRPr="008D6BF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504</w:t>
            </w:r>
            <w:r w:rsidR="008D6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90CB48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75C34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0F3295E7" w14:textId="77777777" w:rsidTr="00D62473">
        <w:tc>
          <w:tcPr>
            <w:tcW w:w="8897" w:type="dxa"/>
          </w:tcPr>
          <w:p w14:paraId="0FF26E9E" w14:textId="33778D1E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TERBORG Postbus 42 7060 AA</w:t>
            </w:r>
          </w:p>
        </w:tc>
        <w:tc>
          <w:tcPr>
            <w:tcW w:w="1276" w:type="dxa"/>
          </w:tcPr>
          <w:p w14:paraId="628A6688" w14:textId="77777777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8C6604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56D504E2" w14:textId="77777777" w:rsidTr="00D62473">
        <w:tc>
          <w:tcPr>
            <w:tcW w:w="8897" w:type="dxa"/>
          </w:tcPr>
          <w:p w14:paraId="22AD6881" w14:textId="26EA5C8B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kaart: Woningbouwstichting (huis)) “WISCH”</w:t>
            </w:r>
          </w:p>
        </w:tc>
        <w:tc>
          <w:tcPr>
            <w:tcW w:w="1276" w:type="dxa"/>
          </w:tcPr>
          <w:p w14:paraId="718EEF6E" w14:textId="5EF0C527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1077-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59" w:type="dxa"/>
          </w:tcPr>
          <w:p w14:paraId="1384559C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A225105" w14:textId="77777777" w:rsidTr="00D62473">
        <w:tc>
          <w:tcPr>
            <w:tcW w:w="8897" w:type="dxa"/>
          </w:tcPr>
          <w:p w14:paraId="18FBA95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9CBC8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F8A6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EBB6AB5" w14:textId="77777777" w:rsidTr="00D62473">
        <w:tc>
          <w:tcPr>
            <w:tcW w:w="8897" w:type="dxa"/>
          </w:tcPr>
          <w:p w14:paraId="218AFFEA" w14:textId="2F48B1E9" w:rsidR="00F54BA2" w:rsidRPr="008D6BF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505</w:t>
            </w:r>
            <w:r w:rsidR="008D6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63BA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Machinefabriek Bollegraaf bv</w:t>
            </w:r>
          </w:p>
        </w:tc>
        <w:tc>
          <w:tcPr>
            <w:tcW w:w="1276" w:type="dxa"/>
          </w:tcPr>
          <w:p w14:paraId="6C88785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7D949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48662377" w14:textId="77777777" w:rsidTr="00D62473">
        <w:tc>
          <w:tcPr>
            <w:tcW w:w="8897" w:type="dxa"/>
          </w:tcPr>
          <w:p w14:paraId="2E9E26B9" w14:textId="1F964E48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APPINGEDAM Stadsweg 22 9903 TC</w:t>
            </w:r>
          </w:p>
        </w:tc>
        <w:tc>
          <w:tcPr>
            <w:tcW w:w="1276" w:type="dxa"/>
          </w:tcPr>
          <w:p w14:paraId="04405A15" w14:textId="77777777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CC870F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29A8740E" w14:textId="77777777" w:rsidTr="00D62473">
        <w:tc>
          <w:tcPr>
            <w:tcW w:w="8897" w:type="dxa"/>
          </w:tcPr>
          <w:p w14:paraId="116B5DFB" w14:textId="0299690B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2 naamborden: BALENPERSEN PLAATSNIJ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WERK)</w:t>
            </w:r>
          </w:p>
        </w:tc>
        <w:tc>
          <w:tcPr>
            <w:tcW w:w="1276" w:type="dxa"/>
          </w:tcPr>
          <w:p w14:paraId="5F01202D" w14:textId="133EE716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0178-</w:t>
            </w:r>
            <w:r w:rsidR="00F63BA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2835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F63BA0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493C4ED1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0839D7A" w14:textId="77777777" w:rsidTr="00D62473">
        <w:tc>
          <w:tcPr>
            <w:tcW w:w="8897" w:type="dxa"/>
          </w:tcPr>
          <w:p w14:paraId="06F97E8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7762D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17F0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03AE115" w14:textId="77777777" w:rsidTr="00D62473">
        <w:tc>
          <w:tcPr>
            <w:tcW w:w="8897" w:type="dxa"/>
          </w:tcPr>
          <w:p w14:paraId="343D2D42" w14:textId="2FBC6041" w:rsidR="00F54BA2" w:rsidRPr="008D6BF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506</w:t>
            </w:r>
            <w:r w:rsidR="008D6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9FE11F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034A0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27F093B5" w14:textId="77777777" w:rsidTr="00D62473">
        <w:tc>
          <w:tcPr>
            <w:tcW w:w="8897" w:type="dxa"/>
          </w:tcPr>
          <w:p w14:paraId="68C560D2" w14:textId="41EBFB79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Kon.Julianaplein 15 2595 AA</w:t>
            </w:r>
          </w:p>
        </w:tc>
        <w:tc>
          <w:tcPr>
            <w:tcW w:w="1276" w:type="dxa"/>
          </w:tcPr>
          <w:p w14:paraId="772055DE" w14:textId="77777777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8B0FF9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2A229E84" w14:textId="77777777" w:rsidTr="00D62473">
        <w:tc>
          <w:tcPr>
            <w:tcW w:w="8897" w:type="dxa"/>
          </w:tcPr>
          <w:p w14:paraId="535F4ED6" w14:textId="65E968F5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C) N.V. CASEMA</w:t>
            </w:r>
          </w:p>
        </w:tc>
        <w:tc>
          <w:tcPr>
            <w:tcW w:w="1276" w:type="dxa"/>
          </w:tcPr>
          <w:p w14:paraId="0A60378B" w14:textId="1A4F13DC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1277-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3C1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283F9422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D6BF3" w:rsidRPr="006A4977" w14:paraId="1D008237" w14:textId="77777777" w:rsidTr="00D62473">
        <w:tc>
          <w:tcPr>
            <w:tcW w:w="8897" w:type="dxa"/>
          </w:tcPr>
          <w:p w14:paraId="0FCB186A" w14:textId="7AF3235F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ZH Postbus 670 2280 AR</w:t>
            </w:r>
          </w:p>
        </w:tc>
        <w:tc>
          <w:tcPr>
            <w:tcW w:w="1276" w:type="dxa"/>
          </w:tcPr>
          <w:p w14:paraId="7D746236" w14:textId="77777777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E8AB4C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12A65FC4" w14:textId="77777777" w:rsidTr="00D62473">
        <w:tc>
          <w:tcPr>
            <w:tcW w:w="8897" w:type="dxa"/>
          </w:tcPr>
          <w:p w14:paraId="37903858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C) N.V. CASEMA</w:t>
            </w:r>
          </w:p>
        </w:tc>
        <w:tc>
          <w:tcPr>
            <w:tcW w:w="1276" w:type="dxa"/>
          </w:tcPr>
          <w:p w14:paraId="32CE62EF" w14:textId="24A8AA59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144C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443A8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32B631EF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3A84" w:rsidRPr="006A4977" w14:paraId="5EC3B0FF" w14:textId="77777777" w:rsidTr="00D62473">
        <w:tc>
          <w:tcPr>
            <w:tcW w:w="8897" w:type="dxa"/>
          </w:tcPr>
          <w:p w14:paraId="6032B589" w14:textId="02E90691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VOORHOUT Postbus 146 2215 ZJ</w:t>
            </w:r>
          </w:p>
        </w:tc>
        <w:tc>
          <w:tcPr>
            <w:tcW w:w="1276" w:type="dxa"/>
          </w:tcPr>
          <w:p w14:paraId="146B217D" w14:textId="77777777" w:rsidR="00443A84" w:rsidRPr="006A4977" w:rsidRDefault="00443A8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F06E48" w14:textId="77777777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3A84" w:rsidRPr="006A4977" w14:paraId="51D58791" w14:textId="77777777" w:rsidTr="00D62473">
        <w:tc>
          <w:tcPr>
            <w:tcW w:w="8897" w:type="dxa"/>
          </w:tcPr>
          <w:p w14:paraId="146A15C2" w14:textId="0223D49F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C) N.V. CASEMA Regio Voorhout</w:t>
            </w:r>
          </w:p>
        </w:tc>
        <w:tc>
          <w:tcPr>
            <w:tcW w:w="1276" w:type="dxa"/>
          </w:tcPr>
          <w:p w14:paraId="44D17543" w14:textId="6707BB6A" w:rsidR="00443A84" w:rsidRPr="006A4977" w:rsidRDefault="00443A8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  <w:r w:rsidR="00087BB7">
              <w:rPr>
                <w:rFonts w:ascii="Arial" w:hAnsi="Arial" w:cs="Arial"/>
                <w:spacing w:val="-2"/>
                <w:sz w:val="18"/>
                <w:szCs w:val="18"/>
              </w:rPr>
              <w:t>-1287</w:t>
            </w:r>
          </w:p>
        </w:tc>
        <w:tc>
          <w:tcPr>
            <w:tcW w:w="459" w:type="dxa"/>
          </w:tcPr>
          <w:p w14:paraId="328C779D" w14:textId="77777777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7BB7" w:rsidRPr="006A4977" w14:paraId="5FBCA91F" w14:textId="77777777" w:rsidTr="00D62473">
        <w:tc>
          <w:tcPr>
            <w:tcW w:w="8897" w:type="dxa"/>
          </w:tcPr>
          <w:p w14:paraId="285BAA60" w14:textId="18309CD2" w:rsidR="00087BB7" w:rsidRPr="006A4977" w:rsidRDefault="00087B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Met Casema kabel meer keus!</w:t>
            </w:r>
          </w:p>
        </w:tc>
        <w:tc>
          <w:tcPr>
            <w:tcW w:w="1276" w:type="dxa"/>
          </w:tcPr>
          <w:p w14:paraId="5FA3E7B6" w14:textId="1A0C3CA9" w:rsidR="00087BB7" w:rsidRPr="006A4977" w:rsidRDefault="00087BB7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1088-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59" w:type="dxa"/>
          </w:tcPr>
          <w:p w14:paraId="2DFD0BDB" w14:textId="00E8DF31" w:rsidR="00087BB7" w:rsidRPr="006A4977" w:rsidRDefault="00CD2D4A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87BB7" w:rsidRPr="006A4977" w14:paraId="55A2A763" w14:textId="77777777" w:rsidTr="00D62473">
        <w:tc>
          <w:tcPr>
            <w:tcW w:w="8897" w:type="dxa"/>
          </w:tcPr>
          <w:p w14:paraId="50C41D09" w14:textId="0F710DBC" w:rsidR="00087BB7" w:rsidRPr="006A4977" w:rsidRDefault="00087B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SASSENHEIM Postbus 228 2170 AE</w:t>
            </w:r>
          </w:p>
        </w:tc>
        <w:tc>
          <w:tcPr>
            <w:tcW w:w="1276" w:type="dxa"/>
          </w:tcPr>
          <w:p w14:paraId="0E9AB644" w14:textId="77777777" w:rsidR="00087BB7" w:rsidRPr="006A4977" w:rsidRDefault="00087BB7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4F19EE" w14:textId="77777777" w:rsidR="00087BB7" w:rsidRPr="006A4977" w:rsidRDefault="00087B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7BB7" w:rsidRPr="006A4977" w14:paraId="5BFF9AEE" w14:textId="77777777" w:rsidTr="00D62473">
        <w:tc>
          <w:tcPr>
            <w:tcW w:w="8897" w:type="dxa"/>
          </w:tcPr>
          <w:p w14:paraId="5BFC5854" w14:textId="216B2147" w:rsidR="00087BB7" w:rsidRPr="006A4977" w:rsidRDefault="00087BB7" w:rsidP="00087BB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Met Casema kabel meer keus!</w:t>
            </w:r>
          </w:p>
        </w:tc>
        <w:tc>
          <w:tcPr>
            <w:tcW w:w="1276" w:type="dxa"/>
          </w:tcPr>
          <w:p w14:paraId="7AD586C6" w14:textId="62B0D9BF" w:rsidR="00087BB7" w:rsidRPr="006A4977" w:rsidRDefault="00087BB7" w:rsidP="00087BB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0293-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459" w:type="dxa"/>
          </w:tcPr>
          <w:p w14:paraId="6CA04839" w14:textId="77777777" w:rsidR="00087BB7" w:rsidRPr="006A4977" w:rsidRDefault="00087BB7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0A52FC9" w14:textId="77777777" w:rsidTr="00D62473">
        <w:tc>
          <w:tcPr>
            <w:tcW w:w="8897" w:type="dxa"/>
          </w:tcPr>
          <w:p w14:paraId="6DD9988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BC575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6FA1F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1439E33" w14:textId="77777777" w:rsidTr="00D62473">
        <w:tc>
          <w:tcPr>
            <w:tcW w:w="8897" w:type="dxa"/>
          </w:tcPr>
          <w:p w14:paraId="3C270E8E" w14:textId="335CFAE0" w:rsidR="00F54BA2" w:rsidRPr="008D6BF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507</w:t>
            </w:r>
            <w:r w:rsidR="008D6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16643F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492CA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285F1579" w14:textId="77777777" w:rsidTr="00D62473">
        <w:tc>
          <w:tcPr>
            <w:tcW w:w="8897" w:type="dxa"/>
          </w:tcPr>
          <w:p w14:paraId="11113D24" w14:textId="01B856F9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LEEUWARDEN</w:t>
            </w:r>
          </w:p>
        </w:tc>
        <w:tc>
          <w:tcPr>
            <w:tcW w:w="1276" w:type="dxa"/>
          </w:tcPr>
          <w:p w14:paraId="5D6358C8" w14:textId="77777777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51CE2B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31AE7EFF" w14:textId="77777777" w:rsidTr="00D62473">
        <w:tc>
          <w:tcPr>
            <w:tcW w:w="8897" w:type="dxa"/>
          </w:tcPr>
          <w:p w14:paraId="62C7923B" w14:textId="3968CD95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Mustang | H&amp;K (3 lijntjes) Jupiterweg 5 8938 AD Leeuwarden</w:t>
            </w:r>
          </w:p>
        </w:tc>
        <w:tc>
          <w:tcPr>
            <w:tcW w:w="1276" w:type="dxa"/>
          </w:tcPr>
          <w:p w14:paraId="1D41C205" w14:textId="0EBAB80A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7BB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986</w:t>
            </w:r>
          </w:p>
        </w:tc>
        <w:tc>
          <w:tcPr>
            <w:tcW w:w="459" w:type="dxa"/>
          </w:tcPr>
          <w:p w14:paraId="7EBCF275" w14:textId="77777777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E015BB0" w14:textId="77777777" w:rsidTr="00D62473">
        <w:tc>
          <w:tcPr>
            <w:tcW w:w="8897" w:type="dxa"/>
          </w:tcPr>
          <w:p w14:paraId="6A18CA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20E84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7CF64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C638D92" w14:textId="77777777" w:rsidTr="00D62473">
        <w:tc>
          <w:tcPr>
            <w:tcW w:w="8897" w:type="dxa"/>
          </w:tcPr>
          <w:p w14:paraId="65272A81" w14:textId="190D9FDB" w:rsidR="00F54BA2" w:rsidRPr="008D6BF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508</w:t>
            </w:r>
            <w:r w:rsidR="008D6BF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252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Nationale Verkeersakademie</w:t>
            </w:r>
            <w:r w:rsidR="00443A8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Hogeschool voor Toerisme en Verkeer</w:t>
            </w:r>
          </w:p>
        </w:tc>
        <w:tc>
          <w:tcPr>
            <w:tcW w:w="1276" w:type="dxa"/>
          </w:tcPr>
          <w:p w14:paraId="2A96803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C1804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6BF3" w:rsidRPr="006A4977" w14:paraId="6EA67B9A" w14:textId="77777777" w:rsidTr="00D62473">
        <w:tc>
          <w:tcPr>
            <w:tcW w:w="8897" w:type="dxa"/>
          </w:tcPr>
          <w:p w14:paraId="5C7CCF16" w14:textId="168CB368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Stappegoorweg 201 5022 DD</w:t>
            </w:r>
          </w:p>
        </w:tc>
        <w:tc>
          <w:tcPr>
            <w:tcW w:w="1276" w:type="dxa"/>
          </w:tcPr>
          <w:p w14:paraId="3B2168F1" w14:textId="7EEC2D2B" w:rsidR="008D6BF3" w:rsidRPr="006A4977" w:rsidRDefault="008D6BF3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1077-</w:t>
            </w:r>
            <w:r w:rsidR="00087BB7"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</w:p>
        </w:tc>
        <w:tc>
          <w:tcPr>
            <w:tcW w:w="459" w:type="dxa"/>
          </w:tcPr>
          <w:p w14:paraId="0BC3B940" w14:textId="092BAC6A" w:rsidR="008D6BF3" w:rsidRPr="006A4977" w:rsidRDefault="008D6BF3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361A9CD" w14:textId="77777777" w:rsidTr="00D62473">
        <w:tc>
          <w:tcPr>
            <w:tcW w:w="8897" w:type="dxa"/>
          </w:tcPr>
          <w:p w14:paraId="323AE91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0CE30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6E954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AB758EF" w14:textId="77777777" w:rsidTr="00D62473">
        <w:tc>
          <w:tcPr>
            <w:tcW w:w="8897" w:type="dxa"/>
          </w:tcPr>
          <w:p w14:paraId="24BBCB41" w14:textId="1BC2C0E5" w:rsidR="00F54BA2" w:rsidRPr="00443A8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509</w:t>
            </w:r>
            <w:r w:rsidR="00443A8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37155C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F492F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3A84" w:rsidRPr="006A4977" w14:paraId="4E86B5D2" w14:textId="77777777" w:rsidTr="00D62473">
        <w:tc>
          <w:tcPr>
            <w:tcW w:w="8897" w:type="dxa"/>
          </w:tcPr>
          <w:p w14:paraId="2AA958CC" w14:textId="778D94BB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1028 9701 BA</w:t>
            </w:r>
          </w:p>
        </w:tc>
        <w:tc>
          <w:tcPr>
            <w:tcW w:w="1276" w:type="dxa"/>
          </w:tcPr>
          <w:p w14:paraId="3DC0611A" w14:textId="77777777" w:rsidR="00443A84" w:rsidRPr="006A4977" w:rsidRDefault="00443A8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59F7DE" w14:textId="77777777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3A84" w:rsidRPr="006A4977" w14:paraId="50FCB51B" w14:textId="77777777" w:rsidTr="00D62473">
        <w:tc>
          <w:tcPr>
            <w:tcW w:w="8897" w:type="dxa"/>
          </w:tcPr>
          <w:p w14:paraId="20FA1FA5" w14:textId="68FCCCE3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(vlag) “Carebeka”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LTD. SHIPBROKERS SHIPOWNERS CHARTERING &amp; FORWARDING AGENTS (lijn) KANT. ROTTERDAM GRONINGEN DELFZIJL)</w:t>
            </w:r>
          </w:p>
        </w:tc>
        <w:tc>
          <w:tcPr>
            <w:tcW w:w="1276" w:type="dxa"/>
          </w:tcPr>
          <w:p w14:paraId="369CB510" w14:textId="5E314981" w:rsidR="00443A84" w:rsidRPr="006A4977" w:rsidRDefault="00443A8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080F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</w:p>
        </w:tc>
        <w:tc>
          <w:tcPr>
            <w:tcW w:w="459" w:type="dxa"/>
          </w:tcPr>
          <w:p w14:paraId="34DB0287" w14:textId="77777777" w:rsidR="00443A84" w:rsidRPr="006A4977" w:rsidRDefault="00443A8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EABF82E" w14:textId="77777777" w:rsidTr="00D62473">
        <w:tc>
          <w:tcPr>
            <w:tcW w:w="8897" w:type="dxa"/>
          </w:tcPr>
          <w:p w14:paraId="16DBBA0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7CFD1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05D43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988253F" w14:textId="77777777" w:rsidTr="00D62473">
        <w:tc>
          <w:tcPr>
            <w:tcW w:w="8897" w:type="dxa"/>
          </w:tcPr>
          <w:p w14:paraId="565CFC9D" w14:textId="4E06A4C3" w:rsidR="00F54BA2" w:rsidRPr="00107E8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510</w:t>
            </w:r>
            <w:r w:rsidR="00107E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853EF4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0F1AE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E86" w:rsidRPr="006A4977" w14:paraId="278BA526" w14:textId="77777777" w:rsidTr="00D62473">
        <w:tc>
          <w:tcPr>
            <w:tcW w:w="8897" w:type="dxa"/>
          </w:tcPr>
          <w:p w14:paraId="6FEB9DE9" w14:textId="1984281E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SMILDE Kanaalweg 7 9422 BA</w:t>
            </w:r>
          </w:p>
        </w:tc>
        <w:tc>
          <w:tcPr>
            <w:tcW w:w="1276" w:type="dxa"/>
          </w:tcPr>
          <w:p w14:paraId="3D15E204" w14:textId="77777777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8C7C5D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E86" w:rsidRPr="006A4977" w14:paraId="6FF0C6A8" w14:textId="77777777" w:rsidTr="00D62473">
        <w:tc>
          <w:tcPr>
            <w:tcW w:w="8897" w:type="dxa"/>
          </w:tcPr>
          <w:p w14:paraId="334B6079" w14:textId="2A5196F1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(als cirkel om wapen: ONDERLINGE BRANDWAARBORG MAATSCHAPPIJ . SMILDE EN OMSTREKEN . BRAND-, STORM-, VARIA- en LEVENSVERZEKERING</w:t>
            </w:r>
          </w:p>
        </w:tc>
        <w:tc>
          <w:tcPr>
            <w:tcW w:w="1276" w:type="dxa"/>
          </w:tcPr>
          <w:p w14:paraId="6DC0C83D" w14:textId="0BA4E973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1177-</w:t>
            </w:r>
            <w:r w:rsidR="00EF0B35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59" w:type="dxa"/>
          </w:tcPr>
          <w:p w14:paraId="17CEB48A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F760EEF" w14:textId="77777777" w:rsidTr="00D62473">
        <w:tc>
          <w:tcPr>
            <w:tcW w:w="8897" w:type="dxa"/>
          </w:tcPr>
          <w:p w14:paraId="7709E27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41BD6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0B1D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4B975D1" w14:textId="77777777" w:rsidTr="00D62473">
        <w:tc>
          <w:tcPr>
            <w:tcW w:w="8897" w:type="dxa"/>
          </w:tcPr>
          <w:p w14:paraId="4F27C336" w14:textId="682DCB6F" w:rsidR="00F54BA2" w:rsidRPr="00107E8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511</w:t>
            </w:r>
            <w:r w:rsidR="00107E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78C70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7864A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E86" w:rsidRPr="006A4977" w14:paraId="531AE689" w14:textId="77777777" w:rsidTr="00D62473">
        <w:tc>
          <w:tcPr>
            <w:tcW w:w="8897" w:type="dxa"/>
          </w:tcPr>
          <w:p w14:paraId="3FE253F7" w14:textId="488808F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105 9700 AC</w:t>
            </w:r>
          </w:p>
        </w:tc>
        <w:tc>
          <w:tcPr>
            <w:tcW w:w="1276" w:type="dxa"/>
          </w:tcPr>
          <w:p w14:paraId="68BC011F" w14:textId="5DC70AE0" w:rsidR="00107E86" w:rsidRPr="006A4977" w:rsidRDefault="00B252E7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13D6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787</w:t>
            </w:r>
          </w:p>
        </w:tc>
        <w:tc>
          <w:tcPr>
            <w:tcW w:w="459" w:type="dxa"/>
          </w:tcPr>
          <w:p w14:paraId="0F83ECAA" w14:textId="2759CB04" w:rsidR="00107E86" w:rsidRPr="006A4977" w:rsidRDefault="00B252E7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07E86" w:rsidRPr="006A4977" w14:paraId="44059366" w14:textId="77777777" w:rsidTr="00D62473">
        <w:tc>
          <w:tcPr>
            <w:tcW w:w="8897" w:type="dxa"/>
          </w:tcPr>
          <w:p w14:paraId="4A0AF920" w14:textId="396F8029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reis- en passagebureau (in gestileerde vogel: reizen verweg en dichtbij) wijnne &amp; barends’ zwanestraat 2’</w:t>
            </w:r>
          </w:p>
        </w:tc>
        <w:tc>
          <w:tcPr>
            <w:tcW w:w="1276" w:type="dxa"/>
          </w:tcPr>
          <w:p w14:paraId="220414EC" w14:textId="216237AC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-0583</w:t>
            </w:r>
          </w:p>
        </w:tc>
        <w:tc>
          <w:tcPr>
            <w:tcW w:w="459" w:type="dxa"/>
          </w:tcPr>
          <w:p w14:paraId="11A3627A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590E" w:rsidRPr="006A4977" w14:paraId="01B35F1C" w14:textId="77777777" w:rsidTr="00D62473">
        <w:tc>
          <w:tcPr>
            <w:tcW w:w="8897" w:type="dxa"/>
          </w:tcPr>
          <w:p w14:paraId="51C9CB75" w14:textId="48B6D144" w:rsidR="00F5590E" w:rsidRPr="006A4977" w:rsidRDefault="00F5590E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passagebureau (in gestileerde vogel: reizen verweg en dichtbij) wijnne &amp; barends’ 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Ubbo Emmiussingel 45a</w:t>
            </w:r>
          </w:p>
        </w:tc>
        <w:tc>
          <w:tcPr>
            <w:tcW w:w="1276" w:type="dxa"/>
          </w:tcPr>
          <w:p w14:paraId="458F39EB" w14:textId="0FF73598" w:rsidR="00F5590E" w:rsidRPr="006A4977" w:rsidRDefault="00F5590E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59" w:type="dxa"/>
          </w:tcPr>
          <w:p w14:paraId="22ADD439" w14:textId="77777777" w:rsidR="00F5590E" w:rsidRPr="006A4977" w:rsidRDefault="00F5590E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3BC68BD" w14:textId="77777777" w:rsidTr="00D62473">
        <w:tc>
          <w:tcPr>
            <w:tcW w:w="8897" w:type="dxa"/>
          </w:tcPr>
          <w:p w14:paraId="79E99A0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C70D3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527E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F1CF6B5" w14:textId="77777777" w:rsidTr="00D62473">
        <w:tc>
          <w:tcPr>
            <w:tcW w:w="8897" w:type="dxa"/>
          </w:tcPr>
          <w:p w14:paraId="0E0AE478" w14:textId="2667100F" w:rsidR="00F54BA2" w:rsidRPr="00107E8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512</w:t>
            </w:r>
            <w:r w:rsidR="00107E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2EB7FD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9480C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E86" w:rsidRPr="006A4977" w14:paraId="10DA9EE1" w14:textId="77777777" w:rsidTr="00D62473">
        <w:tc>
          <w:tcPr>
            <w:tcW w:w="8897" w:type="dxa"/>
          </w:tcPr>
          <w:p w14:paraId="5ADFDF3F" w14:textId="19747636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Jaarbeursplein 17 3521 AN</w:t>
            </w:r>
          </w:p>
        </w:tc>
        <w:tc>
          <w:tcPr>
            <w:tcW w:w="1276" w:type="dxa"/>
          </w:tcPr>
          <w:p w14:paraId="59845EE2" w14:textId="77777777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38ECA0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E86" w:rsidRPr="006A4977" w14:paraId="1C17A2C8" w14:textId="77777777" w:rsidTr="00D62473">
        <w:tc>
          <w:tcPr>
            <w:tcW w:w="8897" w:type="dxa"/>
          </w:tcPr>
          <w:p w14:paraId="2E0DCEAB" w14:textId="7B0C386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driehoek in cirkel) BREDERO</w:t>
            </w:r>
          </w:p>
        </w:tc>
        <w:tc>
          <w:tcPr>
            <w:tcW w:w="1276" w:type="dxa"/>
          </w:tcPr>
          <w:p w14:paraId="62BE410C" w14:textId="078710F1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459" w:type="dxa"/>
          </w:tcPr>
          <w:p w14:paraId="37D25BC7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E7" w:rsidRPr="006A4977" w14:paraId="78A6A59F" w14:textId="77777777" w:rsidTr="00D62473">
        <w:tc>
          <w:tcPr>
            <w:tcW w:w="8897" w:type="dxa"/>
          </w:tcPr>
          <w:p w14:paraId="636E710D" w14:textId="1CD3ABA3" w:rsidR="00B252E7" w:rsidRPr="006A4977" w:rsidRDefault="00B252E7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1EF3DA77" w14:textId="64570FC0" w:rsidR="00B252E7" w:rsidRPr="006A4977" w:rsidRDefault="00B252E7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13D61"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59" w:type="dxa"/>
          </w:tcPr>
          <w:p w14:paraId="0C10B970" w14:textId="167FDF09" w:rsidR="00B252E7" w:rsidRPr="006A4977" w:rsidRDefault="00B252E7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51759840" w14:textId="77777777" w:rsidTr="00D62473">
        <w:tc>
          <w:tcPr>
            <w:tcW w:w="8897" w:type="dxa"/>
          </w:tcPr>
          <w:p w14:paraId="4531623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92619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B7279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2CAF01D" w14:textId="77777777" w:rsidTr="00D62473">
        <w:tc>
          <w:tcPr>
            <w:tcW w:w="8897" w:type="dxa"/>
          </w:tcPr>
          <w:p w14:paraId="275EC065" w14:textId="7C9CD8BA" w:rsidR="00F54BA2" w:rsidRPr="00107E8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513</w:t>
            </w:r>
            <w:r w:rsidR="00107E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907A0C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B0EEE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E86" w:rsidRPr="006A4977" w14:paraId="69F8294A" w14:textId="77777777" w:rsidTr="00D62473">
        <w:tc>
          <w:tcPr>
            <w:tcW w:w="8897" w:type="dxa"/>
          </w:tcPr>
          <w:p w14:paraId="283358E6" w14:textId="3FF1AFE5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146 6040 AC</w:t>
            </w:r>
          </w:p>
        </w:tc>
        <w:tc>
          <w:tcPr>
            <w:tcW w:w="1276" w:type="dxa"/>
          </w:tcPr>
          <w:p w14:paraId="54E636CF" w14:textId="77777777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D19970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D61" w:rsidRPr="006A4977" w14:paraId="51161CDB" w14:textId="77777777" w:rsidTr="00D62473">
        <w:tc>
          <w:tcPr>
            <w:tcW w:w="8897" w:type="dxa"/>
          </w:tcPr>
          <w:p w14:paraId="0662C893" w14:textId="25845A0D" w:rsidR="00013D61" w:rsidRPr="006A4977" w:rsidRDefault="00013D61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GRUVA wielen en velgen voor de landbouw (achterzijde van tractor)</w:t>
            </w:r>
          </w:p>
        </w:tc>
        <w:tc>
          <w:tcPr>
            <w:tcW w:w="1276" w:type="dxa"/>
          </w:tcPr>
          <w:p w14:paraId="16B55911" w14:textId="76E257FE" w:rsidR="00013D61" w:rsidRPr="006A4977" w:rsidRDefault="00013D61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0579-0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4626945A" w14:textId="77777777" w:rsidR="00013D61" w:rsidRPr="006A4977" w:rsidRDefault="00013D61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7E86" w:rsidRPr="006A4977" w14:paraId="7353FCAC" w14:textId="77777777" w:rsidTr="00D62473">
        <w:tc>
          <w:tcPr>
            <w:tcW w:w="8897" w:type="dxa"/>
          </w:tcPr>
          <w:p w14:paraId="7054E049" w14:textId="72EB4251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13D6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(auto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wiel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veith Banden</w:t>
            </w:r>
          </w:p>
        </w:tc>
        <w:tc>
          <w:tcPr>
            <w:tcW w:w="1276" w:type="dxa"/>
          </w:tcPr>
          <w:p w14:paraId="032D39A6" w14:textId="18A3DD56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0677-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</w:p>
        </w:tc>
        <w:tc>
          <w:tcPr>
            <w:tcW w:w="459" w:type="dxa"/>
          </w:tcPr>
          <w:p w14:paraId="790942C8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701D" w:rsidRPr="006A4977" w14:paraId="1531CD2D" w14:textId="77777777" w:rsidTr="00D62473">
        <w:tc>
          <w:tcPr>
            <w:tcW w:w="8897" w:type="dxa"/>
          </w:tcPr>
          <w:p w14:paraId="6EA15D98" w14:textId="693B347C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13D6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banco) BANDEN, WIELEN EN AUTOTOEBEHOREN</w:t>
            </w:r>
          </w:p>
        </w:tc>
        <w:tc>
          <w:tcPr>
            <w:tcW w:w="1276" w:type="dxa"/>
          </w:tcPr>
          <w:p w14:paraId="3F9076B9" w14:textId="77777777" w:rsidR="0055701D" w:rsidRPr="006A4977" w:rsidRDefault="0055701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0480-0491</w:t>
            </w:r>
          </w:p>
        </w:tc>
        <w:tc>
          <w:tcPr>
            <w:tcW w:w="459" w:type="dxa"/>
          </w:tcPr>
          <w:p w14:paraId="24275D44" w14:textId="77777777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5976" w:rsidRPr="006A4977" w14:paraId="369D0B48" w14:textId="77777777" w:rsidTr="00D62473">
        <w:tc>
          <w:tcPr>
            <w:tcW w:w="8897" w:type="dxa"/>
          </w:tcPr>
          <w:p w14:paraId="2689A951" w14:textId="71C96CF2" w:rsidR="009D5976" w:rsidRPr="006A4977" w:rsidRDefault="009D597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Baldé’s Banden Service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A31420D" w14:textId="5895F7D1" w:rsidR="009D5976" w:rsidRPr="006A4977" w:rsidRDefault="009D5976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4C46">
              <w:rPr>
                <w:rFonts w:ascii="Arial" w:hAnsi="Arial" w:cs="Arial"/>
                <w:spacing w:val="-2"/>
                <w:sz w:val="18"/>
                <w:szCs w:val="18"/>
              </w:rPr>
              <w:t>1180-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59" w:type="dxa"/>
          </w:tcPr>
          <w:p w14:paraId="1EBF93FD" w14:textId="15FECEF3" w:rsidR="009D5976" w:rsidRPr="006A4977" w:rsidRDefault="00354C4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53FE" w:rsidRPr="006A4977" w14:paraId="04D58A3F" w14:textId="77777777" w:rsidTr="00D62473">
        <w:tc>
          <w:tcPr>
            <w:tcW w:w="8897" w:type="dxa"/>
          </w:tcPr>
          <w:p w14:paraId="2CD162F5" w14:textId="4AF61E78" w:rsidR="001853FE" w:rsidRPr="006A4977" w:rsidRDefault="001853FE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CARPLUS) IMPORT /EXPORT GROOTHANDEL</w:t>
            </w:r>
          </w:p>
        </w:tc>
        <w:tc>
          <w:tcPr>
            <w:tcW w:w="1276" w:type="dxa"/>
          </w:tcPr>
          <w:p w14:paraId="77CE2166" w14:textId="22A67C77" w:rsidR="001853FE" w:rsidRPr="006A4977" w:rsidRDefault="001853FE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</w:t>
            </w:r>
            <w:r w:rsidR="009C6B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-0690</w:t>
            </w:r>
          </w:p>
        </w:tc>
        <w:tc>
          <w:tcPr>
            <w:tcW w:w="459" w:type="dxa"/>
          </w:tcPr>
          <w:p w14:paraId="39E44270" w14:textId="77777777" w:rsidR="001853FE" w:rsidRPr="006A4977" w:rsidRDefault="001853FE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3D61" w:rsidRPr="006A4977" w14:paraId="49A9E7BE" w14:textId="77777777" w:rsidTr="00D62473">
        <w:tc>
          <w:tcPr>
            <w:tcW w:w="8897" w:type="dxa"/>
          </w:tcPr>
          <w:p w14:paraId="104D1963" w14:textId="7B9CF41F" w:rsidR="00013D61" w:rsidRPr="006A4977" w:rsidRDefault="00013D61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(beer met autoband) GERRITSEN</w:t>
            </w:r>
          </w:p>
        </w:tc>
        <w:tc>
          <w:tcPr>
            <w:tcW w:w="1276" w:type="dxa"/>
          </w:tcPr>
          <w:p w14:paraId="78D399A4" w14:textId="44991C36" w:rsidR="00013D61" w:rsidRPr="006A4977" w:rsidRDefault="00013D61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0885-0</w:t>
            </w:r>
            <w:r w:rsidR="002A37F8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</w:p>
        </w:tc>
        <w:tc>
          <w:tcPr>
            <w:tcW w:w="459" w:type="dxa"/>
          </w:tcPr>
          <w:p w14:paraId="68BA2EFF" w14:textId="77777777" w:rsidR="00013D61" w:rsidRPr="006A4977" w:rsidRDefault="00013D61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701D" w:rsidRPr="006A4977" w14:paraId="05AC455A" w14:textId="77777777" w:rsidTr="00D62473">
        <w:tc>
          <w:tcPr>
            <w:tcW w:w="8897" w:type="dxa"/>
          </w:tcPr>
          <w:p w14:paraId="06563467" w14:textId="074BA417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(aangeklede olifant die wiel met GRUVA voortduwt)</w:t>
            </w:r>
          </w:p>
        </w:tc>
        <w:tc>
          <w:tcPr>
            <w:tcW w:w="1276" w:type="dxa"/>
          </w:tcPr>
          <w:p w14:paraId="3425071F" w14:textId="476EDE53" w:rsidR="0055701D" w:rsidRPr="006A4977" w:rsidRDefault="0055701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0586</w:t>
            </w:r>
            <w:r w:rsidR="00EE458B">
              <w:rPr>
                <w:rFonts w:ascii="Arial" w:hAnsi="Arial" w:cs="Arial"/>
                <w:spacing w:val="-2"/>
                <w:sz w:val="18"/>
                <w:szCs w:val="18"/>
              </w:rPr>
              <w:t>-0690</w:t>
            </w:r>
          </w:p>
        </w:tc>
        <w:tc>
          <w:tcPr>
            <w:tcW w:w="459" w:type="dxa"/>
          </w:tcPr>
          <w:p w14:paraId="0B8EF07B" w14:textId="77777777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4B92" w:rsidRPr="006A4977" w14:paraId="0D8EEB8D" w14:textId="77777777" w:rsidTr="00D62473">
        <w:tc>
          <w:tcPr>
            <w:tcW w:w="8897" w:type="dxa"/>
          </w:tcPr>
          <w:p w14:paraId="480D239F" w14:textId="44700D02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(beer met autoband) Baldé</w:t>
            </w:r>
          </w:p>
        </w:tc>
        <w:tc>
          <w:tcPr>
            <w:tcW w:w="1276" w:type="dxa"/>
          </w:tcPr>
          <w:p w14:paraId="3B1C55B1" w14:textId="0A8B372E" w:rsidR="00704B92" w:rsidRPr="006A4977" w:rsidRDefault="00704B9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0586-</w:t>
            </w:r>
            <w:r w:rsidR="00FD5018"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59" w:type="dxa"/>
          </w:tcPr>
          <w:p w14:paraId="4910335A" w14:textId="77777777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13D61" w:rsidRPr="006A4977" w14:paraId="459D15F9" w14:textId="77777777" w:rsidTr="00D62473">
        <w:tc>
          <w:tcPr>
            <w:tcW w:w="8897" w:type="dxa"/>
          </w:tcPr>
          <w:p w14:paraId="1B3CF243" w14:textId="67D6F410" w:rsidR="00013D61" w:rsidRPr="006A4977" w:rsidRDefault="00013D61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CADZAND Mariastraat 40 4506 AE</w:t>
            </w:r>
          </w:p>
        </w:tc>
        <w:tc>
          <w:tcPr>
            <w:tcW w:w="1276" w:type="dxa"/>
          </w:tcPr>
          <w:p w14:paraId="0C26AC9D" w14:textId="77777777" w:rsidR="00013D61" w:rsidRPr="006A4977" w:rsidRDefault="00013D61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B8C652" w14:textId="77777777" w:rsidR="00013D61" w:rsidRPr="006A4977" w:rsidRDefault="00013D61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13D61" w:rsidRPr="006A4977" w14:paraId="30F4EEAD" w14:textId="77777777" w:rsidTr="00D62473">
        <w:tc>
          <w:tcPr>
            <w:tcW w:w="8897" w:type="dxa"/>
          </w:tcPr>
          <w:p w14:paraId="785243D7" w14:textId="1001F979" w:rsidR="00013D61" w:rsidRPr="006A4977" w:rsidRDefault="00013D61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(aangeklede olifant die wiel met GRUVA voortduwt)</w:t>
            </w:r>
          </w:p>
        </w:tc>
        <w:tc>
          <w:tcPr>
            <w:tcW w:w="1276" w:type="dxa"/>
          </w:tcPr>
          <w:p w14:paraId="07018B44" w14:textId="48232616" w:rsidR="00013D61" w:rsidRPr="006A4977" w:rsidRDefault="00013D61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0895-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33C19">
              <w:rPr>
                <w:rFonts w:ascii="Arial" w:hAnsi="Arial" w:cs="Arial"/>
                <w:spacing w:val="-2"/>
                <w:sz w:val="18"/>
                <w:szCs w:val="18"/>
              </w:rPr>
              <w:t>100</w:t>
            </w:r>
          </w:p>
        </w:tc>
        <w:tc>
          <w:tcPr>
            <w:tcW w:w="459" w:type="dxa"/>
          </w:tcPr>
          <w:p w14:paraId="6148626E" w14:textId="44D333B3" w:rsidR="00013D61" w:rsidRPr="006A4977" w:rsidRDefault="00633C19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6A4977" w14:paraId="38DFB0AD" w14:textId="77777777" w:rsidTr="00D62473">
        <w:tc>
          <w:tcPr>
            <w:tcW w:w="8897" w:type="dxa"/>
          </w:tcPr>
          <w:p w14:paraId="3E6A3F3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08AB3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9CC28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BF04EA0" w14:textId="77777777" w:rsidTr="00D62473">
        <w:tc>
          <w:tcPr>
            <w:tcW w:w="8897" w:type="dxa"/>
          </w:tcPr>
          <w:p w14:paraId="7889AB72" w14:textId="7F89AD2A" w:rsidR="00F54BA2" w:rsidRPr="00107E8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514</w:t>
            </w:r>
            <w:r w:rsidR="00107E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483230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E2E17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E86" w:rsidRPr="006A4977" w14:paraId="5238857A" w14:textId="77777777" w:rsidTr="00D62473">
        <w:tc>
          <w:tcPr>
            <w:tcW w:w="8897" w:type="dxa"/>
          </w:tcPr>
          <w:p w14:paraId="0404D187" w14:textId="69B83F9A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UITHOORN Postbus 42 1420 AA</w:t>
            </w:r>
          </w:p>
        </w:tc>
        <w:tc>
          <w:tcPr>
            <w:tcW w:w="1276" w:type="dxa"/>
          </w:tcPr>
          <w:p w14:paraId="47E6E7BB" w14:textId="7684F232" w:rsidR="00107E86" w:rsidRPr="006A4977" w:rsidRDefault="00B252E7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853F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0BE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638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A045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1638E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0054D9EA" w14:textId="450399BA" w:rsidR="00107E86" w:rsidRPr="006A4977" w:rsidRDefault="00B252E7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D5976" w:rsidRPr="006A4977" w14:paraId="2EFAD7AB" w14:textId="77777777" w:rsidTr="00D62473">
        <w:tc>
          <w:tcPr>
            <w:tcW w:w="8897" w:type="dxa"/>
          </w:tcPr>
          <w:p w14:paraId="3D964DEE" w14:textId="1B9C287F" w:rsidR="009D5976" w:rsidRPr="006A4977" w:rsidRDefault="009D597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4A386F5D" w14:textId="51FD095E" w:rsidR="009D5976" w:rsidRPr="006A4977" w:rsidRDefault="009D5976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0784</w:t>
            </w:r>
          </w:p>
        </w:tc>
        <w:tc>
          <w:tcPr>
            <w:tcW w:w="459" w:type="dxa"/>
          </w:tcPr>
          <w:p w14:paraId="72151CB2" w14:textId="77777777" w:rsidR="009D5976" w:rsidRPr="006A4977" w:rsidRDefault="009D597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638E" w:rsidRPr="006A4977" w14:paraId="0499F3C8" w14:textId="77777777" w:rsidTr="00D62473">
        <w:tc>
          <w:tcPr>
            <w:tcW w:w="8897" w:type="dxa"/>
          </w:tcPr>
          <w:p w14:paraId="71B91325" w14:textId="6F6A7F7C" w:rsidR="0011638E" w:rsidRPr="006A4977" w:rsidRDefault="0011638E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642074F7" w14:textId="54D2C7C0" w:rsidR="0011638E" w:rsidRPr="006A4977" w:rsidRDefault="0011638E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0386</w:t>
            </w:r>
          </w:p>
        </w:tc>
        <w:tc>
          <w:tcPr>
            <w:tcW w:w="459" w:type="dxa"/>
          </w:tcPr>
          <w:p w14:paraId="4C3411C1" w14:textId="77777777" w:rsidR="0011638E" w:rsidRPr="006A4977" w:rsidRDefault="0011638E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07E86" w:rsidRPr="006A4977" w14:paraId="5ED94C6B" w14:textId="77777777" w:rsidTr="00D62473">
        <w:tc>
          <w:tcPr>
            <w:tcW w:w="8897" w:type="dxa"/>
          </w:tcPr>
          <w:p w14:paraId="5D657E40" w14:textId="7636556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in ruit) SIGMA COATINGS</w:t>
            </w:r>
          </w:p>
        </w:tc>
        <w:tc>
          <w:tcPr>
            <w:tcW w:w="1276" w:type="dxa"/>
          </w:tcPr>
          <w:p w14:paraId="19A938D1" w14:textId="0569C38B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F0DB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638E"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59" w:type="dxa"/>
          </w:tcPr>
          <w:p w14:paraId="0BF55C0E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52E7" w:rsidRPr="006A4977" w14:paraId="3CD7EC1C" w14:textId="77777777" w:rsidTr="00D62473">
        <w:tc>
          <w:tcPr>
            <w:tcW w:w="8897" w:type="dxa"/>
          </w:tcPr>
          <w:p w14:paraId="2B18E3F8" w14:textId="78EDC2C9" w:rsidR="00B252E7" w:rsidRPr="006A4977" w:rsidRDefault="00B252E7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4EE710A" w14:textId="4D5C2792" w:rsidR="00B252E7" w:rsidRPr="006A4977" w:rsidRDefault="00B252E7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0578</w:t>
            </w:r>
          </w:p>
        </w:tc>
        <w:tc>
          <w:tcPr>
            <w:tcW w:w="459" w:type="dxa"/>
          </w:tcPr>
          <w:p w14:paraId="7A738590" w14:textId="77777777" w:rsidR="00B252E7" w:rsidRPr="006A4977" w:rsidRDefault="00B252E7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04B92" w:rsidRPr="006A4977" w14:paraId="70EADA43" w14:textId="77777777" w:rsidTr="00D62473">
        <w:tc>
          <w:tcPr>
            <w:tcW w:w="8897" w:type="dxa"/>
          </w:tcPr>
          <w:p w14:paraId="6E7CC3C1" w14:textId="5E3CC3C5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UITHOORN Postbus 42 1420 AA</w:t>
            </w:r>
          </w:p>
        </w:tc>
        <w:tc>
          <w:tcPr>
            <w:tcW w:w="1276" w:type="dxa"/>
          </w:tcPr>
          <w:p w14:paraId="436EA3D9" w14:textId="1E74DA16" w:rsidR="00704B92" w:rsidRPr="006A4977" w:rsidRDefault="00704B9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0687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-0887</w:t>
            </w:r>
          </w:p>
        </w:tc>
        <w:tc>
          <w:tcPr>
            <w:tcW w:w="459" w:type="dxa"/>
          </w:tcPr>
          <w:p w14:paraId="0690827E" w14:textId="3304F975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3C19" w:rsidRPr="006A4977" w14:paraId="419D0F37" w14:textId="77777777" w:rsidTr="00D62473">
        <w:tc>
          <w:tcPr>
            <w:tcW w:w="8897" w:type="dxa"/>
          </w:tcPr>
          <w:p w14:paraId="32D95D63" w14:textId="13F1D026" w:rsidR="00633C19" w:rsidRDefault="00633C19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KWS afd. assurantiën</w:t>
            </w:r>
          </w:p>
        </w:tc>
        <w:tc>
          <w:tcPr>
            <w:tcW w:w="1276" w:type="dxa"/>
          </w:tcPr>
          <w:p w14:paraId="57E07F3F" w14:textId="77777777" w:rsidR="00633C19" w:rsidRDefault="00633C19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7E7D62" w14:textId="77777777" w:rsidR="00633C19" w:rsidRDefault="00633C19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38E" w:rsidRPr="006A4977" w14:paraId="65DCBE0A" w14:textId="77777777" w:rsidTr="00D62473">
        <w:tc>
          <w:tcPr>
            <w:tcW w:w="8897" w:type="dxa"/>
          </w:tcPr>
          <w:p w14:paraId="2972E627" w14:textId="1D7074D0" w:rsidR="0011638E" w:rsidRPr="006A4977" w:rsidRDefault="0011638E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</w:t>
            </w:r>
          </w:p>
        </w:tc>
        <w:tc>
          <w:tcPr>
            <w:tcW w:w="1276" w:type="dxa"/>
          </w:tcPr>
          <w:p w14:paraId="37F42A5B" w14:textId="4C1441CC" w:rsidR="0011638E" w:rsidRPr="006A4977" w:rsidRDefault="0011638E" w:rsidP="0011638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0388</w:t>
            </w:r>
          </w:p>
        </w:tc>
        <w:tc>
          <w:tcPr>
            <w:tcW w:w="459" w:type="dxa"/>
          </w:tcPr>
          <w:p w14:paraId="2D09A3C6" w14:textId="77777777" w:rsidR="0011638E" w:rsidRPr="006A4977" w:rsidRDefault="0011638E" w:rsidP="0011638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96D2761" w14:textId="77777777" w:rsidTr="00D62473">
        <w:tc>
          <w:tcPr>
            <w:tcW w:w="8897" w:type="dxa"/>
          </w:tcPr>
          <w:p w14:paraId="3D05130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B821F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FC484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5132533" w14:textId="77777777" w:rsidTr="00D62473">
        <w:tc>
          <w:tcPr>
            <w:tcW w:w="8897" w:type="dxa"/>
          </w:tcPr>
          <w:p w14:paraId="7B8C836F" w14:textId="393B762B" w:rsidR="00F54BA2" w:rsidRPr="00107E8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515</w:t>
            </w:r>
            <w:r w:rsidR="00107E8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1638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Koninklijk Verbond van Nederlandse Baksteenfabrikanten</w:t>
            </w:r>
          </w:p>
        </w:tc>
        <w:tc>
          <w:tcPr>
            <w:tcW w:w="1276" w:type="dxa"/>
          </w:tcPr>
          <w:p w14:paraId="589B394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F222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53FE" w:rsidRPr="006A4977" w14:paraId="77F5B05D" w14:textId="77777777" w:rsidTr="00D62473">
        <w:tc>
          <w:tcPr>
            <w:tcW w:w="8897" w:type="dxa"/>
          </w:tcPr>
          <w:p w14:paraId="78357B57" w14:textId="4D2F9489" w:rsidR="001853FE" w:rsidRPr="006A4977" w:rsidRDefault="001853FE" w:rsidP="001853F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51 6800 AB</w:t>
            </w:r>
          </w:p>
        </w:tc>
        <w:tc>
          <w:tcPr>
            <w:tcW w:w="1276" w:type="dxa"/>
          </w:tcPr>
          <w:p w14:paraId="36C9BCDB" w14:textId="77777777" w:rsidR="001853FE" w:rsidRPr="006A4977" w:rsidRDefault="001853FE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5EE7F6" w14:textId="77777777" w:rsidR="001853FE" w:rsidRPr="006A4977" w:rsidRDefault="001853FE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53FE" w:rsidRPr="006A4977" w14:paraId="1046799A" w14:textId="77777777" w:rsidTr="00D62473">
        <w:tc>
          <w:tcPr>
            <w:tcW w:w="8897" w:type="dxa"/>
          </w:tcPr>
          <w:p w14:paraId="277BE47C" w14:textId="77777777" w:rsidR="001853FE" w:rsidRPr="006A4977" w:rsidRDefault="001853FE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NEDERLANDSE (monogram dnb in rechthoek) BAKSTEENINDUSTRIE</w:t>
            </w:r>
          </w:p>
        </w:tc>
        <w:tc>
          <w:tcPr>
            <w:tcW w:w="1276" w:type="dxa"/>
          </w:tcPr>
          <w:p w14:paraId="56F936E5" w14:textId="4E40718F" w:rsidR="001853FE" w:rsidRPr="006A4977" w:rsidRDefault="001853FE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0178-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31BBE4D4" w14:textId="77777777" w:rsidR="001853FE" w:rsidRPr="006A4977" w:rsidRDefault="001853FE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7E86" w:rsidRPr="006A4977" w14:paraId="7EA6590C" w14:textId="77777777" w:rsidTr="00D62473">
        <w:tc>
          <w:tcPr>
            <w:tcW w:w="8897" w:type="dxa"/>
          </w:tcPr>
          <w:p w14:paraId="26902E97" w14:textId="5D16A3FB" w:rsidR="00107E86" w:rsidRPr="006A4977" w:rsidRDefault="001853FE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07E8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107E8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07E8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07E86">
              <w:rPr>
                <w:rFonts w:ascii="Arial" w:hAnsi="Arial" w:cs="Arial"/>
                <w:spacing w:val="-2"/>
                <w:sz w:val="18"/>
                <w:szCs w:val="18"/>
              </w:rPr>
              <w:t>DE STEEG Postbus 51 6994 ZH</w:t>
            </w:r>
          </w:p>
        </w:tc>
        <w:tc>
          <w:tcPr>
            <w:tcW w:w="1276" w:type="dxa"/>
          </w:tcPr>
          <w:p w14:paraId="04582AEE" w14:textId="77777777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73984B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E86" w:rsidRPr="006A4977" w14:paraId="4D8307A0" w14:textId="77777777" w:rsidTr="00D62473">
        <w:tc>
          <w:tcPr>
            <w:tcW w:w="8897" w:type="dxa"/>
          </w:tcPr>
          <w:p w14:paraId="4EB31F77" w14:textId="55DBD028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DE NEDERLANDSE (monogram dnb in rechthoek) BAKSTEENINDUSTRIE</w:t>
            </w:r>
          </w:p>
        </w:tc>
        <w:tc>
          <w:tcPr>
            <w:tcW w:w="1276" w:type="dxa"/>
          </w:tcPr>
          <w:p w14:paraId="48CAE6AE" w14:textId="303537F9" w:rsidR="00107E86" w:rsidRPr="006A4977" w:rsidRDefault="00107E86" w:rsidP="001853F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9D5976">
              <w:rPr>
                <w:rFonts w:ascii="Arial" w:hAnsi="Arial" w:cs="Arial"/>
                <w:spacing w:val="-2"/>
                <w:sz w:val="18"/>
                <w:szCs w:val="18"/>
              </w:rPr>
              <w:t>-0279</w:t>
            </w:r>
          </w:p>
        </w:tc>
        <w:tc>
          <w:tcPr>
            <w:tcW w:w="459" w:type="dxa"/>
          </w:tcPr>
          <w:p w14:paraId="2B0081DF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701D" w:rsidRPr="006A4977" w14:paraId="40A151BA" w14:textId="77777777" w:rsidTr="00D62473">
        <w:tc>
          <w:tcPr>
            <w:tcW w:w="8897" w:type="dxa"/>
          </w:tcPr>
          <w:p w14:paraId="0411D064" w14:textId="49077082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 (lijn) baksteen (lijn) industrie</w:t>
            </w:r>
          </w:p>
        </w:tc>
        <w:tc>
          <w:tcPr>
            <w:tcW w:w="1276" w:type="dxa"/>
          </w:tcPr>
          <w:p w14:paraId="3A743FBB" w14:textId="5C9C3B48" w:rsidR="0055701D" w:rsidRPr="006A4977" w:rsidRDefault="0055701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0879-</w:t>
            </w:r>
            <w:r w:rsidR="001F154D"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</w:p>
        </w:tc>
        <w:tc>
          <w:tcPr>
            <w:tcW w:w="459" w:type="dxa"/>
          </w:tcPr>
          <w:p w14:paraId="18BDB3A4" w14:textId="77777777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7E86" w:rsidRPr="006A4977" w14:paraId="0B855AB2" w14:textId="77777777" w:rsidTr="00D62473">
        <w:tc>
          <w:tcPr>
            <w:tcW w:w="8897" w:type="dxa"/>
          </w:tcPr>
          <w:p w14:paraId="39296EAF" w14:textId="677CC792" w:rsidR="00107E86" w:rsidRPr="006A4977" w:rsidRDefault="001853FE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07E8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107E86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07E8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07E86">
              <w:rPr>
                <w:rFonts w:ascii="Arial" w:hAnsi="Arial" w:cs="Arial"/>
                <w:spacing w:val="-2"/>
                <w:sz w:val="18"/>
                <w:szCs w:val="18"/>
              </w:rPr>
              <w:t>DE STEEG Hoofdstraat 8 6994 AE</w:t>
            </w:r>
          </w:p>
        </w:tc>
        <w:tc>
          <w:tcPr>
            <w:tcW w:w="1276" w:type="dxa"/>
          </w:tcPr>
          <w:p w14:paraId="0588017A" w14:textId="77777777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AD46E3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E86" w:rsidRPr="006A4977" w14:paraId="233C833A" w14:textId="77777777" w:rsidTr="00D62473">
        <w:tc>
          <w:tcPr>
            <w:tcW w:w="8897" w:type="dxa"/>
          </w:tcPr>
          <w:p w14:paraId="15F5052E" w14:textId="5096DBE8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(KH onder dak) keramisch huis (lijn)</w:t>
            </w:r>
          </w:p>
        </w:tc>
        <w:tc>
          <w:tcPr>
            <w:tcW w:w="1276" w:type="dxa"/>
          </w:tcPr>
          <w:p w14:paraId="73D4771F" w14:textId="27B8BFDB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75A8A"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638E"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</w:p>
        </w:tc>
        <w:tc>
          <w:tcPr>
            <w:tcW w:w="459" w:type="dxa"/>
          </w:tcPr>
          <w:p w14:paraId="38EAD00E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7E86" w:rsidRPr="006A4977" w14:paraId="0CC241EE" w14:textId="77777777" w:rsidTr="00D62473">
        <w:tc>
          <w:tcPr>
            <w:tcW w:w="8897" w:type="dxa"/>
          </w:tcPr>
          <w:p w14:paraId="0C556C22" w14:textId="0D178F5B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BAKSTEEN IS VAN DEZE TIJD EN VAN ALTIJD.</w:t>
            </w:r>
          </w:p>
        </w:tc>
        <w:tc>
          <w:tcPr>
            <w:tcW w:w="1276" w:type="dxa"/>
          </w:tcPr>
          <w:p w14:paraId="44221311" w14:textId="75AEE7B4" w:rsidR="00107E86" w:rsidRPr="006A4977" w:rsidRDefault="00107E8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B252E7">
              <w:rPr>
                <w:rFonts w:ascii="Arial" w:hAnsi="Arial" w:cs="Arial"/>
                <w:spacing w:val="-2"/>
                <w:sz w:val="18"/>
                <w:szCs w:val="18"/>
              </w:rPr>
              <w:t>-0189</w:t>
            </w:r>
          </w:p>
        </w:tc>
        <w:tc>
          <w:tcPr>
            <w:tcW w:w="459" w:type="dxa"/>
          </w:tcPr>
          <w:p w14:paraId="6A424E49" w14:textId="77777777" w:rsidR="00107E86" w:rsidRPr="006A4977" w:rsidRDefault="00107E8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79E160A" w14:textId="77777777" w:rsidTr="00D62473">
        <w:tc>
          <w:tcPr>
            <w:tcW w:w="8897" w:type="dxa"/>
          </w:tcPr>
          <w:p w14:paraId="0A86E2A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B110C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DE924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7AA8EA7" w14:textId="77777777" w:rsidTr="00D62473">
        <w:tc>
          <w:tcPr>
            <w:tcW w:w="8897" w:type="dxa"/>
          </w:tcPr>
          <w:p w14:paraId="06C067A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516</w:t>
            </w:r>
            <w:r w:rsidR="00D52B5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E5572C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20C82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2B55" w:rsidRPr="006A4977" w14:paraId="308458E1" w14:textId="77777777" w:rsidTr="00D62473">
        <w:tc>
          <w:tcPr>
            <w:tcW w:w="8897" w:type="dxa"/>
          </w:tcPr>
          <w:p w14:paraId="252F6F64" w14:textId="77777777" w:rsidR="00D52B55" w:rsidRPr="006A4977" w:rsidRDefault="00D52B55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GENNEP Postbus 9003 6590 HD</w:t>
            </w:r>
          </w:p>
        </w:tc>
        <w:tc>
          <w:tcPr>
            <w:tcW w:w="1276" w:type="dxa"/>
          </w:tcPr>
          <w:p w14:paraId="27D11730" w14:textId="77777777" w:rsidR="00D52B55" w:rsidRPr="006A4977" w:rsidRDefault="00D52B55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0777</w:t>
            </w:r>
          </w:p>
        </w:tc>
        <w:tc>
          <w:tcPr>
            <w:tcW w:w="459" w:type="dxa"/>
          </w:tcPr>
          <w:p w14:paraId="1B734755" w14:textId="77777777" w:rsidR="00D52B55" w:rsidRPr="006A4977" w:rsidRDefault="00D52B55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52B55" w:rsidRPr="006A4977" w14:paraId="4495D860" w14:textId="77777777" w:rsidTr="00D62473">
        <w:tc>
          <w:tcPr>
            <w:tcW w:w="8897" w:type="dxa"/>
          </w:tcPr>
          <w:p w14:paraId="605270C6" w14:textId="77777777" w:rsidR="00D52B55" w:rsidRPr="006A4977" w:rsidRDefault="00D52B55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GENNEP</w:t>
            </w:r>
          </w:p>
        </w:tc>
        <w:tc>
          <w:tcPr>
            <w:tcW w:w="1276" w:type="dxa"/>
          </w:tcPr>
          <w:p w14:paraId="55BD4F3E" w14:textId="77777777" w:rsidR="00D52B55" w:rsidRPr="006A4977" w:rsidRDefault="00D52B55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0877-1289</w:t>
            </w:r>
          </w:p>
        </w:tc>
        <w:tc>
          <w:tcPr>
            <w:tcW w:w="459" w:type="dxa"/>
          </w:tcPr>
          <w:p w14:paraId="5A95EC44" w14:textId="018B4B73" w:rsidR="00D52B55" w:rsidRPr="006A4977" w:rsidRDefault="00107E8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2B55" w:rsidRPr="006A4977" w14:paraId="29E58D00" w14:textId="77777777" w:rsidTr="00D62473">
        <w:tc>
          <w:tcPr>
            <w:tcW w:w="8897" w:type="dxa"/>
          </w:tcPr>
          <w:p w14:paraId="439AB563" w14:textId="30FAF9A9" w:rsidR="00D52B55" w:rsidRPr="006A4977" w:rsidRDefault="00D52B55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"VOLKSDANSFESTIVAL" (benen en masker</w:t>
            </w:r>
            <w:r w:rsidR="00107E86">
              <w:rPr>
                <w:rFonts w:ascii="Arial" w:hAnsi="Arial" w:cs="Arial"/>
                <w:spacing w:val="-2"/>
                <w:sz w:val="18"/>
                <w:szCs w:val="18"/>
              </w:rPr>
              <w:t xml:space="preserve"> over lier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HEIJEN NL.</w:t>
            </w:r>
          </w:p>
        </w:tc>
        <w:tc>
          <w:tcPr>
            <w:tcW w:w="1276" w:type="dxa"/>
          </w:tcPr>
          <w:p w14:paraId="212D80FE" w14:textId="77777777" w:rsidR="00D52B55" w:rsidRPr="006A4977" w:rsidRDefault="00D52B55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0586-0789</w:t>
            </w:r>
          </w:p>
        </w:tc>
        <w:tc>
          <w:tcPr>
            <w:tcW w:w="459" w:type="dxa"/>
          </w:tcPr>
          <w:p w14:paraId="69BA4492" w14:textId="08531F39" w:rsidR="00D52B55" w:rsidRPr="006A4977" w:rsidRDefault="00107E8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1728DB9" w14:textId="77777777" w:rsidTr="00D62473">
        <w:tc>
          <w:tcPr>
            <w:tcW w:w="8897" w:type="dxa"/>
          </w:tcPr>
          <w:p w14:paraId="665F0B6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46009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911F8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9FD32A7" w14:textId="77777777" w:rsidTr="00D62473">
        <w:tc>
          <w:tcPr>
            <w:tcW w:w="8897" w:type="dxa"/>
          </w:tcPr>
          <w:p w14:paraId="52B3E7B2" w14:textId="3B294CB3" w:rsidR="00F54BA2" w:rsidRPr="00000D3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517</w:t>
            </w:r>
            <w:r w:rsidR="00000D3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ACC6A4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173F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0D36" w:rsidRPr="006A4977" w14:paraId="782D2CFC" w14:textId="77777777" w:rsidTr="00D62473">
        <w:tc>
          <w:tcPr>
            <w:tcW w:w="8897" w:type="dxa"/>
          </w:tcPr>
          <w:p w14:paraId="3A7044D2" w14:textId="0D09E72F" w:rsidR="00000D36" w:rsidRPr="006A4977" w:rsidRDefault="00000D3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3863 1001 AR</w:t>
            </w:r>
          </w:p>
        </w:tc>
        <w:tc>
          <w:tcPr>
            <w:tcW w:w="1276" w:type="dxa"/>
          </w:tcPr>
          <w:p w14:paraId="000D054F" w14:textId="77777777" w:rsidR="00000D36" w:rsidRPr="006A4977" w:rsidRDefault="00000D3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915316" w14:textId="77777777" w:rsidR="00000D36" w:rsidRPr="006A4977" w:rsidRDefault="00000D3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0D36" w:rsidRPr="006A4977" w14:paraId="2D6661E7" w14:textId="77777777" w:rsidTr="00D62473">
        <w:tc>
          <w:tcPr>
            <w:tcW w:w="8897" w:type="dxa"/>
          </w:tcPr>
          <w:p w14:paraId="7823BDAB" w14:textId="23A3120E" w:rsidR="00000D36" w:rsidRPr="006A4977" w:rsidRDefault="00000D3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Bekouw Mendes (lijn)</w:t>
            </w:r>
          </w:p>
        </w:tc>
        <w:tc>
          <w:tcPr>
            <w:tcW w:w="1276" w:type="dxa"/>
          </w:tcPr>
          <w:p w14:paraId="0E303625" w14:textId="24EF4E15" w:rsidR="00000D36" w:rsidRPr="006A4977" w:rsidRDefault="00000D36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2D7A">
              <w:rPr>
                <w:rFonts w:ascii="Arial" w:hAnsi="Arial" w:cs="Arial"/>
                <w:spacing w:val="-2"/>
                <w:sz w:val="18"/>
                <w:szCs w:val="18"/>
              </w:rPr>
              <w:t>378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33C19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02D7A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6A99E801" w14:textId="77777777" w:rsidR="00000D36" w:rsidRPr="006A4977" w:rsidRDefault="00000D3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58C2F38" w14:textId="77777777" w:rsidTr="00D62473">
        <w:tc>
          <w:tcPr>
            <w:tcW w:w="8897" w:type="dxa"/>
          </w:tcPr>
          <w:p w14:paraId="318D27B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39FC7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97184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DA19814" w14:textId="77777777" w:rsidTr="00D62473">
        <w:tc>
          <w:tcPr>
            <w:tcW w:w="8897" w:type="dxa"/>
          </w:tcPr>
          <w:p w14:paraId="2DFC4A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518</w:t>
            </w:r>
            <w:r w:rsidR="00B9734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CC14D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496B2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63EC3FDF" w14:textId="77777777" w:rsidTr="00D62473">
        <w:tc>
          <w:tcPr>
            <w:tcW w:w="8897" w:type="dxa"/>
          </w:tcPr>
          <w:p w14:paraId="1B542556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OOSTERBEEK Gen. Urquhartlaan 4  6861 GG</w:t>
            </w:r>
          </w:p>
        </w:tc>
        <w:tc>
          <w:tcPr>
            <w:tcW w:w="1276" w:type="dxa"/>
          </w:tcPr>
          <w:p w14:paraId="06292791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DF988D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1AC3AB02" w14:textId="77777777" w:rsidTr="00D62473">
        <w:tc>
          <w:tcPr>
            <w:tcW w:w="8897" w:type="dxa"/>
          </w:tcPr>
          <w:p w14:paraId="795B4884" w14:textId="5E9490A2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(boom, 2 coniferen, hert </w:t>
            </w:r>
            <w:r w:rsidR="00000D36">
              <w:rPr>
                <w:rFonts w:ascii="Arial" w:hAnsi="Arial" w:cs="Arial"/>
                <w:spacing w:val="-2"/>
                <w:sz w:val="18"/>
                <w:szCs w:val="18"/>
              </w:rPr>
              <w:t>over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golven) GEMEENTE RENKUM</w:t>
            </w:r>
          </w:p>
        </w:tc>
        <w:tc>
          <w:tcPr>
            <w:tcW w:w="1276" w:type="dxa"/>
          </w:tcPr>
          <w:p w14:paraId="3DF9EF7B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0278-0378</w:t>
            </w:r>
          </w:p>
        </w:tc>
        <w:tc>
          <w:tcPr>
            <w:tcW w:w="459" w:type="dxa"/>
          </w:tcPr>
          <w:p w14:paraId="38652185" w14:textId="7E07D517" w:rsidR="00B97349" w:rsidRPr="006A4977" w:rsidRDefault="00302D7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97349" w:rsidRPr="006A4977" w14:paraId="2E35C0A7" w14:textId="77777777" w:rsidTr="00D62473">
        <w:tc>
          <w:tcPr>
            <w:tcW w:w="8897" w:type="dxa"/>
          </w:tcPr>
          <w:p w14:paraId="5F842E56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OOSTERBEEK Postbus 9100 6860 HA</w:t>
            </w:r>
          </w:p>
        </w:tc>
        <w:tc>
          <w:tcPr>
            <w:tcW w:w="1276" w:type="dxa"/>
          </w:tcPr>
          <w:p w14:paraId="6CF28570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F5FE9E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24671282" w14:textId="77777777" w:rsidTr="00D62473">
        <w:tc>
          <w:tcPr>
            <w:tcW w:w="8897" w:type="dxa"/>
          </w:tcPr>
          <w:p w14:paraId="5F2C848F" w14:textId="021B66A8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(boom, 2 coniferen, hert </w:t>
            </w:r>
            <w:r w:rsidR="00000D36">
              <w:rPr>
                <w:rFonts w:ascii="Arial" w:hAnsi="Arial" w:cs="Arial"/>
                <w:spacing w:val="-2"/>
                <w:sz w:val="18"/>
                <w:szCs w:val="18"/>
              </w:rPr>
              <w:t>over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golven) GEMEENTE RENKUM</w:t>
            </w:r>
          </w:p>
        </w:tc>
        <w:tc>
          <w:tcPr>
            <w:tcW w:w="1276" w:type="dxa"/>
          </w:tcPr>
          <w:p w14:paraId="49E63D23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0478-0286</w:t>
            </w:r>
          </w:p>
        </w:tc>
        <w:tc>
          <w:tcPr>
            <w:tcW w:w="459" w:type="dxa"/>
          </w:tcPr>
          <w:p w14:paraId="20C443BB" w14:textId="2A258988" w:rsidR="00B97349" w:rsidRPr="006A4977" w:rsidRDefault="00000D36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34A81C1" w14:textId="77777777" w:rsidTr="00D62473">
        <w:tc>
          <w:tcPr>
            <w:tcW w:w="8897" w:type="dxa"/>
          </w:tcPr>
          <w:p w14:paraId="213DDA3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E8894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E65B5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E61B0AB" w14:textId="77777777" w:rsidTr="00D62473">
        <w:tc>
          <w:tcPr>
            <w:tcW w:w="8897" w:type="dxa"/>
          </w:tcPr>
          <w:p w14:paraId="7C609397" w14:textId="4CD66F86" w:rsidR="00F54BA2" w:rsidRPr="001C1E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519</w:t>
            </w:r>
            <w:r w:rsidR="001C1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0AF6D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ABD6F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1EDB" w:rsidRPr="006A4977" w14:paraId="3C64A247" w14:textId="77777777" w:rsidTr="00D62473">
        <w:tc>
          <w:tcPr>
            <w:tcW w:w="8897" w:type="dxa"/>
          </w:tcPr>
          <w:p w14:paraId="59813E38" w14:textId="5EF7483F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Postbus 279 2800 AG</w:t>
            </w:r>
          </w:p>
        </w:tc>
        <w:tc>
          <w:tcPr>
            <w:tcW w:w="1276" w:type="dxa"/>
          </w:tcPr>
          <w:p w14:paraId="4E3CE2AE" w14:textId="2BFDFFC4" w:rsidR="001C1EDB" w:rsidRPr="006A4977" w:rsidRDefault="003729D5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2D7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16FB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02D7A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33C19">
              <w:rPr>
                <w:rFonts w:ascii="Arial" w:hAnsi="Arial" w:cs="Arial"/>
                <w:spacing w:val="-2"/>
                <w:sz w:val="18"/>
                <w:szCs w:val="18"/>
              </w:rPr>
              <w:t>885</w:t>
            </w:r>
          </w:p>
        </w:tc>
        <w:tc>
          <w:tcPr>
            <w:tcW w:w="459" w:type="dxa"/>
          </w:tcPr>
          <w:p w14:paraId="10D0FC1D" w14:textId="44DD0C2D" w:rsidR="001C1EDB" w:rsidRPr="006A4977" w:rsidRDefault="003729D5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02D7A" w:rsidRPr="006A4977" w14:paraId="028CD142" w14:textId="77777777" w:rsidTr="00D62473">
        <w:tc>
          <w:tcPr>
            <w:tcW w:w="8897" w:type="dxa"/>
          </w:tcPr>
          <w:p w14:paraId="6FAE4965" w14:textId="319D3332" w:rsidR="00302D7A" w:rsidRPr="006A4977" w:rsidRDefault="00302D7A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(balk en lijn) SAMENWERKEND- LEREN GROEPSOPLEIDING)</w:t>
            </w:r>
          </w:p>
        </w:tc>
        <w:tc>
          <w:tcPr>
            <w:tcW w:w="1276" w:type="dxa"/>
          </w:tcPr>
          <w:p w14:paraId="0C42A8DF" w14:textId="5B7D11EC" w:rsidR="00302D7A" w:rsidRPr="006A4977" w:rsidRDefault="00302D7A" w:rsidP="00811D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0779-118</w:t>
            </w:r>
            <w:r w:rsidR="00E1025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74552C2E" w14:textId="77777777" w:rsidR="00302D7A" w:rsidRPr="006A4977" w:rsidRDefault="00302D7A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53FE" w:rsidRPr="006A4977" w14:paraId="63992B9F" w14:textId="77777777" w:rsidTr="00D62473">
        <w:tc>
          <w:tcPr>
            <w:tcW w:w="8897" w:type="dxa"/>
          </w:tcPr>
          <w:p w14:paraId="39D5D6C4" w14:textId="4B8A438A" w:rsidR="001853FE" w:rsidRPr="006A4977" w:rsidRDefault="001853FE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(balk en lijn) VAKOPLEIDING WEGENBOUW DAAR ZIT MUZIEK IN)</w:t>
            </w:r>
          </w:p>
        </w:tc>
        <w:tc>
          <w:tcPr>
            <w:tcW w:w="1276" w:type="dxa"/>
          </w:tcPr>
          <w:p w14:paraId="5B9D008F" w14:textId="520E9B3F" w:rsidR="001853FE" w:rsidRPr="006A4977" w:rsidRDefault="001853FE" w:rsidP="00B203D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547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79-0689</w:t>
            </w:r>
          </w:p>
        </w:tc>
        <w:tc>
          <w:tcPr>
            <w:tcW w:w="459" w:type="dxa"/>
          </w:tcPr>
          <w:p w14:paraId="312B423F" w14:textId="77777777" w:rsidR="001853FE" w:rsidRPr="006A4977" w:rsidRDefault="001853FE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1EDB" w:rsidRPr="006A4977" w14:paraId="3D969F72" w14:textId="77777777" w:rsidTr="00D62473">
        <w:tc>
          <w:tcPr>
            <w:tcW w:w="8897" w:type="dxa"/>
          </w:tcPr>
          <w:p w14:paraId="7BB24B0A" w14:textId="52E26BEF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853F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(balk en lijn) VAKMAN WEGENBOUW WERKEN VOOR UW VEILIGHEID)</w:t>
            </w:r>
          </w:p>
        </w:tc>
        <w:tc>
          <w:tcPr>
            <w:tcW w:w="1276" w:type="dxa"/>
          </w:tcPr>
          <w:p w14:paraId="01F5C941" w14:textId="7FA5F754" w:rsidR="001C1EDB" w:rsidRPr="006A4977" w:rsidRDefault="001C1EDB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547E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02D7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4D367796" w14:textId="77777777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1EDB" w:rsidRPr="006A4977" w14:paraId="1E9A549C" w14:textId="77777777" w:rsidTr="00D62473">
        <w:tc>
          <w:tcPr>
            <w:tcW w:w="8897" w:type="dxa"/>
          </w:tcPr>
          <w:p w14:paraId="55C8AAE6" w14:textId="4A1C6AAB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853F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(balk en lijn) HIJSBEWUST- HIJSBEWIJS OPL. MACHINIST MOBIELE KRANEN)</w:t>
            </w:r>
          </w:p>
        </w:tc>
        <w:tc>
          <w:tcPr>
            <w:tcW w:w="1276" w:type="dxa"/>
          </w:tcPr>
          <w:p w14:paraId="0E512A66" w14:textId="4FD3EE7C" w:rsidR="001C1EDB" w:rsidRPr="006A4977" w:rsidRDefault="001C1EDB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771F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02D7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5AD453A9" w14:textId="77777777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2D7A" w:rsidRPr="006A4977" w14:paraId="48C54BE0" w14:textId="77777777" w:rsidTr="00D62473">
        <w:tc>
          <w:tcPr>
            <w:tcW w:w="8897" w:type="dxa"/>
          </w:tcPr>
          <w:p w14:paraId="21542F41" w14:textId="6C853720" w:rsidR="00302D7A" w:rsidRPr="006A4977" w:rsidRDefault="00302D7A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853FE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(balk en lijn) VAKOPLEIDING STRAATMAKER STEENGOED)</w:t>
            </w:r>
          </w:p>
        </w:tc>
        <w:tc>
          <w:tcPr>
            <w:tcW w:w="1276" w:type="dxa"/>
          </w:tcPr>
          <w:p w14:paraId="35A58AFC" w14:textId="5B8DF4BB" w:rsidR="00302D7A" w:rsidRPr="006A4977" w:rsidRDefault="00302D7A" w:rsidP="00811D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45547E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33C1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2AD1AC22" w14:textId="77777777" w:rsidR="00302D7A" w:rsidRPr="006A4977" w:rsidRDefault="00302D7A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62DC" w:rsidRPr="006A4977" w14:paraId="56B92F1F" w14:textId="77777777" w:rsidTr="00D62473">
        <w:tc>
          <w:tcPr>
            <w:tcW w:w="8897" w:type="dxa"/>
          </w:tcPr>
          <w:p w14:paraId="0D4828E9" w14:textId="6AF57EDA" w:rsidR="00AC62DC" w:rsidRPr="006A4977" w:rsidRDefault="00AC62D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(balk en lijn) KIES VOOR VAKOPLEIDING ALTIJD GOED)</w:t>
            </w:r>
          </w:p>
        </w:tc>
        <w:tc>
          <w:tcPr>
            <w:tcW w:w="1276" w:type="dxa"/>
          </w:tcPr>
          <w:p w14:paraId="24561B38" w14:textId="6CB57601" w:rsidR="00AC62DC" w:rsidRPr="006A4977" w:rsidRDefault="00AC62DC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0482-0</w:t>
            </w:r>
            <w:r w:rsidR="00633C1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165F07C1" w14:textId="77777777" w:rsidR="00AC62DC" w:rsidRPr="006A4977" w:rsidRDefault="00AC62D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1EDB" w:rsidRPr="006A4977" w14:paraId="5ECB926E" w14:textId="77777777" w:rsidTr="00D62473">
        <w:tc>
          <w:tcPr>
            <w:tcW w:w="8897" w:type="dxa"/>
          </w:tcPr>
          <w:p w14:paraId="77F90A13" w14:textId="7C28EFD1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SBW m.i.v. 1-8-1982 (balk en lijn) Stichting Beroepsopleidingen Weg- en waterbouw</w:t>
            </w:r>
          </w:p>
        </w:tc>
        <w:tc>
          <w:tcPr>
            <w:tcW w:w="1276" w:type="dxa"/>
          </w:tcPr>
          <w:p w14:paraId="2804624F" w14:textId="7C5DA8E9" w:rsidR="001C1EDB" w:rsidRPr="006A4977" w:rsidRDefault="001C1EDB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0682-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02D7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4B3C2E5D" w14:textId="77777777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AFFA118" w14:textId="77777777" w:rsidTr="00D62473">
        <w:tc>
          <w:tcPr>
            <w:tcW w:w="8897" w:type="dxa"/>
          </w:tcPr>
          <w:p w14:paraId="64C3772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BEBD4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7029C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771AB0D" w14:textId="77777777" w:rsidTr="00D62473">
        <w:tc>
          <w:tcPr>
            <w:tcW w:w="8897" w:type="dxa"/>
          </w:tcPr>
          <w:p w14:paraId="5BD3DB7A" w14:textId="441E68D1" w:rsidR="00F54BA2" w:rsidRPr="001C1ED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520</w:t>
            </w:r>
            <w:r w:rsidR="001C1ED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997B54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125C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1EDB" w:rsidRPr="006A4977" w14:paraId="01DF862D" w14:textId="77777777" w:rsidTr="00D62473">
        <w:tc>
          <w:tcPr>
            <w:tcW w:w="8897" w:type="dxa"/>
          </w:tcPr>
          <w:p w14:paraId="5DA80273" w14:textId="7931C1C1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BEVERWIJK Postbus 43 1940 AA</w:t>
            </w:r>
          </w:p>
        </w:tc>
        <w:tc>
          <w:tcPr>
            <w:tcW w:w="1276" w:type="dxa"/>
          </w:tcPr>
          <w:p w14:paraId="1172DE88" w14:textId="3D79E332" w:rsidR="001C1EDB" w:rsidRPr="006A4977" w:rsidRDefault="00240E29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2139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-1191</w:t>
            </w:r>
          </w:p>
        </w:tc>
        <w:tc>
          <w:tcPr>
            <w:tcW w:w="459" w:type="dxa"/>
          </w:tcPr>
          <w:p w14:paraId="7ECFB855" w14:textId="6F1B5E6F" w:rsidR="001C1EDB" w:rsidRPr="006A4977" w:rsidRDefault="00240E29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C1EDB" w:rsidRPr="006A4977" w14:paraId="1E666595" w14:textId="77777777" w:rsidTr="00D62473">
        <w:tc>
          <w:tcPr>
            <w:tcW w:w="8897" w:type="dxa"/>
          </w:tcPr>
          <w:p w14:paraId="772B1209" w14:textId="08B4BDBE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Drukkerij en uitgeverij De Kennemer b.v. Wijkermeerweg 41 1948 NT Beverwijk</w:t>
            </w:r>
          </w:p>
        </w:tc>
        <w:tc>
          <w:tcPr>
            <w:tcW w:w="1276" w:type="dxa"/>
          </w:tcPr>
          <w:p w14:paraId="4A5FCB1F" w14:textId="3B3654A0" w:rsidR="001C1EDB" w:rsidRPr="006A4977" w:rsidRDefault="001C1EDB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0E29"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59" w:type="dxa"/>
          </w:tcPr>
          <w:p w14:paraId="58004BBD" w14:textId="77777777" w:rsidR="001C1EDB" w:rsidRPr="006A4977" w:rsidRDefault="001C1EDB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BA" w:rsidRPr="006A4977" w14:paraId="76B2815F" w14:textId="77777777" w:rsidTr="00D62473">
        <w:tc>
          <w:tcPr>
            <w:tcW w:w="8897" w:type="dxa"/>
          </w:tcPr>
          <w:p w14:paraId="58D62C38" w14:textId="253BF02A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Kennemer Kaarten uitgeverij Wijkermeerweg 41 1948 NT Beverwijk</w:t>
            </w:r>
          </w:p>
        </w:tc>
        <w:tc>
          <w:tcPr>
            <w:tcW w:w="1276" w:type="dxa"/>
          </w:tcPr>
          <w:p w14:paraId="2B6B40A1" w14:textId="522AC81A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24B8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0E29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59" w:type="dxa"/>
          </w:tcPr>
          <w:p w14:paraId="4C9B23A0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356EDBE" w14:textId="77777777" w:rsidTr="00D62473">
        <w:tc>
          <w:tcPr>
            <w:tcW w:w="8897" w:type="dxa"/>
          </w:tcPr>
          <w:p w14:paraId="0EBBF48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A1B57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BB73D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464FEFE" w14:textId="77777777" w:rsidTr="00D62473">
        <w:tc>
          <w:tcPr>
            <w:tcW w:w="8897" w:type="dxa"/>
          </w:tcPr>
          <w:p w14:paraId="18EB838B" w14:textId="7B5B866C" w:rsidR="00F54BA2" w:rsidRPr="008038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521</w:t>
            </w:r>
            <w:r w:rsidR="008038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E22261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1C1BD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2C6A9AE4" w14:textId="77777777" w:rsidTr="00D62473">
        <w:tc>
          <w:tcPr>
            <w:tcW w:w="8897" w:type="dxa"/>
          </w:tcPr>
          <w:p w14:paraId="0140E5D5" w14:textId="79741795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Pleimuiden 5 1046 AG</w:t>
            </w:r>
          </w:p>
        </w:tc>
        <w:tc>
          <w:tcPr>
            <w:tcW w:w="1276" w:type="dxa"/>
          </w:tcPr>
          <w:p w14:paraId="31BDD4F3" w14:textId="77777777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9F4D70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0E29" w:rsidRPr="006A4977" w14:paraId="5E7C19A1" w14:textId="77777777" w:rsidTr="00D62473">
        <w:tc>
          <w:tcPr>
            <w:tcW w:w="8897" w:type="dxa"/>
          </w:tcPr>
          <w:p w14:paraId="129B88F6" w14:textId="77777777" w:rsidR="00240E29" w:rsidRPr="006A4977" w:rsidRDefault="00240E29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M) MAGIRUS (lijn) DEUTZ</w:t>
            </w:r>
          </w:p>
        </w:tc>
        <w:tc>
          <w:tcPr>
            <w:tcW w:w="1276" w:type="dxa"/>
          </w:tcPr>
          <w:p w14:paraId="73E20461" w14:textId="6CB6175B" w:rsidR="00240E29" w:rsidRPr="006A4977" w:rsidRDefault="00240E29" w:rsidP="00240E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0878</w:t>
            </w:r>
          </w:p>
        </w:tc>
        <w:tc>
          <w:tcPr>
            <w:tcW w:w="459" w:type="dxa"/>
          </w:tcPr>
          <w:p w14:paraId="40CEF43A" w14:textId="77777777" w:rsidR="00240E29" w:rsidRPr="006A4977" w:rsidRDefault="00240E29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BA" w:rsidRPr="006A4977" w14:paraId="2D9F9A87" w14:textId="77777777" w:rsidTr="00D62473">
        <w:tc>
          <w:tcPr>
            <w:tcW w:w="8897" w:type="dxa"/>
          </w:tcPr>
          <w:p w14:paraId="10C4ECDB" w14:textId="6AB0EDDD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40E2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IVECO ®</w:t>
            </w:r>
          </w:p>
        </w:tc>
        <w:tc>
          <w:tcPr>
            <w:tcW w:w="1276" w:type="dxa"/>
          </w:tcPr>
          <w:p w14:paraId="6DBF40BB" w14:textId="14DDFC3D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683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0E29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</w:p>
        </w:tc>
        <w:tc>
          <w:tcPr>
            <w:tcW w:w="459" w:type="dxa"/>
          </w:tcPr>
          <w:p w14:paraId="5D234875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BA" w:rsidRPr="006A4977" w14:paraId="724569D6" w14:textId="77777777" w:rsidTr="00D62473">
        <w:tc>
          <w:tcPr>
            <w:tcW w:w="8897" w:type="dxa"/>
          </w:tcPr>
          <w:p w14:paraId="5A8BA1D5" w14:textId="325C9AE0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Souvereinstraat 4 4903 RH</w:t>
            </w:r>
          </w:p>
        </w:tc>
        <w:tc>
          <w:tcPr>
            <w:tcW w:w="1276" w:type="dxa"/>
          </w:tcPr>
          <w:p w14:paraId="39CC3D6C" w14:textId="77777777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5D384A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7A108FDD" w14:textId="77777777" w:rsidTr="00D62473">
        <w:tc>
          <w:tcPr>
            <w:tcW w:w="8897" w:type="dxa"/>
          </w:tcPr>
          <w:p w14:paraId="6BFA39CA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IVECO ®</w:t>
            </w:r>
          </w:p>
        </w:tc>
        <w:tc>
          <w:tcPr>
            <w:tcW w:w="1276" w:type="dxa"/>
          </w:tcPr>
          <w:p w14:paraId="7987EEBE" w14:textId="6E962BE8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59" w:type="dxa"/>
          </w:tcPr>
          <w:p w14:paraId="6EDEF2AB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662B8BE" w14:textId="77777777" w:rsidTr="00D62473">
        <w:tc>
          <w:tcPr>
            <w:tcW w:w="8897" w:type="dxa"/>
          </w:tcPr>
          <w:p w14:paraId="019721B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5B30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E251A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605ACCB" w14:textId="77777777" w:rsidTr="00D62473">
        <w:tc>
          <w:tcPr>
            <w:tcW w:w="8897" w:type="dxa"/>
          </w:tcPr>
          <w:p w14:paraId="1455F6B7" w14:textId="59FBD500" w:rsidR="00F54BA2" w:rsidRPr="008038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522</w:t>
            </w:r>
            <w:r w:rsidR="008038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0E68BF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94797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29D5" w:rsidRPr="006A4977" w14:paraId="262801D9" w14:textId="77777777" w:rsidTr="00D62473">
        <w:tc>
          <w:tcPr>
            <w:tcW w:w="8897" w:type="dxa"/>
          </w:tcPr>
          <w:p w14:paraId="29E2C7AE" w14:textId="13E17DD6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OOSTERHOUT (Nb) Postbus 328 4900 AH</w:t>
            </w:r>
          </w:p>
        </w:tc>
        <w:tc>
          <w:tcPr>
            <w:tcW w:w="1276" w:type="dxa"/>
          </w:tcPr>
          <w:p w14:paraId="7C131CD9" w14:textId="77777777" w:rsidR="003729D5" w:rsidRPr="006A4977" w:rsidRDefault="003729D5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46AB58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29D5" w:rsidRPr="006A4977" w14:paraId="623370D0" w14:textId="77777777" w:rsidTr="00D62473">
        <w:tc>
          <w:tcPr>
            <w:tcW w:w="8897" w:type="dxa"/>
          </w:tcPr>
          <w:p w14:paraId="67DBA21E" w14:textId="5E38DABB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M) MAGIRUS (lijn) DEUTZ</w:t>
            </w:r>
          </w:p>
        </w:tc>
        <w:tc>
          <w:tcPr>
            <w:tcW w:w="1276" w:type="dxa"/>
          </w:tcPr>
          <w:p w14:paraId="6FE75341" w14:textId="2291F904" w:rsidR="003729D5" w:rsidRPr="006A4977" w:rsidRDefault="003729D5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1871D635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BA" w:rsidRPr="006A4977" w14:paraId="0D8CBBD0" w14:textId="77777777" w:rsidTr="00D62473">
        <w:tc>
          <w:tcPr>
            <w:tcW w:w="8897" w:type="dxa"/>
          </w:tcPr>
          <w:p w14:paraId="2D2735AC" w14:textId="767C275F" w:rsidR="008038BA" w:rsidRPr="006A4977" w:rsidRDefault="003729D5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APELDOORN Postbus 655 7300 AR</w:t>
            </w:r>
          </w:p>
        </w:tc>
        <w:tc>
          <w:tcPr>
            <w:tcW w:w="1276" w:type="dxa"/>
          </w:tcPr>
          <w:p w14:paraId="5442C4B3" w14:textId="75795DC7" w:rsidR="008038BA" w:rsidRPr="006A4977" w:rsidRDefault="00240E29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</w:p>
        </w:tc>
        <w:tc>
          <w:tcPr>
            <w:tcW w:w="459" w:type="dxa"/>
          </w:tcPr>
          <w:p w14:paraId="2080F03B" w14:textId="4C0F8A7C" w:rsidR="008038BA" w:rsidRPr="006A4977" w:rsidRDefault="00240E29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38BA" w:rsidRPr="006A4977" w14:paraId="48999E38" w14:textId="77777777" w:rsidTr="00D62473">
        <w:tc>
          <w:tcPr>
            <w:tcW w:w="8897" w:type="dxa"/>
          </w:tcPr>
          <w:p w14:paraId="6B0DCCC3" w14:textId="34BDF025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commentRangeStart w:id="24"/>
            <w:r>
              <w:rPr>
                <w:rFonts w:ascii="Arial" w:hAnsi="Arial" w:cs="Arial"/>
                <w:spacing w:val="-2"/>
                <w:sz w:val="18"/>
                <w:szCs w:val="18"/>
              </w:rPr>
              <w:t>IVECO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  <w:tc>
          <w:tcPr>
            <w:tcW w:w="1276" w:type="dxa"/>
          </w:tcPr>
          <w:p w14:paraId="0B754982" w14:textId="774E33D5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0682-0</w:t>
            </w:r>
            <w:r w:rsidR="00633C19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</w:p>
        </w:tc>
        <w:tc>
          <w:tcPr>
            <w:tcW w:w="459" w:type="dxa"/>
          </w:tcPr>
          <w:p w14:paraId="2D91ACA9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D1DC20E" w14:textId="77777777" w:rsidTr="00D62473">
        <w:tc>
          <w:tcPr>
            <w:tcW w:w="8897" w:type="dxa"/>
          </w:tcPr>
          <w:p w14:paraId="62C2AF4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CC08B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775C5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3B6878C" w14:textId="77777777" w:rsidTr="00D62473">
        <w:tc>
          <w:tcPr>
            <w:tcW w:w="8897" w:type="dxa"/>
          </w:tcPr>
          <w:p w14:paraId="59AA6E1F" w14:textId="64A78348" w:rsidR="00F54BA2" w:rsidRPr="008038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523</w:t>
            </w:r>
            <w:r w:rsidR="008038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A4F8FB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48AA3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29D5" w:rsidRPr="006A4977" w14:paraId="7D06C2F1" w14:textId="77777777" w:rsidTr="00D62473">
        <w:tc>
          <w:tcPr>
            <w:tcW w:w="8897" w:type="dxa"/>
          </w:tcPr>
          <w:p w14:paraId="68ED50B3" w14:textId="1B748329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Coloradodreef 49 3565 BS</w:t>
            </w:r>
          </w:p>
        </w:tc>
        <w:tc>
          <w:tcPr>
            <w:tcW w:w="1276" w:type="dxa"/>
          </w:tcPr>
          <w:p w14:paraId="733DE374" w14:textId="77777777" w:rsidR="003729D5" w:rsidRPr="006A4977" w:rsidRDefault="003729D5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4BBFB8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29D5" w:rsidRPr="006A4977" w14:paraId="3F0440D7" w14:textId="77777777" w:rsidTr="00D62473">
        <w:tc>
          <w:tcPr>
            <w:tcW w:w="8897" w:type="dxa"/>
          </w:tcPr>
          <w:p w14:paraId="0771943C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M) MAGIRUS (lijn) DEUTZ</w:t>
            </w:r>
          </w:p>
        </w:tc>
        <w:tc>
          <w:tcPr>
            <w:tcW w:w="1276" w:type="dxa"/>
          </w:tcPr>
          <w:p w14:paraId="2B507EDD" w14:textId="3AD357B1" w:rsidR="003729D5" w:rsidRPr="006A4977" w:rsidRDefault="003729D5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2A9E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</w:p>
        </w:tc>
        <w:tc>
          <w:tcPr>
            <w:tcW w:w="459" w:type="dxa"/>
          </w:tcPr>
          <w:p w14:paraId="4A1FBF8C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29D5" w:rsidRPr="006A4977" w14:paraId="5F1A9F5C" w14:textId="77777777" w:rsidTr="00D62473">
        <w:tc>
          <w:tcPr>
            <w:tcW w:w="8897" w:type="dxa"/>
          </w:tcPr>
          <w:p w14:paraId="3414DAA6" w14:textId="085EE615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Savannahweg 8 3542 AW</w:t>
            </w:r>
          </w:p>
        </w:tc>
        <w:tc>
          <w:tcPr>
            <w:tcW w:w="1276" w:type="dxa"/>
          </w:tcPr>
          <w:p w14:paraId="1F14EBD9" w14:textId="77777777" w:rsidR="003729D5" w:rsidRPr="006A4977" w:rsidRDefault="003729D5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A899A2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729D5" w:rsidRPr="006A4977" w14:paraId="5BB77083" w14:textId="77777777" w:rsidTr="00D62473">
        <w:tc>
          <w:tcPr>
            <w:tcW w:w="8897" w:type="dxa"/>
          </w:tcPr>
          <w:p w14:paraId="1B607F84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M) MAGIRUS (lijn) DEUTZ</w:t>
            </w:r>
          </w:p>
        </w:tc>
        <w:tc>
          <w:tcPr>
            <w:tcW w:w="1276" w:type="dxa"/>
          </w:tcPr>
          <w:p w14:paraId="6008A9E4" w14:textId="26937CD1" w:rsidR="003729D5" w:rsidRPr="006A4977" w:rsidRDefault="003729D5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5855">
              <w:rPr>
                <w:rFonts w:ascii="Arial" w:hAnsi="Arial" w:cs="Arial"/>
                <w:spacing w:val="-2"/>
                <w:sz w:val="18"/>
                <w:szCs w:val="18"/>
              </w:rPr>
              <w:t>0879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59" w:type="dxa"/>
          </w:tcPr>
          <w:p w14:paraId="476A7FD9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BA" w:rsidRPr="006A4977" w14:paraId="3B1ADF77" w14:textId="77777777" w:rsidTr="00D62473">
        <w:tc>
          <w:tcPr>
            <w:tcW w:w="8897" w:type="dxa"/>
          </w:tcPr>
          <w:p w14:paraId="096442B7" w14:textId="05B56FDB" w:rsidR="008038BA" w:rsidRPr="006A4977" w:rsidRDefault="003729D5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SPIJKENISSE Laanweg 10 3208 LC</w:t>
            </w:r>
          </w:p>
        </w:tc>
        <w:tc>
          <w:tcPr>
            <w:tcW w:w="1276" w:type="dxa"/>
          </w:tcPr>
          <w:p w14:paraId="66602CFC" w14:textId="77777777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AABCD4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172C4868" w14:textId="77777777" w:rsidTr="00D62473">
        <w:tc>
          <w:tcPr>
            <w:tcW w:w="8897" w:type="dxa"/>
          </w:tcPr>
          <w:p w14:paraId="10FBB8E4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IVECO ®</w:t>
            </w:r>
          </w:p>
        </w:tc>
        <w:tc>
          <w:tcPr>
            <w:tcW w:w="1276" w:type="dxa"/>
          </w:tcPr>
          <w:p w14:paraId="23F0C272" w14:textId="706171C6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022A9E">
              <w:rPr>
                <w:rFonts w:ascii="Arial" w:hAnsi="Arial" w:cs="Arial"/>
                <w:spacing w:val="-2"/>
                <w:sz w:val="18"/>
                <w:szCs w:val="18"/>
              </w:rPr>
              <w:t>-1191</w:t>
            </w:r>
          </w:p>
        </w:tc>
        <w:tc>
          <w:tcPr>
            <w:tcW w:w="459" w:type="dxa"/>
          </w:tcPr>
          <w:p w14:paraId="66604B0E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FA3E5FC" w14:textId="77777777" w:rsidTr="00D62473">
        <w:tc>
          <w:tcPr>
            <w:tcW w:w="8897" w:type="dxa"/>
          </w:tcPr>
          <w:p w14:paraId="1C7AECF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E170C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B18E1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566335A" w14:textId="77777777" w:rsidTr="00D62473">
        <w:tc>
          <w:tcPr>
            <w:tcW w:w="8897" w:type="dxa"/>
          </w:tcPr>
          <w:p w14:paraId="7DBADD25" w14:textId="50045C64" w:rsidR="00F54BA2" w:rsidRPr="00704B9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524</w:t>
            </w:r>
            <w:r w:rsidR="00704B9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4C2C42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EC2C2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B92" w:rsidRPr="006A4977" w14:paraId="324FDB84" w14:textId="77777777" w:rsidTr="00D62473">
        <w:tc>
          <w:tcPr>
            <w:tcW w:w="8897" w:type="dxa"/>
          </w:tcPr>
          <w:p w14:paraId="339881C2" w14:textId="4B9AE247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NISTELRODE Postbus 10 5388 ZG</w:t>
            </w:r>
          </w:p>
        </w:tc>
        <w:tc>
          <w:tcPr>
            <w:tcW w:w="1276" w:type="dxa"/>
          </w:tcPr>
          <w:p w14:paraId="7CB6ABDE" w14:textId="77777777" w:rsidR="00704B92" w:rsidRPr="006A4977" w:rsidRDefault="00704B9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EC4CED" w14:textId="77777777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4B92" w:rsidRPr="006A4977" w14:paraId="14195BD3" w14:textId="77777777" w:rsidTr="00D62473">
        <w:tc>
          <w:tcPr>
            <w:tcW w:w="8897" w:type="dxa"/>
          </w:tcPr>
          <w:p w14:paraId="3CA5325E" w14:textId="77777777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(vignet M) MAGIRUS (lijn) DEUTZ</w:t>
            </w:r>
          </w:p>
        </w:tc>
        <w:tc>
          <w:tcPr>
            <w:tcW w:w="1276" w:type="dxa"/>
          </w:tcPr>
          <w:p w14:paraId="288A0AB4" w14:textId="0A95D74B" w:rsidR="00704B92" w:rsidRPr="006A4977" w:rsidRDefault="00704B9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</w:p>
        </w:tc>
        <w:tc>
          <w:tcPr>
            <w:tcW w:w="459" w:type="dxa"/>
          </w:tcPr>
          <w:p w14:paraId="52C96AF7" w14:textId="77777777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7E9FD48" w14:textId="77777777" w:rsidTr="00D62473">
        <w:tc>
          <w:tcPr>
            <w:tcW w:w="8897" w:type="dxa"/>
          </w:tcPr>
          <w:p w14:paraId="3CCCC81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25876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C955B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91870A2" w14:textId="77777777" w:rsidTr="00D62473">
        <w:tc>
          <w:tcPr>
            <w:tcW w:w="8897" w:type="dxa"/>
          </w:tcPr>
          <w:p w14:paraId="16A6AF04" w14:textId="582E0B72" w:rsidR="00F54BA2" w:rsidRPr="008038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525</w:t>
            </w:r>
            <w:r w:rsidR="008038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Bureau de Boer</w:t>
            </w:r>
          </w:p>
        </w:tc>
        <w:tc>
          <w:tcPr>
            <w:tcW w:w="1276" w:type="dxa"/>
          </w:tcPr>
          <w:p w14:paraId="1394E99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D24E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3CEA1FF0" w14:textId="77777777" w:rsidTr="00D62473">
        <w:tc>
          <w:tcPr>
            <w:tcW w:w="8897" w:type="dxa"/>
          </w:tcPr>
          <w:p w14:paraId="2DEB632D" w14:textId="73D498C2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NIEUWKOOP Postbus 41 2420 AA</w:t>
            </w:r>
          </w:p>
        </w:tc>
        <w:tc>
          <w:tcPr>
            <w:tcW w:w="1276" w:type="dxa"/>
          </w:tcPr>
          <w:p w14:paraId="3A487710" w14:textId="003B2041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33C19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  <w:r w:rsidR="003729D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</w:p>
        </w:tc>
        <w:tc>
          <w:tcPr>
            <w:tcW w:w="459" w:type="dxa"/>
          </w:tcPr>
          <w:p w14:paraId="090C6E24" w14:textId="2DB63B59" w:rsidR="008038BA" w:rsidRPr="006A4977" w:rsidRDefault="00CD2D4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729D5" w:rsidRPr="006A4977" w14:paraId="290280B9" w14:textId="77777777" w:rsidTr="00D62473">
        <w:tc>
          <w:tcPr>
            <w:tcW w:w="8897" w:type="dxa"/>
          </w:tcPr>
          <w:p w14:paraId="45739344" w14:textId="2ED69B2D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cirkel om telefoon: -&gt; HET KOMT ROND MET DRUKWERK VAN DE BOER 01725-1622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NIEUWKOOP</w:t>
            </w:r>
          </w:p>
        </w:tc>
        <w:tc>
          <w:tcPr>
            <w:tcW w:w="1276" w:type="dxa"/>
          </w:tcPr>
          <w:p w14:paraId="7DE56D0B" w14:textId="43F4483F" w:rsidR="003729D5" w:rsidRPr="006A4977" w:rsidRDefault="003729D5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R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1278-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0581</w:t>
            </w:r>
          </w:p>
        </w:tc>
        <w:tc>
          <w:tcPr>
            <w:tcW w:w="459" w:type="dxa"/>
          </w:tcPr>
          <w:p w14:paraId="65953AED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F691A6B" w14:textId="77777777" w:rsidTr="00D62473">
        <w:tc>
          <w:tcPr>
            <w:tcW w:w="8897" w:type="dxa"/>
          </w:tcPr>
          <w:p w14:paraId="69A5F5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C4689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EDC34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40A87A8" w14:textId="77777777" w:rsidTr="00D62473">
        <w:tc>
          <w:tcPr>
            <w:tcW w:w="8897" w:type="dxa"/>
          </w:tcPr>
          <w:p w14:paraId="4E272129" w14:textId="3D1F6460" w:rsidR="00F54BA2" w:rsidRPr="008038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526</w:t>
            </w:r>
            <w:r w:rsidR="008038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22A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Bloedbank Nijmegen</w:t>
            </w:r>
          </w:p>
        </w:tc>
        <w:tc>
          <w:tcPr>
            <w:tcW w:w="1276" w:type="dxa"/>
          </w:tcPr>
          <w:p w14:paraId="4E2FF4C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CDD9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20199A1A" w14:textId="77777777" w:rsidTr="00D62473">
        <w:tc>
          <w:tcPr>
            <w:tcW w:w="8897" w:type="dxa"/>
          </w:tcPr>
          <w:p w14:paraId="0B849D33" w14:textId="16F57C91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St.Annastraat 283 6525 GT</w:t>
            </w:r>
          </w:p>
        </w:tc>
        <w:tc>
          <w:tcPr>
            <w:tcW w:w="1276" w:type="dxa"/>
          </w:tcPr>
          <w:p w14:paraId="798F6BB7" w14:textId="77777777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24428B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02617ECE" w14:textId="77777777" w:rsidTr="00D62473">
        <w:tc>
          <w:tcPr>
            <w:tcW w:w="8897" w:type="dxa"/>
          </w:tcPr>
          <w:p w14:paraId="1139957D" w14:textId="685518E1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(arm met knelband en druppel) BLOED GEVEN REDT LEVEN)</w:t>
            </w:r>
          </w:p>
        </w:tc>
        <w:tc>
          <w:tcPr>
            <w:tcW w:w="1276" w:type="dxa"/>
          </w:tcPr>
          <w:p w14:paraId="69289F2B" w14:textId="20C8D23A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0679-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59" w:type="dxa"/>
          </w:tcPr>
          <w:p w14:paraId="566F2EC1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729D5" w:rsidRPr="006A4977" w14:paraId="4003BF2A" w14:textId="77777777" w:rsidTr="00D62473">
        <w:tc>
          <w:tcPr>
            <w:tcW w:w="8897" w:type="dxa"/>
          </w:tcPr>
          <w:p w14:paraId="04B562E8" w14:textId="651516D1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1013 6501 BA</w:t>
            </w:r>
          </w:p>
        </w:tc>
        <w:tc>
          <w:tcPr>
            <w:tcW w:w="1276" w:type="dxa"/>
          </w:tcPr>
          <w:p w14:paraId="3DA01534" w14:textId="1ABDF490" w:rsidR="003729D5" w:rsidRPr="006A4977" w:rsidRDefault="00022A9E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0492</w:t>
            </w:r>
          </w:p>
        </w:tc>
        <w:tc>
          <w:tcPr>
            <w:tcW w:w="459" w:type="dxa"/>
          </w:tcPr>
          <w:p w14:paraId="415A4B33" w14:textId="045BF2E9" w:rsidR="003729D5" w:rsidRPr="006A4977" w:rsidRDefault="00022A9E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729D5" w:rsidRPr="006A4977" w14:paraId="2E69CB2B" w14:textId="77777777" w:rsidTr="00D62473">
        <w:tc>
          <w:tcPr>
            <w:tcW w:w="8897" w:type="dxa"/>
          </w:tcPr>
          <w:p w14:paraId="6AC98DB7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(arm met knelband en druppel) BLOED GEVEN REDT LEVEN)</w:t>
            </w:r>
          </w:p>
        </w:tc>
        <w:tc>
          <w:tcPr>
            <w:tcW w:w="1276" w:type="dxa"/>
          </w:tcPr>
          <w:p w14:paraId="514E8F0E" w14:textId="52DF65C6" w:rsidR="003729D5" w:rsidRPr="006A4977" w:rsidRDefault="003729D5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2A9E">
              <w:rPr>
                <w:rFonts w:ascii="Arial" w:hAnsi="Arial" w:cs="Arial"/>
                <w:spacing w:val="-2"/>
                <w:sz w:val="18"/>
                <w:szCs w:val="18"/>
              </w:rPr>
              <w:t>491</w:t>
            </w:r>
          </w:p>
        </w:tc>
        <w:tc>
          <w:tcPr>
            <w:tcW w:w="459" w:type="dxa"/>
          </w:tcPr>
          <w:p w14:paraId="4DD2E360" w14:textId="77777777" w:rsidR="003729D5" w:rsidRPr="006A4977" w:rsidRDefault="003729D5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D334EFC" w14:textId="77777777" w:rsidTr="00D62473">
        <w:tc>
          <w:tcPr>
            <w:tcW w:w="8897" w:type="dxa"/>
          </w:tcPr>
          <w:p w14:paraId="7302E36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DB39D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47C3E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90A2F30" w14:textId="77777777" w:rsidTr="00D62473">
        <w:tc>
          <w:tcPr>
            <w:tcW w:w="8897" w:type="dxa"/>
          </w:tcPr>
          <w:p w14:paraId="2469D9C3" w14:textId="51921332" w:rsidR="00F54BA2" w:rsidRPr="0055701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527</w:t>
            </w:r>
            <w:r w:rsidR="0055701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BD3DAD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8045F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01D" w:rsidRPr="006A4977" w14:paraId="28AE73BB" w14:textId="77777777" w:rsidTr="00D62473">
        <w:tc>
          <w:tcPr>
            <w:tcW w:w="8897" w:type="dxa"/>
          </w:tcPr>
          <w:p w14:paraId="6E4DE5B5" w14:textId="568289C5" w:rsidR="0055701D" w:rsidRPr="006A4977" w:rsidRDefault="0055701D" w:rsidP="00022A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Koningslaan 13 3583 GC</w:t>
            </w:r>
          </w:p>
        </w:tc>
        <w:tc>
          <w:tcPr>
            <w:tcW w:w="1276" w:type="dxa"/>
          </w:tcPr>
          <w:p w14:paraId="3D723336" w14:textId="77777777" w:rsidR="0055701D" w:rsidRPr="006A4977" w:rsidRDefault="0055701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23778E" w14:textId="77777777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5701D" w:rsidRPr="006A4977" w14:paraId="07634273" w14:textId="77777777" w:rsidTr="00D62473">
        <w:tc>
          <w:tcPr>
            <w:tcW w:w="8897" w:type="dxa"/>
          </w:tcPr>
          <w:p w14:paraId="479A8B0D" w14:textId="58EAB591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 VERENIGING VOOR PSYCHOTHERAPIE</w:t>
            </w:r>
          </w:p>
        </w:tc>
        <w:tc>
          <w:tcPr>
            <w:tcW w:w="1276" w:type="dxa"/>
          </w:tcPr>
          <w:p w14:paraId="0ED53B75" w14:textId="7E7CA710" w:rsidR="0055701D" w:rsidRPr="006A4977" w:rsidRDefault="0055701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150C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022A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150C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459" w:type="dxa"/>
          </w:tcPr>
          <w:p w14:paraId="2556A0CB" w14:textId="77777777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3686" w:rsidRPr="006A4977" w14:paraId="1ABC3241" w14:textId="77777777" w:rsidTr="00D62473">
        <w:tc>
          <w:tcPr>
            <w:tcW w:w="8897" w:type="dxa"/>
          </w:tcPr>
          <w:p w14:paraId="2DCEBEF3" w14:textId="30C0AF8F" w:rsidR="00B83686" w:rsidRPr="006A4977" w:rsidRDefault="00B8368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Koningslaan </w:t>
            </w:r>
            <w:r w:rsidRPr="00B8368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3583 GC</w:t>
            </w:r>
          </w:p>
        </w:tc>
        <w:tc>
          <w:tcPr>
            <w:tcW w:w="1276" w:type="dxa"/>
          </w:tcPr>
          <w:p w14:paraId="6F802985" w14:textId="495C6BC2" w:rsidR="00B83686" w:rsidRPr="006A4977" w:rsidRDefault="00B83686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0293</w:t>
            </w:r>
          </w:p>
        </w:tc>
        <w:tc>
          <w:tcPr>
            <w:tcW w:w="459" w:type="dxa"/>
          </w:tcPr>
          <w:p w14:paraId="22C5D655" w14:textId="46B6EE7C" w:rsidR="00B83686" w:rsidRPr="006A4977" w:rsidRDefault="0077560F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7560F" w:rsidRPr="006A4977" w14:paraId="064E2AAF" w14:textId="77777777" w:rsidTr="00D42AE7">
        <w:tc>
          <w:tcPr>
            <w:tcW w:w="8897" w:type="dxa"/>
          </w:tcPr>
          <w:p w14:paraId="27FE5368" w14:textId="77777777" w:rsidR="0077560F" w:rsidRPr="006A4977" w:rsidRDefault="0077560F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NEDERLANDSE VERENIGING VOOR PSYCHOTHERAPIE</w:t>
            </w:r>
          </w:p>
        </w:tc>
        <w:tc>
          <w:tcPr>
            <w:tcW w:w="1276" w:type="dxa"/>
          </w:tcPr>
          <w:p w14:paraId="62D27460" w14:textId="3BC83C1C" w:rsidR="0077560F" w:rsidRPr="006A4977" w:rsidRDefault="0077560F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59" w:type="dxa"/>
          </w:tcPr>
          <w:p w14:paraId="3EC77E89" w14:textId="77777777" w:rsidR="0077560F" w:rsidRPr="006A4977" w:rsidRDefault="0077560F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3686" w:rsidRPr="006A4977" w14:paraId="5081242D" w14:textId="77777777" w:rsidTr="00D62473">
        <w:tc>
          <w:tcPr>
            <w:tcW w:w="8897" w:type="dxa"/>
          </w:tcPr>
          <w:p w14:paraId="373B671A" w14:textId="6C8BB87A" w:rsidR="00B83686" w:rsidRPr="006A4977" w:rsidRDefault="00B8368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Emmalaan 29 3581 HN</w:t>
            </w:r>
          </w:p>
        </w:tc>
        <w:tc>
          <w:tcPr>
            <w:tcW w:w="1276" w:type="dxa"/>
          </w:tcPr>
          <w:p w14:paraId="7CEF13BA" w14:textId="5926C3F5" w:rsidR="00B83686" w:rsidRPr="006A4977" w:rsidRDefault="00B83686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0696</w:t>
            </w:r>
            <w:r w:rsidR="003E3768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59" w:type="dxa"/>
          </w:tcPr>
          <w:p w14:paraId="7AD4CB1D" w14:textId="4B48F997" w:rsidR="00B83686" w:rsidRPr="006A4977" w:rsidRDefault="003E3768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E4BADD3" w14:textId="77777777" w:rsidTr="00D62473">
        <w:tc>
          <w:tcPr>
            <w:tcW w:w="8897" w:type="dxa"/>
          </w:tcPr>
          <w:p w14:paraId="06C11F5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DB99A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A2881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D7B0728" w14:textId="77777777" w:rsidTr="00D62473">
        <w:tc>
          <w:tcPr>
            <w:tcW w:w="8897" w:type="dxa"/>
          </w:tcPr>
          <w:p w14:paraId="48585ED4" w14:textId="11092FAD" w:rsidR="00F54BA2" w:rsidRPr="008038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528</w:t>
            </w:r>
            <w:r w:rsidR="008038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13AC96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4E2F5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2A9E" w:rsidRPr="006A4977" w14:paraId="5FC69DA4" w14:textId="77777777" w:rsidTr="00D62473">
        <w:tc>
          <w:tcPr>
            <w:tcW w:w="8897" w:type="dxa"/>
          </w:tcPr>
          <w:p w14:paraId="2D11E68B" w14:textId="0FE9B8CA" w:rsidR="00022A9E" w:rsidRPr="006A4977" w:rsidRDefault="00022A9E" w:rsidP="00022A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</w:t>
            </w:r>
          </w:p>
        </w:tc>
        <w:tc>
          <w:tcPr>
            <w:tcW w:w="1276" w:type="dxa"/>
          </w:tcPr>
          <w:p w14:paraId="22C62F26" w14:textId="4CDB734D" w:rsidR="00022A9E" w:rsidRPr="006A4977" w:rsidRDefault="00022A9E" w:rsidP="00811D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0878</w:t>
            </w:r>
          </w:p>
        </w:tc>
        <w:tc>
          <w:tcPr>
            <w:tcW w:w="459" w:type="dxa"/>
          </w:tcPr>
          <w:p w14:paraId="280B97AD" w14:textId="15DDEC97" w:rsidR="00022A9E" w:rsidRPr="006A4977" w:rsidRDefault="00022A9E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038BA" w:rsidRPr="006A4977" w14:paraId="5E93C1A4" w14:textId="77777777" w:rsidTr="00D62473">
        <w:tc>
          <w:tcPr>
            <w:tcW w:w="8897" w:type="dxa"/>
          </w:tcPr>
          <w:p w14:paraId="2876AC6F" w14:textId="7D9E19F6" w:rsidR="008038BA" w:rsidRPr="006A4977" w:rsidRDefault="00022A9E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LEEUWARDEN Postbus 560 8901 BJ</w:t>
            </w:r>
          </w:p>
        </w:tc>
        <w:tc>
          <w:tcPr>
            <w:tcW w:w="1276" w:type="dxa"/>
          </w:tcPr>
          <w:p w14:paraId="6BC1D4B8" w14:textId="77777777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0A921B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4E8232A8" w14:textId="77777777" w:rsidTr="00D62473">
        <w:tc>
          <w:tcPr>
            <w:tcW w:w="8897" w:type="dxa"/>
          </w:tcPr>
          <w:p w14:paraId="65789461" w14:textId="196E9C9D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auto: Gebr. FERWERDA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B.V. Auto-, tractormateriaal en gereedschappen Drachten Heerenveen Sneek (vignet rai technisch specialist) Emmeloord Lelystad Zwolle</w:t>
            </w:r>
          </w:p>
        </w:tc>
        <w:tc>
          <w:tcPr>
            <w:tcW w:w="1276" w:type="dxa"/>
          </w:tcPr>
          <w:p w14:paraId="5DE14B57" w14:textId="18CD8657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4B92">
              <w:rPr>
                <w:rFonts w:ascii="Arial" w:hAnsi="Arial" w:cs="Arial"/>
                <w:spacing w:val="-2"/>
                <w:sz w:val="18"/>
                <w:szCs w:val="18"/>
              </w:rPr>
              <w:t>0679-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2A9E">
              <w:rPr>
                <w:rFonts w:ascii="Arial" w:hAnsi="Arial" w:cs="Arial"/>
                <w:spacing w:val="-2"/>
                <w:sz w:val="18"/>
                <w:szCs w:val="18"/>
              </w:rPr>
              <w:t>782</w:t>
            </w:r>
          </w:p>
        </w:tc>
        <w:tc>
          <w:tcPr>
            <w:tcW w:w="459" w:type="dxa"/>
          </w:tcPr>
          <w:p w14:paraId="27143D58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BA" w:rsidRPr="006A4977" w14:paraId="3AB45850" w14:textId="77777777" w:rsidTr="00D62473">
        <w:tc>
          <w:tcPr>
            <w:tcW w:w="8897" w:type="dxa"/>
          </w:tcPr>
          <w:p w14:paraId="6B3BBFA1" w14:textId="76885B78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ovaal: 50 jaar) …en aktiever dan ooit! (vignet zeshoek) FERWERDA Auto-, tractormateriaal en gereedschappen Leeuwarden, Dokkum, Drachten, Heerenveen, Sneek, Emmeloord, Lelystad, Zwolle.</w:t>
            </w:r>
          </w:p>
        </w:tc>
        <w:tc>
          <w:tcPr>
            <w:tcW w:w="1276" w:type="dxa"/>
          </w:tcPr>
          <w:p w14:paraId="6E336AA9" w14:textId="1F9B9207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A045B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59" w:type="dxa"/>
          </w:tcPr>
          <w:p w14:paraId="458FDA3E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4B92" w:rsidRPr="006A4977" w14:paraId="6767CB2D" w14:textId="77777777" w:rsidTr="00D62473">
        <w:tc>
          <w:tcPr>
            <w:tcW w:w="8897" w:type="dxa"/>
          </w:tcPr>
          <w:p w14:paraId="14BE9565" w14:textId="071976C2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auto: Gebr. FERWERDA) B.V. Auto-, tractormateriaal en gereedschappen (vignet zeshoek) (uitgespaard: AutoDistribution)</w:t>
            </w:r>
          </w:p>
        </w:tc>
        <w:tc>
          <w:tcPr>
            <w:tcW w:w="1276" w:type="dxa"/>
          </w:tcPr>
          <w:p w14:paraId="6E760F84" w14:textId="64584FE0" w:rsidR="00704B92" w:rsidRPr="006A4977" w:rsidRDefault="00704B92" w:rsidP="00704B9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22A9E">
              <w:rPr>
                <w:rFonts w:ascii="Arial" w:hAnsi="Arial" w:cs="Arial"/>
                <w:spacing w:val="-2"/>
                <w:sz w:val="18"/>
                <w:szCs w:val="18"/>
              </w:rPr>
              <w:t>1091-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D6E13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59" w:type="dxa"/>
          </w:tcPr>
          <w:p w14:paraId="423E3443" w14:textId="77777777" w:rsidR="00704B92" w:rsidRPr="006A4977" w:rsidRDefault="00704B92" w:rsidP="00704B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0D6EA14" w14:textId="77777777" w:rsidTr="00D62473">
        <w:tc>
          <w:tcPr>
            <w:tcW w:w="8897" w:type="dxa"/>
          </w:tcPr>
          <w:p w14:paraId="13CE53B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6E403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A2425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93F5824" w14:textId="77777777" w:rsidTr="00D62473">
        <w:tc>
          <w:tcPr>
            <w:tcW w:w="8897" w:type="dxa"/>
          </w:tcPr>
          <w:p w14:paraId="6FDED422" w14:textId="432DD1D1" w:rsidR="00F54BA2" w:rsidRPr="008038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529</w:t>
            </w:r>
            <w:r w:rsidR="008038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363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Gobi bv</w:t>
            </w:r>
            <w:r w:rsidR="00A031E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betonspecialiteiten</w:t>
            </w:r>
          </w:p>
        </w:tc>
        <w:tc>
          <w:tcPr>
            <w:tcW w:w="1276" w:type="dxa"/>
          </w:tcPr>
          <w:p w14:paraId="527D188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220C5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62DC" w:rsidRPr="006A4977" w14:paraId="6427F65F" w14:textId="77777777" w:rsidTr="00D62473">
        <w:tc>
          <w:tcPr>
            <w:tcW w:w="8897" w:type="dxa"/>
          </w:tcPr>
          <w:p w14:paraId="2806683B" w14:textId="6BB81F73" w:rsidR="00AC62DC" w:rsidRPr="006A4977" w:rsidRDefault="00AC62D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ZUTPHEN Postbus 95 7200 AB</w:t>
            </w:r>
          </w:p>
        </w:tc>
        <w:tc>
          <w:tcPr>
            <w:tcW w:w="1276" w:type="dxa"/>
          </w:tcPr>
          <w:p w14:paraId="18D96A84" w14:textId="69134BA3" w:rsidR="00AC62DC" w:rsidRPr="006A4977" w:rsidRDefault="00AC62DC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0479</w:t>
            </w:r>
          </w:p>
        </w:tc>
        <w:tc>
          <w:tcPr>
            <w:tcW w:w="459" w:type="dxa"/>
          </w:tcPr>
          <w:p w14:paraId="67D7FD94" w14:textId="5FAC91D5" w:rsidR="00AC62DC" w:rsidRPr="006A4977" w:rsidRDefault="004568B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038BA" w:rsidRPr="006A4977" w14:paraId="4FE75CC2" w14:textId="77777777" w:rsidTr="00D62473">
        <w:tc>
          <w:tcPr>
            <w:tcW w:w="8897" w:type="dxa"/>
          </w:tcPr>
          <w:p w14:paraId="2D18A54F" w14:textId="2BA5BF28" w:rsidR="008038BA" w:rsidRPr="006A4977" w:rsidRDefault="00AC62DC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DOETINCHEM Postbus 541 7000 AM</w:t>
            </w:r>
          </w:p>
        </w:tc>
        <w:tc>
          <w:tcPr>
            <w:tcW w:w="1276" w:type="dxa"/>
          </w:tcPr>
          <w:p w14:paraId="258A8465" w14:textId="1F637501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A4B4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7B1448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4E05CF1D" w14:textId="36EF8A89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038BA" w:rsidRPr="006A4977" w14:paraId="2886D556" w14:textId="77777777" w:rsidTr="00D62473">
        <w:tc>
          <w:tcPr>
            <w:tcW w:w="8897" w:type="dxa"/>
          </w:tcPr>
          <w:p w14:paraId="1EA2808A" w14:textId="5E04A165" w:rsidR="008038BA" w:rsidRPr="006A4977" w:rsidRDefault="00AC62DC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038B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038BA">
              <w:rPr>
                <w:rFonts w:ascii="Arial" w:hAnsi="Arial" w:cs="Arial"/>
                <w:spacing w:val="-2"/>
                <w:sz w:val="18"/>
                <w:szCs w:val="18"/>
              </w:rPr>
              <w:t>APPELTERN Maasdijk 7 6629 KD</w:t>
            </w:r>
          </w:p>
        </w:tc>
        <w:tc>
          <w:tcPr>
            <w:tcW w:w="1276" w:type="dxa"/>
          </w:tcPr>
          <w:p w14:paraId="5B29EEA5" w14:textId="77777777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B518D7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4BABBB8F" w14:textId="77777777" w:rsidTr="00D62473">
        <w:tc>
          <w:tcPr>
            <w:tcW w:w="8897" w:type="dxa"/>
          </w:tcPr>
          <w:p w14:paraId="57B30701" w14:textId="535C9E80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s.f. beton</w:t>
            </w:r>
          </w:p>
        </w:tc>
        <w:tc>
          <w:tcPr>
            <w:tcW w:w="1276" w:type="dxa"/>
          </w:tcPr>
          <w:p w14:paraId="0A208523" w14:textId="14625D0B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1284-</w:t>
            </w:r>
            <w:r w:rsidR="001E150C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A4B4D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1CA0460A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1ED" w:rsidRPr="006A4977" w14:paraId="1ED63477" w14:textId="77777777" w:rsidTr="00D62473">
        <w:tc>
          <w:tcPr>
            <w:tcW w:w="8897" w:type="dxa"/>
          </w:tcPr>
          <w:p w14:paraId="200F0952" w14:textId="7C5B90AC" w:rsidR="00A031ED" w:rsidRPr="006A4977" w:rsidRDefault="00A031ED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van 4 betonklinkers) s.f. groep</w:t>
            </w:r>
          </w:p>
        </w:tc>
        <w:tc>
          <w:tcPr>
            <w:tcW w:w="1276" w:type="dxa"/>
          </w:tcPr>
          <w:p w14:paraId="7BE55EF6" w14:textId="1659B240" w:rsidR="00A031ED" w:rsidRPr="006A4977" w:rsidRDefault="00A031ED" w:rsidP="00A031E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0993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E150C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59" w:type="dxa"/>
          </w:tcPr>
          <w:p w14:paraId="2978EAD8" w14:textId="54B82DDF" w:rsidR="00A031ED" w:rsidRPr="006A4977" w:rsidRDefault="001E150C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109ECAE" w14:textId="77777777" w:rsidTr="00D62473">
        <w:tc>
          <w:tcPr>
            <w:tcW w:w="8897" w:type="dxa"/>
          </w:tcPr>
          <w:p w14:paraId="1E25395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4A2E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BA66E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965D139" w14:textId="77777777" w:rsidTr="00D62473">
        <w:tc>
          <w:tcPr>
            <w:tcW w:w="8897" w:type="dxa"/>
          </w:tcPr>
          <w:p w14:paraId="64C99D5C" w14:textId="6231127D" w:rsidR="00F54BA2" w:rsidRPr="008038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530</w:t>
            </w:r>
            <w:r w:rsidR="008038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5A6BD9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C35A2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04CEEC26" w14:textId="77777777" w:rsidTr="00D62473">
        <w:tc>
          <w:tcPr>
            <w:tcW w:w="8897" w:type="dxa"/>
          </w:tcPr>
          <w:p w14:paraId="0F9F2CAA" w14:textId="1DED59AC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De Steiger 116 1351 AK</w:t>
            </w:r>
          </w:p>
        </w:tc>
        <w:tc>
          <w:tcPr>
            <w:tcW w:w="1276" w:type="dxa"/>
          </w:tcPr>
          <w:p w14:paraId="688134C5" w14:textId="77777777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D2608E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189866E5" w14:textId="77777777" w:rsidTr="00D62473">
        <w:tc>
          <w:tcPr>
            <w:tcW w:w="8897" w:type="dxa"/>
          </w:tcPr>
          <w:p w14:paraId="11462900" w14:textId="41AEDA68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TRIPLEXHANDEL RAPID Importeurs van: (vignet p) Perstorp</w:t>
            </w:r>
          </w:p>
        </w:tc>
        <w:tc>
          <w:tcPr>
            <w:tcW w:w="1276" w:type="dxa"/>
          </w:tcPr>
          <w:p w14:paraId="4B9FAB82" w14:textId="43C74110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0679-0</w:t>
            </w:r>
            <w:r w:rsidR="004A4C7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B5ACD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47837125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83686" w:rsidRPr="006A4977" w14:paraId="640A2BD3" w14:textId="77777777" w:rsidTr="00D62473">
        <w:tc>
          <w:tcPr>
            <w:tcW w:w="8897" w:type="dxa"/>
          </w:tcPr>
          <w:p w14:paraId="19FC933A" w14:textId="77777777" w:rsidR="00B83686" w:rsidRPr="006A4977" w:rsidRDefault="00B8368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AMSTERDAM Postbus 980 1000 AZ</w:t>
            </w:r>
          </w:p>
        </w:tc>
        <w:tc>
          <w:tcPr>
            <w:tcW w:w="1276" w:type="dxa"/>
          </w:tcPr>
          <w:p w14:paraId="09A8CCE6" w14:textId="77777777" w:rsidR="00B83686" w:rsidRPr="006A4977" w:rsidRDefault="00B83686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C94934" w14:textId="77777777" w:rsidR="00B83686" w:rsidRPr="006A4977" w:rsidRDefault="00B8368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83686" w:rsidRPr="006A4977" w14:paraId="39E50B92" w14:textId="77777777" w:rsidTr="00D62473">
        <w:tc>
          <w:tcPr>
            <w:tcW w:w="8897" w:type="dxa"/>
          </w:tcPr>
          <w:p w14:paraId="754038FB" w14:textId="77777777" w:rsidR="00B83686" w:rsidRPr="006A4977" w:rsidRDefault="00B8368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(schuin, deels uitgespaard, herhaald: DEKORIAL PERSTORP OBERFLEX ORPHEO)</w:t>
            </w:r>
          </w:p>
        </w:tc>
        <w:tc>
          <w:tcPr>
            <w:tcW w:w="1276" w:type="dxa"/>
          </w:tcPr>
          <w:p w14:paraId="3BD6F4A3" w14:textId="4829CA57" w:rsidR="00B83686" w:rsidRPr="006A4977" w:rsidRDefault="00B83686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D22C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</w:t>
            </w:r>
            <w:r w:rsidR="001E150C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59" w:type="dxa"/>
          </w:tcPr>
          <w:p w14:paraId="4073EA01" w14:textId="43406A9F" w:rsidR="00B83686" w:rsidRPr="006A4977" w:rsidRDefault="001E150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5ACD" w:rsidRPr="006A4977" w14:paraId="023F7E18" w14:textId="77777777" w:rsidTr="00D62473">
        <w:tc>
          <w:tcPr>
            <w:tcW w:w="8897" w:type="dxa"/>
          </w:tcPr>
          <w:p w14:paraId="045C8378" w14:textId="67881182" w:rsidR="00EB5ACD" w:rsidRPr="006A4977" w:rsidRDefault="00B83686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B5AC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B5ACD">
              <w:rPr>
                <w:rFonts w:ascii="Arial" w:hAnsi="Arial" w:cs="Arial"/>
                <w:spacing w:val="-2"/>
                <w:sz w:val="18"/>
                <w:szCs w:val="18"/>
              </w:rPr>
              <w:t xml:space="preserve">F/f </w:t>
            </w:r>
            <w:r w:rsidR="002C4642">
              <w:rPr>
                <w:rFonts w:ascii="Arial" w:hAnsi="Arial" w:cs="Arial"/>
                <w:spacing w:val="-2"/>
                <w:sz w:val="18"/>
                <w:szCs w:val="18"/>
              </w:rPr>
              <w:t>HILVERSUM Oude Loswal 2-4 1217 TG</w:t>
            </w:r>
          </w:p>
        </w:tc>
        <w:tc>
          <w:tcPr>
            <w:tcW w:w="1276" w:type="dxa"/>
          </w:tcPr>
          <w:p w14:paraId="6C2C3E93" w14:textId="77777777" w:rsidR="00EB5ACD" w:rsidRPr="006A4977" w:rsidRDefault="00EB5ACD" w:rsidP="00811D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697F24" w14:textId="77777777" w:rsidR="00EB5ACD" w:rsidRPr="006A4977" w:rsidRDefault="00EB5ACD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5ACD" w:rsidRPr="006A4977" w14:paraId="7453E7CB" w14:textId="77777777" w:rsidTr="00D62473">
        <w:tc>
          <w:tcPr>
            <w:tcW w:w="8897" w:type="dxa"/>
          </w:tcPr>
          <w:p w14:paraId="58D5157D" w14:textId="28C596DC" w:rsidR="00EB5ACD" w:rsidRPr="006A4977" w:rsidRDefault="00EB5ACD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(schuin, deels uitgespaard, herhaald: DEKORIAL PERSTORP OBERFLEX ORPHEO)</w:t>
            </w:r>
          </w:p>
        </w:tc>
        <w:tc>
          <w:tcPr>
            <w:tcW w:w="1276" w:type="dxa"/>
          </w:tcPr>
          <w:p w14:paraId="01A65427" w14:textId="0A1BAF19" w:rsidR="00EB5ACD" w:rsidRPr="006A4977" w:rsidRDefault="00EB5ACD" w:rsidP="00EB5A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C4642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  <w:r w:rsidR="00C016E9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459" w:type="dxa"/>
          </w:tcPr>
          <w:p w14:paraId="64F70A52" w14:textId="5F68F88C" w:rsidR="00EB5ACD" w:rsidRPr="006A4977" w:rsidRDefault="00C016E9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5ACD" w:rsidRPr="006A4977" w14:paraId="345CF1C6" w14:textId="77777777" w:rsidTr="00D62473">
        <w:tc>
          <w:tcPr>
            <w:tcW w:w="8897" w:type="dxa"/>
          </w:tcPr>
          <w:p w14:paraId="3E7AEF4E" w14:textId="0B27FA0C" w:rsidR="00EB5ACD" w:rsidRPr="006A4977" w:rsidRDefault="00EB5ACD" w:rsidP="00EB5A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 in rechthoek) WILSONART</w:t>
            </w:r>
          </w:p>
        </w:tc>
        <w:tc>
          <w:tcPr>
            <w:tcW w:w="1276" w:type="dxa"/>
          </w:tcPr>
          <w:p w14:paraId="0D3B462D" w14:textId="73319808" w:rsidR="00EB5ACD" w:rsidRPr="006A4977" w:rsidRDefault="00EB5ACD" w:rsidP="00811D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C4642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  <w:r w:rsidR="00177420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459" w:type="dxa"/>
          </w:tcPr>
          <w:p w14:paraId="35FFE0B9" w14:textId="50A26DCE" w:rsidR="00EB5ACD" w:rsidRPr="006A4977" w:rsidRDefault="002C4642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B83686" w:rsidRPr="006A4977" w14:paraId="7EAF039E" w14:textId="77777777" w:rsidTr="00D62473">
        <w:tc>
          <w:tcPr>
            <w:tcW w:w="8897" w:type="dxa"/>
          </w:tcPr>
          <w:p w14:paraId="5F12DAF8" w14:textId="692129A5" w:rsidR="00B83686" w:rsidRPr="006A4977" w:rsidRDefault="002C464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B8368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B83686">
              <w:rPr>
                <w:rFonts w:ascii="Arial" w:hAnsi="Arial" w:cs="Arial"/>
                <w:spacing w:val="-2"/>
                <w:sz w:val="18"/>
                <w:szCs w:val="18"/>
              </w:rPr>
              <w:t>F/f AMSTERDAM Postbus 980 1000 AZ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 (zelfde als B)</w:t>
            </w:r>
          </w:p>
        </w:tc>
        <w:tc>
          <w:tcPr>
            <w:tcW w:w="1276" w:type="dxa"/>
          </w:tcPr>
          <w:p w14:paraId="71674032" w14:textId="77777777" w:rsidR="00B83686" w:rsidRPr="006A4977" w:rsidRDefault="00B83686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16B1C8" w14:textId="77777777" w:rsidR="00B83686" w:rsidRPr="006A4977" w:rsidRDefault="00B83686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4642" w:rsidRPr="006A4977" w14:paraId="1B98C3C7" w14:textId="77777777" w:rsidTr="00D62473">
        <w:tc>
          <w:tcPr>
            <w:tcW w:w="8897" w:type="dxa"/>
          </w:tcPr>
          <w:p w14:paraId="20C62DA1" w14:textId="6E258F35" w:rsidR="002C4642" w:rsidRPr="006A4977" w:rsidRDefault="002C464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 in rechthoek) WILSONART</w:t>
            </w:r>
          </w:p>
        </w:tc>
        <w:tc>
          <w:tcPr>
            <w:tcW w:w="1276" w:type="dxa"/>
          </w:tcPr>
          <w:p w14:paraId="6DD12B9D" w14:textId="5D1C200B" w:rsidR="002C4642" w:rsidRPr="006A4977" w:rsidRDefault="002C464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0698-0</w:t>
            </w:r>
            <w:r w:rsidR="001E150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59" w:type="dxa"/>
          </w:tcPr>
          <w:p w14:paraId="0C8313BC" w14:textId="0338F98A" w:rsidR="002C4642" w:rsidRPr="006A4977" w:rsidRDefault="001E150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798AE78" w14:textId="77777777" w:rsidTr="00D62473">
        <w:tc>
          <w:tcPr>
            <w:tcW w:w="8897" w:type="dxa"/>
          </w:tcPr>
          <w:p w14:paraId="62184FB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B83CA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FB026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FA69B7B" w14:textId="77777777" w:rsidTr="00D62473">
        <w:tc>
          <w:tcPr>
            <w:tcW w:w="8897" w:type="dxa"/>
          </w:tcPr>
          <w:p w14:paraId="776A0523" w14:textId="18D24D3A" w:rsidR="00F54BA2" w:rsidRPr="008038B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531</w:t>
            </w:r>
            <w:r w:rsidR="008038B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953FDD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3EBB5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038BA" w:rsidRPr="006A4977" w14:paraId="529183A1" w14:textId="77777777" w:rsidTr="00D62473">
        <w:tc>
          <w:tcPr>
            <w:tcW w:w="8897" w:type="dxa"/>
          </w:tcPr>
          <w:p w14:paraId="56E96AF5" w14:textId="01A7D3C0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8128 1005 AC</w:t>
            </w:r>
          </w:p>
        </w:tc>
        <w:tc>
          <w:tcPr>
            <w:tcW w:w="1276" w:type="dxa"/>
          </w:tcPr>
          <w:p w14:paraId="53B91E62" w14:textId="73D63E04" w:rsidR="008038BA" w:rsidRPr="006A4977" w:rsidRDefault="00EB5AC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402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59" w:type="dxa"/>
          </w:tcPr>
          <w:p w14:paraId="7FCF6639" w14:textId="703A6D4F" w:rsidR="008038BA" w:rsidRPr="006A4977" w:rsidRDefault="00EB5AC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038BA" w:rsidRPr="006A4977" w14:paraId="30354768" w14:textId="77777777" w:rsidTr="00D62473">
        <w:tc>
          <w:tcPr>
            <w:tcW w:w="8897" w:type="dxa"/>
          </w:tcPr>
          <w:p w14:paraId="3373991F" w14:textId="39252218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7984">
              <w:rPr>
                <w:rFonts w:ascii="Arial" w:hAnsi="Arial" w:cs="Arial"/>
                <w:spacing w:val="-2"/>
                <w:sz w:val="18"/>
                <w:szCs w:val="18"/>
              </w:rPr>
              <w:t>(2 gestileerde vrachtauto’s) Beemsterboer goedvervoer</w:t>
            </w:r>
          </w:p>
        </w:tc>
        <w:tc>
          <w:tcPr>
            <w:tcW w:w="1276" w:type="dxa"/>
          </w:tcPr>
          <w:p w14:paraId="74C607BC" w14:textId="2D15DD6F" w:rsidR="008038BA" w:rsidRPr="006A4977" w:rsidRDefault="008038BA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627984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A4C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010F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459" w:type="dxa"/>
          </w:tcPr>
          <w:p w14:paraId="6C23B074" w14:textId="77777777" w:rsidR="008038BA" w:rsidRPr="006A4977" w:rsidRDefault="008038BA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D5226C8" w14:textId="77777777" w:rsidTr="00D62473">
        <w:tc>
          <w:tcPr>
            <w:tcW w:w="8897" w:type="dxa"/>
          </w:tcPr>
          <w:p w14:paraId="05A7761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6ABB0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95F7D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C22B1B1" w14:textId="77777777" w:rsidTr="00D62473">
        <w:tc>
          <w:tcPr>
            <w:tcW w:w="8897" w:type="dxa"/>
          </w:tcPr>
          <w:p w14:paraId="63A6B686" w14:textId="29AD959B" w:rsidR="00F54BA2" w:rsidRPr="001A0E2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532</w:t>
            </w:r>
            <w:r w:rsidR="001A0E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DB513C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C4EF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37F56161" w14:textId="77777777" w:rsidTr="00D62473">
        <w:tc>
          <w:tcPr>
            <w:tcW w:w="8897" w:type="dxa"/>
          </w:tcPr>
          <w:p w14:paraId="03512B30" w14:textId="25E92145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L.v.Meerdervoort 211 2563 AA</w:t>
            </w:r>
          </w:p>
        </w:tc>
        <w:tc>
          <w:tcPr>
            <w:tcW w:w="1276" w:type="dxa"/>
          </w:tcPr>
          <w:p w14:paraId="5BF275AD" w14:textId="77777777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995240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52565383" w14:textId="77777777" w:rsidTr="00D62473">
        <w:tc>
          <w:tcPr>
            <w:tcW w:w="8897" w:type="dxa"/>
          </w:tcPr>
          <w:p w14:paraId="5BA59117" w14:textId="7A572673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HAAGSE SOCIALE ACADEMIE)</w:t>
            </w:r>
          </w:p>
        </w:tc>
        <w:tc>
          <w:tcPr>
            <w:tcW w:w="1276" w:type="dxa"/>
          </w:tcPr>
          <w:p w14:paraId="79BC0ACD" w14:textId="41E4F532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5701D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59" w:type="dxa"/>
          </w:tcPr>
          <w:p w14:paraId="3DF74672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5701D" w:rsidRPr="006A4977" w14:paraId="051385D7" w14:textId="77777777" w:rsidTr="00D62473">
        <w:tc>
          <w:tcPr>
            <w:tcW w:w="8897" w:type="dxa"/>
          </w:tcPr>
          <w:p w14:paraId="256A6FD7" w14:textId="4036D032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Haagse Sociale Academie 1957-1982 25 JAAR</w:t>
            </w:r>
          </w:p>
        </w:tc>
        <w:tc>
          <w:tcPr>
            <w:tcW w:w="1276" w:type="dxa"/>
          </w:tcPr>
          <w:p w14:paraId="7F514D0A" w14:textId="7879B9A5" w:rsidR="0055701D" w:rsidRPr="006A4977" w:rsidRDefault="0055701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  <w:r w:rsidR="00EB5ACD">
              <w:rPr>
                <w:rFonts w:ascii="Arial" w:hAnsi="Arial" w:cs="Arial"/>
                <w:spacing w:val="-2"/>
                <w:sz w:val="18"/>
                <w:szCs w:val="18"/>
              </w:rPr>
              <w:t>-0982</w:t>
            </w:r>
          </w:p>
        </w:tc>
        <w:tc>
          <w:tcPr>
            <w:tcW w:w="459" w:type="dxa"/>
          </w:tcPr>
          <w:p w14:paraId="6D0572D7" w14:textId="77777777" w:rsidR="0055701D" w:rsidRPr="006A4977" w:rsidRDefault="0055701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662D" w:rsidRPr="006A4977" w14:paraId="4AADB024" w14:textId="77777777" w:rsidTr="00D62473">
        <w:tc>
          <w:tcPr>
            <w:tcW w:w="8897" w:type="dxa"/>
          </w:tcPr>
          <w:p w14:paraId="183077C4" w14:textId="5CA232B2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rechthoek: SECTOR GEZONDHEIDSZORG) (over rechthoek: HAAGSE) (vignet h over lijnen) HOGESCHOOL (lijn)</w:t>
            </w:r>
          </w:p>
        </w:tc>
        <w:tc>
          <w:tcPr>
            <w:tcW w:w="1276" w:type="dxa"/>
          </w:tcPr>
          <w:p w14:paraId="166F5FBD" w14:textId="3AD2D818" w:rsidR="0007662D" w:rsidRPr="006A4977" w:rsidRDefault="0007662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B5AC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59" w:type="dxa"/>
          </w:tcPr>
          <w:p w14:paraId="49B89EB7" w14:textId="77777777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1822AAA" w14:textId="77777777" w:rsidTr="00D62473">
        <w:tc>
          <w:tcPr>
            <w:tcW w:w="8897" w:type="dxa"/>
          </w:tcPr>
          <w:p w14:paraId="5A07C60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4464E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DF45B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1AA2EB9" w14:textId="77777777" w:rsidTr="00D62473">
        <w:tc>
          <w:tcPr>
            <w:tcW w:w="8897" w:type="dxa"/>
          </w:tcPr>
          <w:p w14:paraId="69AB8389" w14:textId="7E7AA321" w:rsidR="00F54BA2" w:rsidRPr="001A0E2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533</w:t>
            </w:r>
            <w:r w:rsidR="001A0E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C62D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Drankenhandel Citadel bv</w:t>
            </w:r>
          </w:p>
        </w:tc>
        <w:tc>
          <w:tcPr>
            <w:tcW w:w="1276" w:type="dxa"/>
          </w:tcPr>
          <w:p w14:paraId="73E21F6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DC475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3F31248A" w14:textId="77777777" w:rsidTr="00D62473">
        <w:tc>
          <w:tcPr>
            <w:tcW w:w="8897" w:type="dxa"/>
          </w:tcPr>
          <w:p w14:paraId="6EB5C463" w14:textId="2F806EF5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GELDROP Postbus 40 5660 AA</w:t>
            </w:r>
          </w:p>
        </w:tc>
        <w:tc>
          <w:tcPr>
            <w:tcW w:w="1276" w:type="dxa"/>
          </w:tcPr>
          <w:p w14:paraId="4E3BF4D0" w14:textId="4445185C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0479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B5ACD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59" w:type="dxa"/>
          </w:tcPr>
          <w:p w14:paraId="6D2BAA4C" w14:textId="106E302D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BEBDF7E" w14:textId="77777777" w:rsidTr="00D62473">
        <w:tc>
          <w:tcPr>
            <w:tcW w:w="8897" w:type="dxa"/>
          </w:tcPr>
          <w:p w14:paraId="08CF3F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CAD33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150EF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5D47000" w14:textId="77777777" w:rsidTr="00D62473">
        <w:tc>
          <w:tcPr>
            <w:tcW w:w="8897" w:type="dxa"/>
          </w:tcPr>
          <w:p w14:paraId="42E99C5F" w14:textId="66B94D82" w:rsidR="00F54BA2" w:rsidRPr="001A0E2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534</w:t>
            </w:r>
            <w:r w:rsidR="001A0E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720B9D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85171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4A6A0412" w14:textId="77777777" w:rsidTr="00D62473">
        <w:tc>
          <w:tcPr>
            <w:tcW w:w="8897" w:type="dxa"/>
          </w:tcPr>
          <w:p w14:paraId="6DDF63A4" w14:textId="21C2D5DF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Haarlemmerw. 475 1055 PK</w:t>
            </w:r>
          </w:p>
        </w:tc>
        <w:tc>
          <w:tcPr>
            <w:tcW w:w="1276" w:type="dxa"/>
          </w:tcPr>
          <w:p w14:paraId="2DFE8E9A" w14:textId="77777777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B185E3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0A47E38C" w14:textId="77777777" w:rsidTr="00D62473">
        <w:tc>
          <w:tcPr>
            <w:tcW w:w="8897" w:type="dxa"/>
          </w:tcPr>
          <w:p w14:paraId="602AFFA1" w14:textId="5C0BE2FC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V.R.) Kijk af !</w:t>
            </w:r>
          </w:p>
        </w:tc>
        <w:tc>
          <w:tcPr>
            <w:tcW w:w="1276" w:type="dxa"/>
          </w:tcPr>
          <w:p w14:paraId="6C9D9C33" w14:textId="4EF073F7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59" w:type="dxa"/>
          </w:tcPr>
          <w:p w14:paraId="757E5320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D73916D" w14:textId="77777777" w:rsidTr="00D62473">
        <w:tc>
          <w:tcPr>
            <w:tcW w:w="8897" w:type="dxa"/>
          </w:tcPr>
          <w:p w14:paraId="51D9A03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E5481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0C2EF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4ADA0D6" w14:textId="77777777" w:rsidTr="00D62473">
        <w:tc>
          <w:tcPr>
            <w:tcW w:w="8897" w:type="dxa"/>
          </w:tcPr>
          <w:p w14:paraId="059EE38F" w14:textId="2931788B" w:rsidR="00F54BA2" w:rsidRPr="001A0E2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535</w:t>
            </w:r>
            <w:r w:rsidR="001A0E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B8C9A3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055C2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2205278F" w14:textId="77777777" w:rsidTr="00D62473">
        <w:tc>
          <w:tcPr>
            <w:tcW w:w="8897" w:type="dxa"/>
          </w:tcPr>
          <w:p w14:paraId="69EA2D4F" w14:textId="346A9E2F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1150 7500 BD</w:t>
            </w:r>
          </w:p>
        </w:tc>
        <w:tc>
          <w:tcPr>
            <w:tcW w:w="1276" w:type="dxa"/>
          </w:tcPr>
          <w:p w14:paraId="57D90E1C" w14:textId="77777777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FF1CEB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5868E025" w14:textId="77777777" w:rsidTr="00D62473">
        <w:tc>
          <w:tcPr>
            <w:tcW w:w="8897" w:type="dxa"/>
          </w:tcPr>
          <w:p w14:paraId="3ACB57AA" w14:textId="36BC716B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7662D">
              <w:rPr>
                <w:rFonts w:ascii="Arial" w:hAnsi="Arial" w:cs="Arial"/>
                <w:spacing w:val="-2"/>
                <w:sz w:val="18"/>
                <w:szCs w:val="18"/>
              </w:rPr>
              <w:t>(op appel in gearceerde rechthoek: ENGELS FRUIT ENGROS ENSCHEDE)</w:t>
            </w:r>
          </w:p>
        </w:tc>
        <w:tc>
          <w:tcPr>
            <w:tcW w:w="1276" w:type="dxa"/>
          </w:tcPr>
          <w:p w14:paraId="25EEEFDF" w14:textId="291F5938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5ACD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-0490</w:t>
            </w:r>
          </w:p>
        </w:tc>
        <w:tc>
          <w:tcPr>
            <w:tcW w:w="459" w:type="dxa"/>
          </w:tcPr>
          <w:p w14:paraId="5A75130E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662D" w:rsidRPr="006A4977" w14:paraId="0773E647" w14:textId="77777777" w:rsidTr="00D62473">
        <w:tc>
          <w:tcPr>
            <w:tcW w:w="8897" w:type="dxa"/>
          </w:tcPr>
          <w:p w14:paraId="2B0BCC94" w14:textId="4F2BC13C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Engels (diverse groe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 en fruit) (vignet)</w:t>
            </w:r>
          </w:p>
        </w:tc>
        <w:tc>
          <w:tcPr>
            <w:tcW w:w="1276" w:type="dxa"/>
          </w:tcPr>
          <w:p w14:paraId="7EB405B4" w14:textId="64532CDD" w:rsidR="0007662D" w:rsidRPr="006A4977" w:rsidRDefault="0007662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  <w:r w:rsidR="00EB5A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59" w:type="dxa"/>
          </w:tcPr>
          <w:p w14:paraId="5B4BD695" w14:textId="77777777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EF97E99" w14:textId="77777777" w:rsidTr="00D62473">
        <w:tc>
          <w:tcPr>
            <w:tcW w:w="8897" w:type="dxa"/>
          </w:tcPr>
          <w:p w14:paraId="63FFE29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A4CB8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2163A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6859ED7" w14:textId="77777777" w:rsidTr="00D62473">
        <w:tc>
          <w:tcPr>
            <w:tcW w:w="8897" w:type="dxa"/>
          </w:tcPr>
          <w:p w14:paraId="547A8780" w14:textId="7823E5AD" w:rsidR="00F54BA2" w:rsidRPr="001A0E2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536</w:t>
            </w:r>
            <w:r w:rsidR="001A0E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BAD241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4FA54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1D1D88F2" w14:textId="77777777" w:rsidTr="00D62473">
        <w:tc>
          <w:tcPr>
            <w:tcW w:w="8897" w:type="dxa"/>
          </w:tcPr>
          <w:p w14:paraId="142F0853" w14:textId="58AD32B3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123 7500 AC</w:t>
            </w:r>
          </w:p>
        </w:tc>
        <w:tc>
          <w:tcPr>
            <w:tcW w:w="1276" w:type="dxa"/>
          </w:tcPr>
          <w:p w14:paraId="6B5F0FF9" w14:textId="77777777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F4A9A9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1AE683EE" w14:textId="77777777" w:rsidTr="00D62473">
        <w:tc>
          <w:tcPr>
            <w:tcW w:w="8897" w:type="dxa"/>
          </w:tcPr>
          <w:p w14:paraId="111B6982" w14:textId="25B32FDF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globe tussen 2 vierhoeken: S) N.V. SESAM ENSCHEDE</w:t>
            </w:r>
          </w:p>
        </w:tc>
        <w:tc>
          <w:tcPr>
            <w:tcW w:w="1276" w:type="dxa"/>
          </w:tcPr>
          <w:p w14:paraId="63AB5F8A" w14:textId="70725D57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662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16F6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</w:p>
        </w:tc>
        <w:tc>
          <w:tcPr>
            <w:tcW w:w="459" w:type="dxa"/>
          </w:tcPr>
          <w:p w14:paraId="407D1DA1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F0D6D13" w14:textId="77777777" w:rsidTr="00D62473">
        <w:tc>
          <w:tcPr>
            <w:tcW w:w="8897" w:type="dxa"/>
          </w:tcPr>
          <w:p w14:paraId="5F2B81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12602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FFEC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6D84F45" w14:textId="77777777" w:rsidTr="00D62473">
        <w:tc>
          <w:tcPr>
            <w:tcW w:w="8897" w:type="dxa"/>
          </w:tcPr>
          <w:p w14:paraId="411E7121" w14:textId="339AE14D" w:rsidR="00F54BA2" w:rsidRPr="001A0E2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537</w:t>
            </w:r>
            <w:r w:rsidR="001A0E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7E6E95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91723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6F80EE42" w14:textId="77777777" w:rsidTr="00D62473">
        <w:tc>
          <w:tcPr>
            <w:tcW w:w="8897" w:type="dxa"/>
          </w:tcPr>
          <w:p w14:paraId="57C22635" w14:textId="1BF69A82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HEEMSTEDE Postbus 80 2100 AB</w:t>
            </w:r>
          </w:p>
        </w:tc>
        <w:tc>
          <w:tcPr>
            <w:tcW w:w="1276" w:type="dxa"/>
          </w:tcPr>
          <w:p w14:paraId="4E4093EC" w14:textId="77777777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77A851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0E2D" w:rsidRPr="006A4977" w14:paraId="37AC1AD3" w14:textId="77777777" w:rsidTr="00D62473">
        <w:tc>
          <w:tcPr>
            <w:tcW w:w="8897" w:type="dxa"/>
          </w:tcPr>
          <w:p w14:paraId="40415B14" w14:textId="4976BF03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91162">
              <w:rPr>
                <w:rFonts w:ascii="Arial" w:hAnsi="Arial" w:cs="Arial"/>
                <w:spacing w:val="-2"/>
                <w:sz w:val="18"/>
                <w:szCs w:val="18"/>
              </w:rPr>
              <w:t>(over/in driehoek in afgeronde driehoek: Th. KOOT B.V. HEEMSTEDE)</w:t>
            </w:r>
          </w:p>
        </w:tc>
        <w:tc>
          <w:tcPr>
            <w:tcW w:w="1276" w:type="dxa"/>
          </w:tcPr>
          <w:p w14:paraId="264FE6E8" w14:textId="2BC52A90" w:rsidR="001A0E2D" w:rsidRPr="006A4977" w:rsidRDefault="001A0E2D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482C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9116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981</w:t>
            </w:r>
          </w:p>
        </w:tc>
        <w:tc>
          <w:tcPr>
            <w:tcW w:w="459" w:type="dxa"/>
          </w:tcPr>
          <w:p w14:paraId="625A278C" w14:textId="77777777" w:rsidR="001A0E2D" w:rsidRPr="006A4977" w:rsidRDefault="001A0E2D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1162" w:rsidRPr="006A4977" w14:paraId="64E856D3" w14:textId="77777777" w:rsidTr="00D62473">
        <w:tc>
          <w:tcPr>
            <w:tcW w:w="8897" w:type="dxa"/>
          </w:tcPr>
          <w:p w14:paraId="266B93EA" w14:textId="055E0622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8086 1802 KB</w:t>
            </w:r>
          </w:p>
        </w:tc>
        <w:tc>
          <w:tcPr>
            <w:tcW w:w="1276" w:type="dxa"/>
          </w:tcPr>
          <w:p w14:paraId="08162D23" w14:textId="0B588FBD" w:rsidR="00B91162" w:rsidRPr="006A4977" w:rsidRDefault="00B9116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5FAD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E150C">
              <w:rPr>
                <w:rFonts w:ascii="Arial" w:hAnsi="Arial" w:cs="Arial"/>
                <w:spacing w:val="-2"/>
                <w:sz w:val="18"/>
                <w:szCs w:val="18"/>
              </w:rPr>
              <w:t>000</w:t>
            </w:r>
          </w:p>
        </w:tc>
        <w:tc>
          <w:tcPr>
            <w:tcW w:w="459" w:type="dxa"/>
          </w:tcPr>
          <w:p w14:paraId="55CE42DF" w14:textId="5806F971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598E034" w14:textId="77777777" w:rsidTr="00D62473">
        <w:tc>
          <w:tcPr>
            <w:tcW w:w="8897" w:type="dxa"/>
          </w:tcPr>
          <w:p w14:paraId="1366045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C1C06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FFACE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38ACAC7" w14:textId="77777777" w:rsidTr="00D62473">
        <w:tc>
          <w:tcPr>
            <w:tcW w:w="8897" w:type="dxa"/>
          </w:tcPr>
          <w:p w14:paraId="54DDECE7" w14:textId="00585A81" w:rsidR="00F54BA2" w:rsidRPr="00B9116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538</w:t>
            </w:r>
            <w:r w:rsidR="00B9116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363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Headline bv</w:t>
            </w:r>
            <w:r w:rsidR="00C216F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Van ’t Hart Meubelprodukties</w:t>
            </w:r>
          </w:p>
        </w:tc>
        <w:tc>
          <w:tcPr>
            <w:tcW w:w="1276" w:type="dxa"/>
          </w:tcPr>
          <w:p w14:paraId="60D634B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B1C97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162" w:rsidRPr="006A4977" w14:paraId="21654903" w14:textId="77777777" w:rsidTr="00D62473">
        <w:tc>
          <w:tcPr>
            <w:tcW w:w="8897" w:type="dxa"/>
          </w:tcPr>
          <w:p w14:paraId="0E1DE3E6" w14:textId="5E753D2A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ZALTBOMMEL Dwarsweg 7-9 5301 KB</w:t>
            </w:r>
          </w:p>
        </w:tc>
        <w:tc>
          <w:tcPr>
            <w:tcW w:w="1276" w:type="dxa"/>
          </w:tcPr>
          <w:p w14:paraId="2BBCB810" w14:textId="61FBB345" w:rsidR="00B91162" w:rsidRPr="006A4977" w:rsidRDefault="00B9116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4379A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150C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A4C79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01EDF88F" w14:textId="3B03373D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6A37832" w14:textId="77777777" w:rsidTr="00D62473">
        <w:tc>
          <w:tcPr>
            <w:tcW w:w="8897" w:type="dxa"/>
          </w:tcPr>
          <w:p w14:paraId="7E91E1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728DE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B9BD6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503D0E4" w14:textId="77777777" w:rsidTr="00D62473">
        <w:tc>
          <w:tcPr>
            <w:tcW w:w="8897" w:type="dxa"/>
          </w:tcPr>
          <w:p w14:paraId="28471279" w14:textId="72B4541E" w:rsidR="00F54BA2" w:rsidRPr="00B9116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539</w:t>
            </w:r>
            <w:r w:rsidR="00B9116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99C6C8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FD005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162" w:rsidRPr="006A4977" w14:paraId="32FBB5A0" w14:textId="77777777" w:rsidTr="00D62473">
        <w:tc>
          <w:tcPr>
            <w:tcW w:w="8897" w:type="dxa"/>
          </w:tcPr>
          <w:p w14:paraId="0B0C0940" w14:textId="30FF91A4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Nieuwstraat 9 6211 CR</w:t>
            </w:r>
          </w:p>
        </w:tc>
        <w:tc>
          <w:tcPr>
            <w:tcW w:w="1276" w:type="dxa"/>
          </w:tcPr>
          <w:p w14:paraId="67CB8396" w14:textId="77777777" w:rsidR="00B91162" w:rsidRPr="006A4977" w:rsidRDefault="00B9116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83F932" w14:textId="77777777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162" w:rsidRPr="006A4977" w14:paraId="33FE7842" w14:textId="77777777" w:rsidTr="00D62473">
        <w:tc>
          <w:tcPr>
            <w:tcW w:w="8897" w:type="dxa"/>
          </w:tcPr>
          <w:p w14:paraId="7D739962" w14:textId="38E3A1F2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gestileerd boek: BOEKHANDEL Bergmans)</w:t>
            </w:r>
          </w:p>
        </w:tc>
        <w:tc>
          <w:tcPr>
            <w:tcW w:w="1276" w:type="dxa"/>
          </w:tcPr>
          <w:p w14:paraId="56D031C5" w14:textId="18DC1786" w:rsidR="00B91162" w:rsidRPr="006A4977" w:rsidRDefault="00B9116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0278-</w:t>
            </w:r>
            <w:r w:rsidR="00C216F6">
              <w:rPr>
                <w:rFonts w:ascii="Arial" w:hAnsi="Arial" w:cs="Arial"/>
                <w:spacing w:val="-2"/>
                <w:sz w:val="18"/>
                <w:szCs w:val="18"/>
              </w:rPr>
              <w:t>0298</w:t>
            </w:r>
          </w:p>
        </w:tc>
        <w:tc>
          <w:tcPr>
            <w:tcW w:w="459" w:type="dxa"/>
          </w:tcPr>
          <w:p w14:paraId="0C12456F" w14:textId="77777777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57CE51E" w14:textId="77777777" w:rsidTr="00D62473">
        <w:tc>
          <w:tcPr>
            <w:tcW w:w="8897" w:type="dxa"/>
          </w:tcPr>
          <w:p w14:paraId="0E71A44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B71AE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8F8F6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B646441" w14:textId="77777777" w:rsidTr="00D62473">
        <w:tc>
          <w:tcPr>
            <w:tcW w:w="8897" w:type="dxa"/>
          </w:tcPr>
          <w:p w14:paraId="736E780D" w14:textId="003435F4" w:rsidR="00F54BA2" w:rsidRPr="00B7272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540</w:t>
            </w:r>
            <w:r w:rsidR="00B7272D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00087D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689D3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3643" w:rsidRPr="006A4977" w14:paraId="5CBE9136" w14:textId="77777777" w:rsidTr="00D42AE7">
        <w:tc>
          <w:tcPr>
            <w:tcW w:w="8897" w:type="dxa"/>
          </w:tcPr>
          <w:p w14:paraId="6B133320" w14:textId="138BDD4D" w:rsidR="00923643" w:rsidRPr="006A4977" w:rsidRDefault="00923643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MAASTRICHT O.L.Vrouweplein 4 6211 HD</w:t>
            </w:r>
          </w:p>
        </w:tc>
        <w:tc>
          <w:tcPr>
            <w:tcW w:w="1276" w:type="dxa"/>
          </w:tcPr>
          <w:p w14:paraId="5A9D494F" w14:textId="2AA5AF36" w:rsidR="00923643" w:rsidRPr="006A4977" w:rsidRDefault="00923643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1079</w:t>
            </w:r>
          </w:p>
        </w:tc>
        <w:tc>
          <w:tcPr>
            <w:tcW w:w="459" w:type="dxa"/>
          </w:tcPr>
          <w:p w14:paraId="5F12511C" w14:textId="313F637D" w:rsidR="00923643" w:rsidRPr="006A4977" w:rsidRDefault="00923643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6FCC03C" w14:textId="77777777" w:rsidTr="00D62473">
        <w:tc>
          <w:tcPr>
            <w:tcW w:w="8897" w:type="dxa"/>
          </w:tcPr>
          <w:p w14:paraId="6566F59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E7A15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25E63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DDB4E79" w14:textId="77777777" w:rsidTr="00D62473">
        <w:tc>
          <w:tcPr>
            <w:tcW w:w="8897" w:type="dxa"/>
          </w:tcPr>
          <w:p w14:paraId="5967C737" w14:textId="7A5B1FE2" w:rsidR="00F54BA2" w:rsidRPr="00B9116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541</w:t>
            </w:r>
            <w:r w:rsidR="00B9116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D5267E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695B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162" w:rsidRPr="006A4977" w14:paraId="0015082F" w14:textId="77777777" w:rsidTr="00D62473">
        <w:tc>
          <w:tcPr>
            <w:tcW w:w="8897" w:type="dxa"/>
          </w:tcPr>
          <w:p w14:paraId="14E325CD" w14:textId="243A35F8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MIERLO Postbus 34 5730 AA</w:t>
            </w:r>
          </w:p>
        </w:tc>
        <w:tc>
          <w:tcPr>
            <w:tcW w:w="1276" w:type="dxa"/>
          </w:tcPr>
          <w:p w14:paraId="692DF752" w14:textId="77777777" w:rsidR="00B91162" w:rsidRPr="006A4977" w:rsidRDefault="00B9116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75FA6E" w14:textId="77777777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162" w:rsidRPr="006A4977" w14:paraId="61A56ACE" w14:textId="77777777" w:rsidTr="00D62473">
        <w:tc>
          <w:tcPr>
            <w:tcW w:w="8897" w:type="dxa"/>
          </w:tcPr>
          <w:p w14:paraId="41E7ABB8" w14:textId="533CD2EC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PLUIMVEE VERWERKENDE INDUSTRIE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HAM B.V.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(over stip in geardeerde ovaal: h a m) VERSE KIP EN SPECIALITEITEN</w:t>
            </w:r>
          </w:p>
        </w:tc>
        <w:tc>
          <w:tcPr>
            <w:tcW w:w="1276" w:type="dxa"/>
          </w:tcPr>
          <w:p w14:paraId="6FB397F8" w14:textId="69D493A0" w:rsidR="00B91162" w:rsidRPr="006A4977" w:rsidRDefault="00B9116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C5B3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-1180</w:t>
            </w:r>
          </w:p>
        </w:tc>
        <w:tc>
          <w:tcPr>
            <w:tcW w:w="459" w:type="dxa"/>
          </w:tcPr>
          <w:p w14:paraId="57DA02AC" w14:textId="77777777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1162" w:rsidRPr="006A4977" w14:paraId="54C45754" w14:textId="77777777" w:rsidTr="00D62473">
        <w:tc>
          <w:tcPr>
            <w:tcW w:w="8897" w:type="dxa"/>
          </w:tcPr>
          <w:p w14:paraId="44445D10" w14:textId="088AEC51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stip in gearceerde ovaal: h a m) VERSE KIP TAM KONIJN-WILD SPECIALITEITEN</w:t>
            </w:r>
          </w:p>
        </w:tc>
        <w:tc>
          <w:tcPr>
            <w:tcW w:w="1276" w:type="dxa"/>
          </w:tcPr>
          <w:p w14:paraId="0DB31205" w14:textId="76F3442D" w:rsidR="00B91162" w:rsidRPr="006A4977" w:rsidRDefault="00B9116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7491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E150C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59" w:type="dxa"/>
          </w:tcPr>
          <w:p w14:paraId="29C7102D" w14:textId="77777777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70807FF" w14:textId="77777777" w:rsidTr="00D62473">
        <w:tc>
          <w:tcPr>
            <w:tcW w:w="8897" w:type="dxa"/>
          </w:tcPr>
          <w:p w14:paraId="515E473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DF830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B20F7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C4898FB" w14:textId="77777777" w:rsidTr="00D62473">
        <w:tc>
          <w:tcPr>
            <w:tcW w:w="8897" w:type="dxa"/>
          </w:tcPr>
          <w:p w14:paraId="1A278B38" w14:textId="6D465F72" w:rsidR="00F54BA2" w:rsidRPr="00B9116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542</w:t>
            </w:r>
            <w:r w:rsidR="00B9116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A14A50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0CEF6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162" w:rsidRPr="006A4977" w14:paraId="6666A8D5" w14:textId="77777777" w:rsidTr="00D62473">
        <w:tc>
          <w:tcPr>
            <w:tcW w:w="8897" w:type="dxa"/>
          </w:tcPr>
          <w:p w14:paraId="3FC889EE" w14:textId="4340E4B1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D/c AMSTERDAM Wenckebachweg 81 1096 AL</w:t>
            </w:r>
          </w:p>
        </w:tc>
        <w:tc>
          <w:tcPr>
            <w:tcW w:w="1276" w:type="dxa"/>
          </w:tcPr>
          <w:p w14:paraId="0B60507F" w14:textId="77777777" w:rsidR="00B91162" w:rsidRPr="006A4977" w:rsidRDefault="00B9116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FCD43C" w14:textId="77777777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162" w:rsidRPr="006A4977" w14:paraId="1C91CF98" w14:textId="77777777" w:rsidTr="00D62473">
        <w:tc>
          <w:tcPr>
            <w:tcW w:w="8897" w:type="dxa"/>
          </w:tcPr>
          <w:p w14:paraId="0B67E593" w14:textId="51FA6CEA" w:rsidR="00B91162" w:rsidRPr="006A4977" w:rsidRDefault="00B91162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(filmcamera) AÄTON 7 CAMERA</w:t>
            </w:r>
          </w:p>
        </w:tc>
        <w:tc>
          <w:tcPr>
            <w:tcW w:w="1276" w:type="dxa"/>
          </w:tcPr>
          <w:p w14:paraId="2BDEE4FC" w14:textId="279D089C" w:rsidR="00B91162" w:rsidRPr="006A4977" w:rsidRDefault="00B91162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4379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2103744F" w14:textId="09F2770D" w:rsidR="00B91162" w:rsidRPr="006A4977" w:rsidRDefault="00B36319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4C79" w:rsidRPr="009041D1" w14:paraId="0F271C87" w14:textId="77777777" w:rsidTr="00CB0AA5">
        <w:tc>
          <w:tcPr>
            <w:tcW w:w="8897" w:type="dxa"/>
          </w:tcPr>
          <w:p w14:paraId="6289126F" w14:textId="77777777" w:rsidR="004A4C79" w:rsidRDefault="004A4C79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3F950B2F" w14:textId="7ACDAFB4" w:rsidR="004A4C79" w:rsidRPr="009041D1" w:rsidRDefault="004A4C79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</w:p>
        </w:tc>
        <w:tc>
          <w:tcPr>
            <w:tcW w:w="459" w:type="dxa"/>
          </w:tcPr>
          <w:p w14:paraId="53DAE244" w14:textId="77777777" w:rsidR="004A4C79" w:rsidRPr="009041D1" w:rsidRDefault="004A4C79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5EE10019" w14:textId="77777777" w:rsidTr="00D62473">
        <w:tc>
          <w:tcPr>
            <w:tcW w:w="8897" w:type="dxa"/>
          </w:tcPr>
          <w:p w14:paraId="6821C43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71C64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CF75A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D0D6C02" w14:textId="77777777" w:rsidTr="00D62473">
        <w:tc>
          <w:tcPr>
            <w:tcW w:w="8897" w:type="dxa"/>
          </w:tcPr>
          <w:p w14:paraId="78CDB205" w14:textId="3AB99151" w:rsidR="00F54BA2" w:rsidRPr="00FC5B3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543</w:t>
            </w:r>
            <w:r w:rsidR="00FC5B3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6335C1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606B9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81B" w:rsidRPr="006A4977" w14:paraId="78E818E8" w14:textId="77777777" w:rsidTr="00D62473">
        <w:tc>
          <w:tcPr>
            <w:tcW w:w="8897" w:type="dxa"/>
          </w:tcPr>
          <w:p w14:paraId="46F559E0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EYGELSHOVEN Postbus 200  6470 EE</w:t>
            </w:r>
          </w:p>
        </w:tc>
        <w:tc>
          <w:tcPr>
            <w:tcW w:w="1276" w:type="dxa"/>
          </w:tcPr>
          <w:p w14:paraId="4D85B559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8B0268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81B" w:rsidRPr="006A4977" w14:paraId="522AF0FB" w14:textId="77777777" w:rsidTr="00D62473">
        <w:tc>
          <w:tcPr>
            <w:tcW w:w="8897" w:type="dxa"/>
          </w:tcPr>
          <w:p w14:paraId="7B108745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EIJGELSHOVEN</w:t>
            </w:r>
          </w:p>
        </w:tc>
        <w:tc>
          <w:tcPr>
            <w:tcW w:w="1276" w:type="dxa"/>
          </w:tcPr>
          <w:p w14:paraId="4422602C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0178-1281</w:t>
            </w:r>
          </w:p>
        </w:tc>
        <w:tc>
          <w:tcPr>
            <w:tcW w:w="459" w:type="dxa"/>
          </w:tcPr>
          <w:p w14:paraId="75D0466E" w14:textId="4E330323" w:rsidR="001B781B" w:rsidRPr="006A4977" w:rsidRDefault="009243AF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5518" w:rsidRPr="006A4977" w14:paraId="25998FF9" w14:textId="77777777" w:rsidTr="00D62473">
        <w:tc>
          <w:tcPr>
            <w:tcW w:w="8897" w:type="dxa"/>
          </w:tcPr>
          <w:p w14:paraId="546BB34F" w14:textId="0EACBCC9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Gemeentepolitie / Politie Limburg-Zuid</w:t>
            </w:r>
            <w:r w:rsidR="0095749E">
              <w:rPr>
                <w:rFonts w:ascii="Arial" w:hAnsi="Arial" w:cs="Arial"/>
                <w:spacing w:val="-2"/>
                <w:sz w:val="18"/>
                <w:szCs w:val="18"/>
              </w:rPr>
              <w:t>, district Kerkrade</w:t>
            </w:r>
          </w:p>
        </w:tc>
        <w:tc>
          <w:tcPr>
            <w:tcW w:w="1276" w:type="dxa"/>
          </w:tcPr>
          <w:p w14:paraId="42CACDA4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3FF4A6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0E5A824B" w14:textId="77777777" w:rsidTr="00D62473">
        <w:tc>
          <w:tcPr>
            <w:tcW w:w="8897" w:type="dxa"/>
          </w:tcPr>
          <w:p w14:paraId="0F350D1D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KERKRADE Postbus 82 6460 AB</w:t>
            </w:r>
          </w:p>
        </w:tc>
        <w:tc>
          <w:tcPr>
            <w:tcW w:w="1276" w:type="dxa"/>
          </w:tcPr>
          <w:p w14:paraId="0144DA38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74512A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72B81045" w14:textId="77777777" w:rsidTr="00D62473">
        <w:tc>
          <w:tcPr>
            <w:tcW w:w="8897" w:type="dxa"/>
          </w:tcPr>
          <w:p w14:paraId="41452182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KERKRADE Klankstad toonaangevend in LIMBURG</w:t>
            </w:r>
          </w:p>
        </w:tc>
        <w:tc>
          <w:tcPr>
            <w:tcW w:w="1276" w:type="dxa"/>
          </w:tcPr>
          <w:p w14:paraId="14233CCA" w14:textId="769DEFB5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0482-</w:t>
            </w:r>
            <w:r w:rsidR="0095749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26DFCC94" w14:textId="5B369667" w:rsidR="00515518" w:rsidRPr="006A4977" w:rsidRDefault="009243AF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9C3B009" w14:textId="77777777" w:rsidTr="00D62473">
        <w:tc>
          <w:tcPr>
            <w:tcW w:w="8897" w:type="dxa"/>
          </w:tcPr>
          <w:p w14:paraId="1A55245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038C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6F315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A275938" w14:textId="77777777" w:rsidTr="00D62473">
        <w:tc>
          <w:tcPr>
            <w:tcW w:w="8897" w:type="dxa"/>
          </w:tcPr>
          <w:p w14:paraId="634551A3" w14:textId="684B59E2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544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363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Benzinestation Exploitatie Maatschappij</w:t>
            </w:r>
            <w:r w:rsidR="00FC5B3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Clingendael</w:t>
            </w:r>
          </w:p>
        </w:tc>
        <w:tc>
          <w:tcPr>
            <w:tcW w:w="1276" w:type="dxa"/>
          </w:tcPr>
          <w:p w14:paraId="7559CA8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BBA7F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67516" w:rsidRPr="006A4977" w14:paraId="390CDB15" w14:textId="77777777" w:rsidTr="00324037">
        <w:tc>
          <w:tcPr>
            <w:tcW w:w="8897" w:type="dxa"/>
          </w:tcPr>
          <w:p w14:paraId="5E8174E1" w14:textId="084F18CD" w:rsidR="00467516" w:rsidRPr="006A4977" w:rsidRDefault="0046751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WATERINGEN Het Tolland 69 </w:t>
            </w:r>
            <w:commentRangeStart w:id="25"/>
            <w:r>
              <w:rPr>
                <w:rFonts w:ascii="Arial" w:hAnsi="Arial" w:cs="Arial"/>
                <w:spacing w:val="-2"/>
                <w:sz w:val="18"/>
                <w:szCs w:val="18"/>
              </w:rPr>
              <w:t>2290 AH</w:t>
            </w:r>
            <w:commentRangeEnd w:id="25"/>
            <w:r w:rsidR="00F60234">
              <w:rPr>
                <w:rStyle w:val="Verwijzingopmerking"/>
              </w:rPr>
              <w:commentReference w:id="25"/>
            </w:r>
          </w:p>
        </w:tc>
        <w:tc>
          <w:tcPr>
            <w:tcW w:w="1276" w:type="dxa"/>
          </w:tcPr>
          <w:p w14:paraId="276DBA60" w14:textId="1F2E256E" w:rsidR="00467516" w:rsidRPr="006A4977" w:rsidRDefault="0046751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E7A5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3793B829" w14:textId="77777777" w:rsidR="00467516" w:rsidRPr="006A4977" w:rsidRDefault="0046751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43AF" w:rsidRPr="006A4977" w14:paraId="10BEFDC2" w14:textId="77777777" w:rsidTr="00D62473">
        <w:tc>
          <w:tcPr>
            <w:tcW w:w="8897" w:type="dxa"/>
          </w:tcPr>
          <w:p w14:paraId="5834E407" w14:textId="79A9F023" w:rsidR="009243AF" w:rsidRPr="006A4977" w:rsidRDefault="00467516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243A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9243A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243A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243AF">
              <w:rPr>
                <w:rFonts w:ascii="Arial" w:hAnsi="Arial" w:cs="Arial"/>
                <w:spacing w:val="-2"/>
                <w:sz w:val="18"/>
                <w:szCs w:val="18"/>
              </w:rPr>
              <w:t>WATERINGEN Postbus 302 2290 AH</w:t>
            </w:r>
          </w:p>
        </w:tc>
        <w:tc>
          <w:tcPr>
            <w:tcW w:w="1276" w:type="dxa"/>
          </w:tcPr>
          <w:p w14:paraId="001CCEFE" w14:textId="1BBA6853" w:rsidR="009243AF" w:rsidRPr="006A4977" w:rsidRDefault="009243AF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67516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FC5B3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786</w:t>
            </w:r>
          </w:p>
        </w:tc>
        <w:tc>
          <w:tcPr>
            <w:tcW w:w="459" w:type="dxa"/>
          </w:tcPr>
          <w:p w14:paraId="6C3D8FB5" w14:textId="6612FC5B" w:rsidR="009243AF" w:rsidRPr="006A4977" w:rsidRDefault="009243AF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865" w:rsidRPr="006A4977" w14:paraId="3F7AD881" w14:textId="77777777" w:rsidTr="00D62473">
        <w:tc>
          <w:tcPr>
            <w:tcW w:w="8897" w:type="dxa"/>
          </w:tcPr>
          <w:p w14:paraId="49358378" w14:textId="34260DBC" w:rsidR="005C6865" w:rsidRPr="006A4977" w:rsidRDefault="00467516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C686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MAASTRICHT Postbus 455 6200 AL</w:t>
            </w:r>
          </w:p>
        </w:tc>
        <w:tc>
          <w:tcPr>
            <w:tcW w:w="1276" w:type="dxa"/>
          </w:tcPr>
          <w:p w14:paraId="25017BDF" w14:textId="77777777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F9D55B" w14:textId="77777777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865" w:rsidRPr="006A4977" w14:paraId="456E6EE7" w14:textId="77777777" w:rsidTr="00D62473">
        <w:tc>
          <w:tcPr>
            <w:tcW w:w="8897" w:type="dxa"/>
          </w:tcPr>
          <w:p w14:paraId="66D09B89" w14:textId="6732FE8F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“Frami” import – export </w:t>
            </w:r>
            <w:r w:rsidR="009243AF">
              <w:rPr>
                <w:rFonts w:ascii="Arial" w:hAnsi="Arial" w:cs="Arial"/>
                <w:spacing w:val="-2"/>
                <w:sz w:val="18"/>
                <w:szCs w:val="18"/>
              </w:rPr>
              <w:t>rally en race accessoires VELGEN – BANDEN - POLYESTER</w:t>
            </w:r>
          </w:p>
        </w:tc>
        <w:tc>
          <w:tcPr>
            <w:tcW w:w="1276" w:type="dxa"/>
          </w:tcPr>
          <w:p w14:paraId="6BEBCC54" w14:textId="2AE631E8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243AF"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59" w:type="dxa"/>
          </w:tcPr>
          <w:p w14:paraId="500AB27E" w14:textId="379DC6A7" w:rsidR="005C6865" w:rsidRPr="006A4977" w:rsidRDefault="009243A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43AF" w:rsidRPr="006A4977" w14:paraId="7CCEF101" w14:textId="77777777" w:rsidTr="00D62473">
        <w:tc>
          <w:tcPr>
            <w:tcW w:w="8897" w:type="dxa"/>
          </w:tcPr>
          <w:p w14:paraId="67D7F39F" w14:textId="79B31F73" w:rsidR="009243AF" w:rsidRPr="006A4977" w:rsidRDefault="009243AF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“Frami” import – export auto accessoires produktie – off road</w:t>
            </w:r>
          </w:p>
        </w:tc>
        <w:tc>
          <w:tcPr>
            <w:tcW w:w="1276" w:type="dxa"/>
          </w:tcPr>
          <w:p w14:paraId="62A9F93F" w14:textId="3897F153" w:rsidR="009243AF" w:rsidRPr="006A4977" w:rsidRDefault="009243AF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C62DC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  <w:r w:rsidR="00FC5B3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59" w:type="dxa"/>
          </w:tcPr>
          <w:p w14:paraId="2DCBC19A" w14:textId="64449E6D" w:rsidR="009243AF" w:rsidRPr="006A4977" w:rsidRDefault="00CB053D" w:rsidP="00FC5B3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0B9DAB1" w14:textId="77777777" w:rsidTr="00D62473">
        <w:tc>
          <w:tcPr>
            <w:tcW w:w="8897" w:type="dxa"/>
          </w:tcPr>
          <w:p w14:paraId="22966C7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CB269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94F64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14B13F9" w14:textId="77777777" w:rsidTr="00D62473">
        <w:tc>
          <w:tcPr>
            <w:tcW w:w="8897" w:type="dxa"/>
          </w:tcPr>
          <w:p w14:paraId="75076F4C" w14:textId="23CC7C4C" w:rsidR="00F54BA2" w:rsidRPr="009243AF" w:rsidRDefault="00F54BA2" w:rsidP="008C71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545</w:t>
            </w:r>
            <w:r w:rsidR="009243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9459CE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A0939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129" w:rsidRPr="006A4977" w14:paraId="5366667D" w14:textId="77777777" w:rsidTr="00D62473">
        <w:tc>
          <w:tcPr>
            <w:tcW w:w="8897" w:type="dxa"/>
          </w:tcPr>
          <w:p w14:paraId="1BA70DB1" w14:textId="5D7CCC9B" w:rsidR="008C7129" w:rsidRPr="006A4977" w:rsidRDefault="008C7129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Spuikade </w:t>
            </w:r>
            <w:r w:rsidR="00A03AE5">
              <w:rPr>
                <w:rFonts w:ascii="Arial" w:hAnsi="Arial" w:cs="Arial"/>
                <w:spacing w:val="-2"/>
                <w:sz w:val="18"/>
                <w:szCs w:val="18"/>
              </w:rPr>
              <w:t>23a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</w:t>
            </w:r>
            <w:r w:rsidR="00A03AE5">
              <w:rPr>
                <w:rFonts w:ascii="Arial" w:hAnsi="Arial" w:cs="Arial"/>
                <w:spacing w:val="-2"/>
                <w:sz w:val="18"/>
                <w:szCs w:val="18"/>
              </w:rPr>
              <w:t>87 BG</w:t>
            </w:r>
          </w:p>
        </w:tc>
        <w:tc>
          <w:tcPr>
            <w:tcW w:w="1276" w:type="dxa"/>
          </w:tcPr>
          <w:p w14:paraId="72C4F133" w14:textId="77777777" w:rsidR="008C7129" w:rsidRPr="006A4977" w:rsidRDefault="008C7129" w:rsidP="00811D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6630AF" w14:textId="77777777" w:rsidR="008C7129" w:rsidRPr="006A4977" w:rsidRDefault="008C7129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129" w:rsidRPr="006A4977" w14:paraId="09A081CF" w14:textId="77777777" w:rsidTr="00D62473">
        <w:tc>
          <w:tcPr>
            <w:tcW w:w="8897" w:type="dxa"/>
          </w:tcPr>
          <w:p w14:paraId="1A76BD1A" w14:textId="14A05B39" w:rsidR="008C7129" w:rsidRPr="006A4977" w:rsidRDefault="008C7129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nedelko b.v. (in vierkant: NKF (driehoek)) KOOLBORSTELS ELEKTRO- TECHNISCHE PRODUKTEN tel. 293166</w:t>
            </w:r>
          </w:p>
        </w:tc>
        <w:tc>
          <w:tcPr>
            <w:tcW w:w="1276" w:type="dxa"/>
          </w:tcPr>
          <w:p w14:paraId="5841534E" w14:textId="66F0CC0B" w:rsidR="008C7129" w:rsidRPr="006A4977" w:rsidRDefault="008C7129" w:rsidP="008C71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1277</w:t>
            </w:r>
            <w:r w:rsidR="00A03AE5">
              <w:rPr>
                <w:rFonts w:ascii="Arial" w:hAnsi="Arial" w:cs="Arial"/>
                <w:spacing w:val="-2"/>
                <w:sz w:val="18"/>
                <w:szCs w:val="18"/>
              </w:rPr>
              <w:t>-0679</w:t>
            </w:r>
          </w:p>
        </w:tc>
        <w:tc>
          <w:tcPr>
            <w:tcW w:w="459" w:type="dxa"/>
          </w:tcPr>
          <w:p w14:paraId="5D25AE67" w14:textId="77777777" w:rsidR="008C7129" w:rsidRPr="006A4977" w:rsidRDefault="008C7129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43AF" w:rsidRPr="006A4977" w14:paraId="528BF54D" w14:textId="77777777" w:rsidTr="00D62473">
        <w:tc>
          <w:tcPr>
            <w:tcW w:w="8897" w:type="dxa"/>
          </w:tcPr>
          <w:p w14:paraId="30C2CB7E" w14:textId="446441FA" w:rsidR="009243AF" w:rsidRPr="006A4977" w:rsidRDefault="008C7129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243A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9243A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243A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243AF">
              <w:rPr>
                <w:rFonts w:ascii="Arial" w:hAnsi="Arial" w:cs="Arial"/>
                <w:spacing w:val="-2"/>
                <w:sz w:val="18"/>
                <w:szCs w:val="18"/>
              </w:rPr>
              <w:t>ROTTERDAM Vierhavensstr. 46a 3029 BG</w:t>
            </w:r>
          </w:p>
        </w:tc>
        <w:tc>
          <w:tcPr>
            <w:tcW w:w="1276" w:type="dxa"/>
          </w:tcPr>
          <w:p w14:paraId="3C05815B" w14:textId="36436A0A" w:rsidR="009243AF" w:rsidRPr="006A4977" w:rsidRDefault="009243AF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C7129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FC5B3A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3A405F11" w14:textId="77777777" w:rsidR="009243AF" w:rsidRPr="006A4977" w:rsidRDefault="009243AF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2D4A" w:rsidRPr="006A4977" w14:paraId="62F91D81" w14:textId="77777777" w:rsidTr="00D62473">
        <w:tc>
          <w:tcPr>
            <w:tcW w:w="8897" w:type="dxa"/>
          </w:tcPr>
          <w:p w14:paraId="507BD64D" w14:textId="77777777" w:rsidR="00CD2D4A" w:rsidRPr="006A4977" w:rsidRDefault="00CD2D4A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nedelko b.v. (in vierkant: NKF (driehoek)) KOOLBORSTELS ELEKTRO- TECHNISCHE PRODUKTEN tel. 293166</w:t>
            </w:r>
          </w:p>
        </w:tc>
        <w:tc>
          <w:tcPr>
            <w:tcW w:w="1276" w:type="dxa"/>
          </w:tcPr>
          <w:p w14:paraId="39D92F4D" w14:textId="1FB712B7" w:rsidR="00CD2D4A" w:rsidRPr="006A4977" w:rsidRDefault="00CD2D4A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</w:p>
        </w:tc>
        <w:tc>
          <w:tcPr>
            <w:tcW w:w="459" w:type="dxa"/>
          </w:tcPr>
          <w:p w14:paraId="5BF862F4" w14:textId="0E348B7A" w:rsidR="00CD2D4A" w:rsidRPr="006A4977" w:rsidRDefault="00F10EE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43AF" w:rsidRPr="006A4977" w14:paraId="4D006D4C" w14:textId="77777777" w:rsidTr="00D62473">
        <w:tc>
          <w:tcPr>
            <w:tcW w:w="8897" w:type="dxa"/>
          </w:tcPr>
          <w:p w14:paraId="7EEFF0F4" w14:textId="2A2F3C00" w:rsidR="009243AF" w:rsidRPr="006A4977" w:rsidRDefault="008C7129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243A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9243A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9243AF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243AF">
              <w:rPr>
                <w:rFonts w:ascii="Arial" w:hAnsi="Arial" w:cs="Arial"/>
                <w:spacing w:val="-2"/>
                <w:sz w:val="18"/>
                <w:szCs w:val="18"/>
              </w:rPr>
              <w:t>ROTTERDAM Postbus 6431 3002 AK</w:t>
            </w:r>
          </w:p>
        </w:tc>
        <w:tc>
          <w:tcPr>
            <w:tcW w:w="1276" w:type="dxa"/>
          </w:tcPr>
          <w:p w14:paraId="55FBC304" w14:textId="2AFA0FCA" w:rsidR="009243AF" w:rsidRPr="006A4977" w:rsidRDefault="009243AF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0689-</w:t>
            </w:r>
            <w:r w:rsidR="008C7129">
              <w:rPr>
                <w:rFonts w:ascii="Arial" w:hAnsi="Arial" w:cs="Arial"/>
                <w:spacing w:val="-2"/>
                <w:sz w:val="18"/>
                <w:szCs w:val="18"/>
              </w:rPr>
              <w:t>0799</w:t>
            </w:r>
          </w:p>
        </w:tc>
        <w:tc>
          <w:tcPr>
            <w:tcW w:w="459" w:type="dxa"/>
          </w:tcPr>
          <w:p w14:paraId="36754C64" w14:textId="77777777" w:rsidR="009243AF" w:rsidRPr="006A4977" w:rsidRDefault="009243AF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E19AF9E" w14:textId="77777777" w:rsidTr="00D62473">
        <w:tc>
          <w:tcPr>
            <w:tcW w:w="8897" w:type="dxa"/>
          </w:tcPr>
          <w:p w14:paraId="284A048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9DB84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B2EC2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CF137B6" w14:textId="77777777" w:rsidTr="00D62473">
        <w:tc>
          <w:tcPr>
            <w:tcW w:w="8897" w:type="dxa"/>
          </w:tcPr>
          <w:p w14:paraId="5A72FD04" w14:textId="4D7B73A4" w:rsidR="00F54BA2" w:rsidRPr="009243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546</w:t>
            </w:r>
            <w:r w:rsidR="009243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8615A4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D0DE6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43AF" w:rsidRPr="006A4977" w14:paraId="601A93A7" w14:textId="77777777" w:rsidTr="00D62473">
        <w:tc>
          <w:tcPr>
            <w:tcW w:w="8897" w:type="dxa"/>
          </w:tcPr>
          <w:p w14:paraId="79CE4C02" w14:textId="3DE6D102" w:rsidR="009243AF" w:rsidRPr="006A4977" w:rsidRDefault="009243AF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BILTHOVEN Hobbemalaan 11 3723 EP</w:t>
            </w:r>
          </w:p>
        </w:tc>
        <w:tc>
          <w:tcPr>
            <w:tcW w:w="1276" w:type="dxa"/>
          </w:tcPr>
          <w:p w14:paraId="7A46E794" w14:textId="4FED4797" w:rsidR="009243AF" w:rsidRPr="006A4977" w:rsidRDefault="008C7129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1080-0581</w:t>
            </w:r>
          </w:p>
        </w:tc>
        <w:tc>
          <w:tcPr>
            <w:tcW w:w="459" w:type="dxa"/>
          </w:tcPr>
          <w:p w14:paraId="0D2F068A" w14:textId="5C2CEC0A" w:rsidR="009243AF" w:rsidRPr="006A4977" w:rsidRDefault="008C7129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243AF" w:rsidRPr="006A4977" w14:paraId="0D3B9EDB" w14:textId="77777777" w:rsidTr="00D62473">
        <w:tc>
          <w:tcPr>
            <w:tcW w:w="8897" w:type="dxa"/>
          </w:tcPr>
          <w:p w14:paraId="769F5E5B" w14:textId="2512DE5C" w:rsidR="009243AF" w:rsidRPr="006A4977" w:rsidRDefault="009243AF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vA) VAN ALPHEN BILTHOVEN B.V.</w:t>
            </w:r>
          </w:p>
        </w:tc>
        <w:tc>
          <w:tcPr>
            <w:tcW w:w="1276" w:type="dxa"/>
          </w:tcPr>
          <w:p w14:paraId="5AF3D074" w14:textId="242CD9D5" w:rsidR="009243AF" w:rsidRPr="006A4977" w:rsidRDefault="009243AF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4F0C">
              <w:rPr>
                <w:rFonts w:ascii="Arial" w:hAnsi="Arial" w:cs="Arial"/>
                <w:spacing w:val="-2"/>
                <w:sz w:val="18"/>
                <w:szCs w:val="18"/>
              </w:rPr>
              <w:t>182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-1289</w:t>
            </w:r>
          </w:p>
        </w:tc>
        <w:tc>
          <w:tcPr>
            <w:tcW w:w="459" w:type="dxa"/>
          </w:tcPr>
          <w:p w14:paraId="5690D4AC" w14:textId="77777777" w:rsidR="009243AF" w:rsidRPr="006A4977" w:rsidRDefault="009243AF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C7129" w:rsidRPr="006A4977" w14:paraId="25AF3A87" w14:textId="77777777" w:rsidTr="00D62473">
        <w:tc>
          <w:tcPr>
            <w:tcW w:w="8897" w:type="dxa"/>
          </w:tcPr>
          <w:p w14:paraId="0AF2997C" w14:textId="55F14B08" w:rsidR="008C7129" w:rsidRPr="006A4977" w:rsidRDefault="008C7129" w:rsidP="008C71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DRIEBERGEN Postbus 50 3970 AB</w:t>
            </w:r>
          </w:p>
        </w:tc>
        <w:tc>
          <w:tcPr>
            <w:tcW w:w="1276" w:type="dxa"/>
          </w:tcPr>
          <w:p w14:paraId="17F6E205" w14:textId="77777777" w:rsidR="008C7129" w:rsidRPr="006A4977" w:rsidRDefault="008C7129" w:rsidP="00811D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49A797" w14:textId="77777777" w:rsidR="008C7129" w:rsidRPr="006A4977" w:rsidRDefault="008C7129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C7129" w:rsidRPr="006A4977" w14:paraId="51B2E3CD" w14:textId="77777777" w:rsidTr="00D62473">
        <w:tc>
          <w:tcPr>
            <w:tcW w:w="8897" w:type="dxa"/>
          </w:tcPr>
          <w:p w14:paraId="4E650B75" w14:textId="47DB9D05" w:rsidR="008C7129" w:rsidRPr="006A4977" w:rsidRDefault="008C7129" w:rsidP="008C71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vA) VAN ALPHEN B.V.</w:t>
            </w:r>
          </w:p>
        </w:tc>
        <w:tc>
          <w:tcPr>
            <w:tcW w:w="1276" w:type="dxa"/>
          </w:tcPr>
          <w:p w14:paraId="15756D1C" w14:textId="3043EAB9" w:rsidR="008C7129" w:rsidRPr="006A4977" w:rsidRDefault="008C7129" w:rsidP="008C71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4F0C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459" w:type="dxa"/>
          </w:tcPr>
          <w:p w14:paraId="54E78A56" w14:textId="77777777" w:rsidR="008C7129" w:rsidRPr="006A4977" w:rsidRDefault="008C7129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25F214A" w14:textId="77777777" w:rsidTr="00D62473">
        <w:tc>
          <w:tcPr>
            <w:tcW w:w="8897" w:type="dxa"/>
          </w:tcPr>
          <w:p w14:paraId="4CF32B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DC1E0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794BD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95FB395" w14:textId="77777777" w:rsidTr="00D62473">
        <w:tc>
          <w:tcPr>
            <w:tcW w:w="8897" w:type="dxa"/>
          </w:tcPr>
          <w:p w14:paraId="568CF7D6" w14:textId="10341A12" w:rsidR="00F54BA2" w:rsidRPr="009243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547</w:t>
            </w:r>
            <w:r w:rsidR="009243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C712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Flevoprint groep De IJssel</w:t>
            </w:r>
          </w:p>
        </w:tc>
        <w:tc>
          <w:tcPr>
            <w:tcW w:w="1276" w:type="dxa"/>
          </w:tcPr>
          <w:p w14:paraId="790CB26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259F5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43AF" w:rsidRPr="006A4977" w14:paraId="2776AB8B" w14:textId="77777777" w:rsidTr="00D62473">
        <w:tc>
          <w:tcPr>
            <w:tcW w:w="8897" w:type="dxa"/>
          </w:tcPr>
          <w:p w14:paraId="603DCE80" w14:textId="39CF8F9F" w:rsidR="009243AF" w:rsidRPr="006A4977" w:rsidRDefault="009243AF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74 7400 AB</w:t>
            </w:r>
          </w:p>
        </w:tc>
        <w:tc>
          <w:tcPr>
            <w:tcW w:w="1276" w:type="dxa"/>
          </w:tcPr>
          <w:p w14:paraId="3E27FB90" w14:textId="56A6E107" w:rsidR="009243AF" w:rsidRPr="006A4977" w:rsidRDefault="009243AF" w:rsidP="009243A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100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8C7129">
              <w:rPr>
                <w:rFonts w:ascii="Arial" w:hAnsi="Arial" w:cs="Arial"/>
                <w:spacing w:val="-2"/>
                <w:sz w:val="18"/>
                <w:szCs w:val="18"/>
              </w:rPr>
              <w:t>-1082</w:t>
            </w:r>
          </w:p>
        </w:tc>
        <w:tc>
          <w:tcPr>
            <w:tcW w:w="459" w:type="dxa"/>
          </w:tcPr>
          <w:p w14:paraId="1EEA8ED8" w14:textId="77777777" w:rsidR="009243AF" w:rsidRPr="006A4977" w:rsidRDefault="009243AF" w:rsidP="009243A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532AF4B" w14:textId="77777777" w:rsidTr="00D62473">
        <w:tc>
          <w:tcPr>
            <w:tcW w:w="8897" w:type="dxa"/>
          </w:tcPr>
          <w:p w14:paraId="6779649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160D9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142DE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84068FF" w14:textId="77777777" w:rsidTr="00D62473">
        <w:tc>
          <w:tcPr>
            <w:tcW w:w="8897" w:type="dxa"/>
          </w:tcPr>
          <w:p w14:paraId="347BB40D" w14:textId="119DAE50" w:rsidR="00F54BA2" w:rsidRPr="00DB690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548</w:t>
            </w:r>
            <w:r w:rsidR="00DB69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3631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W.J. van Leeuwen &amp; Zonen</w:t>
            </w:r>
            <w:r w:rsidR="00273BF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Deerenberg &amp; Van Leeuwen</w:t>
            </w:r>
          </w:p>
        </w:tc>
        <w:tc>
          <w:tcPr>
            <w:tcW w:w="1276" w:type="dxa"/>
          </w:tcPr>
          <w:p w14:paraId="08B72E7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7E599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90F" w:rsidRPr="006A4977" w14:paraId="7BE3E916" w14:textId="77777777" w:rsidTr="00D62473">
        <w:tc>
          <w:tcPr>
            <w:tcW w:w="8897" w:type="dxa"/>
          </w:tcPr>
          <w:p w14:paraId="7B1E41BA" w14:textId="7CDE5C24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v.Boetzelaerstr. 87 2406 BE</w:t>
            </w:r>
          </w:p>
        </w:tc>
        <w:tc>
          <w:tcPr>
            <w:tcW w:w="1276" w:type="dxa"/>
          </w:tcPr>
          <w:p w14:paraId="52CC6911" w14:textId="77777777" w:rsidR="00DB690F" w:rsidRPr="006A4977" w:rsidRDefault="00DB690F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E78B9E" w14:textId="77777777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90F" w:rsidRPr="006A4977" w14:paraId="7E01F8B8" w14:textId="77777777" w:rsidTr="00D62473">
        <w:tc>
          <w:tcPr>
            <w:tcW w:w="8897" w:type="dxa"/>
          </w:tcPr>
          <w:p w14:paraId="7171F623" w14:textId="48EEB684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MAKELAARS IN ASSURANTIËN EN ONROEREND GOED</w:t>
            </w:r>
          </w:p>
        </w:tc>
        <w:tc>
          <w:tcPr>
            <w:tcW w:w="1276" w:type="dxa"/>
          </w:tcPr>
          <w:p w14:paraId="3BFC9460" w14:textId="01D509FA" w:rsidR="00DB690F" w:rsidRPr="006A4977" w:rsidRDefault="00DB690F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662D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59" w:type="dxa"/>
          </w:tcPr>
          <w:p w14:paraId="63D503DC" w14:textId="77777777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B690F" w:rsidRPr="006A4977" w14:paraId="0999FEF9" w14:textId="77777777" w:rsidTr="00D62473">
        <w:tc>
          <w:tcPr>
            <w:tcW w:w="8897" w:type="dxa"/>
          </w:tcPr>
          <w:p w14:paraId="1A6A7BD2" w14:textId="044CE3BB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ALPHEN a/d RIJN Postbus 535 2400 AM</w:t>
            </w:r>
          </w:p>
        </w:tc>
        <w:tc>
          <w:tcPr>
            <w:tcW w:w="1276" w:type="dxa"/>
          </w:tcPr>
          <w:p w14:paraId="021CD526" w14:textId="77777777" w:rsidR="00DB690F" w:rsidRPr="006A4977" w:rsidRDefault="00DB690F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29CC94" w14:textId="77777777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90F" w:rsidRPr="006A4977" w14:paraId="0FAA67ED" w14:textId="77777777" w:rsidTr="00D62473">
        <w:tc>
          <w:tcPr>
            <w:tcW w:w="8897" w:type="dxa"/>
          </w:tcPr>
          <w:p w14:paraId="73D73939" w14:textId="77777777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MAKELAARS IN ASSURANTIËN EN ONROEREND GOED</w:t>
            </w:r>
          </w:p>
        </w:tc>
        <w:tc>
          <w:tcPr>
            <w:tcW w:w="1276" w:type="dxa"/>
          </w:tcPr>
          <w:p w14:paraId="22BB2456" w14:textId="553D4511" w:rsidR="00DB690F" w:rsidRPr="006A4977" w:rsidRDefault="00DB690F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01F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73BFF">
              <w:rPr>
                <w:rFonts w:ascii="Arial" w:hAnsi="Arial" w:cs="Arial"/>
                <w:spacing w:val="-2"/>
                <w:sz w:val="18"/>
                <w:szCs w:val="18"/>
              </w:rPr>
              <w:t>196</w:t>
            </w:r>
          </w:p>
        </w:tc>
        <w:tc>
          <w:tcPr>
            <w:tcW w:w="459" w:type="dxa"/>
          </w:tcPr>
          <w:p w14:paraId="006DCEFD" w14:textId="77777777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503122F" w14:textId="77777777" w:rsidTr="00D62473">
        <w:tc>
          <w:tcPr>
            <w:tcW w:w="8897" w:type="dxa"/>
          </w:tcPr>
          <w:p w14:paraId="0A08E8D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835C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94C2D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9D0D6A7" w14:textId="77777777" w:rsidTr="00D62473">
        <w:tc>
          <w:tcPr>
            <w:tcW w:w="8897" w:type="dxa"/>
          </w:tcPr>
          <w:p w14:paraId="41DD86BE" w14:textId="7975BC7E" w:rsidR="00F54BA2" w:rsidRPr="00DB690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549</w:t>
            </w:r>
            <w:r w:rsidR="00DB69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73BF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Gemeenschappelijk Centrum voor Onderzoek</w:t>
            </w:r>
          </w:p>
        </w:tc>
        <w:tc>
          <w:tcPr>
            <w:tcW w:w="1276" w:type="dxa"/>
          </w:tcPr>
          <w:p w14:paraId="6A86EF8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A0EDD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90F" w:rsidRPr="006A4977" w14:paraId="0077575D" w14:textId="77777777" w:rsidTr="00D62473">
        <w:tc>
          <w:tcPr>
            <w:tcW w:w="8897" w:type="dxa"/>
          </w:tcPr>
          <w:p w14:paraId="738D7981" w14:textId="5908F9BC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PETTEN (Nh) Westerduinweg 3 1755 LE</w:t>
            </w:r>
          </w:p>
        </w:tc>
        <w:tc>
          <w:tcPr>
            <w:tcW w:w="1276" w:type="dxa"/>
          </w:tcPr>
          <w:p w14:paraId="157B41C0" w14:textId="77777777" w:rsidR="00DB690F" w:rsidRPr="006A4977" w:rsidRDefault="00DB690F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962E34" w14:textId="77777777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90F" w:rsidRPr="006A4977" w14:paraId="1B9B6ED9" w14:textId="77777777" w:rsidTr="00D62473">
        <w:tc>
          <w:tcPr>
            <w:tcW w:w="8897" w:type="dxa"/>
          </w:tcPr>
          <w:p w14:paraId="7D5F2F6C" w14:textId="5F2EBEFD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dubbele cirkel: COMMISSIE VAN DE EUROPESE GEMEENSCHAPPEN GCO Vestiging Petten</w:t>
            </w:r>
          </w:p>
        </w:tc>
        <w:tc>
          <w:tcPr>
            <w:tcW w:w="1276" w:type="dxa"/>
          </w:tcPr>
          <w:p w14:paraId="47AB3B9F" w14:textId="5FB28E8C" w:rsidR="00DB690F" w:rsidRPr="006A4977" w:rsidRDefault="00DB690F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6319">
              <w:rPr>
                <w:rFonts w:ascii="Arial" w:hAnsi="Arial" w:cs="Arial"/>
                <w:spacing w:val="-2"/>
                <w:sz w:val="18"/>
                <w:szCs w:val="18"/>
              </w:rPr>
              <w:t>0278-</w:t>
            </w:r>
            <w:r w:rsidR="00273BFF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59" w:type="dxa"/>
          </w:tcPr>
          <w:p w14:paraId="0F1B0BAC" w14:textId="77777777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2CD4A26" w14:textId="77777777" w:rsidTr="00D62473">
        <w:tc>
          <w:tcPr>
            <w:tcW w:w="8897" w:type="dxa"/>
          </w:tcPr>
          <w:p w14:paraId="7BC7891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E297E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E9AE3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94FBC77" w14:textId="77777777" w:rsidTr="00D62473">
        <w:tc>
          <w:tcPr>
            <w:tcW w:w="8897" w:type="dxa"/>
          </w:tcPr>
          <w:p w14:paraId="58A26972" w14:textId="7D8567AE" w:rsidR="00F54BA2" w:rsidRPr="00811DF0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550</w:t>
            </w:r>
            <w:r w:rsidR="00811D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9B42BD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034A8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1DF0" w:rsidRPr="006A4977" w14:paraId="2428B896" w14:textId="77777777" w:rsidTr="00D62473">
        <w:tc>
          <w:tcPr>
            <w:tcW w:w="8897" w:type="dxa"/>
          </w:tcPr>
          <w:p w14:paraId="5045A324" w14:textId="7269E0B3" w:rsidR="00811DF0" w:rsidRPr="006A4977" w:rsidRDefault="00811DF0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Havenkade 19 5911 HN</w:t>
            </w:r>
          </w:p>
        </w:tc>
        <w:tc>
          <w:tcPr>
            <w:tcW w:w="1276" w:type="dxa"/>
          </w:tcPr>
          <w:p w14:paraId="1A908C66" w14:textId="77777777" w:rsidR="00811DF0" w:rsidRPr="006A4977" w:rsidRDefault="00811DF0" w:rsidP="00811D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66E33F" w14:textId="77777777" w:rsidR="00811DF0" w:rsidRPr="006A4977" w:rsidRDefault="00811DF0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1DF0" w:rsidRPr="006A4977" w14:paraId="6725AAAE" w14:textId="77777777" w:rsidTr="00D62473">
        <w:tc>
          <w:tcPr>
            <w:tcW w:w="8897" w:type="dxa"/>
          </w:tcPr>
          <w:p w14:paraId="493E1E05" w14:textId="2A7A4312" w:rsidR="00811DF0" w:rsidRPr="006A4977" w:rsidRDefault="00811DF0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(in arcering: euro star) (lijn) INTER- NATIONALE RUITER- MODE B.V. (lijn))</w:t>
            </w:r>
          </w:p>
        </w:tc>
        <w:tc>
          <w:tcPr>
            <w:tcW w:w="1276" w:type="dxa"/>
          </w:tcPr>
          <w:p w14:paraId="6F128340" w14:textId="1A423013" w:rsidR="00811DF0" w:rsidRPr="006A4977" w:rsidRDefault="00811DF0" w:rsidP="00811D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0878</w:t>
            </w:r>
            <w:r w:rsidR="006A4F0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987</w:t>
            </w:r>
          </w:p>
        </w:tc>
        <w:tc>
          <w:tcPr>
            <w:tcW w:w="459" w:type="dxa"/>
          </w:tcPr>
          <w:p w14:paraId="34421B7F" w14:textId="6A928140" w:rsidR="00811DF0" w:rsidRPr="006A4977" w:rsidRDefault="00811DF0" w:rsidP="00811D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132B4340" w14:textId="77777777" w:rsidTr="00D62473">
        <w:tc>
          <w:tcPr>
            <w:tcW w:w="8897" w:type="dxa"/>
          </w:tcPr>
          <w:p w14:paraId="62FE18B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07FFF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F4C4B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085912C" w14:textId="77777777" w:rsidTr="00D62473">
        <w:tc>
          <w:tcPr>
            <w:tcW w:w="8897" w:type="dxa"/>
          </w:tcPr>
          <w:p w14:paraId="7DBFAC83" w14:textId="22C76CD8" w:rsidR="00F54BA2" w:rsidRPr="00DB690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551</w:t>
            </w:r>
            <w:r w:rsidR="00DB69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11DF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Reclame-adviesbureau De Zuil bv</w:t>
            </w:r>
          </w:p>
        </w:tc>
        <w:tc>
          <w:tcPr>
            <w:tcW w:w="1276" w:type="dxa"/>
          </w:tcPr>
          <w:p w14:paraId="3D4A1B9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126A5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90F" w:rsidRPr="006A4977" w14:paraId="0A7D04AD" w14:textId="77777777" w:rsidTr="00D62473">
        <w:tc>
          <w:tcPr>
            <w:tcW w:w="8897" w:type="dxa"/>
          </w:tcPr>
          <w:p w14:paraId="6FF47621" w14:textId="0F256F12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70 7500 AB</w:t>
            </w:r>
          </w:p>
        </w:tc>
        <w:tc>
          <w:tcPr>
            <w:tcW w:w="1276" w:type="dxa"/>
          </w:tcPr>
          <w:p w14:paraId="1064B478" w14:textId="1FA22F5C" w:rsidR="00DB690F" w:rsidRPr="006A4977" w:rsidRDefault="00DB690F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C73EC">
              <w:rPr>
                <w:rFonts w:ascii="Arial" w:hAnsi="Arial" w:cs="Arial"/>
                <w:spacing w:val="-2"/>
                <w:sz w:val="18"/>
                <w:szCs w:val="18"/>
              </w:rPr>
              <w:t>0481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59" w:type="dxa"/>
          </w:tcPr>
          <w:p w14:paraId="026C2967" w14:textId="73420FAD" w:rsidR="00DB690F" w:rsidRPr="006A4977" w:rsidRDefault="00B36319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36319" w:rsidRPr="006A4977" w14:paraId="436084E6" w14:textId="77777777" w:rsidTr="00D62473">
        <w:tc>
          <w:tcPr>
            <w:tcW w:w="8897" w:type="dxa"/>
          </w:tcPr>
          <w:p w14:paraId="5EEFD97B" w14:textId="5E369C0C" w:rsidR="00B36319" w:rsidRPr="006A4977" w:rsidRDefault="00B3631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21048F">
              <w:rPr>
                <w:rFonts w:ascii="Arial" w:hAnsi="Arial" w:cs="Arial"/>
                <w:spacing w:val="-2"/>
                <w:sz w:val="18"/>
                <w:szCs w:val="18"/>
              </w:rPr>
              <w:t>kop van een zuil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DE ZUIL HOGELANDSINGEL 21</w:t>
            </w:r>
          </w:p>
        </w:tc>
        <w:tc>
          <w:tcPr>
            <w:tcW w:w="1276" w:type="dxa"/>
          </w:tcPr>
          <w:p w14:paraId="32773FEA" w14:textId="42F1EF4E" w:rsidR="00B36319" w:rsidRPr="006A4977" w:rsidRDefault="00B36319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07662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4F0C"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</w:p>
        </w:tc>
        <w:tc>
          <w:tcPr>
            <w:tcW w:w="459" w:type="dxa"/>
          </w:tcPr>
          <w:p w14:paraId="23DBD3FE" w14:textId="77777777" w:rsidR="00B36319" w:rsidRPr="006A4977" w:rsidRDefault="00B3631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E2EA267" w14:textId="77777777" w:rsidTr="00D62473">
        <w:tc>
          <w:tcPr>
            <w:tcW w:w="8897" w:type="dxa"/>
          </w:tcPr>
          <w:p w14:paraId="7F1F267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13892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80B86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EBFB7DE" w14:textId="77777777" w:rsidTr="00D62473">
        <w:tc>
          <w:tcPr>
            <w:tcW w:w="8897" w:type="dxa"/>
          </w:tcPr>
          <w:p w14:paraId="1E192D9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552</w:t>
            </w:r>
            <w:r w:rsidR="00DD548C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276" w:type="dxa"/>
          </w:tcPr>
          <w:p w14:paraId="46F71AC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CC0A9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548C" w:rsidRPr="006A4977" w14:paraId="2B9B111A" w14:textId="77777777" w:rsidTr="00D62473">
        <w:tc>
          <w:tcPr>
            <w:tcW w:w="8897" w:type="dxa"/>
          </w:tcPr>
          <w:p w14:paraId="1BFDBE81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ARNHEM Postbus 99 6800 AB</w:t>
            </w:r>
          </w:p>
        </w:tc>
        <w:tc>
          <w:tcPr>
            <w:tcW w:w="1276" w:type="dxa"/>
          </w:tcPr>
          <w:p w14:paraId="70822244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698EE0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548C" w:rsidRPr="006A4977" w14:paraId="7EF2A7B2" w14:textId="77777777" w:rsidTr="00D62473">
        <w:tc>
          <w:tcPr>
            <w:tcW w:w="8897" w:type="dxa"/>
          </w:tcPr>
          <w:p w14:paraId="76EBD13B" w14:textId="77777777" w:rsidR="00DD548C" w:rsidRPr="006A4977" w:rsidRDefault="00DD548C" w:rsidP="00DD54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</w:t>
            </w:r>
          </w:p>
        </w:tc>
        <w:tc>
          <w:tcPr>
            <w:tcW w:w="1276" w:type="dxa"/>
          </w:tcPr>
          <w:p w14:paraId="4FC6CCE1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0178-0190</w:t>
            </w:r>
          </w:p>
        </w:tc>
        <w:tc>
          <w:tcPr>
            <w:tcW w:w="459" w:type="dxa"/>
          </w:tcPr>
          <w:p w14:paraId="18AEA4BD" w14:textId="3D8744A4" w:rsidR="00DD548C" w:rsidRPr="006A4977" w:rsidRDefault="00DB690F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548C" w:rsidRPr="006A4977" w14:paraId="1C46E9F4" w14:textId="77777777" w:rsidTr="00D62473">
        <w:tc>
          <w:tcPr>
            <w:tcW w:w="8897" w:type="dxa"/>
          </w:tcPr>
          <w:p w14:paraId="3E184AFB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ARNHEM Langstraat 10 6811 JA</w:t>
            </w:r>
          </w:p>
        </w:tc>
        <w:tc>
          <w:tcPr>
            <w:tcW w:w="1276" w:type="dxa"/>
          </w:tcPr>
          <w:p w14:paraId="450147A4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262ADB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548C" w:rsidRPr="006A4977" w14:paraId="7E9975FE" w14:textId="77777777" w:rsidTr="00D62473">
        <w:tc>
          <w:tcPr>
            <w:tcW w:w="8897" w:type="dxa"/>
          </w:tcPr>
          <w:p w14:paraId="6789F9AC" w14:textId="78832A82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PARKEERGARAGE: (bijna) ALTIJD PLAATS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333C38FE" w14:textId="4A661873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591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4F0C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59" w:type="dxa"/>
          </w:tcPr>
          <w:p w14:paraId="28632544" w14:textId="28C48658" w:rsidR="00DD548C" w:rsidRPr="006A4977" w:rsidRDefault="00116A5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0B8D6E0" w14:textId="77777777" w:rsidTr="00D62473">
        <w:tc>
          <w:tcPr>
            <w:tcW w:w="8897" w:type="dxa"/>
          </w:tcPr>
          <w:p w14:paraId="60509EB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E6901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330E5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A4751CD" w14:textId="77777777" w:rsidTr="00D62473">
        <w:tc>
          <w:tcPr>
            <w:tcW w:w="8897" w:type="dxa"/>
          </w:tcPr>
          <w:p w14:paraId="1E18119D" w14:textId="6CCAA8DF" w:rsidR="00F54BA2" w:rsidRPr="00DB690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553</w:t>
            </w:r>
            <w:r w:rsidR="00DB69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C687D6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9F387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90F" w:rsidRPr="006A4977" w14:paraId="4B4BDD7E" w14:textId="77777777" w:rsidTr="00D62473">
        <w:tc>
          <w:tcPr>
            <w:tcW w:w="8897" w:type="dxa"/>
          </w:tcPr>
          <w:p w14:paraId="35BD5B8A" w14:textId="52C03691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Pr.Mauritsplein 1a 2582 NA</w:t>
            </w:r>
          </w:p>
        </w:tc>
        <w:tc>
          <w:tcPr>
            <w:tcW w:w="1276" w:type="dxa"/>
          </w:tcPr>
          <w:p w14:paraId="3C6D7F98" w14:textId="77777777" w:rsidR="00DB690F" w:rsidRPr="006A4977" w:rsidRDefault="00DB690F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C4C87A" w14:textId="77777777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B690F" w:rsidRPr="006A4977" w14:paraId="7743E65E" w14:textId="77777777" w:rsidTr="00D62473">
        <w:tc>
          <w:tcPr>
            <w:tcW w:w="8897" w:type="dxa"/>
          </w:tcPr>
          <w:p w14:paraId="387CF733" w14:textId="1FA4EF00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STICHTING VAKONDERWIJS VOOR DE DETAILHANDEL IN AARDAPPELEN, GROENTE EN FRUIT (lijn) TELEFOON 070-55.08.97</w:t>
            </w:r>
          </w:p>
        </w:tc>
        <w:tc>
          <w:tcPr>
            <w:tcW w:w="1276" w:type="dxa"/>
          </w:tcPr>
          <w:p w14:paraId="2D2443DC" w14:textId="68921EC8" w:rsidR="00DB690F" w:rsidRPr="006A4977" w:rsidRDefault="00DB690F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662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4BDD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07662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59" w:type="dxa"/>
          </w:tcPr>
          <w:p w14:paraId="634C0AB6" w14:textId="77777777" w:rsidR="00DB690F" w:rsidRPr="006A4977" w:rsidRDefault="00DB690F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76625" w:rsidRPr="009041D1" w14:paraId="50CF85AF" w14:textId="77777777" w:rsidTr="00CB0AA5">
        <w:tc>
          <w:tcPr>
            <w:tcW w:w="8897" w:type="dxa"/>
          </w:tcPr>
          <w:p w14:paraId="5E9928BA" w14:textId="77777777" w:rsidR="00676625" w:rsidRDefault="0067662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34BC55B7" w14:textId="77777777" w:rsidR="00676625" w:rsidRPr="009041D1" w:rsidRDefault="00676625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383127C5" w14:textId="77777777" w:rsidR="00676625" w:rsidRPr="009041D1" w:rsidRDefault="00676625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58261157" w14:textId="77777777" w:rsidTr="00D62473">
        <w:tc>
          <w:tcPr>
            <w:tcW w:w="8897" w:type="dxa"/>
          </w:tcPr>
          <w:p w14:paraId="2D1A14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8F0D4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FCB7D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0B8EBB0" w14:textId="77777777" w:rsidTr="00D62473">
        <w:tc>
          <w:tcPr>
            <w:tcW w:w="8897" w:type="dxa"/>
          </w:tcPr>
          <w:p w14:paraId="47742D38" w14:textId="2234B236" w:rsidR="00F54BA2" w:rsidRPr="00025B8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554</w:t>
            </w:r>
            <w:r w:rsidR="00025B8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EF7856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C6766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B85" w:rsidRPr="006A4977" w14:paraId="4B4F60AF" w14:textId="77777777" w:rsidTr="00D62473">
        <w:tc>
          <w:tcPr>
            <w:tcW w:w="8897" w:type="dxa"/>
          </w:tcPr>
          <w:p w14:paraId="5AA58B1F" w14:textId="1CED7E18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/c KAMPEN Postbus 31 8260 AA</w:t>
            </w:r>
          </w:p>
        </w:tc>
        <w:tc>
          <w:tcPr>
            <w:tcW w:w="1276" w:type="dxa"/>
          </w:tcPr>
          <w:p w14:paraId="1BD7055F" w14:textId="4C78A67D" w:rsidR="00025B85" w:rsidRPr="006A4977" w:rsidRDefault="00B36319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83-0</w:t>
            </w:r>
            <w:r w:rsidR="006A4F0C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59" w:type="dxa"/>
          </w:tcPr>
          <w:p w14:paraId="22F5D093" w14:textId="3E55F041" w:rsidR="00025B85" w:rsidRPr="006A4977" w:rsidRDefault="00B36319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5B85" w:rsidRPr="006A4977" w14:paraId="70A5C7C4" w14:textId="77777777" w:rsidTr="00D62473">
        <w:tc>
          <w:tcPr>
            <w:tcW w:w="8897" w:type="dxa"/>
          </w:tcPr>
          <w:p w14:paraId="3F3CE5C7" w14:textId="3956DBDE" w:rsidR="00025B85" w:rsidRPr="006A4977" w:rsidRDefault="00025B85" w:rsidP="00AF509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72E28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="00AF509C">
              <w:rPr>
                <w:rFonts w:ascii="Arial" w:hAnsi="Arial" w:cs="Arial"/>
                <w:spacing w:val="-2"/>
                <w:sz w:val="18"/>
                <w:szCs w:val="18"/>
              </w:rPr>
              <w:t>Kanis &amp; Gunnink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F509C">
              <w:rPr>
                <w:rFonts w:ascii="Arial" w:hAnsi="Arial" w:cs="Arial"/>
                <w:spacing w:val="-2"/>
                <w:sz w:val="18"/>
                <w:szCs w:val="18"/>
              </w:rPr>
              <w:t>BV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KOFFIEBRAN</w:t>
            </w:r>
            <w:r w:rsidR="00E21A5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67F35">
              <w:rPr>
                <w:rFonts w:ascii="Arial" w:hAnsi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IJ EN THEEHANDEL </w:t>
            </w:r>
            <w:r w:rsidR="00AF509C">
              <w:rPr>
                <w:rFonts w:ascii="Arial" w:hAnsi="Arial" w:cs="Arial"/>
                <w:spacing w:val="-2"/>
                <w:sz w:val="18"/>
                <w:szCs w:val="18"/>
              </w:rPr>
              <w:t>KAMPEN, POSTBUS 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(KG in ovaal))</w:t>
            </w:r>
          </w:p>
        </w:tc>
        <w:tc>
          <w:tcPr>
            <w:tcW w:w="1276" w:type="dxa"/>
          </w:tcPr>
          <w:p w14:paraId="1E47D2B8" w14:textId="7292FBF3" w:rsidR="00025B85" w:rsidRPr="006A4977" w:rsidRDefault="00025B85" w:rsidP="00AF509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0F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E7AB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780F87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AF509C"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</w:p>
        </w:tc>
        <w:tc>
          <w:tcPr>
            <w:tcW w:w="459" w:type="dxa"/>
          </w:tcPr>
          <w:p w14:paraId="446BA500" w14:textId="3CE231BE" w:rsidR="00025B85" w:rsidRPr="006A4977" w:rsidRDefault="009E7AB2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F509C" w:rsidRPr="006A4977" w14:paraId="0438EE96" w14:textId="77777777" w:rsidTr="00D62473">
        <w:tc>
          <w:tcPr>
            <w:tcW w:w="8897" w:type="dxa"/>
          </w:tcPr>
          <w:p w14:paraId="6ED1E7F1" w14:textId="0752804E" w:rsidR="00AF509C" w:rsidRPr="006A4977" w:rsidRDefault="00AF509C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(wapen) (2 takken) KANIS &amp; GUNNINK HOFLEVERANCIERS KOFFIEBRAND</w:t>
            </w:r>
            <w:r w:rsidR="00E21A57">
              <w:rPr>
                <w:rFonts w:ascii="Arial" w:hAnsi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 EN THEEHANDEL BV (KG in ovaal))</w:t>
            </w:r>
          </w:p>
        </w:tc>
        <w:tc>
          <w:tcPr>
            <w:tcW w:w="1276" w:type="dxa"/>
          </w:tcPr>
          <w:p w14:paraId="05BBF4AD" w14:textId="5E6AF3E3" w:rsidR="00AF509C" w:rsidRPr="006A4977" w:rsidRDefault="00AF509C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401F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A4F0C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D2D4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16A64886" w14:textId="77777777" w:rsidR="00AF509C" w:rsidRPr="006A4977" w:rsidRDefault="00AF509C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A0C174F" w14:textId="77777777" w:rsidTr="00D62473">
        <w:tc>
          <w:tcPr>
            <w:tcW w:w="8897" w:type="dxa"/>
          </w:tcPr>
          <w:p w14:paraId="1136A77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C3429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DF7EB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0FDAB3A" w14:textId="77777777" w:rsidTr="00D62473">
        <w:tc>
          <w:tcPr>
            <w:tcW w:w="8897" w:type="dxa"/>
          </w:tcPr>
          <w:p w14:paraId="5CE6DE6E" w14:textId="21D34783" w:rsidR="00F54BA2" w:rsidRPr="00AF509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555</w:t>
            </w:r>
            <w:r w:rsidR="00AF509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FF00CA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227C0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509C" w:rsidRPr="006A4977" w14:paraId="7ADF2580" w14:textId="77777777" w:rsidTr="00D62473">
        <w:tc>
          <w:tcPr>
            <w:tcW w:w="8897" w:type="dxa"/>
          </w:tcPr>
          <w:p w14:paraId="606A414C" w14:textId="168E2B11" w:rsidR="00AF509C" w:rsidRPr="006A4977" w:rsidRDefault="00AF509C" w:rsidP="00AF509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SNEEK Postbus 73 8600 AB</w:t>
            </w:r>
          </w:p>
        </w:tc>
        <w:tc>
          <w:tcPr>
            <w:tcW w:w="1276" w:type="dxa"/>
          </w:tcPr>
          <w:p w14:paraId="6757E89C" w14:textId="77777777" w:rsidR="00AF509C" w:rsidRPr="006A4977" w:rsidRDefault="00AF509C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838702" w14:textId="77777777" w:rsidR="00AF509C" w:rsidRPr="006A4977" w:rsidRDefault="00AF509C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F509C" w:rsidRPr="006A4977" w14:paraId="133C1490" w14:textId="77777777" w:rsidTr="00D62473">
        <w:tc>
          <w:tcPr>
            <w:tcW w:w="8897" w:type="dxa"/>
          </w:tcPr>
          <w:p w14:paraId="5DAE8E2B" w14:textId="564783FE" w:rsidR="00AF509C" w:rsidRPr="006A4977" w:rsidRDefault="00AF509C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Rabobank (vignet)</w:t>
            </w:r>
          </w:p>
        </w:tc>
        <w:tc>
          <w:tcPr>
            <w:tcW w:w="1276" w:type="dxa"/>
          </w:tcPr>
          <w:p w14:paraId="0C90EC67" w14:textId="380A3BE9" w:rsidR="00AF509C" w:rsidRPr="006A4977" w:rsidRDefault="00AF509C" w:rsidP="00AF509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 w:rsidR="00785E7A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59" w:type="dxa"/>
          </w:tcPr>
          <w:p w14:paraId="2EC9EAA9" w14:textId="77777777" w:rsidR="00AF509C" w:rsidRPr="006A4977" w:rsidRDefault="00AF509C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1971205" w14:textId="77777777" w:rsidTr="00D62473">
        <w:tc>
          <w:tcPr>
            <w:tcW w:w="8897" w:type="dxa"/>
          </w:tcPr>
          <w:p w14:paraId="7E9ECC3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0DA61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A96BB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98703B5" w14:textId="77777777" w:rsidTr="00D62473">
        <w:tc>
          <w:tcPr>
            <w:tcW w:w="8897" w:type="dxa"/>
          </w:tcPr>
          <w:p w1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556</w:t>
            </w:r>
            <w:r w:rsidR="00025B8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75DD09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188A8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B85" w:rsidRPr="006A4977" w14:paraId="50ABCA2A" w14:textId="77777777" w:rsidTr="00D62473">
        <w:tc>
          <w:tcPr>
            <w:tcW w:w="8897" w:type="dxa"/>
          </w:tcPr>
          <w:p w14:paraId="37ED9BA2" w14:textId="39011131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ZWIJNDRECHT Postbus 248 3330 AE</w:t>
            </w:r>
          </w:p>
        </w:tc>
        <w:tc>
          <w:tcPr>
            <w:tcW w:w="1276" w:type="dxa"/>
          </w:tcPr>
          <w:p w14:paraId="31785C49" w14:textId="52E58686" w:rsidR="00025B85" w:rsidRPr="006A4977" w:rsidRDefault="00B36319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1086</w:t>
            </w:r>
            <w:r w:rsidR="00AF509C">
              <w:rPr>
                <w:rFonts w:ascii="Arial" w:hAnsi="Arial" w:cs="Arial"/>
                <w:spacing w:val="-2"/>
                <w:sz w:val="18"/>
                <w:szCs w:val="18"/>
              </w:rPr>
              <w:t>-1000</w:t>
            </w:r>
          </w:p>
        </w:tc>
        <w:tc>
          <w:tcPr>
            <w:tcW w:w="459" w:type="dxa"/>
          </w:tcPr>
          <w:p w14:paraId="71792C77" w14:textId="48896786" w:rsidR="00025B85" w:rsidRPr="006A4977" w:rsidRDefault="00B36319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5B85" w:rsidRPr="006A4977" w14:paraId="6EE4F8EE" w14:textId="77777777" w:rsidTr="00D62473">
        <w:tc>
          <w:tcPr>
            <w:tcW w:w="8897" w:type="dxa"/>
          </w:tcPr>
          <w:p w14:paraId="69778DB0" w14:textId="731DEB36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CZ compri-zwijndrecht KREEKWEG 8 3336 LC</w:t>
            </w:r>
          </w:p>
        </w:tc>
        <w:tc>
          <w:tcPr>
            <w:tcW w:w="1276" w:type="dxa"/>
          </w:tcPr>
          <w:p w14:paraId="2A839060" w14:textId="1B11765C" w:rsidR="00025B85" w:rsidRPr="006A4977" w:rsidRDefault="00025B8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01FF">
              <w:rPr>
                <w:rFonts w:ascii="Arial" w:hAnsi="Arial" w:cs="Arial"/>
                <w:spacing w:val="-2"/>
                <w:sz w:val="18"/>
                <w:szCs w:val="18"/>
              </w:rPr>
              <w:t>778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F509C">
              <w:rPr>
                <w:rFonts w:ascii="Arial" w:hAnsi="Arial" w:cs="Arial"/>
                <w:spacing w:val="-2"/>
                <w:sz w:val="18"/>
                <w:szCs w:val="18"/>
              </w:rPr>
              <w:t>585</w:t>
            </w:r>
          </w:p>
        </w:tc>
        <w:tc>
          <w:tcPr>
            <w:tcW w:w="459" w:type="dxa"/>
          </w:tcPr>
          <w:p w14:paraId="14467AE2" w14:textId="77777777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5B85" w:rsidRPr="006A4977" w14:paraId="7E07F485" w14:textId="77777777" w:rsidTr="00D62473">
        <w:tc>
          <w:tcPr>
            <w:tcW w:w="8897" w:type="dxa"/>
          </w:tcPr>
          <w:p w14:paraId="0EA004A9" w14:textId="29435151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compriband KOZIJNSLABBEN D.P.C. FOLIËN KUNSTSTOF DEURLUIFELS KLEURSTAAL®-RAAMDORPELS VENSTERBANKEN MUURAFDEKKEN)</w:t>
            </w:r>
          </w:p>
        </w:tc>
        <w:tc>
          <w:tcPr>
            <w:tcW w:w="1276" w:type="dxa"/>
          </w:tcPr>
          <w:p w14:paraId="2BDF9279" w14:textId="63D2EA6A" w:rsidR="00025B85" w:rsidRPr="006A4977" w:rsidRDefault="00025B8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F509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3B0305F2" w14:textId="77777777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CEE722E" w14:textId="77777777" w:rsidTr="00D62473">
        <w:tc>
          <w:tcPr>
            <w:tcW w:w="8897" w:type="dxa"/>
          </w:tcPr>
          <w:p w14:paraId="5BA606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44FB0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5DE38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51BE0B7" w14:textId="77777777" w:rsidTr="00D62473">
        <w:tc>
          <w:tcPr>
            <w:tcW w:w="8897" w:type="dxa"/>
          </w:tcPr>
          <w:p w14:paraId="429F3B22" w14:textId="18129199" w:rsidR="00F54BA2" w:rsidRPr="0007662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557</w:t>
            </w:r>
            <w:r w:rsidR="0007662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1AC5AD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25117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62D" w:rsidRPr="006A4977" w14:paraId="2C17D301" w14:textId="77777777" w:rsidTr="00D62473">
        <w:tc>
          <w:tcPr>
            <w:tcW w:w="8897" w:type="dxa"/>
          </w:tcPr>
          <w:p w14:paraId="3EFFE581" w14:textId="38F7AD98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HAAFTEN Koningsstraat 11 4175 AE</w:t>
            </w:r>
          </w:p>
        </w:tc>
        <w:tc>
          <w:tcPr>
            <w:tcW w:w="1276" w:type="dxa"/>
          </w:tcPr>
          <w:p w14:paraId="7A144F71" w14:textId="3CC0E827" w:rsidR="0007662D" w:rsidRPr="006A4977" w:rsidRDefault="00AF509C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</w:t>
            </w:r>
          </w:p>
        </w:tc>
        <w:tc>
          <w:tcPr>
            <w:tcW w:w="459" w:type="dxa"/>
          </w:tcPr>
          <w:p w14:paraId="78388A20" w14:textId="4F9705F5" w:rsidR="0007662D" w:rsidRPr="006A4977" w:rsidRDefault="00AF509C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7662D" w:rsidRPr="006A4977" w14:paraId="036CE6F5" w14:textId="77777777" w:rsidTr="00D62473">
        <w:tc>
          <w:tcPr>
            <w:tcW w:w="8897" w:type="dxa"/>
          </w:tcPr>
          <w:p w14:paraId="29069E10" w14:textId="1128F2CF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Foto C.H.A. de Kock (haan met fototoestel) het grootste fotopersbureau van midden-nederland</w:t>
            </w:r>
          </w:p>
        </w:tc>
        <w:tc>
          <w:tcPr>
            <w:tcW w:w="1276" w:type="dxa"/>
          </w:tcPr>
          <w:p w14:paraId="7DEA9756" w14:textId="4AA5443D" w:rsidR="0007662D" w:rsidRPr="006A4977" w:rsidRDefault="0007662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509C">
              <w:rPr>
                <w:rFonts w:ascii="Arial" w:hAnsi="Arial" w:cs="Arial"/>
                <w:spacing w:val="-2"/>
                <w:sz w:val="18"/>
                <w:szCs w:val="18"/>
              </w:rPr>
              <w:t>0591</w:t>
            </w:r>
          </w:p>
        </w:tc>
        <w:tc>
          <w:tcPr>
            <w:tcW w:w="459" w:type="dxa"/>
          </w:tcPr>
          <w:p w14:paraId="2BBCC20B" w14:textId="77777777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B1EB07A" w14:textId="77777777" w:rsidTr="00D62473">
        <w:tc>
          <w:tcPr>
            <w:tcW w:w="8897" w:type="dxa"/>
          </w:tcPr>
          <w:p w14:paraId="0988A84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AC261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3E6E6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810B022" w14:textId="77777777" w:rsidTr="00D62473">
        <w:tc>
          <w:tcPr>
            <w:tcW w:w="8897" w:type="dxa"/>
          </w:tcPr>
          <w:p w14:paraId="3364F53D" w14:textId="154A1AD2" w:rsidR="00F54BA2" w:rsidRPr="00025B8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558</w:t>
            </w:r>
            <w:r w:rsidR="00025B8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20F27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036A4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B85" w:rsidRPr="006A4977" w14:paraId="44506ABF" w14:textId="77777777" w:rsidTr="00D62473">
        <w:tc>
          <w:tcPr>
            <w:tcW w:w="8897" w:type="dxa"/>
          </w:tcPr>
          <w:p w14:paraId="0950B204" w14:textId="2EFC9A77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STEENWIJK Postbus 15 8330 AA</w:t>
            </w:r>
          </w:p>
        </w:tc>
        <w:tc>
          <w:tcPr>
            <w:tcW w:w="1276" w:type="dxa"/>
          </w:tcPr>
          <w:p w14:paraId="77CA06BC" w14:textId="77777777" w:rsidR="00025B85" w:rsidRPr="006A4977" w:rsidRDefault="00025B8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715ED9" w14:textId="77777777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5B85" w:rsidRPr="006A4977" w14:paraId="618EBD72" w14:textId="77777777" w:rsidTr="00D62473">
        <w:tc>
          <w:tcPr>
            <w:tcW w:w="8897" w:type="dxa"/>
          </w:tcPr>
          <w:p w14:paraId="5C1BF8E7" w14:textId="2B2961DB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(over clc: Coop. Landbouw aan- en verkoop Combinatie </w:t>
            </w:r>
            <w:r w:rsidR="00A564AF" w:rsidRPr="00A564A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</w:t>
            </w:r>
            <w:r w:rsidRPr="00A564A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.A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14:paraId="382895C1" w14:textId="01221761" w:rsidR="00025B85" w:rsidRPr="006A4977" w:rsidRDefault="00025B8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2CB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</w:p>
        </w:tc>
        <w:tc>
          <w:tcPr>
            <w:tcW w:w="459" w:type="dxa"/>
          </w:tcPr>
          <w:p w14:paraId="0805CCCE" w14:textId="77777777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64AF" w:rsidRPr="006A4977" w14:paraId="4D3B309D" w14:textId="77777777" w:rsidTr="00D62473">
        <w:tc>
          <w:tcPr>
            <w:tcW w:w="8897" w:type="dxa"/>
          </w:tcPr>
          <w:p w14:paraId="4D3A3F38" w14:textId="0651133D" w:rsidR="00A564AF" w:rsidRPr="006A4977" w:rsidRDefault="00A564AF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clc: Coop. Landbouw aan- en verkoop Combinatie B.A.)</w:t>
            </w:r>
          </w:p>
        </w:tc>
        <w:tc>
          <w:tcPr>
            <w:tcW w:w="1276" w:type="dxa"/>
          </w:tcPr>
          <w:p w14:paraId="4E983689" w14:textId="4FE85ECA" w:rsidR="00A564AF" w:rsidRPr="006A4977" w:rsidRDefault="00A564AF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7994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407114E3" w14:textId="77777777" w:rsidR="00A564AF" w:rsidRPr="006A4977" w:rsidRDefault="00A564AF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7662D" w:rsidRPr="006A4977" w14:paraId="12401DB9" w14:textId="77777777" w:rsidTr="00D62473">
        <w:tc>
          <w:tcPr>
            <w:tcW w:w="8897" w:type="dxa"/>
          </w:tcPr>
          <w:p w14:paraId="3AAA512C" w14:textId="07C6103C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 Postbus 33 7940 AA</w:t>
            </w:r>
          </w:p>
        </w:tc>
        <w:tc>
          <w:tcPr>
            <w:tcW w:w="1276" w:type="dxa"/>
          </w:tcPr>
          <w:p w14:paraId="32F8CA25" w14:textId="77777777" w:rsidR="0007662D" w:rsidRPr="006A4977" w:rsidRDefault="0007662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6FBA06" w14:textId="77777777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662D" w:rsidRPr="006A4977" w14:paraId="106C1039" w14:textId="77777777" w:rsidTr="00D62473">
        <w:tc>
          <w:tcPr>
            <w:tcW w:w="8897" w:type="dxa"/>
          </w:tcPr>
          <w:p w14:paraId="40C0F5C2" w14:textId="7E48ACD8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(driehoek) CLM (rechthoek) Rabobank (vignet)</w:t>
            </w:r>
          </w:p>
        </w:tc>
        <w:tc>
          <w:tcPr>
            <w:tcW w:w="1276" w:type="dxa"/>
          </w:tcPr>
          <w:p w14:paraId="45A0EC1E" w14:textId="5843BA60" w:rsidR="0007662D" w:rsidRPr="006A4977" w:rsidRDefault="0007662D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59" w:type="dxa"/>
          </w:tcPr>
          <w:p w14:paraId="498F102B" w14:textId="77777777" w:rsidR="0007662D" w:rsidRPr="006A4977" w:rsidRDefault="0007662D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5AFB" w:rsidRPr="006A4977" w14:paraId="497EBB4C" w14:textId="77777777" w:rsidTr="00D62473">
        <w:tc>
          <w:tcPr>
            <w:tcW w:w="8897" w:type="dxa"/>
          </w:tcPr>
          <w:p w14:paraId="5E5EAEA6" w14:textId="3C6CD896" w:rsidR="00885AFB" w:rsidRPr="006A4977" w:rsidRDefault="00885AFB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MEPPEL Postbus 1033 7940 KA</w:t>
            </w:r>
          </w:p>
        </w:tc>
        <w:tc>
          <w:tcPr>
            <w:tcW w:w="1276" w:type="dxa"/>
          </w:tcPr>
          <w:p w14:paraId="715EEE91" w14:textId="77777777" w:rsidR="00885AFB" w:rsidRPr="006A4977" w:rsidRDefault="00885AFB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F32FD4" w14:textId="77777777" w:rsidR="00885AFB" w:rsidRPr="006A4977" w:rsidRDefault="00885AFB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AFB" w:rsidRPr="006A4977" w14:paraId="0E5C9FFD" w14:textId="77777777" w:rsidTr="00D62473">
        <w:tc>
          <w:tcPr>
            <w:tcW w:w="8897" w:type="dxa"/>
          </w:tcPr>
          <w:p w14:paraId="1DE41FF0" w14:textId="30028DDB" w:rsidR="00885AFB" w:rsidRPr="006A4977" w:rsidRDefault="00885AFB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(stip in C) ACM (uitgespaard: OP GROND VAN ’T BESTE)</w:t>
            </w:r>
          </w:p>
        </w:tc>
        <w:tc>
          <w:tcPr>
            <w:tcW w:w="1276" w:type="dxa"/>
          </w:tcPr>
          <w:p w14:paraId="53A9FF0C" w14:textId="6A89B68B" w:rsidR="00885AFB" w:rsidRPr="006A4977" w:rsidRDefault="00885AFB" w:rsidP="00885AF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0691</w:t>
            </w:r>
          </w:p>
        </w:tc>
        <w:tc>
          <w:tcPr>
            <w:tcW w:w="459" w:type="dxa"/>
          </w:tcPr>
          <w:p w14:paraId="3BAA466D" w14:textId="136B1C9D" w:rsidR="00885AFB" w:rsidRPr="006A4977" w:rsidRDefault="00885AFB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6A4977" w14:paraId="39B29574" w14:textId="77777777" w:rsidTr="00D62473">
        <w:tc>
          <w:tcPr>
            <w:tcW w:w="8897" w:type="dxa"/>
          </w:tcPr>
          <w:p w14:paraId="7341E4B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F0FF1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7662A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CB9D1D0" w14:textId="77777777" w:rsidTr="00D62473">
        <w:tc>
          <w:tcPr>
            <w:tcW w:w="8897" w:type="dxa"/>
          </w:tcPr>
          <w:p w14:paraId="131C4A4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559</w:t>
            </w:r>
            <w:r w:rsidR="00624C2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F593B3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40744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2D83" w:rsidRPr="006A4977" w14:paraId="0F266439" w14:textId="77777777" w:rsidTr="00D62473">
        <w:tc>
          <w:tcPr>
            <w:tcW w:w="8897" w:type="dxa"/>
          </w:tcPr>
          <w:p w14:paraId="4FB2E25E" w14:textId="77777777" w:rsidR="00822D83" w:rsidRPr="006A4977" w:rsidRDefault="00822D83" w:rsidP="00822D8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- C/c ALKMAAR Postbus 24 1800 AA</w:t>
            </w:r>
          </w:p>
        </w:tc>
        <w:tc>
          <w:tcPr>
            <w:tcW w:w="1276" w:type="dxa"/>
          </w:tcPr>
          <w:p w14:paraId="1CA306C5" w14:textId="77777777" w:rsidR="00822D83" w:rsidRPr="006A4977" w:rsidRDefault="00822D83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476625" w14:textId="77777777" w:rsidR="00822D83" w:rsidRPr="006A4977" w:rsidRDefault="00822D83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2D83" w:rsidRPr="006A4977" w14:paraId="0FD14B64" w14:textId="77777777" w:rsidTr="00D62473">
        <w:tc>
          <w:tcPr>
            <w:tcW w:w="8897" w:type="dxa"/>
          </w:tcPr>
          <w:p w14:paraId="4EDF9CD2" w14:textId="77777777" w:rsidR="00822D83" w:rsidRPr="006A4977" w:rsidRDefault="00822D83" w:rsidP="00A7174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de (grote 3 lijnige V) est cultureel centrum alkmaar</w:t>
            </w:r>
          </w:p>
        </w:tc>
        <w:tc>
          <w:tcPr>
            <w:tcW w:w="1276" w:type="dxa"/>
          </w:tcPr>
          <w:p w14:paraId="73901461" w14:textId="494FA84F" w:rsidR="00822D83" w:rsidRPr="006A4977" w:rsidRDefault="00822D83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5AFB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-0690</w:t>
            </w:r>
          </w:p>
        </w:tc>
        <w:tc>
          <w:tcPr>
            <w:tcW w:w="459" w:type="dxa"/>
          </w:tcPr>
          <w:p w14:paraId="796AC33F" w14:textId="201CF22E" w:rsidR="00822D83" w:rsidRPr="006A4977" w:rsidRDefault="00025B8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B887EBC" w14:textId="77777777" w:rsidTr="00D62473">
        <w:tc>
          <w:tcPr>
            <w:tcW w:w="8897" w:type="dxa"/>
          </w:tcPr>
          <w:p w14:paraId="6B45E66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A534F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EECF0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0F00C19" w14:textId="77777777" w:rsidTr="00D62473">
        <w:tc>
          <w:tcPr>
            <w:tcW w:w="8897" w:type="dxa"/>
          </w:tcPr>
          <w:p w14:paraId="5E72A133" w14:textId="7D8AD894" w:rsidR="00F54BA2" w:rsidRPr="00025B8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560</w:t>
            </w:r>
            <w:r w:rsidR="00025B8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E9F167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2EA8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AFB" w:rsidRPr="006A4977" w14:paraId="7C15F2D3" w14:textId="77777777" w:rsidTr="00D62473">
        <w:tc>
          <w:tcPr>
            <w:tcW w:w="8897" w:type="dxa"/>
          </w:tcPr>
          <w:p w14:paraId="6835F1A7" w14:textId="7773219F" w:rsidR="00885AFB" w:rsidRPr="006A4977" w:rsidRDefault="00885AFB" w:rsidP="00885AF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Beukemastraat 4</w:t>
            </w:r>
            <w:r w:rsidRPr="00885AFB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7906 AM</w:t>
            </w:r>
          </w:p>
        </w:tc>
        <w:tc>
          <w:tcPr>
            <w:tcW w:w="1276" w:type="dxa"/>
          </w:tcPr>
          <w:p w14:paraId="78848182" w14:textId="1BB79083" w:rsidR="00885AFB" w:rsidRPr="006A4977" w:rsidRDefault="00885AFB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0978</w:t>
            </w:r>
          </w:p>
        </w:tc>
        <w:tc>
          <w:tcPr>
            <w:tcW w:w="459" w:type="dxa"/>
          </w:tcPr>
          <w:p w14:paraId="0E69635F" w14:textId="6C2FA3DD" w:rsidR="00885AFB" w:rsidRPr="006A4977" w:rsidRDefault="00885AFB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85AFB" w:rsidRPr="006A4977" w14:paraId="6B8D7A6B" w14:textId="77777777" w:rsidTr="00D62473">
        <w:tc>
          <w:tcPr>
            <w:tcW w:w="8897" w:type="dxa"/>
          </w:tcPr>
          <w:p w14:paraId="71117525" w14:textId="77777777" w:rsidR="00885AFB" w:rsidRPr="006A4977" w:rsidRDefault="00885AFB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staffpoolgroep (vignet zeshoek)</w:t>
            </w:r>
          </w:p>
        </w:tc>
        <w:tc>
          <w:tcPr>
            <w:tcW w:w="1276" w:type="dxa"/>
          </w:tcPr>
          <w:p w14:paraId="45C80D3E" w14:textId="14573FAD" w:rsidR="00885AFB" w:rsidRPr="006A4977" w:rsidRDefault="00885AFB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01FF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26B0E6A8" w14:textId="77777777" w:rsidR="00885AFB" w:rsidRPr="006A4977" w:rsidRDefault="00885AFB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5B85" w:rsidRPr="006A4977" w14:paraId="3A51E151" w14:textId="77777777" w:rsidTr="00D62473">
        <w:tc>
          <w:tcPr>
            <w:tcW w:w="8897" w:type="dxa"/>
          </w:tcPr>
          <w:p w14:paraId="52A3AEBC" w14:textId="2D300FA3" w:rsidR="00025B85" w:rsidRPr="006A4977" w:rsidRDefault="00885AFB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025B8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025B85">
              <w:rPr>
                <w:rFonts w:ascii="Arial" w:hAnsi="Arial" w:cs="Arial"/>
                <w:spacing w:val="-2"/>
                <w:sz w:val="18"/>
                <w:szCs w:val="18"/>
              </w:rPr>
              <w:t>HOOGEVEEN Grt.Kerkstraat 13 7902 CD</w:t>
            </w:r>
          </w:p>
        </w:tc>
        <w:tc>
          <w:tcPr>
            <w:tcW w:w="1276" w:type="dxa"/>
          </w:tcPr>
          <w:p w14:paraId="6C733DA2" w14:textId="49F4ADB0" w:rsidR="00025B85" w:rsidRPr="006A4977" w:rsidRDefault="004568B3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0681</w:t>
            </w:r>
          </w:p>
        </w:tc>
        <w:tc>
          <w:tcPr>
            <w:tcW w:w="459" w:type="dxa"/>
          </w:tcPr>
          <w:p w14:paraId="1C1059CD" w14:textId="4AB818C5" w:rsidR="00025B85" w:rsidRPr="006A4977" w:rsidRDefault="004568B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5B85" w:rsidRPr="006A4977" w14:paraId="3102E95D" w14:textId="77777777" w:rsidTr="00D62473">
        <w:tc>
          <w:tcPr>
            <w:tcW w:w="8897" w:type="dxa"/>
          </w:tcPr>
          <w:p w14:paraId="723DC414" w14:textId="35D3EFFD" w:rsidR="00025B85" w:rsidRPr="006A4977" w:rsidRDefault="00025B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staffpoolgroep (vignet 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zes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hoek)</w:t>
            </w:r>
          </w:p>
        </w:tc>
        <w:tc>
          <w:tcPr>
            <w:tcW w:w="1276" w:type="dxa"/>
          </w:tcPr>
          <w:p w14:paraId="4698236F" w14:textId="10925DB2" w:rsidR="00025B85" w:rsidRPr="006A4977" w:rsidRDefault="00025B8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885AF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</w:p>
        </w:tc>
        <w:tc>
          <w:tcPr>
            <w:tcW w:w="459" w:type="dxa"/>
          </w:tcPr>
          <w:p w14:paraId="55943004" w14:textId="433542BE" w:rsidR="00025B85" w:rsidRPr="006A4977" w:rsidRDefault="00026AA2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67FA" w:rsidRPr="006A4977" w14:paraId="3A773211" w14:textId="77777777" w:rsidTr="00D62473">
        <w:tc>
          <w:tcPr>
            <w:tcW w:w="8897" w:type="dxa"/>
          </w:tcPr>
          <w:p w14:paraId="0B94FF5D" w14:textId="279EC1D7" w:rsidR="00C767FA" w:rsidRPr="006A4977" w:rsidRDefault="00C767FA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(turborotonde) uitzendorganisatie rotonde</w:t>
            </w:r>
          </w:p>
        </w:tc>
        <w:tc>
          <w:tcPr>
            <w:tcW w:w="1276" w:type="dxa"/>
          </w:tcPr>
          <w:p w14:paraId="6E153FBD" w14:textId="7C6BC2AF" w:rsidR="00C767FA" w:rsidRPr="006A4977" w:rsidRDefault="00C767FA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836EF">
              <w:rPr>
                <w:rFonts w:ascii="Arial" w:hAnsi="Arial" w:cs="Arial"/>
                <w:spacing w:val="-2"/>
                <w:sz w:val="18"/>
                <w:szCs w:val="18"/>
              </w:rPr>
              <w:t>0381-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59" w:type="dxa"/>
          </w:tcPr>
          <w:p w14:paraId="403B3543" w14:textId="77777777" w:rsidR="00C767FA" w:rsidRPr="006A4977" w:rsidRDefault="00C767FA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4B5" w:rsidRPr="006A4977" w14:paraId="533BAB3C" w14:textId="77777777" w:rsidTr="00D62473">
        <w:tc>
          <w:tcPr>
            <w:tcW w:w="8897" w:type="dxa"/>
          </w:tcPr>
          <w:p w14:paraId="0594BC25" w14:textId="02CF40D9" w:rsidR="00BB44B5" w:rsidRDefault="00BB44B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Bouma Kantoor Communicatie Systemen</w:t>
            </w:r>
          </w:p>
        </w:tc>
        <w:tc>
          <w:tcPr>
            <w:tcW w:w="1276" w:type="dxa"/>
          </w:tcPr>
          <w:p w14:paraId="36027B42" w14:textId="77777777" w:rsidR="00BB44B5" w:rsidRDefault="00BB44B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3F6613" w14:textId="77777777" w:rsidR="00BB44B5" w:rsidRDefault="00BB44B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0DD3467E" w14:textId="77777777" w:rsidTr="00D62473">
        <w:tc>
          <w:tcPr>
            <w:tcW w:w="8897" w:type="dxa"/>
          </w:tcPr>
          <w:p w14:paraId="311A9106" w14:textId="23AE0265" w:rsidR="000D75B7" w:rsidRPr="006A4977" w:rsidRDefault="00885AFB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D75B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0D75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D75B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D75B7">
              <w:rPr>
                <w:rFonts w:ascii="Arial" w:hAnsi="Arial" w:cs="Arial"/>
                <w:spacing w:val="-2"/>
                <w:sz w:val="18"/>
                <w:szCs w:val="18"/>
              </w:rPr>
              <w:t>HOOGEVEEN Postbus 311 7900 AH</w:t>
            </w:r>
          </w:p>
        </w:tc>
        <w:tc>
          <w:tcPr>
            <w:tcW w:w="1276" w:type="dxa"/>
          </w:tcPr>
          <w:p w14:paraId="633A72B6" w14:textId="498DD41F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44B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B44B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401F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544FA0A9" w14:textId="633ED88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B44B5" w:rsidRPr="006A4977" w14:paraId="02E68592" w14:textId="77777777" w:rsidTr="00D62473">
        <w:tc>
          <w:tcPr>
            <w:tcW w:w="8897" w:type="dxa"/>
          </w:tcPr>
          <w:p w14:paraId="4F7CED10" w14:textId="74BB8208" w:rsidR="00BB44B5" w:rsidRDefault="00BB44B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Fans Nooren impregneer- en injekteerbedrijf</w:t>
            </w:r>
          </w:p>
        </w:tc>
        <w:tc>
          <w:tcPr>
            <w:tcW w:w="1276" w:type="dxa"/>
          </w:tcPr>
          <w:p w14:paraId="069F6757" w14:textId="77777777" w:rsidR="00BB44B5" w:rsidRDefault="00BB44B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4C36FE" w14:textId="77777777" w:rsidR="00BB44B5" w:rsidRDefault="00BB44B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373409E0" w14:textId="77777777" w:rsidTr="00D62473">
        <w:tc>
          <w:tcPr>
            <w:tcW w:w="8897" w:type="dxa"/>
          </w:tcPr>
          <w:p w14:paraId="7D05920C" w14:textId="13D94EBF" w:rsidR="000D75B7" w:rsidRPr="006A4977" w:rsidRDefault="00FA2DFC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0D75B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0D75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D75B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D75B7">
              <w:rPr>
                <w:rFonts w:ascii="Arial" w:hAnsi="Arial" w:cs="Arial"/>
                <w:spacing w:val="-2"/>
                <w:sz w:val="18"/>
                <w:szCs w:val="18"/>
              </w:rPr>
              <w:t>STADSKANAAL Gasselterstraat 22 9503 JB</w:t>
            </w:r>
          </w:p>
        </w:tc>
        <w:tc>
          <w:tcPr>
            <w:tcW w:w="1276" w:type="dxa"/>
          </w:tcPr>
          <w:p w14:paraId="59C0E2D9" w14:textId="21F1FCAC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C401FF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59" w:type="dxa"/>
          </w:tcPr>
          <w:p w14:paraId="57CB8ED9" w14:textId="12BD8494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0C68C36" w14:textId="77777777" w:rsidTr="00D62473">
        <w:tc>
          <w:tcPr>
            <w:tcW w:w="8897" w:type="dxa"/>
          </w:tcPr>
          <w:p w14:paraId="740CFDD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72E40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A24F3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D44BD85" w14:textId="77777777" w:rsidTr="00D62473">
        <w:tc>
          <w:tcPr>
            <w:tcW w:w="8897" w:type="dxa"/>
          </w:tcPr>
          <w:p w14:paraId="4BFDBE2C" w14:textId="1A56AB83" w:rsidR="00F54BA2" w:rsidRPr="000D75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561</w:t>
            </w:r>
            <w:r w:rsidR="000D75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B44B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den Bos Naaldwijk bv</w:t>
            </w:r>
          </w:p>
        </w:tc>
        <w:tc>
          <w:tcPr>
            <w:tcW w:w="1276" w:type="dxa"/>
          </w:tcPr>
          <w:p w14:paraId="60756D8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F8DD0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0E63CA75" w14:textId="77777777" w:rsidTr="00D62473">
        <w:tc>
          <w:tcPr>
            <w:tcW w:w="8897" w:type="dxa"/>
          </w:tcPr>
          <w:p w14:paraId="1DBD6A76" w14:textId="0997B4EE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NAALDWIJK Secr.Verhoeffw. 21 2671 HT</w:t>
            </w:r>
          </w:p>
        </w:tc>
        <w:tc>
          <w:tcPr>
            <w:tcW w:w="1276" w:type="dxa"/>
          </w:tcPr>
          <w:p w14:paraId="06A9EADE" w14:textId="77777777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A3EA64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71B72246" w14:textId="77777777" w:rsidTr="00D62473">
        <w:tc>
          <w:tcPr>
            <w:tcW w:w="8897" w:type="dxa"/>
          </w:tcPr>
          <w:p w14:paraId="255AB2F6" w14:textId="0D084B13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(tankstation en gebouw Secr.Verhoeffweg 21) “het meest complete tankstation”</w:t>
            </w:r>
          </w:p>
        </w:tc>
        <w:tc>
          <w:tcPr>
            <w:tcW w:w="1276" w:type="dxa"/>
          </w:tcPr>
          <w:p w14:paraId="239053A5" w14:textId="2F3B1CE3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0579-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1098</w:t>
            </w:r>
          </w:p>
        </w:tc>
        <w:tc>
          <w:tcPr>
            <w:tcW w:w="459" w:type="dxa"/>
          </w:tcPr>
          <w:p w14:paraId="72E5B755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F2B56B2" w14:textId="77777777" w:rsidTr="00D62473">
        <w:tc>
          <w:tcPr>
            <w:tcW w:w="8897" w:type="dxa"/>
          </w:tcPr>
          <w:p w14:paraId="61277EF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3DC56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CB09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D5C1789" w14:textId="77777777" w:rsidTr="00D62473">
        <w:tc>
          <w:tcPr>
            <w:tcW w:w="8897" w:type="dxa"/>
          </w:tcPr>
          <w:p w14:paraId="0CA99441" w14:textId="11425932" w:rsidR="00F54BA2" w:rsidRPr="000D75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562</w:t>
            </w:r>
            <w:r w:rsidR="000D75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0A92DD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4FB19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67959922" w14:textId="77777777" w:rsidTr="00D62473">
        <w:tc>
          <w:tcPr>
            <w:tcW w:w="8897" w:type="dxa"/>
          </w:tcPr>
          <w:p w14:paraId="39647F5F" w14:textId="7089EFFD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7226 1007 JE</w:t>
            </w:r>
          </w:p>
        </w:tc>
        <w:tc>
          <w:tcPr>
            <w:tcW w:w="1276" w:type="dxa"/>
          </w:tcPr>
          <w:p w14:paraId="5F773FCB" w14:textId="77777777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D7383E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3D1D5F43" w14:textId="77777777" w:rsidTr="00D62473">
        <w:tc>
          <w:tcPr>
            <w:tcW w:w="8897" w:type="dxa"/>
          </w:tcPr>
          <w:p w14:paraId="71209BDE" w14:textId="1F691D3E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HILTEN BV (lijn) MANAGEMENT CONSULTANTS VOOR FINANCIELE PUBLIC RELATIONS (lijn)</w:t>
            </w:r>
          </w:p>
        </w:tc>
        <w:tc>
          <w:tcPr>
            <w:tcW w:w="1276" w:type="dxa"/>
          </w:tcPr>
          <w:p w14:paraId="0B0890C8" w14:textId="791390CA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B44B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10EC9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-029</w:t>
            </w:r>
            <w:r w:rsidR="0067662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59" w:type="dxa"/>
          </w:tcPr>
          <w:p w14:paraId="62A70951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BD88DF0" w14:textId="77777777" w:rsidTr="00D62473">
        <w:tc>
          <w:tcPr>
            <w:tcW w:w="8897" w:type="dxa"/>
          </w:tcPr>
          <w:p w14:paraId="00FFD96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434CC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E4853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3787BA8" w14:textId="77777777" w:rsidTr="00D62473">
        <w:tc>
          <w:tcPr>
            <w:tcW w:w="8897" w:type="dxa"/>
          </w:tcPr>
          <w:p w14:paraId="4DCA180A" w14:textId="0D271ACE" w:rsidR="00F54BA2" w:rsidRPr="000D75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563</w:t>
            </w:r>
            <w:r w:rsidR="000D75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D09080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85F0E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3CA9F59B" w14:textId="77777777" w:rsidTr="00D62473">
        <w:tc>
          <w:tcPr>
            <w:tcW w:w="8897" w:type="dxa"/>
          </w:tcPr>
          <w:p w14:paraId="303C000B" w14:textId="246FA8C8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SASSENHEIM Menneweg 73 2172 HB</w:t>
            </w:r>
          </w:p>
        </w:tc>
        <w:tc>
          <w:tcPr>
            <w:tcW w:w="1276" w:type="dxa"/>
          </w:tcPr>
          <w:p w14:paraId="08DA6A1C" w14:textId="77777777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256BEB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15B3B75B" w14:textId="77777777" w:rsidTr="00D62473">
        <w:tc>
          <w:tcPr>
            <w:tcW w:w="8897" w:type="dxa"/>
          </w:tcPr>
          <w:p w14:paraId="5F400FFA" w14:textId="17097845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(over arcering: A(anker in D)S) ANKER DATA SYSTEMS)</w:t>
            </w:r>
          </w:p>
        </w:tc>
        <w:tc>
          <w:tcPr>
            <w:tcW w:w="1276" w:type="dxa"/>
          </w:tcPr>
          <w:p w14:paraId="37B1CD67" w14:textId="0990EBAB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605D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B44B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3B21AB41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75B7" w:rsidRPr="006A4977" w14:paraId="3237B1C7" w14:textId="77777777" w:rsidTr="00D62473">
        <w:tc>
          <w:tcPr>
            <w:tcW w:w="8897" w:type="dxa"/>
          </w:tcPr>
          <w:p w14:paraId="0839A172" w14:textId="22B5D95A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A(anker in D)S ANKER</w:t>
            </w:r>
          </w:p>
        </w:tc>
        <w:tc>
          <w:tcPr>
            <w:tcW w:w="1276" w:type="dxa"/>
          </w:tcPr>
          <w:p w14:paraId="25F3412C" w14:textId="1E301F79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01FF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C767F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401FF">
              <w:rPr>
                <w:rFonts w:ascii="Arial" w:hAnsi="Arial" w:cs="Arial"/>
                <w:spacing w:val="-2"/>
                <w:sz w:val="18"/>
                <w:szCs w:val="18"/>
              </w:rPr>
              <w:t>0899</w:t>
            </w:r>
          </w:p>
        </w:tc>
        <w:tc>
          <w:tcPr>
            <w:tcW w:w="459" w:type="dxa"/>
          </w:tcPr>
          <w:p w14:paraId="0017F5A7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B8E799B" w14:textId="77777777" w:rsidTr="00D62473">
        <w:tc>
          <w:tcPr>
            <w:tcW w:w="8897" w:type="dxa"/>
          </w:tcPr>
          <w:p w14:paraId="302CA16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3940F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7F0FD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4866190" w14:textId="77777777" w:rsidTr="00D62473">
        <w:tc>
          <w:tcPr>
            <w:tcW w:w="8897" w:type="dxa"/>
          </w:tcPr>
          <w:p w14:paraId="73DBD705" w14:textId="3A970E7E" w:rsidR="00F54BA2" w:rsidRPr="000D75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564</w:t>
            </w:r>
            <w:r w:rsidR="000D75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936E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NV Bouwfonds Nederlandse Gemeenten</w:t>
            </w:r>
          </w:p>
        </w:tc>
        <w:tc>
          <w:tcPr>
            <w:tcW w:w="1276" w:type="dxa"/>
          </w:tcPr>
          <w:p w14:paraId="53D4BEF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B010E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0F6FE248" w14:textId="77777777" w:rsidTr="00D62473">
        <w:tc>
          <w:tcPr>
            <w:tcW w:w="8897" w:type="dxa"/>
          </w:tcPr>
          <w:p w14:paraId="54D132F7" w14:textId="0A6FCF49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1 3800 AA</w:t>
            </w:r>
          </w:p>
        </w:tc>
        <w:tc>
          <w:tcPr>
            <w:tcW w:w="1276" w:type="dxa"/>
          </w:tcPr>
          <w:p w14:paraId="789D00F9" w14:textId="36AB60BC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C936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B44B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F0DE9">
              <w:rPr>
                <w:rFonts w:ascii="Arial" w:hAnsi="Arial" w:cs="Arial"/>
                <w:spacing w:val="-2"/>
                <w:sz w:val="18"/>
                <w:szCs w:val="18"/>
              </w:rPr>
              <w:t>497</w:t>
            </w:r>
          </w:p>
        </w:tc>
        <w:tc>
          <w:tcPr>
            <w:tcW w:w="459" w:type="dxa"/>
          </w:tcPr>
          <w:p w14:paraId="3A3B4918" w14:textId="387B635F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B3F04E0" w14:textId="77777777" w:rsidTr="00D62473">
        <w:tc>
          <w:tcPr>
            <w:tcW w:w="8897" w:type="dxa"/>
          </w:tcPr>
          <w:p w14:paraId="2259A8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ABCCF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E37CF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7A6A311" w14:textId="77777777" w:rsidTr="00D62473">
        <w:tc>
          <w:tcPr>
            <w:tcW w:w="8897" w:type="dxa"/>
          </w:tcPr>
          <w:p w14:paraId="0BAACEBC" w14:textId="72C2DC43" w:rsidR="00F54BA2" w:rsidRPr="003F2E0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565</w:t>
            </w:r>
            <w:r w:rsidR="003F2E0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362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NV Bouwfonds Nederlandse Gemeenten</w:t>
            </w:r>
          </w:p>
        </w:tc>
        <w:tc>
          <w:tcPr>
            <w:tcW w:w="1276" w:type="dxa"/>
          </w:tcPr>
          <w:p w14:paraId="32C9AF1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4F6A1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2E0F" w:rsidRPr="006A4977" w14:paraId="6E7F34C6" w14:textId="77777777" w:rsidTr="00D62473">
        <w:tc>
          <w:tcPr>
            <w:tcW w:w="8897" w:type="dxa"/>
          </w:tcPr>
          <w:p w14:paraId="2A1E0B95" w14:textId="570690E2" w:rsidR="003F2E0F" w:rsidRPr="006A4977" w:rsidRDefault="003F2E0F" w:rsidP="003F2E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Botermarkt 2 2311 EM</w:t>
            </w:r>
          </w:p>
        </w:tc>
        <w:tc>
          <w:tcPr>
            <w:tcW w:w="1276" w:type="dxa"/>
          </w:tcPr>
          <w:p w14:paraId="5DAF26AC" w14:textId="372C8263" w:rsidR="003F2E0F" w:rsidRPr="006A4977" w:rsidRDefault="003F2E0F" w:rsidP="003F2E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77DC5">
              <w:rPr>
                <w:rFonts w:ascii="Arial" w:hAnsi="Arial" w:cs="Arial"/>
                <w:spacing w:val="-2"/>
                <w:sz w:val="18"/>
                <w:szCs w:val="18"/>
              </w:rPr>
              <w:t>1278-0184</w:t>
            </w:r>
          </w:p>
        </w:tc>
        <w:tc>
          <w:tcPr>
            <w:tcW w:w="459" w:type="dxa"/>
          </w:tcPr>
          <w:p w14:paraId="236B82A2" w14:textId="1217B1ED" w:rsidR="003F2E0F" w:rsidRPr="006A4977" w:rsidRDefault="00D77DC5" w:rsidP="00D77DC5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2DDDAD5" w14:textId="77777777" w:rsidTr="00D62473">
        <w:tc>
          <w:tcPr>
            <w:tcW w:w="8897" w:type="dxa"/>
          </w:tcPr>
          <w:p w14:paraId="5ECA966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F97F8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9D62A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DE64364" w14:textId="77777777" w:rsidTr="00D62473">
        <w:tc>
          <w:tcPr>
            <w:tcW w:w="8897" w:type="dxa"/>
          </w:tcPr>
          <w:p w14:paraId="4421127E" w14:textId="523895DE" w:rsidR="00F54BA2" w:rsidRPr="000D75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566</w:t>
            </w:r>
            <w:r w:rsidR="000D75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936E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Administratiecentrum ABTB</w:t>
            </w:r>
          </w:p>
        </w:tc>
        <w:tc>
          <w:tcPr>
            <w:tcW w:w="1276" w:type="dxa"/>
          </w:tcPr>
          <w:p w14:paraId="43CF420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246FE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212F4320" w14:textId="77777777" w:rsidTr="00D62473">
        <w:tc>
          <w:tcPr>
            <w:tcW w:w="8897" w:type="dxa"/>
          </w:tcPr>
          <w:p w14:paraId="498F385E" w14:textId="50D5968D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Bergstraat 28 6811 LH</w:t>
            </w:r>
          </w:p>
        </w:tc>
        <w:tc>
          <w:tcPr>
            <w:tcW w:w="1276" w:type="dxa"/>
          </w:tcPr>
          <w:p w14:paraId="16723BED" w14:textId="32D6D9D2" w:rsidR="000D75B7" w:rsidRPr="006A4977" w:rsidRDefault="00C936E1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2E0F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59" w:type="dxa"/>
          </w:tcPr>
          <w:p w14:paraId="3771BB68" w14:textId="4B810323" w:rsidR="000D75B7" w:rsidRPr="006A4977" w:rsidRDefault="00C936E1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D75B7" w:rsidRPr="006A4977" w14:paraId="51DDC729" w14:textId="77777777" w:rsidTr="00D62473">
        <w:tc>
          <w:tcPr>
            <w:tcW w:w="8897" w:type="dxa"/>
          </w:tcPr>
          <w:p w14:paraId="2D2EDAE6" w14:textId="74D32B3B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Accountancy Belastingzaken Computer- verwerking</w:t>
            </w:r>
          </w:p>
        </w:tc>
        <w:tc>
          <w:tcPr>
            <w:tcW w:w="1276" w:type="dxa"/>
          </w:tcPr>
          <w:p w14:paraId="79906CD6" w14:textId="7E960AA6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936E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2E0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936E1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</w:p>
        </w:tc>
        <w:tc>
          <w:tcPr>
            <w:tcW w:w="459" w:type="dxa"/>
          </w:tcPr>
          <w:p w14:paraId="34AC524B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CA91054" w14:textId="77777777" w:rsidTr="00D62473">
        <w:tc>
          <w:tcPr>
            <w:tcW w:w="8897" w:type="dxa"/>
          </w:tcPr>
          <w:p w14:paraId="35B435F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85F8B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A2D3E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01A16ED" w14:textId="77777777" w:rsidTr="00D62473">
        <w:tc>
          <w:tcPr>
            <w:tcW w:w="8897" w:type="dxa"/>
          </w:tcPr>
          <w:p w14:paraId="3CE42947" w14:textId="1CBF2610" w:rsidR="00F54BA2" w:rsidRPr="000D75B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567</w:t>
            </w:r>
            <w:r w:rsidR="000D75B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936E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Provinciaal Overleg Kindercentra Utrecht</w:t>
            </w:r>
            <w:r w:rsidR="003F2E0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Prov.Beraad Bejaardenbeleid</w:t>
            </w:r>
          </w:p>
        </w:tc>
        <w:tc>
          <w:tcPr>
            <w:tcW w:w="1276" w:type="dxa"/>
          </w:tcPr>
          <w:p w14:paraId="18105C9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BBDD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00B942F9" w14:textId="77777777" w:rsidTr="00D62473">
        <w:tc>
          <w:tcPr>
            <w:tcW w:w="8897" w:type="dxa"/>
          </w:tcPr>
          <w:p w14:paraId="47F8616A" w14:textId="615EA5A9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Lange Nieuwstraat 63 3512 PD</w:t>
            </w:r>
          </w:p>
        </w:tc>
        <w:tc>
          <w:tcPr>
            <w:tcW w:w="1276" w:type="dxa"/>
          </w:tcPr>
          <w:p w14:paraId="1EBDEF9C" w14:textId="5D237578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F2E0F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59" w:type="dxa"/>
          </w:tcPr>
          <w:p w14:paraId="779DEDD0" w14:textId="7BEA0711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36E1" w:rsidRPr="006A4977" w14:paraId="50D49AA7" w14:textId="77777777" w:rsidTr="00D62473">
        <w:tc>
          <w:tcPr>
            <w:tcW w:w="8897" w:type="dxa"/>
          </w:tcPr>
          <w:p w14:paraId="164BD7F3" w14:textId="3E2F7894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HOUTEN v.Tiellandtwg. 2 3991 LG</w:t>
            </w:r>
          </w:p>
        </w:tc>
        <w:tc>
          <w:tcPr>
            <w:tcW w:w="1276" w:type="dxa"/>
          </w:tcPr>
          <w:p w14:paraId="76A83694" w14:textId="370E16D4" w:rsidR="00C936E1" w:rsidRPr="006A4977" w:rsidRDefault="00C936E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0982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F2E0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2E42B989" w14:textId="77777777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36E1" w:rsidRPr="006A4977" w14:paraId="343D9A7C" w14:textId="77777777" w:rsidTr="00D62473">
        <w:tc>
          <w:tcPr>
            <w:tcW w:w="8897" w:type="dxa"/>
          </w:tcPr>
          <w:p w14:paraId="739A640D" w14:textId="29C189C3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HOUTEN De Poort 42 3991 DV</w:t>
            </w:r>
          </w:p>
        </w:tc>
        <w:tc>
          <w:tcPr>
            <w:tcW w:w="1276" w:type="dxa"/>
          </w:tcPr>
          <w:p w14:paraId="04FD467B" w14:textId="688DEA69" w:rsidR="00C936E1" w:rsidRPr="006A4977" w:rsidRDefault="00C936E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F2E0F">
              <w:rPr>
                <w:rFonts w:ascii="Arial" w:hAnsi="Arial" w:cs="Arial"/>
                <w:spacing w:val="-2"/>
                <w:sz w:val="18"/>
                <w:szCs w:val="18"/>
              </w:rPr>
              <w:t>886-0387</w:t>
            </w:r>
          </w:p>
        </w:tc>
        <w:tc>
          <w:tcPr>
            <w:tcW w:w="459" w:type="dxa"/>
          </w:tcPr>
          <w:p w14:paraId="038584A0" w14:textId="77777777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36E1" w:rsidRPr="006A4977" w14:paraId="0D3A4760" w14:textId="77777777" w:rsidTr="00D62473">
        <w:tc>
          <w:tcPr>
            <w:tcW w:w="8897" w:type="dxa"/>
          </w:tcPr>
          <w:p w14:paraId="3A5C4EE7" w14:textId="1E50043D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Vechtensteinln. 14 3555 XS</w:t>
            </w:r>
          </w:p>
        </w:tc>
        <w:tc>
          <w:tcPr>
            <w:tcW w:w="1276" w:type="dxa"/>
          </w:tcPr>
          <w:p w14:paraId="024BD52E" w14:textId="6DA7040D" w:rsidR="00C936E1" w:rsidRPr="006A4977" w:rsidRDefault="00C936E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2E0F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</w:p>
        </w:tc>
        <w:tc>
          <w:tcPr>
            <w:tcW w:w="459" w:type="dxa"/>
          </w:tcPr>
          <w:p w14:paraId="323DF059" w14:textId="77777777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2E0F" w:rsidRPr="006A4977" w14:paraId="1F36C1DE" w14:textId="77777777" w:rsidTr="00D62473">
        <w:tc>
          <w:tcPr>
            <w:tcW w:w="8897" w:type="dxa"/>
          </w:tcPr>
          <w:p w14:paraId="71E64573" w14:textId="3EA41E1E" w:rsidR="003F2E0F" w:rsidRPr="006A4977" w:rsidRDefault="003F2E0F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F.C.Dondersstraat 1 3572 JA</w:t>
            </w:r>
          </w:p>
        </w:tc>
        <w:tc>
          <w:tcPr>
            <w:tcW w:w="1276" w:type="dxa"/>
          </w:tcPr>
          <w:p w14:paraId="2A032E1C" w14:textId="2E417212" w:rsidR="003F2E0F" w:rsidRPr="006A4977" w:rsidRDefault="003F2E0F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94-0297</w:t>
            </w:r>
          </w:p>
        </w:tc>
        <w:tc>
          <w:tcPr>
            <w:tcW w:w="459" w:type="dxa"/>
          </w:tcPr>
          <w:p w14:paraId="570CC036" w14:textId="77777777" w:rsidR="003F2E0F" w:rsidRPr="006A4977" w:rsidRDefault="003F2E0F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A2F3D4C" w14:textId="77777777" w:rsidTr="00D62473">
        <w:tc>
          <w:tcPr>
            <w:tcW w:w="8897" w:type="dxa"/>
          </w:tcPr>
          <w:p w14:paraId="73EE58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BFDE1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B711B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7518200" w14:textId="77777777" w:rsidTr="00D62473">
        <w:tc>
          <w:tcPr>
            <w:tcW w:w="8897" w:type="dxa"/>
          </w:tcPr>
          <w:p w14:paraId="414F5FDB" w14:textId="70251569" w:rsidR="00F54BA2" w:rsidRPr="00E44E2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568</w:t>
            </w:r>
            <w:r w:rsidR="00AE0774" w:rsidRPr="00AE0774">
              <w:rPr>
                <w:rFonts w:ascii="Arial" w:hAnsi="Arial" w:cs="Arial"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D1D26D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677DC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0774" w:rsidRPr="006A4977" w14:paraId="568C89F8" w14:textId="77777777" w:rsidTr="00324037">
        <w:tc>
          <w:tcPr>
            <w:tcW w:w="8897" w:type="dxa"/>
          </w:tcPr>
          <w:p w14:paraId="2E4FA7BB" w14:textId="3D380F8D" w:rsidR="00AE0774" w:rsidRPr="006A4977" w:rsidRDefault="00AE077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642 2501 CP</w:t>
            </w:r>
          </w:p>
        </w:tc>
        <w:tc>
          <w:tcPr>
            <w:tcW w:w="1276" w:type="dxa"/>
          </w:tcPr>
          <w:p w14:paraId="40E2800F" w14:textId="77777777" w:rsidR="00AE0774" w:rsidRPr="006A4977" w:rsidRDefault="00AE077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579218" w14:textId="77777777" w:rsidR="00AE0774" w:rsidRPr="006A4977" w:rsidRDefault="00AE077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E0774" w:rsidRPr="006A4977" w14:paraId="32FA1F7F" w14:textId="77777777" w:rsidTr="00324037">
        <w:tc>
          <w:tcPr>
            <w:tcW w:w="8897" w:type="dxa"/>
          </w:tcPr>
          <w:p w14:paraId="6895D478" w14:textId="3AEF6038" w:rsidR="00AE0774" w:rsidRPr="006A4977" w:rsidRDefault="00AE077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87317">
              <w:rPr>
                <w:rFonts w:ascii="Arial" w:hAnsi="Arial" w:cs="Arial"/>
                <w:spacing w:val="-2"/>
                <w:sz w:val="18"/>
                <w:szCs w:val="18"/>
              </w:rPr>
              <w:t>CBI Nederland b.v. (2 opslagtanks)</w:t>
            </w:r>
          </w:p>
        </w:tc>
        <w:tc>
          <w:tcPr>
            <w:tcW w:w="1276" w:type="dxa"/>
          </w:tcPr>
          <w:p w14:paraId="5704F694" w14:textId="26319C25" w:rsidR="00AE0774" w:rsidRPr="006A4977" w:rsidRDefault="00AE077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7317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</w:p>
        </w:tc>
        <w:tc>
          <w:tcPr>
            <w:tcW w:w="459" w:type="dxa"/>
          </w:tcPr>
          <w:p w14:paraId="747476AF" w14:textId="77777777" w:rsidR="00AE0774" w:rsidRPr="006A4977" w:rsidRDefault="00AE077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BA17CE9" w14:textId="77777777" w:rsidTr="00D62473">
        <w:tc>
          <w:tcPr>
            <w:tcW w:w="8897" w:type="dxa"/>
          </w:tcPr>
          <w:p w14:paraId="6CF52F1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D58B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E0E44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23CB960" w14:textId="77777777" w:rsidTr="00D62473">
        <w:tc>
          <w:tcPr>
            <w:tcW w:w="8897" w:type="dxa"/>
          </w:tcPr>
          <w:p w14:paraId="0D41D4AF" w14:textId="7CAB2D55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569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188EF7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57F41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31FCBEC6" w14:textId="77777777" w:rsidTr="00D62473">
        <w:tc>
          <w:tcPr>
            <w:tcW w:w="8897" w:type="dxa"/>
          </w:tcPr>
          <w:p w14:paraId="5C1E21DE" w14:textId="437EE5B8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BARENDRECHT P.O.Box 106 2990 AC</w:t>
            </w:r>
          </w:p>
        </w:tc>
        <w:tc>
          <w:tcPr>
            <w:tcW w:w="1276" w:type="dxa"/>
          </w:tcPr>
          <w:p w14:paraId="0B0623E2" w14:textId="77777777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9B4D9A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75B7" w:rsidRPr="006A4977" w14:paraId="72C658C0" w14:textId="77777777" w:rsidTr="00D62473">
        <w:tc>
          <w:tcPr>
            <w:tcW w:w="8897" w:type="dxa"/>
          </w:tcPr>
          <w:p w14:paraId="482F83C0" w14:textId="50C8DE2A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(god Hermes) KLEINJAN &amp; HOLST (lijn)</w:t>
            </w:r>
          </w:p>
        </w:tc>
        <w:tc>
          <w:tcPr>
            <w:tcW w:w="1276" w:type="dxa"/>
          </w:tcPr>
          <w:p w14:paraId="61DE4413" w14:textId="0722BBEF" w:rsidR="000D75B7" w:rsidRPr="006A4977" w:rsidRDefault="000D75B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5086"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  <w:r w:rsidR="00C936E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F2E0F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59" w:type="dxa"/>
          </w:tcPr>
          <w:p w14:paraId="26E67940" w14:textId="77777777" w:rsidR="000D75B7" w:rsidRPr="006A4977" w:rsidRDefault="000D75B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865" w:rsidRPr="006A4977" w14:paraId="323EE3D6" w14:textId="77777777" w:rsidTr="00D62473">
        <w:tc>
          <w:tcPr>
            <w:tcW w:w="8897" w:type="dxa"/>
          </w:tcPr>
          <w:p w14:paraId="4DF716C1" w14:textId="40A47D25" w:rsidR="005C6865" w:rsidRPr="006A4977" w:rsidRDefault="000D75B7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C686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E</w:t>
            </w:r>
            <w:r w:rsidR="00116A5D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r w:rsidR="005C6865" w:rsidRPr="006A4977">
              <w:rPr>
                <w:rFonts w:ascii="Arial" w:hAnsi="Arial" w:cs="Arial"/>
                <w:spacing w:val="-2"/>
                <w:sz w:val="18"/>
                <w:szCs w:val="18"/>
              </w:rPr>
              <w:t>/e BERKEL EN RODENRYS Postbus 60 2650 AB</w:t>
            </w:r>
          </w:p>
        </w:tc>
        <w:tc>
          <w:tcPr>
            <w:tcW w:w="1276" w:type="dxa"/>
          </w:tcPr>
          <w:p w14:paraId="1B30D424" w14:textId="360ABD58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0291</w:t>
            </w:r>
          </w:p>
        </w:tc>
        <w:tc>
          <w:tcPr>
            <w:tcW w:w="459" w:type="dxa"/>
          </w:tcPr>
          <w:p w14:paraId="3B471D61" w14:textId="0DE4B702" w:rsidR="005C6865" w:rsidRPr="006A4977" w:rsidRDefault="00116A5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51A5F59" w14:textId="77777777" w:rsidTr="00D62473">
        <w:tc>
          <w:tcPr>
            <w:tcW w:w="8897" w:type="dxa"/>
          </w:tcPr>
          <w:p w14:paraId="4EA0849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0BAA8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9B2D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80C5AAF" w14:textId="77777777" w:rsidTr="00D62473">
        <w:tc>
          <w:tcPr>
            <w:tcW w:w="8897" w:type="dxa"/>
          </w:tcPr>
          <w:p w14:paraId="1FC8A709" w14:textId="0ED941CE" w:rsidR="00F54BA2" w:rsidRPr="0013031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570</w:t>
            </w:r>
            <w:r w:rsidR="0013031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Top Foods Elburg bv</w:t>
            </w:r>
          </w:p>
        </w:tc>
        <w:tc>
          <w:tcPr>
            <w:tcW w:w="1276" w:type="dxa"/>
          </w:tcPr>
          <w:p w14:paraId="6FBCC59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F5B42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36E1" w:rsidRPr="006A4977" w14:paraId="352A0C00" w14:textId="77777777" w:rsidTr="00D62473">
        <w:tc>
          <w:tcPr>
            <w:tcW w:w="8897" w:type="dxa"/>
          </w:tcPr>
          <w:p w14:paraId="360AB7E9" w14:textId="77777777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ELBURG Postbus 23 8030 AA</w:t>
            </w:r>
          </w:p>
        </w:tc>
        <w:tc>
          <w:tcPr>
            <w:tcW w:w="1276" w:type="dxa"/>
          </w:tcPr>
          <w:p w14:paraId="543E3EF5" w14:textId="77777777" w:rsidR="00C936E1" w:rsidRPr="006A4977" w:rsidRDefault="00C936E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022A9F" w14:textId="77777777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36E1" w:rsidRPr="006A4977" w14:paraId="6DEF5AAD" w14:textId="77777777" w:rsidTr="00D62473">
        <w:tc>
          <w:tcPr>
            <w:tcW w:w="8897" w:type="dxa"/>
          </w:tcPr>
          <w:p w14:paraId="291B27C1" w14:textId="77777777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Vegetables – Potatoes dehydrated Gemüse – Kartoffeln dehydriert Légumes – Pommes de terre deshydratés)</w:t>
            </w:r>
          </w:p>
        </w:tc>
        <w:tc>
          <w:tcPr>
            <w:tcW w:w="1276" w:type="dxa"/>
          </w:tcPr>
          <w:p w14:paraId="11D0E318" w14:textId="0244A442" w:rsidR="00C936E1" w:rsidRPr="006A4977" w:rsidRDefault="00C936E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7FC2">
              <w:rPr>
                <w:rFonts w:ascii="Arial" w:hAnsi="Arial" w:cs="Arial"/>
                <w:spacing w:val="-2"/>
                <w:sz w:val="18"/>
                <w:szCs w:val="18"/>
              </w:rPr>
              <w:t>60</w:t>
            </w:r>
            <w:r w:rsidR="00257AB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14:paraId="15A4CA3E" w14:textId="77777777" w:rsidR="00C936E1" w:rsidRPr="006A4977" w:rsidRDefault="00C936E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D66DDD8" w14:textId="77777777" w:rsidTr="00D62473">
        <w:tc>
          <w:tcPr>
            <w:tcW w:w="8897" w:type="dxa"/>
          </w:tcPr>
          <w:p w14:paraId="3CFFDFB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3637C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06FEB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2552D1C" w14:textId="77777777" w:rsidTr="00D62473">
        <w:tc>
          <w:tcPr>
            <w:tcW w:w="8897" w:type="dxa"/>
          </w:tcPr>
          <w:p w14:paraId="3E596AC1" w14:textId="1FE0BB49" w:rsidR="00F54BA2" w:rsidRPr="003F00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571</w:t>
            </w:r>
            <w:r w:rsidR="003F00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7614C4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B8E5D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13A9D2A4" w14:textId="77777777" w:rsidTr="00D62473">
        <w:tc>
          <w:tcPr>
            <w:tcW w:w="8897" w:type="dxa"/>
          </w:tcPr>
          <w:p w14:paraId="0B7D9A87" w14:textId="73AB5A99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956 1000 AZ</w:t>
            </w:r>
          </w:p>
        </w:tc>
        <w:tc>
          <w:tcPr>
            <w:tcW w:w="1276" w:type="dxa"/>
          </w:tcPr>
          <w:p w14:paraId="6C9DDE4E" w14:textId="77777777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6653CD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0D1C7403" w14:textId="77777777" w:rsidTr="00D62473">
        <w:tc>
          <w:tcPr>
            <w:tcW w:w="8897" w:type="dxa"/>
          </w:tcPr>
          <w:p w14:paraId="75029818" w14:textId="5ED49AD0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Slavenburg Oyens &amp; van Eeghen nv postbox 956</w:t>
            </w:r>
          </w:p>
        </w:tc>
        <w:tc>
          <w:tcPr>
            <w:tcW w:w="1276" w:type="dxa"/>
          </w:tcPr>
          <w:p w14:paraId="7F91CB99" w14:textId="2B83A186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0178-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</w:p>
        </w:tc>
        <w:tc>
          <w:tcPr>
            <w:tcW w:w="459" w:type="dxa"/>
          </w:tcPr>
          <w:p w14:paraId="173CA897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00C4" w:rsidRPr="006A4977" w14:paraId="52BDEF17" w14:textId="77777777" w:rsidTr="00D62473">
        <w:tc>
          <w:tcPr>
            <w:tcW w:w="8897" w:type="dxa"/>
          </w:tcPr>
          <w:p w14:paraId="2E0BD99F" w14:textId="0296501D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70167 1007 KD</w:t>
            </w:r>
          </w:p>
        </w:tc>
        <w:tc>
          <w:tcPr>
            <w:tcW w:w="1276" w:type="dxa"/>
          </w:tcPr>
          <w:p w14:paraId="17A86E86" w14:textId="77777777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A4C247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1DADBFE4" w14:textId="77777777" w:rsidTr="00D62473">
        <w:tc>
          <w:tcPr>
            <w:tcW w:w="8897" w:type="dxa"/>
          </w:tcPr>
          <w:p w14:paraId="5B8A2244" w14:textId="1F7F9AB2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N.V. SLAVENBURG’S BANK (monogram SB in cirkel) Rubensstraat 66 1077 MZ MINERVAPLEIN</w:t>
            </w:r>
          </w:p>
        </w:tc>
        <w:tc>
          <w:tcPr>
            <w:tcW w:w="1276" w:type="dxa"/>
          </w:tcPr>
          <w:p w14:paraId="5D516D88" w14:textId="6FE3A2EF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</w:p>
        </w:tc>
        <w:tc>
          <w:tcPr>
            <w:tcW w:w="459" w:type="dxa"/>
          </w:tcPr>
          <w:p w14:paraId="17E3EAA7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0F87" w:rsidRPr="006A4977" w14:paraId="2381EA21" w14:textId="77777777" w:rsidTr="00D62473">
        <w:tc>
          <w:tcPr>
            <w:tcW w:w="8897" w:type="dxa"/>
          </w:tcPr>
          <w:p w14:paraId="51A6A0D9" w14:textId="4DA1FF1E" w:rsidR="00780F87" w:rsidRPr="006A4977" w:rsidRDefault="00780F8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Buitenveldertseln. 102 1081 AB</w:t>
            </w:r>
          </w:p>
        </w:tc>
        <w:tc>
          <w:tcPr>
            <w:tcW w:w="1276" w:type="dxa"/>
          </w:tcPr>
          <w:p w14:paraId="007582A5" w14:textId="77777777" w:rsidR="00780F87" w:rsidRPr="006A4977" w:rsidRDefault="00780F8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21B74E" w14:textId="77777777" w:rsidR="00780F87" w:rsidRPr="006A4977" w:rsidRDefault="00780F8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80F87" w:rsidRPr="006A4977" w14:paraId="017BDE42" w14:textId="77777777" w:rsidTr="00D62473">
        <w:tc>
          <w:tcPr>
            <w:tcW w:w="8897" w:type="dxa"/>
          </w:tcPr>
          <w:p w14:paraId="49FFBB2B" w14:textId="1EDD1A56" w:rsidR="00780F87" w:rsidRPr="006A4977" w:rsidRDefault="00780F8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(“zon” (uitgespaard: CL)) CREDIT LYONNAIS BANK NEDERLAND</w:t>
            </w:r>
          </w:p>
        </w:tc>
        <w:tc>
          <w:tcPr>
            <w:tcW w:w="1276" w:type="dxa"/>
          </w:tcPr>
          <w:p w14:paraId="72BC4FE3" w14:textId="739257A0" w:rsidR="00780F87" w:rsidRPr="006A4977" w:rsidRDefault="00780F8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59" w:type="dxa"/>
          </w:tcPr>
          <w:p w14:paraId="3D51AD8D" w14:textId="1CAD3B61" w:rsidR="00780F87" w:rsidRPr="006A4977" w:rsidRDefault="00780F8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30317" w:rsidRPr="006A4977" w14:paraId="3693EAD8" w14:textId="77777777" w:rsidTr="00D62473">
        <w:tc>
          <w:tcPr>
            <w:tcW w:w="8897" w:type="dxa"/>
          </w:tcPr>
          <w:p w14:paraId="0CB4256B" w14:textId="5C40B761" w:rsidR="00130317" w:rsidRDefault="00130317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Generale Bank</w:t>
            </w:r>
          </w:p>
        </w:tc>
        <w:tc>
          <w:tcPr>
            <w:tcW w:w="1276" w:type="dxa"/>
          </w:tcPr>
          <w:p w14:paraId="760C343D" w14:textId="77777777" w:rsidR="00130317" w:rsidRPr="006A4977" w:rsidRDefault="00130317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3CF51B" w14:textId="77777777" w:rsidR="00130317" w:rsidRPr="006A4977" w:rsidRDefault="00130317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0317" w:rsidRPr="006A4977" w14:paraId="656BB281" w14:textId="77777777" w:rsidTr="00D62473">
        <w:tc>
          <w:tcPr>
            <w:tcW w:w="8897" w:type="dxa"/>
          </w:tcPr>
          <w:p w14:paraId="3FA254A4" w14:textId="2018BB47" w:rsidR="00130317" w:rsidRPr="006A4977" w:rsidRDefault="00780F87" w:rsidP="001303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13031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E27/e HAARLEM Postbus 105 2000 AC</w:t>
            </w:r>
          </w:p>
        </w:tc>
        <w:tc>
          <w:tcPr>
            <w:tcW w:w="1276" w:type="dxa"/>
          </w:tcPr>
          <w:p w14:paraId="5195EAD3" w14:textId="43440DF9" w:rsidR="00130317" w:rsidRPr="006A4977" w:rsidRDefault="00130317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B0C8E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459" w:type="dxa"/>
          </w:tcPr>
          <w:p w14:paraId="7F5E72EC" w14:textId="76FD6F3C" w:rsidR="00130317" w:rsidRPr="006A4977" w:rsidRDefault="00130317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343B7E8" w14:textId="77777777" w:rsidTr="00D62473">
        <w:tc>
          <w:tcPr>
            <w:tcW w:w="8897" w:type="dxa"/>
          </w:tcPr>
          <w:p w14:paraId="78B06F2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A4044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45EA8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9C496EC" w14:textId="77777777" w:rsidTr="00D62473">
        <w:tc>
          <w:tcPr>
            <w:tcW w:w="8897" w:type="dxa"/>
          </w:tcPr>
          <w:p w14:paraId="77F2F7D9" w14:textId="5171AAD3" w:rsidR="00F54BA2" w:rsidRPr="003F00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572</w:t>
            </w:r>
            <w:r w:rsidR="003F00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75E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Uitgeverij De Denker</w:t>
            </w:r>
          </w:p>
        </w:tc>
        <w:tc>
          <w:tcPr>
            <w:tcW w:w="1276" w:type="dxa"/>
          </w:tcPr>
          <w:p w14:paraId="3F1B455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4081E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6F8B64EA" w14:textId="77777777" w:rsidTr="00D62473">
        <w:tc>
          <w:tcPr>
            <w:tcW w:w="8897" w:type="dxa"/>
          </w:tcPr>
          <w:p w14:paraId="2AFF882D" w14:textId="059F1512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RIDDERKERK Postbus 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80 AB</w:t>
            </w:r>
          </w:p>
        </w:tc>
        <w:tc>
          <w:tcPr>
            <w:tcW w:w="1276" w:type="dxa"/>
          </w:tcPr>
          <w:p w14:paraId="2817F7B9" w14:textId="77777777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8731B9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095FA560" w14:textId="77777777" w:rsidTr="00D62473">
        <w:tc>
          <w:tcPr>
            <w:tcW w:w="8897" w:type="dxa"/>
          </w:tcPr>
          <w:p w14:paraId="51AB55A0" w14:textId="2DDAA7CD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Rara (lijn) (lege puzzel) PUZZELBOEKEN UITGEVERIJ SARI B.V.</w:t>
            </w:r>
          </w:p>
        </w:tc>
        <w:tc>
          <w:tcPr>
            <w:tcW w:w="1276" w:type="dxa"/>
          </w:tcPr>
          <w:p w14:paraId="3500B544" w14:textId="6066AD61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0579-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</w:p>
        </w:tc>
        <w:tc>
          <w:tcPr>
            <w:tcW w:w="459" w:type="dxa"/>
          </w:tcPr>
          <w:p w14:paraId="7736B8E2" w14:textId="0EB8BE3C" w:rsidR="003F00C4" w:rsidRPr="006A4977" w:rsidRDefault="00130317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D7348" w:rsidRPr="006A4977" w14:paraId="36F0E248" w14:textId="77777777" w:rsidTr="00D62473">
        <w:tc>
          <w:tcPr>
            <w:tcW w:w="8897" w:type="dxa"/>
          </w:tcPr>
          <w:p w14:paraId="67197D51" w14:textId="2ED08D4C" w:rsidR="003D7348" w:rsidRPr="006A4977" w:rsidRDefault="003D7348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(geblokte balk) DRUKKERIJ SANDERS PUZZELBOEKEN (geblokte balk)</w:t>
            </w:r>
          </w:p>
        </w:tc>
        <w:tc>
          <w:tcPr>
            <w:tcW w:w="1276" w:type="dxa"/>
          </w:tcPr>
          <w:p w14:paraId="57E98309" w14:textId="684917A5" w:rsidR="003D7348" w:rsidRPr="006A4977" w:rsidRDefault="003D7348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-0881</w:t>
            </w:r>
          </w:p>
        </w:tc>
        <w:tc>
          <w:tcPr>
            <w:tcW w:w="459" w:type="dxa"/>
          </w:tcPr>
          <w:p w14:paraId="3454DEB7" w14:textId="77777777" w:rsidR="003D7348" w:rsidRPr="006A4977" w:rsidRDefault="003D7348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AE5" w:rsidRPr="006A4977" w14:paraId="1D65C869" w14:textId="77777777" w:rsidTr="00D62473">
        <w:tc>
          <w:tcPr>
            <w:tcW w:w="8897" w:type="dxa"/>
          </w:tcPr>
          <w:p w14:paraId="4FE8E1C9" w14:textId="69D47A38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VAASSEN Postbus 115 8170 AC</w:t>
            </w:r>
          </w:p>
        </w:tc>
        <w:tc>
          <w:tcPr>
            <w:tcW w:w="1276" w:type="dxa"/>
          </w:tcPr>
          <w:p w14:paraId="342ABB7B" w14:textId="77777777" w:rsidR="00A03AE5" w:rsidRPr="006A4977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6720E4" w14:textId="77777777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AE5" w:rsidRPr="006A4977" w14:paraId="7E433E7F" w14:textId="77777777" w:rsidTr="00D62473">
        <w:tc>
          <w:tcPr>
            <w:tcW w:w="8897" w:type="dxa"/>
          </w:tcPr>
          <w:p w14:paraId="36245CD3" w14:textId="22D9A86D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(geblokte balk) DRUKKERIJ SANDERS PUZZELBOEKEN (geblokte balk)</w:t>
            </w:r>
          </w:p>
        </w:tc>
        <w:tc>
          <w:tcPr>
            <w:tcW w:w="1276" w:type="dxa"/>
          </w:tcPr>
          <w:p w14:paraId="2C09D7AE" w14:textId="620863F4" w:rsidR="00A03AE5" w:rsidRPr="006A4977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56BDB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59" w:type="dxa"/>
          </w:tcPr>
          <w:p w14:paraId="10A3FD90" w14:textId="2C086A5D" w:rsidR="00A03AE5" w:rsidRPr="006A4977" w:rsidRDefault="0080788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0317" w:rsidRPr="006A4977" w14:paraId="247C50E9" w14:textId="77777777" w:rsidTr="00D62473">
        <w:tc>
          <w:tcPr>
            <w:tcW w:w="8897" w:type="dxa"/>
          </w:tcPr>
          <w:p w14:paraId="2A43F31A" w14:textId="4512BF57" w:rsidR="00130317" w:rsidRPr="006A4977" w:rsidRDefault="00A03AE5" w:rsidP="001303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3031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3031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VAASSEN Postbus 176 8170 AD</w:t>
            </w:r>
          </w:p>
        </w:tc>
        <w:tc>
          <w:tcPr>
            <w:tcW w:w="1276" w:type="dxa"/>
          </w:tcPr>
          <w:p w14:paraId="0BD203BE" w14:textId="77777777" w:rsidR="00130317" w:rsidRPr="006A4977" w:rsidRDefault="00130317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E63497" w14:textId="77777777" w:rsidR="00130317" w:rsidRPr="006A4977" w:rsidRDefault="00130317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0317" w:rsidRPr="006A4977" w14:paraId="0F9C7020" w14:textId="77777777" w:rsidTr="00D62473">
        <w:tc>
          <w:tcPr>
            <w:tcW w:w="8897" w:type="dxa"/>
          </w:tcPr>
          <w:p w14:paraId="5038BC22" w14:textId="65703760" w:rsidR="00130317" w:rsidRPr="006A4977" w:rsidRDefault="00130317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LEESEXPRES SANDERS LEESMAP (lijn) SANDERS PUZZEL PRODUKTIES</w:t>
            </w:r>
          </w:p>
        </w:tc>
        <w:tc>
          <w:tcPr>
            <w:tcW w:w="1276" w:type="dxa"/>
          </w:tcPr>
          <w:p w14:paraId="2B9634C0" w14:textId="6808F34A" w:rsidR="00130317" w:rsidRPr="006A4977" w:rsidRDefault="00130317" w:rsidP="001303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0788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257AB8">
              <w:rPr>
                <w:rFonts w:ascii="Arial" w:hAnsi="Arial" w:cs="Arial"/>
                <w:spacing w:val="-2"/>
                <w:sz w:val="18"/>
                <w:szCs w:val="18"/>
              </w:rPr>
              <w:t>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59" w:type="dxa"/>
          </w:tcPr>
          <w:p w14:paraId="3C727FC5" w14:textId="47ABE34E" w:rsidR="00130317" w:rsidRPr="006A4977" w:rsidRDefault="00257AB8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DBE69E8" w14:textId="77777777" w:rsidTr="00D62473">
        <w:tc>
          <w:tcPr>
            <w:tcW w:w="8897" w:type="dxa"/>
          </w:tcPr>
          <w:p w14:paraId="55DE95F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2B90A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59166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7E661EA" w14:textId="77777777" w:rsidTr="00D62473">
        <w:tc>
          <w:tcPr>
            <w:tcW w:w="8897" w:type="dxa"/>
          </w:tcPr>
          <w:p w14:paraId="2CF1AAFF" w14:textId="04C80819" w:rsidR="00F54BA2" w:rsidRPr="003F00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573</w:t>
            </w:r>
            <w:r w:rsidR="003F00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B22D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Markon marketing consulenten</w:t>
            </w:r>
          </w:p>
        </w:tc>
        <w:tc>
          <w:tcPr>
            <w:tcW w:w="1276" w:type="dxa"/>
          </w:tcPr>
          <w:p w14:paraId="4E39B79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44726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0F1B347E" w14:textId="77777777" w:rsidTr="00D62473">
        <w:tc>
          <w:tcPr>
            <w:tcW w:w="8897" w:type="dxa"/>
          </w:tcPr>
          <w:p w14:paraId="65214A66" w14:textId="5DF3DD76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50611 1007 DC</w:t>
            </w:r>
          </w:p>
        </w:tc>
        <w:tc>
          <w:tcPr>
            <w:tcW w:w="1276" w:type="dxa"/>
          </w:tcPr>
          <w:p w14:paraId="49300B30" w14:textId="5F8B544F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C936E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936E1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532A0C00" w14:textId="2CDA7BBD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00C4" w:rsidRPr="006A4977" w14:paraId="645FA2FA" w14:textId="77777777" w:rsidTr="00D62473">
        <w:tc>
          <w:tcPr>
            <w:tcW w:w="8897" w:type="dxa"/>
          </w:tcPr>
          <w:p w14:paraId="54C9BD27" w14:textId="109400AF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Herculespln. 269 3584 AA</w:t>
            </w:r>
          </w:p>
        </w:tc>
        <w:tc>
          <w:tcPr>
            <w:tcW w:w="1276" w:type="dxa"/>
          </w:tcPr>
          <w:p w14:paraId="5A6A638C" w14:textId="7A6E46E9" w:rsidR="003F00C4" w:rsidRPr="006A4977" w:rsidRDefault="00C936E1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1282-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F3A5C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59" w:type="dxa"/>
          </w:tcPr>
          <w:p w14:paraId="3E79DEA8" w14:textId="3AD8FB2E" w:rsidR="003F00C4" w:rsidRPr="006A4977" w:rsidRDefault="00C936E1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6A5D" w:rsidRPr="006A4977" w14:paraId="6CD47C14" w14:textId="77777777" w:rsidTr="00D62473">
        <w:tc>
          <w:tcPr>
            <w:tcW w:w="8897" w:type="dxa"/>
          </w:tcPr>
          <w:p w14:paraId="4C0D9084" w14:textId="61F798FF" w:rsidR="00116A5D" w:rsidRPr="006A4977" w:rsidRDefault="00116A5D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2 puzzelstukken) 20 Markon JAAR</w:t>
            </w:r>
          </w:p>
        </w:tc>
        <w:tc>
          <w:tcPr>
            <w:tcW w:w="1276" w:type="dxa"/>
          </w:tcPr>
          <w:p w14:paraId="3F6DFCE2" w14:textId="33F078D0" w:rsidR="00116A5D" w:rsidRPr="006A4977" w:rsidRDefault="00116A5D" w:rsidP="00C918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-0985</w:t>
            </w:r>
          </w:p>
        </w:tc>
        <w:tc>
          <w:tcPr>
            <w:tcW w:w="459" w:type="dxa"/>
          </w:tcPr>
          <w:p w14:paraId="798B3746" w14:textId="77777777" w:rsidR="00116A5D" w:rsidRPr="006A4977" w:rsidRDefault="00116A5D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30317" w:rsidRPr="006A4977" w14:paraId="7B265083" w14:textId="77777777" w:rsidTr="00D62473">
        <w:tc>
          <w:tcPr>
            <w:tcW w:w="8897" w:type="dxa"/>
          </w:tcPr>
          <w:p w14:paraId="79E6658D" w14:textId="1AA28B31" w:rsidR="00130317" w:rsidRPr="006A4977" w:rsidRDefault="00130317" w:rsidP="001303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85360 3508 AJ</w:t>
            </w:r>
          </w:p>
        </w:tc>
        <w:tc>
          <w:tcPr>
            <w:tcW w:w="1276" w:type="dxa"/>
          </w:tcPr>
          <w:p w14:paraId="16D2D5BA" w14:textId="68C2A327" w:rsidR="00130317" w:rsidRPr="006A4977" w:rsidRDefault="00130317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5DEBA8" w14:textId="0DF9EC88" w:rsidR="00130317" w:rsidRPr="006A4977" w:rsidRDefault="00130317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0317" w:rsidRPr="006A4977" w14:paraId="3E40D87C" w14:textId="77777777" w:rsidTr="00D62473">
        <w:tc>
          <w:tcPr>
            <w:tcW w:w="8897" w:type="dxa"/>
          </w:tcPr>
          <w:p w14:paraId="07EBB28C" w14:textId="16AA6DBB" w:rsidR="00130317" w:rsidRPr="006A4977" w:rsidRDefault="00130317" w:rsidP="0013031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(2 puzzelstukken) Markon</w:t>
            </w:r>
          </w:p>
        </w:tc>
        <w:tc>
          <w:tcPr>
            <w:tcW w:w="1276" w:type="dxa"/>
          </w:tcPr>
          <w:p w14:paraId="782D4932" w14:textId="5D1A0569" w:rsidR="00130317" w:rsidRPr="006A4977" w:rsidRDefault="00130317" w:rsidP="0013031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F3A5C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</w:p>
        </w:tc>
        <w:tc>
          <w:tcPr>
            <w:tcW w:w="459" w:type="dxa"/>
          </w:tcPr>
          <w:p w14:paraId="7C5E0709" w14:textId="6A6743C6" w:rsidR="00130317" w:rsidRPr="006A4977" w:rsidRDefault="00CF3A5C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45135" w:rsidRPr="006A4977" w14:paraId="53684E82" w14:textId="77777777" w:rsidTr="00D62473">
        <w:tc>
          <w:tcPr>
            <w:tcW w:w="8897" w:type="dxa"/>
          </w:tcPr>
          <w:p w14:paraId="020B83A2" w14:textId="52F079E8" w:rsidR="00B45135" w:rsidRPr="006A4977" w:rsidRDefault="00B45135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AMERSFOORT Printerweg 50 3821 AD</w:t>
            </w:r>
          </w:p>
        </w:tc>
        <w:tc>
          <w:tcPr>
            <w:tcW w:w="1276" w:type="dxa"/>
          </w:tcPr>
          <w:p w14:paraId="0EC583D8" w14:textId="45947F4B" w:rsidR="00B45135" w:rsidRPr="006A4977" w:rsidRDefault="00B45135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0594</w:t>
            </w:r>
          </w:p>
        </w:tc>
        <w:tc>
          <w:tcPr>
            <w:tcW w:w="459" w:type="dxa"/>
          </w:tcPr>
          <w:p w14:paraId="4A5FAC78" w14:textId="6343653E" w:rsidR="00B45135" w:rsidRPr="006A4977" w:rsidRDefault="004568B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41C43EC9" w14:textId="77777777" w:rsidTr="00D62473">
        <w:tc>
          <w:tcPr>
            <w:tcW w:w="8897" w:type="dxa"/>
          </w:tcPr>
          <w:p w14:paraId="1C472F3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EA34D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F9948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133730B" w14:textId="77777777" w:rsidTr="00D62473">
        <w:tc>
          <w:tcPr>
            <w:tcW w:w="8897" w:type="dxa"/>
          </w:tcPr>
          <w:p w14:paraId="20A977E4" w14:textId="2FC1018E" w:rsidR="00F54BA2" w:rsidRPr="003F00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574</w:t>
            </w:r>
            <w:r w:rsidR="003F00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693BA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211BC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1FA4EE5E" w14:textId="77777777" w:rsidTr="00D62473">
        <w:tc>
          <w:tcPr>
            <w:tcW w:w="8897" w:type="dxa"/>
          </w:tcPr>
          <w:p w14:paraId="1A657F67" w14:textId="0911871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1152 3000 BD</w:t>
            </w:r>
          </w:p>
        </w:tc>
        <w:tc>
          <w:tcPr>
            <w:tcW w:w="1276" w:type="dxa"/>
          </w:tcPr>
          <w:p w14:paraId="42D54B97" w14:textId="4FD4BEF0" w:rsidR="003F00C4" w:rsidRPr="006A4977" w:rsidRDefault="00130317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93-1095</w:t>
            </w:r>
          </w:p>
        </w:tc>
        <w:tc>
          <w:tcPr>
            <w:tcW w:w="459" w:type="dxa"/>
          </w:tcPr>
          <w:p w14:paraId="0BC1AA0A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5192F759" w14:textId="77777777" w:rsidTr="00D62473">
        <w:tc>
          <w:tcPr>
            <w:tcW w:w="8897" w:type="dxa"/>
          </w:tcPr>
          <w:p w14:paraId="1559507C" w14:textId="1F6E9E6C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VINKE &amp; CO</w:t>
            </w:r>
          </w:p>
        </w:tc>
        <w:tc>
          <w:tcPr>
            <w:tcW w:w="1276" w:type="dxa"/>
          </w:tcPr>
          <w:p w14:paraId="1E7171B3" w14:textId="1C2712D9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54F7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EB22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01F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30317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0123B2E7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48A301B" w14:textId="77777777" w:rsidTr="00D62473">
        <w:tc>
          <w:tcPr>
            <w:tcW w:w="8897" w:type="dxa"/>
          </w:tcPr>
          <w:p w14:paraId="7DD126F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1B6B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5C8C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7D570FC" w14:textId="77777777" w:rsidTr="00D62473">
        <w:tc>
          <w:tcPr>
            <w:tcW w:w="8897" w:type="dxa"/>
          </w:tcPr>
          <w:p w14:paraId="54645EF0" w14:textId="4C75E7EA" w:rsidR="00F54BA2" w:rsidRPr="003F00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575</w:t>
            </w:r>
            <w:r w:rsidR="003F00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99B02F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CCA4A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18EC8D3F" w14:textId="77777777" w:rsidTr="00D62473">
        <w:tc>
          <w:tcPr>
            <w:tcW w:w="8897" w:type="dxa"/>
          </w:tcPr>
          <w:p w14:paraId="624EE641" w14:textId="141D241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P.O.Box 97702 2509 GC</w:t>
            </w:r>
          </w:p>
        </w:tc>
        <w:tc>
          <w:tcPr>
            <w:tcW w:w="1276" w:type="dxa"/>
          </w:tcPr>
          <w:p w14:paraId="07E43B2F" w14:textId="77777777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BF3F4F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224E9D5E" w14:textId="77777777" w:rsidTr="00D62473">
        <w:tc>
          <w:tcPr>
            <w:tcW w:w="8897" w:type="dxa"/>
          </w:tcPr>
          <w:p w14:paraId="45F371AB" w14:textId="7592DFC1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B22DE">
              <w:rPr>
                <w:rFonts w:ascii="Arial" w:hAnsi="Arial" w:cs="Arial"/>
                <w:spacing w:val="-2"/>
                <w:sz w:val="18"/>
                <w:szCs w:val="18"/>
              </w:rPr>
              <w:t>HAAGSCH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OCTROOIBUREAU PATENTS AND TRADEMARKS</w:t>
            </w:r>
          </w:p>
        </w:tc>
        <w:tc>
          <w:tcPr>
            <w:tcW w:w="1276" w:type="dxa"/>
          </w:tcPr>
          <w:p w14:paraId="275C8769" w14:textId="0E132D4B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27F4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EB22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B0BF3">
              <w:rPr>
                <w:rFonts w:ascii="Arial" w:hAnsi="Arial" w:cs="Arial"/>
                <w:spacing w:val="-2"/>
                <w:sz w:val="18"/>
                <w:szCs w:val="18"/>
              </w:rPr>
              <w:t>1195</w:t>
            </w:r>
          </w:p>
        </w:tc>
        <w:tc>
          <w:tcPr>
            <w:tcW w:w="459" w:type="dxa"/>
          </w:tcPr>
          <w:p w14:paraId="23C39C44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131307E" w14:textId="77777777" w:rsidTr="00D62473">
        <w:tc>
          <w:tcPr>
            <w:tcW w:w="8897" w:type="dxa"/>
          </w:tcPr>
          <w:p w14:paraId="325C56F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81901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81589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D7255E7" w14:textId="77777777" w:rsidTr="00D62473">
        <w:tc>
          <w:tcPr>
            <w:tcW w:w="8897" w:type="dxa"/>
          </w:tcPr>
          <w:p w14:paraId="571E00C1" w14:textId="39EEA838" w:rsidR="00F54BA2" w:rsidRPr="003F00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576</w:t>
            </w:r>
            <w:r w:rsidR="003F00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50FC1A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86262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4E20BB1C" w14:textId="77777777" w:rsidTr="00D62473">
        <w:tc>
          <w:tcPr>
            <w:tcW w:w="8897" w:type="dxa"/>
          </w:tcPr>
          <w:p w14:paraId="13B84B35" w14:textId="29438C55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Gorechtkade 6 9713 CA</w:t>
            </w:r>
          </w:p>
        </w:tc>
        <w:tc>
          <w:tcPr>
            <w:tcW w:w="1276" w:type="dxa"/>
          </w:tcPr>
          <w:p w14:paraId="2029F078" w14:textId="77777777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FAF8A0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68E0CFC4" w14:textId="77777777" w:rsidTr="00D62473">
        <w:tc>
          <w:tcPr>
            <w:tcW w:w="8897" w:type="dxa"/>
          </w:tcPr>
          <w:p w14:paraId="58B708B9" w14:textId="01A71B70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Prov.Gron.Veren. “Het Groene Kruis” (kruis) Thuis-gezondheidszorg</w:t>
            </w:r>
          </w:p>
        </w:tc>
        <w:tc>
          <w:tcPr>
            <w:tcW w:w="1276" w:type="dxa"/>
          </w:tcPr>
          <w:p w14:paraId="00D67C19" w14:textId="41546515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22DE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 w:rsidR="00E077D6"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</w:p>
        </w:tc>
        <w:tc>
          <w:tcPr>
            <w:tcW w:w="459" w:type="dxa"/>
          </w:tcPr>
          <w:p w14:paraId="3F638B39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00C4" w:rsidRPr="006A4977" w14:paraId="16BDB1A8" w14:textId="77777777" w:rsidTr="00D62473">
        <w:tc>
          <w:tcPr>
            <w:tcW w:w="8897" w:type="dxa"/>
          </w:tcPr>
          <w:p w14:paraId="36071162" w14:textId="536B339D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Gorechtkade</w:t>
            </w:r>
            <w:commentRangeStart w:id="26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 </w:t>
            </w:r>
            <w:commentRangeEnd w:id="26"/>
            <w:r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9713 CA</w:t>
            </w:r>
          </w:p>
        </w:tc>
        <w:tc>
          <w:tcPr>
            <w:tcW w:w="1276" w:type="dxa"/>
          </w:tcPr>
          <w:p w14:paraId="4832AAC0" w14:textId="0B12110F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608A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3EF7">
              <w:rPr>
                <w:rFonts w:ascii="Arial" w:hAnsi="Arial" w:cs="Arial"/>
                <w:spacing w:val="-2"/>
                <w:sz w:val="18"/>
                <w:szCs w:val="18"/>
              </w:rPr>
              <w:t>786</w:t>
            </w:r>
            <w:r w:rsidR="00EB22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37565"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59" w:type="dxa"/>
          </w:tcPr>
          <w:p w14:paraId="5ACD72E5" w14:textId="2F7DE72D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079B0D3" w14:textId="77777777" w:rsidTr="00D62473">
        <w:tc>
          <w:tcPr>
            <w:tcW w:w="8897" w:type="dxa"/>
          </w:tcPr>
          <w:p w14:paraId="765627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611E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8939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A36BE4A" w14:textId="77777777" w:rsidTr="00D62473">
        <w:tc>
          <w:tcPr>
            <w:tcW w:w="8897" w:type="dxa"/>
          </w:tcPr>
          <w:p w14:paraId="67817753" w14:textId="2D2ABC96" w:rsidR="00F54BA2" w:rsidRPr="003F00C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577</w:t>
            </w:r>
            <w:r w:rsidR="003F00C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CCBA1D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0C842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00C4" w:rsidRPr="006A4977" w14:paraId="11DBEDDB" w14:textId="77777777" w:rsidTr="00D62473">
        <w:tc>
          <w:tcPr>
            <w:tcW w:w="8897" w:type="dxa"/>
          </w:tcPr>
          <w:p w14:paraId="5B91A37A" w14:textId="2E7D7C19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318 3000 AH</w:t>
            </w:r>
          </w:p>
        </w:tc>
        <w:tc>
          <w:tcPr>
            <w:tcW w:w="1276" w:type="dxa"/>
          </w:tcPr>
          <w:p w14:paraId="7D39691E" w14:textId="689A25CF" w:rsidR="003F00C4" w:rsidRPr="006A4977" w:rsidRDefault="00C26D9B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</w:t>
            </w:r>
          </w:p>
        </w:tc>
        <w:tc>
          <w:tcPr>
            <w:tcW w:w="459" w:type="dxa"/>
          </w:tcPr>
          <w:p w14:paraId="1E829006" w14:textId="7CA96889" w:rsidR="003F00C4" w:rsidRPr="006A4977" w:rsidRDefault="00C26D9B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00C4" w:rsidRPr="006A4977" w14:paraId="73CC5A0A" w14:textId="77777777" w:rsidTr="00D62473">
        <w:tc>
          <w:tcPr>
            <w:tcW w:w="8897" w:type="dxa"/>
          </w:tcPr>
          <w:p w14:paraId="482AA252" w14:textId="105D90D4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van 4 vlaggen) (lijn) Gebr. van Es. b.v. Mathenesserlaan 450 3000 AH Rotterdam</w:t>
            </w:r>
            <w:r w:rsidR="00984246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318 Telefoon (010) 772144* Telex 26688-(vanes) (lijn)</w:t>
            </w:r>
          </w:p>
        </w:tc>
        <w:tc>
          <w:tcPr>
            <w:tcW w:w="1276" w:type="dxa"/>
          </w:tcPr>
          <w:p w14:paraId="26A20AD1" w14:textId="60BE53E4" w:rsidR="003F00C4" w:rsidRPr="006A4977" w:rsidRDefault="003F00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4246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6608A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</w:p>
        </w:tc>
        <w:tc>
          <w:tcPr>
            <w:tcW w:w="459" w:type="dxa"/>
          </w:tcPr>
          <w:p w14:paraId="3185C466" w14:textId="77777777" w:rsidR="003F00C4" w:rsidRPr="006A4977" w:rsidRDefault="003F00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4246" w:rsidRPr="006A4977" w14:paraId="60EA870D" w14:textId="77777777" w:rsidTr="00D62473">
        <w:tc>
          <w:tcPr>
            <w:tcW w:w="8897" w:type="dxa"/>
          </w:tcPr>
          <w:p w14:paraId="66FFF4BE" w14:textId="5DC7C3D2" w:rsidR="00984246" w:rsidRPr="006A4977" w:rsidRDefault="00984246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B22DE">
              <w:rPr>
                <w:rFonts w:ascii="Arial" w:hAnsi="Arial" w:cs="Arial"/>
                <w:spacing w:val="-2"/>
                <w:sz w:val="18"/>
                <w:szCs w:val="18"/>
              </w:rPr>
              <w:t>(lijn) GEORG SCHILINSKI BV ROTTERDAM FACHSPEDITEUR FÜR GETREIDE, OELSAATEN (lijn)</w:t>
            </w:r>
          </w:p>
        </w:tc>
        <w:tc>
          <w:tcPr>
            <w:tcW w:w="1276" w:type="dxa"/>
          </w:tcPr>
          <w:p w14:paraId="045CFB36" w14:textId="097C50C6" w:rsidR="00984246" w:rsidRPr="006A4977" w:rsidRDefault="00984246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22DE">
              <w:rPr>
                <w:rFonts w:ascii="Arial" w:hAnsi="Arial" w:cs="Arial"/>
                <w:spacing w:val="-2"/>
                <w:sz w:val="18"/>
                <w:szCs w:val="18"/>
              </w:rPr>
              <w:t>0382-</w:t>
            </w:r>
            <w:r w:rsidR="006608A2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59" w:type="dxa"/>
          </w:tcPr>
          <w:p w14:paraId="7E1E0674" w14:textId="77777777" w:rsidR="00984246" w:rsidRPr="006A4977" w:rsidRDefault="00984246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22DE" w:rsidRPr="006A4977" w14:paraId="366B4139" w14:textId="77777777" w:rsidTr="00D62473">
        <w:tc>
          <w:tcPr>
            <w:tcW w:w="8897" w:type="dxa"/>
          </w:tcPr>
          <w:p w14:paraId="69DA9C7C" w14:textId="07E062CA" w:rsidR="00EB22DE" w:rsidRPr="006A4977" w:rsidRDefault="00EB22DE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es (vignet van 4 vlaggen) graanfactors expediteurs</w:t>
            </w:r>
          </w:p>
        </w:tc>
        <w:tc>
          <w:tcPr>
            <w:tcW w:w="1276" w:type="dxa"/>
          </w:tcPr>
          <w:p w14:paraId="02B22934" w14:textId="1471F64F" w:rsidR="00EB22DE" w:rsidRPr="006A4977" w:rsidRDefault="00EB22DE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08A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459" w:type="dxa"/>
          </w:tcPr>
          <w:p w14:paraId="07E34F70" w14:textId="77777777" w:rsidR="00EB22DE" w:rsidRPr="006A4977" w:rsidRDefault="00EB22DE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0C02" w:rsidRPr="006A4977" w14:paraId="633966CA" w14:textId="77777777" w:rsidTr="00D62473">
        <w:tc>
          <w:tcPr>
            <w:tcW w:w="8897" w:type="dxa"/>
          </w:tcPr>
          <w:p w14:paraId="32537353" w14:textId="790C4946" w:rsidR="00300C02" w:rsidRPr="006A4977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318 3000 AH</w:t>
            </w:r>
          </w:p>
        </w:tc>
        <w:tc>
          <w:tcPr>
            <w:tcW w:w="1276" w:type="dxa"/>
          </w:tcPr>
          <w:p w14:paraId="467C1783" w14:textId="77777777" w:rsidR="00300C02" w:rsidRPr="006A4977" w:rsidRDefault="00300C0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9EC6B2" w14:textId="77777777" w:rsidR="00300C02" w:rsidRPr="006A4977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0C02" w:rsidRPr="006A4977" w14:paraId="18EC37F6" w14:textId="77777777" w:rsidTr="00D62473">
        <w:tc>
          <w:tcPr>
            <w:tcW w:w="8897" w:type="dxa"/>
          </w:tcPr>
          <w:p w14:paraId="2F0CA629" w14:textId="312663D6" w:rsidR="00300C02" w:rsidRPr="006A4977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es (vignet van 4 vlaggen) graanfactors expediteurs</w:t>
            </w:r>
          </w:p>
        </w:tc>
        <w:tc>
          <w:tcPr>
            <w:tcW w:w="1276" w:type="dxa"/>
          </w:tcPr>
          <w:p w14:paraId="134F3B47" w14:textId="563D714B" w:rsidR="00300C02" w:rsidRPr="006A4977" w:rsidRDefault="00300C0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0402</w:t>
            </w:r>
          </w:p>
        </w:tc>
        <w:tc>
          <w:tcPr>
            <w:tcW w:w="459" w:type="dxa"/>
          </w:tcPr>
          <w:p w14:paraId="61A1D81A" w14:textId="4C9832B8" w:rsidR="00300C02" w:rsidRPr="006A4977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F54BA2" w:rsidRPr="006A4977" w14:paraId="489017C1" w14:textId="77777777" w:rsidTr="00D62473">
        <w:tc>
          <w:tcPr>
            <w:tcW w:w="8897" w:type="dxa"/>
          </w:tcPr>
          <w:p w14:paraId="712EC27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E8630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2B8B6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925F517" w14:textId="77777777" w:rsidTr="00D62473">
        <w:tc>
          <w:tcPr>
            <w:tcW w:w="8897" w:type="dxa"/>
          </w:tcPr>
          <w:p w14:paraId="5AEC346F" w14:textId="2F37EAA9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578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608A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Coöperatieve Melkproductenbedrijven Noord-Nederland ba</w:t>
            </w:r>
          </w:p>
        </w:tc>
        <w:tc>
          <w:tcPr>
            <w:tcW w:w="1276" w:type="dxa"/>
          </w:tcPr>
          <w:p w14:paraId="32A460B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1E1C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865" w:rsidRPr="006A4977" w14:paraId="25F60F15" w14:textId="77777777" w:rsidTr="00D62473">
        <w:tc>
          <w:tcPr>
            <w:tcW w:w="8897" w:type="dxa"/>
          </w:tcPr>
          <w:p w14:paraId="473B1168" w14:textId="30142D0E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LEEUWARDEN Postbus 208 8901 BA</w:t>
            </w:r>
          </w:p>
        </w:tc>
        <w:tc>
          <w:tcPr>
            <w:tcW w:w="1276" w:type="dxa"/>
          </w:tcPr>
          <w:p w14:paraId="4017A756" w14:textId="1C79AD8A" w:rsidR="005C6865" w:rsidRPr="006A4977" w:rsidRDefault="00EB22DE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0185-</w:t>
            </w:r>
            <w:r w:rsidR="00B45135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59" w:type="dxa"/>
          </w:tcPr>
          <w:p w14:paraId="667B5EF0" w14:textId="31EBC652" w:rsidR="005C6865" w:rsidRPr="006A4977" w:rsidRDefault="00EB22DE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C6865" w:rsidRPr="006A4977" w14:paraId="709A99AD" w14:textId="77777777" w:rsidTr="00D62473">
        <w:tc>
          <w:tcPr>
            <w:tcW w:w="8897" w:type="dxa"/>
          </w:tcPr>
          <w:p w14:paraId="6BAD4FB3" w14:textId="7320F91B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niet vergeten… Frico eten (muis)</w:t>
            </w:r>
          </w:p>
        </w:tc>
        <w:tc>
          <w:tcPr>
            <w:tcW w:w="1276" w:type="dxa"/>
          </w:tcPr>
          <w:p w14:paraId="72D77345" w14:textId="671C9B73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77</w:t>
            </w:r>
            <w:r w:rsidR="00EB22D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62ABF"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459" w:type="dxa"/>
          </w:tcPr>
          <w:p w14:paraId="4E6E17F9" w14:textId="690873C3" w:rsidR="005C6865" w:rsidRPr="006A4977" w:rsidRDefault="00EB22DE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4438" w:rsidRPr="009041D1" w14:paraId="65929E0A" w14:textId="77777777" w:rsidTr="00CB0AA5">
        <w:tc>
          <w:tcPr>
            <w:tcW w:w="8897" w:type="dxa"/>
          </w:tcPr>
          <w:p w14:paraId="69F9C3E9" w14:textId="77777777" w:rsidR="002D4438" w:rsidRDefault="002D443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2DDDAF7E" w14:textId="4086A8FB" w:rsidR="002D4438" w:rsidRPr="009041D1" w:rsidRDefault="002D443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59" w:type="dxa"/>
          </w:tcPr>
          <w:p w14:paraId="2CA23331" w14:textId="77777777" w:rsidR="002D4438" w:rsidRPr="009041D1" w:rsidRDefault="002D443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D1D12" w:rsidRPr="006A4977" w14:paraId="7F0A4715" w14:textId="77777777" w:rsidTr="00D62473">
        <w:tc>
          <w:tcPr>
            <w:tcW w:w="8897" w:type="dxa"/>
          </w:tcPr>
          <w:p w14:paraId="68C36046" w14:textId="7431B957" w:rsidR="002D1D12" w:rsidRPr="006A4977" w:rsidRDefault="002D1D12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232FE">
              <w:rPr>
                <w:rFonts w:ascii="Arial" w:hAnsi="Arial" w:cs="Arial"/>
                <w:spacing w:val="-2"/>
                <w:sz w:val="18"/>
                <w:szCs w:val="18"/>
              </w:rPr>
              <w:t>(in schild: Frico GOEIE NATUURKAAS (koeien in wei, bloemenrand)</w:t>
            </w:r>
          </w:p>
        </w:tc>
        <w:tc>
          <w:tcPr>
            <w:tcW w:w="1276" w:type="dxa"/>
          </w:tcPr>
          <w:p w14:paraId="2A514236" w14:textId="11F6C0EE" w:rsidR="002D1D12" w:rsidRPr="006A4977" w:rsidRDefault="002D1D12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B53C1">
              <w:rPr>
                <w:rFonts w:ascii="Arial" w:hAnsi="Arial" w:cs="Arial"/>
                <w:spacing w:val="-2"/>
                <w:sz w:val="18"/>
                <w:szCs w:val="18"/>
              </w:rPr>
              <w:t>680</w:t>
            </w:r>
            <w:r w:rsidR="00EB22DE">
              <w:rPr>
                <w:rFonts w:ascii="Arial" w:hAnsi="Arial" w:cs="Arial"/>
                <w:spacing w:val="-2"/>
                <w:sz w:val="18"/>
                <w:szCs w:val="18"/>
              </w:rPr>
              <w:t>-0784</w:t>
            </w:r>
          </w:p>
        </w:tc>
        <w:tc>
          <w:tcPr>
            <w:tcW w:w="459" w:type="dxa"/>
          </w:tcPr>
          <w:p w14:paraId="0A65D0DC" w14:textId="77777777" w:rsidR="002D1D12" w:rsidRPr="006A4977" w:rsidRDefault="002D1D12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765CD6D" w14:textId="77777777" w:rsidTr="00D62473">
        <w:tc>
          <w:tcPr>
            <w:tcW w:w="8897" w:type="dxa"/>
          </w:tcPr>
          <w:p w14:paraId="10381DD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DD9A9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7FA83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8F472FF" w14:textId="77777777" w:rsidTr="00D62473">
        <w:tc>
          <w:tcPr>
            <w:tcW w:w="8897" w:type="dxa"/>
          </w:tcPr>
          <w:p w14:paraId="1786C151" w14:textId="4A847572" w:rsidR="00F54BA2" w:rsidRPr="00F232F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579</w:t>
            </w:r>
            <w:r w:rsidR="00F232F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44A7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ECSO bv</w:t>
            </w:r>
          </w:p>
        </w:tc>
        <w:tc>
          <w:tcPr>
            <w:tcW w:w="1276" w:type="dxa"/>
          </w:tcPr>
          <w:p w14:paraId="27B2F78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CDB06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D1B" w:rsidRPr="006A4977" w14:paraId="22479B0E" w14:textId="77777777" w:rsidTr="00D62473">
        <w:tc>
          <w:tcPr>
            <w:tcW w:w="8897" w:type="dxa"/>
          </w:tcPr>
          <w:p w14:paraId="5B3C7F2B" w14:textId="4A8F2FEA" w:rsidR="006A0D1B" w:rsidRPr="006A4977" w:rsidRDefault="006A0D1B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Herengracht 270 1016 BW</w:t>
            </w:r>
          </w:p>
        </w:tc>
        <w:tc>
          <w:tcPr>
            <w:tcW w:w="1276" w:type="dxa"/>
          </w:tcPr>
          <w:p w14:paraId="3AE76D69" w14:textId="3DCC96EC" w:rsidR="006A0D1B" w:rsidRPr="006A4977" w:rsidRDefault="006A0D1B" w:rsidP="00C918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0681-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59" w:type="dxa"/>
          </w:tcPr>
          <w:p w14:paraId="5B5D3859" w14:textId="70B632F0" w:rsidR="006A0D1B" w:rsidRPr="006A4977" w:rsidRDefault="006A0D1B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15F9138" w14:textId="77777777" w:rsidTr="00D62473">
        <w:tc>
          <w:tcPr>
            <w:tcW w:w="8897" w:type="dxa"/>
          </w:tcPr>
          <w:p w14:paraId="64EC80D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17C0F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53F1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E5649E0" w14:textId="77777777" w:rsidTr="00D62473">
        <w:tc>
          <w:tcPr>
            <w:tcW w:w="8897" w:type="dxa"/>
          </w:tcPr>
          <w:p w14:paraId="5A52E4AA" w14:textId="7DDBFE68" w:rsidR="00F54BA2" w:rsidRPr="00F232F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580</w:t>
            </w:r>
            <w:r w:rsidR="00F232F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91B270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B3EB4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32FE" w:rsidRPr="006A4977" w14:paraId="445FF3D4" w14:textId="77777777" w:rsidTr="00D62473">
        <w:tc>
          <w:tcPr>
            <w:tcW w:w="8897" w:type="dxa"/>
          </w:tcPr>
          <w:p w14:paraId="7BBBE8B8" w14:textId="01948B4D" w:rsidR="00F232FE" w:rsidRPr="006A4977" w:rsidRDefault="00F232FE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ROSMALEN Postbus 93 5240 AB</w:t>
            </w:r>
          </w:p>
        </w:tc>
        <w:tc>
          <w:tcPr>
            <w:tcW w:w="1276" w:type="dxa"/>
          </w:tcPr>
          <w:p w14:paraId="72DBCE4E" w14:textId="77777777" w:rsidR="00F232FE" w:rsidRPr="006A4977" w:rsidRDefault="00F232FE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868317" w14:textId="77777777" w:rsidR="00F232FE" w:rsidRPr="006A4977" w:rsidRDefault="00F232FE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32FE" w:rsidRPr="006A4977" w14:paraId="790CFCB6" w14:textId="77777777" w:rsidTr="00D62473">
        <w:tc>
          <w:tcPr>
            <w:tcW w:w="8897" w:type="dxa"/>
          </w:tcPr>
          <w:p w14:paraId="3019EA34" w14:textId="0EE7298B" w:rsidR="00F232FE" w:rsidRPr="006A4977" w:rsidRDefault="00F232FE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rechthoek: P H Z) Aannemersbedrijf P.Hoedemakers &amp; Zn. b.v. HINTHAM 68 5246 AH</w:t>
            </w:r>
          </w:p>
        </w:tc>
        <w:tc>
          <w:tcPr>
            <w:tcW w:w="1276" w:type="dxa"/>
          </w:tcPr>
          <w:p w14:paraId="6D3A8CBA" w14:textId="397DDB64" w:rsidR="00F232FE" w:rsidRPr="006A4977" w:rsidRDefault="00F232FE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73EF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-0879</w:t>
            </w:r>
          </w:p>
        </w:tc>
        <w:tc>
          <w:tcPr>
            <w:tcW w:w="459" w:type="dxa"/>
          </w:tcPr>
          <w:p w14:paraId="7A35B27A" w14:textId="77777777" w:rsidR="00F232FE" w:rsidRPr="006A4977" w:rsidRDefault="00F232FE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32FE" w:rsidRPr="006A4977" w14:paraId="5B1646BC" w14:textId="77777777" w:rsidTr="00D62473">
        <w:tc>
          <w:tcPr>
            <w:tcW w:w="8897" w:type="dxa"/>
          </w:tcPr>
          <w:p w14:paraId="44C58CF9" w14:textId="298618E4" w:rsidR="00F232FE" w:rsidRPr="006A4977" w:rsidRDefault="00F232FE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rechthoek: P H Z) Maak ook eens kennis met onze afdelingen Onderhoudsservice, Beglazing en Schilderwerken.</w:t>
            </w:r>
          </w:p>
        </w:tc>
        <w:tc>
          <w:tcPr>
            <w:tcW w:w="1276" w:type="dxa"/>
          </w:tcPr>
          <w:p w14:paraId="69BE0E63" w14:textId="12278DB4" w:rsidR="00F232FE" w:rsidRPr="006A4977" w:rsidRDefault="00F232FE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</w:p>
        </w:tc>
        <w:tc>
          <w:tcPr>
            <w:tcW w:w="459" w:type="dxa"/>
          </w:tcPr>
          <w:p w14:paraId="3B3AD551" w14:textId="77777777" w:rsidR="00F232FE" w:rsidRPr="006A4977" w:rsidRDefault="00F232FE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57D34F3" w14:textId="77777777" w:rsidTr="00D62473">
        <w:tc>
          <w:tcPr>
            <w:tcW w:w="8897" w:type="dxa"/>
          </w:tcPr>
          <w:p w14:paraId="5F5D07F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776A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5FE26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799FB8B" w14:textId="77777777" w:rsidTr="00D62473">
        <w:tc>
          <w:tcPr>
            <w:tcW w:w="8897" w:type="dxa"/>
          </w:tcPr>
          <w:p w14:paraId="5F653C92" w14:textId="74D3AD0D" w:rsidR="00F54BA2" w:rsidRPr="003D734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581</w:t>
            </w:r>
            <w:r w:rsidR="003D73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9D1954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581E9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7348" w:rsidRPr="006A4977" w14:paraId="144367DD" w14:textId="77777777" w:rsidTr="00D62473">
        <w:tc>
          <w:tcPr>
            <w:tcW w:w="8897" w:type="dxa"/>
          </w:tcPr>
          <w:p w14:paraId="1B7E330B" w14:textId="2C92E7EA" w:rsidR="003D7348" w:rsidRPr="006A4977" w:rsidRDefault="003D7348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Heemraadssngl. 58A 3021 DC</w:t>
            </w:r>
          </w:p>
        </w:tc>
        <w:tc>
          <w:tcPr>
            <w:tcW w:w="1276" w:type="dxa"/>
          </w:tcPr>
          <w:p w14:paraId="5378DFCC" w14:textId="77777777" w:rsidR="003D7348" w:rsidRPr="006A4977" w:rsidRDefault="003D7348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2E74CB" w14:textId="77777777" w:rsidR="003D7348" w:rsidRPr="006A4977" w:rsidRDefault="003D7348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7348" w:rsidRPr="006A4977" w14:paraId="402B426A" w14:textId="77777777" w:rsidTr="00D62473">
        <w:tc>
          <w:tcPr>
            <w:tcW w:w="8897" w:type="dxa"/>
          </w:tcPr>
          <w:p w14:paraId="78F45423" w14:textId="288F3C19" w:rsidR="003D7348" w:rsidRPr="006A4977" w:rsidRDefault="003D7348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 achter ruit) aan- en verkoop van onroerend goed hypotheken en assurantiën 010-772179 (in afgeronde vierhoek: Hertzinger Vastgoed Rotterdam b.v.)</w:t>
            </w:r>
          </w:p>
        </w:tc>
        <w:tc>
          <w:tcPr>
            <w:tcW w:w="1276" w:type="dxa"/>
          </w:tcPr>
          <w:p w14:paraId="504CAE29" w14:textId="112BB082" w:rsidR="003D7348" w:rsidRPr="006A4977" w:rsidRDefault="003D7348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D4438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36480F">
              <w:rPr>
                <w:rFonts w:ascii="Arial" w:hAnsi="Arial" w:cs="Arial"/>
                <w:spacing w:val="-2"/>
                <w:sz w:val="18"/>
                <w:szCs w:val="18"/>
              </w:rPr>
              <w:t>-0889</w:t>
            </w:r>
          </w:p>
        </w:tc>
        <w:tc>
          <w:tcPr>
            <w:tcW w:w="459" w:type="dxa"/>
          </w:tcPr>
          <w:p w14:paraId="28C24705" w14:textId="77777777" w:rsidR="003D7348" w:rsidRPr="006A4977" w:rsidRDefault="003D7348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80F87" w:rsidRPr="006A4977" w14:paraId="319FD35F" w14:textId="77777777" w:rsidTr="00D62473">
        <w:tc>
          <w:tcPr>
            <w:tcW w:w="8897" w:type="dxa"/>
          </w:tcPr>
          <w:p w14:paraId="4DD81175" w14:textId="29CB9FCD" w:rsidR="00780F87" w:rsidRPr="006A4977" w:rsidRDefault="00780F8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 achter ruit) aan- en verkoop van onroerend goed hypotheken en assurantiën      (in afgeronde vierhoek: Hertzinger Vastgoed Rotterdam b.v.)</w:t>
            </w:r>
          </w:p>
        </w:tc>
        <w:tc>
          <w:tcPr>
            <w:tcW w:w="1276" w:type="dxa"/>
          </w:tcPr>
          <w:p w14:paraId="75228F1D" w14:textId="705FA618" w:rsidR="00780F87" w:rsidRPr="006A4977" w:rsidRDefault="00780F8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27"/>
            <w:r>
              <w:rPr>
                <w:rFonts w:ascii="Arial" w:hAnsi="Arial" w:cs="Arial"/>
                <w:spacing w:val="-2"/>
                <w:sz w:val="18"/>
                <w:szCs w:val="18"/>
              </w:rPr>
              <w:t>0793?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  <w:tc>
          <w:tcPr>
            <w:tcW w:w="459" w:type="dxa"/>
          </w:tcPr>
          <w:p w14:paraId="49D95507" w14:textId="28EA46E1" w:rsidR="00780F87" w:rsidRPr="006A4977" w:rsidRDefault="00780F8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44A79" w:rsidRPr="006A4977" w14:paraId="0159D7E2" w14:textId="77777777" w:rsidTr="00D62473">
        <w:tc>
          <w:tcPr>
            <w:tcW w:w="8897" w:type="dxa"/>
          </w:tcPr>
          <w:p w14:paraId="7A41685B" w14:textId="275FDE31" w:rsidR="00C44A79" w:rsidRPr="006A4977" w:rsidRDefault="00C44A7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WEZUP Brinkstraat 9 7852 TC</w:t>
            </w:r>
          </w:p>
        </w:tc>
        <w:tc>
          <w:tcPr>
            <w:tcW w:w="1276" w:type="dxa"/>
          </w:tcPr>
          <w:p w14:paraId="3A4D656B" w14:textId="77777777" w:rsidR="00C44A79" w:rsidRPr="006A4977" w:rsidRDefault="00C44A79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38852D" w14:textId="77777777" w:rsidR="00C44A79" w:rsidRPr="006A4977" w:rsidRDefault="00C44A7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44A79" w:rsidRPr="006A4977" w14:paraId="2C2654BC" w14:textId="77777777" w:rsidTr="00D62473">
        <w:tc>
          <w:tcPr>
            <w:tcW w:w="8897" w:type="dxa"/>
          </w:tcPr>
          <w:p w14:paraId="6EBBA5FB" w14:textId="550D9EB3" w:rsidR="00C44A79" w:rsidRPr="006A4977" w:rsidRDefault="00C44A79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HELDER &amp; PARTNERS 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MARKETING EN COMMUNICATIE H&amp;P heeft (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oog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voor uw idee</w:t>
            </w:r>
            <w:r w:rsidR="004568B3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FDB86D2" w14:textId="3B543546" w:rsidR="00C44A79" w:rsidRPr="006A4977" w:rsidRDefault="00C44A79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59" w:type="dxa"/>
          </w:tcPr>
          <w:p w14:paraId="13CFF63E" w14:textId="433C96FD" w:rsidR="00C44A79" w:rsidRPr="006A4977" w:rsidRDefault="004568B3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4D5521E0" w14:textId="77777777" w:rsidTr="00D62473">
        <w:tc>
          <w:tcPr>
            <w:tcW w:w="8897" w:type="dxa"/>
          </w:tcPr>
          <w:p w14:paraId="2953CCE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E97A3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033D5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9B5F14D" w14:textId="77777777" w:rsidTr="00D62473">
        <w:tc>
          <w:tcPr>
            <w:tcW w:w="8897" w:type="dxa"/>
          </w:tcPr>
          <w:p w14:paraId="56015E19" w14:textId="1B5A8206" w:rsidR="00F54BA2" w:rsidRPr="00E5326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582</w:t>
            </w:r>
            <w:r w:rsidR="00E532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D83C91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C723D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81B" w:rsidRPr="006A4977" w14:paraId="2C72824D" w14:textId="77777777" w:rsidTr="00D62473">
        <w:tc>
          <w:tcPr>
            <w:tcW w:w="8897" w:type="dxa"/>
          </w:tcPr>
          <w:p w14:paraId="33F6F1C9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 w:rsidR="00B246DB" w:rsidRPr="006A4977">
              <w:rPr>
                <w:rFonts w:ascii="Arial" w:hAnsi="Arial" w:cs="Arial"/>
                <w:spacing w:val="-2"/>
                <w:sz w:val="18"/>
                <w:szCs w:val="18"/>
              </w:rPr>
              <w:t>BALK Postbus 30 8560 AA</w:t>
            </w:r>
          </w:p>
        </w:tc>
        <w:tc>
          <w:tcPr>
            <w:tcW w:w="1276" w:type="dxa"/>
          </w:tcPr>
          <w:p w14:paraId="23A68B8E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4490C4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81B" w:rsidRPr="006A4977" w14:paraId="594DE69E" w14:textId="77777777" w:rsidTr="00D62473">
        <w:tc>
          <w:tcPr>
            <w:tcW w:w="8897" w:type="dxa"/>
          </w:tcPr>
          <w:p w14:paraId="3FFD884F" w14:textId="77777777" w:rsidR="001B781B" w:rsidRPr="006A4977" w:rsidRDefault="001B781B" w:rsidP="00B246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246DB" w:rsidRPr="006A4977">
              <w:rPr>
                <w:rFonts w:ascii="Arial" w:hAnsi="Arial" w:cs="Arial"/>
                <w:spacing w:val="-2"/>
                <w:sz w:val="18"/>
                <w:szCs w:val="18"/>
              </w:rPr>
              <w:t>GEMEENTE GAASTERLAND (wapen) • Ideaal wonen en werken in uniek rekreatie- gebied (bossen en water) • Gunstig gelegen bedrijfsruimteterreinen en bouwgrond</w:t>
            </w:r>
          </w:p>
        </w:tc>
        <w:tc>
          <w:tcPr>
            <w:tcW w:w="1276" w:type="dxa"/>
          </w:tcPr>
          <w:p w14:paraId="7C630B59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246DB" w:rsidRPr="006A497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78-0</w:t>
            </w:r>
            <w:r w:rsidR="00B246DB" w:rsidRPr="006A4977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</w:p>
        </w:tc>
        <w:tc>
          <w:tcPr>
            <w:tcW w:w="459" w:type="dxa"/>
          </w:tcPr>
          <w:p w14:paraId="7EB74E90" w14:textId="133F2593" w:rsidR="001B781B" w:rsidRPr="006A4977" w:rsidRDefault="00E5326A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46DB" w:rsidRPr="006A4977" w14:paraId="7F6C717A" w14:textId="77777777" w:rsidTr="00D62473">
        <w:tc>
          <w:tcPr>
            <w:tcW w:w="8897" w:type="dxa"/>
          </w:tcPr>
          <w:p w14:paraId="1C95226D" w14:textId="77777777" w:rsidR="00B246DB" w:rsidRPr="006A4977" w:rsidRDefault="00B246D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GAASTERLÂN-SLEAT (wapen) • Ideaal wonen en werken in uniek rekreatie- gebied (bossen en water) • Gunstig gelegen bedrijfsruimteterreinen en bouwgrond</w:t>
            </w:r>
          </w:p>
        </w:tc>
        <w:tc>
          <w:tcPr>
            <w:tcW w:w="1276" w:type="dxa"/>
          </w:tcPr>
          <w:p w14:paraId="20568013" w14:textId="77777777" w:rsidR="00B246DB" w:rsidRPr="006A4977" w:rsidRDefault="00B246D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0985-0698</w:t>
            </w:r>
          </w:p>
        </w:tc>
        <w:tc>
          <w:tcPr>
            <w:tcW w:w="459" w:type="dxa"/>
          </w:tcPr>
          <w:p w14:paraId="317C0F87" w14:textId="2D68B859" w:rsidR="00B246DB" w:rsidRPr="006A4977" w:rsidRDefault="00E5326A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048EAA4" w14:textId="77777777" w:rsidTr="00D62473">
        <w:tc>
          <w:tcPr>
            <w:tcW w:w="8897" w:type="dxa"/>
          </w:tcPr>
          <w:p w14:paraId="7E4A417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BD6A1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9BA65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303B552" w14:textId="77777777" w:rsidTr="00D62473">
        <w:tc>
          <w:tcPr>
            <w:tcW w:w="8897" w:type="dxa"/>
          </w:tcPr>
          <w:p w14:paraId="285E654E" w14:textId="5919924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583</w:t>
            </w:r>
            <w:r w:rsidR="0057560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8611F0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EF2FA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22F6C888" w14:textId="77777777" w:rsidTr="00D62473">
        <w:tc>
          <w:tcPr>
            <w:tcW w:w="8897" w:type="dxa"/>
          </w:tcPr>
          <w:p w14:paraId="450DA1C8" w14:textId="54BFE0CB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WIJLRE Postbus 20 6320 AA</w:t>
            </w:r>
          </w:p>
        </w:tc>
        <w:tc>
          <w:tcPr>
            <w:tcW w:w="1276" w:type="dxa"/>
          </w:tcPr>
          <w:p w14:paraId="37045664" w14:textId="77777777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7300E9" w14:textId="77777777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4848E9BA" w14:textId="77777777" w:rsidTr="00D62473">
        <w:tc>
          <w:tcPr>
            <w:tcW w:w="8897" w:type="dxa"/>
          </w:tcPr>
          <w:p w14:paraId="7077D3BC" w14:textId="2A108A68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WIJLRE (wapen) WIJLRE, WANDELLAND AAN DE GEUL</w:t>
            </w:r>
          </w:p>
        </w:tc>
        <w:tc>
          <w:tcPr>
            <w:tcW w:w="1276" w:type="dxa"/>
          </w:tcPr>
          <w:p w14:paraId="4002B454" w14:textId="0100BD2B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0478-1281</w:t>
            </w:r>
          </w:p>
        </w:tc>
        <w:tc>
          <w:tcPr>
            <w:tcW w:w="459" w:type="dxa"/>
          </w:tcPr>
          <w:p w14:paraId="42CCDD0C" w14:textId="1EA075C4" w:rsidR="00575600" w:rsidRPr="006A4977" w:rsidRDefault="00E5326A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799E" w:rsidRPr="006A4977" w14:paraId="158E9FDC" w14:textId="77777777" w:rsidTr="00D62473">
        <w:tc>
          <w:tcPr>
            <w:tcW w:w="8897" w:type="dxa"/>
          </w:tcPr>
          <w:p w14:paraId="0CE5428F" w14:textId="583FA244" w:rsidR="001B799E" w:rsidRPr="006A4977" w:rsidRDefault="001B799E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HULSBERG Postbus 92 6336 ZH</w:t>
            </w:r>
          </w:p>
        </w:tc>
        <w:tc>
          <w:tcPr>
            <w:tcW w:w="1276" w:type="dxa"/>
          </w:tcPr>
          <w:p w14:paraId="52372C48" w14:textId="648EA07E" w:rsidR="001B799E" w:rsidRPr="006A4977" w:rsidRDefault="001B799E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</w:p>
        </w:tc>
        <w:tc>
          <w:tcPr>
            <w:tcW w:w="459" w:type="dxa"/>
          </w:tcPr>
          <w:p w14:paraId="29AAB92C" w14:textId="4EF2C064" w:rsidR="001B799E" w:rsidRPr="006A4977" w:rsidRDefault="001B799E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1B799E" w:rsidRPr="006A4977" w14:paraId="03987C2E" w14:textId="77777777" w:rsidTr="00D62473">
        <w:tc>
          <w:tcPr>
            <w:tcW w:w="8897" w:type="dxa"/>
          </w:tcPr>
          <w:p w14:paraId="6B672879" w14:textId="46AB18B8" w:rsidR="001B799E" w:rsidRPr="006A4977" w:rsidRDefault="001B799E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KLIMMEN Postbus 55 6343 ZH</w:t>
            </w:r>
          </w:p>
        </w:tc>
        <w:tc>
          <w:tcPr>
            <w:tcW w:w="1276" w:type="dxa"/>
          </w:tcPr>
          <w:p w14:paraId="6F88A895" w14:textId="59646449" w:rsidR="001B799E" w:rsidRPr="006A4977" w:rsidRDefault="001B799E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0584-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646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68B85B6E" w14:textId="77777777" w:rsidR="001B799E" w:rsidRPr="006A4977" w:rsidRDefault="001B799E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4BF9DDD" w14:textId="77777777" w:rsidTr="00D62473">
        <w:tc>
          <w:tcPr>
            <w:tcW w:w="8897" w:type="dxa"/>
          </w:tcPr>
          <w:p w14:paraId="404FBF3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6866B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389BD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49FC942" w14:textId="77777777" w:rsidTr="00D62473">
        <w:tc>
          <w:tcPr>
            <w:tcW w:w="8897" w:type="dxa"/>
          </w:tcPr>
          <w:p w14:paraId="1617EC72" w14:textId="0638E339" w:rsidR="00F54BA2" w:rsidRPr="00E5326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584</w:t>
            </w:r>
            <w:r w:rsidR="00E532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ED69DF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77E5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61C9F7D2" w14:textId="77777777" w:rsidTr="00D62473">
        <w:tc>
          <w:tcPr>
            <w:tcW w:w="8897" w:type="dxa"/>
          </w:tcPr>
          <w:p w14:paraId="4F71AD2A" w14:textId="5E652234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TEGELEN Postbus </w:t>
            </w:r>
            <w:r w:rsidRPr="003D734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5930 AC</w:t>
            </w:r>
          </w:p>
        </w:tc>
        <w:tc>
          <w:tcPr>
            <w:tcW w:w="1276" w:type="dxa"/>
          </w:tcPr>
          <w:p w14:paraId="570D0B95" w14:textId="77777777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823F7A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3420447E" w14:textId="77777777" w:rsidTr="00D62473">
        <w:tc>
          <w:tcPr>
            <w:tcW w:w="8897" w:type="dxa"/>
          </w:tcPr>
          <w:p w14:paraId="1C351E97" w14:textId="623843EC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Mr.V.Duysens notaris)</w:t>
            </w:r>
          </w:p>
        </w:tc>
        <w:tc>
          <w:tcPr>
            <w:tcW w:w="1276" w:type="dxa"/>
          </w:tcPr>
          <w:p w14:paraId="3CE33E87" w14:textId="72E4533D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</w:p>
        </w:tc>
        <w:tc>
          <w:tcPr>
            <w:tcW w:w="459" w:type="dxa"/>
          </w:tcPr>
          <w:p w14:paraId="74E2994E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D7348" w:rsidRPr="006A4977" w14:paraId="78233FA1" w14:textId="77777777" w:rsidTr="00D62473">
        <w:tc>
          <w:tcPr>
            <w:tcW w:w="8897" w:type="dxa"/>
          </w:tcPr>
          <w:p w14:paraId="4008A2DA" w14:textId="4AAA9F92" w:rsidR="003D7348" w:rsidRPr="006A4977" w:rsidRDefault="003D7348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TEGELEN Postbus 3147 5930 AC</w:t>
            </w:r>
          </w:p>
        </w:tc>
        <w:tc>
          <w:tcPr>
            <w:tcW w:w="1276" w:type="dxa"/>
          </w:tcPr>
          <w:p w14:paraId="265C64BB" w14:textId="668FAE8F" w:rsidR="003D7348" w:rsidRPr="006A4977" w:rsidRDefault="001B799E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0599-</w:t>
            </w:r>
            <w:r w:rsidR="00373EF7">
              <w:rPr>
                <w:rFonts w:ascii="Arial" w:hAnsi="Arial" w:cs="Arial"/>
                <w:spacing w:val="-2"/>
                <w:sz w:val="18"/>
                <w:szCs w:val="18"/>
              </w:rPr>
              <w:t>1000</w:t>
            </w:r>
          </w:p>
        </w:tc>
        <w:tc>
          <w:tcPr>
            <w:tcW w:w="459" w:type="dxa"/>
          </w:tcPr>
          <w:p w14:paraId="4191241D" w14:textId="0419923A" w:rsidR="003D7348" w:rsidRPr="006A4977" w:rsidRDefault="001B799E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D7348" w:rsidRPr="006A4977" w14:paraId="0DE88BBD" w14:textId="77777777" w:rsidTr="00D62473">
        <w:tc>
          <w:tcPr>
            <w:tcW w:w="8897" w:type="dxa"/>
          </w:tcPr>
          <w:p w14:paraId="7B4CEE2F" w14:textId="77777777" w:rsidR="003D7348" w:rsidRPr="006A4977" w:rsidRDefault="003D7348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Mr.V.Duysens notaris)</w:t>
            </w:r>
          </w:p>
        </w:tc>
        <w:tc>
          <w:tcPr>
            <w:tcW w:w="1276" w:type="dxa"/>
          </w:tcPr>
          <w:p w14:paraId="515A7417" w14:textId="2EEC863E" w:rsidR="003D7348" w:rsidRPr="006A4977" w:rsidRDefault="003D7348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678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1F03">
              <w:rPr>
                <w:rFonts w:ascii="Arial" w:hAnsi="Arial" w:cs="Arial"/>
                <w:spacing w:val="-2"/>
                <w:sz w:val="18"/>
                <w:szCs w:val="18"/>
              </w:rPr>
              <w:t>781</w:t>
            </w:r>
            <w:r w:rsidR="001B799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59" w:type="dxa"/>
          </w:tcPr>
          <w:p w14:paraId="1624694E" w14:textId="6980BBE8" w:rsidR="003D7348" w:rsidRPr="006A4977" w:rsidRDefault="00E815A8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0C02" w:rsidRPr="006A4977" w14:paraId="029AFA5D" w14:textId="77777777" w:rsidTr="00D62473">
        <w:tc>
          <w:tcPr>
            <w:tcW w:w="8897" w:type="dxa"/>
          </w:tcPr>
          <w:p w14:paraId="6849777B" w14:textId="02869573" w:rsidR="00300C02" w:rsidRPr="006A4977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TEGELEN Postbus 3147 5930 AC</w:t>
            </w:r>
          </w:p>
        </w:tc>
        <w:tc>
          <w:tcPr>
            <w:tcW w:w="1276" w:type="dxa"/>
          </w:tcPr>
          <w:p w14:paraId="65799893" w14:textId="1192D847" w:rsidR="00300C02" w:rsidRPr="006A4977" w:rsidRDefault="00300C0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0702</w:t>
            </w:r>
          </w:p>
        </w:tc>
        <w:tc>
          <w:tcPr>
            <w:tcW w:w="459" w:type="dxa"/>
          </w:tcPr>
          <w:p w14:paraId="04DF3904" w14:textId="0E154DAD" w:rsidR="00300C02" w:rsidRPr="006A4977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F54BA2" w:rsidRPr="006A4977" w14:paraId="555AB641" w14:textId="77777777" w:rsidTr="00D62473">
        <w:tc>
          <w:tcPr>
            <w:tcW w:w="8897" w:type="dxa"/>
          </w:tcPr>
          <w:p w14:paraId="60F8E7F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E85D7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55F9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255B168" w14:textId="77777777" w:rsidTr="00D62473">
        <w:tc>
          <w:tcPr>
            <w:tcW w:w="8897" w:type="dxa"/>
          </w:tcPr>
          <w:p w14:paraId="140EB95A" w14:textId="098B2A24" w:rsidR="00F54BA2" w:rsidRPr="00E5326A" w:rsidRDefault="00F54BA2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585</w:t>
            </w:r>
            <w:r w:rsidR="00E532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D734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1B799E">
              <w:rPr>
                <w:rFonts w:ascii="Arial" w:hAnsi="Arial" w:cs="Arial"/>
                <w:bCs/>
                <w:spacing w:val="-2"/>
                <w:sz w:val="18"/>
                <w:szCs w:val="18"/>
              </w:rPr>
              <w:t>Koninklijke d</w:t>
            </w:r>
            <w:r w:rsidR="003D7348">
              <w:rPr>
                <w:rFonts w:ascii="Arial" w:hAnsi="Arial" w:cs="Arial"/>
                <w:bCs/>
                <w:spacing w:val="-2"/>
                <w:sz w:val="18"/>
                <w:szCs w:val="18"/>
              </w:rPr>
              <w:t>rukkerij G.J. Thieme bv</w:t>
            </w:r>
          </w:p>
        </w:tc>
        <w:tc>
          <w:tcPr>
            <w:tcW w:w="1276" w:type="dxa"/>
          </w:tcPr>
          <w:p w14:paraId="13E96E1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312B4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09D37E9E" w14:textId="77777777" w:rsidTr="00D62473">
        <w:tc>
          <w:tcPr>
            <w:tcW w:w="8897" w:type="dxa"/>
          </w:tcPr>
          <w:p w14:paraId="2F67B6EB" w14:textId="013C9EBB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30 6500 AA</w:t>
            </w:r>
          </w:p>
        </w:tc>
        <w:tc>
          <w:tcPr>
            <w:tcW w:w="1276" w:type="dxa"/>
          </w:tcPr>
          <w:p w14:paraId="38E12ADD" w14:textId="77777777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3643CB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5C86FB8F" w14:textId="77777777" w:rsidTr="00D62473">
        <w:tc>
          <w:tcPr>
            <w:tcW w:w="8897" w:type="dxa"/>
          </w:tcPr>
          <w:p w14:paraId="11AD2BE6" w14:textId="3CB5BABA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(kroon) 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gj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 (2 linten)</w:t>
            </w:r>
          </w:p>
        </w:tc>
        <w:tc>
          <w:tcPr>
            <w:tcW w:w="1276" w:type="dxa"/>
          </w:tcPr>
          <w:p w14:paraId="3B79C862" w14:textId="7EC9BD6D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368B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799E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F368B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15A8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459" w:type="dxa"/>
          </w:tcPr>
          <w:p w14:paraId="4A09296C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652FBED" w14:textId="77777777" w:rsidTr="00D62473">
        <w:tc>
          <w:tcPr>
            <w:tcW w:w="8897" w:type="dxa"/>
          </w:tcPr>
          <w:p w14:paraId="0C83DD9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D8B88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2C089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164ED9D" w14:textId="77777777" w:rsidTr="00D62473">
        <w:tc>
          <w:tcPr>
            <w:tcW w:w="8897" w:type="dxa"/>
          </w:tcPr>
          <w:p w14:paraId="08976FDE" w14:textId="07E1B62C" w:rsidR="00F54BA2" w:rsidRPr="00E5326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586</w:t>
            </w:r>
            <w:r w:rsidR="00E532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4AB570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36E7B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99E" w:rsidRPr="006A4977" w14:paraId="0032F2B5" w14:textId="77777777" w:rsidTr="00D62473">
        <w:tc>
          <w:tcPr>
            <w:tcW w:w="8897" w:type="dxa"/>
          </w:tcPr>
          <w:p w14:paraId="4DFA161D" w14:textId="3B804997" w:rsidR="001B799E" w:rsidRPr="006A4977" w:rsidRDefault="001B799E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FRANCOTYP CC 6004</w:t>
            </w:r>
          </w:p>
        </w:tc>
        <w:tc>
          <w:tcPr>
            <w:tcW w:w="1276" w:type="dxa"/>
          </w:tcPr>
          <w:p w14:paraId="0E2F358C" w14:textId="77777777" w:rsidR="001B799E" w:rsidRPr="006A4977" w:rsidRDefault="001B799E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25FBA0" w14:textId="77777777" w:rsidR="001B799E" w:rsidRPr="006A4977" w:rsidRDefault="001B799E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99E" w:rsidRPr="006A4977" w14:paraId="365C7373" w14:textId="77777777" w:rsidTr="00D62473">
        <w:tc>
          <w:tcPr>
            <w:tcW w:w="8897" w:type="dxa"/>
          </w:tcPr>
          <w:p w14:paraId="3D95CB77" w14:textId="29BB2D79" w:rsidR="001B799E" w:rsidRPr="006A4977" w:rsidRDefault="001B799E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intimus dokumentenvernietigers (lijn) identiteitsbewijzen Laminex</w:t>
            </w:r>
          </w:p>
        </w:tc>
        <w:tc>
          <w:tcPr>
            <w:tcW w:w="1276" w:type="dxa"/>
          </w:tcPr>
          <w:p w14:paraId="36AB7989" w14:textId="448DC670" w:rsidR="001B799E" w:rsidRPr="006A4977" w:rsidRDefault="001B799E" w:rsidP="001B799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</w:p>
        </w:tc>
        <w:tc>
          <w:tcPr>
            <w:tcW w:w="459" w:type="dxa"/>
          </w:tcPr>
          <w:p w14:paraId="6B6254CF" w14:textId="49A90539" w:rsidR="001B799E" w:rsidRPr="006A4977" w:rsidRDefault="004F5707" w:rsidP="001B799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5707" w:rsidRPr="006A4977" w14:paraId="2EE1E180" w14:textId="77777777" w:rsidTr="00126F11">
        <w:tc>
          <w:tcPr>
            <w:tcW w:w="8897" w:type="dxa"/>
          </w:tcPr>
          <w:p w14:paraId="2A2E0733" w14:textId="77777777" w:rsidR="004F5707" w:rsidRDefault="004F5707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276" w:type="dxa"/>
          </w:tcPr>
          <w:p w14:paraId="42D6FD27" w14:textId="1ECC7B88" w:rsidR="004F5707" w:rsidRPr="006A4977" w:rsidRDefault="004F5707" w:rsidP="00126F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0778</w:t>
            </w:r>
          </w:p>
        </w:tc>
        <w:tc>
          <w:tcPr>
            <w:tcW w:w="459" w:type="dxa"/>
          </w:tcPr>
          <w:p w14:paraId="4CBAA1E6" w14:textId="77777777" w:rsidR="004F5707" w:rsidRPr="006A4977" w:rsidRDefault="004F5707" w:rsidP="00126F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326A" w:rsidRPr="006A4977" w14:paraId="238561A8" w14:textId="77777777" w:rsidTr="00D62473">
        <w:tc>
          <w:tcPr>
            <w:tcW w:w="8897" w:type="dxa"/>
          </w:tcPr>
          <w:p w14:paraId="791677D8" w14:textId="5767C319" w:rsidR="00E5326A" w:rsidRPr="006A4977" w:rsidRDefault="001B799E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5326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E5326A">
              <w:rPr>
                <w:rFonts w:ascii="Arial" w:hAnsi="Arial" w:cs="Arial"/>
                <w:spacing w:val="-2"/>
                <w:sz w:val="18"/>
                <w:szCs w:val="18"/>
              </w:rPr>
              <w:t>ZUTPHEN Postbus 375 7200 AJ</w:t>
            </w:r>
          </w:p>
        </w:tc>
        <w:tc>
          <w:tcPr>
            <w:tcW w:w="1276" w:type="dxa"/>
          </w:tcPr>
          <w:p w14:paraId="6E008CB5" w14:textId="16371D7E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A0B47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45CDB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59" w:type="dxa"/>
          </w:tcPr>
          <w:p w14:paraId="2622E3AE" w14:textId="0A1D7E89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71AB6ED" w14:textId="77777777" w:rsidTr="00D62473">
        <w:tc>
          <w:tcPr>
            <w:tcW w:w="8897" w:type="dxa"/>
          </w:tcPr>
          <w:p w14:paraId="27FC837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4C477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5F8F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15F2CD4" w14:textId="77777777" w:rsidTr="00D62473">
        <w:tc>
          <w:tcPr>
            <w:tcW w:w="8897" w:type="dxa"/>
          </w:tcPr>
          <w:p w14:paraId="56E89DCE" w14:textId="20BF010A" w:rsidR="00F54BA2" w:rsidRPr="00E5326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587</w:t>
            </w:r>
            <w:r w:rsidR="00E532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4FABD7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43E2C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4DFB0E40" w14:textId="77777777" w:rsidTr="00D62473">
        <w:tc>
          <w:tcPr>
            <w:tcW w:w="8897" w:type="dxa"/>
          </w:tcPr>
          <w:p w14:paraId="5A97A889" w14:textId="64D2075F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163 7400 AD</w:t>
            </w:r>
          </w:p>
        </w:tc>
        <w:tc>
          <w:tcPr>
            <w:tcW w:w="1276" w:type="dxa"/>
          </w:tcPr>
          <w:p w14:paraId="072969B0" w14:textId="617E60FE" w:rsidR="00E5326A" w:rsidRPr="006A4977" w:rsidRDefault="00E9186C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1083</w:t>
            </w:r>
            <w:r w:rsidR="006A0B47">
              <w:rPr>
                <w:rFonts w:ascii="Arial" w:hAnsi="Arial" w:cs="Arial"/>
                <w:spacing w:val="-2"/>
                <w:sz w:val="18"/>
                <w:szCs w:val="18"/>
              </w:rPr>
              <w:t>-0284</w:t>
            </w:r>
          </w:p>
        </w:tc>
        <w:tc>
          <w:tcPr>
            <w:tcW w:w="459" w:type="dxa"/>
          </w:tcPr>
          <w:p w14:paraId="5AC83737" w14:textId="58BDCE9A" w:rsidR="00E5326A" w:rsidRPr="006A4977" w:rsidRDefault="00E9186C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326A" w:rsidRPr="006A4977" w14:paraId="2DCDD8A3" w14:textId="77777777" w:rsidTr="00D62473">
        <w:tc>
          <w:tcPr>
            <w:tcW w:w="8897" w:type="dxa"/>
          </w:tcPr>
          <w:p w14:paraId="335E7BDA" w14:textId="106AA17D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Rabobank</w:t>
            </w:r>
          </w:p>
        </w:tc>
        <w:tc>
          <w:tcPr>
            <w:tcW w:w="1276" w:type="dxa"/>
          </w:tcPr>
          <w:p w14:paraId="4AC2226D" w14:textId="1C874354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D7348"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459" w:type="dxa"/>
          </w:tcPr>
          <w:p w14:paraId="14AF8D56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403797E" w14:textId="77777777" w:rsidTr="00D62473">
        <w:tc>
          <w:tcPr>
            <w:tcW w:w="8897" w:type="dxa"/>
          </w:tcPr>
          <w:p w14:paraId="4B47A0A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E9EB4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F3AB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3D07973" w14:textId="77777777" w:rsidTr="00D62473">
        <w:tc>
          <w:tcPr>
            <w:tcW w:w="8897" w:type="dxa"/>
          </w:tcPr>
          <w:p w14:paraId="34589FE8" w14:textId="2B7CF5A1" w:rsidR="00F54BA2" w:rsidRPr="00D4790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588</w:t>
            </w:r>
            <w:r w:rsidR="00D479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F017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Lubberts &amp; van Orden Instruments bv</w:t>
            </w:r>
          </w:p>
        </w:tc>
        <w:tc>
          <w:tcPr>
            <w:tcW w:w="1276" w:type="dxa"/>
          </w:tcPr>
          <w:p w14:paraId="46FB458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A7E38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86C" w:rsidRPr="006A4977" w14:paraId="4E2FCF41" w14:textId="77777777" w:rsidTr="00D62473">
        <w:tc>
          <w:tcPr>
            <w:tcW w:w="8897" w:type="dxa"/>
          </w:tcPr>
          <w:p w14:paraId="6D4931A2" w14:textId="22429870" w:rsidR="00E9186C" w:rsidRPr="006A4977" w:rsidRDefault="00E9186C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Oude Vlijmensew. 98 5223 GB</w:t>
            </w:r>
          </w:p>
        </w:tc>
        <w:tc>
          <w:tcPr>
            <w:tcW w:w="1276" w:type="dxa"/>
          </w:tcPr>
          <w:p w14:paraId="2C0211BC" w14:textId="77777777" w:rsidR="00E9186C" w:rsidRPr="006A4977" w:rsidRDefault="00E9186C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6F12C4" w14:textId="77777777" w:rsidR="00E9186C" w:rsidRPr="006A4977" w:rsidRDefault="00E9186C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86C" w:rsidRPr="006A4977" w14:paraId="541518E6" w14:textId="77777777" w:rsidTr="00D62473">
        <w:tc>
          <w:tcPr>
            <w:tcW w:w="8897" w:type="dxa"/>
          </w:tcPr>
          <w:p w14:paraId="1B2ED997" w14:textId="783B02E5" w:rsidR="00E9186C" w:rsidRPr="006A4977" w:rsidRDefault="00E9186C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 als schaar)ubberts specialisten in chiru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gische instrumenten en medische artikelen</w:t>
            </w:r>
          </w:p>
        </w:tc>
        <w:tc>
          <w:tcPr>
            <w:tcW w:w="1276" w:type="dxa"/>
          </w:tcPr>
          <w:p w14:paraId="6F5E3BB0" w14:textId="2FBA831D" w:rsidR="00E9186C" w:rsidRPr="006A4977" w:rsidRDefault="00E9186C" w:rsidP="00E918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0678-0879</w:t>
            </w:r>
          </w:p>
        </w:tc>
        <w:tc>
          <w:tcPr>
            <w:tcW w:w="459" w:type="dxa"/>
          </w:tcPr>
          <w:p w14:paraId="0D24B3DF" w14:textId="6444F832" w:rsidR="00E9186C" w:rsidRPr="006A4977" w:rsidRDefault="00E9186C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7902" w:rsidRPr="006A4977" w14:paraId="0A9F5F7D" w14:textId="77777777" w:rsidTr="00D62473">
        <w:tc>
          <w:tcPr>
            <w:tcW w:w="8897" w:type="dxa"/>
          </w:tcPr>
          <w:p w14:paraId="199F7E06" w14:textId="0229C764" w:rsidR="00D47902" w:rsidRPr="006A4977" w:rsidRDefault="00E9186C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4790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D4790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4790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47902">
              <w:rPr>
                <w:rFonts w:ascii="Arial" w:hAnsi="Arial" w:cs="Arial"/>
                <w:spacing w:val="-2"/>
                <w:sz w:val="18"/>
                <w:szCs w:val="18"/>
              </w:rPr>
              <w:t>SCHIJNDEL Postbus 250 5480 AG</w:t>
            </w:r>
          </w:p>
        </w:tc>
        <w:tc>
          <w:tcPr>
            <w:tcW w:w="1276" w:type="dxa"/>
          </w:tcPr>
          <w:p w14:paraId="16B2613B" w14:textId="77777777" w:rsidR="00D47902" w:rsidRPr="006A4977" w:rsidRDefault="00D4790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48DEFD" w14:textId="77777777" w:rsidR="00D47902" w:rsidRPr="006A4977" w:rsidRDefault="00D4790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47902" w:rsidRPr="006A4977" w14:paraId="7BF2A2E5" w14:textId="77777777" w:rsidTr="00D62473">
        <w:tc>
          <w:tcPr>
            <w:tcW w:w="8897" w:type="dxa"/>
          </w:tcPr>
          <w:p w14:paraId="1F1EEE24" w14:textId="0AEAFBAA" w:rsidR="00D47902" w:rsidRPr="006A4977" w:rsidRDefault="00D4790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 als schaar)ubberts specialisten in chiru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gische instrumenten en medische artikelen</w:t>
            </w:r>
          </w:p>
        </w:tc>
        <w:tc>
          <w:tcPr>
            <w:tcW w:w="1276" w:type="dxa"/>
          </w:tcPr>
          <w:p w14:paraId="00A2A99B" w14:textId="3493AD58" w:rsidR="00D47902" w:rsidRPr="006A4977" w:rsidRDefault="00D47902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0481-</w:t>
            </w:r>
            <w:r w:rsidR="00E9186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4C79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59" w:type="dxa"/>
          </w:tcPr>
          <w:p w14:paraId="7B516091" w14:textId="77777777" w:rsidR="00D47902" w:rsidRPr="006A4977" w:rsidRDefault="00D47902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48F7B70" w14:textId="77777777" w:rsidTr="00D62473">
        <w:tc>
          <w:tcPr>
            <w:tcW w:w="8897" w:type="dxa"/>
          </w:tcPr>
          <w:p w14:paraId="5FD00E9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CC7A3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79752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3D2EB7F" w14:textId="77777777" w:rsidTr="00D62473">
        <w:tc>
          <w:tcPr>
            <w:tcW w:w="8897" w:type="dxa"/>
          </w:tcPr>
          <w:p w14:paraId="5F7F2252" w14:textId="4A07BFC3" w:rsidR="00F54BA2" w:rsidRPr="00E5326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589</w:t>
            </w:r>
            <w:r w:rsidR="00E532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B548B3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6CA3C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0A01152A" w14:textId="77777777" w:rsidTr="00D62473">
        <w:tc>
          <w:tcPr>
            <w:tcW w:w="8897" w:type="dxa"/>
          </w:tcPr>
          <w:p w14:paraId="265474A2" w14:textId="18B26BC3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416 6500 AK</w:t>
            </w:r>
          </w:p>
        </w:tc>
        <w:tc>
          <w:tcPr>
            <w:tcW w:w="1276" w:type="dxa"/>
          </w:tcPr>
          <w:p w14:paraId="110B27B2" w14:textId="228C56A8" w:rsidR="00E5326A" w:rsidRPr="006A4977" w:rsidRDefault="00D11A8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0678</w:t>
            </w:r>
          </w:p>
        </w:tc>
        <w:tc>
          <w:tcPr>
            <w:tcW w:w="459" w:type="dxa"/>
          </w:tcPr>
          <w:p w14:paraId="73FE9E05" w14:textId="7CE52F23" w:rsidR="00E5326A" w:rsidRPr="006A4977" w:rsidRDefault="00D11A8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326A" w:rsidRPr="006A4977" w14:paraId="2FEBB22A" w14:textId="77777777" w:rsidTr="00D62473">
        <w:tc>
          <w:tcPr>
            <w:tcW w:w="8897" w:type="dxa"/>
          </w:tcPr>
          <w:p w14:paraId="66959CBC" w14:textId="5E42825A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S over globe) SCHENKER &amp; Co’s INTERNATIONALE EXPEDITIE B.V.</w:t>
            </w:r>
          </w:p>
        </w:tc>
        <w:tc>
          <w:tcPr>
            <w:tcW w:w="1276" w:type="dxa"/>
          </w:tcPr>
          <w:p w14:paraId="14AAC625" w14:textId="6DDEEC01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7902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604D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768037DB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326A" w:rsidRPr="006A4977" w14:paraId="446E7D66" w14:textId="77777777" w:rsidTr="00D62473">
        <w:tc>
          <w:tcPr>
            <w:tcW w:w="8897" w:type="dxa"/>
          </w:tcPr>
          <w:p w14:paraId="1D1E35A8" w14:textId="64419A54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Beek Gem. Bergh Rijksweg 12 7037 DV</w:t>
            </w:r>
          </w:p>
        </w:tc>
        <w:tc>
          <w:tcPr>
            <w:tcW w:w="1276" w:type="dxa"/>
          </w:tcPr>
          <w:p w14:paraId="2AFD42C7" w14:textId="77777777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F7907A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024C3286" w14:textId="77777777" w:rsidTr="00D62473">
        <w:tc>
          <w:tcPr>
            <w:tcW w:w="8897" w:type="dxa"/>
          </w:tcPr>
          <w:p w14:paraId="5DCD8D2A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S over globe) SCHENKER &amp; Co’s INTERNATIONALE EXPEDITIE B.V.</w:t>
            </w:r>
          </w:p>
        </w:tc>
        <w:tc>
          <w:tcPr>
            <w:tcW w:w="1276" w:type="dxa"/>
          </w:tcPr>
          <w:p w14:paraId="31AD7FAA" w14:textId="7D242BA8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3EF7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186C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59" w:type="dxa"/>
          </w:tcPr>
          <w:p w14:paraId="68077CD0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376F8ED" w14:textId="77777777" w:rsidTr="00D62473">
        <w:tc>
          <w:tcPr>
            <w:tcW w:w="8897" w:type="dxa"/>
          </w:tcPr>
          <w:p w14:paraId="1DA12C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32EBE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91CD1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2093364" w14:textId="77777777" w:rsidTr="00D62473">
        <w:tc>
          <w:tcPr>
            <w:tcW w:w="8897" w:type="dxa"/>
          </w:tcPr>
          <w:p w14:paraId="26386DD9" w14:textId="49114E24" w:rsidR="00F54BA2" w:rsidRPr="006A0D1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590</w:t>
            </w:r>
            <w:r w:rsidR="006A0D1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DDAD7D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96AA1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58D" w:rsidRPr="006A4977" w14:paraId="4158D4EE" w14:textId="77777777" w:rsidTr="00D62473">
        <w:tc>
          <w:tcPr>
            <w:tcW w:w="8897" w:type="dxa"/>
          </w:tcPr>
          <w:p w14:paraId="14F3BF94" w14:textId="7F7E3FA1" w:rsidR="0061658D" w:rsidRPr="006A4977" w:rsidRDefault="0061658D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VOORSCHOTEN Bachlaan 2-1</w:t>
            </w:r>
            <w:r w:rsidRPr="0061658D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-et. 2253 BA</w:t>
            </w:r>
          </w:p>
        </w:tc>
        <w:tc>
          <w:tcPr>
            <w:tcW w:w="1276" w:type="dxa"/>
          </w:tcPr>
          <w:p w14:paraId="6609460A" w14:textId="77777777" w:rsidR="0061658D" w:rsidRPr="006A4977" w:rsidRDefault="0061658D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D0CD18" w14:textId="77777777" w:rsidR="0061658D" w:rsidRPr="006A4977" w:rsidRDefault="0061658D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58D" w:rsidRPr="006A4977" w14:paraId="10551603" w14:textId="77777777" w:rsidTr="00D62473">
        <w:tc>
          <w:tcPr>
            <w:tcW w:w="8897" w:type="dxa"/>
          </w:tcPr>
          <w:p w14:paraId="07ED85AE" w14:textId="2399DAC7" w:rsidR="0061658D" w:rsidRPr="006A4977" w:rsidRDefault="0061658D" w:rsidP="006165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KLÖCKNER INA NEDERLAND B.V. Lube Oil Plant ARWEZ II</w:t>
            </w:r>
          </w:p>
        </w:tc>
        <w:tc>
          <w:tcPr>
            <w:tcW w:w="1276" w:type="dxa"/>
          </w:tcPr>
          <w:p w14:paraId="3E2E282C" w14:textId="14E04E0E" w:rsidR="0061658D" w:rsidRPr="006A4977" w:rsidRDefault="0061658D" w:rsidP="006165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</w:p>
        </w:tc>
        <w:tc>
          <w:tcPr>
            <w:tcW w:w="459" w:type="dxa"/>
          </w:tcPr>
          <w:p w14:paraId="0BC7F029" w14:textId="544C5FA7" w:rsidR="0061658D" w:rsidRPr="006A4977" w:rsidRDefault="0061658D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427F1" w:rsidRPr="006A4977" w14:paraId="5D9CFE03" w14:textId="77777777" w:rsidTr="00D62473">
        <w:tc>
          <w:tcPr>
            <w:tcW w:w="8897" w:type="dxa"/>
          </w:tcPr>
          <w:p w14:paraId="5EEBD11B" w14:textId="715CDDD2" w:rsidR="00F427F1" w:rsidRPr="006A4977" w:rsidRDefault="00F427F1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124 2501 CC</w:t>
            </w:r>
          </w:p>
        </w:tc>
        <w:tc>
          <w:tcPr>
            <w:tcW w:w="1276" w:type="dxa"/>
          </w:tcPr>
          <w:p w14:paraId="17C1DD11" w14:textId="77777777" w:rsidR="00F427F1" w:rsidRPr="006A4977" w:rsidRDefault="00F427F1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4A8A01" w14:textId="77777777" w:rsidR="00F427F1" w:rsidRPr="006A4977" w:rsidRDefault="00F427F1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427F1" w:rsidRPr="006A4977" w14:paraId="43DDAC3B" w14:textId="77777777" w:rsidTr="00D62473">
        <w:tc>
          <w:tcPr>
            <w:tcW w:w="8897" w:type="dxa"/>
          </w:tcPr>
          <w:p w14:paraId="6AC99507" w14:textId="12B6BD39" w:rsidR="00F427F1" w:rsidRPr="006A4977" w:rsidRDefault="00F427F1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KLÖCKNER INA NEDERLAND B.V.</w:t>
            </w:r>
          </w:p>
        </w:tc>
        <w:tc>
          <w:tcPr>
            <w:tcW w:w="1276" w:type="dxa"/>
          </w:tcPr>
          <w:p w14:paraId="52671984" w14:textId="167AF40A" w:rsidR="00F427F1" w:rsidRPr="006A4977" w:rsidRDefault="00F427F1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59" w:type="dxa"/>
          </w:tcPr>
          <w:p w14:paraId="584AAD0D" w14:textId="055C091F" w:rsidR="00F427F1" w:rsidRPr="006A4977" w:rsidRDefault="00F427F1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0D1B" w:rsidRPr="006A4977" w14:paraId="0B7BC796" w14:textId="77777777" w:rsidTr="00D62473">
        <w:tc>
          <w:tcPr>
            <w:tcW w:w="8897" w:type="dxa"/>
          </w:tcPr>
          <w:p w14:paraId="37EF8D46" w14:textId="6F01AB34" w:rsidR="006A0D1B" w:rsidRPr="006A4977" w:rsidRDefault="00F427F1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6A0D1B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6A0D1B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’s-GRAVENHAGE Postbus 91513 2509 EC</w:t>
            </w:r>
          </w:p>
        </w:tc>
        <w:tc>
          <w:tcPr>
            <w:tcW w:w="1276" w:type="dxa"/>
          </w:tcPr>
          <w:p w14:paraId="7C0B9A3B" w14:textId="15ECB429" w:rsidR="006A0D1B" w:rsidRPr="006A4977" w:rsidRDefault="006A0D1B" w:rsidP="00C918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73EF7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r w:rsidR="0061658D">
              <w:rPr>
                <w:rFonts w:ascii="Arial" w:hAnsi="Arial" w:cs="Arial"/>
                <w:spacing w:val="-2"/>
                <w:sz w:val="18"/>
                <w:szCs w:val="18"/>
              </w:rPr>
              <w:t>-0888</w:t>
            </w:r>
          </w:p>
        </w:tc>
        <w:tc>
          <w:tcPr>
            <w:tcW w:w="459" w:type="dxa"/>
          </w:tcPr>
          <w:p w14:paraId="6428C789" w14:textId="6E77ECE3" w:rsidR="006A0D1B" w:rsidRPr="006A4977" w:rsidRDefault="006A0D1B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65FB624" w14:textId="77777777" w:rsidTr="00D62473">
        <w:tc>
          <w:tcPr>
            <w:tcW w:w="8897" w:type="dxa"/>
          </w:tcPr>
          <w:p w14:paraId="76054BC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392A4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187C2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338E696" w14:textId="77777777" w:rsidTr="00D62473">
        <w:tc>
          <w:tcPr>
            <w:tcW w:w="8897" w:type="dxa"/>
          </w:tcPr>
          <w:p w14:paraId="40DB51FA" w14:textId="233DC6E0" w:rsidR="00F54BA2" w:rsidRPr="0044334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591</w:t>
            </w:r>
            <w:r w:rsidR="004433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8E4C7E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D69C5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58D" w:rsidRPr="006A4977" w14:paraId="641585C7" w14:textId="77777777" w:rsidTr="00D62473">
        <w:tc>
          <w:tcPr>
            <w:tcW w:w="8897" w:type="dxa"/>
          </w:tcPr>
          <w:p w14:paraId="1AA2BEEE" w14:textId="64A20BE7" w:rsidR="0061658D" w:rsidRPr="006A4977" w:rsidRDefault="0061658D" w:rsidP="0061658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Overdam 5 1081 CE</w:t>
            </w:r>
          </w:p>
        </w:tc>
        <w:tc>
          <w:tcPr>
            <w:tcW w:w="1276" w:type="dxa"/>
          </w:tcPr>
          <w:p w14:paraId="70836030" w14:textId="77777777" w:rsidR="0061658D" w:rsidRPr="006A4977" w:rsidRDefault="0061658D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0E0653" w14:textId="77777777" w:rsidR="0061658D" w:rsidRPr="006A4977" w:rsidRDefault="0061658D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1658D" w:rsidRPr="006A4977" w14:paraId="0EC9932B" w14:textId="77777777" w:rsidTr="00D62473">
        <w:tc>
          <w:tcPr>
            <w:tcW w:w="8897" w:type="dxa"/>
          </w:tcPr>
          <w:p w14:paraId="28BA053A" w14:textId="499AD18F" w:rsidR="0061658D" w:rsidRPr="006A4977" w:rsidRDefault="0061658D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CORRECTIVE INTERCONTINENTAL COSMETICS B.V. (bloem in rechthoek)</w:t>
            </w:r>
          </w:p>
        </w:tc>
        <w:tc>
          <w:tcPr>
            <w:tcW w:w="1276" w:type="dxa"/>
          </w:tcPr>
          <w:p w14:paraId="0367450F" w14:textId="6C7CA69F" w:rsidR="0061658D" w:rsidRPr="006A4977" w:rsidRDefault="0061658D" w:rsidP="0061658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</w:p>
        </w:tc>
        <w:tc>
          <w:tcPr>
            <w:tcW w:w="459" w:type="dxa"/>
          </w:tcPr>
          <w:p w14:paraId="2BD112C3" w14:textId="7B59C908" w:rsidR="0061658D" w:rsidRPr="006A4977" w:rsidRDefault="0061658D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4334B" w:rsidRPr="006A4977" w14:paraId="0F295D87" w14:textId="77777777" w:rsidTr="00D62473">
        <w:tc>
          <w:tcPr>
            <w:tcW w:w="8897" w:type="dxa"/>
          </w:tcPr>
          <w:p w14:paraId="1823C7A6" w14:textId="61B07F60" w:rsidR="0044334B" w:rsidRPr="006A4977" w:rsidRDefault="0061658D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4334B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AMSTELVEEN Kuiperij 3 1185 XS</w:t>
            </w:r>
          </w:p>
        </w:tc>
        <w:tc>
          <w:tcPr>
            <w:tcW w:w="1276" w:type="dxa"/>
          </w:tcPr>
          <w:p w14:paraId="2FAEEF7E" w14:textId="77777777" w:rsidR="0044334B" w:rsidRPr="006A4977" w:rsidRDefault="0044334B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26737D" w14:textId="77777777" w:rsidR="0044334B" w:rsidRPr="006A4977" w:rsidRDefault="0044334B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334B" w:rsidRPr="006A4977" w14:paraId="3DE4AC39" w14:textId="77777777" w:rsidTr="00D62473">
        <w:tc>
          <w:tcPr>
            <w:tcW w:w="8897" w:type="dxa"/>
          </w:tcPr>
          <w:p w14:paraId="40F5B2B9" w14:textId="697CE5E1" w:rsidR="0044334B" w:rsidRPr="006A4977" w:rsidRDefault="0044334B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CORRECTIVE INTERCONTINENTAL CO</w:t>
            </w:r>
            <w:r w:rsidR="00D47902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METICS B.V.</w:t>
            </w:r>
          </w:p>
        </w:tc>
        <w:tc>
          <w:tcPr>
            <w:tcW w:w="1276" w:type="dxa"/>
          </w:tcPr>
          <w:p w14:paraId="2CD64344" w14:textId="05346D1C" w:rsidR="0044334B" w:rsidRPr="006A4977" w:rsidRDefault="0044334B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47902">
              <w:rPr>
                <w:rFonts w:ascii="Arial" w:hAnsi="Arial" w:cs="Arial"/>
                <w:spacing w:val="-2"/>
                <w:sz w:val="18"/>
                <w:szCs w:val="18"/>
              </w:rPr>
              <w:t>0580-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7330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59" w:type="dxa"/>
          </w:tcPr>
          <w:p w14:paraId="32DF5C4C" w14:textId="77777777" w:rsidR="0044334B" w:rsidRPr="006A4977" w:rsidRDefault="0044334B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72AB2E9" w14:textId="77777777" w:rsidTr="00D62473">
        <w:tc>
          <w:tcPr>
            <w:tcW w:w="8897" w:type="dxa"/>
          </w:tcPr>
          <w:p w14:paraId="28F2E3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15663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FF74A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84F21FF" w14:textId="77777777" w:rsidTr="00D62473">
        <w:tc>
          <w:tcPr>
            <w:tcW w:w="8897" w:type="dxa"/>
          </w:tcPr>
          <w:p w14:paraId="2C1E6DBC" w14:textId="73B2CDCA" w:rsidR="00F54BA2" w:rsidRPr="00E5326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592</w:t>
            </w:r>
            <w:r w:rsidR="00E532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6649E0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0EB55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4A126DC9" w14:textId="77777777" w:rsidTr="00D62473">
        <w:tc>
          <w:tcPr>
            <w:tcW w:w="8897" w:type="dxa"/>
          </w:tcPr>
          <w:p w14:paraId="2D8DC09C" w14:textId="7D173618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HAARLEM Postbus 852 2003 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</w:p>
        </w:tc>
        <w:tc>
          <w:tcPr>
            <w:tcW w:w="1276" w:type="dxa"/>
          </w:tcPr>
          <w:p w14:paraId="3222EED3" w14:textId="21F448C1" w:rsidR="00E5326A" w:rsidRPr="006A4977" w:rsidRDefault="00217A26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0678</w:t>
            </w:r>
          </w:p>
        </w:tc>
        <w:tc>
          <w:tcPr>
            <w:tcW w:w="459" w:type="dxa"/>
          </w:tcPr>
          <w:p w14:paraId="0130D971" w14:textId="3397DCF2" w:rsidR="00E5326A" w:rsidRPr="006A4977" w:rsidRDefault="00217A26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326A" w:rsidRPr="006A4977" w14:paraId="6E47204A" w14:textId="77777777" w:rsidTr="00D62473">
        <w:tc>
          <w:tcPr>
            <w:tcW w:w="8897" w:type="dxa"/>
          </w:tcPr>
          <w:p w14:paraId="400A9887" w14:textId="516BA789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C: CAVEX) products durable modern reliable</w:t>
            </w:r>
          </w:p>
        </w:tc>
        <w:tc>
          <w:tcPr>
            <w:tcW w:w="1276" w:type="dxa"/>
          </w:tcPr>
          <w:p w14:paraId="718A568C" w14:textId="553005C6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3F85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775E55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59" w:type="dxa"/>
          </w:tcPr>
          <w:p w14:paraId="63271B17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326A" w:rsidRPr="006A4977" w14:paraId="03628E66" w14:textId="77777777" w:rsidTr="00D62473">
        <w:tc>
          <w:tcPr>
            <w:tcW w:w="8897" w:type="dxa"/>
          </w:tcPr>
          <w:p w14:paraId="6C0E8989" w14:textId="0ADB81A3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bolle afgeronde rechthoek: 1908 (in C: CAVEX) 1983)</w:t>
            </w:r>
          </w:p>
        </w:tc>
        <w:tc>
          <w:tcPr>
            <w:tcW w:w="1276" w:type="dxa"/>
          </w:tcPr>
          <w:p w14:paraId="04BF3BBE" w14:textId="65CDC68E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8487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790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7330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4790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37639BF3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E8360C1" w14:textId="77777777" w:rsidTr="00D62473">
        <w:tc>
          <w:tcPr>
            <w:tcW w:w="8897" w:type="dxa"/>
          </w:tcPr>
          <w:p w14:paraId="4ED7FC6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FA707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B9E4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ADBEBF2" w14:textId="77777777" w:rsidTr="00D62473">
        <w:tc>
          <w:tcPr>
            <w:tcW w:w="8897" w:type="dxa"/>
          </w:tcPr>
          <w:p w14:paraId="6123952B" w14:textId="41EBDEB1" w:rsidR="00F54BA2" w:rsidRPr="00E5326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593</w:t>
            </w:r>
            <w:r w:rsidR="00E532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A0D1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Smeijers &amp; Voortman bv steenfabriek</w:t>
            </w:r>
          </w:p>
        </w:tc>
        <w:tc>
          <w:tcPr>
            <w:tcW w:w="1276" w:type="dxa"/>
          </w:tcPr>
          <w:p w14:paraId="2D1E704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C655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C7F" w:rsidRPr="006A4977" w14:paraId="45960FD1" w14:textId="77777777" w:rsidTr="00D62473">
        <w:tc>
          <w:tcPr>
            <w:tcW w:w="8897" w:type="dxa"/>
          </w:tcPr>
          <w:p w14:paraId="23BF5123" w14:textId="0387855F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 Ootmarsumsestr. 87 7602 JS</w:t>
            </w:r>
          </w:p>
        </w:tc>
        <w:tc>
          <w:tcPr>
            <w:tcW w:w="1276" w:type="dxa"/>
          </w:tcPr>
          <w:p w14:paraId="7D986B40" w14:textId="77777777" w:rsidR="00876C7F" w:rsidRPr="006A4977" w:rsidRDefault="00876C7F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5777A6" w14:textId="77777777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C7F" w:rsidRPr="006A4977" w14:paraId="2C2ED445" w14:textId="77777777" w:rsidTr="00D62473">
        <w:tc>
          <w:tcPr>
            <w:tcW w:w="8897" w:type="dxa"/>
          </w:tcPr>
          <w:p w14:paraId="28E9B013" w14:textId="0015B939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(schuin: bouwt in BAKSTEEN) (om man met tas bakstenen: STEENHANDEL OOST-NEDERLAND B.V.)</w:t>
            </w:r>
          </w:p>
        </w:tc>
        <w:tc>
          <w:tcPr>
            <w:tcW w:w="1276" w:type="dxa"/>
          </w:tcPr>
          <w:p w14:paraId="28149901" w14:textId="2EF056BA" w:rsidR="00876C7F" w:rsidRPr="006A4977" w:rsidRDefault="00876C7F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  <w:r w:rsidR="00537330">
              <w:rPr>
                <w:rFonts w:ascii="Arial" w:hAnsi="Arial" w:cs="Arial"/>
                <w:spacing w:val="-2"/>
                <w:sz w:val="18"/>
                <w:szCs w:val="18"/>
              </w:rPr>
              <w:t>-1278</w:t>
            </w:r>
          </w:p>
        </w:tc>
        <w:tc>
          <w:tcPr>
            <w:tcW w:w="459" w:type="dxa"/>
          </w:tcPr>
          <w:p w14:paraId="393E7582" w14:textId="77777777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66A4" w:rsidRPr="006A4977" w14:paraId="39DB575C" w14:textId="77777777" w:rsidTr="00D62473">
        <w:tc>
          <w:tcPr>
            <w:tcW w:w="8897" w:type="dxa"/>
          </w:tcPr>
          <w:p w14:paraId="4FA9BC77" w14:textId="33E2260F" w:rsidR="00E166A4" w:rsidRPr="006A4977" w:rsidRDefault="00E166A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780F8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RIJSSEN Haarstraat 60 7462 AS</w:t>
            </w:r>
          </w:p>
        </w:tc>
        <w:tc>
          <w:tcPr>
            <w:tcW w:w="1276" w:type="dxa"/>
          </w:tcPr>
          <w:p w14:paraId="3DB00EB3" w14:textId="77777777" w:rsidR="00E166A4" w:rsidRPr="006A4977" w:rsidRDefault="00E166A4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30D154" w14:textId="77777777" w:rsidR="00E166A4" w:rsidRPr="006A4977" w:rsidRDefault="00E166A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6A4" w:rsidRPr="006A4977" w14:paraId="6D97D578" w14:textId="77777777" w:rsidTr="00D62473">
        <w:tc>
          <w:tcPr>
            <w:tcW w:w="8897" w:type="dxa"/>
          </w:tcPr>
          <w:p w14:paraId="2EB34814" w14:textId="77777777" w:rsidR="00E166A4" w:rsidRPr="006A4977" w:rsidRDefault="00E166A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(schuin: bouwt in BAKSTEEN) (om man met tas bakstenen: STEENHANDEL OOST-NEDERLAND B.V.)</w:t>
            </w:r>
          </w:p>
        </w:tc>
        <w:tc>
          <w:tcPr>
            <w:tcW w:w="1276" w:type="dxa"/>
          </w:tcPr>
          <w:p w14:paraId="2EE0F112" w14:textId="6E3D3921" w:rsidR="00E166A4" w:rsidRPr="006A4977" w:rsidRDefault="00E166A4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0980-0981</w:t>
            </w:r>
          </w:p>
        </w:tc>
        <w:tc>
          <w:tcPr>
            <w:tcW w:w="459" w:type="dxa"/>
          </w:tcPr>
          <w:p w14:paraId="068D1629" w14:textId="77777777" w:rsidR="00E166A4" w:rsidRPr="006A4977" w:rsidRDefault="00E166A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5326A" w:rsidRPr="006A4977" w14:paraId="2DE71B24" w14:textId="77777777" w:rsidTr="00D62473">
        <w:tc>
          <w:tcPr>
            <w:tcW w:w="8897" w:type="dxa"/>
          </w:tcPr>
          <w:p w14:paraId="328EEE2A" w14:textId="16904B3C" w:rsidR="00E5326A" w:rsidRPr="006A4977" w:rsidRDefault="00E166A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5326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E5326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5326A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5326A">
              <w:rPr>
                <w:rFonts w:ascii="Arial" w:hAnsi="Arial" w:cs="Arial"/>
                <w:spacing w:val="-2"/>
                <w:sz w:val="18"/>
                <w:szCs w:val="18"/>
              </w:rPr>
              <w:t>RIJSSEN Postbus 121 7460 AC</w:t>
            </w:r>
          </w:p>
        </w:tc>
        <w:tc>
          <w:tcPr>
            <w:tcW w:w="1276" w:type="dxa"/>
          </w:tcPr>
          <w:p w14:paraId="3053952E" w14:textId="77777777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8EC9F9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3538" w:rsidRPr="006A4977" w14:paraId="6A154D75" w14:textId="77777777" w:rsidTr="00D62473">
        <w:tc>
          <w:tcPr>
            <w:tcW w:w="8897" w:type="dxa"/>
          </w:tcPr>
          <w:p w14:paraId="5712E23E" w14:textId="77777777" w:rsidR="00A93538" w:rsidRPr="006A4977" w:rsidRDefault="00A93538" w:rsidP="008B78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(schuin: bouwt in BAKSTEEN) (om man met tas bakstenen: STEENHANDEL OOST-NEDERLAND B.V.)</w:t>
            </w:r>
          </w:p>
        </w:tc>
        <w:tc>
          <w:tcPr>
            <w:tcW w:w="1276" w:type="dxa"/>
          </w:tcPr>
          <w:p w14:paraId="0A7E4376" w14:textId="77777777" w:rsidR="00A93538" w:rsidRPr="006A4977" w:rsidRDefault="00A93538" w:rsidP="008B789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59" w:type="dxa"/>
          </w:tcPr>
          <w:p w14:paraId="28EEBEAA" w14:textId="2B5EADA9" w:rsidR="00A93538" w:rsidRPr="006A4977" w:rsidRDefault="00A93538" w:rsidP="008B789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5326A" w:rsidRPr="006A4977" w14:paraId="5697318F" w14:textId="77777777" w:rsidTr="00D62473">
        <w:tc>
          <w:tcPr>
            <w:tcW w:w="8897" w:type="dxa"/>
          </w:tcPr>
          <w:p w14:paraId="16090B13" w14:textId="529D5318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9353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(schuin: bouwt in BAKSTEEN)</w:t>
            </w:r>
          </w:p>
        </w:tc>
        <w:tc>
          <w:tcPr>
            <w:tcW w:w="1276" w:type="dxa"/>
          </w:tcPr>
          <w:p w14:paraId="73FA86F4" w14:textId="4A9604ED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166A4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59" w:type="dxa"/>
          </w:tcPr>
          <w:p w14:paraId="6D18418A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330" w:rsidRPr="006A4977" w14:paraId="371C3CED" w14:textId="77777777" w:rsidTr="00D62473">
        <w:tc>
          <w:tcPr>
            <w:tcW w:w="8897" w:type="dxa"/>
          </w:tcPr>
          <w:p w14:paraId="10A9F276" w14:textId="76EF97CE" w:rsidR="00537330" w:rsidRPr="006A4977" w:rsidRDefault="00E166A4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53733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="0053733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7330">
              <w:rPr>
                <w:rFonts w:ascii="Arial" w:hAnsi="Arial" w:cs="Arial"/>
                <w:spacing w:val="-2"/>
                <w:sz w:val="18"/>
                <w:szCs w:val="18"/>
              </w:rPr>
              <w:t>RIJSSEN Postbus 121 7460 AC</w:t>
            </w:r>
          </w:p>
        </w:tc>
        <w:tc>
          <w:tcPr>
            <w:tcW w:w="1276" w:type="dxa"/>
          </w:tcPr>
          <w:p w14:paraId="62C753E9" w14:textId="77777777" w:rsidR="00537330" w:rsidRPr="006A4977" w:rsidRDefault="00537330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EAF095" w14:textId="77777777" w:rsidR="00537330" w:rsidRPr="006A4977" w:rsidRDefault="00537330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330" w:rsidRPr="006A4977" w14:paraId="1838CC71" w14:textId="77777777" w:rsidTr="00D62473">
        <w:tc>
          <w:tcPr>
            <w:tcW w:w="8897" w:type="dxa"/>
          </w:tcPr>
          <w:p w14:paraId="515A1DCC" w14:textId="77777777" w:rsidR="00537330" w:rsidRPr="006A4977" w:rsidRDefault="00537330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(schuin: bouwt in BAKSTEEN)</w:t>
            </w:r>
          </w:p>
        </w:tc>
        <w:tc>
          <w:tcPr>
            <w:tcW w:w="1276" w:type="dxa"/>
          </w:tcPr>
          <w:p w14:paraId="093602D0" w14:textId="52EB12AB" w:rsidR="00537330" w:rsidRPr="006A4977" w:rsidRDefault="00537330" w:rsidP="005373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0803-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0903</w:t>
            </w:r>
          </w:p>
        </w:tc>
        <w:tc>
          <w:tcPr>
            <w:tcW w:w="459" w:type="dxa"/>
          </w:tcPr>
          <w:p w14:paraId="7816A805" w14:textId="26C6D06B" w:rsidR="00537330" w:rsidRPr="006A4977" w:rsidRDefault="00537330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20A2318A" w14:textId="77777777" w:rsidTr="00D62473">
        <w:tc>
          <w:tcPr>
            <w:tcW w:w="8897" w:type="dxa"/>
          </w:tcPr>
          <w:p w14:paraId="11F7844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993CE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C33A5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97144B4" w14:textId="77777777" w:rsidTr="00D62473">
        <w:tc>
          <w:tcPr>
            <w:tcW w:w="8897" w:type="dxa"/>
          </w:tcPr>
          <w:p w14:paraId="0953405F" w14:textId="4BB9ACCA" w:rsidR="00F54BA2" w:rsidRPr="00E5326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594</w:t>
            </w:r>
            <w:r w:rsidR="00E5326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9D929B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2159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2F71EF54" w14:textId="77777777" w:rsidTr="00D62473">
        <w:tc>
          <w:tcPr>
            <w:tcW w:w="8897" w:type="dxa"/>
          </w:tcPr>
          <w:p w14:paraId="2D2690BC" w14:textId="287858A5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LEEK (Gr.) Postbus 32 9350 AA</w:t>
            </w:r>
          </w:p>
        </w:tc>
        <w:tc>
          <w:tcPr>
            <w:tcW w:w="1276" w:type="dxa"/>
          </w:tcPr>
          <w:p w14:paraId="3B8B3D7C" w14:textId="77777777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C298EF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326A" w:rsidRPr="006A4977" w14:paraId="28EEEED9" w14:textId="77777777" w:rsidTr="00D62473">
        <w:tc>
          <w:tcPr>
            <w:tcW w:w="8897" w:type="dxa"/>
          </w:tcPr>
          <w:p w14:paraId="40F72F93" w14:textId="7CBC9B2B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</w:t>
            </w:r>
            <w:r w:rsidR="00892D92">
              <w:rPr>
                <w:rFonts w:ascii="Arial" w:hAnsi="Arial" w:cs="Arial"/>
                <w:spacing w:val="-2"/>
                <w:sz w:val="18"/>
                <w:szCs w:val="18"/>
              </w:rPr>
              <w:t xml:space="preserve"> Lindensteinlaan 25)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H.P.KASPERS B.V. voor verkeersveiligheid</w:t>
            </w:r>
          </w:p>
        </w:tc>
        <w:tc>
          <w:tcPr>
            <w:tcW w:w="1276" w:type="dxa"/>
          </w:tcPr>
          <w:p w14:paraId="65E8EDDF" w14:textId="45D6094C" w:rsidR="00E5326A" w:rsidRPr="006A4977" w:rsidRDefault="00E5326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92D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892D9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37330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59" w:type="dxa"/>
          </w:tcPr>
          <w:p w14:paraId="33FA6B30" w14:textId="77777777" w:rsidR="00E5326A" w:rsidRPr="006A4977" w:rsidRDefault="00E5326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330" w:rsidRPr="006A4977" w14:paraId="21A70AC4" w14:textId="77777777" w:rsidTr="00D62473">
        <w:tc>
          <w:tcPr>
            <w:tcW w:w="8897" w:type="dxa"/>
          </w:tcPr>
          <w:p w14:paraId="2A1AEAF5" w14:textId="422DCF5A" w:rsidR="00537330" w:rsidRPr="006A4977" w:rsidRDefault="00537330" w:rsidP="005373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&lt;&gt; Kaspers – De Jong B.V. VER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OLEN GROEP voor verkeersveiligheid</w:t>
            </w:r>
          </w:p>
        </w:tc>
        <w:tc>
          <w:tcPr>
            <w:tcW w:w="1276" w:type="dxa"/>
          </w:tcPr>
          <w:p w14:paraId="65B47060" w14:textId="02AF43F2" w:rsidR="00537330" w:rsidRPr="006A4977" w:rsidRDefault="00537330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0794-0</w:t>
            </w:r>
            <w:r w:rsidR="00373EF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5647F5A1" w14:textId="77777777" w:rsidR="00537330" w:rsidRPr="006A4977" w:rsidRDefault="00537330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330" w:rsidRPr="006A4977" w14:paraId="174EBB47" w14:textId="77777777" w:rsidTr="00D62473">
        <w:tc>
          <w:tcPr>
            <w:tcW w:w="8897" w:type="dxa"/>
          </w:tcPr>
          <w:p w14:paraId="2032EEB9" w14:textId="5CC17CDF" w:rsidR="00537330" w:rsidRPr="006A4977" w:rsidRDefault="00537330" w:rsidP="0053733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(driehoek) Vermolen Groep (stip)</w:t>
            </w:r>
          </w:p>
        </w:tc>
        <w:tc>
          <w:tcPr>
            <w:tcW w:w="1276" w:type="dxa"/>
          </w:tcPr>
          <w:p w14:paraId="5CFCE2AE" w14:textId="49A1A8C9" w:rsidR="00537330" w:rsidRPr="006A4977" w:rsidRDefault="00537330" w:rsidP="005373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2D443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97-0201</w:t>
            </w:r>
          </w:p>
        </w:tc>
        <w:tc>
          <w:tcPr>
            <w:tcW w:w="459" w:type="dxa"/>
          </w:tcPr>
          <w:p w14:paraId="6C91253E" w14:textId="5C358217" w:rsidR="00537330" w:rsidRPr="006A4977" w:rsidRDefault="002D4438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7330" w:rsidRPr="006A4977" w14:paraId="028343DC" w14:textId="77777777" w:rsidTr="00D62473">
        <w:tc>
          <w:tcPr>
            <w:tcW w:w="8897" w:type="dxa"/>
          </w:tcPr>
          <w:p w14:paraId="59B7D2FC" w14:textId="666D5E32" w:rsidR="00537330" w:rsidRPr="006A4977" w:rsidRDefault="00537330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LEEK (Gr.) Postbus 32 9350 AA</w:t>
            </w:r>
          </w:p>
        </w:tc>
        <w:tc>
          <w:tcPr>
            <w:tcW w:w="1276" w:type="dxa"/>
          </w:tcPr>
          <w:p w14:paraId="7C25EECD" w14:textId="77777777" w:rsidR="00537330" w:rsidRPr="006A4977" w:rsidRDefault="00537330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4725D5" w14:textId="77777777" w:rsidR="00537330" w:rsidRPr="006A4977" w:rsidRDefault="00537330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7330" w:rsidRPr="006A4977" w14:paraId="681BD479" w14:textId="77777777" w:rsidTr="00D62473">
        <w:tc>
          <w:tcPr>
            <w:tcW w:w="8897" w:type="dxa"/>
          </w:tcPr>
          <w:p w14:paraId="4D3CA783" w14:textId="0872D417" w:rsidR="00537330" w:rsidRPr="006A4977" w:rsidRDefault="00537330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(driehoek) Vermolen Groep (stip)</w:t>
            </w:r>
          </w:p>
        </w:tc>
        <w:tc>
          <w:tcPr>
            <w:tcW w:w="1276" w:type="dxa"/>
          </w:tcPr>
          <w:p w14:paraId="2AF326F4" w14:textId="17C9C75B" w:rsidR="00537330" w:rsidRPr="006A4977" w:rsidRDefault="00537330" w:rsidP="0053733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0604</w:t>
            </w:r>
          </w:p>
        </w:tc>
        <w:tc>
          <w:tcPr>
            <w:tcW w:w="459" w:type="dxa"/>
          </w:tcPr>
          <w:p w14:paraId="4D2A3ABA" w14:textId="6FB00281" w:rsidR="00537330" w:rsidRPr="006A4977" w:rsidRDefault="00537330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3F48B2F" w14:textId="77777777" w:rsidTr="00D62473">
        <w:tc>
          <w:tcPr>
            <w:tcW w:w="8897" w:type="dxa"/>
          </w:tcPr>
          <w:p w14:paraId="1965829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4F7C1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59A3F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6B39904" w14:textId="77777777" w:rsidTr="00D62473">
        <w:tc>
          <w:tcPr>
            <w:tcW w:w="8897" w:type="dxa"/>
          </w:tcPr>
          <w:p w14:paraId="278C49FD" w14:textId="4956BE59" w:rsidR="00F54BA2" w:rsidRPr="00D70ED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595</w:t>
            </w:r>
            <w:r w:rsidR="00D70E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4334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Mees bouwmaterialen</w:t>
            </w:r>
          </w:p>
        </w:tc>
        <w:tc>
          <w:tcPr>
            <w:tcW w:w="1276" w:type="dxa"/>
          </w:tcPr>
          <w:p w14:paraId="4BFF466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3DA36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6A00424E" w14:textId="77777777" w:rsidTr="00D62473">
        <w:tc>
          <w:tcPr>
            <w:tcW w:w="8897" w:type="dxa"/>
          </w:tcPr>
          <w:p w14:paraId="7C936E9B" w14:textId="7D5EA62B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5020 9700 GA</w:t>
            </w:r>
          </w:p>
        </w:tc>
        <w:tc>
          <w:tcPr>
            <w:tcW w:w="1276" w:type="dxa"/>
          </w:tcPr>
          <w:p w14:paraId="3F072CB1" w14:textId="598590FD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166A4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-0282</w:t>
            </w:r>
          </w:p>
        </w:tc>
        <w:tc>
          <w:tcPr>
            <w:tcW w:w="459" w:type="dxa"/>
          </w:tcPr>
          <w:p w14:paraId="114A49DC" w14:textId="0BD7D790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0ED5" w:rsidRPr="006A4977" w14:paraId="32ED925B" w14:textId="77777777" w:rsidTr="00D62473">
        <w:tc>
          <w:tcPr>
            <w:tcW w:w="8897" w:type="dxa"/>
          </w:tcPr>
          <w:p w14:paraId="72755466" w14:textId="7CA941EB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COEVORDEN Postbus 206 7740 AE</w:t>
            </w:r>
          </w:p>
        </w:tc>
        <w:tc>
          <w:tcPr>
            <w:tcW w:w="1276" w:type="dxa"/>
          </w:tcPr>
          <w:p w14:paraId="1A33C9E3" w14:textId="77777777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D4D49E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7B18728D" w14:textId="77777777" w:rsidTr="00D62473">
        <w:tc>
          <w:tcPr>
            <w:tcW w:w="8897" w:type="dxa"/>
          </w:tcPr>
          <w:p w14:paraId="5F14888B" w14:textId="15FC0069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sarel (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astronaut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Schakelkasten</w:t>
            </w:r>
          </w:p>
        </w:tc>
        <w:tc>
          <w:tcPr>
            <w:tcW w:w="1276" w:type="dxa"/>
          </w:tcPr>
          <w:p w14:paraId="31C73462" w14:textId="3EECB7E7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104E5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59" w:type="dxa"/>
          </w:tcPr>
          <w:p w14:paraId="42315F0E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0D1B" w:rsidRPr="006A4977" w14:paraId="76CB6373" w14:textId="77777777" w:rsidTr="00D62473">
        <w:tc>
          <w:tcPr>
            <w:tcW w:w="8897" w:type="dxa"/>
          </w:tcPr>
          <w:p w14:paraId="6676B0C3" w14:textId="2DE82EA3" w:rsidR="006A0D1B" w:rsidRPr="006A4977" w:rsidRDefault="006A0D1B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gestippelde rechthoek: SAREL) SCHAKELKASTEN</w:t>
            </w:r>
          </w:p>
        </w:tc>
        <w:tc>
          <w:tcPr>
            <w:tcW w:w="1276" w:type="dxa"/>
          </w:tcPr>
          <w:p w14:paraId="7268042D" w14:textId="7840F875" w:rsidR="006A0D1B" w:rsidRPr="006A4977" w:rsidRDefault="006A0D1B" w:rsidP="00C918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  <w:r w:rsidR="00C104E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E6191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59" w:type="dxa"/>
          </w:tcPr>
          <w:p w14:paraId="1B751C4D" w14:textId="77777777" w:rsidR="006A0D1B" w:rsidRPr="006A4977" w:rsidRDefault="006A0D1B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719DE35" w14:textId="77777777" w:rsidTr="00D62473">
        <w:tc>
          <w:tcPr>
            <w:tcW w:w="8897" w:type="dxa"/>
          </w:tcPr>
          <w:p w14:paraId="5301F11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89DF0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3D34A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D2E9A66" w14:textId="77777777" w:rsidTr="00D62473">
        <w:tc>
          <w:tcPr>
            <w:tcW w:w="8897" w:type="dxa"/>
          </w:tcPr>
          <w:p w14:paraId="666E748A" w14:textId="3AFFBB70" w:rsidR="00F54BA2" w:rsidRPr="00D70ED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596</w:t>
            </w:r>
            <w:r w:rsidR="00D70E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679B17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9917A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4FB93560" w14:textId="77777777" w:rsidTr="00D62473">
        <w:tc>
          <w:tcPr>
            <w:tcW w:w="8897" w:type="dxa"/>
          </w:tcPr>
          <w:p w14:paraId="7FC67D98" w14:textId="03568FA6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Tivolistraat 108 5017 HS</w:t>
            </w:r>
          </w:p>
        </w:tc>
        <w:tc>
          <w:tcPr>
            <w:tcW w:w="1276" w:type="dxa"/>
          </w:tcPr>
          <w:p w14:paraId="7CCD1C1D" w14:textId="27B3F1AD" w:rsidR="00D70ED5" w:rsidRPr="006A4977" w:rsidRDefault="00C104E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0678</w:t>
            </w:r>
            <w:r w:rsidR="00F04124">
              <w:rPr>
                <w:rFonts w:ascii="Arial" w:hAnsi="Arial" w:cs="Arial"/>
                <w:spacing w:val="-2"/>
                <w:sz w:val="18"/>
                <w:szCs w:val="18"/>
              </w:rPr>
              <w:t>-0978</w:t>
            </w:r>
          </w:p>
        </w:tc>
        <w:tc>
          <w:tcPr>
            <w:tcW w:w="459" w:type="dxa"/>
          </w:tcPr>
          <w:p w14:paraId="63BC73F4" w14:textId="218E5286" w:rsidR="00D70ED5" w:rsidRPr="006A4977" w:rsidRDefault="00C104E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70ED5" w:rsidRPr="006A4977" w14:paraId="06F9F04F" w14:textId="77777777" w:rsidTr="00D62473">
        <w:tc>
          <w:tcPr>
            <w:tcW w:w="8897" w:type="dxa"/>
          </w:tcPr>
          <w:p w14:paraId="0F4186A2" w14:textId="0EBAB32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AIR- CONDITIONING (lijn) H. DE BONT B.V. (lijn) LUCHT- VERWARMING</w:t>
            </w:r>
          </w:p>
        </w:tc>
        <w:tc>
          <w:tcPr>
            <w:tcW w:w="1276" w:type="dxa"/>
          </w:tcPr>
          <w:p w14:paraId="5FD6B7C3" w14:textId="209DBFA1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B0B12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E6191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104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D4438">
              <w:rPr>
                <w:rFonts w:ascii="Arial" w:hAnsi="Arial" w:cs="Arial"/>
                <w:spacing w:val="-2"/>
                <w:sz w:val="18"/>
                <w:szCs w:val="18"/>
              </w:rPr>
              <w:t>501</w:t>
            </w:r>
          </w:p>
        </w:tc>
        <w:tc>
          <w:tcPr>
            <w:tcW w:w="459" w:type="dxa"/>
          </w:tcPr>
          <w:p w14:paraId="4B54958C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D4F8F3E" w14:textId="77777777" w:rsidTr="00D62473">
        <w:tc>
          <w:tcPr>
            <w:tcW w:w="8897" w:type="dxa"/>
          </w:tcPr>
          <w:p w14:paraId="4FE5FE6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5E0DA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3EEE7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163EA43" w14:textId="77777777" w:rsidTr="00D62473">
        <w:tc>
          <w:tcPr>
            <w:tcW w:w="8897" w:type="dxa"/>
          </w:tcPr>
          <w:p w14:paraId="30371DF5" w14:textId="024D5655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597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104E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Houtindustrie Veteka bv</w:t>
            </w:r>
          </w:p>
        </w:tc>
        <w:tc>
          <w:tcPr>
            <w:tcW w:w="1276" w:type="dxa"/>
          </w:tcPr>
          <w:p w14:paraId="4D85111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ECF44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865" w:rsidRPr="006A4977" w14:paraId="0D30DE4F" w14:textId="77777777" w:rsidTr="00D62473">
        <w:tc>
          <w:tcPr>
            <w:tcW w:w="8897" w:type="dxa"/>
          </w:tcPr>
          <w:p w14:paraId="51B752BD" w14:textId="01BC1133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Oost W Middelbeers Postbus 7 5090 AA</w:t>
            </w:r>
          </w:p>
        </w:tc>
        <w:tc>
          <w:tcPr>
            <w:tcW w:w="1276" w:type="dxa"/>
          </w:tcPr>
          <w:p w14:paraId="00EE0650" w14:textId="09E845E1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4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04124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C104E5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</w:p>
        </w:tc>
        <w:tc>
          <w:tcPr>
            <w:tcW w:w="459" w:type="dxa"/>
          </w:tcPr>
          <w:p w14:paraId="4674E2E2" w14:textId="6B968C01" w:rsidR="005C6865" w:rsidRPr="006A4977" w:rsidRDefault="00D70ED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C6865" w:rsidRPr="006A4977" w14:paraId="168E6A5D" w14:textId="77777777" w:rsidTr="00D62473">
        <w:tc>
          <w:tcPr>
            <w:tcW w:w="8897" w:type="dxa"/>
          </w:tcPr>
          <w:p w14:paraId="26CD325A" w14:textId="11E2ED06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(twee </w:t>
            </w:r>
            <w:r w:rsidR="00D70ED5">
              <w:rPr>
                <w:rFonts w:ascii="Arial" w:hAnsi="Arial" w:cs="Arial"/>
                <w:spacing w:val="-2"/>
                <w:sz w:val="18"/>
                <w:szCs w:val="18"/>
              </w:rPr>
              <w:t>lijst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hoeken) voor beter lijstwerk</w:t>
            </w:r>
          </w:p>
        </w:tc>
        <w:tc>
          <w:tcPr>
            <w:tcW w:w="1276" w:type="dxa"/>
          </w:tcPr>
          <w:p w14:paraId="29115C45" w14:textId="781CA66C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70ED5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</w:p>
        </w:tc>
        <w:tc>
          <w:tcPr>
            <w:tcW w:w="459" w:type="dxa"/>
          </w:tcPr>
          <w:p w14:paraId="1A0D980A" w14:textId="0E068038" w:rsidR="005C6865" w:rsidRPr="006A4977" w:rsidRDefault="00D70ED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865" w:rsidRPr="006A4977" w14:paraId="1A992C5E" w14:textId="77777777" w:rsidTr="00D62473">
        <w:tc>
          <w:tcPr>
            <w:tcW w:w="8897" w:type="dxa"/>
          </w:tcPr>
          <w:p w14:paraId="3CE42C79" w14:textId="1A8BD784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(logo van vier hoekstukken) voor beter lijstwerk</w:t>
            </w:r>
          </w:p>
        </w:tc>
        <w:tc>
          <w:tcPr>
            <w:tcW w:w="1276" w:type="dxa"/>
          </w:tcPr>
          <w:p w14:paraId="188B0549" w14:textId="7E9720A7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5F31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D70ED5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0E6191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28568781" w14:textId="57075068" w:rsidR="005C6865" w:rsidRPr="006A4977" w:rsidRDefault="00D70ED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865" w:rsidRPr="006A4977" w14:paraId="77D32447" w14:textId="77777777" w:rsidTr="00D62473">
        <w:tc>
          <w:tcPr>
            <w:tcW w:w="8897" w:type="dxa"/>
          </w:tcPr>
          <w:p w14:paraId="5FC7AF1B" w14:textId="09AAB963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(logo van vier hoekstukken) 20 jaar beter lijstwerk</w:t>
            </w:r>
          </w:p>
        </w:tc>
        <w:tc>
          <w:tcPr>
            <w:tcW w:w="1276" w:type="dxa"/>
          </w:tcPr>
          <w:p w14:paraId="0A9589BC" w14:textId="1080AF82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4E5">
              <w:rPr>
                <w:rFonts w:ascii="Arial" w:hAnsi="Arial" w:cs="Arial"/>
                <w:spacing w:val="-2"/>
                <w:sz w:val="18"/>
                <w:szCs w:val="18"/>
              </w:rPr>
              <w:t>0392-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6191">
              <w:rPr>
                <w:rFonts w:ascii="Arial" w:hAnsi="Arial" w:cs="Arial"/>
                <w:spacing w:val="-2"/>
                <w:sz w:val="18"/>
                <w:szCs w:val="18"/>
              </w:rPr>
              <w:t>195</w:t>
            </w:r>
          </w:p>
        </w:tc>
        <w:tc>
          <w:tcPr>
            <w:tcW w:w="459" w:type="dxa"/>
          </w:tcPr>
          <w:p w14:paraId="25D1AC7E" w14:textId="3495A6E6" w:rsidR="005C6865" w:rsidRPr="006A4977" w:rsidRDefault="00C104E5" w:rsidP="00C104E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6865" w:rsidRPr="006A4977" w14:paraId="43DD7CAA" w14:textId="77777777" w:rsidTr="00D62473">
        <w:tc>
          <w:tcPr>
            <w:tcW w:w="8897" w:type="dxa"/>
          </w:tcPr>
          <w:p w14:paraId="06E86493" w14:textId="4C7FE761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(logo van vier hoekstukken) 25 jaar beter lijstwerk</w:t>
            </w:r>
          </w:p>
        </w:tc>
        <w:tc>
          <w:tcPr>
            <w:tcW w:w="1276" w:type="dxa"/>
          </w:tcPr>
          <w:p w14:paraId="1C66FCF9" w14:textId="3793CFA3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04E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6191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  <w:r w:rsidR="00C104E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619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E166A4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</w:p>
        </w:tc>
        <w:tc>
          <w:tcPr>
            <w:tcW w:w="459" w:type="dxa"/>
          </w:tcPr>
          <w:p w14:paraId="36039E52" w14:textId="59AF46AE" w:rsidR="005C6865" w:rsidRPr="006A4977" w:rsidRDefault="00C104E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F8E3C45" w14:textId="77777777" w:rsidTr="00D62473">
        <w:tc>
          <w:tcPr>
            <w:tcW w:w="8897" w:type="dxa"/>
          </w:tcPr>
          <w:p w14:paraId="411ED51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E1E1D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A2EDE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590FE87" w14:textId="77777777" w:rsidTr="00D62473">
        <w:tc>
          <w:tcPr>
            <w:tcW w:w="8897" w:type="dxa"/>
          </w:tcPr>
          <w:p w14:paraId="7EAAEC1E" w14:textId="45ECD271" w:rsidR="00F54BA2" w:rsidRPr="00D70ED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598</w:t>
            </w:r>
            <w:r w:rsidR="00D70E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A0D1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Vlaminckx cs advocaten</w:t>
            </w:r>
          </w:p>
        </w:tc>
        <w:tc>
          <w:tcPr>
            <w:tcW w:w="1276" w:type="dxa"/>
          </w:tcPr>
          <w:p w14:paraId="7E313EE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47BFA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4AC2563A" w14:textId="77777777" w:rsidTr="00D62473">
        <w:tc>
          <w:tcPr>
            <w:tcW w:w="8897" w:type="dxa"/>
          </w:tcPr>
          <w:p w14:paraId="655E9934" w14:textId="278FFFA9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496 5900 AL</w:t>
            </w:r>
          </w:p>
        </w:tc>
        <w:tc>
          <w:tcPr>
            <w:tcW w:w="1276" w:type="dxa"/>
          </w:tcPr>
          <w:p w14:paraId="79284052" w14:textId="5D450813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E6191">
              <w:rPr>
                <w:rFonts w:ascii="Arial" w:hAnsi="Arial" w:cs="Arial"/>
                <w:spacing w:val="-2"/>
                <w:sz w:val="18"/>
                <w:szCs w:val="18"/>
              </w:rPr>
              <w:t>700</w:t>
            </w:r>
          </w:p>
        </w:tc>
        <w:tc>
          <w:tcPr>
            <w:tcW w:w="459" w:type="dxa"/>
          </w:tcPr>
          <w:p w14:paraId="1838813A" w14:textId="008DDC35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7B892D9" w14:textId="77777777" w:rsidTr="00D62473">
        <w:tc>
          <w:tcPr>
            <w:tcW w:w="8897" w:type="dxa"/>
          </w:tcPr>
          <w:p w14:paraId="368161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76F70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F0173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6AD7090" w14:textId="77777777" w:rsidTr="00D62473">
        <w:tc>
          <w:tcPr>
            <w:tcW w:w="8897" w:type="dxa"/>
          </w:tcPr>
          <w:p w14:paraId="4EE642D5" w14:textId="4F2A7A7D" w:rsidR="00F54BA2" w:rsidRPr="00D70ED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599</w:t>
            </w:r>
            <w:r w:rsidR="00D70E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29EC17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70D52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55700CCF" w14:textId="77777777" w:rsidTr="00D62473">
        <w:tc>
          <w:tcPr>
            <w:tcW w:w="8897" w:type="dxa"/>
          </w:tcPr>
          <w:p w14:paraId="2BA9E620" w14:textId="407E8892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354 1200 AJ</w:t>
            </w:r>
          </w:p>
        </w:tc>
        <w:tc>
          <w:tcPr>
            <w:tcW w:w="1276" w:type="dxa"/>
          </w:tcPr>
          <w:p w14:paraId="2FEE35DD" w14:textId="77777777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9529C3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5751C3CF" w14:textId="77777777" w:rsidTr="00D62473">
        <w:tc>
          <w:tcPr>
            <w:tcW w:w="8897" w:type="dxa"/>
          </w:tcPr>
          <w:p w14:paraId="46A83B6A" w14:textId="715CC8F0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(over/in rechthoek: (uitgespaarde U)ITENBROEK) FILMVERHUUR BV (lijn) TECHNOFILM B.V. FILM EN PROJEKTOREN IMPORT)</w:t>
            </w:r>
          </w:p>
        </w:tc>
        <w:tc>
          <w:tcPr>
            <w:tcW w:w="1276" w:type="dxa"/>
          </w:tcPr>
          <w:p w14:paraId="3EFC1FA9" w14:textId="38929E6C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5F31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1D16C4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B6E8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69575B2D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D4438" w:rsidRPr="009041D1" w14:paraId="4571738D" w14:textId="77777777" w:rsidTr="00CB0AA5">
        <w:tc>
          <w:tcPr>
            <w:tcW w:w="8897" w:type="dxa"/>
          </w:tcPr>
          <w:p w14:paraId="1B41FF0F" w14:textId="77777777" w:rsidR="002D4438" w:rsidRDefault="002D443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4DE2B3AC" w14:textId="77777777" w:rsidR="002D4438" w:rsidRPr="009041D1" w:rsidRDefault="002D443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0D13A36E" w14:textId="77777777" w:rsidR="002D4438" w:rsidRPr="009041D1" w:rsidRDefault="002D443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70ED5" w:rsidRPr="006A4977" w14:paraId="66BAB0FB" w14:textId="77777777" w:rsidTr="00D62473">
        <w:tc>
          <w:tcPr>
            <w:tcW w:w="8897" w:type="dxa"/>
          </w:tcPr>
          <w:p w14:paraId="76FDF047" w14:textId="764F360C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NIEUWEGEIN Postbus 422 3430 AK</w:t>
            </w:r>
          </w:p>
        </w:tc>
        <w:tc>
          <w:tcPr>
            <w:tcW w:w="1276" w:type="dxa"/>
          </w:tcPr>
          <w:p w14:paraId="06F7C22B" w14:textId="33A1A2F0" w:rsidR="00D70ED5" w:rsidRPr="006A4977" w:rsidRDefault="001D16C4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F775E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88-0</w:t>
            </w:r>
            <w:r w:rsidR="00615DDE">
              <w:rPr>
                <w:rFonts w:ascii="Arial" w:hAnsi="Arial" w:cs="Arial"/>
                <w:spacing w:val="-2"/>
                <w:sz w:val="18"/>
                <w:szCs w:val="18"/>
              </w:rPr>
              <w:t>990</w:t>
            </w:r>
          </w:p>
        </w:tc>
        <w:tc>
          <w:tcPr>
            <w:tcW w:w="459" w:type="dxa"/>
          </w:tcPr>
          <w:p w14:paraId="69E08E29" w14:textId="4BF9C233" w:rsidR="00D70ED5" w:rsidRPr="006A4977" w:rsidRDefault="001D16C4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76C7F" w:rsidRPr="006A4977" w14:paraId="15F38694" w14:textId="77777777" w:rsidTr="00D62473">
        <w:tc>
          <w:tcPr>
            <w:tcW w:w="8897" w:type="dxa"/>
          </w:tcPr>
          <w:p w14:paraId="1CEA31BA" w14:textId="77777777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(over/in rechthoek: (uitgespaarde U)ITENBROEK) FILMVERHUUR BV (lijn) TECHNOFILM B.V. FILM EN PROJEKTOREN IMPORT)</w:t>
            </w:r>
          </w:p>
        </w:tc>
        <w:tc>
          <w:tcPr>
            <w:tcW w:w="1276" w:type="dxa"/>
          </w:tcPr>
          <w:p w14:paraId="5F8279E5" w14:textId="798B67BD" w:rsidR="00876C7F" w:rsidRPr="006A4977" w:rsidRDefault="00876C7F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E166A4">
              <w:rPr>
                <w:rFonts w:ascii="Arial" w:hAnsi="Arial" w:cs="Arial"/>
                <w:spacing w:val="-2"/>
                <w:sz w:val="18"/>
                <w:szCs w:val="18"/>
              </w:rPr>
              <w:t>-0181</w:t>
            </w:r>
          </w:p>
        </w:tc>
        <w:tc>
          <w:tcPr>
            <w:tcW w:w="459" w:type="dxa"/>
          </w:tcPr>
          <w:p w14:paraId="2B8B316A" w14:textId="77777777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70ED5" w:rsidRPr="006A4977" w14:paraId="68DC8A4B" w14:textId="77777777" w:rsidTr="00D62473">
        <w:tc>
          <w:tcPr>
            <w:tcW w:w="8897" w:type="dxa"/>
          </w:tcPr>
          <w:p w14:paraId="23247137" w14:textId="24ABCACD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(“zon”) Uitenbroek film bv Technofilm bv Video screen bv</w:t>
            </w:r>
          </w:p>
        </w:tc>
        <w:tc>
          <w:tcPr>
            <w:tcW w:w="1276" w:type="dxa"/>
          </w:tcPr>
          <w:p w14:paraId="48181143" w14:textId="07D4C982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44A7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1D16C4"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</w:p>
        </w:tc>
        <w:tc>
          <w:tcPr>
            <w:tcW w:w="459" w:type="dxa"/>
          </w:tcPr>
          <w:p w14:paraId="5E5B1FB7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5DDE" w:rsidRPr="006A4977" w14:paraId="2C88F91C" w14:textId="77777777" w:rsidTr="00D62473">
        <w:tc>
          <w:tcPr>
            <w:tcW w:w="8897" w:type="dxa"/>
          </w:tcPr>
          <w:p w14:paraId="41E0E0B6" w14:textId="407E1744" w:rsidR="00615DDE" w:rsidRPr="006A4977" w:rsidRDefault="00615DDE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A352C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NIEUWEGEIN Postbus 334 3430 AH</w:t>
            </w:r>
          </w:p>
        </w:tc>
        <w:tc>
          <w:tcPr>
            <w:tcW w:w="1276" w:type="dxa"/>
          </w:tcPr>
          <w:p w14:paraId="6B197BFC" w14:textId="5D0501D4" w:rsidR="00615DDE" w:rsidRPr="006A4977" w:rsidRDefault="000355DC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0793</w:t>
            </w:r>
          </w:p>
        </w:tc>
        <w:tc>
          <w:tcPr>
            <w:tcW w:w="459" w:type="dxa"/>
          </w:tcPr>
          <w:p w14:paraId="4BB65288" w14:textId="24240765" w:rsidR="00615DDE" w:rsidRPr="006A4977" w:rsidRDefault="000355D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5DDE" w:rsidRPr="006A4977" w14:paraId="1AE5A65B" w14:textId="77777777" w:rsidTr="00D62473">
        <w:tc>
          <w:tcPr>
            <w:tcW w:w="8897" w:type="dxa"/>
          </w:tcPr>
          <w:p w14:paraId="1DC96883" w14:textId="4E5BB750" w:rsidR="00615DDE" w:rsidRPr="006A4977" w:rsidRDefault="00615DDE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AA352C">
              <w:rPr>
                <w:rFonts w:ascii="Arial" w:hAnsi="Arial" w:cs="Arial"/>
                <w:spacing w:val="-2"/>
                <w:sz w:val="18"/>
                <w:szCs w:val="18"/>
              </w:rPr>
              <w:t>“zon”) Go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lifex De beste films op 16 mm</w:t>
            </w:r>
          </w:p>
        </w:tc>
        <w:tc>
          <w:tcPr>
            <w:tcW w:w="1276" w:type="dxa"/>
          </w:tcPr>
          <w:p w14:paraId="52BB2C0D" w14:textId="2A38752F" w:rsidR="00615DDE" w:rsidRPr="006A4977" w:rsidRDefault="00615DDE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59" w:type="dxa"/>
          </w:tcPr>
          <w:p w14:paraId="7195CCFB" w14:textId="5FADDE13" w:rsidR="00615DDE" w:rsidRPr="006A4977" w:rsidRDefault="00AA352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615DDE" w:rsidRPr="006A4977" w14:paraId="1985BAC7" w14:textId="77777777" w:rsidTr="00D62473">
        <w:tc>
          <w:tcPr>
            <w:tcW w:w="8897" w:type="dxa"/>
          </w:tcPr>
          <w:p w14:paraId="019D61C7" w14:textId="77777777" w:rsidR="00615DDE" w:rsidRPr="006A4977" w:rsidRDefault="00615DDE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Three Lines Pictures bv</w:t>
            </w:r>
          </w:p>
        </w:tc>
        <w:tc>
          <w:tcPr>
            <w:tcW w:w="1276" w:type="dxa"/>
          </w:tcPr>
          <w:p w14:paraId="0DBCADB8" w14:textId="77777777" w:rsidR="00615DDE" w:rsidRPr="006A4977" w:rsidRDefault="00615DDE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611595" w14:textId="77777777" w:rsidR="00615DDE" w:rsidRPr="006A4977" w:rsidRDefault="00615DDE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D16C4" w:rsidRPr="006A4977" w14:paraId="5D6C9D09" w14:textId="77777777" w:rsidTr="00D62473">
        <w:tc>
          <w:tcPr>
            <w:tcW w:w="8897" w:type="dxa"/>
          </w:tcPr>
          <w:p w14:paraId="6DB516BA" w14:textId="6414023F" w:rsidR="001D16C4" w:rsidRPr="006A4977" w:rsidRDefault="00615DDE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D</w:t>
            </w:r>
            <w:r w:rsidR="001D16C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1D16C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1D16C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D16C4">
              <w:rPr>
                <w:rFonts w:ascii="Arial" w:hAnsi="Arial" w:cs="Arial"/>
                <w:spacing w:val="-2"/>
                <w:sz w:val="18"/>
                <w:szCs w:val="18"/>
              </w:rPr>
              <w:t>HILVERSUM Laapersveld 68 1213 VB</w:t>
            </w:r>
          </w:p>
        </w:tc>
        <w:tc>
          <w:tcPr>
            <w:tcW w:w="1276" w:type="dxa"/>
          </w:tcPr>
          <w:p w14:paraId="5735C3D9" w14:textId="0394DE95" w:rsidR="001D16C4" w:rsidRPr="006A4977" w:rsidRDefault="001D16C4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0594</w:t>
            </w:r>
          </w:p>
        </w:tc>
        <w:tc>
          <w:tcPr>
            <w:tcW w:w="459" w:type="dxa"/>
          </w:tcPr>
          <w:p w14:paraId="44A7336C" w14:textId="012BAAFC" w:rsidR="001D16C4" w:rsidRPr="006A4977" w:rsidRDefault="001D16C4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4567" w:rsidRPr="006A4977" w14:paraId="61193484" w14:textId="77777777" w:rsidTr="00D62473">
        <w:tc>
          <w:tcPr>
            <w:tcW w:w="8897" w:type="dxa"/>
          </w:tcPr>
          <w:p w14:paraId="0330B3A8" w14:textId="60FC23FF" w:rsidR="005C4567" w:rsidRPr="006A4977" w:rsidRDefault="005C456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4007 1200 LA</w:t>
            </w:r>
          </w:p>
        </w:tc>
        <w:tc>
          <w:tcPr>
            <w:tcW w:w="1276" w:type="dxa"/>
          </w:tcPr>
          <w:p w14:paraId="7E68DB84" w14:textId="46640CDB" w:rsidR="005C4567" w:rsidRPr="006A4977" w:rsidRDefault="005C456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0697</w:t>
            </w:r>
          </w:p>
        </w:tc>
        <w:tc>
          <w:tcPr>
            <w:tcW w:w="459" w:type="dxa"/>
          </w:tcPr>
          <w:p w14:paraId="17BA4C98" w14:textId="3C311F73" w:rsidR="005C4567" w:rsidRPr="006A4977" w:rsidRDefault="005C456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3D37B959" w14:textId="77777777" w:rsidTr="00D62473">
        <w:tc>
          <w:tcPr>
            <w:tcW w:w="8897" w:type="dxa"/>
          </w:tcPr>
          <w:p w14:paraId="36C41DC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B7307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CBF30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8864EFE" w14:textId="77777777" w:rsidTr="00D62473">
        <w:tc>
          <w:tcPr>
            <w:tcW w:w="8897" w:type="dxa"/>
          </w:tcPr>
          <w:p w14:paraId="1DCE68B2" w14:textId="2A668E72" w:rsidR="00F54BA2" w:rsidRPr="00D70ED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600</w:t>
            </w:r>
            <w:r w:rsidR="00D70E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Vroom &amp; Dreesmann</w:t>
            </w:r>
          </w:p>
        </w:tc>
        <w:tc>
          <w:tcPr>
            <w:tcW w:w="1276" w:type="dxa"/>
          </w:tcPr>
          <w:p w14:paraId="1293349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54E94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3339447A" w14:textId="77777777" w:rsidTr="00D62473">
        <w:tc>
          <w:tcPr>
            <w:tcW w:w="8897" w:type="dxa"/>
          </w:tcPr>
          <w:p w14:paraId="2D1149C3" w14:textId="1D30465A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140 9700 AC</w:t>
            </w:r>
          </w:p>
        </w:tc>
        <w:tc>
          <w:tcPr>
            <w:tcW w:w="1276" w:type="dxa"/>
          </w:tcPr>
          <w:p w14:paraId="0B477AE9" w14:textId="77777777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42F18B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4753FCED" w14:textId="77777777" w:rsidTr="00D62473">
        <w:tc>
          <w:tcPr>
            <w:tcW w:w="8897" w:type="dxa"/>
          </w:tcPr>
          <w:p w14:paraId="3704D423" w14:textId="52C69793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F2B35">
              <w:rPr>
                <w:rFonts w:ascii="Arial" w:hAnsi="Arial" w:cs="Arial"/>
                <w:spacing w:val="-2"/>
                <w:sz w:val="18"/>
                <w:szCs w:val="18"/>
              </w:rPr>
              <w:t>(rozen) (vignet VD) 20 JAAR in Groningen</w:t>
            </w:r>
          </w:p>
        </w:tc>
        <w:tc>
          <w:tcPr>
            <w:tcW w:w="1276" w:type="dxa"/>
          </w:tcPr>
          <w:p w14:paraId="4F4B180F" w14:textId="0E561C46" w:rsidR="00D70ED5" w:rsidRPr="006A4977" w:rsidRDefault="00D70ED5" w:rsidP="008F2B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03003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8F2B35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3C5D8A">
              <w:rPr>
                <w:rFonts w:ascii="Arial" w:hAnsi="Arial" w:cs="Arial"/>
                <w:spacing w:val="-2"/>
                <w:sz w:val="18"/>
                <w:szCs w:val="18"/>
              </w:rPr>
              <w:t>-1278</w:t>
            </w:r>
          </w:p>
        </w:tc>
        <w:tc>
          <w:tcPr>
            <w:tcW w:w="459" w:type="dxa"/>
          </w:tcPr>
          <w:p w14:paraId="0EE6CD05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2B35" w:rsidRPr="006A4977" w14:paraId="6A8758E3" w14:textId="77777777" w:rsidTr="00D62473">
        <w:tc>
          <w:tcPr>
            <w:tcW w:w="8897" w:type="dxa"/>
          </w:tcPr>
          <w:p w14:paraId="021A7560" w14:textId="2CC18CCC" w:rsidR="008F2B35" w:rsidRPr="006A4977" w:rsidRDefault="008F2B35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VD) UW WARENHUIS</w:t>
            </w:r>
          </w:p>
        </w:tc>
        <w:tc>
          <w:tcPr>
            <w:tcW w:w="1276" w:type="dxa"/>
          </w:tcPr>
          <w:p w14:paraId="4C15A164" w14:textId="34336500" w:rsidR="008F2B35" w:rsidRPr="006A4977" w:rsidRDefault="008F2B35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166A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50BAE">
              <w:rPr>
                <w:rFonts w:ascii="Arial" w:hAnsi="Arial" w:cs="Arial"/>
                <w:spacing w:val="-2"/>
                <w:sz w:val="18"/>
                <w:szCs w:val="18"/>
              </w:rPr>
              <w:t>778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-1290</w:t>
            </w:r>
          </w:p>
        </w:tc>
        <w:tc>
          <w:tcPr>
            <w:tcW w:w="459" w:type="dxa"/>
          </w:tcPr>
          <w:p w14:paraId="74DD5809" w14:textId="77777777" w:rsidR="008F2B35" w:rsidRPr="006A4977" w:rsidRDefault="008F2B35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A0D1B" w:rsidRPr="006A4977" w14:paraId="38562E27" w14:textId="77777777" w:rsidTr="00D62473">
        <w:tc>
          <w:tcPr>
            <w:tcW w:w="8897" w:type="dxa"/>
          </w:tcPr>
          <w:p w14:paraId="0FF3BB39" w14:textId="6C684FA5" w:rsidR="006A0D1B" w:rsidRPr="006A4977" w:rsidRDefault="006A0D1B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Hyperonenweg 4 3542 AG</w:t>
            </w:r>
          </w:p>
        </w:tc>
        <w:tc>
          <w:tcPr>
            <w:tcW w:w="1276" w:type="dxa"/>
          </w:tcPr>
          <w:p w14:paraId="14622A30" w14:textId="77777777" w:rsidR="006A0D1B" w:rsidRPr="006A4977" w:rsidRDefault="006A0D1B" w:rsidP="00C918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F93AEC" w14:textId="77777777" w:rsidR="006A0D1B" w:rsidRPr="006A4977" w:rsidRDefault="006A0D1B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A0D1B" w:rsidRPr="006A4977" w14:paraId="204C9BA9" w14:textId="77777777" w:rsidTr="00D62473">
        <w:tc>
          <w:tcPr>
            <w:tcW w:w="8897" w:type="dxa"/>
          </w:tcPr>
          <w:p w14:paraId="5D354D68" w14:textId="40EDA101" w:rsidR="006A0D1B" w:rsidRPr="006A4977" w:rsidRDefault="006A0D1B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VD) OPERATIONELE DIENSTEN</w:t>
            </w:r>
          </w:p>
        </w:tc>
        <w:tc>
          <w:tcPr>
            <w:tcW w:w="1276" w:type="dxa"/>
          </w:tcPr>
          <w:p w14:paraId="60E7744F" w14:textId="5664276F" w:rsidR="006A0D1B" w:rsidRPr="006A4977" w:rsidRDefault="006A0D1B" w:rsidP="00C9181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2B35">
              <w:rPr>
                <w:rFonts w:ascii="Arial" w:hAnsi="Arial" w:cs="Arial"/>
                <w:spacing w:val="-2"/>
                <w:sz w:val="18"/>
                <w:szCs w:val="18"/>
              </w:rPr>
              <w:t>0492-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1292</w:t>
            </w:r>
          </w:p>
        </w:tc>
        <w:tc>
          <w:tcPr>
            <w:tcW w:w="459" w:type="dxa"/>
          </w:tcPr>
          <w:p w14:paraId="2A65D943" w14:textId="77777777" w:rsidR="006A0D1B" w:rsidRPr="006A4977" w:rsidRDefault="006A0D1B" w:rsidP="00C9181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2B35" w:rsidRPr="006A4977" w14:paraId="01FCDFB2" w14:textId="77777777" w:rsidTr="00D62473">
        <w:tc>
          <w:tcPr>
            <w:tcW w:w="8897" w:type="dxa"/>
          </w:tcPr>
          <w:p w14:paraId="73F43267" w14:textId="0BE1A8B4" w:rsidR="008F2B35" w:rsidRPr="006A4977" w:rsidRDefault="008F2B35" w:rsidP="008F2B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8133 3503 RC</w:t>
            </w:r>
          </w:p>
        </w:tc>
        <w:tc>
          <w:tcPr>
            <w:tcW w:w="1276" w:type="dxa"/>
          </w:tcPr>
          <w:p w14:paraId="7A3E9AF7" w14:textId="77777777" w:rsidR="008F2B35" w:rsidRPr="006A4977" w:rsidRDefault="008F2B35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CBF82E" w14:textId="77777777" w:rsidR="008F2B35" w:rsidRPr="006A4977" w:rsidRDefault="008F2B35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6A4" w:rsidRPr="006A4977" w14:paraId="0F702062" w14:textId="77777777" w:rsidTr="00D62473">
        <w:tc>
          <w:tcPr>
            <w:tcW w:w="8897" w:type="dxa"/>
          </w:tcPr>
          <w:p w14:paraId="508623EE" w14:textId="77777777" w:rsidR="00E166A4" w:rsidRPr="006A4977" w:rsidRDefault="00E166A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VD) OPERATIONELE DIENSTEN</w:t>
            </w:r>
          </w:p>
        </w:tc>
        <w:tc>
          <w:tcPr>
            <w:tcW w:w="1276" w:type="dxa"/>
          </w:tcPr>
          <w:p w14:paraId="451D3D53" w14:textId="56DE4229" w:rsidR="00E166A4" w:rsidRPr="006A4977" w:rsidRDefault="00E166A4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>0994-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0697</w:t>
            </w:r>
          </w:p>
        </w:tc>
        <w:tc>
          <w:tcPr>
            <w:tcW w:w="459" w:type="dxa"/>
          </w:tcPr>
          <w:p w14:paraId="0DC66728" w14:textId="7863A038" w:rsidR="00E166A4" w:rsidRPr="006A4977" w:rsidRDefault="00E56CAF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2B35" w:rsidRPr="006A4977" w14:paraId="01A104F0" w14:textId="77777777" w:rsidTr="00D62473">
        <w:tc>
          <w:tcPr>
            <w:tcW w:w="8897" w:type="dxa"/>
          </w:tcPr>
          <w:p w14:paraId="1286A2C3" w14:textId="2EF75C57" w:rsidR="008F2B35" w:rsidRPr="006A4977" w:rsidRDefault="008F2B35" w:rsidP="008F2B3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166A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V&amp;D in rechthoek) OPERATIONELE DIENSTEN</w:t>
            </w:r>
          </w:p>
        </w:tc>
        <w:tc>
          <w:tcPr>
            <w:tcW w:w="1276" w:type="dxa"/>
          </w:tcPr>
          <w:p w14:paraId="521ED9DF" w14:textId="78000C5D" w:rsidR="008F2B35" w:rsidRPr="006A4977" w:rsidRDefault="008F2B35" w:rsidP="008F2B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5DDE">
              <w:rPr>
                <w:rFonts w:ascii="Arial" w:hAnsi="Arial" w:cs="Arial"/>
                <w:spacing w:val="-2"/>
                <w:sz w:val="18"/>
                <w:szCs w:val="18"/>
              </w:rPr>
              <w:t>0697-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59" w:type="dxa"/>
          </w:tcPr>
          <w:p w14:paraId="04992159" w14:textId="4AA0F85B" w:rsidR="008F2B35" w:rsidRPr="006A4977" w:rsidRDefault="008F2B35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66F7CD66" w14:textId="77777777" w:rsidTr="00D62473">
        <w:tc>
          <w:tcPr>
            <w:tcW w:w="8897" w:type="dxa"/>
          </w:tcPr>
          <w:p w14:paraId="139125F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6A375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D9F0C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A10F4D3" w14:textId="77777777" w:rsidTr="00D62473">
        <w:tc>
          <w:tcPr>
            <w:tcW w:w="8897" w:type="dxa"/>
          </w:tcPr>
          <w:p w14:paraId="4B8FB5A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601</w:t>
            </w:r>
            <w:r w:rsidR="001161E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339456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274F1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5A63FFBD" w14:textId="77777777" w:rsidTr="00D62473">
        <w:tc>
          <w:tcPr>
            <w:tcW w:w="8897" w:type="dxa"/>
          </w:tcPr>
          <w:p w14:paraId="678D1E96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VAALS Postbus 450 6290 AL</w:t>
            </w:r>
          </w:p>
        </w:tc>
        <w:tc>
          <w:tcPr>
            <w:tcW w:w="1276" w:type="dxa"/>
          </w:tcPr>
          <w:p w14:paraId="2BDB5BD3" w14:textId="017B8034" w:rsidR="001161E4" w:rsidRPr="006A4977" w:rsidRDefault="002D55AF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</w:t>
            </w:r>
          </w:p>
        </w:tc>
        <w:tc>
          <w:tcPr>
            <w:tcW w:w="459" w:type="dxa"/>
          </w:tcPr>
          <w:p w14:paraId="195E86BF" w14:textId="79F203AF" w:rsidR="001161E4" w:rsidRPr="006A4977" w:rsidRDefault="002D55AF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61E4" w:rsidRPr="006A4977" w14:paraId="07054F98" w14:textId="77777777" w:rsidTr="00D62473">
        <w:tc>
          <w:tcPr>
            <w:tcW w:w="8897" w:type="dxa"/>
          </w:tcPr>
          <w:p w14:paraId="4956D1E6" w14:textId="4729733C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70ED5">
              <w:rPr>
                <w:rFonts w:ascii="Arial" w:hAnsi="Arial" w:cs="Arial"/>
                <w:spacing w:val="-2"/>
                <w:sz w:val="18"/>
                <w:szCs w:val="18"/>
              </w:rPr>
              <w:t xml:space="preserve">GEMEENTE (wapen) VAALS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D70ED5">
              <w:rPr>
                <w:rFonts w:ascii="Arial" w:hAnsi="Arial" w:cs="Arial"/>
                <w:spacing w:val="-2"/>
                <w:sz w:val="18"/>
                <w:szCs w:val="18"/>
              </w:rPr>
              <w:t>É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ERLANDS (dakje boven EE's) HOOGSTE PUNT (3 grenspalen)</w:t>
            </w:r>
          </w:p>
        </w:tc>
        <w:tc>
          <w:tcPr>
            <w:tcW w:w="1276" w:type="dxa"/>
          </w:tcPr>
          <w:p w14:paraId="22BF2F09" w14:textId="34D1CFF0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0278-0</w:t>
            </w:r>
            <w:r w:rsidR="002B748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1B7C34E1" w14:textId="723E0B79" w:rsidR="001161E4" w:rsidRPr="006A4977" w:rsidRDefault="00D70ED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A131030" w14:textId="77777777" w:rsidTr="00D62473">
        <w:tc>
          <w:tcPr>
            <w:tcW w:w="8897" w:type="dxa"/>
          </w:tcPr>
          <w:p w14:paraId="71CB22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E46B8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FD50D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0F400D2" w14:textId="77777777" w:rsidTr="00D62473">
        <w:tc>
          <w:tcPr>
            <w:tcW w:w="8897" w:type="dxa"/>
          </w:tcPr>
          <w:p w14:paraId="5860D13C" w14:textId="70B0D4EC" w:rsidR="00F54BA2" w:rsidRPr="00D70ED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602</w:t>
            </w:r>
            <w:r w:rsidR="00D70E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547D5C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E1B54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36545CE5" w14:textId="77777777" w:rsidTr="00D62473">
        <w:tc>
          <w:tcPr>
            <w:tcW w:w="8897" w:type="dxa"/>
          </w:tcPr>
          <w:p w14:paraId="4AE54F5B" w14:textId="0B1DB4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569 1000 AN</w:t>
            </w:r>
          </w:p>
        </w:tc>
        <w:tc>
          <w:tcPr>
            <w:tcW w:w="1276" w:type="dxa"/>
          </w:tcPr>
          <w:p w14:paraId="5A222601" w14:textId="77777777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18ED4C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772BD185" w14:textId="77777777" w:rsidTr="00D62473">
        <w:tc>
          <w:tcPr>
            <w:tcW w:w="8897" w:type="dxa"/>
          </w:tcPr>
          <w:p w14:paraId="5D7C8067" w14:textId="608CFC9E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HKB hollandse koopmansbank nv</w:t>
            </w:r>
          </w:p>
        </w:tc>
        <w:tc>
          <w:tcPr>
            <w:tcW w:w="1276" w:type="dxa"/>
          </w:tcPr>
          <w:p w14:paraId="0C56C6A3" w14:textId="411FCB3A" w:rsidR="00D70ED5" w:rsidRPr="006A4977" w:rsidRDefault="00D70ED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376E7"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</w:p>
        </w:tc>
        <w:tc>
          <w:tcPr>
            <w:tcW w:w="459" w:type="dxa"/>
          </w:tcPr>
          <w:p w14:paraId="780F1F2C" w14:textId="77777777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C76EFC2" w14:textId="77777777" w:rsidTr="00D62473">
        <w:tc>
          <w:tcPr>
            <w:tcW w:w="8897" w:type="dxa"/>
          </w:tcPr>
          <w:p w14:paraId="7BD0295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D40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05616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E495054" w14:textId="77777777" w:rsidTr="00D62473">
        <w:tc>
          <w:tcPr>
            <w:tcW w:w="8897" w:type="dxa"/>
          </w:tcPr>
          <w:p w14:paraId="39D8ADA2" w14:textId="711489DB" w:rsidR="00F54BA2" w:rsidRPr="00D70ED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603</w:t>
            </w:r>
            <w:r w:rsidR="00D70E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376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LVC vervoer</w:t>
            </w:r>
          </w:p>
        </w:tc>
        <w:tc>
          <w:tcPr>
            <w:tcW w:w="1276" w:type="dxa"/>
          </w:tcPr>
          <w:p w14:paraId="4889F69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C6F24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0ED5" w:rsidRPr="006A4977" w14:paraId="0B771B20" w14:textId="77777777" w:rsidTr="00D62473">
        <w:tc>
          <w:tcPr>
            <w:tcW w:w="8897" w:type="dxa"/>
          </w:tcPr>
          <w:p w14:paraId="0C223342" w14:textId="66380274" w:rsidR="00D70ED5" w:rsidRPr="006A4977" w:rsidRDefault="00D70ED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 w:rsidR="006F57C3">
              <w:rPr>
                <w:rFonts w:ascii="Arial" w:hAnsi="Arial" w:cs="Arial"/>
                <w:spacing w:val="-2"/>
                <w:sz w:val="18"/>
                <w:szCs w:val="18"/>
              </w:rPr>
              <w:t>LEERDAM Energieweg 10 4143 HK</w:t>
            </w:r>
          </w:p>
        </w:tc>
        <w:tc>
          <w:tcPr>
            <w:tcW w:w="1276" w:type="dxa"/>
          </w:tcPr>
          <w:p w14:paraId="17151C48" w14:textId="021E7C21" w:rsidR="00D70ED5" w:rsidRPr="006A4977" w:rsidRDefault="006F57C3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141A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F376E7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50BAE"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11328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59" w:type="dxa"/>
          </w:tcPr>
          <w:p w14:paraId="1FEABD91" w14:textId="23ED72D0" w:rsidR="00D70ED5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ACE7445" w14:textId="77777777" w:rsidTr="00D62473">
        <w:tc>
          <w:tcPr>
            <w:tcW w:w="8897" w:type="dxa"/>
          </w:tcPr>
          <w:p w14:paraId="1D9B8BB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4CE11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6362B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CBD4D8E" w14:textId="77777777" w:rsidTr="00D62473">
        <w:tc>
          <w:tcPr>
            <w:tcW w:w="8897" w:type="dxa"/>
          </w:tcPr>
          <w:p w14:paraId="0D4F75F4" w14:textId="11348DD4" w:rsidR="00F54BA2" w:rsidRPr="006F57C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604</w:t>
            </w:r>
            <w:r w:rsidR="006F57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C6CC0E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31E8D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7C3" w:rsidRPr="006A4977" w14:paraId="0D68B8FB" w14:textId="77777777" w:rsidTr="00D62473">
        <w:tc>
          <w:tcPr>
            <w:tcW w:w="8897" w:type="dxa"/>
          </w:tcPr>
          <w:p w14:paraId="2831BF81" w14:textId="06342324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3899 1001 AR</w:t>
            </w:r>
          </w:p>
        </w:tc>
        <w:tc>
          <w:tcPr>
            <w:tcW w:w="1276" w:type="dxa"/>
          </w:tcPr>
          <w:p w14:paraId="178C8844" w14:textId="77777777" w:rsidR="006F57C3" w:rsidRPr="006A4977" w:rsidRDefault="006F57C3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54485D" w14:textId="77777777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7C3" w:rsidRPr="006A4977" w14:paraId="3D3CEF5D" w14:textId="77777777" w:rsidTr="00D62473">
        <w:tc>
          <w:tcPr>
            <w:tcW w:w="8897" w:type="dxa"/>
          </w:tcPr>
          <w:p w14:paraId="058D3A92" w14:textId="2FF669F4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KEYSER &amp; MACKAY Amsterdam Brussel Parijs Rhenen Zürich Stroud (U.K.)</w:t>
            </w:r>
          </w:p>
        </w:tc>
        <w:tc>
          <w:tcPr>
            <w:tcW w:w="1276" w:type="dxa"/>
          </w:tcPr>
          <w:p w14:paraId="160CAE29" w14:textId="2BD575D9" w:rsidR="006F57C3" w:rsidRPr="006A4977" w:rsidRDefault="006F57C3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0674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A86F7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7F821A6E" w14:textId="77777777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4334B" w:rsidRPr="006A4977" w14:paraId="067A82A8" w14:textId="77777777" w:rsidTr="00D62473">
        <w:tc>
          <w:tcPr>
            <w:tcW w:w="8897" w:type="dxa"/>
          </w:tcPr>
          <w:p w14:paraId="2784F6E7" w14:textId="18B137EC" w:rsidR="0044334B" w:rsidRDefault="0044334B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300C3A0" w14:textId="2710EBAC" w:rsidR="0044334B" w:rsidRPr="006A4977" w:rsidRDefault="0044334B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50BA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-0681</w:t>
            </w:r>
          </w:p>
        </w:tc>
        <w:tc>
          <w:tcPr>
            <w:tcW w:w="459" w:type="dxa"/>
          </w:tcPr>
          <w:p w14:paraId="3F5DA472" w14:textId="47F67490" w:rsidR="0044334B" w:rsidRPr="006A4977" w:rsidRDefault="0044334B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F57C3" w:rsidRPr="006A4977" w14:paraId="64D21189" w14:textId="77777777" w:rsidTr="00D62473">
        <w:tc>
          <w:tcPr>
            <w:tcW w:w="8897" w:type="dxa"/>
          </w:tcPr>
          <w:p w14:paraId="1B4B7808" w14:textId="5C25E2D6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RHENEN Postbus 41 3910 AA</w:t>
            </w:r>
          </w:p>
        </w:tc>
        <w:tc>
          <w:tcPr>
            <w:tcW w:w="1276" w:type="dxa"/>
          </w:tcPr>
          <w:p w14:paraId="39487BD6" w14:textId="77777777" w:rsidR="006F57C3" w:rsidRPr="006A4977" w:rsidRDefault="006F57C3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C38BAC" w14:textId="77777777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7C3" w:rsidRPr="006A4977" w14:paraId="12BF7A91" w14:textId="77777777" w:rsidTr="00D62473">
        <w:tc>
          <w:tcPr>
            <w:tcW w:w="8897" w:type="dxa"/>
          </w:tcPr>
          <w:p w14:paraId="69F79C9E" w14:textId="3A03CF09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(driehoek) VITEX (over driehoek: scherp) schuurmateriaal</w:t>
            </w:r>
          </w:p>
        </w:tc>
        <w:tc>
          <w:tcPr>
            <w:tcW w:w="1276" w:type="dxa"/>
          </w:tcPr>
          <w:p w14:paraId="5B405029" w14:textId="72BB9A86" w:rsidR="006F57C3" w:rsidRPr="006A4977" w:rsidRDefault="006F57C3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376E7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6F72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59" w:type="dxa"/>
          </w:tcPr>
          <w:p w14:paraId="4D500AE9" w14:textId="77777777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57C3" w:rsidRPr="006A4977" w14:paraId="1AF7B72A" w14:textId="77777777" w:rsidTr="00D62473">
        <w:tc>
          <w:tcPr>
            <w:tcW w:w="8897" w:type="dxa"/>
          </w:tcPr>
          <w:p w14:paraId="4ACC4C1F" w14:textId="5BC52020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(6 geknikte lijnen) (driehoek) VITEX Qualitätsschleifmittel HiTech Coated Abrasives</w:t>
            </w:r>
          </w:p>
        </w:tc>
        <w:tc>
          <w:tcPr>
            <w:tcW w:w="1276" w:type="dxa"/>
          </w:tcPr>
          <w:p w14:paraId="1A911A81" w14:textId="654F18A8" w:rsidR="006F57C3" w:rsidRPr="006A4977" w:rsidRDefault="006F57C3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  <w:r w:rsidR="006A0D1B">
              <w:rPr>
                <w:rFonts w:ascii="Arial" w:hAnsi="Arial" w:cs="Arial"/>
                <w:spacing w:val="-2"/>
                <w:sz w:val="18"/>
                <w:szCs w:val="18"/>
              </w:rPr>
              <w:t>-0891</w:t>
            </w:r>
          </w:p>
        </w:tc>
        <w:tc>
          <w:tcPr>
            <w:tcW w:w="459" w:type="dxa"/>
          </w:tcPr>
          <w:p w14:paraId="4BB28727" w14:textId="77777777" w:rsidR="006F57C3" w:rsidRPr="006A4977" w:rsidRDefault="006F57C3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6A69F86" w14:textId="77777777" w:rsidTr="00D62473">
        <w:tc>
          <w:tcPr>
            <w:tcW w:w="8897" w:type="dxa"/>
          </w:tcPr>
          <w:p w14:paraId="2554F9D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01318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D5D70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03C7600" w14:textId="77777777" w:rsidTr="00D62473">
        <w:tc>
          <w:tcPr>
            <w:tcW w:w="8897" w:type="dxa"/>
          </w:tcPr>
          <w:p w14:paraId="5142C73F" w14:textId="1ADD6D3A" w:rsidR="00F54BA2" w:rsidRPr="0044334B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605</w:t>
            </w:r>
            <w:r w:rsidR="0044334B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E</w:t>
            </w:r>
            <w:r w:rsidR="00F376E7">
              <w:rPr>
                <w:rFonts w:ascii="Arial" w:hAnsi="Arial" w:cs="Arial"/>
                <w:bCs/>
                <w:spacing w:val="-2"/>
                <w:sz w:val="18"/>
                <w:szCs w:val="18"/>
              </w:rPr>
              <w:t>nkhuizer Zaadhandel bv</w:t>
            </w:r>
          </w:p>
        </w:tc>
        <w:tc>
          <w:tcPr>
            <w:tcW w:w="1276" w:type="dxa"/>
          </w:tcPr>
          <w:p w14:paraId="09E2A77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4013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4334B" w:rsidRPr="006A4977" w14:paraId="4E1853DE" w14:textId="77777777" w:rsidTr="00D62473">
        <w:tc>
          <w:tcPr>
            <w:tcW w:w="8897" w:type="dxa"/>
          </w:tcPr>
          <w:p w14:paraId="059BF6BB" w14:textId="269F1BF2" w:rsidR="0044334B" w:rsidRPr="006A4977" w:rsidRDefault="0044334B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ENKHUIZEN P.O.Box 7 1600 AA</w:t>
            </w:r>
          </w:p>
        </w:tc>
        <w:tc>
          <w:tcPr>
            <w:tcW w:w="1276" w:type="dxa"/>
          </w:tcPr>
          <w:p w14:paraId="4B5520A0" w14:textId="2E23DE1E" w:rsidR="0044334B" w:rsidRPr="006A4977" w:rsidRDefault="0044334B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50BAE"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  <w:r w:rsidR="00F376E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86F72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59" w:type="dxa"/>
          </w:tcPr>
          <w:p w14:paraId="1BD178E9" w14:textId="680C59BF" w:rsidR="0044334B" w:rsidRPr="006A4977" w:rsidRDefault="0044334B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0074" w:rsidRPr="006A4977" w14:paraId="4D33FF8C" w14:textId="77777777" w:rsidTr="00D62473">
        <w:tc>
          <w:tcPr>
            <w:tcW w:w="8897" w:type="dxa"/>
          </w:tcPr>
          <w:p w14:paraId="76F69318" w14:textId="4D10DF1E" w:rsidR="00300074" w:rsidRPr="006A4977" w:rsidRDefault="00300074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AA352C">
              <w:rPr>
                <w:rFonts w:ascii="Arial" w:hAnsi="Arial" w:cs="Arial"/>
                <w:spacing w:val="-2"/>
                <w:sz w:val="18"/>
                <w:szCs w:val="18"/>
              </w:rPr>
              <w:t>wapen in cirkel in vierkant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enza- zaden</w:t>
            </w:r>
          </w:p>
        </w:tc>
        <w:tc>
          <w:tcPr>
            <w:tcW w:w="1276" w:type="dxa"/>
          </w:tcPr>
          <w:p w14:paraId="6C75F607" w14:textId="3BACCCE0" w:rsidR="00300074" w:rsidRPr="006A4977" w:rsidRDefault="00300074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A1445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59" w:type="dxa"/>
          </w:tcPr>
          <w:p w14:paraId="046C638E" w14:textId="6F3C7681" w:rsidR="00300074" w:rsidRPr="006A4977" w:rsidRDefault="00AA352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8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commentRangeEnd w:id="28"/>
            <w:r w:rsidR="00FA1445">
              <w:rPr>
                <w:rStyle w:val="Verwijzingopmerking"/>
              </w:rPr>
              <w:commentReference w:id="28"/>
            </w:r>
          </w:p>
        </w:tc>
      </w:tr>
      <w:tr w:rsidR="00F54BA2" w:rsidRPr="006A4977" w14:paraId="3072AC04" w14:textId="77777777" w:rsidTr="00D62473">
        <w:tc>
          <w:tcPr>
            <w:tcW w:w="8897" w:type="dxa"/>
          </w:tcPr>
          <w:p w14:paraId="3A87B84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B5C40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2D1B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C444910" w14:textId="77777777" w:rsidTr="00D62473">
        <w:tc>
          <w:tcPr>
            <w:tcW w:w="8897" w:type="dxa"/>
          </w:tcPr>
          <w:p w14:paraId="3A3DF297" w14:textId="0B0F0BA3" w:rsidR="00F54BA2" w:rsidRPr="006F57C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606</w:t>
            </w:r>
            <w:r w:rsidR="006F57C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5905C3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2F00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81B" w:rsidRPr="006A4977" w14:paraId="53AF838B" w14:textId="77777777" w:rsidTr="00D62473">
        <w:tc>
          <w:tcPr>
            <w:tcW w:w="8897" w:type="dxa"/>
          </w:tcPr>
          <w:p w14:paraId="52B3BC09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ELST (Gld) Postbus 11 6660 AA</w:t>
            </w:r>
          </w:p>
        </w:tc>
        <w:tc>
          <w:tcPr>
            <w:tcW w:w="1276" w:type="dxa"/>
          </w:tcPr>
          <w:p w14:paraId="54417B36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20AD91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81B" w:rsidRPr="006A4977" w14:paraId="7A207A39" w14:textId="77777777" w:rsidTr="00D62473">
        <w:tc>
          <w:tcPr>
            <w:tcW w:w="8897" w:type="dxa"/>
          </w:tcPr>
          <w:p w14:paraId="0F564CAE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ELST</w:t>
            </w:r>
          </w:p>
        </w:tc>
        <w:tc>
          <w:tcPr>
            <w:tcW w:w="1276" w:type="dxa"/>
          </w:tcPr>
          <w:p w14:paraId="7CC8793D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0578-0583</w:t>
            </w:r>
          </w:p>
        </w:tc>
        <w:tc>
          <w:tcPr>
            <w:tcW w:w="459" w:type="dxa"/>
          </w:tcPr>
          <w:p w14:paraId="31E004AF" w14:textId="3BE35985" w:rsidR="001B781B" w:rsidRPr="006A4977" w:rsidRDefault="006F57C3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781B" w:rsidRPr="006A4977" w14:paraId="4B974513" w14:textId="77777777" w:rsidTr="00D62473">
        <w:tc>
          <w:tcPr>
            <w:tcW w:w="8897" w:type="dxa"/>
          </w:tcPr>
          <w:p w14:paraId="4AFDD5F1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RUIMTE VOOR BEDRIJVEN Gemeente Elst (kaart in rechthoek)</w:t>
            </w:r>
          </w:p>
        </w:tc>
        <w:tc>
          <w:tcPr>
            <w:tcW w:w="1276" w:type="dxa"/>
          </w:tcPr>
          <w:p w14:paraId="0705547F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0583-0188</w:t>
            </w:r>
          </w:p>
        </w:tc>
        <w:tc>
          <w:tcPr>
            <w:tcW w:w="459" w:type="dxa"/>
          </w:tcPr>
          <w:p w14:paraId="72874CB9" w14:textId="0A26B1EA" w:rsidR="001B781B" w:rsidRPr="006A4977" w:rsidRDefault="000F3873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781B" w:rsidRPr="006A4977" w14:paraId="5233322E" w14:textId="77777777" w:rsidTr="00D62473">
        <w:tc>
          <w:tcPr>
            <w:tcW w:w="8897" w:type="dxa"/>
          </w:tcPr>
          <w:p w14:paraId="0541CB17" w14:textId="31EDE482" w:rsidR="001B781B" w:rsidRPr="006A4977" w:rsidRDefault="001B781B" w:rsidP="001B7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ELST BEDRIJVIG EN GASTVRIJ (horizontaal lijntje, fabriek</w:t>
            </w:r>
            <w:r w:rsidR="00EE79CA">
              <w:rPr>
                <w:rFonts w:ascii="Arial" w:hAnsi="Arial" w:cs="Arial"/>
                <w:spacing w:val="-2"/>
                <w:sz w:val="18"/>
                <w:szCs w:val="18"/>
              </w:rPr>
              <w:t>) (snelwegaansluiting A52)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BEDRIJVENPARK DE AAM ELST</w:t>
            </w:r>
          </w:p>
        </w:tc>
        <w:tc>
          <w:tcPr>
            <w:tcW w:w="1276" w:type="dxa"/>
          </w:tcPr>
          <w:p w14:paraId="4818D505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0188-0196</w:t>
            </w:r>
          </w:p>
        </w:tc>
        <w:tc>
          <w:tcPr>
            <w:tcW w:w="459" w:type="dxa"/>
          </w:tcPr>
          <w:p w14:paraId="7BB10C56" w14:textId="23BB651A" w:rsidR="001B781B" w:rsidRPr="006A4977" w:rsidRDefault="00EE79CA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781B" w:rsidRPr="006A4977" w14:paraId="2355B0DD" w14:textId="77777777" w:rsidTr="00D62473">
        <w:tc>
          <w:tcPr>
            <w:tcW w:w="8897" w:type="dxa"/>
          </w:tcPr>
          <w:p w14:paraId="11190121" w14:textId="5D4F3BF5" w:rsidR="001B781B" w:rsidRPr="006A4977" w:rsidRDefault="001B781B" w:rsidP="001B78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de wereld wandelt in Elst en Lent (wereldbol) 75e internationale '91 Vierdaagse Nijmegen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074D107B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0391-0891</w:t>
            </w:r>
          </w:p>
        </w:tc>
        <w:tc>
          <w:tcPr>
            <w:tcW w:w="459" w:type="dxa"/>
          </w:tcPr>
          <w:p w14:paraId="327DE8B8" w14:textId="7890C495" w:rsidR="001B781B" w:rsidRPr="006A4977" w:rsidRDefault="0044334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85452BF" w14:textId="77777777" w:rsidTr="00D62473">
        <w:tc>
          <w:tcPr>
            <w:tcW w:w="8897" w:type="dxa"/>
          </w:tcPr>
          <w:p w14:paraId="296ED5D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0E84D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0B80A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D00B0B0" w14:textId="77777777" w:rsidTr="00D62473">
        <w:tc>
          <w:tcPr>
            <w:tcW w:w="8897" w:type="dxa"/>
          </w:tcPr>
          <w:p w14:paraId="55F76AC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607</w:t>
            </w:r>
            <w:r w:rsidR="00C71D1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Zuiveringsschap Drenthe</w:t>
            </w:r>
          </w:p>
        </w:tc>
        <w:tc>
          <w:tcPr>
            <w:tcW w:w="1276" w:type="dxa"/>
          </w:tcPr>
          <w:p w14:paraId="0FC8958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1D6D8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1D19" w:rsidRPr="006A4977" w14:paraId="6763DE96" w14:textId="77777777" w:rsidTr="00D62473">
        <w:tc>
          <w:tcPr>
            <w:tcW w:w="8897" w:type="dxa"/>
          </w:tcPr>
          <w:p w14:paraId="6E870A14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ASSEN Postbus 231 9400 AE</w:t>
            </w:r>
          </w:p>
        </w:tc>
        <w:tc>
          <w:tcPr>
            <w:tcW w:w="1276" w:type="dxa"/>
          </w:tcPr>
          <w:p w14:paraId="4D9A9FAB" w14:textId="77777777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0778-0481</w:t>
            </w:r>
          </w:p>
        </w:tc>
        <w:tc>
          <w:tcPr>
            <w:tcW w:w="459" w:type="dxa"/>
          </w:tcPr>
          <w:p w14:paraId="3FEC4D72" w14:textId="6722603F" w:rsidR="00C71D19" w:rsidRPr="006A4977" w:rsidRDefault="00EE79CA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1D19" w:rsidRPr="006A4977" w14:paraId="24EA8C2A" w14:textId="77777777" w:rsidTr="00D62473">
        <w:tc>
          <w:tcPr>
            <w:tcW w:w="8897" w:type="dxa"/>
          </w:tcPr>
          <w:p w14:paraId="7D5F07F7" w14:textId="54616A1A" w:rsidR="00C71D19" w:rsidRPr="006A4977" w:rsidRDefault="00C71D19" w:rsidP="00C71D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VIS IN NOOD (vis in water) </w:t>
            </w:r>
            <w:r w:rsidR="00EE79CA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DOOR VUIL IN SLOOT</w:t>
            </w:r>
            <w:r w:rsidR="00EE79C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BEL 05920-54344)</w:t>
            </w:r>
            <w:r w:rsidR="00EE79CA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41C18903" w14:textId="77777777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0481-1191</w:t>
            </w:r>
          </w:p>
        </w:tc>
        <w:tc>
          <w:tcPr>
            <w:tcW w:w="459" w:type="dxa"/>
          </w:tcPr>
          <w:p w14:paraId="38B222B7" w14:textId="3867B55D" w:rsidR="00C71D19" w:rsidRPr="006A4977" w:rsidRDefault="00EE79CA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1D19" w:rsidRPr="006A4977" w14:paraId="169FE163" w14:textId="77777777" w:rsidTr="00D62473">
        <w:tc>
          <w:tcPr>
            <w:tcW w:w="8897" w:type="dxa"/>
          </w:tcPr>
          <w:p w14:paraId="550FFE40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(golflijn) WATER een kwestie van kwaliteit 05920 - 92666</w:t>
            </w:r>
          </w:p>
        </w:tc>
        <w:tc>
          <w:tcPr>
            <w:tcW w:w="1276" w:type="dxa"/>
          </w:tcPr>
          <w:p w14:paraId="6199B2AB" w14:textId="77777777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1291-0695</w:t>
            </w:r>
          </w:p>
        </w:tc>
        <w:tc>
          <w:tcPr>
            <w:tcW w:w="459" w:type="dxa"/>
          </w:tcPr>
          <w:p w14:paraId="606826A8" w14:textId="2C260F7B" w:rsidR="00C71D19" w:rsidRPr="006A4977" w:rsidRDefault="00C9181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71D19" w:rsidRPr="006A4977" w14:paraId="2DC35061" w14:textId="77777777" w:rsidTr="00D62473">
        <w:tc>
          <w:tcPr>
            <w:tcW w:w="8897" w:type="dxa"/>
          </w:tcPr>
          <w:p w14:paraId="0E964B17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(golflijn) WATER een kwestie van kwaliteit 0592 - 392666</w:t>
            </w:r>
          </w:p>
        </w:tc>
        <w:tc>
          <w:tcPr>
            <w:tcW w:w="1276" w:type="dxa"/>
          </w:tcPr>
          <w:p w14:paraId="36CB66B5" w14:textId="60D1DF82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1095-</w:t>
            </w:r>
            <w:r w:rsidR="00815203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59" w:type="dxa"/>
          </w:tcPr>
          <w:p w14:paraId="342FEDD2" w14:textId="55CB488C" w:rsidR="00C71D19" w:rsidRPr="006A4977" w:rsidRDefault="001074BB" w:rsidP="00107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74BB" w:rsidRPr="006A4977" w14:paraId="32E05597" w14:textId="77777777" w:rsidTr="00D62473">
        <w:tc>
          <w:tcPr>
            <w:tcW w:w="8897" w:type="dxa"/>
          </w:tcPr>
          <w:p w14:paraId="795B14F2" w14:textId="620FCF25" w:rsidR="001074BB" w:rsidRPr="006A4977" w:rsidRDefault="001074BB" w:rsidP="001074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ASSEN Eemland 1 9405 KD</w:t>
            </w:r>
          </w:p>
        </w:tc>
        <w:tc>
          <w:tcPr>
            <w:tcW w:w="1276" w:type="dxa"/>
          </w:tcPr>
          <w:p w14:paraId="363F811D" w14:textId="77777777" w:rsidR="001074BB" w:rsidRPr="006A4977" w:rsidRDefault="001074BB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48F4B3" w14:textId="77777777" w:rsidR="001074BB" w:rsidRPr="006A4977" w:rsidRDefault="001074BB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4BB" w:rsidRPr="006A4977" w14:paraId="6654A62F" w14:textId="77777777" w:rsidTr="00D62473">
        <w:tc>
          <w:tcPr>
            <w:tcW w:w="8897" w:type="dxa"/>
          </w:tcPr>
          <w:p w14:paraId="63403E2C" w14:textId="303FC097" w:rsidR="001074BB" w:rsidRPr="006A4977" w:rsidRDefault="001074BB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Waterbeheer op niveau</w:t>
            </w:r>
          </w:p>
        </w:tc>
        <w:tc>
          <w:tcPr>
            <w:tcW w:w="1276" w:type="dxa"/>
          </w:tcPr>
          <w:p w14:paraId="329E004B" w14:textId="2BA18895" w:rsidR="001074BB" w:rsidRPr="006A4977" w:rsidRDefault="001074BB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0500-0801</w:t>
            </w:r>
          </w:p>
        </w:tc>
        <w:tc>
          <w:tcPr>
            <w:tcW w:w="459" w:type="dxa"/>
          </w:tcPr>
          <w:p w14:paraId="727DFCB5" w14:textId="77777777" w:rsidR="001074BB" w:rsidRPr="006A4977" w:rsidRDefault="001074BB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B4CB4E8" w14:textId="77777777" w:rsidTr="00D62473">
        <w:tc>
          <w:tcPr>
            <w:tcW w:w="8897" w:type="dxa"/>
          </w:tcPr>
          <w:p w14:paraId="38EF70D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C85BD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7742D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A8AD01D" w14:textId="77777777" w:rsidTr="00D62473">
        <w:tc>
          <w:tcPr>
            <w:tcW w:w="8897" w:type="dxa"/>
          </w:tcPr>
          <w:p w14:paraId="78C510F4" w14:textId="4F659498" w:rsidR="00F54BA2" w:rsidRPr="00EE79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608</w:t>
            </w:r>
            <w:r w:rsidR="00EE79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B28576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ADE08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FC4" w:rsidRPr="006A4977" w14:paraId="79346A8A" w14:textId="77777777" w:rsidTr="00D62473">
        <w:tc>
          <w:tcPr>
            <w:tcW w:w="8897" w:type="dxa"/>
          </w:tcPr>
          <w:p w14:paraId="0B9A9E87" w14:textId="19D21F53" w:rsidR="00632FC4" w:rsidRPr="006A4977" w:rsidRDefault="00632FC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20287 1008 HG</w:t>
            </w:r>
          </w:p>
        </w:tc>
        <w:tc>
          <w:tcPr>
            <w:tcW w:w="1276" w:type="dxa"/>
          </w:tcPr>
          <w:p w14:paraId="45C0636E" w14:textId="77777777" w:rsidR="00632FC4" w:rsidRPr="006A4977" w:rsidRDefault="00632FC4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B34A42" w14:textId="77777777" w:rsidR="00632FC4" w:rsidRPr="006A4977" w:rsidRDefault="00632FC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FC4" w:rsidRPr="006A4977" w14:paraId="1726B4E6" w14:textId="77777777" w:rsidTr="00D62473">
        <w:tc>
          <w:tcPr>
            <w:tcW w:w="8897" w:type="dxa"/>
          </w:tcPr>
          <w:p w14:paraId="6AE8228C" w14:textId="77777777" w:rsidR="00632FC4" w:rsidRPr="006A4977" w:rsidRDefault="00632FC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AMDIAM (wapen met diamanten) Amsterdamse Diamant Mij. B.V.</w:t>
            </w:r>
          </w:p>
        </w:tc>
        <w:tc>
          <w:tcPr>
            <w:tcW w:w="1276" w:type="dxa"/>
          </w:tcPr>
          <w:p w14:paraId="66824852" w14:textId="1B93E1EA" w:rsidR="00632FC4" w:rsidRPr="006A4977" w:rsidRDefault="00632FC4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>0778-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</w:p>
        </w:tc>
        <w:tc>
          <w:tcPr>
            <w:tcW w:w="459" w:type="dxa"/>
          </w:tcPr>
          <w:p w14:paraId="2F1D6E8C" w14:textId="4D22666A" w:rsidR="00632FC4" w:rsidRPr="006A4977" w:rsidRDefault="00632FC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29"/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commentRangeEnd w:id="29"/>
            <w:r w:rsidR="00A86F72">
              <w:rPr>
                <w:rStyle w:val="Verwijzingopmerking"/>
              </w:rPr>
              <w:commentReference w:id="29"/>
            </w:r>
          </w:p>
        </w:tc>
      </w:tr>
      <w:tr w:rsidR="001074BB" w:rsidRPr="006A4977" w14:paraId="78A0DEC2" w14:textId="77777777" w:rsidTr="00D62473">
        <w:tc>
          <w:tcPr>
            <w:tcW w:w="8897" w:type="dxa"/>
          </w:tcPr>
          <w:p w14:paraId="7FFF1744" w14:textId="63897896" w:rsidR="001074BB" w:rsidRPr="006A4977" w:rsidRDefault="00632FC4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074BB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1074BB">
              <w:rPr>
                <w:rFonts w:ascii="Arial" w:hAnsi="Arial" w:cs="Arial"/>
                <w:spacing w:val="-2"/>
                <w:sz w:val="18"/>
                <w:szCs w:val="18"/>
              </w:rPr>
              <w:t>AMSTERDAM Postbus 19178 1000 GD</w:t>
            </w:r>
          </w:p>
        </w:tc>
        <w:tc>
          <w:tcPr>
            <w:tcW w:w="1276" w:type="dxa"/>
          </w:tcPr>
          <w:p w14:paraId="782C7EF1" w14:textId="77777777" w:rsidR="001074BB" w:rsidRPr="006A4977" w:rsidRDefault="001074BB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0ECB7A" w14:textId="77777777" w:rsidR="001074BB" w:rsidRPr="006A4977" w:rsidRDefault="001074BB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4BB" w:rsidRPr="006A4977" w14:paraId="70558824" w14:textId="77777777" w:rsidTr="00D62473">
        <w:tc>
          <w:tcPr>
            <w:tcW w:w="8897" w:type="dxa"/>
          </w:tcPr>
          <w:p w14:paraId="4E8EB7B4" w14:textId="24C5DAE0" w:rsidR="001074BB" w:rsidRPr="006A4977" w:rsidRDefault="001074BB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AMDIAM (wapen met diamant</w:t>
            </w:r>
            <w:r w:rsidR="00632FC4"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Amsterdamse Diamant Mij. B.V.</w:t>
            </w:r>
          </w:p>
        </w:tc>
        <w:tc>
          <w:tcPr>
            <w:tcW w:w="1276" w:type="dxa"/>
          </w:tcPr>
          <w:p w14:paraId="542A5EB7" w14:textId="45706694" w:rsidR="001074BB" w:rsidRPr="006A4977" w:rsidRDefault="001074BB" w:rsidP="00A363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0582-1283</w:t>
            </w:r>
          </w:p>
        </w:tc>
        <w:tc>
          <w:tcPr>
            <w:tcW w:w="459" w:type="dxa"/>
          </w:tcPr>
          <w:p w14:paraId="788062A7" w14:textId="4419B11E" w:rsidR="001074BB" w:rsidRPr="006A4977" w:rsidRDefault="001074BB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6A4977" w14:paraId="65DBACC8" w14:textId="77777777" w:rsidTr="00D62473">
        <w:tc>
          <w:tcPr>
            <w:tcW w:w="8897" w:type="dxa"/>
          </w:tcPr>
          <w:p w14:paraId="4A5ED02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6496C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F8262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4F60922" w14:textId="77777777" w:rsidTr="00D62473">
        <w:tc>
          <w:tcPr>
            <w:tcW w:w="8897" w:type="dxa"/>
          </w:tcPr>
          <w:p w14:paraId="37806AF8" w14:textId="0A121E4E" w:rsidR="00F54BA2" w:rsidRPr="00EE79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609</w:t>
            </w:r>
            <w:r w:rsidR="00EE79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4947EA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CC200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79CA" w:rsidRPr="006A4977" w14:paraId="2EC9F565" w14:textId="77777777" w:rsidTr="00D62473">
        <w:tc>
          <w:tcPr>
            <w:tcW w:w="8897" w:type="dxa"/>
          </w:tcPr>
          <w:p w14:paraId="09301D8B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SPAARNDAM Postbus 1 2064 ZG</w:t>
            </w:r>
          </w:p>
        </w:tc>
        <w:tc>
          <w:tcPr>
            <w:tcW w:w="1276" w:type="dxa"/>
          </w:tcPr>
          <w:p w14:paraId="15EA0CDB" w14:textId="77777777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FBD93E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2FC4" w:rsidRPr="006A4977" w14:paraId="5615ABED" w14:textId="77777777" w:rsidTr="00D62473">
        <w:tc>
          <w:tcPr>
            <w:tcW w:w="8897" w:type="dxa"/>
          </w:tcPr>
          <w:p w14:paraId="43AB3E43" w14:textId="44745D48" w:rsidR="00632FC4" w:rsidRPr="006A4977" w:rsidRDefault="00632FC4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Stevin Groep</w:t>
            </w:r>
          </w:p>
        </w:tc>
        <w:tc>
          <w:tcPr>
            <w:tcW w:w="1276" w:type="dxa"/>
          </w:tcPr>
          <w:p w14:paraId="1B806444" w14:textId="2BE431F1" w:rsidR="00632FC4" w:rsidRPr="006A4977" w:rsidRDefault="00632FC4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0978</w:t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25081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10631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2793399B" w14:textId="3CA2309D" w:rsidR="00632FC4" w:rsidRPr="006A4977" w:rsidRDefault="00425081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79CA" w:rsidRPr="006A4977" w14:paraId="4960B811" w14:textId="77777777" w:rsidTr="00D62473">
        <w:tc>
          <w:tcPr>
            <w:tcW w:w="8897" w:type="dxa"/>
          </w:tcPr>
          <w:p w14:paraId="14D7DD50" w14:textId="21DD8FFA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32FC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Volker Stevin Materieel (vignet)</w:t>
            </w:r>
          </w:p>
        </w:tc>
        <w:tc>
          <w:tcPr>
            <w:tcW w:w="1276" w:type="dxa"/>
          </w:tcPr>
          <w:p w14:paraId="385213B0" w14:textId="5CEE6D13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1213A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074BB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59" w:type="dxa"/>
          </w:tcPr>
          <w:p w14:paraId="3FCA27AC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79CA" w:rsidRPr="006A4977" w14:paraId="2E907CA1" w14:textId="77777777" w:rsidTr="00D62473">
        <w:tc>
          <w:tcPr>
            <w:tcW w:w="8897" w:type="dxa"/>
          </w:tcPr>
          <w:p w14:paraId="1E824210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807 2003 RV</w:t>
            </w:r>
          </w:p>
        </w:tc>
        <w:tc>
          <w:tcPr>
            <w:tcW w:w="1276" w:type="dxa"/>
          </w:tcPr>
          <w:p w14:paraId="062D2A25" w14:textId="77777777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B6881D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74BB" w:rsidRPr="006A4977" w14:paraId="25529F75" w14:textId="77777777" w:rsidTr="00D62473">
        <w:tc>
          <w:tcPr>
            <w:tcW w:w="8897" w:type="dxa"/>
          </w:tcPr>
          <w:p w14:paraId="48010940" w14:textId="77777777" w:rsidR="001074BB" w:rsidRPr="006A4977" w:rsidRDefault="001074BB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Volker Stevin Materieel (vignet)</w:t>
            </w:r>
          </w:p>
        </w:tc>
        <w:tc>
          <w:tcPr>
            <w:tcW w:w="1276" w:type="dxa"/>
          </w:tcPr>
          <w:p w14:paraId="6ACCACDF" w14:textId="1BAD2449" w:rsidR="001074BB" w:rsidRPr="006A4977" w:rsidRDefault="001074BB" w:rsidP="001074B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59" w:type="dxa"/>
          </w:tcPr>
          <w:p w14:paraId="4910D1EF" w14:textId="77777777" w:rsidR="001074BB" w:rsidRPr="006A4977" w:rsidRDefault="001074BB" w:rsidP="00A363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79CA" w:rsidRPr="006A4977" w14:paraId="0710F996" w14:textId="77777777" w:rsidTr="00D62473">
        <w:tc>
          <w:tcPr>
            <w:tcW w:w="8897" w:type="dxa"/>
          </w:tcPr>
          <w:p w14:paraId="7809F9E3" w14:textId="641727FA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074B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Volker Stevin Materieel (vignet) Samen vinden wij een oplossing</w:t>
            </w:r>
          </w:p>
        </w:tc>
        <w:tc>
          <w:tcPr>
            <w:tcW w:w="1276" w:type="dxa"/>
          </w:tcPr>
          <w:p w14:paraId="31C46BA8" w14:textId="4E156274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074BB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074BB">
              <w:rPr>
                <w:rFonts w:ascii="Arial" w:hAnsi="Arial" w:cs="Arial"/>
                <w:spacing w:val="-2"/>
                <w:sz w:val="18"/>
                <w:szCs w:val="18"/>
              </w:rPr>
              <w:t>0291</w:t>
            </w:r>
          </w:p>
        </w:tc>
        <w:tc>
          <w:tcPr>
            <w:tcW w:w="459" w:type="dxa"/>
          </w:tcPr>
          <w:p w14:paraId="5762DEFA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5449" w:rsidRPr="006A4977" w14:paraId="48CD11C2" w14:textId="77777777" w:rsidTr="00D62473">
        <w:tc>
          <w:tcPr>
            <w:tcW w:w="8897" w:type="dxa"/>
          </w:tcPr>
          <w:p w14:paraId="39DA0009" w14:textId="2EB7B9B8" w:rsidR="00645449" w:rsidRPr="006A4977" w:rsidRDefault="0064544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807 2003 RV</w:t>
            </w:r>
          </w:p>
        </w:tc>
        <w:tc>
          <w:tcPr>
            <w:tcW w:w="1276" w:type="dxa"/>
          </w:tcPr>
          <w:p w14:paraId="7B402578" w14:textId="66B57F4B" w:rsidR="00645449" w:rsidRPr="006A4977" w:rsidRDefault="00815203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1099</w:t>
            </w:r>
          </w:p>
        </w:tc>
        <w:tc>
          <w:tcPr>
            <w:tcW w:w="459" w:type="dxa"/>
          </w:tcPr>
          <w:p w14:paraId="66EA6261" w14:textId="5BE13F2E" w:rsidR="00645449" w:rsidRPr="006A4977" w:rsidRDefault="00815203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45449" w:rsidRPr="006A4977" w14:paraId="3B6D09D1" w14:textId="77777777" w:rsidTr="00D62473">
        <w:tc>
          <w:tcPr>
            <w:tcW w:w="8897" w:type="dxa"/>
          </w:tcPr>
          <w:p w14:paraId="7E2F163D" w14:textId="77777777" w:rsidR="00645449" w:rsidRPr="006A4977" w:rsidRDefault="0064544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Volker Stevin Materieel (vignet) Samen vinden wij een oplossing</w:t>
            </w:r>
          </w:p>
        </w:tc>
        <w:tc>
          <w:tcPr>
            <w:tcW w:w="1276" w:type="dxa"/>
          </w:tcPr>
          <w:p w14:paraId="6F752F66" w14:textId="1F705917" w:rsidR="00645449" w:rsidRPr="006A4977" w:rsidRDefault="0064544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759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E759D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6F72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</w:p>
        </w:tc>
        <w:tc>
          <w:tcPr>
            <w:tcW w:w="459" w:type="dxa"/>
          </w:tcPr>
          <w:p w14:paraId="7DA84507" w14:textId="77777777" w:rsidR="00645449" w:rsidRPr="006A4977" w:rsidRDefault="0064544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1747D9B" w14:textId="77777777" w:rsidTr="00D62473">
        <w:tc>
          <w:tcPr>
            <w:tcW w:w="8897" w:type="dxa"/>
          </w:tcPr>
          <w:p w14:paraId="5DC92D9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E7350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EA1D5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EDE095B" w14:textId="77777777" w:rsidTr="00D62473">
        <w:tc>
          <w:tcPr>
            <w:tcW w:w="8897" w:type="dxa"/>
          </w:tcPr>
          <w:p w14:paraId="6D036578" w14:textId="3C8C7D10" w:rsidR="00F54BA2" w:rsidRPr="00EE79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610</w:t>
            </w:r>
            <w:r w:rsidR="00EE79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658955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6633C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79CA" w:rsidRPr="006A4977" w14:paraId="115607C7" w14:textId="77777777" w:rsidTr="00D62473">
        <w:tc>
          <w:tcPr>
            <w:tcW w:w="8897" w:type="dxa"/>
          </w:tcPr>
          <w:p w14:paraId="2FC9F934" w14:textId="6A8B916B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ENKHUIZEN Postbus 14 1600 AA</w:t>
            </w:r>
          </w:p>
        </w:tc>
        <w:tc>
          <w:tcPr>
            <w:tcW w:w="1276" w:type="dxa"/>
          </w:tcPr>
          <w:p w14:paraId="726A03D9" w14:textId="77777777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22925E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79CA" w:rsidRPr="006A4977" w14:paraId="18D4FD26" w14:textId="77777777" w:rsidTr="00D62473">
        <w:tc>
          <w:tcPr>
            <w:tcW w:w="8897" w:type="dxa"/>
          </w:tcPr>
          <w:p w14:paraId="2C7518CA" w14:textId="176B4393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DRAKA PLASTICS toonaangevend in kunststoffen POLVA-NEDERLAND</w:t>
            </w:r>
          </w:p>
        </w:tc>
        <w:tc>
          <w:tcPr>
            <w:tcW w:w="1276" w:type="dxa"/>
          </w:tcPr>
          <w:p w14:paraId="2344B967" w14:textId="4D80A9AB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3630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45449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1E896ADA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79CA" w:rsidRPr="006A4977" w14:paraId="418B3DDB" w14:textId="77777777" w:rsidTr="00D62473">
        <w:tc>
          <w:tcPr>
            <w:tcW w:w="8897" w:type="dxa"/>
          </w:tcPr>
          <w:p w14:paraId="75294A1F" w14:textId="2DC14886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toonaangevend in kunststoffen</w:t>
            </w:r>
          </w:p>
        </w:tc>
        <w:tc>
          <w:tcPr>
            <w:tcW w:w="1276" w:type="dxa"/>
          </w:tcPr>
          <w:p w14:paraId="4C0D7063" w14:textId="0994CA39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45449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</w:p>
        </w:tc>
        <w:tc>
          <w:tcPr>
            <w:tcW w:w="459" w:type="dxa"/>
          </w:tcPr>
          <w:p w14:paraId="3A9D59CF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4A1578F" w14:textId="77777777" w:rsidTr="00D62473">
        <w:tc>
          <w:tcPr>
            <w:tcW w:w="8897" w:type="dxa"/>
          </w:tcPr>
          <w:p w14:paraId="77199F6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0621B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4852E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9CE2637" w14:textId="77777777" w:rsidTr="00D62473">
        <w:tc>
          <w:tcPr>
            <w:tcW w:w="8897" w:type="dxa"/>
          </w:tcPr>
          <w:p w14:paraId="6CA8FB83" w14:textId="555619A6" w:rsidR="00F54BA2" w:rsidRPr="00EE79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611</w:t>
            </w:r>
            <w:r w:rsidR="00EE79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4334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Albert Heijn</w:t>
            </w:r>
            <w:r w:rsidR="0064544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/Ahold</w:t>
            </w:r>
            <w:r w:rsidR="0044334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Grootverbruik</w:t>
            </w:r>
          </w:p>
        </w:tc>
        <w:tc>
          <w:tcPr>
            <w:tcW w:w="1276" w:type="dxa"/>
          </w:tcPr>
          <w:p w14:paraId="29C5C67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5B1F5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79CA" w:rsidRPr="006A4977" w14:paraId="219C36B7" w14:textId="77777777" w:rsidTr="00D62473">
        <w:tc>
          <w:tcPr>
            <w:tcW w:w="8897" w:type="dxa"/>
          </w:tcPr>
          <w:p w14:paraId="687ADFB3" w14:textId="2BCCABF0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BREUKELEN UT Postbus 154 3620 AD</w:t>
            </w:r>
          </w:p>
        </w:tc>
        <w:tc>
          <w:tcPr>
            <w:tcW w:w="1276" w:type="dxa"/>
          </w:tcPr>
          <w:p w14:paraId="4CE4B39D" w14:textId="16069B64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4DD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2370B2"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</w:p>
        </w:tc>
        <w:tc>
          <w:tcPr>
            <w:tcW w:w="459" w:type="dxa"/>
          </w:tcPr>
          <w:p w14:paraId="7CCB62DA" w14:textId="6EC9CCA9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5449" w:rsidRPr="006A4977" w14:paraId="4E4D0D57" w14:textId="77777777" w:rsidTr="00D62473">
        <w:tc>
          <w:tcPr>
            <w:tcW w:w="8897" w:type="dxa"/>
          </w:tcPr>
          <w:p w14:paraId="255DD5B0" w14:textId="0AA089BA" w:rsidR="00645449" w:rsidRPr="006A4977" w:rsidRDefault="0064544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BREUKELEN UT Postbus 218 3620 AE</w:t>
            </w:r>
          </w:p>
        </w:tc>
        <w:tc>
          <w:tcPr>
            <w:tcW w:w="1276" w:type="dxa"/>
          </w:tcPr>
          <w:p w14:paraId="1BDB7E88" w14:textId="0AFCA350" w:rsidR="00645449" w:rsidRPr="006A4977" w:rsidRDefault="0064544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0991</w:t>
            </w:r>
          </w:p>
        </w:tc>
        <w:tc>
          <w:tcPr>
            <w:tcW w:w="459" w:type="dxa"/>
          </w:tcPr>
          <w:p w14:paraId="4E91E6B8" w14:textId="77777777" w:rsidR="00645449" w:rsidRPr="006A4977" w:rsidRDefault="0064544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5EDD" w:rsidRPr="006A4977" w14:paraId="1CC27766" w14:textId="77777777" w:rsidTr="00D62473">
        <w:tc>
          <w:tcPr>
            <w:tcW w:w="8897" w:type="dxa"/>
          </w:tcPr>
          <w:p w14:paraId="0B48A507" w14:textId="21FA7C4C" w:rsidR="00885EDD" w:rsidRPr="006A4977" w:rsidRDefault="00885EDD" w:rsidP="00885E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ALMELO</w:t>
            </w:r>
          </w:p>
        </w:tc>
        <w:tc>
          <w:tcPr>
            <w:tcW w:w="1276" w:type="dxa"/>
          </w:tcPr>
          <w:p w14:paraId="7CEFC3E6" w14:textId="77777777" w:rsidR="00885EDD" w:rsidRPr="006A4977" w:rsidRDefault="00885EDD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3B3DE7" w14:textId="77777777" w:rsidR="00885EDD" w:rsidRPr="006A4977" w:rsidRDefault="00885EDD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5EDD" w:rsidRPr="006A4977" w14:paraId="485A1744" w14:textId="77777777" w:rsidTr="00D62473">
        <w:tc>
          <w:tcPr>
            <w:tcW w:w="8897" w:type="dxa"/>
          </w:tcPr>
          <w:p w14:paraId="6B6B4B89" w14:textId="1572FA2E" w:rsidR="00885EDD" w:rsidRPr="006A4977" w:rsidRDefault="00885EDD" w:rsidP="00885E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HORECA TOTAAL Horeca Totaal Almelo (man met strohoed)</w:t>
            </w:r>
          </w:p>
        </w:tc>
        <w:tc>
          <w:tcPr>
            <w:tcW w:w="1276" w:type="dxa"/>
          </w:tcPr>
          <w:p w14:paraId="0E3DAB8D" w14:textId="42DCD520" w:rsidR="00885EDD" w:rsidRPr="006A4977" w:rsidRDefault="00885EDD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93-</w:t>
            </w:r>
            <w:r w:rsidR="006205E0">
              <w:rPr>
                <w:rFonts w:ascii="Arial" w:hAnsi="Arial" w:cs="Arial"/>
                <w:spacing w:val="-2"/>
                <w:sz w:val="18"/>
                <w:szCs w:val="18"/>
              </w:rPr>
              <w:t>0495</w:t>
            </w:r>
          </w:p>
        </w:tc>
        <w:tc>
          <w:tcPr>
            <w:tcW w:w="459" w:type="dxa"/>
          </w:tcPr>
          <w:p w14:paraId="6EEAFF89" w14:textId="77777777" w:rsidR="00885EDD" w:rsidRPr="006A4977" w:rsidRDefault="00885EDD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4C0536D" w14:textId="77777777" w:rsidTr="00D62473">
        <w:tc>
          <w:tcPr>
            <w:tcW w:w="8897" w:type="dxa"/>
          </w:tcPr>
          <w:p w14:paraId="749D157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4DA8C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50FB2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F2773DD" w14:textId="77777777" w:rsidTr="00D62473">
        <w:tc>
          <w:tcPr>
            <w:tcW w:w="8897" w:type="dxa"/>
          </w:tcPr>
          <w:p w14:paraId="314D35EB" w14:textId="539A5BE6" w:rsidR="00F54BA2" w:rsidRPr="00EE79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612</w:t>
            </w:r>
            <w:r w:rsidR="00EE79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A1A507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8E964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79CA" w:rsidRPr="006A4977" w14:paraId="2CC021F2" w14:textId="77777777" w:rsidTr="00D62473">
        <w:tc>
          <w:tcPr>
            <w:tcW w:w="8897" w:type="dxa"/>
          </w:tcPr>
          <w:p w14:paraId="63C464F6" w14:textId="4678934A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Apollolaan </w:t>
            </w:r>
            <w:r w:rsidRPr="00885ED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1077 AN</w:t>
            </w:r>
          </w:p>
        </w:tc>
        <w:tc>
          <w:tcPr>
            <w:tcW w:w="1276" w:type="dxa"/>
          </w:tcPr>
          <w:p w14:paraId="00622C7B" w14:textId="2998194A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5E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0D0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45449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1510881" w14:textId="2F77ADCB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79CA" w:rsidRPr="006A4977" w14:paraId="7D0FC39C" w14:textId="77777777" w:rsidTr="00D62473">
        <w:tc>
          <w:tcPr>
            <w:tcW w:w="8897" w:type="dxa"/>
          </w:tcPr>
          <w:p w14:paraId="23E0FBB6" w14:textId="78B7FE51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Apollolaan 119 1077 AP</w:t>
            </w:r>
          </w:p>
        </w:tc>
        <w:tc>
          <w:tcPr>
            <w:tcW w:w="1276" w:type="dxa"/>
          </w:tcPr>
          <w:p w14:paraId="09252FDD" w14:textId="7E1FB357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884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291</w:t>
            </w:r>
          </w:p>
        </w:tc>
        <w:tc>
          <w:tcPr>
            <w:tcW w:w="459" w:type="dxa"/>
          </w:tcPr>
          <w:p w14:paraId="72A9F458" w14:textId="6FA45C6D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1028356" w14:textId="77777777" w:rsidTr="00D62473">
        <w:tc>
          <w:tcPr>
            <w:tcW w:w="8897" w:type="dxa"/>
          </w:tcPr>
          <w:p w14:paraId="4794B1D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78373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EA065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A482BA4" w14:textId="77777777" w:rsidTr="00D62473">
        <w:tc>
          <w:tcPr>
            <w:tcW w:w="8897" w:type="dxa"/>
          </w:tcPr>
          <w:p w14:paraId="48754F83" w14:textId="7255B3A2" w:rsidR="00F54BA2" w:rsidRPr="00EE79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613</w:t>
            </w:r>
            <w:r w:rsidR="00EE79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778233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EAD70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79CA" w:rsidRPr="006A4977" w14:paraId="5B7E7FEC" w14:textId="77777777" w:rsidTr="00D62473">
        <w:tc>
          <w:tcPr>
            <w:tcW w:w="8897" w:type="dxa"/>
          </w:tcPr>
          <w:p w14:paraId="5CD93A32" w14:textId="4C06E4CD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VARSSEVELD Postbus 27</w:t>
            </w:r>
          </w:p>
        </w:tc>
        <w:tc>
          <w:tcPr>
            <w:tcW w:w="1276" w:type="dxa"/>
          </w:tcPr>
          <w:p w14:paraId="149A832F" w14:textId="77777777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A74E96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79CA" w:rsidRPr="006A4977" w14:paraId="0EC9663E" w14:textId="77777777" w:rsidTr="00D62473">
        <w:tc>
          <w:tcPr>
            <w:tcW w:w="8897" w:type="dxa"/>
          </w:tcPr>
          <w:p w14:paraId="1EFE59C0" w14:textId="05F9834A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(in/over afgeronde rechthoek: Produkten van Lundia ®) Als je ruimte je lief is.</w:t>
            </w:r>
          </w:p>
        </w:tc>
        <w:tc>
          <w:tcPr>
            <w:tcW w:w="1276" w:type="dxa"/>
          </w:tcPr>
          <w:p w14:paraId="1EC5EC80" w14:textId="7F86AAA0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0878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92B0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85EDD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2A0EA47F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E79CA" w:rsidRPr="006A4977" w14:paraId="656B807D" w14:textId="77777777" w:rsidTr="00D62473">
        <w:tc>
          <w:tcPr>
            <w:tcW w:w="8897" w:type="dxa"/>
          </w:tcPr>
          <w:p w14:paraId="1118C299" w14:textId="5F68BDF0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7 5900 AA</w:t>
            </w:r>
          </w:p>
        </w:tc>
        <w:tc>
          <w:tcPr>
            <w:tcW w:w="1276" w:type="dxa"/>
          </w:tcPr>
          <w:p w14:paraId="7DEE15BC" w14:textId="77777777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C4C94E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79CA" w:rsidRPr="006A4977" w14:paraId="54BA691D" w14:textId="77777777" w:rsidTr="00D62473">
        <w:tc>
          <w:tcPr>
            <w:tcW w:w="8897" w:type="dxa"/>
          </w:tcPr>
          <w:p w14:paraId="682D1C5E" w14:textId="41E8249C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sanitair</w:t>
            </w:r>
          </w:p>
        </w:tc>
        <w:tc>
          <w:tcPr>
            <w:tcW w:w="1276" w:type="dxa"/>
          </w:tcPr>
          <w:p w14:paraId="25A61DA3" w14:textId="2AD6D5AD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476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44334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85EDD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59" w:type="dxa"/>
          </w:tcPr>
          <w:p w14:paraId="70CBC7BC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54939B2" w14:textId="77777777" w:rsidTr="00D62473">
        <w:tc>
          <w:tcPr>
            <w:tcW w:w="8897" w:type="dxa"/>
          </w:tcPr>
          <w:p w14:paraId="6DBF155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A2472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9084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4A0DBF0" w14:textId="77777777" w:rsidTr="00D62473">
        <w:tc>
          <w:tcPr>
            <w:tcW w:w="8897" w:type="dxa"/>
          </w:tcPr>
          <w:p w14:paraId="653705DA" w14:textId="1DE4CF06" w:rsidR="00F54BA2" w:rsidRPr="00EE79CA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614</w:t>
            </w:r>
            <w:r w:rsidR="00EE79C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AE8722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6F58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79CA" w:rsidRPr="006A4977" w14:paraId="70863422" w14:textId="77777777" w:rsidTr="00D62473">
        <w:tc>
          <w:tcPr>
            <w:tcW w:w="8897" w:type="dxa"/>
          </w:tcPr>
          <w:p w14:paraId="6DE6CA41" w14:textId="2B8F036A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GROOT-AMMERS Postbus 4 2964 ZG</w:t>
            </w:r>
          </w:p>
        </w:tc>
        <w:tc>
          <w:tcPr>
            <w:tcW w:w="1276" w:type="dxa"/>
          </w:tcPr>
          <w:p w14:paraId="49EA1ED7" w14:textId="7538BE82" w:rsidR="00EE79CA" w:rsidRPr="006A4977" w:rsidRDefault="00A84765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</w:p>
        </w:tc>
        <w:tc>
          <w:tcPr>
            <w:tcW w:w="459" w:type="dxa"/>
          </w:tcPr>
          <w:p w14:paraId="35AE086E" w14:textId="1CF16C74" w:rsidR="00EE79CA" w:rsidRPr="006A4977" w:rsidRDefault="00A84765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E79CA" w:rsidRPr="006A4977" w14:paraId="70242159" w14:textId="77777777" w:rsidTr="00D62473">
        <w:tc>
          <w:tcPr>
            <w:tcW w:w="8897" w:type="dxa"/>
          </w:tcPr>
          <w:p w14:paraId="678AE3D3" w14:textId="13EB7A2C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(kroon) (monogram BM) Koninklijke Brink/Molyn BV 1978 JUBILEUMJAAR</w:t>
            </w:r>
          </w:p>
        </w:tc>
        <w:tc>
          <w:tcPr>
            <w:tcW w:w="1276" w:type="dxa"/>
          </w:tcPr>
          <w:p w14:paraId="56531002" w14:textId="496C5B51" w:rsidR="00EE79CA" w:rsidRPr="006A4977" w:rsidRDefault="00EE79CA" w:rsidP="00EE79C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85ED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4B9A0E51" w14:textId="77777777" w:rsidR="00EE79CA" w:rsidRPr="006A4977" w:rsidRDefault="00EE79CA" w:rsidP="00EE79C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7C5" w:rsidRPr="006A4977" w14:paraId="61C003FA" w14:textId="77777777" w:rsidTr="00D62473">
        <w:tc>
          <w:tcPr>
            <w:tcW w:w="8897" w:type="dxa"/>
          </w:tcPr>
          <w:p w14:paraId="75E48415" w14:textId="5A92CF72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(kroon) (monogram BM) Koninklijke Brink / Molyn BV stelt niet teleur in verf en juiste kleur!</w:t>
            </w:r>
          </w:p>
        </w:tc>
        <w:tc>
          <w:tcPr>
            <w:tcW w:w="1276" w:type="dxa"/>
          </w:tcPr>
          <w:p w14:paraId="5AAC103D" w14:textId="39A702A3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144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6F7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85EDD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15F7E2AF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C7D390C" w14:textId="77777777" w:rsidTr="00D62473">
        <w:tc>
          <w:tcPr>
            <w:tcW w:w="8897" w:type="dxa"/>
          </w:tcPr>
          <w:p w14:paraId="3A226DD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DBA66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8C394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02880D5" w14:textId="77777777" w:rsidTr="00D62473">
        <w:tc>
          <w:tcPr>
            <w:tcW w:w="8897" w:type="dxa"/>
          </w:tcPr>
          <w:p w14:paraId="5B02514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615</w:t>
            </w:r>
            <w:r w:rsidR="000473CD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2F6164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C1355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3CD" w:rsidRPr="006A4977" w14:paraId="103569FE" w14:textId="77777777" w:rsidTr="00D62473">
        <w:tc>
          <w:tcPr>
            <w:tcW w:w="8897" w:type="dxa"/>
          </w:tcPr>
          <w:p w14:paraId="3CE352A1" w14:textId="77777777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WESTERBORK Postbus 1 9430 AA</w:t>
            </w:r>
          </w:p>
        </w:tc>
        <w:tc>
          <w:tcPr>
            <w:tcW w:w="1276" w:type="dxa"/>
          </w:tcPr>
          <w:p w14:paraId="77E5CFDD" w14:textId="77777777" w:rsidR="000473CD" w:rsidRPr="006A4977" w:rsidRDefault="000473CD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644845" w14:textId="77777777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3CD" w:rsidRPr="006A4977" w14:paraId="0AE9EC1C" w14:textId="77777777" w:rsidTr="00D62473">
        <w:tc>
          <w:tcPr>
            <w:tcW w:w="8897" w:type="dxa"/>
          </w:tcPr>
          <w:p w14:paraId="6C2FF077" w14:textId="77777777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Westerbork (wapen) Voor rustige recreatie.</w:t>
            </w:r>
          </w:p>
        </w:tc>
        <w:tc>
          <w:tcPr>
            <w:tcW w:w="1276" w:type="dxa"/>
          </w:tcPr>
          <w:p w14:paraId="0628F21B" w14:textId="77777777" w:rsidR="000473CD" w:rsidRPr="006A4977" w:rsidRDefault="000473CD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0478-0388</w:t>
            </w:r>
          </w:p>
        </w:tc>
        <w:tc>
          <w:tcPr>
            <w:tcW w:w="459" w:type="dxa"/>
          </w:tcPr>
          <w:p w14:paraId="6BDCA66F" w14:textId="616401E8" w:rsidR="000473CD" w:rsidRPr="006A4977" w:rsidRDefault="003337C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5EDD" w:rsidRPr="006A4977" w14:paraId="3ACAE10E" w14:textId="77777777" w:rsidTr="00D62473">
        <w:tc>
          <w:tcPr>
            <w:tcW w:w="8897" w:type="dxa"/>
          </w:tcPr>
          <w:p w14:paraId="3576735C" w14:textId="43E54A3E" w:rsidR="00885EDD" w:rsidRPr="006A4977" w:rsidRDefault="00885EDD" w:rsidP="00885ED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92EE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 xml:space="preserve"> idem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met DRUKWERK</w:t>
            </w:r>
          </w:p>
        </w:tc>
        <w:tc>
          <w:tcPr>
            <w:tcW w:w="1276" w:type="dxa"/>
          </w:tcPr>
          <w:p w14:paraId="1C3461A6" w14:textId="6B4319E1" w:rsidR="00885EDD" w:rsidRPr="006A4977" w:rsidRDefault="00885EDD" w:rsidP="00885ED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</w:p>
        </w:tc>
        <w:tc>
          <w:tcPr>
            <w:tcW w:w="459" w:type="dxa"/>
          </w:tcPr>
          <w:p w14:paraId="2092CCE3" w14:textId="1C6AB82A" w:rsidR="00885EDD" w:rsidRPr="006A4977" w:rsidRDefault="00252566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92EE6" w:rsidRPr="006A4977" w14:paraId="7F40F321" w14:textId="77777777" w:rsidTr="00D62473">
        <w:tc>
          <w:tcPr>
            <w:tcW w:w="8897" w:type="dxa"/>
          </w:tcPr>
          <w:p w14:paraId="2E108DB1" w14:textId="61DD6B15" w:rsidR="00692EE6" w:rsidRPr="006A4977" w:rsidRDefault="00692EE6" w:rsidP="00903B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maar zonder omlijsting waardestempel</w:t>
            </w:r>
          </w:p>
        </w:tc>
        <w:tc>
          <w:tcPr>
            <w:tcW w:w="1276" w:type="dxa"/>
          </w:tcPr>
          <w:p w14:paraId="4C188AC1" w14:textId="77777777" w:rsidR="00692EE6" w:rsidRPr="006A4977" w:rsidRDefault="00692EE6" w:rsidP="00903BB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0488-0688</w:t>
            </w:r>
          </w:p>
        </w:tc>
        <w:tc>
          <w:tcPr>
            <w:tcW w:w="459" w:type="dxa"/>
          </w:tcPr>
          <w:p w14:paraId="648FE494" w14:textId="77777777" w:rsidR="00692EE6" w:rsidRPr="006A4977" w:rsidRDefault="00692EE6" w:rsidP="00903BB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73CD" w:rsidRPr="006A4977" w14:paraId="08A2FB55" w14:textId="77777777" w:rsidTr="00D62473">
        <w:tc>
          <w:tcPr>
            <w:tcW w:w="8897" w:type="dxa"/>
          </w:tcPr>
          <w:p w14:paraId="57C35A81" w14:textId="38B01AD6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3337C5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WESTERBORK Postbus 1 9430 AA</w:t>
            </w:r>
          </w:p>
        </w:tc>
        <w:tc>
          <w:tcPr>
            <w:tcW w:w="1276" w:type="dxa"/>
          </w:tcPr>
          <w:p w14:paraId="7C73EC50" w14:textId="77777777" w:rsidR="000473CD" w:rsidRPr="006A4977" w:rsidRDefault="000473CD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3DB705" w14:textId="77777777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73CD" w:rsidRPr="006A4977" w14:paraId="336E4901" w14:textId="77777777" w:rsidTr="00D62473">
        <w:tc>
          <w:tcPr>
            <w:tcW w:w="8897" w:type="dxa"/>
          </w:tcPr>
          <w:p w14:paraId="6F90AE6A" w14:textId="77777777" w:rsidR="000473CD" w:rsidRPr="006A4977" w:rsidRDefault="000473C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Westerbork (wapen) Voor rustige recreatie.</w:t>
            </w:r>
          </w:p>
        </w:tc>
        <w:tc>
          <w:tcPr>
            <w:tcW w:w="1276" w:type="dxa"/>
          </w:tcPr>
          <w:p w14:paraId="1C7FFDBD" w14:textId="77777777" w:rsidR="000473CD" w:rsidRPr="006A4977" w:rsidRDefault="000473CD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0688-1297</w:t>
            </w:r>
          </w:p>
        </w:tc>
        <w:tc>
          <w:tcPr>
            <w:tcW w:w="459" w:type="dxa"/>
          </w:tcPr>
          <w:p w14:paraId="7535FE6B" w14:textId="1B5C78C8" w:rsidR="000473CD" w:rsidRPr="006A4977" w:rsidRDefault="003337C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0C7FDBB" w14:textId="77777777" w:rsidTr="00D62473">
        <w:tc>
          <w:tcPr>
            <w:tcW w:w="8897" w:type="dxa"/>
          </w:tcPr>
          <w:p w14:paraId="28F3883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BCE86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2C125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4782B99" w14:textId="77777777" w:rsidTr="00D62473">
        <w:tc>
          <w:tcPr>
            <w:tcW w:w="8897" w:type="dxa"/>
          </w:tcPr>
          <w:p w14:paraId="335DA0E9" w14:textId="17581D82" w:rsidR="00F54BA2" w:rsidRPr="003337C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616</w:t>
            </w:r>
            <w:r w:rsidR="003337C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9F2EA6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17508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7C5" w:rsidRPr="006A4977" w14:paraId="269CD51B" w14:textId="77777777" w:rsidTr="00D62473">
        <w:tc>
          <w:tcPr>
            <w:tcW w:w="8897" w:type="dxa"/>
          </w:tcPr>
          <w:p w14:paraId="1B4AE6CF" w14:textId="48305F4A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‘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s-GRAVENHAGE Postbus 20801 2500 EV</w:t>
            </w:r>
          </w:p>
        </w:tc>
        <w:tc>
          <w:tcPr>
            <w:tcW w:w="1276" w:type="dxa"/>
          </w:tcPr>
          <w:p w14:paraId="23855789" w14:textId="77777777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7BEF6C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7C5" w:rsidRPr="006A4977" w14:paraId="2E6161F8" w14:textId="77777777" w:rsidTr="00D62473">
        <w:tc>
          <w:tcPr>
            <w:tcW w:w="8897" w:type="dxa"/>
          </w:tcPr>
          <w:p w14:paraId="69A84299" w14:textId="439C6D2F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Ministerie van Sociale Zaken</w:t>
            </w:r>
          </w:p>
        </w:tc>
        <w:tc>
          <w:tcPr>
            <w:tcW w:w="1276" w:type="dxa"/>
          </w:tcPr>
          <w:p w14:paraId="770FE6F5" w14:textId="73651301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25256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52566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381C3D1D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6C7F" w:rsidRPr="006A4977" w14:paraId="5C7C6CBC" w14:textId="77777777" w:rsidTr="00D62473">
        <w:tc>
          <w:tcPr>
            <w:tcW w:w="8897" w:type="dxa"/>
          </w:tcPr>
          <w:p w14:paraId="17566BC8" w14:textId="21D35624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Ministerie van Sociale Zaken en Werkgelegenheid</w:t>
            </w:r>
          </w:p>
        </w:tc>
        <w:tc>
          <w:tcPr>
            <w:tcW w:w="1276" w:type="dxa"/>
          </w:tcPr>
          <w:p w14:paraId="69718429" w14:textId="241329B2" w:rsidR="00876C7F" w:rsidRPr="006A4977" w:rsidRDefault="00876C7F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882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06DB9">
              <w:rPr>
                <w:rFonts w:ascii="Arial" w:hAnsi="Arial" w:cs="Arial"/>
                <w:spacing w:val="-2"/>
                <w:sz w:val="18"/>
                <w:szCs w:val="18"/>
              </w:rPr>
              <w:t>785</w:t>
            </w:r>
          </w:p>
        </w:tc>
        <w:tc>
          <w:tcPr>
            <w:tcW w:w="459" w:type="dxa"/>
          </w:tcPr>
          <w:p w14:paraId="42E8150D" w14:textId="77777777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E03648F" w14:textId="77777777" w:rsidTr="00D62473">
        <w:tc>
          <w:tcPr>
            <w:tcW w:w="8897" w:type="dxa"/>
          </w:tcPr>
          <w:p w14:paraId="112D520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B1321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DB316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69D4430" w14:textId="77777777" w:rsidTr="00D62473">
        <w:tc>
          <w:tcPr>
            <w:tcW w:w="8897" w:type="dxa"/>
          </w:tcPr>
          <w:p w14:paraId="03358C8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617</w:t>
            </w:r>
            <w:r w:rsidR="00CB652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85C007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899EC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520" w:rsidRPr="006A4977" w14:paraId="09CDC4F3" w14:textId="77777777" w:rsidTr="00D62473">
        <w:tc>
          <w:tcPr>
            <w:tcW w:w="8897" w:type="dxa"/>
          </w:tcPr>
          <w:p w14:paraId="5A4D9DA2" w14:textId="77777777" w:rsidR="00CB6520" w:rsidRPr="006A4977" w:rsidRDefault="00CB652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WILLEMSTAD (Nb) Postbus 2 4797 ZG</w:t>
            </w:r>
          </w:p>
        </w:tc>
        <w:tc>
          <w:tcPr>
            <w:tcW w:w="1276" w:type="dxa"/>
          </w:tcPr>
          <w:p w14:paraId="6EA53288" w14:textId="77777777" w:rsidR="00CB6520" w:rsidRPr="006A4977" w:rsidRDefault="00CB652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906DB6" w14:textId="77777777" w:rsidR="00CB6520" w:rsidRPr="006A4977" w:rsidRDefault="00CB652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520" w:rsidRPr="006A4977" w14:paraId="1C597CC2" w14:textId="77777777" w:rsidTr="00D62473">
        <w:tc>
          <w:tcPr>
            <w:tcW w:w="8897" w:type="dxa"/>
          </w:tcPr>
          <w:p w14:paraId="36094BFC" w14:textId="56839220" w:rsidR="00CB6520" w:rsidRPr="006A4977" w:rsidRDefault="00CB652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(schuin: WATER- SPORTCENTRUM (lijn) MONUMENTEN- STADJE) (</w:t>
            </w:r>
            <w:r w:rsidR="003337C5">
              <w:rPr>
                <w:rFonts w:ascii="Arial" w:hAnsi="Arial" w:cs="Arial"/>
                <w:spacing w:val="-2"/>
                <w:sz w:val="18"/>
                <w:szCs w:val="18"/>
              </w:rPr>
              <w:t>Mauritshuis, Hofstraat 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GEMEENTE WILLEMSTAD (Nb)</w:t>
            </w:r>
          </w:p>
        </w:tc>
        <w:tc>
          <w:tcPr>
            <w:tcW w:w="1276" w:type="dxa"/>
          </w:tcPr>
          <w:p w14:paraId="1DB4D4BF" w14:textId="74EE80E6" w:rsidR="00CB6520" w:rsidRPr="006A4977" w:rsidRDefault="00CB652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0778-</w:t>
            </w:r>
            <w:r w:rsidR="00E71461"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</w:p>
        </w:tc>
        <w:tc>
          <w:tcPr>
            <w:tcW w:w="459" w:type="dxa"/>
          </w:tcPr>
          <w:p w14:paraId="3D5260D4" w14:textId="4F145CE6" w:rsidR="00CB6520" w:rsidRPr="006A4977" w:rsidRDefault="003337C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EB76E28" w14:textId="77777777" w:rsidTr="00D62473">
        <w:tc>
          <w:tcPr>
            <w:tcW w:w="8897" w:type="dxa"/>
          </w:tcPr>
          <w:p w14:paraId="3013ECD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7240E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30083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A5631D1" w14:textId="77777777" w:rsidTr="00D62473">
        <w:tc>
          <w:tcPr>
            <w:tcW w:w="8897" w:type="dxa"/>
          </w:tcPr>
          <w:p w14:paraId="3E09E85F" w14:textId="0C48837A" w:rsidR="00F54BA2" w:rsidRPr="003337C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618</w:t>
            </w:r>
            <w:r w:rsidR="003337C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D24574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36408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7C5" w:rsidRPr="006A4977" w14:paraId="5601732B" w14:textId="77777777" w:rsidTr="00D62473">
        <w:tc>
          <w:tcPr>
            <w:tcW w:w="8897" w:type="dxa"/>
          </w:tcPr>
          <w:p w14:paraId="54E89066" w14:textId="1CA3CC92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BUNNIK Postbus 2 3980 CA</w:t>
            </w:r>
          </w:p>
        </w:tc>
        <w:tc>
          <w:tcPr>
            <w:tcW w:w="1276" w:type="dxa"/>
          </w:tcPr>
          <w:p w14:paraId="78F871EB" w14:textId="77777777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372E8B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7C5" w:rsidRPr="006A4977" w14:paraId="5048B62C" w14:textId="77777777" w:rsidTr="00D62473">
        <w:tc>
          <w:tcPr>
            <w:tcW w:w="8897" w:type="dxa"/>
          </w:tcPr>
          <w:p w14:paraId="10AC2F63" w14:textId="53CBDD02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 rechthoek: W&amp;H) wynmalen &amp; hausmann bv machinerieën</w:t>
            </w:r>
          </w:p>
        </w:tc>
        <w:tc>
          <w:tcPr>
            <w:tcW w:w="1276" w:type="dxa"/>
          </w:tcPr>
          <w:p w14:paraId="38A2989F" w14:textId="19EB42E6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4DA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741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A4DA2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A6C27"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</w:p>
        </w:tc>
        <w:tc>
          <w:tcPr>
            <w:tcW w:w="459" w:type="dxa"/>
          </w:tcPr>
          <w:p w14:paraId="50C5D351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4DA2" w:rsidRPr="006A4977" w14:paraId="39C78B90" w14:textId="77777777" w:rsidTr="00D62473">
        <w:tc>
          <w:tcPr>
            <w:tcW w:w="8897" w:type="dxa"/>
          </w:tcPr>
          <w:p w14:paraId="7C95FF71" w14:textId="0A7370D3" w:rsidR="00AA4DA2" w:rsidRPr="006A4977" w:rsidRDefault="00AA4DA2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21759733" w14:textId="39E7F30A" w:rsidR="00AA4DA2" w:rsidRPr="006A4977" w:rsidRDefault="00AA4DA2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37418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</w:p>
        </w:tc>
        <w:tc>
          <w:tcPr>
            <w:tcW w:w="459" w:type="dxa"/>
          </w:tcPr>
          <w:p w14:paraId="373650D3" w14:textId="77777777" w:rsidR="00AA4DA2" w:rsidRDefault="00AA4DA2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37C5" w:rsidRPr="006A4977" w14:paraId="26846F87" w14:textId="77777777" w:rsidTr="00D62473">
        <w:tc>
          <w:tcPr>
            <w:tcW w:w="8897" w:type="dxa"/>
          </w:tcPr>
          <w:p w14:paraId="3A60F046" w14:textId="0D0B6BAD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RHENEN Postbus 100 3910 AC</w:t>
            </w:r>
          </w:p>
        </w:tc>
        <w:tc>
          <w:tcPr>
            <w:tcW w:w="1276" w:type="dxa"/>
          </w:tcPr>
          <w:p w14:paraId="33EE91E9" w14:textId="36D69B7E" w:rsidR="003337C5" w:rsidRPr="006A4977" w:rsidRDefault="00876C7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27F1"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59" w:type="dxa"/>
          </w:tcPr>
          <w:p w14:paraId="6260615F" w14:textId="5FDBD058" w:rsidR="003337C5" w:rsidRPr="006A4977" w:rsidRDefault="00876C7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76C7F" w:rsidRPr="006A4977" w14:paraId="1810E268" w14:textId="77777777" w:rsidTr="00D62473">
        <w:tc>
          <w:tcPr>
            <w:tcW w:w="8897" w:type="dxa"/>
          </w:tcPr>
          <w:p w14:paraId="7B9BBE7F" w14:textId="5A048EF8" w:rsidR="00876C7F" w:rsidRPr="006A4977" w:rsidRDefault="00876C7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20E801AE" w14:textId="6217F136" w:rsidR="00876C7F" w:rsidRPr="006A4977" w:rsidRDefault="00876C7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427F1"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59" w:type="dxa"/>
          </w:tcPr>
          <w:p w14:paraId="7F952748" w14:textId="287C56C3" w:rsidR="00876C7F" w:rsidRDefault="00876C7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37C5" w:rsidRPr="006A4977" w14:paraId="1461E3EB" w14:textId="77777777" w:rsidTr="00D62473">
        <w:tc>
          <w:tcPr>
            <w:tcW w:w="8897" w:type="dxa"/>
          </w:tcPr>
          <w:p w14:paraId="41B744BE" w14:textId="605579B8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(gewichtheffer) (lijn) W&amp;H Wynmalen &amp; Hausmann</w:t>
            </w:r>
          </w:p>
        </w:tc>
        <w:tc>
          <w:tcPr>
            <w:tcW w:w="1276" w:type="dxa"/>
          </w:tcPr>
          <w:p w14:paraId="2ED4F76E" w14:textId="00E46CDC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2A08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4DA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3B24F899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7C5" w:rsidRPr="006A4977" w14:paraId="53352B26" w14:textId="77777777" w:rsidTr="00D62473">
        <w:tc>
          <w:tcPr>
            <w:tcW w:w="8897" w:type="dxa"/>
          </w:tcPr>
          <w:p w14:paraId="654E91CC" w14:textId="311F8A8C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W&amp;H WYNMALEN &amp; HAUSMANN</w:t>
            </w:r>
          </w:p>
        </w:tc>
        <w:tc>
          <w:tcPr>
            <w:tcW w:w="1276" w:type="dxa"/>
          </w:tcPr>
          <w:p w14:paraId="123C36C6" w14:textId="0755B384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45449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6F72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59" w:type="dxa"/>
          </w:tcPr>
          <w:p w14:paraId="2B0E007B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0074" w:rsidRPr="006A4977" w14:paraId="782B858A" w14:textId="77777777" w:rsidTr="00D62473">
        <w:tc>
          <w:tcPr>
            <w:tcW w:w="8897" w:type="dxa"/>
          </w:tcPr>
          <w:p w14:paraId="169A2C7D" w14:textId="0DD85016" w:rsidR="00300074" w:rsidRPr="006A4977" w:rsidRDefault="00300074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3A986AF" w14:textId="583617D3" w:rsidR="00300074" w:rsidRPr="006A4977" w:rsidRDefault="00300074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0787</w:t>
            </w:r>
          </w:p>
        </w:tc>
        <w:tc>
          <w:tcPr>
            <w:tcW w:w="459" w:type="dxa"/>
          </w:tcPr>
          <w:p w14:paraId="09A0C829" w14:textId="77777777" w:rsidR="00300074" w:rsidRDefault="00300074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A4DA2" w:rsidRPr="006A4977" w14:paraId="7F2E5FA4" w14:textId="77777777" w:rsidTr="00D62473">
        <w:tc>
          <w:tcPr>
            <w:tcW w:w="8897" w:type="dxa"/>
          </w:tcPr>
          <w:p w14:paraId="1912D307" w14:textId="3EB4B566" w:rsidR="00AA4DA2" w:rsidRPr="006A4977" w:rsidRDefault="00AA4DA2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VEENENDAAL Postbus 530 3900 AM</w:t>
            </w:r>
          </w:p>
        </w:tc>
        <w:tc>
          <w:tcPr>
            <w:tcW w:w="1276" w:type="dxa"/>
          </w:tcPr>
          <w:p w14:paraId="02366513" w14:textId="359FDD9A" w:rsidR="00AA4DA2" w:rsidRPr="006A4977" w:rsidRDefault="00AA4DA2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D03FD9" w14:textId="510524BA" w:rsidR="00AA4DA2" w:rsidRPr="006A4977" w:rsidRDefault="00AA4DA2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A4DA2" w:rsidRPr="006A4977" w14:paraId="06EF13EE" w14:textId="77777777" w:rsidTr="00D62473">
        <w:tc>
          <w:tcPr>
            <w:tcW w:w="8897" w:type="dxa"/>
          </w:tcPr>
          <w:p w14:paraId="7848324C" w14:textId="490C460A" w:rsidR="00AA4DA2" w:rsidRPr="006A4977" w:rsidRDefault="00AA4DA2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W&amp;H WYNMALEN &amp; HAUSMANN</w:t>
            </w:r>
          </w:p>
        </w:tc>
        <w:tc>
          <w:tcPr>
            <w:tcW w:w="1276" w:type="dxa"/>
          </w:tcPr>
          <w:p w14:paraId="04BE83A0" w14:textId="69394126" w:rsidR="00AA4DA2" w:rsidRPr="006A4977" w:rsidRDefault="00AA4DA2" w:rsidP="00AA4D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0991-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59" w:type="dxa"/>
          </w:tcPr>
          <w:p w14:paraId="1BCC47E6" w14:textId="679C72E5" w:rsidR="00AA4DA2" w:rsidRPr="006A4977" w:rsidRDefault="007A3206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C2CD085" w14:textId="77777777" w:rsidTr="00D62473">
        <w:tc>
          <w:tcPr>
            <w:tcW w:w="8897" w:type="dxa"/>
          </w:tcPr>
          <w:p w14:paraId="17C1F04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2C777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F0D51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004CD1E" w14:textId="77777777" w:rsidTr="00D62473">
        <w:tc>
          <w:tcPr>
            <w:tcW w:w="8897" w:type="dxa"/>
          </w:tcPr>
          <w:p w14:paraId="7E483217" w14:textId="0F1A34FC" w:rsidR="00F54BA2" w:rsidRPr="00876C7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619</w:t>
            </w:r>
            <w:r w:rsidR="00876C7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2B689E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D52BF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841" w:rsidRPr="006A4977" w14:paraId="22C52191" w14:textId="77777777" w:rsidTr="00D62473">
        <w:tc>
          <w:tcPr>
            <w:tcW w:w="8897" w:type="dxa"/>
          </w:tcPr>
          <w:p w14:paraId="633DD3AF" w14:textId="77777777" w:rsidR="00106841" w:rsidRPr="006A4977" w:rsidRDefault="00106841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ARNHEM Postbus 30 6800 LD</w:t>
            </w:r>
          </w:p>
        </w:tc>
        <w:tc>
          <w:tcPr>
            <w:tcW w:w="1276" w:type="dxa"/>
          </w:tcPr>
          <w:p w14:paraId="55EECDF8" w14:textId="77777777" w:rsidR="00106841" w:rsidRPr="006A4977" w:rsidRDefault="00106841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60846D" w14:textId="77777777" w:rsidR="00106841" w:rsidRPr="006A4977" w:rsidRDefault="00106841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841" w:rsidRPr="006A4977" w14:paraId="54D344E9" w14:textId="77777777" w:rsidTr="00D62473">
        <w:tc>
          <w:tcPr>
            <w:tcW w:w="8897" w:type="dxa"/>
          </w:tcPr>
          <w:p w14:paraId="7FA57497" w14:textId="786739C4" w:rsidR="00106841" w:rsidRPr="006A4977" w:rsidRDefault="00106841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(symbolen voor vervoer, gas, water en elektra) GEWAB G</w:t>
            </w:r>
            <w:r w:rsidR="003337C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3337C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A)</w:t>
            </w:r>
          </w:p>
        </w:tc>
        <w:tc>
          <w:tcPr>
            <w:tcW w:w="1276" w:type="dxa"/>
          </w:tcPr>
          <w:p w14:paraId="0976B88C" w14:textId="07F6A7A6" w:rsidR="00106841" w:rsidRPr="006A4977" w:rsidRDefault="00106841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A4DA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77-0279</w:t>
            </w:r>
          </w:p>
        </w:tc>
        <w:tc>
          <w:tcPr>
            <w:tcW w:w="459" w:type="dxa"/>
          </w:tcPr>
          <w:p w14:paraId="2A9297B8" w14:textId="447ABCC5" w:rsidR="00106841" w:rsidRPr="006A4977" w:rsidRDefault="003337C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6841" w:rsidRPr="006A4977" w14:paraId="22CA1CEB" w14:textId="77777777" w:rsidTr="00D62473">
        <w:tc>
          <w:tcPr>
            <w:tcW w:w="8897" w:type="dxa"/>
          </w:tcPr>
          <w:p w14:paraId="48077B08" w14:textId="33A8A975" w:rsidR="00106841" w:rsidRPr="006A4977" w:rsidRDefault="00106841" w:rsidP="00106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(verticale lijn) Gemeente Vervoerbedrijf Arnhem (symbolen voor vervoer, gas, water en elektra) GEWAB (verticale lijn)</w:t>
            </w:r>
          </w:p>
        </w:tc>
        <w:tc>
          <w:tcPr>
            <w:tcW w:w="1276" w:type="dxa"/>
          </w:tcPr>
          <w:p w14:paraId="6207BA52" w14:textId="77777777" w:rsidR="00106841" w:rsidRPr="006A4977" w:rsidRDefault="00106841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0279-1182</w:t>
            </w:r>
          </w:p>
        </w:tc>
        <w:tc>
          <w:tcPr>
            <w:tcW w:w="459" w:type="dxa"/>
          </w:tcPr>
          <w:p w14:paraId="5D83C284" w14:textId="6F59AF5B" w:rsidR="00106841" w:rsidRPr="006A4977" w:rsidRDefault="003337C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06841" w:rsidRPr="006A4977" w14:paraId="22D04AF7" w14:textId="77777777" w:rsidTr="00D62473">
        <w:tc>
          <w:tcPr>
            <w:tcW w:w="8897" w:type="dxa"/>
          </w:tcPr>
          <w:p w14:paraId="3EC42A7A" w14:textId="77777777" w:rsidR="00106841" w:rsidRPr="006A4977" w:rsidRDefault="00106841" w:rsidP="0010684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(verticale lijn) gas water elektriciteit (symbolen voor gas, water en elektra) GEWAB (verticale lijn)</w:t>
            </w:r>
          </w:p>
        </w:tc>
        <w:tc>
          <w:tcPr>
            <w:tcW w:w="1276" w:type="dxa"/>
          </w:tcPr>
          <w:p w14:paraId="069E72A0" w14:textId="607591A4" w:rsidR="00106841" w:rsidRPr="006A4977" w:rsidRDefault="00106841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1282-</w:t>
            </w:r>
            <w:r w:rsidR="00E71461"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59" w:type="dxa"/>
          </w:tcPr>
          <w:p w14:paraId="07A0119C" w14:textId="2F7FA142" w:rsidR="00106841" w:rsidRPr="006A4977" w:rsidRDefault="003337C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29DFE10" w14:textId="77777777" w:rsidTr="00D62473">
        <w:tc>
          <w:tcPr>
            <w:tcW w:w="8897" w:type="dxa"/>
          </w:tcPr>
          <w:p w14:paraId="2BD8AF8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D2F16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833BE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52DAF21" w14:textId="77777777" w:rsidTr="00D62473">
        <w:tc>
          <w:tcPr>
            <w:tcW w:w="8897" w:type="dxa"/>
          </w:tcPr>
          <w:p w14:paraId="022869E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620</w:t>
            </w:r>
            <w:r w:rsidR="00EF1C6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374993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25D37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0B376F46" w14:textId="77777777" w:rsidTr="00D62473">
        <w:tc>
          <w:tcPr>
            <w:tcW w:w="8897" w:type="dxa"/>
          </w:tcPr>
          <w:p w14:paraId="04A4625A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 w:rsidR="00CB6520" w:rsidRPr="006A4977">
              <w:rPr>
                <w:rFonts w:ascii="Arial" w:hAnsi="Arial" w:cs="Arial"/>
                <w:spacing w:val="-2"/>
                <w:sz w:val="18"/>
                <w:szCs w:val="18"/>
              </w:rPr>
              <w:t>WOLVEGA Postbus 60 8470 AB</w:t>
            </w:r>
          </w:p>
        </w:tc>
        <w:tc>
          <w:tcPr>
            <w:tcW w:w="1276" w:type="dxa"/>
          </w:tcPr>
          <w:p w14:paraId="315DD69C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FEF62F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1DDC7076" w14:textId="77777777" w:rsidTr="00D62473">
        <w:tc>
          <w:tcPr>
            <w:tcW w:w="8897" w:type="dxa"/>
          </w:tcPr>
          <w:p w14:paraId="68B49031" w14:textId="77777777" w:rsidR="00EF1C64" w:rsidRPr="006A4977" w:rsidRDefault="00EF1C64" w:rsidP="00CB652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B6520" w:rsidRPr="006A4977">
              <w:rPr>
                <w:rFonts w:ascii="Arial" w:hAnsi="Arial" w:cs="Arial"/>
                <w:spacing w:val="-2"/>
                <w:sz w:val="18"/>
                <w:szCs w:val="18"/>
              </w:rPr>
              <w:t>(in rechthoek: GEMEENTE WESTSTELLINGWERF (kaart gemeente) GUNSTIGE LIGGING VOOR INDUSTRIEVESTIGING BIJ FRIESLAND'S Z.O.-GRENS)</w:t>
            </w:r>
          </w:p>
        </w:tc>
        <w:tc>
          <w:tcPr>
            <w:tcW w:w="1276" w:type="dxa"/>
          </w:tcPr>
          <w:p w14:paraId="720C97BE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B6520" w:rsidRPr="006A4977">
              <w:rPr>
                <w:rFonts w:ascii="Arial" w:hAnsi="Arial" w:cs="Arial"/>
                <w:spacing w:val="-2"/>
                <w:sz w:val="18"/>
                <w:szCs w:val="18"/>
              </w:rPr>
              <w:t>977-0394</w:t>
            </w:r>
          </w:p>
        </w:tc>
        <w:tc>
          <w:tcPr>
            <w:tcW w:w="459" w:type="dxa"/>
          </w:tcPr>
          <w:p w14:paraId="68263C19" w14:textId="0305D978" w:rsidR="00EF1C64" w:rsidRPr="006A4977" w:rsidRDefault="003337C5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6520" w:rsidRPr="006A4977" w14:paraId="5E1F3632" w14:textId="77777777" w:rsidTr="00D62473">
        <w:tc>
          <w:tcPr>
            <w:tcW w:w="8897" w:type="dxa"/>
          </w:tcPr>
          <w:p w14:paraId="2CD32F7E" w14:textId="77777777" w:rsidR="00CB6520" w:rsidRPr="006A4977" w:rsidRDefault="00CB652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25 jaar politiekorps weststellingwerf (griffioen)</w:t>
            </w:r>
          </w:p>
        </w:tc>
        <w:tc>
          <w:tcPr>
            <w:tcW w:w="1276" w:type="dxa"/>
          </w:tcPr>
          <w:p w14:paraId="3CD1B955" w14:textId="77777777" w:rsidR="00CB6520" w:rsidRPr="006A4977" w:rsidRDefault="00CB652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0383-0584</w:t>
            </w:r>
          </w:p>
        </w:tc>
        <w:tc>
          <w:tcPr>
            <w:tcW w:w="459" w:type="dxa"/>
          </w:tcPr>
          <w:p w14:paraId="54BFD36F" w14:textId="6380945B" w:rsidR="00CB6520" w:rsidRPr="006A4977" w:rsidRDefault="003337C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CBE7994" w14:textId="77777777" w:rsidTr="00D62473">
        <w:tc>
          <w:tcPr>
            <w:tcW w:w="8897" w:type="dxa"/>
          </w:tcPr>
          <w:p w14:paraId="6E6EF3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703B1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974F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7BDFF49" w14:textId="77777777" w:rsidTr="00D62473">
        <w:tc>
          <w:tcPr>
            <w:tcW w:w="8897" w:type="dxa"/>
          </w:tcPr>
          <w:p w14:paraId="324B2704" w14:textId="5C433FA8" w:rsidR="00F54BA2" w:rsidRPr="003337C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621</w:t>
            </w:r>
            <w:r w:rsidR="003337C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8248ED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894F8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728" w:rsidRPr="006A4977" w14:paraId="7F80A723" w14:textId="77777777" w:rsidTr="00324037">
        <w:tc>
          <w:tcPr>
            <w:tcW w:w="8897" w:type="dxa"/>
          </w:tcPr>
          <w:p w14:paraId="3854E234" w14:textId="52ED42C3" w:rsidR="00945728" w:rsidRPr="006A4977" w:rsidRDefault="0094572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Roermondseplein 20 6811 JN</w:t>
            </w:r>
            <w:r w:rsidR="00BD7F24">
              <w:rPr>
                <w:rFonts w:ascii="Arial" w:hAnsi="Arial" w:cs="Arial"/>
                <w:spacing w:val="-2"/>
                <w:sz w:val="18"/>
                <w:szCs w:val="18"/>
              </w:rPr>
              <w:t xml:space="preserve">     (</w:t>
            </w:r>
            <w:r w:rsidR="00BD7F24" w:rsidRPr="00B12F9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plaatsnaam inspringend</w:t>
            </w:r>
            <w:r w:rsidR="00BD7F24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B76C806" w14:textId="77777777" w:rsidR="00945728" w:rsidRPr="006A4977" w:rsidRDefault="0094572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E44D93" w14:textId="77777777" w:rsidR="00945728" w:rsidRPr="006A4977" w:rsidRDefault="0094572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5728" w:rsidRPr="006A4977" w14:paraId="1E97ABAA" w14:textId="77777777" w:rsidTr="00324037">
        <w:tc>
          <w:tcPr>
            <w:tcW w:w="8897" w:type="dxa"/>
          </w:tcPr>
          <w:p w14:paraId="0598E666" w14:textId="77777777" w:rsidR="00945728" w:rsidRPr="006A4977" w:rsidRDefault="0094572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(rechthoek) ASSURANTIE BUREAU van de Gelderse Mij van Landbouw VOOR AL UW VERZEKERINGEN (vert.lijn)</w:t>
            </w:r>
          </w:p>
        </w:tc>
        <w:tc>
          <w:tcPr>
            <w:tcW w:w="1276" w:type="dxa"/>
          </w:tcPr>
          <w:p w14:paraId="55CB941F" w14:textId="150B04AB" w:rsidR="00945728" w:rsidRPr="006A4977" w:rsidRDefault="00945728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1077</w:t>
            </w:r>
          </w:p>
        </w:tc>
        <w:tc>
          <w:tcPr>
            <w:tcW w:w="459" w:type="dxa"/>
          </w:tcPr>
          <w:p w14:paraId="7DFE4485" w14:textId="77777777" w:rsidR="00945728" w:rsidRPr="006A4977" w:rsidRDefault="00945728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7C5" w:rsidRPr="006A4977" w14:paraId="344C4903" w14:textId="77777777" w:rsidTr="00D62473">
        <w:tc>
          <w:tcPr>
            <w:tcW w:w="8897" w:type="dxa"/>
          </w:tcPr>
          <w:p w14:paraId="1AEDEB5F" w14:textId="374FE38C" w:rsidR="003337C5" w:rsidRPr="006A4977" w:rsidRDefault="0094572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337C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3337C5">
              <w:rPr>
                <w:rFonts w:ascii="Arial" w:hAnsi="Arial" w:cs="Arial"/>
                <w:spacing w:val="-2"/>
                <w:sz w:val="18"/>
                <w:szCs w:val="18"/>
              </w:rPr>
              <w:t>ARNHEM Roermondseplein 20 6811 JN</w:t>
            </w:r>
            <w:r w:rsidR="00BD7F24">
              <w:rPr>
                <w:rFonts w:ascii="Arial" w:hAnsi="Arial" w:cs="Arial"/>
                <w:spacing w:val="-2"/>
                <w:sz w:val="18"/>
                <w:szCs w:val="18"/>
              </w:rPr>
              <w:t xml:space="preserve">     (plaatsnaam volle breedte)</w:t>
            </w:r>
          </w:p>
        </w:tc>
        <w:tc>
          <w:tcPr>
            <w:tcW w:w="1276" w:type="dxa"/>
          </w:tcPr>
          <w:p w14:paraId="346B5F19" w14:textId="77777777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2C15C8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5603" w:rsidRPr="006A4977" w14:paraId="2C92732F" w14:textId="77777777" w:rsidTr="00D62473">
        <w:tc>
          <w:tcPr>
            <w:tcW w:w="8897" w:type="dxa"/>
          </w:tcPr>
          <w:p w14:paraId="6E37281F" w14:textId="4BA175AB" w:rsidR="00B05603" w:rsidRPr="006A4977" w:rsidRDefault="00B05603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(rechthoek) ASSURANTIE BUREAU van de Gelderse Mij van Landbouw VOOR AL UW VERZEKERINGEN (vert.lijn)</w:t>
            </w:r>
          </w:p>
        </w:tc>
        <w:tc>
          <w:tcPr>
            <w:tcW w:w="1276" w:type="dxa"/>
          </w:tcPr>
          <w:p w14:paraId="550B3242" w14:textId="626B1663" w:rsidR="00B05603" w:rsidRPr="006A4977" w:rsidRDefault="00B05603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12F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6CF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12F90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-1078</w:t>
            </w:r>
          </w:p>
        </w:tc>
        <w:tc>
          <w:tcPr>
            <w:tcW w:w="459" w:type="dxa"/>
          </w:tcPr>
          <w:p w14:paraId="2993F7B4" w14:textId="77777777" w:rsidR="00B05603" w:rsidRPr="006A4977" w:rsidRDefault="00B05603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7C5" w:rsidRPr="006A4977" w14:paraId="7E5F6FE6" w14:textId="77777777" w:rsidTr="00D62473">
        <w:tc>
          <w:tcPr>
            <w:tcW w:w="8897" w:type="dxa"/>
          </w:tcPr>
          <w:p w14:paraId="6D99CA22" w14:textId="60A55F9A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0560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45449">
              <w:rPr>
                <w:rFonts w:ascii="Arial" w:hAnsi="Arial" w:cs="Arial"/>
                <w:spacing w:val="-2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lders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 </w:t>
            </w:r>
            <w:r w:rsidR="00645449">
              <w:rPr>
                <w:rFonts w:ascii="Arial" w:hAnsi="Arial" w:cs="Arial"/>
                <w:spacing w:val="-2"/>
                <w:sz w:val="18"/>
                <w:szCs w:val="18"/>
              </w:rPr>
              <w:t>maatschappij van landbouw (lijn) dè landbouworganisatie sinds 1845</w:t>
            </w:r>
          </w:p>
        </w:tc>
        <w:tc>
          <w:tcPr>
            <w:tcW w:w="1276" w:type="dxa"/>
          </w:tcPr>
          <w:p w14:paraId="3FEC7695" w14:textId="56DB31B7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45449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6D8E1242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5449" w:rsidRPr="006A4977" w14:paraId="6B744269" w14:textId="77777777" w:rsidTr="00D62473">
        <w:tc>
          <w:tcPr>
            <w:tcW w:w="8897" w:type="dxa"/>
          </w:tcPr>
          <w:p w14:paraId="11B30B29" w14:textId="71252951" w:rsidR="00645449" w:rsidRPr="006A4977" w:rsidRDefault="0064544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sdo roermondseplein 20 arnhem</w:t>
            </w:r>
          </w:p>
        </w:tc>
        <w:tc>
          <w:tcPr>
            <w:tcW w:w="1276" w:type="dxa"/>
          </w:tcPr>
          <w:p w14:paraId="1CBFECA7" w14:textId="1CD1527F" w:rsidR="00645449" w:rsidRPr="006A4977" w:rsidRDefault="0064544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0578-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</w:p>
        </w:tc>
        <w:tc>
          <w:tcPr>
            <w:tcW w:w="459" w:type="dxa"/>
          </w:tcPr>
          <w:p w14:paraId="09E68475" w14:textId="77777777" w:rsidR="00645449" w:rsidRPr="006A4977" w:rsidRDefault="0064544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37C5" w:rsidRPr="006A4977" w14:paraId="391115F0" w14:textId="77777777" w:rsidTr="00D62473">
        <w:tc>
          <w:tcPr>
            <w:tcW w:w="8897" w:type="dxa"/>
          </w:tcPr>
          <w:p w14:paraId="50A673C6" w14:textId="53967380" w:rsidR="003337C5" w:rsidRPr="006A4977" w:rsidRDefault="0094572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337C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3337C5">
              <w:rPr>
                <w:rFonts w:ascii="Arial" w:hAnsi="Arial" w:cs="Arial"/>
                <w:spacing w:val="-2"/>
                <w:sz w:val="18"/>
                <w:szCs w:val="18"/>
              </w:rPr>
              <w:t>’s-HERTOGENBOSCH Postbus 90107 5200 MA</w:t>
            </w:r>
          </w:p>
        </w:tc>
        <w:tc>
          <w:tcPr>
            <w:tcW w:w="1276" w:type="dxa"/>
          </w:tcPr>
          <w:p w14:paraId="1CB461C0" w14:textId="77777777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16CF07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37C5" w:rsidRPr="006A4977" w14:paraId="74D9C2BB" w14:textId="77777777" w:rsidTr="00D62473">
        <w:tc>
          <w:tcPr>
            <w:tcW w:w="8897" w:type="dxa"/>
          </w:tcPr>
          <w:p w14:paraId="5F835C39" w14:textId="2D7EF3E2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CENTRAAL BUREAU GODSHUIZEN </w:t>
            </w:r>
            <w:r w:rsidR="003E1BAF">
              <w:rPr>
                <w:rFonts w:ascii="Arial" w:hAnsi="Arial" w:cs="Arial"/>
                <w:spacing w:val="-2"/>
                <w:sz w:val="18"/>
                <w:szCs w:val="18"/>
              </w:rPr>
              <w:t>(4 schijfdelen) Muntelbolwerk 1</w:t>
            </w:r>
          </w:p>
        </w:tc>
        <w:tc>
          <w:tcPr>
            <w:tcW w:w="1276" w:type="dxa"/>
          </w:tcPr>
          <w:p w14:paraId="4D75CDD9" w14:textId="50B1D90E" w:rsidR="003337C5" w:rsidRPr="006A4977" w:rsidRDefault="003337C5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34B9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0DC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3B66E130" w14:textId="77777777" w:rsidR="003337C5" w:rsidRPr="006A4977" w:rsidRDefault="003337C5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3682" w:rsidRPr="006A4977" w14:paraId="30821219" w14:textId="77777777" w:rsidTr="00D62473">
        <w:tc>
          <w:tcPr>
            <w:tcW w:w="8897" w:type="dxa"/>
          </w:tcPr>
          <w:p w14:paraId="6D038554" w14:textId="167799A4" w:rsidR="00BA3682" w:rsidRPr="006A4977" w:rsidRDefault="00916400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1a CENTRAAL BUREAU GODSHUIZEN (4 schijfdelen) Muntelbolwerk 1</w:t>
            </w:r>
          </w:p>
        </w:tc>
        <w:tc>
          <w:tcPr>
            <w:tcW w:w="1276" w:type="dxa"/>
          </w:tcPr>
          <w:p w14:paraId="3B1ECF38" w14:textId="1314AFB1" w:rsidR="00BA3682" w:rsidRPr="006A4977" w:rsidRDefault="00916400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1640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0180</w:t>
            </w:r>
          </w:p>
        </w:tc>
        <w:tc>
          <w:tcPr>
            <w:tcW w:w="459" w:type="dxa"/>
          </w:tcPr>
          <w:p w14:paraId="280059CF" w14:textId="1E16EB89" w:rsidR="00BA3682" w:rsidRDefault="00916400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E1BAF" w:rsidRPr="006A4977" w14:paraId="5C6DD976" w14:textId="77777777" w:rsidTr="00D62473">
        <w:tc>
          <w:tcPr>
            <w:tcW w:w="8897" w:type="dxa"/>
          </w:tcPr>
          <w:p w14:paraId="70553ED8" w14:textId="012F4594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CENTRAAL BUREAU GODSHUIZEN (4 schijfdelen) Muntelbolwerk 1 5213 SZ ‘s-Hertogenbosch</w:t>
            </w:r>
          </w:p>
        </w:tc>
        <w:tc>
          <w:tcPr>
            <w:tcW w:w="1276" w:type="dxa"/>
          </w:tcPr>
          <w:p w14:paraId="1158EA4B" w14:textId="20A3C92B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6F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7146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5-0</w:t>
            </w:r>
            <w:r w:rsidR="00B0560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1B21029C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199DDB2" w14:textId="77777777" w:rsidTr="00D62473">
        <w:tc>
          <w:tcPr>
            <w:tcW w:w="8897" w:type="dxa"/>
          </w:tcPr>
          <w:p w14:paraId="6EF7615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5F48C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7827C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FFBFC11" w14:textId="77777777" w:rsidTr="00D62473">
        <w:tc>
          <w:tcPr>
            <w:tcW w:w="8897" w:type="dxa"/>
          </w:tcPr>
          <w:p w14:paraId="76DAD38C" w14:textId="26C4D6D9" w:rsidR="00F54BA2" w:rsidRPr="003E1B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622</w:t>
            </w:r>
            <w:r w:rsidR="003E1B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F2928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ED0C4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1BAF" w:rsidRPr="006A4977" w14:paraId="7629AF0F" w14:textId="77777777" w:rsidTr="00D62473">
        <w:tc>
          <w:tcPr>
            <w:tcW w:w="8897" w:type="dxa"/>
          </w:tcPr>
          <w:p w14:paraId="092F3AA8" w14:textId="5A808033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Pr="003E1BA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565 1200 AN</w:t>
            </w:r>
          </w:p>
        </w:tc>
        <w:tc>
          <w:tcPr>
            <w:tcW w:w="1276" w:type="dxa"/>
          </w:tcPr>
          <w:p w14:paraId="73E9E624" w14:textId="77777777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2EEC3C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1BAF" w:rsidRPr="006A4977" w14:paraId="4C130EEB" w14:textId="77777777" w:rsidTr="00D62473">
        <w:tc>
          <w:tcPr>
            <w:tcW w:w="8897" w:type="dxa"/>
          </w:tcPr>
          <w:p w14:paraId="382DB6A1" w14:textId="1EC77E1F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EO uit 4 lijnen) Evangelische Omroep</w:t>
            </w:r>
          </w:p>
        </w:tc>
        <w:tc>
          <w:tcPr>
            <w:tcW w:w="1276" w:type="dxa"/>
          </w:tcPr>
          <w:p w14:paraId="4CC412C8" w14:textId="1B88C660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</w:p>
        </w:tc>
        <w:tc>
          <w:tcPr>
            <w:tcW w:w="459" w:type="dxa"/>
          </w:tcPr>
          <w:p w14:paraId="191169C3" w14:textId="4783FEAC" w:rsidR="003E1BAF" w:rsidRPr="006A4977" w:rsidRDefault="00B05603" w:rsidP="00B056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</w:p>
        </w:tc>
      </w:tr>
      <w:tr w:rsidR="00A86F72" w:rsidRPr="009041D1" w14:paraId="1FB11E90" w14:textId="77777777" w:rsidTr="00CB0AA5">
        <w:tc>
          <w:tcPr>
            <w:tcW w:w="8897" w:type="dxa"/>
          </w:tcPr>
          <w:p w14:paraId="5417D321" w14:textId="77777777" w:rsidR="00A86F72" w:rsidRDefault="00A86F7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310B735A" w14:textId="0759BAAC" w:rsidR="00A86F72" w:rsidRPr="009041D1" w:rsidRDefault="00A86F72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0278</w:t>
            </w:r>
          </w:p>
        </w:tc>
        <w:tc>
          <w:tcPr>
            <w:tcW w:w="459" w:type="dxa"/>
          </w:tcPr>
          <w:p w14:paraId="1F551FC9" w14:textId="77777777" w:rsidR="00A86F72" w:rsidRPr="009041D1" w:rsidRDefault="00A86F7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1BAF" w:rsidRPr="006A4977" w14:paraId="0816EDE5" w14:textId="77777777" w:rsidTr="00D62473">
        <w:tc>
          <w:tcPr>
            <w:tcW w:w="8897" w:type="dxa"/>
          </w:tcPr>
          <w:p w14:paraId="0C0B7587" w14:textId="71AE2815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</w:t>
            </w:r>
          </w:p>
        </w:tc>
        <w:tc>
          <w:tcPr>
            <w:tcW w:w="1276" w:type="dxa"/>
          </w:tcPr>
          <w:p w14:paraId="2EA86C60" w14:textId="77777777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52586C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0074" w:rsidRPr="006A4977" w14:paraId="0943EBED" w14:textId="77777777" w:rsidTr="00D62473">
        <w:tc>
          <w:tcPr>
            <w:tcW w:w="8897" w:type="dxa"/>
          </w:tcPr>
          <w:p w14:paraId="426C0CCB" w14:textId="6295233B" w:rsidR="00300074" w:rsidRPr="006A4977" w:rsidRDefault="00300074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EO uit 4 lijnen) meer dan een omroep</w:t>
            </w:r>
          </w:p>
        </w:tc>
        <w:tc>
          <w:tcPr>
            <w:tcW w:w="1276" w:type="dxa"/>
          </w:tcPr>
          <w:p w14:paraId="4633B1D8" w14:textId="77777777" w:rsidR="00300074" w:rsidRPr="006A4977" w:rsidRDefault="00300074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0278-0982</w:t>
            </w:r>
          </w:p>
        </w:tc>
        <w:tc>
          <w:tcPr>
            <w:tcW w:w="459" w:type="dxa"/>
          </w:tcPr>
          <w:p w14:paraId="483A8D1A" w14:textId="77777777" w:rsidR="00300074" w:rsidRPr="006A4977" w:rsidRDefault="00300074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1BAF" w:rsidRPr="006A4977" w14:paraId="4F96559E" w14:textId="77777777" w:rsidTr="00D62473">
        <w:tc>
          <w:tcPr>
            <w:tcW w:w="8897" w:type="dxa"/>
          </w:tcPr>
          <w:p w14:paraId="72B128AE" w14:textId="49AC9169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laat de kinderen tot Mij komen (kind en volwassene)</w:t>
            </w:r>
          </w:p>
        </w:tc>
        <w:tc>
          <w:tcPr>
            <w:tcW w:w="1276" w:type="dxa"/>
          </w:tcPr>
          <w:p w14:paraId="117287C9" w14:textId="22BEBDE4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71CFE523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1BAF" w:rsidRPr="006A4977" w14:paraId="714AE5B6" w14:textId="77777777" w:rsidTr="00D62473">
        <w:tc>
          <w:tcPr>
            <w:tcW w:w="8897" w:type="dxa"/>
          </w:tcPr>
          <w:p w14:paraId="60A2F5BD" w14:textId="739E77A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EO uit 4 lijnen) omroep met de Bijbel</w:t>
            </w:r>
          </w:p>
        </w:tc>
        <w:tc>
          <w:tcPr>
            <w:tcW w:w="1276" w:type="dxa"/>
          </w:tcPr>
          <w:p w14:paraId="66BA4540" w14:textId="3D4DF14B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05603">
              <w:rPr>
                <w:rFonts w:ascii="Arial" w:hAnsi="Arial" w:cs="Arial"/>
                <w:spacing w:val="-2"/>
                <w:sz w:val="18"/>
                <w:szCs w:val="18"/>
              </w:rPr>
              <w:t>1182-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0183</w:t>
            </w:r>
          </w:p>
        </w:tc>
        <w:tc>
          <w:tcPr>
            <w:tcW w:w="459" w:type="dxa"/>
          </w:tcPr>
          <w:p w14:paraId="12FF902E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1BAF" w:rsidRPr="006A4977" w14:paraId="5CA15D80" w14:textId="77777777" w:rsidTr="00D62473">
        <w:tc>
          <w:tcPr>
            <w:tcW w:w="8897" w:type="dxa"/>
          </w:tcPr>
          <w:p w14:paraId="1BC48C98" w14:textId="58578E81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Pr="003E1BA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565 1200 AN</w:t>
            </w:r>
          </w:p>
        </w:tc>
        <w:tc>
          <w:tcPr>
            <w:tcW w:w="1276" w:type="dxa"/>
          </w:tcPr>
          <w:p w14:paraId="5E526D65" w14:textId="2B6A520A" w:rsidR="003E1BAF" w:rsidRPr="006A4977" w:rsidRDefault="00C0641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05603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1461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1B3BB527" w14:textId="7F24BF14" w:rsidR="003E1BAF" w:rsidRPr="006A4977" w:rsidRDefault="00C0641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1BAF" w:rsidRPr="006A4977" w14:paraId="6202673F" w14:textId="77777777" w:rsidTr="00D62473">
        <w:tc>
          <w:tcPr>
            <w:tcW w:w="8897" w:type="dxa"/>
          </w:tcPr>
          <w:p w14:paraId="056F8A7D" w14:textId="56FA11E9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EO uit 4 lijnen) omroep met de Bijbel</w:t>
            </w:r>
          </w:p>
        </w:tc>
        <w:tc>
          <w:tcPr>
            <w:tcW w:w="1276" w:type="dxa"/>
          </w:tcPr>
          <w:p w14:paraId="232096F5" w14:textId="4ACCF00E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0560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0560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344BFBAA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1BAF" w:rsidRPr="006A4977" w14:paraId="7D287E8E" w14:textId="77777777" w:rsidTr="00D62473">
        <w:tc>
          <w:tcPr>
            <w:tcW w:w="8897" w:type="dxa"/>
          </w:tcPr>
          <w:p w14:paraId="0DA671DE" w14:textId="0BBE772F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3E1BA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565 1200 AN</w:t>
            </w:r>
          </w:p>
        </w:tc>
        <w:tc>
          <w:tcPr>
            <w:tcW w:w="1276" w:type="dxa"/>
          </w:tcPr>
          <w:p w14:paraId="456B1CBA" w14:textId="0C429CFB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D566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05603"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59" w:type="dxa"/>
          </w:tcPr>
          <w:p w14:paraId="3939E58F" w14:textId="6C251BA4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EBA7BD5" w14:textId="77777777" w:rsidTr="00D62473">
        <w:tc>
          <w:tcPr>
            <w:tcW w:w="8897" w:type="dxa"/>
          </w:tcPr>
          <w:p w14:paraId="61020BF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90E86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2FA43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1F7FB35" w14:textId="77777777" w:rsidTr="00D62473">
        <w:tc>
          <w:tcPr>
            <w:tcW w:w="8897" w:type="dxa"/>
          </w:tcPr>
          <w:p w14:paraId="332D95A3" w14:textId="79D4DC87" w:rsidR="00F54BA2" w:rsidRPr="003E1B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623</w:t>
            </w:r>
            <w:r w:rsidR="003E1B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6D2605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C6A01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1BAF" w:rsidRPr="006A4977" w14:paraId="20354BFC" w14:textId="77777777" w:rsidTr="00D62473">
        <w:tc>
          <w:tcPr>
            <w:tcW w:w="8897" w:type="dxa"/>
          </w:tcPr>
          <w:p w14:paraId="61A54ED5" w14:textId="72ACB32A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43220 2504 AE</w:t>
            </w:r>
          </w:p>
        </w:tc>
        <w:tc>
          <w:tcPr>
            <w:tcW w:w="1276" w:type="dxa"/>
          </w:tcPr>
          <w:p w14:paraId="1DCE1C7E" w14:textId="77777777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27E2D2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1BAF" w:rsidRPr="006A4977" w14:paraId="7B89F356" w14:textId="77777777" w:rsidTr="00D62473">
        <w:tc>
          <w:tcPr>
            <w:tcW w:w="8897" w:type="dxa"/>
          </w:tcPr>
          <w:p w14:paraId="37B0D724" w14:textId="01162FE9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ovaal: kh (grafieklijn)) KONING EN HARTMAN elektrotechniek bv koperwerf 30 tel. 070-</w:t>
            </w:r>
            <w:r w:rsidRPr="003E1BA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678380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163A5CB1" w14:textId="79DE6888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-0578</w:t>
            </w:r>
          </w:p>
        </w:tc>
        <w:tc>
          <w:tcPr>
            <w:tcW w:w="459" w:type="dxa"/>
          </w:tcPr>
          <w:p w14:paraId="5802B942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1BAF" w:rsidRPr="006A4977" w14:paraId="5EEF8D59" w14:textId="77777777" w:rsidTr="00D62473">
        <w:tc>
          <w:tcPr>
            <w:tcW w:w="8897" w:type="dxa"/>
          </w:tcPr>
          <w:p w14:paraId="6BD0A067" w14:textId="53E90494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ovaal: kh (grafieklijn)) KONING EN HARTMAN elektrotechniek bv koperwerf 30 tel. 070-210101*</w:t>
            </w:r>
          </w:p>
        </w:tc>
        <w:tc>
          <w:tcPr>
            <w:tcW w:w="1276" w:type="dxa"/>
          </w:tcPr>
          <w:p w14:paraId="3DA684E8" w14:textId="6C123DAC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82AB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300074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566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38458AEE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1BAF" w:rsidRPr="006A4977" w14:paraId="0343245E" w14:textId="77777777" w:rsidTr="00D62473">
        <w:tc>
          <w:tcPr>
            <w:tcW w:w="8897" w:type="dxa"/>
          </w:tcPr>
          <w:p w14:paraId="01F7C2EB" w14:textId="4D0CF63B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ovaal: kh (grafieklijn))</w:t>
            </w:r>
          </w:p>
        </w:tc>
        <w:tc>
          <w:tcPr>
            <w:tcW w:w="1276" w:type="dxa"/>
          </w:tcPr>
          <w:p w14:paraId="18FD5FFB" w14:textId="5BE1E421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566A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D56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0D0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D566A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4B57D2E9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E1BAF" w:rsidRPr="006A4977" w14:paraId="47C30ED6" w14:textId="77777777" w:rsidTr="00D62473">
        <w:tc>
          <w:tcPr>
            <w:tcW w:w="8897" w:type="dxa"/>
          </w:tcPr>
          <w:p w14:paraId="37C80F12" w14:textId="28FF42A1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3E1BA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Postbus 125 2600 AC</w:t>
            </w:r>
          </w:p>
        </w:tc>
        <w:tc>
          <w:tcPr>
            <w:tcW w:w="1276" w:type="dxa"/>
          </w:tcPr>
          <w:p w14:paraId="10F6EDB3" w14:textId="3E900DEA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D566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C064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D0D02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59" w:type="dxa"/>
          </w:tcPr>
          <w:p w14:paraId="6C099C6E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A36E192" w14:textId="77777777" w:rsidTr="00D62473">
        <w:tc>
          <w:tcPr>
            <w:tcW w:w="8897" w:type="dxa"/>
          </w:tcPr>
          <w:p w14:paraId="216CCEF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4B86E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8277B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DFDFC2F" w14:textId="77777777" w:rsidTr="00D62473">
        <w:tc>
          <w:tcPr>
            <w:tcW w:w="8897" w:type="dxa"/>
          </w:tcPr>
          <w:p w14:paraId="26788C43" w14:textId="06134228" w:rsidR="00F54BA2" w:rsidRPr="003E1BAF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624</w:t>
            </w:r>
            <w:r w:rsidR="003E1BA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9A9A14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9E2BA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E1BAF" w:rsidRPr="006A4977" w14:paraId="1D70B1C2" w14:textId="77777777" w:rsidTr="00D62473">
        <w:tc>
          <w:tcPr>
            <w:tcW w:w="8897" w:type="dxa"/>
          </w:tcPr>
          <w:p w14:paraId="7BFA2F15" w14:textId="2631A8CB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18530 2502 EM</w:t>
            </w:r>
          </w:p>
        </w:tc>
        <w:tc>
          <w:tcPr>
            <w:tcW w:w="1276" w:type="dxa"/>
          </w:tcPr>
          <w:p w14:paraId="47ED3C81" w14:textId="3FDC6B67" w:rsidR="003E1BAF" w:rsidRPr="006A4977" w:rsidRDefault="00CD79CE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24256">
              <w:rPr>
                <w:rFonts w:ascii="Arial" w:hAnsi="Arial" w:cs="Arial"/>
                <w:spacing w:val="-2"/>
                <w:sz w:val="18"/>
                <w:szCs w:val="18"/>
              </w:rPr>
              <w:t>1082-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59" w:type="dxa"/>
          </w:tcPr>
          <w:p w14:paraId="7336EEB6" w14:textId="23C1BC83" w:rsidR="003E1BAF" w:rsidRPr="006A4977" w:rsidRDefault="00CD79CE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1BAF" w:rsidRPr="006A4977" w14:paraId="48650D05" w14:textId="77777777" w:rsidTr="00D62473">
        <w:tc>
          <w:tcPr>
            <w:tcW w:w="8897" w:type="dxa"/>
          </w:tcPr>
          <w:p w14:paraId="076019D9" w14:textId="7A292302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Het Schildershuis uw adviseur op velerlei gebied.)</w:t>
            </w:r>
          </w:p>
        </w:tc>
        <w:tc>
          <w:tcPr>
            <w:tcW w:w="1276" w:type="dxa"/>
          </w:tcPr>
          <w:p w14:paraId="0CCC606B" w14:textId="57631B77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D0D02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179BA065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2ABE" w:rsidRPr="009041D1" w14:paraId="7BB117E8" w14:textId="77777777" w:rsidTr="00CB0AA5">
        <w:tc>
          <w:tcPr>
            <w:tcW w:w="8897" w:type="dxa"/>
          </w:tcPr>
          <w:p w14:paraId="12D4D983" w14:textId="77777777" w:rsidR="00682ABE" w:rsidRDefault="00682AB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0AA92AF8" w14:textId="77777777" w:rsidR="00682ABE" w:rsidRPr="009041D1" w:rsidRDefault="00682ABE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16E21E4C" w14:textId="77777777" w:rsidR="00682ABE" w:rsidRPr="009041D1" w:rsidRDefault="00682AB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E1BAF" w:rsidRPr="006A4977" w14:paraId="54400720" w14:textId="77777777" w:rsidTr="00D62473">
        <w:tc>
          <w:tcPr>
            <w:tcW w:w="8897" w:type="dxa"/>
          </w:tcPr>
          <w:p w14:paraId="5E425867" w14:textId="7E9735E2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C.B.B.S. B.V. (vignet CB BS) accountancy computerservice</w:t>
            </w:r>
          </w:p>
        </w:tc>
        <w:tc>
          <w:tcPr>
            <w:tcW w:w="1276" w:type="dxa"/>
          </w:tcPr>
          <w:p w14:paraId="32465377" w14:textId="3B46BBE4" w:rsidR="003E1BAF" w:rsidRPr="006A4977" w:rsidRDefault="003E1BAF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038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62E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64544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4EFCD339" w14:textId="77777777" w:rsidR="003E1BAF" w:rsidRPr="006A4977" w:rsidRDefault="003E1BAF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783" w:rsidRPr="006A4977" w14:paraId="2F85802C" w14:textId="77777777" w:rsidTr="00D62473">
        <w:tc>
          <w:tcPr>
            <w:tcW w:w="8897" w:type="dxa"/>
          </w:tcPr>
          <w:p w14:paraId="1BBEB098" w14:textId="4C03D663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18639 2502 EP</w:t>
            </w:r>
          </w:p>
        </w:tc>
        <w:tc>
          <w:tcPr>
            <w:tcW w:w="1276" w:type="dxa"/>
          </w:tcPr>
          <w:p w14:paraId="7D898943" w14:textId="537D25E1" w:rsidR="00CC3783" w:rsidRPr="006A4977" w:rsidRDefault="00CD79CE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72AA7"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</w:p>
        </w:tc>
        <w:tc>
          <w:tcPr>
            <w:tcW w:w="459" w:type="dxa"/>
          </w:tcPr>
          <w:p w14:paraId="2063CB93" w14:textId="459DD0B5" w:rsidR="00CC3783" w:rsidRPr="006A4977" w:rsidRDefault="00CD79CE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3783" w:rsidRPr="006A4977" w14:paraId="0C86A9F3" w14:textId="77777777" w:rsidTr="00D62473">
        <w:tc>
          <w:tcPr>
            <w:tcW w:w="8897" w:type="dxa"/>
          </w:tcPr>
          <w:p w14:paraId="1AEAFA73" w14:textId="401B13A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C.B.B.S. B.V. (vignet CB BS) accountancy computerservice</w:t>
            </w:r>
          </w:p>
        </w:tc>
        <w:tc>
          <w:tcPr>
            <w:tcW w:w="1276" w:type="dxa"/>
          </w:tcPr>
          <w:p w14:paraId="4396CC31" w14:textId="781241AC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45449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59" w:type="dxa"/>
          </w:tcPr>
          <w:p w14:paraId="0B245968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5449" w:rsidRPr="006A4977" w14:paraId="7E32F602" w14:textId="77777777" w:rsidTr="00D62473">
        <w:tc>
          <w:tcPr>
            <w:tcW w:w="8897" w:type="dxa"/>
          </w:tcPr>
          <w:p w14:paraId="16BC405B" w14:textId="6D2814AE" w:rsidR="00645449" w:rsidRPr="006A4977" w:rsidRDefault="0064544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3 rechthoeken: rbs) Postbus 18753 – 2502 ET ‘s-Gravenhage</w:t>
            </w:r>
          </w:p>
        </w:tc>
        <w:tc>
          <w:tcPr>
            <w:tcW w:w="1276" w:type="dxa"/>
          </w:tcPr>
          <w:p w14:paraId="4EFDA538" w14:textId="722052D4" w:rsidR="00645449" w:rsidRPr="006A4977" w:rsidRDefault="0064544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0588</w:t>
            </w:r>
          </w:p>
        </w:tc>
        <w:tc>
          <w:tcPr>
            <w:tcW w:w="459" w:type="dxa"/>
          </w:tcPr>
          <w:p w14:paraId="73B83E17" w14:textId="77777777" w:rsidR="00645449" w:rsidRPr="006A4977" w:rsidRDefault="0064544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2E155EE" w14:textId="77777777" w:rsidTr="00D62473">
        <w:tc>
          <w:tcPr>
            <w:tcW w:w="8897" w:type="dxa"/>
          </w:tcPr>
          <w:p w14:paraId="13C098C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B1CDF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36E44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23CA1B8" w14:textId="77777777" w:rsidTr="00D62473">
        <w:tc>
          <w:tcPr>
            <w:tcW w:w="8897" w:type="dxa"/>
          </w:tcPr>
          <w:p w14:paraId="79AA843E" w14:textId="4AE7D33E" w:rsidR="00F54BA2" w:rsidRPr="00CC378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625</w:t>
            </w:r>
            <w:r w:rsidR="00CC37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DA0373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73C44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2CC93050" w14:textId="77777777" w:rsidTr="00D62473">
        <w:tc>
          <w:tcPr>
            <w:tcW w:w="8897" w:type="dxa"/>
          </w:tcPr>
          <w:p w14:paraId="2ED207C9" w14:textId="401AC7E8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ZOETERMEER Postbus 190 2700 AD</w:t>
            </w:r>
          </w:p>
        </w:tc>
        <w:tc>
          <w:tcPr>
            <w:tcW w:w="1276" w:type="dxa"/>
          </w:tcPr>
          <w:p w14:paraId="4A81856F" w14:textId="65684964" w:rsidR="00CC3783" w:rsidRPr="006A4977" w:rsidRDefault="002445F8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0778-1286</w:t>
            </w:r>
          </w:p>
        </w:tc>
        <w:tc>
          <w:tcPr>
            <w:tcW w:w="459" w:type="dxa"/>
          </w:tcPr>
          <w:p w14:paraId="65E8BDE0" w14:textId="162EF0FD" w:rsidR="00CC3783" w:rsidRPr="006A4977" w:rsidRDefault="002445F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3783" w:rsidRPr="006A4977" w14:paraId="179B6BFA" w14:textId="77777777" w:rsidTr="00D62473">
        <w:tc>
          <w:tcPr>
            <w:tcW w:w="8897" w:type="dxa"/>
          </w:tcPr>
          <w:p w14:paraId="3D4F4328" w14:textId="294E9F78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(gebouw) Vereniging voor de metaal- en de elektrotechnische industrie FME</w:t>
            </w:r>
          </w:p>
        </w:tc>
        <w:tc>
          <w:tcPr>
            <w:tcW w:w="1276" w:type="dxa"/>
          </w:tcPr>
          <w:p w14:paraId="24D0240F" w14:textId="3D1FFC28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E62E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D04E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600414B6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65D7BDF" w14:textId="77777777" w:rsidTr="00D62473">
        <w:tc>
          <w:tcPr>
            <w:tcW w:w="8897" w:type="dxa"/>
          </w:tcPr>
          <w:p w14:paraId="2B14DAD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1C89D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E153E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7249AFD" w14:textId="77777777" w:rsidTr="00D62473">
        <w:tc>
          <w:tcPr>
            <w:tcW w:w="8897" w:type="dxa"/>
          </w:tcPr>
          <w:p w14:paraId="0B65EC83" w14:textId="48F31EED" w:rsidR="00F54BA2" w:rsidRPr="00CC378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626</w:t>
            </w:r>
            <w:r w:rsidR="00CC37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02F108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9A6B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4B80DC48" w14:textId="77777777" w:rsidTr="00D62473">
        <w:tc>
          <w:tcPr>
            <w:tcW w:w="8897" w:type="dxa"/>
          </w:tcPr>
          <w:p w14:paraId="31F64EA7" w14:textId="0232C63D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Postbus 90153 5000 LE</w:t>
            </w:r>
          </w:p>
        </w:tc>
        <w:tc>
          <w:tcPr>
            <w:tcW w:w="1276" w:type="dxa"/>
          </w:tcPr>
          <w:p w14:paraId="51342D5D" w14:textId="77777777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BD3AAD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47DC6819" w14:textId="77777777" w:rsidTr="00D62473">
        <w:tc>
          <w:tcPr>
            <w:tcW w:w="8897" w:type="dxa"/>
          </w:tcPr>
          <w:p w14:paraId="298FA367" w14:textId="49174F5F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4 lijnen: 10</w:t>
            </w:r>
            <w:r w:rsidRPr="00CC3783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LUSTRUM KATHOLIEKE HOGESCHOOL TILBURG)</w:t>
            </w:r>
          </w:p>
        </w:tc>
        <w:tc>
          <w:tcPr>
            <w:tcW w:w="1276" w:type="dxa"/>
          </w:tcPr>
          <w:p w14:paraId="067C79D1" w14:textId="3B337200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977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291A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705A00C5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783" w:rsidRPr="006A4977" w14:paraId="7F77A10F" w14:textId="77777777" w:rsidTr="00D62473">
        <w:tc>
          <w:tcPr>
            <w:tcW w:w="8897" w:type="dxa"/>
          </w:tcPr>
          <w:p w14:paraId="3F60A822" w14:textId="31E1782C" w:rsidR="00CC3783" w:rsidRPr="006A4977" w:rsidRDefault="00CC3783" w:rsidP="002445F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Katholieke Hoge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 xml:space="preserve"> School</w:t>
            </w:r>
          </w:p>
        </w:tc>
        <w:tc>
          <w:tcPr>
            <w:tcW w:w="1276" w:type="dxa"/>
          </w:tcPr>
          <w:p w14:paraId="7A1EF2D8" w14:textId="7035196B" w:rsidR="00CC3783" w:rsidRPr="006A4977" w:rsidRDefault="00CC3783" w:rsidP="002445F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320A7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</w:p>
        </w:tc>
        <w:tc>
          <w:tcPr>
            <w:tcW w:w="459" w:type="dxa"/>
          </w:tcPr>
          <w:p w14:paraId="10574826" w14:textId="38DB07DB" w:rsidR="00CC3783" w:rsidRPr="006A4977" w:rsidRDefault="00F320A7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45F8" w:rsidRPr="006A4977" w14:paraId="4270DFA8" w14:textId="77777777" w:rsidTr="00D62473">
        <w:tc>
          <w:tcPr>
            <w:tcW w:w="8897" w:type="dxa"/>
          </w:tcPr>
          <w:p w14:paraId="649F6C1C" w14:textId="7C1C0D94" w:rsidR="002445F8" w:rsidRPr="006A4977" w:rsidRDefault="002445F8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Katholieke Hogeschool Tilburg</w:t>
            </w:r>
          </w:p>
        </w:tc>
        <w:tc>
          <w:tcPr>
            <w:tcW w:w="1276" w:type="dxa"/>
          </w:tcPr>
          <w:p w14:paraId="530350A0" w14:textId="63710231" w:rsidR="002445F8" w:rsidRPr="006A4977" w:rsidRDefault="002445F8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822D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4138FDE4" w14:textId="77777777" w:rsidR="002445F8" w:rsidRPr="006A4977" w:rsidRDefault="002445F8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2A80" w:rsidRPr="009041D1" w14:paraId="5822ACD2" w14:textId="77777777" w:rsidTr="00324037">
        <w:tc>
          <w:tcPr>
            <w:tcW w:w="8897" w:type="dxa"/>
          </w:tcPr>
          <w:p w14:paraId="05648830" w14:textId="77777777" w:rsidR="005C2A80" w:rsidRDefault="005C2A8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7CC957C6" w14:textId="77777777" w:rsidR="005C2A80" w:rsidRPr="009041D1" w:rsidRDefault="005C2A8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53394BED" w14:textId="77777777" w:rsidR="005C2A80" w:rsidRPr="009041D1" w:rsidRDefault="005C2A8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5A8D41D3" w14:textId="77777777" w:rsidTr="00D62473">
        <w:tc>
          <w:tcPr>
            <w:tcW w:w="8897" w:type="dxa"/>
          </w:tcPr>
          <w:p w14:paraId="425AA78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D930F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39696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3D4FED8" w14:textId="77777777" w:rsidTr="00D62473">
        <w:tc>
          <w:tcPr>
            <w:tcW w:w="8897" w:type="dxa"/>
          </w:tcPr>
          <w:p w14:paraId="78231856" w14:textId="2A1AD884" w:rsidR="00F54BA2" w:rsidRPr="00CC378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627</w:t>
            </w:r>
            <w:r w:rsidR="00CC37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5698F8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B42AA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13A60FAF" w14:textId="77777777" w:rsidTr="00D62473">
        <w:tc>
          <w:tcPr>
            <w:tcW w:w="8897" w:type="dxa"/>
          </w:tcPr>
          <w:p w14:paraId="62F11213" w14:textId="15A3CEB8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9210 3506 GE</w:t>
            </w:r>
          </w:p>
        </w:tc>
        <w:tc>
          <w:tcPr>
            <w:tcW w:w="1276" w:type="dxa"/>
          </w:tcPr>
          <w:p w14:paraId="554F3FBD" w14:textId="77777777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4D1185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13DE5D22" w14:textId="77777777" w:rsidTr="00D62473">
        <w:tc>
          <w:tcPr>
            <w:tcW w:w="8897" w:type="dxa"/>
          </w:tcPr>
          <w:p w14:paraId="64B4636B" w14:textId="6E573E50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DIABETES VERENIGING NEDERLAND (monogram dvn)</w:t>
            </w:r>
          </w:p>
        </w:tc>
        <w:tc>
          <w:tcPr>
            <w:tcW w:w="1276" w:type="dxa"/>
          </w:tcPr>
          <w:p w14:paraId="7756FE92" w14:textId="40F55CD9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D0D0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F712D29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6C7F" w:rsidRPr="006A4977" w14:paraId="32FB7E25" w14:textId="77777777" w:rsidTr="00D62473">
        <w:tc>
          <w:tcPr>
            <w:tcW w:w="8897" w:type="dxa"/>
          </w:tcPr>
          <w:p w14:paraId="4A914BFA" w14:textId="603D8677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40 DIABETES VERENIGING NEDERLAND (monogram dvn) 1945-1985</w:t>
            </w:r>
          </w:p>
        </w:tc>
        <w:tc>
          <w:tcPr>
            <w:tcW w:w="1276" w:type="dxa"/>
          </w:tcPr>
          <w:p w14:paraId="431C90A2" w14:textId="05A8E67E" w:rsidR="00876C7F" w:rsidRPr="006A4977" w:rsidRDefault="00876C7F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-0185</w:t>
            </w:r>
          </w:p>
        </w:tc>
        <w:tc>
          <w:tcPr>
            <w:tcW w:w="459" w:type="dxa"/>
          </w:tcPr>
          <w:p w14:paraId="39E57663" w14:textId="77777777" w:rsidR="00876C7F" w:rsidRPr="006A4977" w:rsidRDefault="00876C7F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783" w:rsidRPr="006A4977" w14:paraId="63AB4D98" w14:textId="77777777" w:rsidTr="00D62473">
        <w:tc>
          <w:tcPr>
            <w:tcW w:w="8897" w:type="dxa"/>
          </w:tcPr>
          <w:p w14:paraId="00C4C1B7" w14:textId="45FB264C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933 3800 AX</w:t>
            </w:r>
          </w:p>
        </w:tc>
        <w:tc>
          <w:tcPr>
            <w:tcW w:w="1276" w:type="dxa"/>
          </w:tcPr>
          <w:p w14:paraId="17483BAF" w14:textId="3447C8DD" w:rsidR="00CC3783" w:rsidRPr="006A4977" w:rsidRDefault="00CD79CE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  <w:r w:rsidR="002445F8">
              <w:rPr>
                <w:rFonts w:ascii="Arial" w:hAnsi="Arial" w:cs="Arial"/>
                <w:spacing w:val="-2"/>
                <w:sz w:val="18"/>
                <w:szCs w:val="18"/>
              </w:rPr>
              <w:t>-0688</w:t>
            </w:r>
          </w:p>
        </w:tc>
        <w:tc>
          <w:tcPr>
            <w:tcW w:w="459" w:type="dxa"/>
          </w:tcPr>
          <w:p w14:paraId="492676E0" w14:textId="2DA2BC00" w:rsidR="00CC3783" w:rsidRPr="006A4977" w:rsidRDefault="00CD79CE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3783" w:rsidRPr="006A4977" w14:paraId="161B4497" w14:textId="77777777" w:rsidTr="00D62473">
        <w:tc>
          <w:tcPr>
            <w:tcW w:w="8897" w:type="dxa"/>
          </w:tcPr>
          <w:p w14:paraId="3DCCBD0D" w14:textId="26BE7945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 xml:space="preserve">40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DIABETES VERENIGING NEDERLAND (monogram dvn)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 xml:space="preserve"> 1945-1985</w:t>
            </w:r>
          </w:p>
        </w:tc>
        <w:tc>
          <w:tcPr>
            <w:tcW w:w="1276" w:type="dxa"/>
          </w:tcPr>
          <w:p w14:paraId="727D66B9" w14:textId="00EA715E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0EC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D0D0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4FDAC097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D79CE" w:rsidRPr="006A4977" w14:paraId="4A498719" w14:textId="77777777" w:rsidTr="00D62473">
        <w:tc>
          <w:tcPr>
            <w:tcW w:w="8897" w:type="dxa"/>
          </w:tcPr>
          <w:p w14:paraId="5C480816" w14:textId="3B97ED22" w:rsidR="00CD79CE" w:rsidRPr="006A4977" w:rsidRDefault="00CD79CE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DIABETES VERENIGING NEDERLAND (monogram dvn)</w:t>
            </w:r>
          </w:p>
        </w:tc>
        <w:tc>
          <w:tcPr>
            <w:tcW w:w="1276" w:type="dxa"/>
          </w:tcPr>
          <w:p w14:paraId="526B2E0D" w14:textId="41890124" w:rsidR="00CD79CE" w:rsidRPr="006A4977" w:rsidRDefault="00CD79CE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0EC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4822D2"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59432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59" w:type="dxa"/>
          </w:tcPr>
          <w:p w14:paraId="74D27E70" w14:textId="77777777" w:rsidR="00CD79CE" w:rsidRPr="006A4977" w:rsidRDefault="00CD79CE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581B" w:rsidRPr="006A4977" w14:paraId="7ECC2853" w14:textId="77777777" w:rsidTr="00D62473">
        <w:tc>
          <w:tcPr>
            <w:tcW w:w="8897" w:type="dxa"/>
          </w:tcPr>
          <w:p w14:paraId="3A5CD0FC" w14:textId="4D4A4A43" w:rsidR="0029581B" w:rsidRPr="006A4977" w:rsidRDefault="0029581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50 dvn Diabetesvereniging Nederland</w:t>
            </w:r>
          </w:p>
        </w:tc>
        <w:tc>
          <w:tcPr>
            <w:tcW w:w="1276" w:type="dxa"/>
          </w:tcPr>
          <w:p w14:paraId="15CA346F" w14:textId="3F116EAA" w:rsidR="0029581B" w:rsidRPr="006A4977" w:rsidRDefault="0029581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  <w:r w:rsidR="00040EC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92841">
              <w:rPr>
                <w:rFonts w:ascii="Arial" w:hAnsi="Arial" w:cs="Arial"/>
                <w:spacing w:val="-2"/>
                <w:sz w:val="18"/>
                <w:szCs w:val="18"/>
              </w:rPr>
              <w:t>0698</w:t>
            </w:r>
          </w:p>
        </w:tc>
        <w:tc>
          <w:tcPr>
            <w:tcW w:w="459" w:type="dxa"/>
          </w:tcPr>
          <w:p w14:paraId="094A347C" w14:textId="77777777" w:rsidR="0029581B" w:rsidRPr="006A4977" w:rsidRDefault="0029581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3B3A565" w14:textId="77777777" w:rsidTr="00D62473">
        <w:tc>
          <w:tcPr>
            <w:tcW w:w="8897" w:type="dxa"/>
          </w:tcPr>
          <w:p w14:paraId="0D41648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BA9AD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D3C18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7B98D57" w14:textId="77777777" w:rsidTr="00D62473">
        <w:tc>
          <w:tcPr>
            <w:tcW w:w="8897" w:type="dxa"/>
          </w:tcPr>
          <w:p w14:paraId="3DDCCF43" w14:textId="43BD4680" w:rsidR="00F54BA2" w:rsidRPr="00CC378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628</w:t>
            </w:r>
            <w:r w:rsidR="00CC37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B08005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0158D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5BDE082A" w14:textId="77777777" w:rsidTr="00D62473">
        <w:tc>
          <w:tcPr>
            <w:tcW w:w="8897" w:type="dxa"/>
          </w:tcPr>
          <w:p w14:paraId="4F467823" w14:textId="001E3726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ZIERIKZEE Postbus 126 4300 AC</w:t>
            </w:r>
          </w:p>
        </w:tc>
        <w:tc>
          <w:tcPr>
            <w:tcW w:w="1276" w:type="dxa"/>
          </w:tcPr>
          <w:p w14:paraId="5D7BB62C" w14:textId="77777777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089F8E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3D3AB170" w14:textId="77777777" w:rsidTr="00D62473">
        <w:tc>
          <w:tcPr>
            <w:tcW w:w="8897" w:type="dxa"/>
          </w:tcPr>
          <w:p w14:paraId="6FEC1D94" w14:textId="67D3F92D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Intergemeentelijke Sociale Dienst Schouwen-Duiveland en St.Philipsland</w:t>
            </w:r>
          </w:p>
        </w:tc>
        <w:tc>
          <w:tcPr>
            <w:tcW w:w="1276" w:type="dxa"/>
          </w:tcPr>
          <w:p w14:paraId="5037AD4D" w14:textId="6B1A4D7D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9581B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76C7F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03004A9A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19FBCA1" w14:textId="77777777" w:rsidTr="00D62473">
        <w:tc>
          <w:tcPr>
            <w:tcW w:w="8897" w:type="dxa"/>
          </w:tcPr>
          <w:p w14:paraId="447011A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6225B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4D7C2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2186BD4" w14:textId="77777777" w:rsidTr="00D62473">
        <w:tc>
          <w:tcPr>
            <w:tcW w:w="8897" w:type="dxa"/>
          </w:tcPr>
          <w:p w14:paraId="581440A2" w14:textId="654AA817" w:rsidR="00F54BA2" w:rsidRPr="00CC378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629</w:t>
            </w:r>
            <w:r w:rsidR="00CC37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D79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Tilburgse Beton Industrie bv</w:t>
            </w:r>
          </w:p>
        </w:tc>
        <w:tc>
          <w:tcPr>
            <w:tcW w:w="1276" w:type="dxa"/>
          </w:tcPr>
          <w:p w14:paraId="1C00600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70592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1A4AB2EC" w14:textId="77777777" w:rsidTr="00D62473">
        <w:tc>
          <w:tcPr>
            <w:tcW w:w="8897" w:type="dxa"/>
          </w:tcPr>
          <w:p w14:paraId="18B9BBE7" w14:textId="1017C33B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UDENHOUT Postbus 22 5070 AA</w:t>
            </w:r>
          </w:p>
        </w:tc>
        <w:tc>
          <w:tcPr>
            <w:tcW w:w="1276" w:type="dxa"/>
          </w:tcPr>
          <w:p w14:paraId="286A5680" w14:textId="34A03BE2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40E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896</w:t>
            </w:r>
          </w:p>
        </w:tc>
        <w:tc>
          <w:tcPr>
            <w:tcW w:w="459" w:type="dxa"/>
          </w:tcPr>
          <w:p w14:paraId="12852E37" w14:textId="40F53725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AA68838" w14:textId="77777777" w:rsidTr="00D62473">
        <w:tc>
          <w:tcPr>
            <w:tcW w:w="8897" w:type="dxa"/>
          </w:tcPr>
          <w:p w14:paraId="0DED953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82E3E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6D1AB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A7DACE6" w14:textId="77777777" w:rsidTr="00D62473">
        <w:tc>
          <w:tcPr>
            <w:tcW w:w="8897" w:type="dxa"/>
          </w:tcPr>
          <w:p w14:paraId="51C4867D" w14:textId="3F54B6EA" w:rsidR="00F54BA2" w:rsidRPr="00CC378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630</w:t>
            </w:r>
            <w:r w:rsidR="00CC37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B68417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A3C3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1054" w:rsidRPr="006A4977" w14:paraId="389C028A" w14:textId="77777777" w:rsidTr="00D42AE7">
        <w:tc>
          <w:tcPr>
            <w:tcW w:w="8897" w:type="dxa"/>
          </w:tcPr>
          <w:p w14:paraId="2C54B01F" w14:textId="20C72D61" w:rsidR="00001054" w:rsidRPr="006A4977" w:rsidRDefault="0000105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BEEK (Lb) Marktstraat 2 6191 JX</w:t>
            </w:r>
          </w:p>
        </w:tc>
        <w:tc>
          <w:tcPr>
            <w:tcW w:w="1276" w:type="dxa"/>
          </w:tcPr>
          <w:p w14:paraId="47F54F68" w14:textId="22D16CF9" w:rsidR="00001054" w:rsidRPr="006A4977" w:rsidRDefault="00001054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</w:t>
            </w:r>
          </w:p>
        </w:tc>
        <w:tc>
          <w:tcPr>
            <w:tcW w:w="459" w:type="dxa"/>
          </w:tcPr>
          <w:p w14:paraId="28F420D3" w14:textId="574E5357" w:rsidR="00001054" w:rsidRPr="006A4977" w:rsidRDefault="00001054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783" w:rsidRPr="006A4977" w14:paraId="7584E61A" w14:textId="77777777" w:rsidTr="00D62473">
        <w:tc>
          <w:tcPr>
            <w:tcW w:w="8897" w:type="dxa"/>
          </w:tcPr>
          <w:p w14:paraId="2FFA0540" w14:textId="2D9B4771" w:rsidR="00CC3783" w:rsidRPr="006A4977" w:rsidRDefault="0000105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C378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CC3783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C3783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C3783">
              <w:rPr>
                <w:rFonts w:ascii="Arial" w:hAnsi="Arial" w:cs="Arial"/>
                <w:spacing w:val="-2"/>
                <w:sz w:val="18"/>
                <w:szCs w:val="18"/>
              </w:rPr>
              <w:t>MAASTRICHT Hoogbrugstr. 64 6221 CS</w:t>
            </w:r>
          </w:p>
        </w:tc>
        <w:tc>
          <w:tcPr>
            <w:tcW w:w="1276" w:type="dxa"/>
          </w:tcPr>
          <w:p w14:paraId="25A844B7" w14:textId="77777777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60D980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7B03DBEF" w14:textId="77777777" w:rsidTr="00D62473">
        <w:tc>
          <w:tcPr>
            <w:tcW w:w="8897" w:type="dxa"/>
          </w:tcPr>
          <w:p w14:paraId="067C7526" w14:textId="7A48CAB3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9581B">
              <w:rPr>
                <w:rFonts w:ascii="Arial" w:hAnsi="Arial" w:cs="Arial"/>
                <w:spacing w:val="-2"/>
                <w:sz w:val="18"/>
                <w:szCs w:val="18"/>
              </w:rPr>
              <w:t>(in vierkant: (monogram IS in cirkel))</w:t>
            </w:r>
          </w:p>
        </w:tc>
        <w:tc>
          <w:tcPr>
            <w:tcW w:w="1276" w:type="dxa"/>
          </w:tcPr>
          <w:p w14:paraId="6FA6F676" w14:textId="745D4030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9581B"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-0785</w:t>
            </w:r>
          </w:p>
        </w:tc>
        <w:tc>
          <w:tcPr>
            <w:tcW w:w="459" w:type="dxa"/>
          </w:tcPr>
          <w:p w14:paraId="734A0DE4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9581B" w:rsidRPr="006A4977" w14:paraId="4C628360" w14:textId="77777777" w:rsidTr="00D62473">
        <w:tc>
          <w:tcPr>
            <w:tcW w:w="8897" w:type="dxa"/>
          </w:tcPr>
          <w:p w14:paraId="6DDA0F13" w14:textId="71BF913C" w:rsidR="0029581B" w:rsidRPr="006A4977" w:rsidRDefault="0029581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InterStahl (lijn)</w:t>
            </w:r>
          </w:p>
        </w:tc>
        <w:tc>
          <w:tcPr>
            <w:tcW w:w="1276" w:type="dxa"/>
          </w:tcPr>
          <w:p w14:paraId="61814236" w14:textId="42D3167F" w:rsidR="0029581B" w:rsidRPr="006A4977" w:rsidRDefault="0029581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0386-0</w:t>
            </w:r>
            <w:r w:rsidR="00A575B6">
              <w:rPr>
                <w:rFonts w:ascii="Arial" w:hAnsi="Arial" w:cs="Arial"/>
                <w:spacing w:val="-2"/>
                <w:sz w:val="18"/>
                <w:szCs w:val="18"/>
              </w:rPr>
              <w:t>988</w:t>
            </w:r>
          </w:p>
        </w:tc>
        <w:tc>
          <w:tcPr>
            <w:tcW w:w="459" w:type="dxa"/>
          </w:tcPr>
          <w:p w14:paraId="36D60AA1" w14:textId="6ABFA4A3" w:rsidR="0029581B" w:rsidRPr="006A4977" w:rsidRDefault="00A575B6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54BA2" w:rsidRPr="006A4977" w14:paraId="63354486" w14:textId="77777777" w:rsidTr="00D62473">
        <w:tc>
          <w:tcPr>
            <w:tcW w:w="8897" w:type="dxa"/>
          </w:tcPr>
          <w:p w14:paraId="525EC6B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FA98E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C791E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4261389" w14:textId="77777777" w:rsidTr="00D62473">
        <w:tc>
          <w:tcPr>
            <w:tcW w:w="8897" w:type="dxa"/>
          </w:tcPr>
          <w:p w14:paraId="0D92C151" w14:textId="11018276" w:rsidR="00F54BA2" w:rsidRPr="00E91F0E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631</w:t>
            </w:r>
            <w:r w:rsidR="00E91F0E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276" w:type="dxa"/>
          </w:tcPr>
          <w:p w14:paraId="520F04D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39595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1F0E" w:rsidRPr="006A4977" w14:paraId="6BFBD629" w14:textId="77777777" w:rsidTr="00D62473">
        <w:tc>
          <w:tcPr>
            <w:tcW w:w="8897" w:type="dxa"/>
          </w:tcPr>
          <w:p w14:paraId="7BB64CFA" w14:textId="5AF939D4" w:rsidR="00E91F0E" w:rsidRPr="006A4977" w:rsidRDefault="00E91F0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1305 1000 BH</w:t>
            </w:r>
          </w:p>
        </w:tc>
        <w:tc>
          <w:tcPr>
            <w:tcW w:w="1276" w:type="dxa"/>
          </w:tcPr>
          <w:p w14:paraId="1BB3FD4C" w14:textId="5CD80FA9" w:rsidR="00E91F0E" w:rsidRPr="006A4977" w:rsidRDefault="00E91F0E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0484</w:t>
            </w:r>
          </w:p>
        </w:tc>
        <w:tc>
          <w:tcPr>
            <w:tcW w:w="459" w:type="dxa"/>
          </w:tcPr>
          <w:p w14:paraId="6309046E" w14:textId="3F66CC4B" w:rsidR="00E91F0E" w:rsidRPr="006A4977" w:rsidRDefault="00E91F0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48C92CB6" w14:textId="77777777" w:rsidTr="00D62473">
        <w:tc>
          <w:tcPr>
            <w:tcW w:w="8897" w:type="dxa"/>
          </w:tcPr>
          <w:p w14:paraId="63C844E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0980A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9A76B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3C62CF9" w14:textId="77777777" w:rsidTr="00D62473">
        <w:tc>
          <w:tcPr>
            <w:tcW w:w="8897" w:type="dxa"/>
          </w:tcPr>
          <w:p w14:paraId="68C520F9" w14:textId="75174F57" w:rsidR="00F54BA2" w:rsidRPr="00CC378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632</w:t>
            </w:r>
            <w:r w:rsidR="00CC37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D8EEF0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7417E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424BBE16" w14:textId="77777777" w:rsidTr="00D62473">
        <w:tc>
          <w:tcPr>
            <w:tcW w:w="8897" w:type="dxa"/>
          </w:tcPr>
          <w:p w14:paraId="1A4BAB47" w14:textId="0D896B13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1203 1000 BE</w:t>
            </w:r>
          </w:p>
        </w:tc>
        <w:tc>
          <w:tcPr>
            <w:tcW w:w="1276" w:type="dxa"/>
          </w:tcPr>
          <w:p w14:paraId="63F68135" w14:textId="77777777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C7B3DC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0D1C37F9" w14:textId="77777777" w:rsidTr="00D62473">
        <w:tc>
          <w:tcPr>
            <w:tcW w:w="8897" w:type="dxa"/>
          </w:tcPr>
          <w:p w14:paraId="6EC8308D" w14:textId="0F1050B1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CSC: CONSOLCO)</w:t>
            </w:r>
          </w:p>
        </w:tc>
        <w:tc>
          <w:tcPr>
            <w:tcW w:w="1276" w:type="dxa"/>
          </w:tcPr>
          <w:p w14:paraId="10FB8AE9" w14:textId="305995EF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378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9744E"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</w:p>
        </w:tc>
        <w:tc>
          <w:tcPr>
            <w:tcW w:w="459" w:type="dxa"/>
          </w:tcPr>
          <w:p w14:paraId="1D0CBF86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256555B" w14:textId="77777777" w:rsidTr="00D62473">
        <w:tc>
          <w:tcPr>
            <w:tcW w:w="8897" w:type="dxa"/>
          </w:tcPr>
          <w:p w14:paraId="24B812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A8458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811D8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FA2C504" w14:textId="77777777" w:rsidTr="00D62473">
        <w:tc>
          <w:tcPr>
            <w:tcW w:w="8897" w:type="dxa"/>
          </w:tcPr>
          <w:p w14:paraId="651535F5" w14:textId="3E190A3B" w:rsidR="00F54BA2" w:rsidRPr="00CC378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633</w:t>
            </w:r>
            <w:r w:rsidR="00CC37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D79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Zuid-Nederlandse Drukkerij</w:t>
            </w:r>
          </w:p>
        </w:tc>
        <w:tc>
          <w:tcPr>
            <w:tcW w:w="1276" w:type="dxa"/>
          </w:tcPr>
          <w:p w14:paraId="79C3F72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ED9CB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06E4B073" w14:textId="77777777" w:rsidTr="00D62473">
        <w:tc>
          <w:tcPr>
            <w:tcW w:w="8897" w:type="dxa"/>
          </w:tcPr>
          <w:p w14:paraId="17EDFB11" w14:textId="2A72AAD9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1029 5200 BA</w:t>
            </w:r>
          </w:p>
        </w:tc>
        <w:tc>
          <w:tcPr>
            <w:tcW w:w="1276" w:type="dxa"/>
          </w:tcPr>
          <w:p w14:paraId="1FC57B78" w14:textId="77777777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1E63B9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22992749" w14:textId="77777777" w:rsidTr="00D62473">
        <w:tc>
          <w:tcPr>
            <w:tcW w:w="8897" w:type="dxa"/>
          </w:tcPr>
          <w:p w14:paraId="0E51EDCB" w14:textId="04CBA11B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 xml:space="preserve">(ZND, gevormd door: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‘/,,\”/)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Offsetdruk Kettingformulieren</w:t>
            </w:r>
          </w:p>
        </w:tc>
        <w:tc>
          <w:tcPr>
            <w:tcW w:w="1276" w:type="dxa"/>
          </w:tcPr>
          <w:p w14:paraId="781C3931" w14:textId="206CA8EA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6CF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42C2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6DCB12B2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783" w:rsidRPr="006A4977" w14:paraId="0EE72E14" w14:textId="77777777" w:rsidTr="00D62473">
        <w:tc>
          <w:tcPr>
            <w:tcW w:w="8897" w:type="dxa"/>
          </w:tcPr>
          <w:p w14:paraId="467B74E7" w14:textId="4B96CF32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474 5201 AL</w:t>
            </w:r>
          </w:p>
        </w:tc>
        <w:tc>
          <w:tcPr>
            <w:tcW w:w="1276" w:type="dxa"/>
          </w:tcPr>
          <w:p w14:paraId="0940A98C" w14:textId="3FBF97CE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42C2">
              <w:rPr>
                <w:rFonts w:ascii="Arial" w:hAnsi="Arial" w:cs="Arial"/>
                <w:spacing w:val="-2"/>
                <w:sz w:val="18"/>
                <w:szCs w:val="18"/>
              </w:rPr>
              <w:t>885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D5D2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59" w:type="dxa"/>
          </w:tcPr>
          <w:p w14:paraId="10B51B5B" w14:textId="398589F9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1542376" w14:textId="77777777" w:rsidTr="00D62473">
        <w:tc>
          <w:tcPr>
            <w:tcW w:w="8897" w:type="dxa"/>
          </w:tcPr>
          <w:p w14:paraId="326D19D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865DA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C46B4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B57366A" w14:textId="77777777" w:rsidTr="00D62473">
        <w:tc>
          <w:tcPr>
            <w:tcW w:w="8897" w:type="dxa"/>
          </w:tcPr>
          <w:p w14:paraId="53E14733" w14:textId="641DF8B4" w:rsidR="00F54BA2" w:rsidRPr="00CC3783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634</w:t>
            </w:r>
            <w:r w:rsidR="00CC378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475477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44900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4D26FD1E" w14:textId="77777777" w:rsidTr="00D62473">
        <w:tc>
          <w:tcPr>
            <w:tcW w:w="8897" w:type="dxa"/>
          </w:tcPr>
          <w:p w14:paraId="6CDB036E" w14:textId="79F10A95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Koninginnegracht 22 2514 AB</w:t>
            </w:r>
          </w:p>
        </w:tc>
        <w:tc>
          <w:tcPr>
            <w:tcW w:w="1276" w:type="dxa"/>
          </w:tcPr>
          <w:p w14:paraId="291F7E56" w14:textId="77777777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3E67F5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783" w:rsidRPr="006A4977" w14:paraId="642FDF0E" w14:textId="77777777" w:rsidTr="00D62473">
        <w:tc>
          <w:tcPr>
            <w:tcW w:w="8897" w:type="dxa"/>
          </w:tcPr>
          <w:p w14:paraId="6BC93CF1" w14:textId="25568384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(boortoren op globe) Seamore Oil &amp; Gas Processing (Nederland) B.V.</w:t>
            </w:r>
          </w:p>
        </w:tc>
        <w:tc>
          <w:tcPr>
            <w:tcW w:w="1276" w:type="dxa"/>
          </w:tcPr>
          <w:p w14:paraId="2233C99C" w14:textId="5A64D93A" w:rsidR="00CC3783" w:rsidRPr="006A4977" w:rsidRDefault="00CC3783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80D7F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59" w:type="dxa"/>
          </w:tcPr>
          <w:p w14:paraId="37CA3A6B" w14:textId="77777777" w:rsidR="00CC3783" w:rsidRPr="006A4977" w:rsidRDefault="00CC378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2ABE" w:rsidRPr="009041D1" w14:paraId="4467E722" w14:textId="77777777" w:rsidTr="00CB0AA5">
        <w:tc>
          <w:tcPr>
            <w:tcW w:w="8897" w:type="dxa"/>
          </w:tcPr>
          <w:p w14:paraId="65A0EA9D" w14:textId="77777777" w:rsidR="00682ABE" w:rsidRDefault="00682AB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6955730E" w14:textId="77777777" w:rsidR="00682ABE" w:rsidRPr="009041D1" w:rsidRDefault="00682ABE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0E2BE11E" w14:textId="77777777" w:rsidR="00682ABE" w:rsidRPr="009041D1" w:rsidRDefault="00682AB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67B2CEA3" w14:textId="77777777" w:rsidTr="00D62473">
        <w:tc>
          <w:tcPr>
            <w:tcW w:w="8897" w:type="dxa"/>
          </w:tcPr>
          <w:p w14:paraId="1BCF455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A4FE3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B9605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9CFC29A" w14:textId="77777777" w:rsidTr="00D62473">
        <w:tc>
          <w:tcPr>
            <w:tcW w:w="8897" w:type="dxa"/>
          </w:tcPr>
          <w:p w14:paraId="51AE30E9" w14:textId="3F1C6566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635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21ED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Vicon</w:t>
            </w:r>
          </w:p>
        </w:tc>
        <w:tc>
          <w:tcPr>
            <w:tcW w:w="1276" w:type="dxa"/>
          </w:tcPr>
          <w:p w14:paraId="2297317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524FE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E9D" w:rsidRPr="006A4977" w14:paraId="43BF009A" w14:textId="77777777" w:rsidTr="00D62473">
        <w:tc>
          <w:tcPr>
            <w:tcW w:w="8897" w:type="dxa"/>
          </w:tcPr>
          <w:p w14:paraId="14C936C9" w14:textId="3E180187" w:rsidR="00197E9D" w:rsidRPr="006A4977" w:rsidRDefault="006B2873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197E9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nieuw vennep postbus 1</w:t>
            </w:r>
            <w:r w:rsidR="00197E9D">
              <w:rPr>
                <w:rFonts w:ascii="Arial" w:hAnsi="Arial" w:cs="Arial"/>
                <w:spacing w:val="-2"/>
                <w:sz w:val="18"/>
                <w:szCs w:val="18"/>
              </w:rPr>
              <w:t xml:space="preserve"> 2150 AA</w:t>
            </w:r>
          </w:p>
        </w:tc>
        <w:tc>
          <w:tcPr>
            <w:tcW w:w="1276" w:type="dxa"/>
          </w:tcPr>
          <w:p w14:paraId="0647887A" w14:textId="02B20572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2873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2C6CFB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742C2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459" w:type="dxa"/>
          </w:tcPr>
          <w:p w14:paraId="014B606E" w14:textId="6424070A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069E22D" w14:textId="77777777" w:rsidTr="00D62473">
        <w:tc>
          <w:tcPr>
            <w:tcW w:w="8897" w:type="dxa"/>
          </w:tcPr>
          <w:p w14:paraId="326999E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42652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30278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1139D73" w14:textId="77777777" w:rsidTr="00D62473">
        <w:tc>
          <w:tcPr>
            <w:tcW w:w="8897" w:type="dxa"/>
          </w:tcPr>
          <w:p w14:paraId="3916BAA8" w14:textId="2A091E55" w:rsidR="00F54BA2" w:rsidRPr="00197E9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636</w:t>
            </w:r>
            <w:r w:rsidR="00197E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8037E7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18A23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E9D" w:rsidRPr="006A4977" w14:paraId="398717BF" w14:textId="77777777" w:rsidTr="00D62473">
        <w:tc>
          <w:tcPr>
            <w:tcW w:w="8897" w:type="dxa"/>
          </w:tcPr>
          <w:p w14:paraId="3ADD7B72" w14:textId="3A6C8EB0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HEEZE Postbus 37 5590 AA</w:t>
            </w:r>
          </w:p>
        </w:tc>
        <w:tc>
          <w:tcPr>
            <w:tcW w:w="1276" w:type="dxa"/>
          </w:tcPr>
          <w:p w14:paraId="5DD592B6" w14:textId="77777777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6A4933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E9D" w:rsidRPr="006A4977" w14:paraId="5F8DB4CE" w14:textId="77777777" w:rsidTr="00D62473">
        <w:tc>
          <w:tcPr>
            <w:tcW w:w="8897" w:type="dxa"/>
          </w:tcPr>
          <w:p w14:paraId="0EA6DBA6" w14:textId="6087690F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voet van grote A: BOUWMATERIALEN) j.c. van den akker &amp; zn. b.v.</w:t>
            </w:r>
          </w:p>
        </w:tc>
        <w:tc>
          <w:tcPr>
            <w:tcW w:w="1276" w:type="dxa"/>
          </w:tcPr>
          <w:p w14:paraId="324519F1" w14:textId="2D08CE6A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0046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459" w:type="dxa"/>
          </w:tcPr>
          <w:p w14:paraId="2000F397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7013FDB" w14:textId="77777777" w:rsidTr="00D62473">
        <w:tc>
          <w:tcPr>
            <w:tcW w:w="8897" w:type="dxa"/>
          </w:tcPr>
          <w:p w14:paraId="288C28A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0093B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30AA4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05C5FF4" w14:textId="77777777" w:rsidTr="00D62473">
        <w:tc>
          <w:tcPr>
            <w:tcW w:w="8897" w:type="dxa"/>
          </w:tcPr>
          <w:p w14:paraId="05FB9B24" w14:textId="2E53C8B6" w:rsidR="00F54BA2" w:rsidRPr="00197E9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637</w:t>
            </w:r>
            <w:r w:rsidR="00197E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7B5AD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57DA3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E9D" w:rsidRPr="006A4977" w14:paraId="1DD6950C" w14:textId="77777777" w:rsidTr="00D62473">
        <w:tc>
          <w:tcPr>
            <w:tcW w:w="8897" w:type="dxa"/>
          </w:tcPr>
          <w:p w14:paraId="5F47B3E0" w14:textId="72943095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DOESBURG Postbus 15 6980 AA</w:t>
            </w:r>
          </w:p>
        </w:tc>
        <w:tc>
          <w:tcPr>
            <w:tcW w:w="1276" w:type="dxa"/>
          </w:tcPr>
          <w:p w14:paraId="5CCC7655" w14:textId="77777777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E4928A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E9D" w:rsidRPr="006A4977" w14:paraId="749F281C" w14:textId="77777777" w:rsidTr="00D62473">
        <w:tc>
          <w:tcPr>
            <w:tcW w:w="8897" w:type="dxa"/>
          </w:tcPr>
          <w:p w14:paraId="4C20A9D3" w14:textId="109A9E13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(2 handen boven afvalbak) (monogram td in vierkant) THOMASSEN &amp; DRIJVER- VERBLIFA N.V.</w:t>
            </w:r>
          </w:p>
        </w:tc>
        <w:tc>
          <w:tcPr>
            <w:tcW w:w="1276" w:type="dxa"/>
          </w:tcPr>
          <w:p w14:paraId="1C1FF3E6" w14:textId="160AD9BD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59" w:type="dxa"/>
          </w:tcPr>
          <w:p w14:paraId="10DC75C8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20DD3F73" w14:textId="77777777" w:rsidTr="00D62473">
        <w:tc>
          <w:tcPr>
            <w:tcW w:w="8897" w:type="dxa"/>
          </w:tcPr>
          <w:p w14:paraId="54E78137" w14:textId="426CEDED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(vert.: Thomassen &amp; Drijver- Verblifa N.V.)</w:t>
            </w:r>
          </w:p>
        </w:tc>
        <w:tc>
          <w:tcPr>
            <w:tcW w:w="1276" w:type="dxa"/>
          </w:tcPr>
          <w:p w14:paraId="5054FA83" w14:textId="66275FE1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40D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A40DF">
              <w:rPr>
                <w:rFonts w:ascii="Arial" w:hAnsi="Arial" w:cs="Arial"/>
                <w:spacing w:val="-2"/>
                <w:sz w:val="18"/>
                <w:szCs w:val="18"/>
              </w:rPr>
              <w:t>90-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59" w:type="dxa"/>
          </w:tcPr>
          <w:p w14:paraId="671B6421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40DF" w:rsidRPr="006A4977" w14:paraId="51A8F6F7" w14:textId="77777777" w:rsidTr="00D62473">
        <w:tc>
          <w:tcPr>
            <w:tcW w:w="8897" w:type="dxa"/>
          </w:tcPr>
          <w:p w14:paraId="1DE3136C" w14:textId="354557B6" w:rsidR="000A40DF" w:rsidRPr="006A4977" w:rsidRDefault="000A40D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White Cap Benelux B.V. Thomassen &amp; Drijver – Verblifa N.V. (over dubbele cirkel: WHITE CAP (lijn)) (vignet) Onderdeel van CONTINENTAL CAN EUROPE</w:t>
            </w:r>
          </w:p>
        </w:tc>
        <w:tc>
          <w:tcPr>
            <w:tcW w:w="1276" w:type="dxa"/>
          </w:tcPr>
          <w:p w14:paraId="2B6CD1CE" w14:textId="495FD1EB" w:rsidR="000A40DF" w:rsidRPr="006A4977" w:rsidRDefault="000A40DF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59" w:type="dxa"/>
          </w:tcPr>
          <w:p w14:paraId="08B98ED3" w14:textId="77777777" w:rsidR="000A40DF" w:rsidRPr="006A4977" w:rsidRDefault="000A40D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501EADB" w14:textId="77777777" w:rsidTr="00D62473">
        <w:tc>
          <w:tcPr>
            <w:tcW w:w="8897" w:type="dxa"/>
          </w:tcPr>
          <w:p w14:paraId="32D9EEE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AEF6E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42AD5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C0FC350" w14:textId="77777777" w:rsidTr="00D62473">
        <w:tc>
          <w:tcPr>
            <w:tcW w:w="8897" w:type="dxa"/>
          </w:tcPr>
          <w:p w14:paraId="459BA934" w14:textId="42953799" w:rsidR="00F54BA2" w:rsidRPr="00197E9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638</w:t>
            </w:r>
            <w:r w:rsidR="00197E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FB6FAF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C6D61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E9D" w:rsidRPr="006A4977" w14:paraId="4FB32BCD" w14:textId="77777777" w:rsidTr="00D62473">
        <w:tc>
          <w:tcPr>
            <w:tcW w:w="8897" w:type="dxa"/>
          </w:tcPr>
          <w:p w14:paraId="7182CFC1" w14:textId="0F6F20A3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LOCHEM v.Lutterveltplein 2 7241 HN</w:t>
            </w:r>
          </w:p>
        </w:tc>
        <w:tc>
          <w:tcPr>
            <w:tcW w:w="1276" w:type="dxa"/>
          </w:tcPr>
          <w:p w14:paraId="426923E3" w14:textId="77777777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929035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E9D" w:rsidRPr="006A4977" w14:paraId="368FB094" w14:textId="77777777" w:rsidTr="00D62473">
        <w:tc>
          <w:tcPr>
            <w:tcW w:w="8897" w:type="dxa"/>
          </w:tcPr>
          <w:p w14:paraId="27A43C8D" w14:textId="6D4BB7FB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(filmprojector) (op scherm: jn) J.NOTROT-LOCHEM B.V.</w:t>
            </w:r>
          </w:p>
        </w:tc>
        <w:tc>
          <w:tcPr>
            <w:tcW w:w="1276" w:type="dxa"/>
          </w:tcPr>
          <w:p w14:paraId="62B3C855" w14:textId="5082D4DD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59" w:type="dxa"/>
          </w:tcPr>
          <w:p w14:paraId="2619604A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50F47920" w14:textId="77777777" w:rsidTr="00D62473">
        <w:tc>
          <w:tcPr>
            <w:tcW w:w="8897" w:type="dxa"/>
          </w:tcPr>
          <w:p w14:paraId="0C4033B3" w14:textId="1F69730B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LOCHEM K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inkweerd 103 7241 CW</w:t>
            </w:r>
          </w:p>
        </w:tc>
        <w:tc>
          <w:tcPr>
            <w:tcW w:w="1276" w:type="dxa"/>
          </w:tcPr>
          <w:p w14:paraId="160C075D" w14:textId="77777777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832A23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342B" w:rsidRPr="006A4977" w14:paraId="6D647C38" w14:textId="77777777" w:rsidTr="00D62473">
        <w:tc>
          <w:tcPr>
            <w:tcW w:w="8897" w:type="dxa"/>
          </w:tcPr>
          <w:p w14:paraId="20295368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(filmprojector) (op scherm: jn) J.NOTROT-LOCHEM B.V.</w:t>
            </w:r>
          </w:p>
        </w:tc>
        <w:tc>
          <w:tcPr>
            <w:tcW w:w="1276" w:type="dxa"/>
          </w:tcPr>
          <w:p w14:paraId="6C7170A1" w14:textId="015E0D9F" w:rsidR="0023342B" w:rsidRPr="006A4977" w:rsidRDefault="002334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-0986</w:t>
            </w:r>
          </w:p>
        </w:tc>
        <w:tc>
          <w:tcPr>
            <w:tcW w:w="459" w:type="dxa"/>
          </w:tcPr>
          <w:p w14:paraId="56FAC500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01589D2F" w14:textId="77777777" w:rsidTr="00D62473">
        <w:tc>
          <w:tcPr>
            <w:tcW w:w="8897" w:type="dxa"/>
          </w:tcPr>
          <w:p w14:paraId="4DD7967E" w14:textId="22FC0A9E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(filmprojector) (op scherm: jn) NOTROT-HOLDING b.v.</w:t>
            </w:r>
          </w:p>
        </w:tc>
        <w:tc>
          <w:tcPr>
            <w:tcW w:w="1276" w:type="dxa"/>
          </w:tcPr>
          <w:p w14:paraId="62B53FC1" w14:textId="397287D9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21ED1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  <w:r w:rsidR="00CD79C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D5D2B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459" w:type="dxa"/>
          </w:tcPr>
          <w:p w14:paraId="5E5BC31A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E6AE499" w14:textId="77777777" w:rsidTr="00D62473">
        <w:tc>
          <w:tcPr>
            <w:tcW w:w="8897" w:type="dxa"/>
          </w:tcPr>
          <w:p w14:paraId="13C4AC2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0E2B9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AA1EC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C15DFDC" w14:textId="77777777" w:rsidTr="00D62473">
        <w:tc>
          <w:tcPr>
            <w:tcW w:w="8897" w:type="dxa"/>
          </w:tcPr>
          <w:p w14:paraId="25D09F8B" w14:textId="18B1B64F" w:rsidR="00F54BA2" w:rsidRPr="00197E9D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639</w:t>
            </w:r>
            <w:r w:rsidR="00197E9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973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Phonogram / Wisseloord Studio’s</w:t>
            </w:r>
          </w:p>
        </w:tc>
        <w:tc>
          <w:tcPr>
            <w:tcW w:w="1276" w:type="dxa"/>
          </w:tcPr>
          <w:p w14:paraId="4F8568C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1210A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E9D" w:rsidRPr="006A4977" w14:paraId="0C0A22A4" w14:textId="77777777" w:rsidTr="00D62473">
        <w:tc>
          <w:tcPr>
            <w:tcW w:w="8897" w:type="dxa"/>
          </w:tcPr>
          <w:p w14:paraId="72D88D4A" w14:textId="353535F1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(Zh) Postbus 129 2280 AC</w:t>
            </w:r>
          </w:p>
        </w:tc>
        <w:tc>
          <w:tcPr>
            <w:tcW w:w="1276" w:type="dxa"/>
          </w:tcPr>
          <w:p w14:paraId="78B1551A" w14:textId="68319022" w:rsidR="00197E9D" w:rsidRPr="006A4977" w:rsidRDefault="005019EE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0280</w:t>
            </w:r>
          </w:p>
        </w:tc>
        <w:tc>
          <w:tcPr>
            <w:tcW w:w="459" w:type="dxa"/>
          </w:tcPr>
          <w:p w14:paraId="461AC526" w14:textId="50735CDD" w:rsidR="00197E9D" w:rsidRPr="006A4977" w:rsidRDefault="005019EE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F20A6" w:rsidRPr="006A4977" w14:paraId="46B07666" w14:textId="77777777" w:rsidTr="00D62473">
        <w:tc>
          <w:tcPr>
            <w:tcW w:w="8897" w:type="dxa"/>
          </w:tcPr>
          <w:p w14:paraId="3667BDA2" w14:textId="79B510C4" w:rsidR="00FF20A6" w:rsidRPr="006A4977" w:rsidRDefault="00FF20A6" w:rsidP="00FF20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FISCHER CHÖRE ’s-werelds grootste koor (in rechthoek: halve grammofoonplaat) Polydor))</w:t>
            </w:r>
          </w:p>
        </w:tc>
        <w:tc>
          <w:tcPr>
            <w:tcW w:w="1276" w:type="dxa"/>
          </w:tcPr>
          <w:p w14:paraId="44E2D2E8" w14:textId="7AB245BB" w:rsidR="00FF20A6" w:rsidRPr="006A4977" w:rsidRDefault="00FF20A6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  <w:r w:rsidR="00963746">
              <w:rPr>
                <w:rFonts w:ascii="Arial" w:hAnsi="Arial" w:cs="Arial"/>
                <w:spacing w:val="-2"/>
                <w:sz w:val="18"/>
                <w:szCs w:val="18"/>
              </w:rPr>
              <w:t>-0678</w:t>
            </w:r>
          </w:p>
        </w:tc>
        <w:tc>
          <w:tcPr>
            <w:tcW w:w="459" w:type="dxa"/>
          </w:tcPr>
          <w:p w14:paraId="4CC1ED11" w14:textId="7B25C9B8" w:rsidR="00FF20A6" w:rsidRPr="006A4977" w:rsidRDefault="00963746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778241CB" w14:textId="77777777" w:rsidTr="00D62473">
        <w:tc>
          <w:tcPr>
            <w:tcW w:w="8897" w:type="dxa"/>
          </w:tcPr>
          <w:p w14:paraId="7BDFAD44" w14:textId="585BD1AA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cirkel: Sgt.Peppers (over hart: (in lint: LONELY HEARTS CLUB) band (trompet)))</w:t>
            </w:r>
          </w:p>
        </w:tc>
        <w:tc>
          <w:tcPr>
            <w:tcW w:w="1276" w:type="dxa"/>
          </w:tcPr>
          <w:p w14:paraId="4F06F2AD" w14:textId="28301CBB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-0279</w:t>
            </w:r>
          </w:p>
        </w:tc>
        <w:tc>
          <w:tcPr>
            <w:tcW w:w="459" w:type="dxa"/>
          </w:tcPr>
          <w:p w14:paraId="5898C31E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76586D90" w14:textId="77777777" w:rsidTr="00D62473">
        <w:tc>
          <w:tcPr>
            <w:tcW w:w="8897" w:type="dxa"/>
          </w:tcPr>
          <w:p w14:paraId="004AEE67" w14:textId="7B81F6CB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Connie Francis (2 lippen) 20 All Time Greatest Hits Radio &amp; Televisie Elpee</w:t>
            </w:r>
          </w:p>
        </w:tc>
        <w:tc>
          <w:tcPr>
            <w:tcW w:w="1276" w:type="dxa"/>
          </w:tcPr>
          <w:p w14:paraId="55A8A016" w14:textId="63642B4C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41124E73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50E34D21" w14:textId="77777777" w:rsidTr="00D62473">
        <w:tc>
          <w:tcPr>
            <w:tcW w:w="8897" w:type="dxa"/>
          </w:tcPr>
          <w:p w14:paraId="2A2FAE59" w14:textId="1F14114E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Ja, dat was revue… SNIP en SNAP (lijn) polydor’s nieuwste radio en t.v. dubbel elpee</w:t>
            </w:r>
          </w:p>
        </w:tc>
        <w:tc>
          <w:tcPr>
            <w:tcW w:w="1276" w:type="dxa"/>
          </w:tcPr>
          <w:p w14:paraId="02405072" w14:textId="7C2B049D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0779-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0280</w:t>
            </w:r>
          </w:p>
        </w:tc>
        <w:tc>
          <w:tcPr>
            <w:tcW w:w="459" w:type="dxa"/>
          </w:tcPr>
          <w:p w14:paraId="785ADD28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3A68727B" w14:textId="77777777" w:rsidTr="00D62473">
        <w:tc>
          <w:tcPr>
            <w:tcW w:w="8897" w:type="dxa"/>
          </w:tcPr>
          <w:p w14:paraId="3D3CA6FB" w14:textId="794D1E9E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32 Top Hits van Toen)</w:t>
            </w:r>
          </w:p>
        </w:tc>
        <w:tc>
          <w:tcPr>
            <w:tcW w:w="1276" w:type="dxa"/>
          </w:tcPr>
          <w:p w14:paraId="5ADEADCB" w14:textId="3BCF13C1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0280-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459" w:type="dxa"/>
          </w:tcPr>
          <w:p w14:paraId="2BBE30F2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4955932F" w14:textId="77777777" w:rsidTr="00D62473">
        <w:tc>
          <w:tcPr>
            <w:tcW w:w="8897" w:type="dxa"/>
          </w:tcPr>
          <w:p w14:paraId="05B8F4F3" w14:textId="76F9F6B9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james last HAPPY SUMMER PARTY polydor’s nieuwste radio en televisie elpee</w:t>
            </w:r>
          </w:p>
        </w:tc>
        <w:tc>
          <w:tcPr>
            <w:tcW w:w="1276" w:type="dxa"/>
          </w:tcPr>
          <w:p w14:paraId="2399B385" w14:textId="7E5C4703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0680</w:t>
            </w:r>
          </w:p>
        </w:tc>
        <w:tc>
          <w:tcPr>
            <w:tcW w:w="459" w:type="dxa"/>
          </w:tcPr>
          <w:p w14:paraId="5A88B35B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56A1B418" w14:textId="77777777" w:rsidTr="00D62473">
        <w:tc>
          <w:tcPr>
            <w:tcW w:w="8897" w:type="dxa"/>
          </w:tcPr>
          <w:p w14:paraId="09BE7359" w14:textId="5836602B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2057 1200 CB</w:t>
            </w:r>
          </w:p>
        </w:tc>
        <w:tc>
          <w:tcPr>
            <w:tcW w:w="1276" w:type="dxa"/>
          </w:tcPr>
          <w:p w14:paraId="6A5BE017" w14:textId="6F9A480A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59" w:type="dxa"/>
          </w:tcPr>
          <w:p w14:paraId="61B0CC7D" w14:textId="0CCA9841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7E9D" w:rsidRPr="006A4977" w14:paraId="76238DAF" w14:textId="77777777" w:rsidTr="00D62473">
        <w:tc>
          <w:tcPr>
            <w:tcW w:w="8897" w:type="dxa"/>
          </w:tcPr>
          <w:p w14:paraId="73321B14" w14:textId="1A49D29E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Postbus 432 1200 AK</w:t>
            </w:r>
          </w:p>
        </w:tc>
        <w:tc>
          <w:tcPr>
            <w:tcW w:w="1276" w:type="dxa"/>
          </w:tcPr>
          <w:p w14:paraId="6445BECE" w14:textId="77777777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B5DE71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7E9D" w:rsidRPr="006A4977" w14:paraId="15DFC164" w14:textId="77777777" w:rsidTr="00D62473">
        <w:tc>
          <w:tcPr>
            <w:tcW w:w="8897" w:type="dxa"/>
          </w:tcPr>
          <w:p w14:paraId="4CFF5D59" w14:textId="28A54FD8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="00BF3052">
              <w:rPr>
                <w:rFonts w:ascii="Arial" w:hAnsi="Arial" w:cs="Arial"/>
                <w:spacing w:val="-2"/>
                <w:sz w:val="18"/>
                <w:szCs w:val="18"/>
              </w:rPr>
              <w:t>dIRE sTRAITS Live (4 pijlen) aLCHEMY (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grammofoon)</w:t>
            </w:r>
          </w:p>
        </w:tc>
        <w:tc>
          <w:tcPr>
            <w:tcW w:w="1276" w:type="dxa"/>
          </w:tcPr>
          <w:p w14:paraId="7BACF306" w14:textId="7ED0D95B" w:rsidR="00197E9D" w:rsidRPr="006A4977" w:rsidRDefault="00197E9D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0484-</w:t>
            </w:r>
            <w:r w:rsidR="00BF3052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59" w:type="dxa"/>
          </w:tcPr>
          <w:p w14:paraId="34F42943" w14:textId="77777777" w:rsidR="00197E9D" w:rsidRPr="006A4977" w:rsidRDefault="00197E9D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026C297D" w14:textId="77777777" w:rsidTr="00D62473">
        <w:tc>
          <w:tcPr>
            <w:tcW w:w="8897" w:type="dxa"/>
          </w:tcPr>
          <w:p w14:paraId="012CCA0E" w14:textId="13F57941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DE HAVENZANGERS Slaan weer toe ! (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grammofoon)</w:t>
            </w:r>
          </w:p>
        </w:tc>
        <w:tc>
          <w:tcPr>
            <w:tcW w:w="1276" w:type="dxa"/>
          </w:tcPr>
          <w:p w14:paraId="2E502BCA" w14:textId="0C1CD41A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4ACC0C5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6DB4" w:rsidRPr="006A4977" w14:paraId="604B7E56" w14:textId="77777777" w:rsidTr="00D62473">
        <w:tc>
          <w:tcPr>
            <w:tcW w:w="8897" w:type="dxa"/>
          </w:tcPr>
          <w:p w14:paraId="440165ED" w14:textId="41B1AC15" w:rsidR="009D6DB4" w:rsidRPr="006A4977" w:rsidRDefault="009D6DB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DIRE STRAITS “Love Over Gold” NEW ALBUM (grammofoon))</w:t>
            </w:r>
          </w:p>
        </w:tc>
        <w:tc>
          <w:tcPr>
            <w:tcW w:w="1276" w:type="dxa"/>
          </w:tcPr>
          <w:p w14:paraId="04B001E7" w14:textId="6B098405" w:rsidR="009D6DB4" w:rsidRPr="006A4977" w:rsidRDefault="009D6DB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6F45B55C" w14:textId="77777777" w:rsidR="009D6DB4" w:rsidRPr="006A4977" w:rsidRDefault="009D6DB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6DB4" w:rsidRPr="006A4977" w14:paraId="442764A8" w14:textId="77777777" w:rsidTr="00D62473">
        <w:tc>
          <w:tcPr>
            <w:tcW w:w="8897" w:type="dxa"/>
          </w:tcPr>
          <w:p w14:paraId="525F1577" w14:textId="3FF62DC5" w:rsidR="009D6DB4" w:rsidRPr="006A4977" w:rsidRDefault="009D6DB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De nieuwe ALLE 13 GOED is beter dan best! (grammofoon))</w:t>
            </w:r>
          </w:p>
        </w:tc>
        <w:tc>
          <w:tcPr>
            <w:tcW w:w="1276" w:type="dxa"/>
          </w:tcPr>
          <w:p w14:paraId="24C76221" w14:textId="68FE8731" w:rsidR="009D6DB4" w:rsidRPr="006A4977" w:rsidRDefault="009D6DB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100C550C" w14:textId="77777777" w:rsidR="009D6DB4" w:rsidRPr="006A4977" w:rsidRDefault="009D6DB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6DB4" w:rsidRPr="006A4977" w14:paraId="5CD73600" w14:textId="77777777" w:rsidTr="00D62473">
        <w:tc>
          <w:tcPr>
            <w:tcW w:w="8897" w:type="dxa"/>
          </w:tcPr>
          <w:p w14:paraId="6246ACB7" w14:textId="6A689B1C" w:rsidR="009D6DB4" w:rsidRPr="006A4977" w:rsidRDefault="009D6DB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KIJK UIT NAAR DE NIEUWSTE LP VAN (lijn) KAYAK (lijn) “EYEWITNESS” (grammofoon))</w:t>
            </w:r>
          </w:p>
        </w:tc>
        <w:tc>
          <w:tcPr>
            <w:tcW w:w="1276" w:type="dxa"/>
          </w:tcPr>
          <w:p w14:paraId="4C5CD3A1" w14:textId="1772FEC6" w:rsidR="009D6DB4" w:rsidRPr="006A4977" w:rsidRDefault="009D6DB4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202F9797" w14:textId="77777777" w:rsidR="009D6DB4" w:rsidRPr="006A4977" w:rsidRDefault="009D6DB4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78E2BD2D" w14:textId="77777777" w:rsidTr="00D62473">
        <w:tc>
          <w:tcPr>
            <w:tcW w:w="8897" w:type="dxa"/>
          </w:tcPr>
          <w:p w14:paraId="404B9E21" w14:textId="7FCEB653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‘We wish you a merry Christmas’ met de nieuwste Kerstelpee van (over 3 balkjes”BZN) (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grammofoon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(lijn)</w:t>
            </w:r>
          </w:p>
        </w:tc>
        <w:tc>
          <w:tcPr>
            <w:tcW w:w="1276" w:type="dxa"/>
          </w:tcPr>
          <w:p w14:paraId="2FFE222B" w14:textId="37ACFECA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  <w:r w:rsidR="00D32753">
              <w:rPr>
                <w:rFonts w:ascii="Arial" w:hAnsi="Arial" w:cs="Arial"/>
                <w:spacing w:val="-2"/>
                <w:sz w:val="18"/>
                <w:szCs w:val="18"/>
              </w:rPr>
              <w:t>-0185</w:t>
            </w:r>
          </w:p>
        </w:tc>
        <w:tc>
          <w:tcPr>
            <w:tcW w:w="459" w:type="dxa"/>
          </w:tcPr>
          <w:p w14:paraId="43719EB7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295547C9" w14:textId="77777777" w:rsidTr="00D62473">
        <w:tc>
          <w:tcPr>
            <w:tcW w:w="8897" w:type="dxa"/>
          </w:tcPr>
          <w:p w14:paraId="371B3BCC" w14:textId="7BD67174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(in rechthoek: ARTIEST VAN DE MAAND) (driehoek over lijn) StatusQuo (lijn) (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grammofoon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276" w:type="dxa"/>
          </w:tcPr>
          <w:p w14:paraId="2AD1C85E" w14:textId="5B7B7137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59" w:type="dxa"/>
          </w:tcPr>
          <w:p w14:paraId="4D008E06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0C7467CC" w14:textId="77777777" w:rsidTr="00D62473">
        <w:tc>
          <w:tcPr>
            <w:tcW w:w="8897" w:type="dxa"/>
          </w:tcPr>
          <w:p w14:paraId="3B357EB3" w14:textId="5424ED29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phonogram b.v. Hilversum (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grammofoon)</w:t>
            </w:r>
          </w:p>
        </w:tc>
        <w:tc>
          <w:tcPr>
            <w:tcW w:w="1276" w:type="dxa"/>
          </w:tcPr>
          <w:p w14:paraId="0E4A7EC9" w14:textId="076C7383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42C2">
              <w:rPr>
                <w:rFonts w:ascii="Arial" w:hAnsi="Arial" w:cs="Arial"/>
                <w:spacing w:val="-2"/>
                <w:sz w:val="18"/>
                <w:szCs w:val="18"/>
              </w:rPr>
              <w:t>887</w:t>
            </w:r>
          </w:p>
        </w:tc>
        <w:tc>
          <w:tcPr>
            <w:tcW w:w="459" w:type="dxa"/>
          </w:tcPr>
          <w:p w14:paraId="5AEE8BC2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05943B1F" w14:textId="77777777" w:rsidTr="00D62473">
        <w:tc>
          <w:tcPr>
            <w:tcW w:w="8897" w:type="dxa"/>
          </w:tcPr>
          <w:p w14:paraId="618F5038" w14:textId="69D157EF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(over driehoek: (uitgespaard: Nieuwe elpee) DIRE STRAITS BROTHERS IN ARMS) (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grammofoon))</w:t>
            </w:r>
          </w:p>
        </w:tc>
        <w:tc>
          <w:tcPr>
            <w:tcW w:w="1276" w:type="dxa"/>
          </w:tcPr>
          <w:p w14:paraId="52056ABB" w14:textId="65D2A1EF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-0685</w:t>
            </w:r>
          </w:p>
        </w:tc>
        <w:tc>
          <w:tcPr>
            <w:tcW w:w="459" w:type="dxa"/>
          </w:tcPr>
          <w:p w14:paraId="34DC6179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59294DF7" w14:textId="77777777" w:rsidTr="00D62473">
        <w:tc>
          <w:tcPr>
            <w:tcW w:w="8897" w:type="dxa"/>
          </w:tcPr>
          <w:p w14:paraId="7CDA126A" w14:textId="0C231AD8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(in rechthoek: ARTIEST VAN DE MAAND) (driehoek over lijn) URBANuS (lijn) (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grammofoon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276" w:type="dxa"/>
          </w:tcPr>
          <w:p w14:paraId="55015D80" w14:textId="7431632B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306CCE0B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446D0F6C" w14:textId="77777777" w:rsidTr="00D62473">
        <w:tc>
          <w:tcPr>
            <w:tcW w:w="8897" w:type="dxa"/>
          </w:tcPr>
          <w:p w14:paraId="7E259C5E" w14:textId="0C210024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 xml:space="preserve">11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Frank Ashton Een stem om van te houden!)</w:t>
            </w:r>
          </w:p>
        </w:tc>
        <w:tc>
          <w:tcPr>
            <w:tcW w:w="1276" w:type="dxa"/>
          </w:tcPr>
          <w:p w14:paraId="03ECB8D7" w14:textId="626D11FC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0386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2B7BB8CB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7ECA9E33" w14:textId="77777777" w:rsidTr="00D62473">
        <w:tc>
          <w:tcPr>
            <w:tcW w:w="8897" w:type="dxa"/>
          </w:tcPr>
          <w:p w14:paraId="3BEA4A55" w14:textId="0192C3C1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 xml:space="preserve">12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THE St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nes Story (lijn) 3 DUBBEL ALBUMS 80 HITS !)</w:t>
            </w:r>
          </w:p>
        </w:tc>
        <w:tc>
          <w:tcPr>
            <w:tcW w:w="1276" w:type="dxa"/>
          </w:tcPr>
          <w:p w14:paraId="26327C3E" w14:textId="002679A9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20A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79D5166F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600E34C4" w14:textId="77777777" w:rsidTr="00D62473">
        <w:tc>
          <w:tcPr>
            <w:tcW w:w="8897" w:type="dxa"/>
          </w:tcPr>
          <w:p w14:paraId="34602601" w14:textId="4772DB7C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(in rechthoek: PLAAT VAN DE MAAND (lijn) (2 ogen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 xml:space="preserve"> met mens en vogel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CATS)</w:t>
            </w:r>
          </w:p>
        </w:tc>
        <w:tc>
          <w:tcPr>
            <w:tcW w:w="1276" w:type="dxa"/>
          </w:tcPr>
          <w:p w14:paraId="679ED5B1" w14:textId="12884EBD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1087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-1287</w:t>
            </w:r>
          </w:p>
        </w:tc>
        <w:tc>
          <w:tcPr>
            <w:tcW w:w="459" w:type="dxa"/>
          </w:tcPr>
          <w:p w14:paraId="5378E5A1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2EE3BD1" w14:textId="77777777" w:rsidTr="00D62473">
        <w:tc>
          <w:tcPr>
            <w:tcW w:w="8897" w:type="dxa"/>
          </w:tcPr>
          <w:p w14:paraId="1E39EB2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FF87F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10FE0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B4F46B7" w14:textId="77777777" w:rsidTr="00D62473">
        <w:tc>
          <w:tcPr>
            <w:tcW w:w="8897" w:type="dxa"/>
          </w:tcPr>
          <w:p w14:paraId="1879A2A3" w14:textId="096D17B3" w:rsidR="00F54BA2" w:rsidRPr="00E973C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640</w:t>
            </w:r>
            <w:r w:rsidR="00E973C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3342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B770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Bureau </w:t>
            </w:r>
            <w:r w:rsidR="0023342B">
              <w:rPr>
                <w:rFonts w:ascii="Arial" w:hAnsi="Arial" w:cs="Arial"/>
                <w:bCs/>
                <w:spacing w:val="-2"/>
                <w:sz w:val="18"/>
                <w:szCs w:val="18"/>
              </w:rPr>
              <w:t>De Som</w:t>
            </w:r>
            <w:r w:rsidR="0013126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bureau VBBSPO</w:t>
            </w:r>
          </w:p>
        </w:tc>
        <w:tc>
          <w:tcPr>
            <w:tcW w:w="1276" w:type="dxa"/>
          </w:tcPr>
          <w:p w14:paraId="0D60F54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AF334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3C1" w:rsidRPr="006A4977" w14:paraId="64427BB3" w14:textId="77777777" w:rsidTr="00D62473">
        <w:tc>
          <w:tcPr>
            <w:tcW w:w="8897" w:type="dxa"/>
          </w:tcPr>
          <w:p w14:paraId="784977A2" w14:textId="6FEEF28E" w:rsidR="00E973C1" w:rsidRPr="006A4977" w:rsidRDefault="00E973C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A03AE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UTRECHT </w:t>
            </w:r>
            <w:r w:rsidR="00A03AE5">
              <w:rPr>
                <w:rFonts w:ascii="Arial" w:hAnsi="Arial" w:cs="Arial"/>
                <w:spacing w:val="-2"/>
                <w:sz w:val="18"/>
                <w:szCs w:val="18"/>
              </w:rPr>
              <w:t>Nachtegaalstr. 2</w:t>
            </w:r>
            <w:r w:rsidR="003A072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03AE5">
              <w:rPr>
                <w:rFonts w:ascii="Arial" w:hAnsi="Arial" w:cs="Arial"/>
                <w:spacing w:val="-2"/>
                <w:sz w:val="18"/>
                <w:szCs w:val="18"/>
              </w:rPr>
              <w:t xml:space="preserve"> 3581 AJ</w:t>
            </w:r>
          </w:p>
        </w:tc>
        <w:tc>
          <w:tcPr>
            <w:tcW w:w="1276" w:type="dxa"/>
          </w:tcPr>
          <w:p w14:paraId="357F771E" w14:textId="1FFCE27D" w:rsidR="00E973C1" w:rsidRPr="006A4977" w:rsidRDefault="00E973C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3AE5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6001E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</w:p>
        </w:tc>
        <w:tc>
          <w:tcPr>
            <w:tcW w:w="459" w:type="dxa"/>
          </w:tcPr>
          <w:p w14:paraId="760977B6" w14:textId="60117D04" w:rsidR="00E973C1" w:rsidRPr="006A4977" w:rsidRDefault="0096001E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AE5" w:rsidRPr="006A4977" w14:paraId="1122E916" w14:textId="77777777" w:rsidTr="00D62473">
        <w:tc>
          <w:tcPr>
            <w:tcW w:w="8897" w:type="dxa"/>
          </w:tcPr>
          <w:p w14:paraId="2D30FC63" w14:textId="6A379BB1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Biltstraat 101C 3572 AL</w:t>
            </w:r>
          </w:p>
        </w:tc>
        <w:tc>
          <w:tcPr>
            <w:tcW w:w="1276" w:type="dxa"/>
          </w:tcPr>
          <w:p w14:paraId="4B4F380F" w14:textId="2D89BD87" w:rsidR="00A03AE5" w:rsidRPr="006A4977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31263">
              <w:rPr>
                <w:rFonts w:ascii="Arial" w:hAnsi="Arial" w:cs="Arial"/>
                <w:spacing w:val="-2"/>
                <w:sz w:val="18"/>
                <w:szCs w:val="18"/>
              </w:rPr>
              <w:t>683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-1187</w:t>
            </w:r>
          </w:p>
        </w:tc>
        <w:tc>
          <w:tcPr>
            <w:tcW w:w="459" w:type="dxa"/>
          </w:tcPr>
          <w:p w14:paraId="392665FA" w14:textId="77777777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21A488F" w14:textId="77777777" w:rsidTr="00D62473">
        <w:tc>
          <w:tcPr>
            <w:tcW w:w="8897" w:type="dxa"/>
          </w:tcPr>
          <w:p w14:paraId="5B58DA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C19DA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C9359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FDE60B2" w14:textId="77777777" w:rsidTr="00D62473">
        <w:tc>
          <w:tcPr>
            <w:tcW w:w="8897" w:type="dxa"/>
          </w:tcPr>
          <w:p w14:paraId="755E7A46" w14:textId="0E7D9AC3" w:rsidR="00F54BA2" w:rsidRPr="00BF305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641</w:t>
            </w:r>
            <w:r w:rsidR="00BF30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485D80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BD3D1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3052" w:rsidRPr="006A4977" w14:paraId="6AB00548" w14:textId="77777777" w:rsidTr="00D62473">
        <w:tc>
          <w:tcPr>
            <w:tcW w:w="8897" w:type="dxa"/>
          </w:tcPr>
          <w:p w14:paraId="03A6D63A" w14:textId="5EA04F6A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BURG (Texel) Postbus 19 1790 AA</w:t>
            </w:r>
          </w:p>
        </w:tc>
        <w:tc>
          <w:tcPr>
            <w:tcW w:w="1276" w:type="dxa"/>
          </w:tcPr>
          <w:p w14:paraId="32752911" w14:textId="77777777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B53B47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3052" w:rsidRPr="006A4977" w14:paraId="1C24352D" w14:textId="77777777" w:rsidTr="00D62473">
        <w:tc>
          <w:tcPr>
            <w:tcW w:w="8897" w:type="dxa"/>
          </w:tcPr>
          <w:p w14:paraId="7DC789F9" w14:textId="2E07073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Rabobank (vignet) Voor geld en goede raad</w:t>
            </w:r>
          </w:p>
        </w:tc>
        <w:tc>
          <w:tcPr>
            <w:tcW w:w="1276" w:type="dxa"/>
          </w:tcPr>
          <w:p w14:paraId="6B050818" w14:textId="198D03B1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5703F">
              <w:rPr>
                <w:rFonts w:ascii="Arial" w:hAnsi="Arial" w:cs="Arial"/>
                <w:spacing w:val="-2"/>
                <w:sz w:val="18"/>
                <w:szCs w:val="18"/>
              </w:rPr>
              <w:t>193</w:t>
            </w:r>
          </w:p>
        </w:tc>
        <w:tc>
          <w:tcPr>
            <w:tcW w:w="459" w:type="dxa"/>
          </w:tcPr>
          <w:p w14:paraId="3B147DA0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E3C4346" w14:textId="77777777" w:rsidTr="00D62473">
        <w:tc>
          <w:tcPr>
            <w:tcW w:w="8897" w:type="dxa"/>
          </w:tcPr>
          <w:p w14:paraId="51305A5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07897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3242E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C1EF772" w14:textId="77777777" w:rsidTr="00D62473">
        <w:tc>
          <w:tcPr>
            <w:tcW w:w="8897" w:type="dxa"/>
          </w:tcPr>
          <w:p w14:paraId="58ED9B3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642</w:t>
            </w:r>
            <w:r w:rsidR="00EF1C6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E693F9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B941D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34293199" w14:textId="77777777" w:rsidTr="00D62473">
        <w:tc>
          <w:tcPr>
            <w:tcW w:w="8897" w:type="dxa"/>
          </w:tcPr>
          <w:p w14:paraId="2B07A84E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HETEREN Kastanjelaan 4 6666 AD</w:t>
            </w:r>
          </w:p>
        </w:tc>
        <w:tc>
          <w:tcPr>
            <w:tcW w:w="1276" w:type="dxa"/>
          </w:tcPr>
          <w:p w14:paraId="5FD094A5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E375C0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2903A3BD" w14:textId="77777777" w:rsidTr="00D62473">
        <w:tc>
          <w:tcPr>
            <w:tcW w:w="8897" w:type="dxa"/>
          </w:tcPr>
          <w:p w14:paraId="2B60952C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HETEREN</w:t>
            </w:r>
          </w:p>
        </w:tc>
        <w:tc>
          <w:tcPr>
            <w:tcW w:w="1276" w:type="dxa"/>
          </w:tcPr>
          <w:p w14:paraId="3347839D" w14:textId="0DD85168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0378-0</w:t>
            </w:r>
            <w:r w:rsidR="000972E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5990F493" w14:textId="3770FCA7" w:rsidR="00EF1C64" w:rsidRPr="006A4977" w:rsidRDefault="00BF305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27466F80" w14:textId="77777777" w:rsidTr="00D62473">
        <w:tc>
          <w:tcPr>
            <w:tcW w:w="8897" w:type="dxa"/>
          </w:tcPr>
          <w:p w14:paraId="0BAD5890" w14:textId="646DC25C" w:rsidR="00EF1C64" w:rsidRPr="006A4977" w:rsidRDefault="009B770A" w:rsidP="009B77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HETEREN</w:t>
            </w:r>
            <w:r w:rsidR="00EF1C6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RUIMTE OM TE ONDERNEMEN</w:t>
            </w:r>
          </w:p>
        </w:tc>
        <w:tc>
          <w:tcPr>
            <w:tcW w:w="1276" w:type="dxa"/>
          </w:tcPr>
          <w:p w14:paraId="142B4A0E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0991-1193</w:t>
            </w:r>
          </w:p>
        </w:tc>
        <w:tc>
          <w:tcPr>
            <w:tcW w:w="459" w:type="dxa"/>
          </w:tcPr>
          <w:p w14:paraId="5BC4C856" w14:textId="6CB5376B" w:rsidR="00EF1C64" w:rsidRPr="006A4977" w:rsidRDefault="00E973C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F1C64" w:rsidRPr="006A4977" w14:paraId="41ED3822" w14:textId="77777777" w:rsidTr="00D62473">
        <w:tc>
          <w:tcPr>
            <w:tcW w:w="8897" w:type="dxa"/>
          </w:tcPr>
          <w:p w14:paraId="54303653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HETEREN Postbus 29 6666 ZG</w:t>
            </w:r>
          </w:p>
        </w:tc>
        <w:tc>
          <w:tcPr>
            <w:tcW w:w="1276" w:type="dxa"/>
          </w:tcPr>
          <w:p w14:paraId="58A0EA2A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442932" w14:textId="77777777" w:rsidR="00EF1C64" w:rsidRPr="006A4977" w:rsidRDefault="00EF1C6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F1C64" w:rsidRPr="006A4977" w14:paraId="7057D487" w14:textId="77777777" w:rsidTr="00D62473">
        <w:tc>
          <w:tcPr>
            <w:tcW w:w="8897" w:type="dxa"/>
          </w:tcPr>
          <w:p w14:paraId="448F4971" w14:textId="238AF656" w:rsidR="00EF1C64" w:rsidRPr="006A4977" w:rsidRDefault="009B770A" w:rsidP="009B77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F1C64" w:rsidRPr="006A4977">
              <w:rPr>
                <w:rFonts w:ascii="Arial" w:hAnsi="Arial" w:cs="Arial"/>
                <w:spacing w:val="-2"/>
                <w:sz w:val="18"/>
                <w:szCs w:val="18"/>
              </w:rPr>
              <w:t>HETEREN RUIMTE OM TE ONDERNEMEN</w:t>
            </w:r>
          </w:p>
        </w:tc>
        <w:tc>
          <w:tcPr>
            <w:tcW w:w="1276" w:type="dxa"/>
          </w:tcPr>
          <w:p w14:paraId="48014CC4" w14:textId="77777777" w:rsidR="00EF1C64" w:rsidRPr="006A4977" w:rsidRDefault="00EF1C64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0194-1000</w:t>
            </w:r>
          </w:p>
        </w:tc>
        <w:tc>
          <w:tcPr>
            <w:tcW w:w="459" w:type="dxa"/>
          </w:tcPr>
          <w:p w14:paraId="74EAD770" w14:textId="296B2DBD" w:rsidR="00EF1C64" w:rsidRPr="006A4977" w:rsidRDefault="00E973C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95B8B5D" w14:textId="77777777" w:rsidTr="00D62473">
        <w:tc>
          <w:tcPr>
            <w:tcW w:w="8897" w:type="dxa"/>
          </w:tcPr>
          <w:p w14:paraId="74812E2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D4C31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4E493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1AC6F92" w14:textId="77777777" w:rsidTr="00D62473">
        <w:tc>
          <w:tcPr>
            <w:tcW w:w="8897" w:type="dxa"/>
          </w:tcPr>
          <w:p w14:paraId="37FE343F" w14:textId="0D04277B" w:rsidR="00F54BA2" w:rsidRPr="00BF305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643</w:t>
            </w:r>
            <w:r w:rsidR="00BF305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E2716F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A9303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3C1" w:rsidRPr="006A4977" w14:paraId="44612086" w14:textId="77777777" w:rsidTr="00D62473">
        <w:tc>
          <w:tcPr>
            <w:tcW w:w="8897" w:type="dxa"/>
          </w:tcPr>
          <w:p w14:paraId="45D15A12" w14:textId="74F12563" w:rsidR="00E973C1" w:rsidRPr="006A4977" w:rsidRDefault="00E973C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BOXMEER Steenstraat 106a 5831 JJ</w:t>
            </w:r>
          </w:p>
        </w:tc>
        <w:tc>
          <w:tcPr>
            <w:tcW w:w="1276" w:type="dxa"/>
          </w:tcPr>
          <w:p w14:paraId="0B7944E6" w14:textId="77777777" w:rsidR="00E973C1" w:rsidRPr="006A4977" w:rsidRDefault="00E973C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54F5A9" w14:textId="77777777" w:rsidR="00E973C1" w:rsidRPr="006A4977" w:rsidRDefault="00E973C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973C1" w:rsidRPr="006A4977" w14:paraId="55CB3D28" w14:textId="77777777" w:rsidTr="00D62473">
        <w:tc>
          <w:tcPr>
            <w:tcW w:w="8897" w:type="dxa"/>
          </w:tcPr>
          <w:p w14:paraId="5D297D22" w14:textId="6C929CC2" w:rsidR="00E973C1" w:rsidRPr="006A4977" w:rsidRDefault="00E973C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STREEKG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WEST LAND VAN CUIJK</w:t>
            </w:r>
          </w:p>
        </w:tc>
        <w:tc>
          <w:tcPr>
            <w:tcW w:w="1276" w:type="dxa"/>
          </w:tcPr>
          <w:p w14:paraId="1BB273FF" w14:textId="740F2EA1" w:rsidR="00E973C1" w:rsidRPr="006A4977" w:rsidRDefault="00E973C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70A">
              <w:rPr>
                <w:rFonts w:ascii="Arial" w:hAnsi="Arial" w:cs="Arial"/>
                <w:spacing w:val="-2"/>
                <w:sz w:val="18"/>
                <w:szCs w:val="18"/>
              </w:rPr>
              <w:t>0779-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42C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2818ADAB" w14:textId="77777777" w:rsidR="00E973C1" w:rsidRPr="006A4977" w:rsidRDefault="00E973C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3052" w:rsidRPr="006A4977" w14:paraId="29D8A146" w14:textId="77777777" w:rsidTr="00D62473">
        <w:tc>
          <w:tcPr>
            <w:tcW w:w="8897" w:type="dxa"/>
          </w:tcPr>
          <w:p w14:paraId="736B45BD" w14:textId="2837EFD7" w:rsidR="00BF3052" w:rsidRPr="006A4977" w:rsidRDefault="00E973C1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BF305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BF3052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BF305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F3052">
              <w:rPr>
                <w:rFonts w:ascii="Arial" w:hAnsi="Arial" w:cs="Arial"/>
                <w:spacing w:val="-2"/>
                <w:sz w:val="18"/>
                <w:szCs w:val="18"/>
              </w:rPr>
              <w:t>BOXMEER R.v.Rijnstraat 6 5831 BB</w:t>
            </w:r>
          </w:p>
        </w:tc>
        <w:tc>
          <w:tcPr>
            <w:tcW w:w="1276" w:type="dxa"/>
          </w:tcPr>
          <w:p w14:paraId="755F5C5E" w14:textId="77777777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6773F6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3052" w:rsidRPr="006A4977" w14:paraId="5C074387" w14:textId="77777777" w:rsidTr="00D62473">
        <w:tc>
          <w:tcPr>
            <w:tcW w:w="8897" w:type="dxa"/>
          </w:tcPr>
          <w:p w14:paraId="76AFCC66" w14:textId="4F94BA8F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STREEKG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WEST LAND VAN CUIJK</w:t>
            </w:r>
          </w:p>
        </w:tc>
        <w:tc>
          <w:tcPr>
            <w:tcW w:w="1276" w:type="dxa"/>
          </w:tcPr>
          <w:p w14:paraId="51415A51" w14:textId="0BCFF451" w:rsidR="00BF3052" w:rsidRPr="006A4977" w:rsidRDefault="00BF305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B770A">
              <w:rPr>
                <w:rFonts w:ascii="Arial" w:hAnsi="Arial" w:cs="Arial"/>
                <w:spacing w:val="-2"/>
                <w:sz w:val="18"/>
                <w:szCs w:val="18"/>
              </w:rPr>
              <w:t>1283-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0588</w:t>
            </w:r>
          </w:p>
        </w:tc>
        <w:tc>
          <w:tcPr>
            <w:tcW w:w="459" w:type="dxa"/>
          </w:tcPr>
          <w:p w14:paraId="5332B99B" w14:textId="77777777" w:rsidR="00BF3052" w:rsidRPr="006A4977" w:rsidRDefault="00BF305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770A" w:rsidRPr="006A4977" w14:paraId="6AFA07A4" w14:textId="77777777" w:rsidTr="00D62473">
        <w:tc>
          <w:tcPr>
            <w:tcW w:w="8897" w:type="dxa"/>
          </w:tcPr>
          <w:p w14:paraId="3448DF5B" w14:textId="4A5A8A1E" w:rsidR="009B770A" w:rsidRPr="006A4977" w:rsidRDefault="009B770A" w:rsidP="009B77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406 5340 AK</w:t>
            </w:r>
          </w:p>
        </w:tc>
        <w:tc>
          <w:tcPr>
            <w:tcW w:w="1276" w:type="dxa"/>
          </w:tcPr>
          <w:p w14:paraId="6AAD799A" w14:textId="5DEC3DAA" w:rsidR="009B770A" w:rsidRPr="006A4977" w:rsidRDefault="009B770A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0392-0394</w:t>
            </w:r>
          </w:p>
        </w:tc>
        <w:tc>
          <w:tcPr>
            <w:tcW w:w="459" w:type="dxa"/>
          </w:tcPr>
          <w:p w14:paraId="1C1EF718" w14:textId="4B067C13" w:rsidR="009B770A" w:rsidRPr="006A4977" w:rsidRDefault="009B770A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7D71137" w14:textId="77777777" w:rsidTr="00D62473">
        <w:tc>
          <w:tcPr>
            <w:tcW w:w="8897" w:type="dxa"/>
          </w:tcPr>
          <w:p w14:paraId="7F4124F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339AA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C0D5C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3A6766E" w14:textId="77777777" w:rsidTr="00D62473">
        <w:tc>
          <w:tcPr>
            <w:tcW w:w="8897" w:type="dxa"/>
          </w:tcPr>
          <w:p w14:paraId="60BC0DA2" w14:textId="33508748" w:rsidR="00F54BA2" w:rsidRPr="00D8596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644</w:t>
            </w:r>
            <w:r w:rsidR="00D859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963ED3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8FFB3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4F99" w:rsidRPr="006A4977" w14:paraId="17B4DC4B" w14:textId="77777777" w:rsidTr="00D62473">
        <w:tc>
          <w:tcPr>
            <w:tcW w:w="8897" w:type="dxa"/>
          </w:tcPr>
          <w:p w14:paraId="4BE1009C" w14:textId="632D18B7" w:rsidR="00304F99" w:rsidRPr="006A4977" w:rsidRDefault="00304F99" w:rsidP="00304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562 6800 AN</w:t>
            </w:r>
          </w:p>
        </w:tc>
        <w:tc>
          <w:tcPr>
            <w:tcW w:w="1276" w:type="dxa"/>
          </w:tcPr>
          <w:p w14:paraId="11E13AD0" w14:textId="77777777" w:rsidR="00304F99" w:rsidRPr="006A4977" w:rsidRDefault="00304F99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9A04C0" w14:textId="77777777" w:rsidR="00304F99" w:rsidRPr="006A4977" w:rsidRDefault="00304F99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4F99" w:rsidRPr="006A4977" w14:paraId="20BE2FA9" w14:textId="77777777" w:rsidTr="00D62473">
        <w:tc>
          <w:tcPr>
            <w:tcW w:w="8897" w:type="dxa"/>
          </w:tcPr>
          <w:p w14:paraId="1073F8F9" w14:textId="77777777" w:rsidR="00304F99" w:rsidRPr="006A4977" w:rsidRDefault="00304F99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Diaconessenhuis (vredesduif over cirkel) Arnhem)</w:t>
            </w:r>
          </w:p>
        </w:tc>
        <w:tc>
          <w:tcPr>
            <w:tcW w:w="1276" w:type="dxa"/>
          </w:tcPr>
          <w:p w14:paraId="4C23261F" w14:textId="3DC9E4C0" w:rsidR="00304F99" w:rsidRPr="006A4977" w:rsidRDefault="00304F99" w:rsidP="00304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0DF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13126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846AB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</w:p>
        </w:tc>
        <w:tc>
          <w:tcPr>
            <w:tcW w:w="459" w:type="dxa"/>
          </w:tcPr>
          <w:p w14:paraId="7B7A5FE8" w14:textId="56F7E7D9" w:rsidR="00304F99" w:rsidRPr="006A4977" w:rsidRDefault="00304F99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5964" w:rsidRPr="006A4977" w14:paraId="24169F5B" w14:textId="77777777" w:rsidTr="00D62473">
        <w:tc>
          <w:tcPr>
            <w:tcW w:w="8897" w:type="dxa"/>
          </w:tcPr>
          <w:p w14:paraId="3362A375" w14:textId="4C108FDF" w:rsidR="00D85964" w:rsidRPr="006A4977" w:rsidRDefault="00304F99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8596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D85964">
              <w:rPr>
                <w:rFonts w:ascii="Arial" w:hAnsi="Arial" w:cs="Arial"/>
                <w:spacing w:val="-2"/>
                <w:sz w:val="18"/>
                <w:szCs w:val="18"/>
              </w:rPr>
              <w:t>ARNHEM v.L.v.Pabststraat 72 6814 HK</w:t>
            </w:r>
          </w:p>
        </w:tc>
        <w:tc>
          <w:tcPr>
            <w:tcW w:w="1276" w:type="dxa"/>
          </w:tcPr>
          <w:p w14:paraId="6A259239" w14:textId="77777777" w:rsidR="00D85964" w:rsidRPr="006A4977" w:rsidRDefault="00D85964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6782ED" w14:textId="77777777" w:rsidR="00D85964" w:rsidRPr="006A4977" w:rsidRDefault="00D8596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5964" w:rsidRPr="006A4977" w14:paraId="341B332B" w14:textId="77777777" w:rsidTr="00D62473">
        <w:tc>
          <w:tcPr>
            <w:tcW w:w="8897" w:type="dxa"/>
          </w:tcPr>
          <w:p w14:paraId="12EC370F" w14:textId="5C09019C" w:rsidR="00D85964" w:rsidRPr="006A4977" w:rsidRDefault="00D8596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Diaconessenhuis (v</w:t>
            </w:r>
            <w:r w:rsidR="000914D4">
              <w:rPr>
                <w:rFonts w:ascii="Arial" w:hAnsi="Arial" w:cs="Arial"/>
                <w:spacing w:val="-2"/>
                <w:sz w:val="18"/>
                <w:szCs w:val="18"/>
              </w:rPr>
              <w:t>redesduif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cirkel) Arnhem)</w:t>
            </w:r>
          </w:p>
        </w:tc>
        <w:tc>
          <w:tcPr>
            <w:tcW w:w="1276" w:type="dxa"/>
          </w:tcPr>
          <w:p w14:paraId="0B08FB7E" w14:textId="3437137C" w:rsidR="00D85964" w:rsidRPr="006A4977" w:rsidRDefault="00D85964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0579-1</w:t>
            </w:r>
            <w:r w:rsidR="0058536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72A4B75C" w14:textId="77777777" w:rsidR="00D85964" w:rsidRPr="006A4977" w:rsidRDefault="00D8596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14D4" w:rsidRPr="006A4977" w14:paraId="2BEDBFAE" w14:textId="77777777" w:rsidTr="00D62473">
        <w:tc>
          <w:tcPr>
            <w:tcW w:w="8897" w:type="dxa"/>
          </w:tcPr>
          <w:p w14:paraId="3E079CEE" w14:textId="74C326B7" w:rsidR="000914D4" w:rsidRPr="006A4977" w:rsidRDefault="000914D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(in/over rechthoek: 1884 1984 (vredesduif)) 100 JAAR DIACONESSENHUIS ARNHEM</w:t>
            </w:r>
          </w:p>
        </w:tc>
        <w:tc>
          <w:tcPr>
            <w:tcW w:w="1276" w:type="dxa"/>
          </w:tcPr>
          <w:p w14:paraId="451C3A57" w14:textId="56D109FD" w:rsidR="000914D4" w:rsidRPr="006A4977" w:rsidRDefault="000914D4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0184-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59" w:type="dxa"/>
          </w:tcPr>
          <w:p w14:paraId="66F6FA50" w14:textId="77777777" w:rsidR="000914D4" w:rsidRPr="006A4977" w:rsidRDefault="000914D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14D4" w:rsidRPr="006A4977" w14:paraId="3B016AC2" w14:textId="77777777" w:rsidTr="00D62473">
        <w:tc>
          <w:tcPr>
            <w:tcW w:w="8897" w:type="dxa"/>
          </w:tcPr>
          <w:p w14:paraId="093962AD" w14:textId="7F7057CA" w:rsidR="000914D4" w:rsidRPr="006A4977" w:rsidRDefault="00304F99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914D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0914D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0914D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914D4">
              <w:rPr>
                <w:rFonts w:ascii="Arial" w:hAnsi="Arial" w:cs="Arial"/>
                <w:spacing w:val="-2"/>
                <w:sz w:val="18"/>
                <w:szCs w:val="18"/>
              </w:rPr>
              <w:t>ARNHEM Postbus 9216 6800 HV</w:t>
            </w:r>
          </w:p>
        </w:tc>
        <w:tc>
          <w:tcPr>
            <w:tcW w:w="1276" w:type="dxa"/>
          </w:tcPr>
          <w:p w14:paraId="798B3932" w14:textId="77777777" w:rsidR="000914D4" w:rsidRPr="006A4977" w:rsidRDefault="000914D4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1E35C3" w14:textId="77777777" w:rsidR="000914D4" w:rsidRPr="006A4977" w:rsidRDefault="000914D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14D4" w:rsidRPr="006A4977" w14:paraId="6EA40F9A" w14:textId="77777777" w:rsidTr="00D62473">
        <w:tc>
          <w:tcPr>
            <w:tcW w:w="8897" w:type="dxa"/>
          </w:tcPr>
          <w:p w14:paraId="40696420" w14:textId="06805840" w:rsidR="000914D4" w:rsidRPr="006A4977" w:rsidRDefault="000914D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(in/over rechthoek: HERVORMD DIACONESSENHUIS ARNHEM (vredesduif) (lijn)</w:t>
            </w:r>
          </w:p>
        </w:tc>
        <w:tc>
          <w:tcPr>
            <w:tcW w:w="1276" w:type="dxa"/>
          </w:tcPr>
          <w:p w14:paraId="2632FCB0" w14:textId="5FD258CC" w:rsidR="000914D4" w:rsidRPr="006A4977" w:rsidRDefault="000914D4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04F9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0D14B658" w14:textId="77777777" w:rsidR="000914D4" w:rsidRPr="006A4977" w:rsidRDefault="000914D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A1ED185" w14:textId="77777777" w:rsidTr="00D62473">
        <w:tc>
          <w:tcPr>
            <w:tcW w:w="8897" w:type="dxa"/>
          </w:tcPr>
          <w:p w14:paraId="441A2C0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171E9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FD8D3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26CEE70" w14:textId="77777777" w:rsidTr="00D62473">
        <w:tc>
          <w:tcPr>
            <w:tcW w:w="8897" w:type="dxa"/>
          </w:tcPr>
          <w:p w14:paraId="2B5895B0" w14:textId="2ED2CD1C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645</w:t>
            </w:r>
            <w:r w:rsidR="00D53EC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073530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44D35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42820B63" w14:textId="77777777" w:rsidTr="00D62473">
        <w:tc>
          <w:tcPr>
            <w:tcW w:w="8897" w:type="dxa"/>
          </w:tcPr>
          <w:p w14:paraId="681372CD" w14:textId="0389D5FC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ARNHEM Postbus 365 6800 AJ</w:t>
            </w:r>
          </w:p>
        </w:tc>
        <w:tc>
          <w:tcPr>
            <w:tcW w:w="1276" w:type="dxa"/>
          </w:tcPr>
          <w:p w14:paraId="4D281530" w14:textId="77777777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C1AFCD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2634DF7D" w14:textId="77777777" w:rsidTr="00D62473">
        <w:tc>
          <w:tcPr>
            <w:tcW w:w="8897" w:type="dxa"/>
          </w:tcPr>
          <w:p w14:paraId="11FBAC7C" w14:textId="07031A10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BESCHERMING BEVOLKING A-kring Gelderland e)</w:t>
            </w:r>
          </w:p>
        </w:tc>
        <w:tc>
          <w:tcPr>
            <w:tcW w:w="1276" w:type="dxa"/>
          </w:tcPr>
          <w:p w14:paraId="7F14CA83" w14:textId="3931CE4D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5BAA1001" w14:textId="310BF72A" w:rsidR="00D53EC9" w:rsidRPr="006A4977" w:rsidRDefault="000914D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3EC9" w:rsidRPr="006A4977" w14:paraId="452AEF87" w14:textId="77777777" w:rsidTr="00D62473">
        <w:tc>
          <w:tcPr>
            <w:tcW w:w="8897" w:type="dxa"/>
          </w:tcPr>
          <w:p w14:paraId="6D7D03B5" w14:textId="21B316F2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ARNHEM Schelmseweg 93 6816 SJ</w:t>
            </w:r>
          </w:p>
        </w:tc>
        <w:tc>
          <w:tcPr>
            <w:tcW w:w="1276" w:type="dxa"/>
          </w:tcPr>
          <w:p w14:paraId="70043767" w14:textId="77777777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CE65F9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3EC9" w:rsidRPr="006A4977" w14:paraId="06FC6195" w14:textId="77777777" w:rsidTr="00D62473">
        <w:tc>
          <w:tcPr>
            <w:tcW w:w="8897" w:type="dxa"/>
          </w:tcPr>
          <w:p w14:paraId="1B33E171" w14:textId="77777777" w:rsidR="00D53EC9" w:rsidRPr="006A4977" w:rsidRDefault="00D53EC9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(vignet) BESCHERMING BEVOLKING A-kring Gelderland e)</w:t>
            </w:r>
          </w:p>
        </w:tc>
        <w:tc>
          <w:tcPr>
            <w:tcW w:w="1276" w:type="dxa"/>
          </w:tcPr>
          <w:p w14:paraId="305C65E6" w14:textId="02B30E16" w:rsidR="00D53EC9" w:rsidRPr="006A4977" w:rsidRDefault="00D53EC9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79-1086</w:t>
            </w:r>
          </w:p>
        </w:tc>
        <w:tc>
          <w:tcPr>
            <w:tcW w:w="459" w:type="dxa"/>
          </w:tcPr>
          <w:p w14:paraId="63BDE4B8" w14:textId="0F5EA544" w:rsidR="00D53EC9" w:rsidRPr="006A4977" w:rsidRDefault="000914D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70D2" w:rsidRPr="006A4977" w14:paraId="3602CFF9" w14:textId="77777777" w:rsidTr="00D62473">
        <w:tc>
          <w:tcPr>
            <w:tcW w:w="8897" w:type="dxa"/>
          </w:tcPr>
          <w:p w14:paraId="6D19EF3E" w14:textId="2C71B508" w:rsidR="001270D2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Rijksbrandweeracademie</w:t>
            </w:r>
          </w:p>
        </w:tc>
        <w:tc>
          <w:tcPr>
            <w:tcW w:w="1276" w:type="dxa"/>
          </w:tcPr>
          <w:p w14:paraId="16FC1C3B" w14:textId="77777777" w:rsidR="001270D2" w:rsidRPr="006A4977" w:rsidRDefault="001270D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D3BCE7" w14:textId="77777777" w:rsidR="001270D2" w:rsidRPr="006A4977" w:rsidRDefault="001270D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70D2" w:rsidRPr="006A4977" w14:paraId="17024F3B" w14:textId="77777777" w:rsidTr="00D62473">
        <w:tc>
          <w:tcPr>
            <w:tcW w:w="8897" w:type="dxa"/>
          </w:tcPr>
          <w:p w14:paraId="24F14612" w14:textId="270032BB" w:rsidR="001270D2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 – C/e ARNHEM Kemperbergerwg. 783 6816 RW</w:t>
            </w:r>
          </w:p>
        </w:tc>
        <w:tc>
          <w:tcPr>
            <w:tcW w:w="1276" w:type="dxa"/>
          </w:tcPr>
          <w:p w14:paraId="5719E65F" w14:textId="2D3332B6" w:rsidR="001270D2" w:rsidRPr="006A4977" w:rsidRDefault="001270D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04F99">
              <w:rPr>
                <w:rFonts w:ascii="Arial" w:hAnsi="Arial" w:cs="Arial"/>
                <w:spacing w:val="-2"/>
                <w:sz w:val="18"/>
                <w:szCs w:val="18"/>
              </w:rPr>
              <w:t>293</w:t>
            </w:r>
          </w:p>
        </w:tc>
        <w:tc>
          <w:tcPr>
            <w:tcW w:w="459" w:type="dxa"/>
          </w:tcPr>
          <w:p w14:paraId="17A7AF71" w14:textId="77777777" w:rsidR="001270D2" w:rsidRPr="006A4977" w:rsidRDefault="001270D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599FCD2" w14:textId="77777777" w:rsidTr="00D62473">
        <w:tc>
          <w:tcPr>
            <w:tcW w:w="8897" w:type="dxa"/>
          </w:tcPr>
          <w:p w14:paraId="0804180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19A59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F394A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AEA1F05" w14:textId="77777777" w:rsidTr="00D62473">
        <w:tc>
          <w:tcPr>
            <w:tcW w:w="8897" w:type="dxa"/>
          </w:tcPr>
          <w:p w14:paraId="1F84C255" w14:textId="02DD204D" w:rsidR="00F54BA2" w:rsidRPr="00304F99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646</w:t>
            </w:r>
            <w:r w:rsidR="00304F9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1FF9A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B8DC5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4F99" w:rsidRPr="006A4977" w14:paraId="2C67BE38" w14:textId="77777777" w:rsidTr="00D62473">
        <w:tc>
          <w:tcPr>
            <w:tcW w:w="8897" w:type="dxa"/>
          </w:tcPr>
          <w:p w14:paraId="695D90EB" w14:textId="53CA4953" w:rsidR="00304F99" w:rsidRPr="006A4977" w:rsidRDefault="00304F99" w:rsidP="00304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WARMOND Postbus 6 2360 AA</w:t>
            </w:r>
          </w:p>
        </w:tc>
        <w:tc>
          <w:tcPr>
            <w:tcW w:w="1276" w:type="dxa"/>
          </w:tcPr>
          <w:p w14:paraId="458D71B2" w14:textId="77777777" w:rsidR="00304F99" w:rsidRPr="006A4977" w:rsidRDefault="00304F99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4F89D6" w14:textId="77777777" w:rsidR="00304F99" w:rsidRPr="006A4977" w:rsidRDefault="00304F99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4F99" w:rsidRPr="006A4977" w14:paraId="24808880" w14:textId="77777777" w:rsidTr="00D62473">
        <w:tc>
          <w:tcPr>
            <w:tcW w:w="8897" w:type="dxa"/>
          </w:tcPr>
          <w:p w14:paraId="22F93E44" w14:textId="1B15F982" w:rsidR="00304F99" w:rsidRPr="006A4977" w:rsidRDefault="00304F99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SFB STICHTING FRANCISCAANSE BEJAARDENZORG (lijn) Postbus 6 – Tel. 1711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19300</w:t>
            </w:r>
          </w:p>
        </w:tc>
        <w:tc>
          <w:tcPr>
            <w:tcW w:w="1276" w:type="dxa"/>
          </w:tcPr>
          <w:p w14:paraId="4ED67AF6" w14:textId="4EF94C33" w:rsidR="00304F99" w:rsidRPr="006A4977" w:rsidRDefault="00304F99" w:rsidP="00304F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 xml:space="preserve"> 0280-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</w:p>
        </w:tc>
        <w:tc>
          <w:tcPr>
            <w:tcW w:w="459" w:type="dxa"/>
          </w:tcPr>
          <w:p w14:paraId="15381B6B" w14:textId="2EA5E476" w:rsidR="00304F99" w:rsidRPr="006A4977" w:rsidRDefault="006D045D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22AFAA5" w14:textId="77777777" w:rsidTr="00D62473">
        <w:tc>
          <w:tcPr>
            <w:tcW w:w="8897" w:type="dxa"/>
          </w:tcPr>
          <w:p w14:paraId="22B4D0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8DF4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5A102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39430CA" w14:textId="77777777" w:rsidTr="00D62473">
        <w:tc>
          <w:tcPr>
            <w:tcW w:w="8897" w:type="dxa"/>
          </w:tcPr>
          <w:p w14:paraId="45DE482F" w14:textId="65ADF42F" w:rsidR="00F54BA2" w:rsidRPr="00CC7BC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647</w:t>
            </w:r>
            <w:r w:rsidR="00CC7B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04F9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Contact Haagse Amateuristische Kunstbeoefening</w:t>
            </w:r>
          </w:p>
        </w:tc>
        <w:tc>
          <w:tcPr>
            <w:tcW w:w="1276" w:type="dxa"/>
          </w:tcPr>
          <w:p w14:paraId="7B840E6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29D31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BC8" w:rsidRPr="006A4977" w14:paraId="1693E4E2" w14:textId="77777777" w:rsidTr="00D62473">
        <w:tc>
          <w:tcPr>
            <w:tcW w:w="8897" w:type="dxa"/>
          </w:tcPr>
          <w:p w14:paraId="5ADFA6C9" w14:textId="269D6004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’s-GRAVENHAGE Raamstraat 28 2512 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510E5252" w14:textId="4BDEC7D3" w:rsidR="00CC7BC8" w:rsidRPr="006A4977" w:rsidRDefault="00E973C1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4F99">
              <w:rPr>
                <w:rFonts w:ascii="Arial" w:hAnsi="Arial" w:cs="Arial"/>
                <w:spacing w:val="-2"/>
                <w:sz w:val="18"/>
                <w:szCs w:val="18"/>
              </w:rPr>
              <w:t>0982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2D7903CF" w14:textId="09A9C7F4" w:rsidR="00CC7BC8" w:rsidRPr="006A4977" w:rsidRDefault="00E973C1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7BC8" w:rsidRPr="006A4977" w14:paraId="5F7D8B6F" w14:textId="77777777" w:rsidTr="00D62473">
        <w:tc>
          <w:tcPr>
            <w:tcW w:w="8897" w:type="dxa"/>
          </w:tcPr>
          <w:p w14:paraId="42C06CEC" w14:textId="37D43E52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304F99">
              <w:rPr>
                <w:rFonts w:ascii="Arial" w:hAnsi="Arial" w:cs="Arial"/>
                <w:spacing w:val="-2"/>
                <w:sz w:val="18"/>
                <w:szCs w:val="18"/>
              </w:rPr>
              <w:t>over gearceerde rechthoek: scha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k)</w:t>
            </w:r>
          </w:p>
        </w:tc>
        <w:tc>
          <w:tcPr>
            <w:tcW w:w="1276" w:type="dxa"/>
          </w:tcPr>
          <w:p w14:paraId="6B1F63C3" w14:textId="00FE9F0C" w:rsidR="00CC7BC8" w:rsidRPr="006A4977" w:rsidRDefault="00CC7BC8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</w:p>
        </w:tc>
        <w:tc>
          <w:tcPr>
            <w:tcW w:w="459" w:type="dxa"/>
          </w:tcPr>
          <w:p w14:paraId="2E431B5D" w14:textId="77777777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2ABE" w:rsidRPr="009041D1" w14:paraId="09BD85F0" w14:textId="77777777" w:rsidTr="00CB0AA5">
        <w:tc>
          <w:tcPr>
            <w:tcW w:w="8897" w:type="dxa"/>
          </w:tcPr>
          <w:p w14:paraId="01F3C427" w14:textId="77777777" w:rsidR="00682ABE" w:rsidRDefault="00682AB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7FB8AABC" w14:textId="77777777" w:rsidR="00682ABE" w:rsidRPr="009041D1" w:rsidRDefault="00682ABE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6A7AF2B2" w14:textId="77777777" w:rsidR="00682ABE" w:rsidRPr="009041D1" w:rsidRDefault="00682AB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C4567" w:rsidRPr="006A4977" w14:paraId="0E6E1630" w14:textId="77777777" w:rsidTr="00D62473">
        <w:tc>
          <w:tcPr>
            <w:tcW w:w="8897" w:type="dxa"/>
          </w:tcPr>
          <w:p w14:paraId="61A5DBF1" w14:textId="5EBD0911" w:rsidR="005C4567" w:rsidRPr="006A4977" w:rsidRDefault="005C456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 JAAR (over gearceerde rechthoek: schak) 1970-1980</w:t>
            </w:r>
          </w:p>
        </w:tc>
        <w:tc>
          <w:tcPr>
            <w:tcW w:w="1276" w:type="dxa"/>
          </w:tcPr>
          <w:p w14:paraId="32F39E85" w14:textId="71538105" w:rsidR="005C4567" w:rsidRPr="006A4977" w:rsidRDefault="005C456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37728">
              <w:rPr>
                <w:rFonts w:ascii="Arial" w:hAnsi="Arial" w:cs="Arial"/>
                <w:spacing w:val="-2"/>
                <w:sz w:val="18"/>
                <w:szCs w:val="18"/>
              </w:rPr>
              <w:t>0980-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459" w:type="dxa"/>
          </w:tcPr>
          <w:p w14:paraId="4715125B" w14:textId="155C9B94" w:rsidR="005C4567" w:rsidRPr="006A4977" w:rsidRDefault="00A37728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7BC8" w:rsidRPr="006A4977" w14:paraId="2576711D" w14:textId="77777777" w:rsidTr="00D62473">
        <w:tc>
          <w:tcPr>
            <w:tcW w:w="8897" w:type="dxa"/>
          </w:tcPr>
          <w:p w14:paraId="00C79D18" w14:textId="4432C724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106 3740 AC</w:t>
            </w:r>
          </w:p>
        </w:tc>
        <w:tc>
          <w:tcPr>
            <w:tcW w:w="1276" w:type="dxa"/>
          </w:tcPr>
          <w:p w14:paraId="04E25220" w14:textId="77777777" w:rsidR="00CC7BC8" w:rsidRPr="006A4977" w:rsidRDefault="00CC7BC8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755623" w14:textId="77777777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BC8" w:rsidRPr="006A4977" w14:paraId="41DC228A" w14:textId="77777777" w:rsidTr="00D62473">
        <w:tc>
          <w:tcPr>
            <w:tcW w:w="8897" w:type="dxa"/>
          </w:tcPr>
          <w:p w14:paraId="4BDE2B71" w14:textId="64F3EF7F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(gebouw) GEREFORMEERDE VROUWENBOND 50 JAAR</w:t>
            </w:r>
          </w:p>
        </w:tc>
        <w:tc>
          <w:tcPr>
            <w:tcW w:w="1276" w:type="dxa"/>
          </w:tcPr>
          <w:p w14:paraId="253579F3" w14:textId="65D64534" w:rsidR="00CC7BC8" w:rsidRPr="006A4977" w:rsidRDefault="00CC7BC8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  <w:r w:rsidR="00A74F95">
              <w:rPr>
                <w:rFonts w:ascii="Arial" w:hAnsi="Arial" w:cs="Arial"/>
                <w:spacing w:val="-2"/>
                <w:sz w:val="18"/>
                <w:szCs w:val="18"/>
              </w:rPr>
              <w:t>-1087</w:t>
            </w:r>
          </w:p>
        </w:tc>
        <w:tc>
          <w:tcPr>
            <w:tcW w:w="459" w:type="dxa"/>
          </w:tcPr>
          <w:p w14:paraId="0F942856" w14:textId="77777777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4F99" w:rsidRPr="006A4977" w14:paraId="4D2D63AF" w14:textId="77777777" w:rsidTr="00D62473">
        <w:tc>
          <w:tcPr>
            <w:tcW w:w="8897" w:type="dxa"/>
          </w:tcPr>
          <w:p w14:paraId="1FC32907" w14:textId="32BE136F" w:rsidR="00304F99" w:rsidRPr="006A4977" w:rsidRDefault="00304F99" w:rsidP="00304F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(gebouw) GEREFORMEERDE VROUWENBOND</w:t>
            </w:r>
          </w:p>
        </w:tc>
        <w:tc>
          <w:tcPr>
            <w:tcW w:w="1276" w:type="dxa"/>
          </w:tcPr>
          <w:p w14:paraId="1D09B79A" w14:textId="3543EB13" w:rsidR="00304F99" w:rsidRPr="006A4977" w:rsidRDefault="00304F99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  <w:r w:rsidR="007D0E9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20A7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18D5626B" w14:textId="37E67FDF" w:rsidR="00304F99" w:rsidRPr="006A4977" w:rsidRDefault="00120A7F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0E94" w:rsidRPr="006A4977" w14:paraId="5104076A" w14:textId="77777777" w:rsidTr="00D62473">
        <w:tc>
          <w:tcPr>
            <w:tcW w:w="8897" w:type="dxa"/>
          </w:tcPr>
          <w:p w14:paraId="7B616C02" w14:textId="666BCC27" w:rsidR="007D0E94" w:rsidRPr="006A4977" w:rsidRDefault="007D0E94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A352C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BAARN Steynlaan 8 3743 CH</w:t>
            </w:r>
          </w:p>
        </w:tc>
        <w:tc>
          <w:tcPr>
            <w:tcW w:w="1276" w:type="dxa"/>
          </w:tcPr>
          <w:p w14:paraId="6379773E" w14:textId="77777777" w:rsidR="007D0E94" w:rsidRPr="006A4977" w:rsidRDefault="007D0E94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E082BB" w14:textId="77777777" w:rsidR="007D0E94" w:rsidRPr="006A4977" w:rsidRDefault="007D0E94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0E94" w:rsidRPr="006A4977" w14:paraId="7CE4BDE2" w14:textId="77777777" w:rsidTr="00D62473">
        <w:tc>
          <w:tcPr>
            <w:tcW w:w="8897" w:type="dxa"/>
          </w:tcPr>
          <w:p w14:paraId="61CB3161" w14:textId="424590E7" w:rsidR="007D0E94" w:rsidRPr="006A4977" w:rsidRDefault="007D0E94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(gebouw) GEREFORMEERDE VROUWENBOND</w:t>
            </w:r>
          </w:p>
        </w:tc>
        <w:tc>
          <w:tcPr>
            <w:tcW w:w="1276" w:type="dxa"/>
          </w:tcPr>
          <w:p w14:paraId="4B32467B" w14:textId="3DF783E6" w:rsidR="007D0E94" w:rsidRPr="006A4977" w:rsidRDefault="007D0E94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459" w:type="dxa"/>
          </w:tcPr>
          <w:p w14:paraId="62C6BA44" w14:textId="471AA132" w:rsidR="007D0E94" w:rsidRPr="006A4977" w:rsidRDefault="00AA352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2AAA81D6" w14:textId="77777777" w:rsidTr="00D62473">
        <w:tc>
          <w:tcPr>
            <w:tcW w:w="8897" w:type="dxa"/>
          </w:tcPr>
          <w:p w14:paraId="07206C8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F06B4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4F923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C78F2EF" w14:textId="77777777" w:rsidTr="00D62473">
        <w:tc>
          <w:tcPr>
            <w:tcW w:w="8897" w:type="dxa"/>
          </w:tcPr>
          <w:p w14:paraId="6A43BE64" w14:textId="7344FD01" w:rsidR="00F54BA2" w:rsidRPr="00CC7BC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648</w:t>
            </w:r>
            <w:r w:rsidR="00CC7B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EBDF6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E5C9B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BC8" w:rsidRPr="006A4977" w14:paraId="6E468F99" w14:textId="77777777" w:rsidTr="00D62473">
        <w:tc>
          <w:tcPr>
            <w:tcW w:w="8897" w:type="dxa"/>
          </w:tcPr>
          <w:p w14:paraId="38AB170F" w14:textId="54E0A8FF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211 3700 AE</w:t>
            </w:r>
          </w:p>
        </w:tc>
        <w:tc>
          <w:tcPr>
            <w:tcW w:w="1276" w:type="dxa"/>
          </w:tcPr>
          <w:p w14:paraId="16A0727E" w14:textId="4C95AE9E" w:rsidR="00CC7BC8" w:rsidRPr="006A4977" w:rsidRDefault="0023342B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0386</w:t>
            </w:r>
            <w:r w:rsidR="00C0743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93591">
              <w:rPr>
                <w:rFonts w:ascii="Arial" w:hAnsi="Arial" w:cs="Arial"/>
                <w:spacing w:val="-2"/>
                <w:sz w:val="18"/>
                <w:szCs w:val="18"/>
              </w:rPr>
              <w:t>791</w:t>
            </w:r>
          </w:p>
        </w:tc>
        <w:tc>
          <w:tcPr>
            <w:tcW w:w="459" w:type="dxa"/>
          </w:tcPr>
          <w:p w14:paraId="24550FA9" w14:textId="5D58D876" w:rsidR="00CC7BC8" w:rsidRPr="006A4977" w:rsidRDefault="0023342B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7BC8" w:rsidRPr="006A4977" w14:paraId="187A7FC5" w14:textId="77777777" w:rsidTr="00D62473">
        <w:tc>
          <w:tcPr>
            <w:tcW w:w="8897" w:type="dxa"/>
          </w:tcPr>
          <w:p w14:paraId="23FFCC2E" w14:textId="618DC72F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c+e) CREDIET- EN EFFECTENBANK N.V.</w:t>
            </w:r>
          </w:p>
        </w:tc>
        <w:tc>
          <w:tcPr>
            <w:tcW w:w="1276" w:type="dxa"/>
          </w:tcPr>
          <w:p w14:paraId="2748D442" w14:textId="38FCCF22" w:rsidR="00CC7BC8" w:rsidRPr="006A4977" w:rsidRDefault="00CC7BC8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743D">
              <w:rPr>
                <w:rFonts w:ascii="Arial" w:hAnsi="Arial" w:cs="Arial"/>
                <w:spacing w:val="-2"/>
                <w:sz w:val="18"/>
                <w:szCs w:val="18"/>
              </w:rPr>
              <w:t>0778-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1182</w:t>
            </w:r>
          </w:p>
        </w:tc>
        <w:tc>
          <w:tcPr>
            <w:tcW w:w="459" w:type="dxa"/>
          </w:tcPr>
          <w:p w14:paraId="3003AFC2" w14:textId="77777777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1DB08D9" w14:textId="77777777" w:rsidTr="00D62473">
        <w:tc>
          <w:tcPr>
            <w:tcW w:w="8897" w:type="dxa"/>
          </w:tcPr>
          <w:p w14:paraId="770C992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5C87B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D079B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A005FCC" w14:textId="77777777" w:rsidTr="00D62473">
        <w:tc>
          <w:tcPr>
            <w:tcW w:w="8897" w:type="dxa"/>
          </w:tcPr>
          <w:p w14:paraId="3AEF47B8" w14:textId="2F5CC301" w:rsidR="00F54BA2" w:rsidRPr="00CC7BC8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649</w:t>
            </w:r>
            <w:r w:rsidR="00CC7B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89F445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0DD06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BC8" w:rsidRPr="006A4977" w14:paraId="6783876E" w14:textId="77777777" w:rsidTr="00D62473">
        <w:tc>
          <w:tcPr>
            <w:tcW w:w="8897" w:type="dxa"/>
          </w:tcPr>
          <w:p w14:paraId="14B1BC88" w14:textId="6208C624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HEEMSKERK</w:t>
            </w:r>
            <w:r w:rsidR="003D653C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51 1960 AB</w:t>
            </w:r>
          </w:p>
        </w:tc>
        <w:tc>
          <w:tcPr>
            <w:tcW w:w="1276" w:type="dxa"/>
          </w:tcPr>
          <w:p w14:paraId="019A659B" w14:textId="5B6582E2" w:rsidR="00CC7BC8" w:rsidRPr="006A4977" w:rsidRDefault="00E973C1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0785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4504D">
              <w:rPr>
                <w:rFonts w:ascii="Arial" w:hAnsi="Arial" w:cs="Arial"/>
                <w:spacing w:val="-2"/>
                <w:sz w:val="18"/>
                <w:szCs w:val="18"/>
              </w:rPr>
              <w:t>595</w:t>
            </w:r>
          </w:p>
        </w:tc>
        <w:tc>
          <w:tcPr>
            <w:tcW w:w="459" w:type="dxa"/>
          </w:tcPr>
          <w:p w14:paraId="1B38A7A1" w14:textId="7729C88F" w:rsidR="00CC7BC8" w:rsidRPr="006A4977" w:rsidRDefault="00E973C1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D4670" w:rsidRPr="006A4977" w14:paraId="1E684F9E" w14:textId="77777777" w:rsidTr="00D62473">
        <w:tc>
          <w:tcPr>
            <w:tcW w:w="8897" w:type="dxa"/>
          </w:tcPr>
          <w:p w14:paraId="04EB9710" w14:textId="30710EF6" w:rsidR="000D4670" w:rsidRPr="006A4977" w:rsidRDefault="000D4670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accountantskantoor koopman en bleeker b.v.</w:t>
            </w:r>
          </w:p>
        </w:tc>
        <w:tc>
          <w:tcPr>
            <w:tcW w:w="1276" w:type="dxa"/>
          </w:tcPr>
          <w:p w14:paraId="5D0EEE5E" w14:textId="72C49362" w:rsidR="000D4670" w:rsidRPr="006A4977" w:rsidRDefault="000D4670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0378-</w:t>
            </w:r>
            <w:r w:rsidR="009742C2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59" w:type="dxa"/>
          </w:tcPr>
          <w:p w14:paraId="20DB76C6" w14:textId="77777777" w:rsidR="000D4670" w:rsidRPr="006A4977" w:rsidRDefault="000D4670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7BC8" w:rsidRPr="006A4977" w14:paraId="6B88B430" w14:textId="77777777" w:rsidTr="00D62473">
        <w:tc>
          <w:tcPr>
            <w:tcW w:w="8897" w:type="dxa"/>
          </w:tcPr>
          <w:p w14:paraId="3BEF784A" w14:textId="4FCFB745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D467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D653C">
              <w:rPr>
                <w:rFonts w:ascii="Arial" w:hAnsi="Arial" w:cs="Arial"/>
                <w:spacing w:val="-2"/>
                <w:sz w:val="18"/>
                <w:szCs w:val="18"/>
              </w:rPr>
              <w:t>makelaardij p.j.huneker bv verzekeringen</w:t>
            </w:r>
          </w:p>
        </w:tc>
        <w:tc>
          <w:tcPr>
            <w:tcW w:w="1276" w:type="dxa"/>
          </w:tcPr>
          <w:p w14:paraId="6CE691A3" w14:textId="23244637" w:rsidR="00CC7BC8" w:rsidRPr="006A4977" w:rsidRDefault="00CC7BC8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</w:p>
        </w:tc>
        <w:tc>
          <w:tcPr>
            <w:tcW w:w="459" w:type="dxa"/>
          </w:tcPr>
          <w:p w14:paraId="646E037D" w14:textId="77777777" w:rsidR="00CC7BC8" w:rsidRPr="006A4977" w:rsidRDefault="00CC7BC8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33B8271" w14:textId="77777777" w:rsidTr="00D62473">
        <w:tc>
          <w:tcPr>
            <w:tcW w:w="8897" w:type="dxa"/>
          </w:tcPr>
          <w:p w14:paraId="2B67FC4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465AE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1B313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50C78F4" w14:textId="77777777" w:rsidTr="00D62473">
        <w:tc>
          <w:tcPr>
            <w:tcW w:w="8897" w:type="dxa"/>
          </w:tcPr>
          <w:p w14:paraId="1D07E7C5" w14:textId="119677C5" w:rsidR="00F54BA2" w:rsidRPr="004F524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650</w:t>
            </w:r>
            <w:r w:rsidR="004F524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353255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CB807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5246" w:rsidRPr="006A4977" w14:paraId="1E49EE8C" w14:textId="77777777" w:rsidTr="00D62473">
        <w:tc>
          <w:tcPr>
            <w:tcW w:w="8897" w:type="dxa"/>
          </w:tcPr>
          <w:p w14:paraId="547D825A" w14:textId="3E8D18AA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 Postbus 84 5400 AB</w:t>
            </w:r>
          </w:p>
        </w:tc>
        <w:tc>
          <w:tcPr>
            <w:tcW w:w="1276" w:type="dxa"/>
          </w:tcPr>
          <w:p w14:paraId="6DFEA2F7" w14:textId="77777777" w:rsidR="004F5246" w:rsidRPr="006A4977" w:rsidRDefault="004F5246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BEC9A0" w14:textId="77777777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5246" w:rsidRPr="006A4977" w14:paraId="483C1B9F" w14:textId="77777777" w:rsidTr="00D62473">
        <w:tc>
          <w:tcPr>
            <w:tcW w:w="8897" w:type="dxa"/>
          </w:tcPr>
          <w:p w14:paraId="15512829" w14:textId="5CA053FE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v&amp;r assurantiekantoor</w:t>
            </w:r>
          </w:p>
        </w:tc>
        <w:tc>
          <w:tcPr>
            <w:tcW w:w="1276" w:type="dxa"/>
          </w:tcPr>
          <w:p w14:paraId="657E6251" w14:textId="29D93873" w:rsidR="004F5246" w:rsidRPr="006A4977" w:rsidRDefault="004F5246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A3961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252B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3C8EAAD2" w14:textId="77777777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5246" w:rsidRPr="006A4977" w14:paraId="2E77729D" w14:textId="77777777" w:rsidTr="00D62473">
        <w:tc>
          <w:tcPr>
            <w:tcW w:w="8897" w:type="dxa"/>
          </w:tcPr>
          <w:p w14:paraId="658402CE" w14:textId="2BBF01B9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VERBOSSEN ASSURANTI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 (lijn)</w:t>
            </w:r>
          </w:p>
        </w:tc>
        <w:tc>
          <w:tcPr>
            <w:tcW w:w="1276" w:type="dxa"/>
          </w:tcPr>
          <w:p w14:paraId="146C736D" w14:textId="5089F2CF" w:rsidR="004F5246" w:rsidRPr="006A4977" w:rsidRDefault="004F5246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0988-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1F94E73B" w14:textId="77777777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42B" w:rsidRPr="006A4977" w14:paraId="1B262AD3" w14:textId="77777777" w:rsidTr="00D62473">
        <w:tc>
          <w:tcPr>
            <w:tcW w:w="8897" w:type="dxa"/>
          </w:tcPr>
          <w:p w14:paraId="732D7F51" w14:textId="325D9F0E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2 lijnen over schild: VERBOSSEN) assurantiën en risicobeheer</w:t>
            </w:r>
          </w:p>
        </w:tc>
        <w:tc>
          <w:tcPr>
            <w:tcW w:w="1276" w:type="dxa"/>
          </w:tcPr>
          <w:p w14:paraId="337A4774" w14:textId="73C78FCC" w:rsidR="0023342B" w:rsidRPr="006A4977" w:rsidRDefault="002334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04E0"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  <w:r w:rsidR="005A3961">
              <w:rPr>
                <w:rFonts w:ascii="Arial" w:hAnsi="Arial" w:cs="Arial"/>
                <w:spacing w:val="-2"/>
                <w:sz w:val="18"/>
                <w:szCs w:val="18"/>
              </w:rPr>
              <w:t>-0896</w:t>
            </w:r>
          </w:p>
        </w:tc>
        <w:tc>
          <w:tcPr>
            <w:tcW w:w="459" w:type="dxa"/>
          </w:tcPr>
          <w:p w14:paraId="7513FEE2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8F47C39" w14:textId="77777777" w:rsidTr="00D62473">
        <w:tc>
          <w:tcPr>
            <w:tcW w:w="8897" w:type="dxa"/>
          </w:tcPr>
          <w:p w14:paraId="1A88D7B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C7A43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F31EE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37AA38D" w14:textId="77777777" w:rsidTr="00D62473">
        <w:tc>
          <w:tcPr>
            <w:tcW w:w="8897" w:type="dxa"/>
          </w:tcPr>
          <w:p w14:paraId="364E726C" w14:textId="6956F6E1" w:rsidR="00F54BA2" w:rsidRPr="004F524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651</w:t>
            </w:r>
            <w:r w:rsidR="004F524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A88594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D69E1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5246" w:rsidRPr="006A4977" w14:paraId="758C21D2" w14:textId="77777777" w:rsidTr="00D62473">
        <w:tc>
          <w:tcPr>
            <w:tcW w:w="8897" w:type="dxa"/>
          </w:tcPr>
          <w:p w14:paraId="4849F892" w14:textId="3DBCE54F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858 2501 DW</w:t>
            </w:r>
          </w:p>
        </w:tc>
        <w:tc>
          <w:tcPr>
            <w:tcW w:w="1276" w:type="dxa"/>
          </w:tcPr>
          <w:p w14:paraId="58D1C2EB" w14:textId="77777777" w:rsidR="004F5246" w:rsidRPr="006A4977" w:rsidRDefault="004F5246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2F8EF6" w14:textId="77777777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5246" w:rsidRPr="006A4977" w14:paraId="04B98BC2" w14:textId="77777777" w:rsidTr="00D62473">
        <w:tc>
          <w:tcPr>
            <w:tcW w:w="8897" w:type="dxa"/>
          </w:tcPr>
          <w:p w14:paraId="1BFA66CF" w14:textId="29E3FF5C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haja</w:t>
            </w:r>
          </w:p>
        </w:tc>
        <w:tc>
          <w:tcPr>
            <w:tcW w:w="1276" w:type="dxa"/>
          </w:tcPr>
          <w:p w14:paraId="7046E4CB" w14:textId="5D8B5EB4" w:rsidR="004F5246" w:rsidRPr="006A4977" w:rsidRDefault="004F5246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12F5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8348FF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6AC43887" w14:textId="77777777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2ABE" w:rsidRPr="009041D1" w14:paraId="4D7B1312" w14:textId="77777777" w:rsidTr="00CB0AA5">
        <w:tc>
          <w:tcPr>
            <w:tcW w:w="8897" w:type="dxa"/>
          </w:tcPr>
          <w:p w14:paraId="00B1A8D1" w14:textId="77777777" w:rsidR="00682ABE" w:rsidRDefault="00682AB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3AA615B8" w14:textId="7A5B9A89" w:rsidR="00682ABE" w:rsidRPr="009041D1" w:rsidRDefault="00682ABE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0278</w:t>
            </w:r>
          </w:p>
        </w:tc>
        <w:tc>
          <w:tcPr>
            <w:tcW w:w="459" w:type="dxa"/>
          </w:tcPr>
          <w:p w14:paraId="109C0BBD" w14:textId="77777777" w:rsidR="00682ABE" w:rsidRPr="009041D1" w:rsidRDefault="00682ABE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5246" w:rsidRPr="006A4977" w14:paraId="18AF07DD" w14:textId="77777777" w:rsidTr="00D62473">
        <w:tc>
          <w:tcPr>
            <w:tcW w:w="8897" w:type="dxa"/>
          </w:tcPr>
          <w:p w14:paraId="578AF85D" w14:textId="69134225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Mauritskade 57 2514 HG</w:t>
            </w:r>
          </w:p>
        </w:tc>
        <w:tc>
          <w:tcPr>
            <w:tcW w:w="1276" w:type="dxa"/>
          </w:tcPr>
          <w:p w14:paraId="0966E2C0" w14:textId="77777777" w:rsidR="004F5246" w:rsidRPr="006A4977" w:rsidRDefault="004F5246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15A6DB" w14:textId="77777777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5246" w:rsidRPr="006A4977" w14:paraId="1C885331" w14:textId="77777777" w:rsidTr="00D62473">
        <w:tc>
          <w:tcPr>
            <w:tcW w:w="8897" w:type="dxa"/>
          </w:tcPr>
          <w:p w14:paraId="0DCD56C5" w14:textId="28B2AC70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(stip over driehoek) STEUNPUNT VRIJWILLIGERS</w:t>
            </w:r>
          </w:p>
        </w:tc>
        <w:tc>
          <w:tcPr>
            <w:tcW w:w="1276" w:type="dxa"/>
          </w:tcPr>
          <w:p w14:paraId="198680DC" w14:textId="4CEBD8DE" w:rsidR="004F5246" w:rsidRPr="006A4977" w:rsidRDefault="004F5246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6D6E">
              <w:rPr>
                <w:rFonts w:ascii="Arial" w:hAnsi="Arial" w:cs="Arial"/>
                <w:spacing w:val="-2"/>
                <w:sz w:val="18"/>
                <w:szCs w:val="18"/>
              </w:rPr>
              <w:t>0592</w:t>
            </w:r>
          </w:p>
        </w:tc>
        <w:tc>
          <w:tcPr>
            <w:tcW w:w="459" w:type="dxa"/>
          </w:tcPr>
          <w:p w14:paraId="580A41BA" w14:textId="77777777" w:rsidR="004F5246" w:rsidRPr="006A4977" w:rsidRDefault="004F5246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4670" w:rsidRPr="006A4977" w14:paraId="489DC7E6" w14:textId="77777777" w:rsidTr="00D62473">
        <w:tc>
          <w:tcPr>
            <w:tcW w:w="8897" w:type="dxa"/>
          </w:tcPr>
          <w:p w14:paraId="38668A73" w14:textId="3AD15B35" w:rsidR="000D4670" w:rsidRPr="006A4977" w:rsidRDefault="000D4670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="00AA352C">
              <w:rPr>
                <w:rFonts w:ascii="Arial" w:hAnsi="Arial" w:cs="Arial"/>
                <w:spacing w:val="-2"/>
                <w:sz w:val="18"/>
                <w:szCs w:val="18"/>
              </w:rPr>
              <w:t>(cirkel)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 </w:t>
            </w:r>
            <w:r w:rsidR="00AA352C">
              <w:rPr>
                <w:rFonts w:ascii="Arial" w:hAnsi="Arial" w:cs="Arial"/>
                <w:spacing w:val="-2"/>
                <w:sz w:val="18"/>
                <w:szCs w:val="18"/>
              </w:rPr>
              <w:t>(lijn) 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aagse Ondersteunings Functie</w:t>
            </w:r>
          </w:p>
        </w:tc>
        <w:tc>
          <w:tcPr>
            <w:tcW w:w="1276" w:type="dxa"/>
          </w:tcPr>
          <w:p w14:paraId="50DA1EF7" w14:textId="23A89773" w:rsidR="000D4670" w:rsidRPr="006A4977" w:rsidRDefault="000D4670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1093</w:t>
            </w:r>
            <w:r w:rsidR="000B1876">
              <w:rPr>
                <w:rFonts w:ascii="Arial" w:hAnsi="Arial" w:cs="Arial"/>
                <w:spacing w:val="-2"/>
                <w:sz w:val="18"/>
                <w:szCs w:val="18"/>
              </w:rPr>
              <w:t>-0394</w:t>
            </w:r>
          </w:p>
        </w:tc>
        <w:tc>
          <w:tcPr>
            <w:tcW w:w="459" w:type="dxa"/>
          </w:tcPr>
          <w:p w14:paraId="5AE2C49E" w14:textId="5300BF85" w:rsidR="000D4670" w:rsidRPr="006A4977" w:rsidRDefault="000B187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6E42EB5" w14:textId="77777777" w:rsidTr="00D62473">
        <w:tc>
          <w:tcPr>
            <w:tcW w:w="8897" w:type="dxa"/>
          </w:tcPr>
          <w:p w14:paraId="22E14CF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52530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492A2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FD7B81E" w14:textId="77777777" w:rsidTr="00D62473">
        <w:tc>
          <w:tcPr>
            <w:tcW w:w="8897" w:type="dxa"/>
          </w:tcPr>
          <w:p w14:paraId="4AE0A33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652</w:t>
            </w:r>
            <w:r w:rsidR="004824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6E2E13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E7634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17740891" w14:textId="77777777" w:rsidTr="00D62473">
        <w:tc>
          <w:tcPr>
            <w:tcW w:w="8897" w:type="dxa"/>
          </w:tcPr>
          <w:p w14:paraId="61BF01E8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SLOCHTEREN Postbus 13 9620 AA</w:t>
            </w:r>
          </w:p>
        </w:tc>
        <w:tc>
          <w:tcPr>
            <w:tcW w:w="1276" w:type="dxa"/>
          </w:tcPr>
          <w:p w14:paraId="77B90528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07D49B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40E452F8" w14:textId="77777777" w:rsidTr="00D62473">
        <w:tc>
          <w:tcPr>
            <w:tcW w:w="8897" w:type="dxa"/>
          </w:tcPr>
          <w:p w14:paraId="59795660" w14:textId="097F5E60" w:rsidR="00482465" w:rsidRPr="006A4977" w:rsidRDefault="00482465" w:rsidP="00482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4F5246">
              <w:rPr>
                <w:rFonts w:ascii="Arial" w:hAnsi="Arial" w:cs="Arial"/>
                <w:spacing w:val="-2"/>
                <w:sz w:val="18"/>
                <w:szCs w:val="18"/>
              </w:rPr>
              <w:t xml:space="preserve">tussen/in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drievoudige cirkel</w:t>
            </w:r>
            <w:r w:rsidR="004F5246">
              <w:rPr>
                <w:rFonts w:ascii="Arial" w:hAnsi="Arial" w:cs="Arial"/>
                <w:spacing w:val="-2"/>
                <w:sz w:val="18"/>
                <w:szCs w:val="18"/>
              </w:rPr>
              <w:t xml:space="preserve">: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GEMEENTE </w:t>
            </w:r>
            <w:r w:rsidR="004F5246">
              <w:rPr>
                <w:rFonts w:ascii="Arial" w:hAnsi="Arial" w:cs="Arial"/>
                <w:spacing w:val="-2"/>
                <w:sz w:val="18"/>
                <w:szCs w:val="18"/>
              </w:rPr>
              <w:t xml:space="preserve">(wapen)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SLOCHTEREN)</w:t>
            </w:r>
          </w:p>
        </w:tc>
        <w:tc>
          <w:tcPr>
            <w:tcW w:w="1276" w:type="dxa"/>
          </w:tcPr>
          <w:p w14:paraId="1EF38774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0278-0887</w:t>
            </w:r>
          </w:p>
        </w:tc>
        <w:tc>
          <w:tcPr>
            <w:tcW w:w="459" w:type="dxa"/>
          </w:tcPr>
          <w:p w14:paraId="7FA03A2A" w14:textId="60F35721" w:rsidR="00482465" w:rsidRPr="006A4977" w:rsidRDefault="004F5246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59759E93" w14:textId="77777777" w:rsidTr="00D62473">
        <w:tc>
          <w:tcPr>
            <w:tcW w:w="8897" w:type="dxa"/>
          </w:tcPr>
          <w:p w14:paraId="124FDBB9" w14:textId="1C2C4D9A" w:rsidR="00482465" w:rsidRPr="006A4977" w:rsidRDefault="00482465" w:rsidP="00482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GEMEENTE SLOCHTEREN (gemeentehuis met wapen in gevel))</w:t>
            </w:r>
          </w:p>
        </w:tc>
        <w:tc>
          <w:tcPr>
            <w:tcW w:w="1276" w:type="dxa"/>
          </w:tcPr>
          <w:p w14:paraId="1CAD03B4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0887-1191</w:t>
            </w:r>
          </w:p>
        </w:tc>
        <w:tc>
          <w:tcPr>
            <w:tcW w:w="459" w:type="dxa"/>
          </w:tcPr>
          <w:p w14:paraId="3473CC69" w14:textId="7D32FE42" w:rsidR="00482465" w:rsidRPr="006A4977" w:rsidRDefault="004F5246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CCD1CDD" w14:textId="77777777" w:rsidTr="00D62473">
        <w:tc>
          <w:tcPr>
            <w:tcW w:w="8897" w:type="dxa"/>
          </w:tcPr>
          <w:p w14:paraId="105163B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6B360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05710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DDBD646" w14:textId="77777777" w:rsidTr="00D62473">
        <w:tc>
          <w:tcPr>
            <w:tcW w:w="8897" w:type="dxa"/>
          </w:tcPr>
          <w:p w14:paraId="53D91A88" w14:textId="5E56F899" w:rsidR="00F54BA2" w:rsidRPr="0026470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653</w:t>
            </w:r>
            <w:r w:rsidR="0026470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264702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</w:p>
        </w:tc>
        <w:tc>
          <w:tcPr>
            <w:tcW w:w="1276" w:type="dxa"/>
          </w:tcPr>
          <w:p w14:paraId="4ADBC1D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A897F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702" w:rsidRPr="006A4977" w14:paraId="0197EBD0" w14:textId="77777777" w:rsidTr="00D62473">
        <w:tc>
          <w:tcPr>
            <w:tcW w:w="8897" w:type="dxa"/>
          </w:tcPr>
          <w:p w14:paraId="498BF24D" w14:textId="71EAA9C0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Meerstraat 22 7815 XG</w:t>
            </w:r>
          </w:p>
        </w:tc>
        <w:tc>
          <w:tcPr>
            <w:tcW w:w="1276" w:type="dxa"/>
          </w:tcPr>
          <w:p w14:paraId="18DB6352" w14:textId="77777777" w:rsidR="00264702" w:rsidRPr="006A4977" w:rsidRDefault="0026470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7DF11E" w14:textId="77777777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702" w:rsidRPr="006A4977" w14:paraId="7381DA19" w14:textId="77777777" w:rsidTr="00D62473">
        <w:tc>
          <w:tcPr>
            <w:tcW w:w="8897" w:type="dxa"/>
          </w:tcPr>
          <w:p w14:paraId="3C3E2ADB" w14:textId="4589A9E6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(vliegtuig) Vacantievreugd met N.V. Reisbureau B.B.I. (berglandschap, touringcar, schip, trein)) MEERSTRAAT 22</w:t>
            </w:r>
          </w:p>
        </w:tc>
        <w:tc>
          <w:tcPr>
            <w:tcW w:w="1276" w:type="dxa"/>
          </w:tcPr>
          <w:p w14:paraId="37FEF86A" w14:textId="2B24D6D5" w:rsidR="00264702" w:rsidRPr="006A4977" w:rsidRDefault="0026470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42C2">
              <w:rPr>
                <w:rFonts w:ascii="Arial" w:hAnsi="Arial" w:cs="Arial"/>
                <w:spacing w:val="-2"/>
                <w:sz w:val="18"/>
                <w:szCs w:val="18"/>
              </w:rPr>
              <w:t>778</w:t>
            </w:r>
            <w:r w:rsidR="00E973C1">
              <w:rPr>
                <w:rFonts w:ascii="Arial" w:hAnsi="Arial" w:cs="Arial"/>
                <w:spacing w:val="-2"/>
                <w:sz w:val="18"/>
                <w:szCs w:val="18"/>
              </w:rPr>
              <w:t>-0683</w:t>
            </w:r>
          </w:p>
        </w:tc>
        <w:tc>
          <w:tcPr>
            <w:tcW w:w="459" w:type="dxa"/>
          </w:tcPr>
          <w:p w14:paraId="4B8CCC2E" w14:textId="77777777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42B" w:rsidRPr="006A4977" w14:paraId="642BA2F1" w14:textId="77777777" w:rsidTr="00D62473">
        <w:tc>
          <w:tcPr>
            <w:tcW w:w="8897" w:type="dxa"/>
          </w:tcPr>
          <w:p w14:paraId="64D9A1B8" w14:textId="53AA1535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Wilhelminastr. 57 7811 JG</w:t>
            </w:r>
          </w:p>
        </w:tc>
        <w:tc>
          <w:tcPr>
            <w:tcW w:w="1276" w:type="dxa"/>
          </w:tcPr>
          <w:p w14:paraId="0C1DFC6B" w14:textId="77777777" w:rsidR="0023342B" w:rsidRPr="006A4977" w:rsidRDefault="002334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694FE9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342B" w:rsidRPr="006A4977" w14:paraId="3A1DC0F8" w14:textId="77777777" w:rsidTr="00D62473">
        <w:tc>
          <w:tcPr>
            <w:tcW w:w="8897" w:type="dxa"/>
          </w:tcPr>
          <w:p w14:paraId="7916D6C8" w14:textId="3C91C992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(vliegtuig) Vacantievreugd met N.V. Reisbureau B.B.I. (berglandschap, touringcar, schip, trein))</w:t>
            </w:r>
          </w:p>
        </w:tc>
        <w:tc>
          <w:tcPr>
            <w:tcW w:w="1276" w:type="dxa"/>
          </w:tcPr>
          <w:p w14:paraId="7C3AB1AF" w14:textId="1C83C042" w:rsidR="0023342B" w:rsidRPr="006A4977" w:rsidRDefault="002334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 w:rsidR="00AD7996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59" w:type="dxa"/>
          </w:tcPr>
          <w:p w14:paraId="72BF90AA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42B" w:rsidRPr="006A4977" w14:paraId="06286C37" w14:textId="77777777" w:rsidTr="00D62473">
        <w:tc>
          <w:tcPr>
            <w:tcW w:w="8897" w:type="dxa"/>
          </w:tcPr>
          <w:p w14:paraId="616D548B" w14:textId="08A85CAB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////ARKE (lijn) VOOR AL UW REIZEN (lijn)</w:t>
            </w:r>
          </w:p>
        </w:tc>
        <w:tc>
          <w:tcPr>
            <w:tcW w:w="1276" w:type="dxa"/>
          </w:tcPr>
          <w:p w14:paraId="3A5154BA" w14:textId="63D6ED0E" w:rsidR="0023342B" w:rsidRPr="006A4977" w:rsidRDefault="002334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</w:p>
        </w:tc>
        <w:tc>
          <w:tcPr>
            <w:tcW w:w="459" w:type="dxa"/>
          </w:tcPr>
          <w:p w14:paraId="5D2C438D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50F8DF2" w14:textId="77777777" w:rsidTr="00D62473">
        <w:tc>
          <w:tcPr>
            <w:tcW w:w="8897" w:type="dxa"/>
          </w:tcPr>
          <w:p w14:paraId="35B7FD9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88729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A17B9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F619ABD" w14:textId="77777777" w:rsidTr="00D62473">
        <w:tc>
          <w:tcPr>
            <w:tcW w:w="8897" w:type="dxa"/>
          </w:tcPr>
          <w:p w14:paraId="20C5764D" w14:textId="0EE9639D" w:rsidR="00F54BA2" w:rsidRPr="0026470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654</w:t>
            </w:r>
            <w:r w:rsidR="002647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258255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9D4B6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702" w:rsidRPr="006A4977" w14:paraId="15E7644E" w14:textId="77777777" w:rsidTr="00D62473">
        <w:tc>
          <w:tcPr>
            <w:tcW w:w="8897" w:type="dxa"/>
          </w:tcPr>
          <w:p w14:paraId="2A9F3ACE" w14:textId="7A16EE6C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HETEREN Postbus 1 6666 ZG</w:t>
            </w:r>
          </w:p>
        </w:tc>
        <w:tc>
          <w:tcPr>
            <w:tcW w:w="1276" w:type="dxa"/>
          </w:tcPr>
          <w:p w14:paraId="399FB03A" w14:textId="77777777" w:rsidR="00264702" w:rsidRPr="006A4977" w:rsidRDefault="0026470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386E2C" w14:textId="77777777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702" w:rsidRPr="006A4977" w14:paraId="115E6C9F" w14:textId="77777777" w:rsidTr="00D62473">
        <w:tc>
          <w:tcPr>
            <w:tcW w:w="8897" w:type="dxa"/>
          </w:tcPr>
          <w:p w14:paraId="68FFC166" w14:textId="0B5B5126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RUGA KERAMISCHE PRODUKTEN voor de bouw</w:t>
            </w:r>
          </w:p>
        </w:tc>
        <w:tc>
          <w:tcPr>
            <w:tcW w:w="1276" w:type="dxa"/>
          </w:tcPr>
          <w:p w14:paraId="36AB67AE" w14:textId="42393727" w:rsidR="00264702" w:rsidRPr="006A4977" w:rsidRDefault="0026470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0878-</w:t>
            </w:r>
            <w:r w:rsidR="00AD7996">
              <w:rPr>
                <w:rFonts w:ascii="Arial" w:hAnsi="Arial" w:cs="Arial"/>
                <w:spacing w:val="-2"/>
                <w:sz w:val="18"/>
                <w:szCs w:val="18"/>
              </w:rPr>
              <w:t>0582</w:t>
            </w:r>
          </w:p>
        </w:tc>
        <w:tc>
          <w:tcPr>
            <w:tcW w:w="459" w:type="dxa"/>
          </w:tcPr>
          <w:p w14:paraId="68B56130" w14:textId="77777777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73C1" w:rsidRPr="006A4977" w14:paraId="4FC97DEE" w14:textId="77777777" w:rsidTr="00D62473">
        <w:tc>
          <w:tcPr>
            <w:tcW w:w="8897" w:type="dxa"/>
          </w:tcPr>
          <w:p w14:paraId="77563513" w14:textId="5BC580BF" w:rsidR="00E973C1" w:rsidRPr="006A4977" w:rsidRDefault="00E973C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UDENHOUT Postbus 1 5070 AA</w:t>
            </w:r>
          </w:p>
        </w:tc>
        <w:tc>
          <w:tcPr>
            <w:tcW w:w="1276" w:type="dxa"/>
          </w:tcPr>
          <w:p w14:paraId="413F0221" w14:textId="77777777" w:rsidR="00E973C1" w:rsidRPr="006A4977" w:rsidRDefault="00E973C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4178F1" w14:textId="77777777" w:rsidR="00E973C1" w:rsidRPr="006A4977" w:rsidRDefault="00E973C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4670" w:rsidRPr="006A4977" w14:paraId="2EBCA1D8" w14:textId="77777777" w:rsidTr="00D62473">
        <w:tc>
          <w:tcPr>
            <w:tcW w:w="8897" w:type="dxa"/>
          </w:tcPr>
          <w:p w14:paraId="716C9F54" w14:textId="77777777" w:rsidR="000D4670" w:rsidRPr="006A4977" w:rsidRDefault="000D4670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RUGA KERAMISCHE PRODUKTEN voor de bouw</w:t>
            </w:r>
          </w:p>
        </w:tc>
        <w:tc>
          <w:tcPr>
            <w:tcW w:w="1276" w:type="dxa"/>
          </w:tcPr>
          <w:p w14:paraId="6F294869" w14:textId="3CB2BCDF" w:rsidR="000D4670" w:rsidRPr="006A4977" w:rsidRDefault="000D4670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1083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-1283</w:t>
            </w:r>
          </w:p>
        </w:tc>
        <w:tc>
          <w:tcPr>
            <w:tcW w:w="459" w:type="dxa"/>
          </w:tcPr>
          <w:p w14:paraId="1DCBCE78" w14:textId="6D6786B3" w:rsidR="000D4670" w:rsidRPr="006A4977" w:rsidRDefault="00AA352C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E973C1" w:rsidRPr="006A4977" w14:paraId="52AF965D" w14:textId="77777777" w:rsidTr="00D62473">
        <w:tc>
          <w:tcPr>
            <w:tcW w:w="8897" w:type="dxa"/>
          </w:tcPr>
          <w:p w14:paraId="7FF0FF21" w14:textId="42242805" w:rsidR="00E973C1" w:rsidRPr="006A4977" w:rsidRDefault="00E973C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D467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(in rechthoek met kartelhoeken: (vignet) RUGA (vert.lijn) RUGA bakstenen …OMDAT METSELWERK IN ÉÉN KEER GOED MOET ZIJN…)</w:t>
            </w:r>
          </w:p>
        </w:tc>
        <w:tc>
          <w:tcPr>
            <w:tcW w:w="1276" w:type="dxa"/>
          </w:tcPr>
          <w:p w14:paraId="5B7895DD" w14:textId="5105FB9E" w:rsidR="00E973C1" w:rsidRPr="006A4977" w:rsidRDefault="00E973C1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996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 w:rsidR="000D4670">
              <w:rPr>
                <w:rFonts w:ascii="Arial" w:hAnsi="Arial" w:cs="Arial"/>
                <w:spacing w:val="-2"/>
                <w:sz w:val="18"/>
                <w:szCs w:val="18"/>
              </w:rPr>
              <w:t>0785</w:t>
            </w:r>
          </w:p>
        </w:tc>
        <w:tc>
          <w:tcPr>
            <w:tcW w:w="459" w:type="dxa"/>
          </w:tcPr>
          <w:p w14:paraId="3C1A294F" w14:textId="77777777" w:rsidR="00E973C1" w:rsidRPr="006A4977" w:rsidRDefault="00E973C1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7996" w:rsidRPr="006A4977" w14:paraId="6C8DE23E" w14:textId="77777777" w:rsidTr="00D62473">
        <w:tc>
          <w:tcPr>
            <w:tcW w:w="8897" w:type="dxa"/>
          </w:tcPr>
          <w:p w14:paraId="68EA7700" w14:textId="289291C5" w:rsidR="00AD7996" w:rsidRPr="006A4977" w:rsidRDefault="00AD7996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Pr="00AD799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HETEREN Postbus 1 6666 ZG</w:t>
            </w:r>
          </w:p>
        </w:tc>
        <w:tc>
          <w:tcPr>
            <w:tcW w:w="1276" w:type="dxa"/>
          </w:tcPr>
          <w:p w14:paraId="05E43609" w14:textId="77777777" w:rsidR="00AD7996" w:rsidRPr="006A4977" w:rsidRDefault="00AD7996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F9B47D" w14:textId="77777777" w:rsidR="00AD7996" w:rsidRPr="006A4977" w:rsidRDefault="00AD7996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996" w:rsidRPr="006A4977" w14:paraId="22E9AF8F" w14:textId="77777777" w:rsidTr="00D62473">
        <w:tc>
          <w:tcPr>
            <w:tcW w:w="8897" w:type="dxa"/>
          </w:tcPr>
          <w:p w14:paraId="1A2D65A1" w14:textId="178FDCDE" w:rsidR="00AD7996" w:rsidRPr="006A4977" w:rsidRDefault="00AD7996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>(over wolk blokjes: teewen)</w:t>
            </w:r>
          </w:p>
        </w:tc>
        <w:tc>
          <w:tcPr>
            <w:tcW w:w="1276" w:type="dxa"/>
          </w:tcPr>
          <w:p w14:paraId="5AA083C4" w14:textId="4DE692E8" w:rsidR="00AD7996" w:rsidRPr="006A4977" w:rsidRDefault="00AD7996" w:rsidP="00AD799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459" w:type="dxa"/>
          </w:tcPr>
          <w:p w14:paraId="5AEBCB78" w14:textId="110C82D7" w:rsidR="00AD7996" w:rsidRPr="006A4977" w:rsidRDefault="005C4567" w:rsidP="00AD79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C4567" w:rsidRPr="006A4977" w14:paraId="5B2A7052" w14:textId="77777777" w:rsidTr="00D62473">
        <w:tc>
          <w:tcPr>
            <w:tcW w:w="8897" w:type="dxa"/>
          </w:tcPr>
          <w:p w14:paraId="48EAFF1F" w14:textId="674B0AF8" w:rsidR="005C4567" w:rsidRPr="006A4977" w:rsidRDefault="005C456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Terca B.V. Heteren</w:t>
            </w:r>
          </w:p>
        </w:tc>
        <w:tc>
          <w:tcPr>
            <w:tcW w:w="1276" w:type="dxa"/>
          </w:tcPr>
          <w:p w14:paraId="7A4A283E" w14:textId="5B868CC1" w:rsidR="005C4567" w:rsidRPr="006A4977" w:rsidRDefault="005C456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742C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95-0601</w:t>
            </w:r>
          </w:p>
        </w:tc>
        <w:tc>
          <w:tcPr>
            <w:tcW w:w="459" w:type="dxa"/>
          </w:tcPr>
          <w:p w14:paraId="09F6C684" w14:textId="570E2C19" w:rsidR="005C4567" w:rsidRPr="006A4977" w:rsidRDefault="009742C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A301ABD" w14:textId="77777777" w:rsidTr="00D62473">
        <w:tc>
          <w:tcPr>
            <w:tcW w:w="8897" w:type="dxa"/>
          </w:tcPr>
          <w:p w14:paraId="7E79F79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1D094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FA523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B957E20" w14:textId="77777777" w:rsidTr="00D62473">
        <w:tc>
          <w:tcPr>
            <w:tcW w:w="8897" w:type="dxa"/>
          </w:tcPr>
          <w:p w14:paraId="127E7EBC" w14:textId="6F04D42E" w:rsidR="00F54BA2" w:rsidRPr="0026470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655</w:t>
            </w:r>
            <w:r w:rsidR="002647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9D09D0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241DB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702" w:rsidRPr="006A4977" w14:paraId="69A552D3" w14:textId="77777777" w:rsidTr="00D62473">
        <w:tc>
          <w:tcPr>
            <w:tcW w:w="8897" w:type="dxa"/>
          </w:tcPr>
          <w:p w14:paraId="274CE58B" w14:textId="3A64438E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</w:t>
            </w:r>
          </w:p>
        </w:tc>
        <w:tc>
          <w:tcPr>
            <w:tcW w:w="1276" w:type="dxa"/>
          </w:tcPr>
          <w:p w14:paraId="4C0ED0A6" w14:textId="77777777" w:rsidR="00264702" w:rsidRPr="006A4977" w:rsidRDefault="0026470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675142" w14:textId="77777777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702" w:rsidRPr="006A4977" w14:paraId="05D3E994" w14:textId="77777777" w:rsidTr="00D62473">
        <w:tc>
          <w:tcPr>
            <w:tcW w:w="8897" w:type="dxa"/>
          </w:tcPr>
          <w:p w14:paraId="0667609E" w14:textId="14B1204D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reclamebord: REISS&amp;CO) P.O.BOX 3921 1001 AS</w:t>
            </w:r>
          </w:p>
        </w:tc>
        <w:tc>
          <w:tcPr>
            <w:tcW w:w="1276" w:type="dxa"/>
          </w:tcPr>
          <w:p w14:paraId="46F23975" w14:textId="152BF1F4" w:rsidR="00264702" w:rsidRPr="006A4977" w:rsidRDefault="0026470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F4B2A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59" w:type="dxa"/>
          </w:tcPr>
          <w:p w14:paraId="55930FD9" w14:textId="77777777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42B" w:rsidRPr="006A4977" w14:paraId="31C336C1" w14:textId="77777777" w:rsidTr="00D62473">
        <w:tc>
          <w:tcPr>
            <w:tcW w:w="8897" w:type="dxa"/>
          </w:tcPr>
          <w:p w14:paraId="01EB45FE" w14:textId="30E6D664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NAARDEN Postbus 5133 1410 AC</w:t>
            </w:r>
          </w:p>
        </w:tc>
        <w:tc>
          <w:tcPr>
            <w:tcW w:w="1276" w:type="dxa"/>
          </w:tcPr>
          <w:p w14:paraId="39E8DA25" w14:textId="77777777" w:rsidR="0023342B" w:rsidRPr="006A4977" w:rsidRDefault="002334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05921D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3342B" w:rsidRPr="006A4977" w14:paraId="18E42067" w14:textId="77777777" w:rsidTr="00D62473">
        <w:tc>
          <w:tcPr>
            <w:tcW w:w="8897" w:type="dxa"/>
          </w:tcPr>
          <w:p w14:paraId="29186A3F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reclamebord: REISS&amp;CO) P.O.BOX 3921 1001 AS</w:t>
            </w:r>
          </w:p>
        </w:tc>
        <w:tc>
          <w:tcPr>
            <w:tcW w:w="1276" w:type="dxa"/>
          </w:tcPr>
          <w:p w14:paraId="28B0CE73" w14:textId="20288C75" w:rsidR="0023342B" w:rsidRPr="006A4977" w:rsidRDefault="002334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  <w:r w:rsidR="00AD7996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21ECEA45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F464682" w14:textId="77777777" w:rsidTr="00D62473">
        <w:tc>
          <w:tcPr>
            <w:tcW w:w="8897" w:type="dxa"/>
          </w:tcPr>
          <w:p w14:paraId="411480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9BE12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1A414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DAA8D55" w14:textId="77777777" w:rsidTr="00D62473">
        <w:tc>
          <w:tcPr>
            <w:tcW w:w="8897" w:type="dxa"/>
          </w:tcPr>
          <w:p w14:paraId="260BD8A6" w14:textId="423EEE0B" w:rsidR="00F54BA2" w:rsidRPr="0026470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656</w:t>
            </w:r>
            <w:r w:rsidR="002647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F830F9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FA62B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702" w:rsidRPr="006A4977" w14:paraId="3D64508A" w14:textId="77777777" w:rsidTr="00D62473">
        <w:tc>
          <w:tcPr>
            <w:tcW w:w="8897" w:type="dxa"/>
          </w:tcPr>
          <w:p w14:paraId="033EE462" w14:textId="6550665C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Kon.Julianaplein 35 2595 AA</w:t>
            </w:r>
          </w:p>
        </w:tc>
        <w:tc>
          <w:tcPr>
            <w:tcW w:w="1276" w:type="dxa"/>
          </w:tcPr>
          <w:p w14:paraId="1ECC228D" w14:textId="77777777" w:rsidR="00264702" w:rsidRPr="006A4977" w:rsidRDefault="0026470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562F61" w14:textId="77777777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702" w:rsidRPr="006A4977" w14:paraId="5E954528" w14:textId="77777777" w:rsidTr="00D62473">
        <w:tc>
          <w:tcPr>
            <w:tcW w:w="8897" w:type="dxa"/>
          </w:tcPr>
          <w:p w14:paraId="4C728FBB" w14:textId="3AA3F1B8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6CE1">
              <w:rPr>
                <w:rFonts w:ascii="Arial" w:hAnsi="Arial" w:cs="Arial"/>
                <w:spacing w:val="-2"/>
                <w:sz w:val="18"/>
                <w:szCs w:val="18"/>
              </w:rPr>
              <w:t>HOTEL BABYLON</w:t>
            </w:r>
          </w:p>
        </w:tc>
        <w:tc>
          <w:tcPr>
            <w:tcW w:w="1276" w:type="dxa"/>
          </w:tcPr>
          <w:p w14:paraId="6200CB5A" w14:textId="3F1712A7" w:rsidR="00264702" w:rsidRPr="006A4977" w:rsidRDefault="00264702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D6DB4">
              <w:rPr>
                <w:rFonts w:ascii="Arial" w:hAnsi="Arial" w:cs="Arial"/>
                <w:spacing w:val="-2"/>
                <w:sz w:val="18"/>
                <w:szCs w:val="18"/>
              </w:rPr>
              <w:t>0278-</w:t>
            </w:r>
            <w:r w:rsidR="00A019A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23342B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53863467" w14:textId="77777777" w:rsidR="00264702" w:rsidRPr="006A4977" w:rsidRDefault="00264702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CE1" w:rsidRPr="006A4977" w14:paraId="231E0C7A" w14:textId="77777777" w:rsidTr="00D62473">
        <w:tc>
          <w:tcPr>
            <w:tcW w:w="8897" w:type="dxa"/>
          </w:tcPr>
          <w:p w14:paraId="46C8E377" w14:textId="273B1302" w:rsidR="00736CE1" w:rsidRPr="006A4977" w:rsidRDefault="00736CE1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 in bloem) Hotel Sofitel Den Haag</w:t>
            </w:r>
          </w:p>
        </w:tc>
        <w:tc>
          <w:tcPr>
            <w:tcW w:w="1276" w:type="dxa"/>
          </w:tcPr>
          <w:p w14:paraId="23CB2253" w14:textId="7C3EE7B3" w:rsidR="00736CE1" w:rsidRPr="006A4977" w:rsidRDefault="00736CE1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6F35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59" w:type="dxa"/>
          </w:tcPr>
          <w:p w14:paraId="42F098AD" w14:textId="77777777" w:rsidR="00736CE1" w:rsidRPr="006A4977" w:rsidRDefault="00736CE1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D3BF6A7" w14:textId="77777777" w:rsidTr="00D62473">
        <w:tc>
          <w:tcPr>
            <w:tcW w:w="8897" w:type="dxa"/>
          </w:tcPr>
          <w:p w14:paraId="62FCB0D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194CC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A4116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38CB32F" w14:textId="77777777" w:rsidTr="00D62473">
        <w:tc>
          <w:tcPr>
            <w:tcW w:w="8897" w:type="dxa"/>
          </w:tcPr>
          <w:p w14:paraId="10724FE5" w14:textId="114B3E26" w:rsidR="00F54BA2" w:rsidRPr="007E0D9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657</w:t>
            </w:r>
            <w:r w:rsidR="007E0D9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C6FB4E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7B919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D94" w:rsidRPr="006A4977" w14:paraId="38B4FBB6" w14:textId="77777777" w:rsidTr="00D62473">
        <w:tc>
          <w:tcPr>
            <w:tcW w:w="8897" w:type="dxa"/>
          </w:tcPr>
          <w:p w14:paraId="0E9BEE22" w14:textId="6CB5EE73" w:rsidR="007E0D94" w:rsidRPr="006A4977" w:rsidRDefault="007E0D9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Postbus 233 7550 AE</w:t>
            </w:r>
          </w:p>
        </w:tc>
        <w:tc>
          <w:tcPr>
            <w:tcW w:w="1276" w:type="dxa"/>
          </w:tcPr>
          <w:p w14:paraId="0F0B35EB" w14:textId="77777777" w:rsidR="007E0D94" w:rsidRPr="006A4977" w:rsidRDefault="007E0D94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202840" w14:textId="77777777" w:rsidR="007E0D94" w:rsidRPr="006A4977" w:rsidRDefault="007E0D9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E0D94" w:rsidRPr="006A4977" w14:paraId="7AA95D63" w14:textId="77777777" w:rsidTr="00D62473">
        <w:tc>
          <w:tcPr>
            <w:tcW w:w="8897" w:type="dxa"/>
          </w:tcPr>
          <w:p w14:paraId="12295481" w14:textId="1CE6E708" w:rsidR="007E0D94" w:rsidRPr="006A4977" w:rsidRDefault="007E0D9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TEBODIN raadgevende ingenieurs</w:t>
            </w:r>
          </w:p>
        </w:tc>
        <w:tc>
          <w:tcPr>
            <w:tcW w:w="1276" w:type="dxa"/>
          </w:tcPr>
          <w:p w14:paraId="569B951B" w14:textId="653D935E" w:rsidR="007E0D94" w:rsidRPr="006A4977" w:rsidRDefault="007E0D94" w:rsidP="007E0D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019A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4670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067AF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</w:p>
        </w:tc>
        <w:tc>
          <w:tcPr>
            <w:tcW w:w="459" w:type="dxa"/>
          </w:tcPr>
          <w:p w14:paraId="29B40826" w14:textId="77777777" w:rsidR="007E0D94" w:rsidRPr="006A4977" w:rsidRDefault="007E0D94" w:rsidP="007E0D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DCE223C" w14:textId="77777777" w:rsidTr="00D62473">
        <w:tc>
          <w:tcPr>
            <w:tcW w:w="8897" w:type="dxa"/>
          </w:tcPr>
          <w:p w14:paraId="47C2D27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0FEDA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1CE6C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1E913C0" w14:textId="77777777" w:rsidTr="00D62473">
        <w:tc>
          <w:tcPr>
            <w:tcW w:w="8897" w:type="dxa"/>
          </w:tcPr>
          <w:p w14:paraId="38040547" w14:textId="70269F20" w:rsidR="00F54BA2" w:rsidRPr="00CA1A2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658</w:t>
            </w:r>
            <w:r w:rsidR="00CA1A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019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Mengkombinatie</w:t>
            </w:r>
          </w:p>
        </w:tc>
        <w:tc>
          <w:tcPr>
            <w:tcW w:w="1276" w:type="dxa"/>
          </w:tcPr>
          <w:p w14:paraId="0D4B587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8CFD9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A26" w:rsidRPr="006A4977" w14:paraId="2BB1F41F" w14:textId="77777777" w:rsidTr="00D62473">
        <w:tc>
          <w:tcPr>
            <w:tcW w:w="8897" w:type="dxa"/>
          </w:tcPr>
          <w:p w14:paraId="6B33B0B5" w14:textId="08117BA1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BERGAMBACHT Postbus 73 2860 AB</w:t>
            </w:r>
          </w:p>
        </w:tc>
        <w:tc>
          <w:tcPr>
            <w:tcW w:w="1276" w:type="dxa"/>
          </w:tcPr>
          <w:p w14:paraId="390F01A5" w14:textId="4CAFDCED" w:rsidR="00CA1A26" w:rsidRPr="006A4977" w:rsidRDefault="00A707FE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</w:p>
        </w:tc>
        <w:tc>
          <w:tcPr>
            <w:tcW w:w="459" w:type="dxa"/>
          </w:tcPr>
          <w:p w14:paraId="0FBEF461" w14:textId="11BB3D34" w:rsidR="00CA1A26" w:rsidRPr="006A4977" w:rsidRDefault="00A707FE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1A26" w:rsidRPr="006A4977" w14:paraId="2D1049AC" w14:textId="77777777" w:rsidTr="00D62473">
        <w:tc>
          <w:tcPr>
            <w:tcW w:w="8897" w:type="dxa"/>
          </w:tcPr>
          <w:p w14:paraId="64EF1CA8" w14:textId="40AD47C5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 met stippen: MK)</w:t>
            </w:r>
          </w:p>
        </w:tc>
        <w:tc>
          <w:tcPr>
            <w:tcW w:w="1276" w:type="dxa"/>
          </w:tcPr>
          <w:p w14:paraId="442B393D" w14:textId="2BA6D284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1350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A019AA">
              <w:rPr>
                <w:rFonts w:ascii="Arial" w:hAnsi="Arial" w:cs="Arial"/>
                <w:spacing w:val="-2"/>
                <w:sz w:val="18"/>
                <w:szCs w:val="18"/>
              </w:rPr>
              <w:t>80-0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282</w:t>
            </w:r>
          </w:p>
        </w:tc>
        <w:tc>
          <w:tcPr>
            <w:tcW w:w="459" w:type="dxa"/>
          </w:tcPr>
          <w:p w14:paraId="493FBBB1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5D9AA4E" w14:textId="77777777" w:rsidTr="00D62473">
        <w:tc>
          <w:tcPr>
            <w:tcW w:w="8897" w:type="dxa"/>
          </w:tcPr>
          <w:p w14:paraId="05A75F5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00E44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42F5B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3E18447" w14:textId="77777777" w:rsidTr="00D62473">
        <w:tc>
          <w:tcPr>
            <w:tcW w:w="8897" w:type="dxa"/>
          </w:tcPr>
          <w:p w14:paraId="5A67271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659</w:t>
            </w:r>
            <w:r w:rsidR="0018626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54BBF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BC0A3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0E70A82C" w14:textId="77777777" w:rsidTr="00D62473">
        <w:tc>
          <w:tcPr>
            <w:tcW w:w="8897" w:type="dxa"/>
          </w:tcPr>
          <w:p w14:paraId="4D9C6186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ZWOLLE Postbus 60 8000 AB</w:t>
            </w:r>
          </w:p>
        </w:tc>
        <w:tc>
          <w:tcPr>
            <w:tcW w:w="1276" w:type="dxa"/>
          </w:tcPr>
          <w:p w14:paraId="03562155" w14:textId="371A4481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1279</w:t>
            </w:r>
            <w:r w:rsidR="00013508">
              <w:rPr>
                <w:rFonts w:ascii="Arial" w:hAnsi="Arial" w:cs="Arial"/>
                <w:spacing w:val="-2"/>
                <w:sz w:val="18"/>
                <w:szCs w:val="18"/>
              </w:rPr>
              <w:t>-0180</w:t>
            </w:r>
          </w:p>
        </w:tc>
        <w:tc>
          <w:tcPr>
            <w:tcW w:w="459" w:type="dxa"/>
          </w:tcPr>
          <w:p w14:paraId="1A497094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8626A" w:rsidRPr="006A4977" w14:paraId="37AC433A" w14:textId="77777777" w:rsidTr="00D62473">
        <w:tc>
          <w:tcPr>
            <w:tcW w:w="8897" w:type="dxa"/>
          </w:tcPr>
          <w:p w14:paraId="12F061A0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(2 futen met 10) JAAR Z.W.O.</w:t>
            </w:r>
          </w:p>
        </w:tc>
        <w:tc>
          <w:tcPr>
            <w:tcW w:w="1276" w:type="dxa"/>
          </w:tcPr>
          <w:p w14:paraId="2ADDEF19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0880-1280</w:t>
            </w:r>
          </w:p>
        </w:tc>
        <w:tc>
          <w:tcPr>
            <w:tcW w:w="459" w:type="dxa"/>
          </w:tcPr>
          <w:p w14:paraId="1F2A5FDC" w14:textId="3BDE610A" w:rsidR="0018626A" w:rsidRPr="006A4977" w:rsidRDefault="00A019A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18626A" w:rsidRPr="006A4977" w14:paraId="1CFB1A8E" w14:textId="77777777" w:rsidTr="00D62473">
        <w:tc>
          <w:tcPr>
            <w:tcW w:w="8897" w:type="dxa"/>
          </w:tcPr>
          <w:p w14:paraId="669BECC6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(fuut en vis) ZUIVERINGSCHAP WEST-OVERIJSSEL ZWOLLE</w:t>
            </w:r>
          </w:p>
        </w:tc>
        <w:tc>
          <w:tcPr>
            <w:tcW w:w="1276" w:type="dxa"/>
          </w:tcPr>
          <w:p w14:paraId="06D74691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0280-0390</w:t>
            </w:r>
          </w:p>
        </w:tc>
        <w:tc>
          <w:tcPr>
            <w:tcW w:w="459" w:type="dxa"/>
          </w:tcPr>
          <w:p w14:paraId="0BBAEBF7" w14:textId="62F20F43" w:rsidR="0018626A" w:rsidRPr="006A4977" w:rsidRDefault="00CA1A26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8D18E5F" w14:textId="77777777" w:rsidTr="00D62473">
        <w:tc>
          <w:tcPr>
            <w:tcW w:w="8897" w:type="dxa"/>
          </w:tcPr>
          <w:p w14:paraId="6836796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DD1B2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673E6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B298408" w14:textId="77777777" w:rsidTr="00D62473">
        <w:tc>
          <w:tcPr>
            <w:tcW w:w="8897" w:type="dxa"/>
          </w:tcPr>
          <w:p w14:paraId="0A4F98A6" w14:textId="70E13469" w:rsidR="00F54BA2" w:rsidRPr="00CA1A2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660</w:t>
            </w:r>
            <w:r w:rsidR="00CA1A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A9FCC6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70884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A26" w:rsidRPr="006A4977" w14:paraId="759007ED" w14:textId="77777777" w:rsidTr="00D62473">
        <w:tc>
          <w:tcPr>
            <w:tcW w:w="8897" w:type="dxa"/>
          </w:tcPr>
          <w:p w14:paraId="0AA49DA7" w14:textId="6DAEBED3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Kruisweg 603 2132 NA</w:t>
            </w:r>
          </w:p>
        </w:tc>
        <w:tc>
          <w:tcPr>
            <w:tcW w:w="1276" w:type="dxa"/>
          </w:tcPr>
          <w:p w14:paraId="6840CCBB" w14:textId="77777777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FB2390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A26" w:rsidRPr="006A4977" w14:paraId="614D3AA1" w14:textId="77777777" w:rsidTr="00D62473">
        <w:tc>
          <w:tcPr>
            <w:tcW w:w="8897" w:type="dxa"/>
          </w:tcPr>
          <w:p w14:paraId="318D0D47" w14:textId="4A73F73B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Honeywell Hon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ywell European Distribution Center B.V.</w:t>
            </w:r>
          </w:p>
        </w:tc>
        <w:tc>
          <w:tcPr>
            <w:tcW w:w="1276" w:type="dxa"/>
          </w:tcPr>
          <w:p w14:paraId="0B433224" w14:textId="4D249530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71ECE">
              <w:rPr>
                <w:rFonts w:ascii="Arial" w:hAnsi="Arial" w:cs="Arial"/>
                <w:spacing w:val="-2"/>
                <w:sz w:val="18"/>
                <w:szCs w:val="18"/>
              </w:rPr>
              <w:t>178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67AF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F87EF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59" w:type="dxa"/>
          </w:tcPr>
          <w:p w14:paraId="2BE73E49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1A26" w:rsidRPr="006A4977" w14:paraId="5BA91B06" w14:textId="77777777" w:rsidTr="00D62473">
        <w:tc>
          <w:tcPr>
            <w:tcW w:w="8897" w:type="dxa"/>
          </w:tcPr>
          <w:p w14:paraId="25506214" w14:textId="6ECD05C5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Honeywell 50 JAAR ENERGIEK (lijn) IN NEDERLAND</w:t>
            </w:r>
          </w:p>
        </w:tc>
        <w:tc>
          <w:tcPr>
            <w:tcW w:w="1276" w:type="dxa"/>
          </w:tcPr>
          <w:p w14:paraId="17CF5031" w14:textId="01240B6A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  <w:r w:rsidR="00A71ECE">
              <w:rPr>
                <w:rFonts w:ascii="Arial" w:hAnsi="Arial" w:cs="Arial"/>
                <w:spacing w:val="-2"/>
                <w:sz w:val="18"/>
                <w:szCs w:val="18"/>
              </w:rPr>
              <w:t>-0884</w:t>
            </w:r>
          </w:p>
        </w:tc>
        <w:tc>
          <w:tcPr>
            <w:tcW w:w="459" w:type="dxa"/>
          </w:tcPr>
          <w:p w14:paraId="074420C0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1A26" w:rsidRPr="006A4977" w14:paraId="514DABE0" w14:textId="77777777" w:rsidTr="00D62473">
        <w:tc>
          <w:tcPr>
            <w:tcW w:w="8897" w:type="dxa"/>
          </w:tcPr>
          <w:p w14:paraId="122BD98B" w14:textId="7C02182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Honeywell (100, nullen als globes) Jaar</w:t>
            </w:r>
          </w:p>
        </w:tc>
        <w:tc>
          <w:tcPr>
            <w:tcW w:w="1276" w:type="dxa"/>
          </w:tcPr>
          <w:p w14:paraId="374555C8" w14:textId="2DCE93B0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0785</w:t>
            </w:r>
          </w:p>
        </w:tc>
        <w:tc>
          <w:tcPr>
            <w:tcW w:w="459" w:type="dxa"/>
          </w:tcPr>
          <w:p w14:paraId="79F89A8A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4567" w:rsidRPr="006A4977" w14:paraId="0EE35468" w14:textId="77777777" w:rsidTr="00D62473">
        <w:tc>
          <w:tcPr>
            <w:tcW w:w="8897" w:type="dxa"/>
          </w:tcPr>
          <w:p w14:paraId="0EDD52CC" w14:textId="49D3140D" w:rsidR="005C4567" w:rsidRPr="006A4977" w:rsidRDefault="005C456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Honeywell 60 JAAR ENERGIEK IN NEDERLAND (over gestileerde kaart NL: (60 in sterrencirkel)) 1934 1994</w:t>
            </w:r>
          </w:p>
        </w:tc>
        <w:tc>
          <w:tcPr>
            <w:tcW w:w="1276" w:type="dxa"/>
          </w:tcPr>
          <w:p w14:paraId="5BBE1CC5" w14:textId="0AB80CAB" w:rsidR="005C4567" w:rsidRPr="006A4977" w:rsidRDefault="005C456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29C2">
              <w:rPr>
                <w:rFonts w:ascii="Arial" w:hAnsi="Arial" w:cs="Arial"/>
                <w:spacing w:val="-2"/>
                <w:sz w:val="18"/>
                <w:szCs w:val="18"/>
              </w:rPr>
              <w:t>0294-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59" w:type="dxa"/>
          </w:tcPr>
          <w:p w14:paraId="2762A868" w14:textId="5517701D" w:rsidR="005C4567" w:rsidRPr="006A4977" w:rsidRDefault="005B29C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2914FE2" w14:textId="77777777" w:rsidTr="00D62473">
        <w:tc>
          <w:tcPr>
            <w:tcW w:w="8897" w:type="dxa"/>
          </w:tcPr>
          <w:p w14:paraId="72BAF82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CDDFE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14947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F5DC2D2" w14:textId="77777777" w:rsidTr="00D62473">
        <w:tc>
          <w:tcPr>
            <w:tcW w:w="8897" w:type="dxa"/>
          </w:tcPr>
          <w:p w14:paraId="5BB26E16" w14:textId="67B0BC00" w:rsidR="00F54BA2" w:rsidRPr="00CA1A2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661</w:t>
            </w:r>
            <w:r w:rsidR="00CA1A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71EC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Blom &amp; van der Aa</w:t>
            </w:r>
          </w:p>
        </w:tc>
        <w:tc>
          <w:tcPr>
            <w:tcW w:w="1276" w:type="dxa"/>
          </w:tcPr>
          <w:p w14:paraId="67362BC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3AD08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A26" w:rsidRPr="006A4977" w14:paraId="2B141469" w14:textId="77777777" w:rsidTr="00D62473">
        <w:tc>
          <w:tcPr>
            <w:tcW w:w="8897" w:type="dxa"/>
          </w:tcPr>
          <w:p w14:paraId="66599C81" w14:textId="34CAC033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70161 1007 KD</w:t>
            </w:r>
          </w:p>
        </w:tc>
        <w:tc>
          <w:tcPr>
            <w:tcW w:w="1276" w:type="dxa"/>
          </w:tcPr>
          <w:p w14:paraId="16D5DEAD" w14:textId="55B1397E" w:rsidR="00CA1A26" w:rsidRPr="006A4977" w:rsidRDefault="000D467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</w:p>
        </w:tc>
        <w:tc>
          <w:tcPr>
            <w:tcW w:w="459" w:type="dxa"/>
          </w:tcPr>
          <w:p w14:paraId="25CC5636" w14:textId="0AF78961" w:rsidR="00CA1A26" w:rsidRPr="006A4977" w:rsidRDefault="000D467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1A26" w:rsidRPr="006A4977" w14:paraId="33376C03" w14:textId="77777777" w:rsidTr="00D62473">
        <w:tc>
          <w:tcPr>
            <w:tcW w:w="8897" w:type="dxa"/>
          </w:tcPr>
          <w:p w14:paraId="3C5FBBDD" w14:textId="28066A76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gespecialiseerd in alle verzekeringen</w:t>
            </w:r>
          </w:p>
        </w:tc>
        <w:tc>
          <w:tcPr>
            <w:tcW w:w="1276" w:type="dxa"/>
          </w:tcPr>
          <w:p w14:paraId="3FB6DE35" w14:textId="578CBF36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71ECE">
              <w:rPr>
                <w:rFonts w:ascii="Arial" w:hAnsi="Arial" w:cs="Arial"/>
                <w:spacing w:val="-2"/>
                <w:sz w:val="18"/>
                <w:szCs w:val="18"/>
              </w:rPr>
              <w:t>277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30"/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67A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71ECE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commentRangeEnd w:id="30"/>
            <w:r w:rsidR="00A71ECE">
              <w:rPr>
                <w:rStyle w:val="Verwijzingopmerking"/>
              </w:rPr>
              <w:commentReference w:id="30"/>
            </w:r>
          </w:p>
        </w:tc>
        <w:tc>
          <w:tcPr>
            <w:tcW w:w="459" w:type="dxa"/>
          </w:tcPr>
          <w:p w14:paraId="657777AF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42B" w:rsidRPr="006A4977" w14:paraId="72E397C1" w14:textId="77777777" w:rsidTr="00D62473">
        <w:tc>
          <w:tcPr>
            <w:tcW w:w="8897" w:type="dxa"/>
          </w:tcPr>
          <w:p w14:paraId="2B9D9E5A" w14:textId="2A5CAE0A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BLOM &amp; VAN DER AA</w:t>
            </w:r>
          </w:p>
        </w:tc>
        <w:tc>
          <w:tcPr>
            <w:tcW w:w="1276" w:type="dxa"/>
          </w:tcPr>
          <w:p w14:paraId="58D0A920" w14:textId="4540F8F1" w:rsidR="0023342B" w:rsidRPr="006A4977" w:rsidRDefault="002334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  <w:r w:rsidR="00A71ECE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57F526F0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1A26" w:rsidRPr="006A4977" w14:paraId="33078A90" w14:textId="77777777" w:rsidTr="00D62473">
        <w:tc>
          <w:tcPr>
            <w:tcW w:w="8897" w:type="dxa"/>
          </w:tcPr>
          <w:p w14:paraId="5037B8DB" w14:textId="1AE0C2EA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ETTEN-LEUR Postbus 170 4870 AD</w:t>
            </w:r>
          </w:p>
        </w:tc>
        <w:tc>
          <w:tcPr>
            <w:tcW w:w="1276" w:type="dxa"/>
          </w:tcPr>
          <w:p w14:paraId="04BB9370" w14:textId="77777777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13D60D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A26" w:rsidRPr="006A4977" w14:paraId="6C3C5E42" w14:textId="77777777" w:rsidTr="00D62473">
        <w:tc>
          <w:tcPr>
            <w:tcW w:w="8897" w:type="dxa"/>
          </w:tcPr>
          <w:p w14:paraId="435B87FC" w14:textId="44306AF6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ovaal: Gardisette) ®</w:t>
            </w:r>
          </w:p>
        </w:tc>
        <w:tc>
          <w:tcPr>
            <w:tcW w:w="1276" w:type="dxa"/>
          </w:tcPr>
          <w:p w14:paraId="297CA7F0" w14:textId="5F2E9E32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  <w:r w:rsidR="00A71ECE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59" w:type="dxa"/>
          </w:tcPr>
          <w:p w14:paraId="2E43706A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EEC1AD6" w14:textId="77777777" w:rsidTr="00D62473">
        <w:tc>
          <w:tcPr>
            <w:tcW w:w="8897" w:type="dxa"/>
          </w:tcPr>
          <w:p w14:paraId="4B07E9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A6EC4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C2B02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085C9AA" w14:textId="77777777" w:rsidTr="00D62473">
        <w:tc>
          <w:tcPr>
            <w:tcW w:w="8897" w:type="dxa"/>
          </w:tcPr>
          <w:p w14:paraId="02CE61B5" w14:textId="078090EA" w:rsidR="00F54BA2" w:rsidRPr="00CA1A2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662</w:t>
            </w:r>
            <w:r w:rsidR="00CA1A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8707B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3EC7D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ECE" w:rsidRPr="006A4977" w14:paraId="5B66101A" w14:textId="77777777" w:rsidTr="00D62473">
        <w:tc>
          <w:tcPr>
            <w:tcW w:w="8897" w:type="dxa"/>
          </w:tcPr>
          <w:p w14:paraId="4879A6A4" w14:textId="25618003" w:rsidR="00A71ECE" w:rsidRPr="006A4977" w:rsidRDefault="00A71ECE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HENGELO (Ov) Beitelstraat 1-9 7</w:t>
            </w:r>
            <w:r w:rsidR="000D4670">
              <w:rPr>
                <w:rFonts w:ascii="Arial" w:hAnsi="Arial" w:cs="Arial"/>
                <w:spacing w:val="-2"/>
                <w:sz w:val="18"/>
                <w:szCs w:val="18"/>
              </w:rPr>
              <w:t>556 ND</w:t>
            </w:r>
          </w:p>
        </w:tc>
        <w:tc>
          <w:tcPr>
            <w:tcW w:w="1276" w:type="dxa"/>
          </w:tcPr>
          <w:p w14:paraId="7DFAC2E8" w14:textId="77777777" w:rsidR="00A71ECE" w:rsidRPr="006A4977" w:rsidRDefault="00A71ECE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143C9D" w14:textId="77777777" w:rsidR="00A71ECE" w:rsidRPr="006A4977" w:rsidRDefault="00A71ECE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71ECE" w:rsidRPr="006A4977" w14:paraId="758CE3D2" w14:textId="77777777" w:rsidTr="00D62473">
        <w:tc>
          <w:tcPr>
            <w:tcW w:w="8897" w:type="dxa"/>
          </w:tcPr>
          <w:p w14:paraId="758490B4" w14:textId="4DF3D2AC" w:rsidR="00A71ECE" w:rsidRPr="006A4977" w:rsidRDefault="00A71ECE" w:rsidP="00A71EC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KUIPERS DISTRIBUTION SERVICES B.V. POSTBUS 124</w:t>
            </w:r>
          </w:p>
        </w:tc>
        <w:tc>
          <w:tcPr>
            <w:tcW w:w="1276" w:type="dxa"/>
          </w:tcPr>
          <w:p w14:paraId="79B052BB" w14:textId="764F113C" w:rsidR="00A71ECE" w:rsidRPr="006A4977" w:rsidRDefault="00A71ECE" w:rsidP="00A71EC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4670">
              <w:rPr>
                <w:rFonts w:ascii="Arial" w:hAnsi="Arial" w:cs="Arial"/>
                <w:spacing w:val="-2"/>
                <w:sz w:val="18"/>
                <w:szCs w:val="18"/>
              </w:rPr>
              <w:t>1177-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</w:p>
        </w:tc>
        <w:tc>
          <w:tcPr>
            <w:tcW w:w="459" w:type="dxa"/>
          </w:tcPr>
          <w:p w14:paraId="7C62CE2F" w14:textId="6C89D8E9" w:rsidR="00A71ECE" w:rsidRPr="006A4977" w:rsidRDefault="00A46814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1A26" w:rsidRPr="006A4977" w14:paraId="3EB079E0" w14:textId="77777777" w:rsidTr="00D62473">
        <w:tc>
          <w:tcPr>
            <w:tcW w:w="8897" w:type="dxa"/>
          </w:tcPr>
          <w:p w14:paraId="6A4405A5" w14:textId="4018C8D9" w:rsidR="00CA1A26" w:rsidRPr="006A4977" w:rsidRDefault="00A71ECE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A1A2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CA1A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A1A2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1A26">
              <w:rPr>
                <w:rFonts w:ascii="Arial" w:hAnsi="Arial" w:cs="Arial"/>
                <w:spacing w:val="-2"/>
                <w:sz w:val="18"/>
                <w:szCs w:val="18"/>
              </w:rPr>
              <w:t>ENSCHEDE Postbus 202 7500 AE</w:t>
            </w:r>
          </w:p>
        </w:tc>
        <w:tc>
          <w:tcPr>
            <w:tcW w:w="1276" w:type="dxa"/>
          </w:tcPr>
          <w:p w14:paraId="4E998453" w14:textId="77777777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7647E1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A26" w:rsidRPr="006A4977" w14:paraId="26510136" w14:textId="77777777" w:rsidTr="00D62473">
        <w:tc>
          <w:tcPr>
            <w:tcW w:w="8897" w:type="dxa"/>
          </w:tcPr>
          <w:p w14:paraId="13405906" w14:textId="7DA8BBFF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HST) lijndiensten (lijn) Opslag - Distributie</w:t>
            </w:r>
          </w:p>
        </w:tc>
        <w:tc>
          <w:tcPr>
            <w:tcW w:w="1276" w:type="dxa"/>
          </w:tcPr>
          <w:p w14:paraId="26A3FC12" w14:textId="2EAEE13A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467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337C81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47DD4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59" w:type="dxa"/>
          </w:tcPr>
          <w:p w14:paraId="7C09FD8D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37C81" w:rsidRPr="006A4977" w14:paraId="77CCC73A" w14:textId="77777777" w:rsidTr="00D62473">
        <w:tc>
          <w:tcPr>
            <w:tcW w:w="8897" w:type="dxa"/>
          </w:tcPr>
          <w:p w14:paraId="681C836D" w14:textId="4872E7A4" w:rsidR="00337C81" w:rsidRPr="006A4977" w:rsidRDefault="00337C81" w:rsidP="00337C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&lt; Nederlandse Pakket Dienst</w:t>
            </w:r>
          </w:p>
        </w:tc>
        <w:tc>
          <w:tcPr>
            <w:tcW w:w="1276" w:type="dxa"/>
          </w:tcPr>
          <w:p w14:paraId="28EAE190" w14:textId="3518FD45" w:rsidR="00337C81" w:rsidRPr="006A4977" w:rsidRDefault="00337C81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67A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D4670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-1299</w:t>
            </w:r>
          </w:p>
        </w:tc>
        <w:tc>
          <w:tcPr>
            <w:tcW w:w="459" w:type="dxa"/>
          </w:tcPr>
          <w:p w14:paraId="55DC198B" w14:textId="77777777" w:rsidR="00337C81" w:rsidRPr="006A4977" w:rsidRDefault="00337C81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CC5AC92" w14:textId="77777777" w:rsidTr="00D62473">
        <w:tc>
          <w:tcPr>
            <w:tcW w:w="8897" w:type="dxa"/>
          </w:tcPr>
          <w:p w14:paraId="579665E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D1604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68926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4A75913" w14:textId="77777777" w:rsidTr="00D62473">
        <w:tc>
          <w:tcPr>
            <w:tcW w:w="8897" w:type="dxa"/>
          </w:tcPr>
          <w:p w14:paraId="767A427D" w14:textId="7DC3E3A8" w:rsidR="00F54BA2" w:rsidRPr="00CA1A2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663</w:t>
            </w:r>
            <w:r w:rsidR="00CA1A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B55B38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D49D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A26" w:rsidRPr="006A4977" w14:paraId="4F5783C7" w14:textId="77777777" w:rsidTr="00D62473">
        <w:tc>
          <w:tcPr>
            <w:tcW w:w="8897" w:type="dxa"/>
          </w:tcPr>
          <w:p w14:paraId="5F019984" w14:textId="61C6D3EA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BILTHOVEN Postbus 61 3720 AB</w:t>
            </w:r>
          </w:p>
        </w:tc>
        <w:tc>
          <w:tcPr>
            <w:tcW w:w="1276" w:type="dxa"/>
          </w:tcPr>
          <w:p w14:paraId="5B6B55F6" w14:textId="36C60F24" w:rsidR="00CA1A26" w:rsidRPr="006A4977" w:rsidRDefault="00E31DCC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0278</w:t>
            </w:r>
            <w:r w:rsidR="00337C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6C38">
              <w:rPr>
                <w:rFonts w:ascii="Arial" w:hAnsi="Arial" w:cs="Arial"/>
                <w:spacing w:val="-2"/>
                <w:sz w:val="18"/>
                <w:szCs w:val="18"/>
              </w:rPr>
              <w:t>0581</w:t>
            </w:r>
          </w:p>
        </w:tc>
        <w:tc>
          <w:tcPr>
            <w:tcW w:w="459" w:type="dxa"/>
          </w:tcPr>
          <w:p w14:paraId="3FCDA59E" w14:textId="6F00F2D1" w:rsidR="00CA1A26" w:rsidRPr="006A4977" w:rsidRDefault="00E31DCC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A1A26" w:rsidRPr="006A4977" w14:paraId="73027244" w14:textId="77777777" w:rsidTr="00D62473">
        <w:tc>
          <w:tcPr>
            <w:tcW w:w="8897" w:type="dxa"/>
          </w:tcPr>
          <w:p w14:paraId="6B6739EA" w14:textId="23758A40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(vlam in afgeronde rechthoek) Vereniging van Brandassuradeuren in Nederland</w:t>
            </w:r>
          </w:p>
        </w:tc>
        <w:tc>
          <w:tcPr>
            <w:tcW w:w="1276" w:type="dxa"/>
          </w:tcPr>
          <w:p w14:paraId="7225B0EE" w14:textId="230D3F73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0882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-0986</w:t>
            </w:r>
          </w:p>
        </w:tc>
        <w:tc>
          <w:tcPr>
            <w:tcW w:w="459" w:type="dxa"/>
          </w:tcPr>
          <w:p w14:paraId="2B017C18" w14:textId="77777777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3739328" w14:textId="77777777" w:rsidTr="00D62473">
        <w:tc>
          <w:tcPr>
            <w:tcW w:w="8897" w:type="dxa"/>
          </w:tcPr>
          <w:p w14:paraId="631113E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3480B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3BE95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D83E9D4" w14:textId="77777777" w:rsidTr="00D62473">
        <w:tc>
          <w:tcPr>
            <w:tcW w:w="8897" w:type="dxa"/>
          </w:tcPr>
          <w:p w14:paraId="33E15C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664</w:t>
            </w:r>
          </w:p>
        </w:tc>
        <w:tc>
          <w:tcPr>
            <w:tcW w:w="1276" w:type="dxa"/>
          </w:tcPr>
          <w:p w14:paraId="67AFBE9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2E767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81B" w:rsidRPr="006A4977" w14:paraId="6F8E3B35" w14:textId="77777777" w:rsidTr="00D62473">
        <w:tc>
          <w:tcPr>
            <w:tcW w:w="8897" w:type="dxa"/>
          </w:tcPr>
          <w:p w14:paraId="48AE5D1B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FRANEKER Postbus 55 8800 AB</w:t>
            </w:r>
          </w:p>
        </w:tc>
        <w:tc>
          <w:tcPr>
            <w:tcW w:w="1276" w:type="dxa"/>
          </w:tcPr>
          <w:p w14:paraId="6436AEA5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D6E7FB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81B" w:rsidRPr="006A4977" w14:paraId="674EF674" w14:textId="77777777" w:rsidTr="00D62473">
        <w:tc>
          <w:tcPr>
            <w:tcW w:w="8897" w:type="dxa"/>
          </w:tcPr>
          <w:p w14:paraId="3E8254D8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GEMEENTE-FRANEKERADEEL</w:t>
            </w:r>
          </w:p>
        </w:tc>
        <w:tc>
          <w:tcPr>
            <w:tcW w:w="1276" w:type="dxa"/>
          </w:tcPr>
          <w:p w14:paraId="28FDAE39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0478-0384</w:t>
            </w:r>
          </w:p>
        </w:tc>
        <w:tc>
          <w:tcPr>
            <w:tcW w:w="459" w:type="dxa"/>
          </w:tcPr>
          <w:p w14:paraId="27118CB0" w14:textId="00B52369" w:rsidR="001B781B" w:rsidRPr="006A4977" w:rsidRDefault="00CA1A2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781B" w:rsidRPr="006A4977" w14:paraId="3B687EEC" w14:textId="77777777" w:rsidTr="00D62473">
        <w:tc>
          <w:tcPr>
            <w:tcW w:w="8897" w:type="dxa"/>
          </w:tcPr>
          <w:p w14:paraId="5B51BB06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FRANEKER Postbus 58 8800 AB</w:t>
            </w:r>
          </w:p>
        </w:tc>
        <w:tc>
          <w:tcPr>
            <w:tcW w:w="1276" w:type="dxa"/>
          </w:tcPr>
          <w:p w14:paraId="6980AAD2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262BBC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781B" w:rsidRPr="006A4977" w14:paraId="04A7273D" w14:textId="77777777" w:rsidTr="00D62473">
        <w:tc>
          <w:tcPr>
            <w:tcW w:w="8897" w:type="dxa"/>
          </w:tcPr>
          <w:p w14:paraId="32DA0358" w14:textId="77777777" w:rsidR="001B781B" w:rsidRPr="006A4977" w:rsidRDefault="001B781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(nieuw wapen met schilddragers) GEMEENTE FRANEKERADEEL</w:t>
            </w:r>
          </w:p>
        </w:tc>
        <w:tc>
          <w:tcPr>
            <w:tcW w:w="1276" w:type="dxa"/>
          </w:tcPr>
          <w:p w14:paraId="70BF181D" w14:textId="77777777" w:rsidR="001B781B" w:rsidRPr="006A4977" w:rsidRDefault="001B781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0384-0194</w:t>
            </w:r>
          </w:p>
        </w:tc>
        <w:tc>
          <w:tcPr>
            <w:tcW w:w="459" w:type="dxa"/>
          </w:tcPr>
          <w:p w14:paraId="6E0D05DF" w14:textId="17652EC9" w:rsidR="001B781B" w:rsidRPr="006A4977" w:rsidRDefault="00CA1A2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3D7597C" w14:textId="77777777" w:rsidTr="00D62473">
        <w:tc>
          <w:tcPr>
            <w:tcW w:w="8897" w:type="dxa"/>
          </w:tcPr>
          <w:p w14:paraId="1B98FFF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9F7D8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A011C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399608C" w14:textId="77777777" w:rsidTr="00D62473">
        <w:tc>
          <w:tcPr>
            <w:tcW w:w="8897" w:type="dxa"/>
          </w:tcPr>
          <w:p w14:paraId="3790C17D" w14:textId="61E5553C" w:rsidR="00F54BA2" w:rsidRPr="00CA1A2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665</w:t>
            </w:r>
            <w:r w:rsidR="00CA1A2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31D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Mr.M.W.E.van Esch </w:t>
            </w:r>
            <w:r w:rsidR="00686C3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(Wisse &amp; de Groot) </w:t>
            </w:r>
            <w:r w:rsidR="00E31DCC">
              <w:rPr>
                <w:rFonts w:ascii="Arial" w:hAnsi="Arial" w:cs="Arial"/>
                <w:bCs/>
                <w:spacing w:val="-2"/>
                <w:sz w:val="18"/>
                <w:szCs w:val="18"/>
              </w:rPr>
              <w:t>notaris</w:t>
            </w:r>
            <w:r w:rsidR="00686C38">
              <w:rPr>
                <w:rFonts w:ascii="Arial" w:hAnsi="Arial" w:cs="Arial"/>
                <w:bCs/>
                <w:spacing w:val="-2"/>
                <w:sz w:val="18"/>
                <w:szCs w:val="18"/>
              </w:rPr>
              <w:t>(sen)</w:t>
            </w:r>
          </w:p>
        </w:tc>
        <w:tc>
          <w:tcPr>
            <w:tcW w:w="1276" w:type="dxa"/>
          </w:tcPr>
          <w:p w14:paraId="475BB14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ACB49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1A26" w:rsidRPr="006A4977" w14:paraId="02CFFBAB" w14:textId="77777777" w:rsidTr="00D62473">
        <w:tc>
          <w:tcPr>
            <w:tcW w:w="8897" w:type="dxa"/>
          </w:tcPr>
          <w:p w14:paraId="0CB70F4E" w14:textId="4219DFCB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HOOFDDORP Postbus 70 2130 AB</w:t>
            </w:r>
          </w:p>
        </w:tc>
        <w:tc>
          <w:tcPr>
            <w:tcW w:w="1276" w:type="dxa"/>
          </w:tcPr>
          <w:p w14:paraId="65D2E63F" w14:textId="07BB3EBD" w:rsidR="00CA1A26" w:rsidRPr="006A4977" w:rsidRDefault="00CA1A2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3F6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B2E8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613F63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72F0B">
              <w:rPr>
                <w:rFonts w:ascii="Arial" w:hAnsi="Arial" w:cs="Arial"/>
                <w:spacing w:val="-2"/>
                <w:sz w:val="18"/>
                <w:szCs w:val="18"/>
              </w:rPr>
              <w:t>1297</w:t>
            </w:r>
          </w:p>
        </w:tc>
        <w:tc>
          <w:tcPr>
            <w:tcW w:w="459" w:type="dxa"/>
          </w:tcPr>
          <w:p w14:paraId="66D7E097" w14:textId="3DC3C0C9" w:rsidR="00CA1A26" w:rsidRPr="006A4977" w:rsidRDefault="00CA1A2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FCDAE7C" w14:textId="77777777" w:rsidTr="00D62473">
        <w:tc>
          <w:tcPr>
            <w:tcW w:w="8897" w:type="dxa"/>
          </w:tcPr>
          <w:p w14:paraId="1E19A43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BDA52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75947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21D0BE6" w14:textId="77777777" w:rsidTr="00D62473">
        <w:tc>
          <w:tcPr>
            <w:tcW w:w="8897" w:type="dxa"/>
          </w:tcPr>
          <w:p w14:paraId="10ABC4A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666</w:t>
            </w:r>
            <w:r w:rsidR="00515518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8A43361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53DB9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4971E8BA" w14:textId="77777777" w:rsidTr="00D62473">
        <w:tc>
          <w:tcPr>
            <w:tcW w:w="8897" w:type="dxa"/>
          </w:tcPr>
          <w:p w14:paraId="1F5E45AE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OPHEUSDEN Postbus 20 4043 ZG</w:t>
            </w:r>
          </w:p>
        </w:tc>
        <w:tc>
          <w:tcPr>
            <w:tcW w:w="1276" w:type="dxa"/>
          </w:tcPr>
          <w:p w14:paraId="7EA3F6DA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4216CF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09C857A2" w14:textId="77777777" w:rsidTr="00D62473">
        <w:tc>
          <w:tcPr>
            <w:tcW w:w="8897" w:type="dxa"/>
          </w:tcPr>
          <w:p w14:paraId="31FA0635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(boom) boomkwekerijen gemeente kesteren</w:t>
            </w:r>
          </w:p>
        </w:tc>
        <w:tc>
          <w:tcPr>
            <w:tcW w:w="1276" w:type="dxa"/>
          </w:tcPr>
          <w:p w14:paraId="5FCCE28A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0378-0789</w:t>
            </w:r>
          </w:p>
        </w:tc>
        <w:tc>
          <w:tcPr>
            <w:tcW w:w="459" w:type="dxa"/>
          </w:tcPr>
          <w:p w14:paraId="521BA651" w14:textId="3F623AB7" w:rsidR="00515518" w:rsidRPr="006A4977" w:rsidRDefault="00CA1A26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34CED2C" w14:textId="77777777" w:rsidTr="00D62473">
        <w:tc>
          <w:tcPr>
            <w:tcW w:w="8897" w:type="dxa"/>
          </w:tcPr>
          <w:p w14:paraId="65D68C0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C7193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1F856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5A86E34" w14:textId="77777777" w:rsidTr="00D62473">
        <w:tc>
          <w:tcPr>
            <w:tcW w:w="8897" w:type="dxa"/>
          </w:tcPr>
          <w:p w14:paraId="19339265" w14:textId="4264D330" w:rsidR="00F54BA2" w:rsidRPr="00D76B1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667</w:t>
            </w:r>
            <w:r w:rsidR="00D76B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A83E54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FF1A7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B14" w:rsidRPr="006A4977" w14:paraId="37F185AE" w14:textId="77777777" w:rsidTr="00D62473">
        <w:tc>
          <w:tcPr>
            <w:tcW w:w="8897" w:type="dxa"/>
          </w:tcPr>
          <w:p w14:paraId="3106B4C0" w14:textId="2D7E3F59" w:rsidR="00D76B14" w:rsidRPr="006A4977" w:rsidRDefault="00D76B1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308 3740 AH</w:t>
            </w:r>
          </w:p>
        </w:tc>
        <w:tc>
          <w:tcPr>
            <w:tcW w:w="1276" w:type="dxa"/>
          </w:tcPr>
          <w:p w14:paraId="6950FB32" w14:textId="77777777" w:rsidR="00D76B14" w:rsidRPr="006A4977" w:rsidRDefault="00D76B1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C19803" w14:textId="77777777" w:rsidR="00D76B14" w:rsidRPr="006A4977" w:rsidRDefault="00D76B1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B14" w:rsidRPr="006A4977" w14:paraId="200600B2" w14:textId="77777777" w:rsidTr="00D62473">
        <w:tc>
          <w:tcPr>
            <w:tcW w:w="8897" w:type="dxa"/>
          </w:tcPr>
          <w:p w14:paraId="47A22ED7" w14:textId="6BBC0854" w:rsidR="00D76B14" w:rsidRPr="006A4977" w:rsidRDefault="00D76B1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A) postbus 308 amboboeken (lijn) B basisboeken</w:t>
            </w:r>
          </w:p>
        </w:tc>
        <w:tc>
          <w:tcPr>
            <w:tcW w:w="1276" w:type="dxa"/>
          </w:tcPr>
          <w:p w14:paraId="33EBC4A6" w14:textId="0A11C58E" w:rsidR="00D76B14" w:rsidRPr="006A4977" w:rsidRDefault="00D76B14" w:rsidP="00686C3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</w:t>
            </w:r>
            <w:r w:rsidR="00686C3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6C38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59" w:type="dxa"/>
          </w:tcPr>
          <w:p w14:paraId="76E3E646" w14:textId="77777777" w:rsidR="00D76B14" w:rsidRPr="006A4977" w:rsidRDefault="00D76B1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86C38" w:rsidRPr="006A4977" w14:paraId="30B1A07D" w14:textId="77777777" w:rsidTr="00D62473">
        <w:tc>
          <w:tcPr>
            <w:tcW w:w="8897" w:type="dxa"/>
          </w:tcPr>
          <w:p w14:paraId="1A0AC1ED" w14:textId="0D420F8F" w:rsidR="00686C38" w:rsidRPr="006A4977" w:rsidRDefault="00686C38" w:rsidP="00686C3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1 3740 AA</w:t>
            </w:r>
          </w:p>
        </w:tc>
        <w:tc>
          <w:tcPr>
            <w:tcW w:w="1276" w:type="dxa"/>
          </w:tcPr>
          <w:p w14:paraId="29BE6176" w14:textId="77777777" w:rsidR="00686C38" w:rsidRPr="006A4977" w:rsidRDefault="00686C38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ADC6D5" w14:textId="77777777" w:rsidR="00686C38" w:rsidRPr="006A4977" w:rsidRDefault="00686C38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6C38" w:rsidRPr="006A4977" w14:paraId="2A70D52B" w14:textId="77777777" w:rsidTr="00D62473">
        <w:tc>
          <w:tcPr>
            <w:tcW w:w="8897" w:type="dxa"/>
          </w:tcPr>
          <w:p w14:paraId="29669D59" w14:textId="380D1112" w:rsidR="00686C38" w:rsidRPr="006A4977" w:rsidRDefault="00686C38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BK) Bosch &amp; Keuning nv uitgevers en drukkers</w:t>
            </w:r>
          </w:p>
        </w:tc>
        <w:tc>
          <w:tcPr>
            <w:tcW w:w="1276" w:type="dxa"/>
          </w:tcPr>
          <w:p w14:paraId="60AF332D" w14:textId="21A6C0E1" w:rsidR="00686C38" w:rsidRPr="006A4977" w:rsidRDefault="00686C38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1089-1</w:t>
            </w:r>
            <w:r w:rsidR="00172F0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3C4B2901" w14:textId="77777777" w:rsidR="00686C38" w:rsidRPr="006A4977" w:rsidRDefault="00686C38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D4670" w:rsidRPr="006A4977" w14:paraId="76B5497E" w14:textId="77777777" w:rsidTr="00D62473">
        <w:tc>
          <w:tcPr>
            <w:tcW w:w="8897" w:type="dxa"/>
          </w:tcPr>
          <w:p w14:paraId="46C1BABB" w14:textId="1F757EFA" w:rsidR="000D4670" w:rsidRDefault="000D4670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Brouwer Medi</w:t>
            </w:r>
          </w:p>
        </w:tc>
        <w:tc>
          <w:tcPr>
            <w:tcW w:w="1276" w:type="dxa"/>
          </w:tcPr>
          <w:p w14:paraId="11257885" w14:textId="77777777" w:rsidR="000D4670" w:rsidRDefault="000D4670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8D3EF6" w14:textId="77777777" w:rsidR="000D4670" w:rsidRDefault="000D4670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D4670" w:rsidRPr="006A4977" w14:paraId="2E65932F" w14:textId="77777777" w:rsidTr="00D62473">
        <w:tc>
          <w:tcPr>
            <w:tcW w:w="8897" w:type="dxa"/>
          </w:tcPr>
          <w:p w14:paraId="7F9AE0AC" w14:textId="05F7096B" w:rsidR="000D4670" w:rsidRPr="006A4977" w:rsidRDefault="000D4670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D3CBB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BAARN Postbus 345 3740 AH</w:t>
            </w:r>
          </w:p>
        </w:tc>
        <w:tc>
          <w:tcPr>
            <w:tcW w:w="1276" w:type="dxa"/>
          </w:tcPr>
          <w:p w14:paraId="73AA1201" w14:textId="759D02AB" w:rsidR="000D4670" w:rsidRPr="006A4977" w:rsidRDefault="000D4670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0101</w:t>
            </w:r>
          </w:p>
        </w:tc>
        <w:tc>
          <w:tcPr>
            <w:tcW w:w="459" w:type="dxa"/>
          </w:tcPr>
          <w:p w14:paraId="5E81A360" w14:textId="505446C5" w:rsidR="000D4670" w:rsidRPr="006A4977" w:rsidRDefault="002D3CBB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24B0E6F3" w14:textId="77777777" w:rsidTr="00D62473">
        <w:tc>
          <w:tcPr>
            <w:tcW w:w="8897" w:type="dxa"/>
          </w:tcPr>
          <w:p w14:paraId="1998823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C8D3E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75D6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AAEB1E3" w14:textId="77777777" w:rsidTr="00D62473">
        <w:tc>
          <w:tcPr>
            <w:tcW w:w="8897" w:type="dxa"/>
          </w:tcPr>
          <w:p w14:paraId="3198C4B5" w14:textId="6C063CD3" w:rsidR="00F54BA2" w:rsidRPr="00D76B1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668</w:t>
            </w:r>
            <w:r w:rsidR="00D76B1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CBF11B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17A20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B14" w:rsidRPr="006A4977" w14:paraId="04E0B05A" w14:textId="77777777" w:rsidTr="00D62473">
        <w:tc>
          <w:tcPr>
            <w:tcW w:w="8897" w:type="dxa"/>
          </w:tcPr>
          <w:p w14:paraId="46586755" w14:textId="7E6257DC" w:rsidR="00D76B14" w:rsidRPr="006A4977" w:rsidRDefault="00D76B1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WIJCHEN Postbus 2 6600 AA</w:t>
            </w:r>
          </w:p>
        </w:tc>
        <w:tc>
          <w:tcPr>
            <w:tcW w:w="1276" w:type="dxa"/>
          </w:tcPr>
          <w:p w14:paraId="48810B4F" w14:textId="77777777" w:rsidR="00D76B14" w:rsidRPr="006A4977" w:rsidRDefault="00D76B1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9BB0F7" w14:textId="77777777" w:rsidR="00D76B14" w:rsidRPr="006A4977" w:rsidRDefault="00D76B1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6B14" w:rsidRPr="006A4977" w14:paraId="20C9C6FD" w14:textId="77777777" w:rsidTr="00D62473">
        <w:tc>
          <w:tcPr>
            <w:tcW w:w="8897" w:type="dxa"/>
          </w:tcPr>
          <w:p w14:paraId="3ADA1E26" w14:textId="4F9806CB" w:rsidR="00D76B14" w:rsidRPr="006A4977" w:rsidRDefault="00D76B1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meubelen? ELTINK (lijn)</w:t>
            </w:r>
          </w:p>
        </w:tc>
        <w:tc>
          <w:tcPr>
            <w:tcW w:w="1276" w:type="dxa"/>
          </w:tcPr>
          <w:p w14:paraId="5CC36D26" w14:textId="5F6B47A3" w:rsidR="00D76B14" w:rsidRPr="006A4977" w:rsidRDefault="00D76B1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910A3D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503F205F" w14:textId="77777777" w:rsidR="00D76B14" w:rsidRPr="006A4977" w:rsidRDefault="00D76B1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3342B" w:rsidRPr="006A4977" w14:paraId="54D26CDB" w14:textId="77777777" w:rsidTr="00D62473">
        <w:tc>
          <w:tcPr>
            <w:tcW w:w="8897" w:type="dxa"/>
          </w:tcPr>
          <w:p w14:paraId="6E2BCE39" w14:textId="2205FC42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WIJCHEN Postbus 2 6600 AA</w:t>
            </w:r>
          </w:p>
        </w:tc>
        <w:tc>
          <w:tcPr>
            <w:tcW w:w="1276" w:type="dxa"/>
          </w:tcPr>
          <w:p w14:paraId="219342A4" w14:textId="4E5E42A4" w:rsidR="0023342B" w:rsidRPr="006A4977" w:rsidRDefault="002462B6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0795</w:t>
            </w:r>
          </w:p>
        </w:tc>
        <w:tc>
          <w:tcPr>
            <w:tcW w:w="459" w:type="dxa"/>
          </w:tcPr>
          <w:p w14:paraId="297050A4" w14:textId="112F7548" w:rsidR="0023342B" w:rsidRPr="006A4977" w:rsidRDefault="002462B6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3342B" w:rsidRPr="006A4977" w14:paraId="42A8D381" w14:textId="77777777" w:rsidTr="00D62473">
        <w:tc>
          <w:tcPr>
            <w:tcW w:w="8897" w:type="dxa"/>
          </w:tcPr>
          <w:p w14:paraId="27A70020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meubelen? ELTINK (lijn)</w:t>
            </w:r>
          </w:p>
        </w:tc>
        <w:tc>
          <w:tcPr>
            <w:tcW w:w="1276" w:type="dxa"/>
          </w:tcPr>
          <w:p w14:paraId="4CBC9B0C" w14:textId="054784C4" w:rsidR="0023342B" w:rsidRPr="006A4977" w:rsidRDefault="002334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  <w:r w:rsidR="00686C38">
              <w:rPr>
                <w:rFonts w:ascii="Arial" w:hAnsi="Arial" w:cs="Arial"/>
                <w:spacing w:val="-2"/>
                <w:sz w:val="18"/>
                <w:szCs w:val="18"/>
              </w:rPr>
              <w:t>-1189</w:t>
            </w:r>
          </w:p>
        </w:tc>
        <w:tc>
          <w:tcPr>
            <w:tcW w:w="459" w:type="dxa"/>
          </w:tcPr>
          <w:p w14:paraId="7A9509E0" w14:textId="77777777" w:rsidR="0023342B" w:rsidRPr="006A4977" w:rsidRDefault="002334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55AC2A1" w14:textId="77777777" w:rsidTr="00D62473">
        <w:tc>
          <w:tcPr>
            <w:tcW w:w="8897" w:type="dxa"/>
          </w:tcPr>
          <w:p w14:paraId="1AEB542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07BA8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8B918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2F6EFE6" w14:textId="77777777" w:rsidTr="00D62473">
        <w:tc>
          <w:tcPr>
            <w:tcW w:w="8897" w:type="dxa"/>
          </w:tcPr>
          <w:p w14:paraId="35E98B7B" w14:textId="2DD663C7" w:rsidR="00F54BA2" w:rsidRPr="00E31DCC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669</w:t>
            </w:r>
            <w:r w:rsidR="00E31DC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B98C43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ACB70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7D3E" w:rsidRPr="006A4977" w14:paraId="607DABDE" w14:textId="77777777" w:rsidTr="00D62473">
        <w:tc>
          <w:tcPr>
            <w:tcW w:w="8897" w:type="dxa"/>
          </w:tcPr>
          <w:p w14:paraId="4A0FA7B9" w14:textId="55576E20" w:rsidR="00347D3E" w:rsidRPr="006A4977" w:rsidRDefault="00347D3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TERNEUZEN Postbus 1046 4530 GA</w:t>
            </w:r>
          </w:p>
        </w:tc>
        <w:tc>
          <w:tcPr>
            <w:tcW w:w="1276" w:type="dxa"/>
          </w:tcPr>
          <w:p w14:paraId="55A25187" w14:textId="77777777" w:rsidR="00347D3E" w:rsidRPr="006A4977" w:rsidRDefault="00347D3E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1E8268" w14:textId="77777777" w:rsidR="00347D3E" w:rsidRPr="006A4977" w:rsidRDefault="00347D3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7D3E" w:rsidRPr="006A4977" w14:paraId="2863FFBA" w14:textId="77777777" w:rsidTr="00D62473">
        <w:tc>
          <w:tcPr>
            <w:tcW w:w="8897" w:type="dxa"/>
          </w:tcPr>
          <w:p w14:paraId="5037468E" w14:textId="2E942CF1" w:rsidR="00347D3E" w:rsidRPr="006A4977" w:rsidRDefault="00347D3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L.C.HAMELINK B.V.</w:t>
            </w:r>
          </w:p>
        </w:tc>
        <w:tc>
          <w:tcPr>
            <w:tcW w:w="1276" w:type="dxa"/>
          </w:tcPr>
          <w:p w14:paraId="739A866E" w14:textId="15A378C6" w:rsidR="00347D3E" w:rsidRPr="006A4977" w:rsidRDefault="00347D3E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DB1A2C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59" w:type="dxa"/>
          </w:tcPr>
          <w:p w14:paraId="0A2429CB" w14:textId="0B16F28C" w:rsidR="00347D3E" w:rsidRPr="006A4977" w:rsidRDefault="00DB1A2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1DCC" w:rsidRPr="006A4977" w14:paraId="24836E2B" w14:textId="77777777" w:rsidTr="00D62473">
        <w:tc>
          <w:tcPr>
            <w:tcW w:w="8897" w:type="dxa"/>
          </w:tcPr>
          <w:p w14:paraId="6840BF4B" w14:textId="0338EFCB" w:rsidR="00E31DCC" w:rsidRPr="006A4977" w:rsidRDefault="00347D3E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31DC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31DCC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TERNEUZEN Postbus 175 4530 AD</w:t>
            </w:r>
          </w:p>
        </w:tc>
        <w:tc>
          <w:tcPr>
            <w:tcW w:w="1276" w:type="dxa"/>
          </w:tcPr>
          <w:p w14:paraId="16F7A074" w14:textId="77777777" w:rsidR="00E31DCC" w:rsidRPr="006A4977" w:rsidRDefault="00E31DCC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D32D73" w14:textId="77777777" w:rsidR="00E31DCC" w:rsidRPr="006A4977" w:rsidRDefault="00E31DCC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1DCC" w:rsidRPr="006A4977" w14:paraId="1C1E237B" w14:textId="77777777" w:rsidTr="00D62473">
        <w:tc>
          <w:tcPr>
            <w:tcW w:w="8897" w:type="dxa"/>
          </w:tcPr>
          <w:p w14:paraId="612635D8" w14:textId="6A018DA4" w:rsidR="00E31DCC" w:rsidRPr="006A4977" w:rsidRDefault="00E31DCC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ZEELAND SUPPLY Industrial Stores BV Safety Services BV</w:t>
            </w:r>
          </w:p>
        </w:tc>
        <w:tc>
          <w:tcPr>
            <w:tcW w:w="1276" w:type="dxa"/>
          </w:tcPr>
          <w:p w14:paraId="11EC9196" w14:textId="4E10EE45" w:rsidR="00E31DCC" w:rsidRPr="006A4977" w:rsidRDefault="00E31DCC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285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</w:t>
            </w:r>
            <w:r w:rsidR="00031BE2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59" w:type="dxa"/>
          </w:tcPr>
          <w:p w14:paraId="3B99F378" w14:textId="77777777" w:rsidR="00E31DCC" w:rsidRPr="006A4977" w:rsidRDefault="00E31DCC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8E85D8A" w14:textId="77777777" w:rsidTr="00D62473">
        <w:tc>
          <w:tcPr>
            <w:tcW w:w="8897" w:type="dxa"/>
          </w:tcPr>
          <w:p w14:paraId="265E084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7118D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D3942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2B18D97" w14:textId="77777777" w:rsidTr="00D62473">
        <w:tc>
          <w:tcPr>
            <w:tcW w:w="8897" w:type="dxa"/>
          </w:tcPr>
          <w:p w14:paraId="5559384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670</w:t>
            </w:r>
            <w:r w:rsidR="002C0B72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AD10CB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E2AA7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0F46B820" w14:textId="77777777" w:rsidTr="00D62473">
        <w:tc>
          <w:tcPr>
            <w:tcW w:w="8897" w:type="dxa"/>
          </w:tcPr>
          <w:p w14:paraId="609199D8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LEMMER Postbus 2 8530 AA (tussen laatste waardecijfer en omlijsting 3 mm)</w:t>
            </w:r>
          </w:p>
        </w:tc>
        <w:tc>
          <w:tcPr>
            <w:tcW w:w="1276" w:type="dxa"/>
          </w:tcPr>
          <w:p w14:paraId="4CC7D1F4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CE595B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6F37CE89" w14:textId="77777777" w:rsidTr="00D62473">
        <w:tc>
          <w:tcPr>
            <w:tcW w:w="8897" w:type="dxa"/>
          </w:tcPr>
          <w:p w14:paraId="271262B7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LEMSTERLAND voor INDUSTRIE en RECREATIE</w:t>
            </w:r>
          </w:p>
        </w:tc>
        <w:tc>
          <w:tcPr>
            <w:tcW w:w="1276" w:type="dxa"/>
          </w:tcPr>
          <w:p w14:paraId="0761DE13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0278-0384</w:t>
            </w:r>
          </w:p>
        </w:tc>
        <w:tc>
          <w:tcPr>
            <w:tcW w:w="459" w:type="dxa"/>
          </w:tcPr>
          <w:p w14:paraId="50913F57" w14:textId="24078C9A" w:rsidR="002C0B72" w:rsidRPr="006A4977" w:rsidRDefault="00E162B6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0B72" w:rsidRPr="006A4977" w14:paraId="3D5CDF67" w14:textId="77777777" w:rsidTr="00D62473">
        <w:tc>
          <w:tcPr>
            <w:tcW w:w="8897" w:type="dxa"/>
          </w:tcPr>
          <w:p w14:paraId="4AFB471E" w14:textId="77777777" w:rsidR="002C0B72" w:rsidRPr="006A4977" w:rsidRDefault="002C0B72" w:rsidP="002C0B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LEMMER (wapen) gemeente Lemsterland biedt ondernemingen veel medewerking en perspektief op "Lemsterhoek" inlichtingen 05146 - </w:t>
            </w:r>
            <w:r w:rsidRPr="00E162B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2055</w:t>
            </w:r>
          </w:p>
        </w:tc>
        <w:tc>
          <w:tcPr>
            <w:tcW w:w="1276" w:type="dxa"/>
          </w:tcPr>
          <w:p w14:paraId="24E432BA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0384-1189</w:t>
            </w:r>
          </w:p>
        </w:tc>
        <w:tc>
          <w:tcPr>
            <w:tcW w:w="459" w:type="dxa"/>
          </w:tcPr>
          <w:p w14:paraId="617AC177" w14:textId="67870148" w:rsidR="002C0B72" w:rsidRPr="006A4977" w:rsidRDefault="00E162B6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0B72" w:rsidRPr="006A4977" w14:paraId="788B3497" w14:textId="77777777" w:rsidTr="00D62473">
        <w:tc>
          <w:tcPr>
            <w:tcW w:w="8897" w:type="dxa"/>
          </w:tcPr>
          <w:p w14:paraId="2EF33ED9" w14:textId="77777777" w:rsidR="002C0B72" w:rsidRPr="006A4977" w:rsidRDefault="002C0B72" w:rsidP="002C0B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LEMMER (wapen) gemeente Lemsterland biedt ondernemingen veel medewerking en perspektief op "Lemsterhoek" inlichtingen 05146 - 7575</w:t>
            </w:r>
          </w:p>
        </w:tc>
        <w:tc>
          <w:tcPr>
            <w:tcW w:w="1276" w:type="dxa"/>
          </w:tcPr>
          <w:p w14:paraId="44BEC8CC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0190-0494</w:t>
            </w:r>
          </w:p>
        </w:tc>
        <w:tc>
          <w:tcPr>
            <w:tcW w:w="459" w:type="dxa"/>
          </w:tcPr>
          <w:p w14:paraId="662A1C43" w14:textId="09926605" w:rsidR="002C0B72" w:rsidRPr="006A4977" w:rsidRDefault="00E162B6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0B72" w:rsidRPr="006A4977" w14:paraId="7F77E3BB" w14:textId="77777777" w:rsidTr="00D62473">
        <w:tc>
          <w:tcPr>
            <w:tcW w:w="8897" w:type="dxa"/>
          </w:tcPr>
          <w:p w14:paraId="0F6D8789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LEMMER Postbus 2 8530 AA (tussen laatste waardecijfer en omlijsting 4 mm)</w:t>
            </w:r>
          </w:p>
        </w:tc>
        <w:tc>
          <w:tcPr>
            <w:tcW w:w="1276" w:type="dxa"/>
          </w:tcPr>
          <w:p w14:paraId="77F53DDA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52BF0C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6F4F859E" w14:textId="77777777" w:rsidTr="00D62473">
        <w:tc>
          <w:tcPr>
            <w:tcW w:w="8897" w:type="dxa"/>
          </w:tcPr>
          <w:p w14:paraId="35687BDD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LEMMER (wapen) gemeente Lemsterland biedt ondernemingen veel medewerking en perspektief op "Lemsterhoek" inlichtingen 05146 - 7575</w:t>
            </w:r>
          </w:p>
        </w:tc>
        <w:tc>
          <w:tcPr>
            <w:tcW w:w="1276" w:type="dxa"/>
          </w:tcPr>
          <w:p w14:paraId="04649BBD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0594-0196</w:t>
            </w:r>
          </w:p>
        </w:tc>
        <w:tc>
          <w:tcPr>
            <w:tcW w:w="459" w:type="dxa"/>
          </w:tcPr>
          <w:p w14:paraId="22B75BF5" w14:textId="74AA38CC" w:rsidR="002C0B72" w:rsidRPr="006A4977" w:rsidRDefault="007067AF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commentRangeStart w:id="31"/>
            <w:commentRangeEnd w:id="31"/>
            <w:r w:rsidR="0059543B">
              <w:rPr>
                <w:rStyle w:val="Verwijzingopmerking"/>
              </w:rPr>
              <w:commentReference w:id="31"/>
            </w:r>
          </w:p>
        </w:tc>
      </w:tr>
      <w:tr w:rsidR="00F54BA2" w:rsidRPr="006A4977" w14:paraId="20BF42E5" w14:textId="77777777" w:rsidTr="00D62473">
        <w:tc>
          <w:tcPr>
            <w:tcW w:w="8897" w:type="dxa"/>
          </w:tcPr>
          <w:p w14:paraId="58C5E06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3EBFB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4E73D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9125E08" w14:textId="77777777" w:rsidTr="00D62473">
        <w:tc>
          <w:tcPr>
            <w:tcW w:w="8897" w:type="dxa"/>
          </w:tcPr>
          <w:p w14:paraId="647616B8" w14:textId="526ADC54" w:rsidR="00F54BA2" w:rsidRPr="00E162B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671</w:t>
            </w:r>
            <w:r w:rsidR="00E162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1526E4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5D870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31F1FDD7" w14:textId="77777777" w:rsidTr="00D62473">
        <w:tc>
          <w:tcPr>
            <w:tcW w:w="8897" w:type="dxa"/>
          </w:tcPr>
          <w:p w14:paraId="689366D8" w14:textId="050233AD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EERBEEK Postbus 6 6960 AA</w:t>
            </w:r>
          </w:p>
        </w:tc>
        <w:tc>
          <w:tcPr>
            <w:tcW w:w="1276" w:type="dxa"/>
          </w:tcPr>
          <w:p w14:paraId="79DD4E9F" w14:textId="77777777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1E2804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3B3A3E7A" w14:textId="77777777" w:rsidTr="00D62473">
        <w:tc>
          <w:tcPr>
            <w:tcW w:w="8897" w:type="dxa"/>
          </w:tcPr>
          <w:p w14:paraId="2BA3F986" w14:textId="273A037A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rechthoek: W.A.SANDERS PAPIERF</w:t>
            </w:r>
            <w:r w:rsidR="005E2B60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BRIEK “COLDENHOVE” B.V.) (over 4 lijnen: (conifeer en watermolen) EERBEEK (Holland) Anno 1661)</w:t>
            </w:r>
          </w:p>
        </w:tc>
        <w:tc>
          <w:tcPr>
            <w:tcW w:w="1276" w:type="dxa"/>
          </w:tcPr>
          <w:p w14:paraId="4CA84A0B" w14:textId="4E9744DB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78C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E2B60">
              <w:rPr>
                <w:rFonts w:ascii="Arial" w:hAnsi="Arial" w:cs="Arial"/>
                <w:spacing w:val="-2"/>
                <w:sz w:val="18"/>
                <w:szCs w:val="18"/>
              </w:rPr>
              <w:t>029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59" w:type="dxa"/>
          </w:tcPr>
          <w:p w14:paraId="6F2D62F5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BA8FAF3" w14:textId="77777777" w:rsidTr="00D62473">
        <w:tc>
          <w:tcPr>
            <w:tcW w:w="8897" w:type="dxa"/>
          </w:tcPr>
          <w:p w14:paraId="20AE12D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15122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66326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84D86D5" w14:textId="77777777" w:rsidTr="00D62473">
        <w:tc>
          <w:tcPr>
            <w:tcW w:w="8897" w:type="dxa"/>
          </w:tcPr>
          <w:p w14:paraId="7CB03270" w14:textId="4FEB1A15" w:rsidR="00F54BA2" w:rsidRPr="00E162B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672</w:t>
            </w:r>
            <w:r w:rsidR="00E162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31D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Dassen Elektrotechniek bv</w:t>
            </w:r>
          </w:p>
        </w:tc>
        <w:tc>
          <w:tcPr>
            <w:tcW w:w="1276" w:type="dxa"/>
          </w:tcPr>
          <w:p w14:paraId="0E8BDDB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C46B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7577DA52" w14:textId="77777777" w:rsidTr="00D62473">
        <w:tc>
          <w:tcPr>
            <w:tcW w:w="8897" w:type="dxa"/>
          </w:tcPr>
          <w:p w14:paraId="69ACE0B9" w14:textId="3B43B6CB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STEIN (Lb) P.O.B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OX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21 6170 AA</w:t>
            </w:r>
          </w:p>
        </w:tc>
        <w:tc>
          <w:tcPr>
            <w:tcW w:w="1276" w:type="dxa"/>
          </w:tcPr>
          <w:p w14:paraId="283606E7" w14:textId="77777777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B3A2C3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1A8ED73E" w14:textId="77777777" w:rsidTr="00D62473">
        <w:tc>
          <w:tcPr>
            <w:tcW w:w="8897" w:type="dxa"/>
          </w:tcPr>
          <w:p w14:paraId="11FF6092" w14:textId="7E5D3068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(vignet DE) Dassen)</w:t>
            </w:r>
          </w:p>
        </w:tc>
        <w:tc>
          <w:tcPr>
            <w:tcW w:w="1276" w:type="dxa"/>
          </w:tcPr>
          <w:p w14:paraId="0D28805B" w14:textId="357C1304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1BE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1023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6721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E2B60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65D0E931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62B6" w:rsidRPr="006A4977" w14:paraId="0CFECA62" w14:textId="77777777" w:rsidTr="00D62473">
        <w:tc>
          <w:tcPr>
            <w:tcW w:w="8897" w:type="dxa"/>
          </w:tcPr>
          <w:p w14:paraId="46E39DB8" w14:textId="4608ED42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2065 5202 CB</w:t>
            </w:r>
          </w:p>
        </w:tc>
        <w:tc>
          <w:tcPr>
            <w:tcW w:w="1276" w:type="dxa"/>
          </w:tcPr>
          <w:p w14:paraId="25266C05" w14:textId="77777777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0ABCEE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1EA8E26A" w14:textId="77777777" w:rsidTr="00D62473">
        <w:tc>
          <w:tcPr>
            <w:tcW w:w="8897" w:type="dxa"/>
          </w:tcPr>
          <w:p w14:paraId="25A6D5DD" w14:textId="762A3E16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(vignet DE) (lijn) DASSEN (lijn)</w:t>
            </w:r>
          </w:p>
        </w:tc>
        <w:tc>
          <w:tcPr>
            <w:tcW w:w="1276" w:type="dxa"/>
          </w:tcPr>
          <w:p w14:paraId="0C6744F9" w14:textId="36B2B48D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r w:rsidR="005E2B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</w:p>
        </w:tc>
        <w:tc>
          <w:tcPr>
            <w:tcW w:w="459" w:type="dxa"/>
          </w:tcPr>
          <w:p w14:paraId="70CDB515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D5A94CD" w14:textId="77777777" w:rsidTr="00D62473">
        <w:tc>
          <w:tcPr>
            <w:tcW w:w="8897" w:type="dxa"/>
          </w:tcPr>
          <w:p w14:paraId="313A70A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01416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374B9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934F19E" w14:textId="77777777" w:rsidTr="00D62473">
        <w:tc>
          <w:tcPr>
            <w:tcW w:w="8897" w:type="dxa"/>
          </w:tcPr>
          <w:p w14:paraId="370B4CDF" w14:textId="633BBE85" w:rsidR="00F54BA2" w:rsidRPr="00E162B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673</w:t>
            </w:r>
            <w:r w:rsidR="00E162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31D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School voor HEAO</w:t>
            </w:r>
          </w:p>
        </w:tc>
        <w:tc>
          <w:tcPr>
            <w:tcW w:w="1276" w:type="dxa"/>
          </w:tcPr>
          <w:p w14:paraId="4790DD0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7C437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1CB8A104" w14:textId="77777777" w:rsidTr="00D62473">
        <w:tc>
          <w:tcPr>
            <w:tcW w:w="8897" w:type="dxa"/>
          </w:tcPr>
          <w:p w14:paraId="02C9C88B" w14:textId="249EF513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268 6130 AG</w:t>
            </w:r>
          </w:p>
        </w:tc>
        <w:tc>
          <w:tcPr>
            <w:tcW w:w="1276" w:type="dxa"/>
          </w:tcPr>
          <w:p w14:paraId="121F3C90" w14:textId="1AC8DEFC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3684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E2B6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53631F67" w14:textId="63443D23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62B6" w:rsidRPr="006A4977" w14:paraId="4E39C0EB" w14:textId="77777777" w:rsidTr="00D62473">
        <w:tc>
          <w:tcPr>
            <w:tcW w:w="8897" w:type="dxa"/>
          </w:tcPr>
          <w:p w14:paraId="0409F67D" w14:textId="6A72ECC9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SITTARD Postbus 526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6130 PG</w:t>
            </w:r>
          </w:p>
        </w:tc>
        <w:tc>
          <w:tcPr>
            <w:tcW w:w="1276" w:type="dxa"/>
          </w:tcPr>
          <w:p w14:paraId="0D41D32F" w14:textId="07E6E55F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2B60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59" w:type="dxa"/>
          </w:tcPr>
          <w:p w14:paraId="314F6746" w14:textId="47FDE54D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2B60" w:rsidRPr="006A4977" w14:paraId="76117D1F" w14:textId="77777777" w:rsidTr="00D62473">
        <w:tc>
          <w:tcPr>
            <w:tcW w:w="8897" w:type="dxa"/>
          </w:tcPr>
          <w:p w14:paraId="4B9DAA0C" w14:textId="7028F25E" w:rsidR="005E2B60" w:rsidRPr="006A4977" w:rsidRDefault="005E2B60" w:rsidP="005E2B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HORST Postbus 6055</w:t>
            </w:r>
          </w:p>
        </w:tc>
        <w:tc>
          <w:tcPr>
            <w:tcW w:w="1276" w:type="dxa"/>
          </w:tcPr>
          <w:p w14:paraId="7A915C82" w14:textId="1C87AAD9" w:rsidR="005E2B60" w:rsidRPr="006A4977" w:rsidRDefault="005E2B60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1023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01F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59" w:type="dxa"/>
          </w:tcPr>
          <w:p w14:paraId="3596D260" w14:textId="05EAABED" w:rsidR="005E2B60" w:rsidRPr="006A4977" w:rsidRDefault="00811023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E2B60" w:rsidRPr="006A4977" w14:paraId="78580FCC" w14:textId="77777777" w:rsidTr="00D62473">
        <w:tc>
          <w:tcPr>
            <w:tcW w:w="8897" w:type="dxa"/>
          </w:tcPr>
          <w:p w14:paraId="17F9FCB5" w14:textId="32BA59CD" w:rsidR="005E2B60" w:rsidRPr="006A4977" w:rsidRDefault="005E2B60" w:rsidP="005E2B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COENEN (tak met 14 bladeren)</w:t>
            </w:r>
          </w:p>
        </w:tc>
        <w:tc>
          <w:tcPr>
            <w:tcW w:w="1276" w:type="dxa"/>
          </w:tcPr>
          <w:p w14:paraId="6C607BB3" w14:textId="0CE20192" w:rsidR="005E2B60" w:rsidRPr="006A4977" w:rsidRDefault="005E2B60" w:rsidP="005E2B6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0990</w:t>
            </w:r>
            <w:r w:rsidR="00CF7DFE">
              <w:rPr>
                <w:rFonts w:ascii="Arial" w:hAnsi="Arial" w:cs="Arial"/>
                <w:spacing w:val="-2"/>
                <w:sz w:val="18"/>
                <w:szCs w:val="18"/>
              </w:rPr>
              <w:t>-0392</w:t>
            </w:r>
          </w:p>
        </w:tc>
        <w:tc>
          <w:tcPr>
            <w:tcW w:w="459" w:type="dxa"/>
          </w:tcPr>
          <w:p w14:paraId="4C767AF6" w14:textId="4E541815" w:rsidR="005E2B60" w:rsidRPr="006A4977" w:rsidRDefault="00CF7DFE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E2B60" w:rsidRPr="006A4977" w14:paraId="6CED5F19" w14:textId="77777777" w:rsidTr="00D62473">
        <w:tc>
          <w:tcPr>
            <w:tcW w:w="8897" w:type="dxa"/>
          </w:tcPr>
          <w:p w14:paraId="68833333" w14:textId="123AC595" w:rsidR="005E2B60" w:rsidRPr="006A4977" w:rsidRDefault="005E2B60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W(C om globe met bladeren)P WCP Horst B.V. Postbus 6055 5960 AB Horst NL</w:t>
            </w:r>
          </w:p>
        </w:tc>
        <w:tc>
          <w:tcPr>
            <w:tcW w:w="1276" w:type="dxa"/>
          </w:tcPr>
          <w:p w14:paraId="0C50254A" w14:textId="77777777" w:rsidR="005E2B60" w:rsidRPr="006A4977" w:rsidRDefault="005E2B60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0193</w:t>
            </w:r>
          </w:p>
        </w:tc>
        <w:tc>
          <w:tcPr>
            <w:tcW w:w="459" w:type="dxa"/>
          </w:tcPr>
          <w:p w14:paraId="79B341B9" w14:textId="77777777" w:rsidR="005E2B60" w:rsidRPr="006A4977" w:rsidRDefault="005E2B60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E2B60" w:rsidRPr="006A4977" w14:paraId="18D3D4B8" w14:textId="77777777" w:rsidTr="00D62473">
        <w:tc>
          <w:tcPr>
            <w:tcW w:w="8897" w:type="dxa"/>
          </w:tcPr>
          <w:p w14:paraId="359DCC6F" w14:textId="76EF7776" w:rsidR="005E2B60" w:rsidRPr="006A4977" w:rsidRDefault="005E2B60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HORST Postbus 6052 5960 AB</w:t>
            </w:r>
          </w:p>
        </w:tc>
        <w:tc>
          <w:tcPr>
            <w:tcW w:w="1276" w:type="dxa"/>
          </w:tcPr>
          <w:p w14:paraId="01B88463" w14:textId="3A90C005" w:rsidR="005E2B60" w:rsidRPr="006A4977" w:rsidRDefault="005E2B60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0197</w:t>
            </w:r>
          </w:p>
        </w:tc>
        <w:tc>
          <w:tcPr>
            <w:tcW w:w="459" w:type="dxa"/>
          </w:tcPr>
          <w:p w14:paraId="1EBB7713" w14:textId="0BEE8252" w:rsidR="005E2B60" w:rsidRPr="006A4977" w:rsidRDefault="005E2B60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462B6" w:rsidRPr="006A4977" w14:paraId="69BB4680" w14:textId="77777777" w:rsidTr="00D62473">
        <w:tc>
          <w:tcPr>
            <w:tcW w:w="8897" w:type="dxa"/>
          </w:tcPr>
          <w:p w14:paraId="373279E3" w14:textId="126EAD51" w:rsidR="002462B6" w:rsidRPr="006A4977" w:rsidRDefault="002462B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D3CBB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VENLO Postbus 275 5900 AG</w:t>
            </w:r>
          </w:p>
        </w:tc>
        <w:tc>
          <w:tcPr>
            <w:tcW w:w="1276" w:type="dxa"/>
          </w:tcPr>
          <w:p w14:paraId="267AC764" w14:textId="10088AB6" w:rsidR="002462B6" w:rsidRPr="006A4977" w:rsidRDefault="002462B6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1098</w:t>
            </w:r>
          </w:p>
        </w:tc>
        <w:tc>
          <w:tcPr>
            <w:tcW w:w="459" w:type="dxa"/>
          </w:tcPr>
          <w:p w14:paraId="4F401D92" w14:textId="676B9CE9" w:rsidR="002462B6" w:rsidRPr="006A4977" w:rsidRDefault="002D3CBB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63C9D5BB" w14:textId="77777777" w:rsidTr="00D62473">
        <w:tc>
          <w:tcPr>
            <w:tcW w:w="8897" w:type="dxa"/>
          </w:tcPr>
          <w:p w14:paraId="4F25F58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48AED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68E29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B548E4E" w14:textId="77777777" w:rsidTr="00D62473">
        <w:tc>
          <w:tcPr>
            <w:tcW w:w="8897" w:type="dxa"/>
          </w:tcPr>
          <w:p w14:paraId="51195215" w14:textId="63CDB09F" w:rsidR="00F54BA2" w:rsidRPr="00E162B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674</w:t>
            </w:r>
            <w:r w:rsidR="00E162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36EBFB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BE23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2A3BAFFB" w14:textId="77777777" w:rsidTr="00D62473">
        <w:tc>
          <w:tcPr>
            <w:tcW w:w="8897" w:type="dxa"/>
          </w:tcPr>
          <w:p w14:paraId="64FDBB45" w14:textId="683319BE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ELST (Gld) Industrieweg Oost 7 6662 NE</w:t>
            </w:r>
          </w:p>
        </w:tc>
        <w:tc>
          <w:tcPr>
            <w:tcW w:w="1276" w:type="dxa"/>
          </w:tcPr>
          <w:p w14:paraId="75063B67" w14:textId="77777777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21C97E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0040F5F6" w14:textId="77777777" w:rsidTr="00D62473">
        <w:tc>
          <w:tcPr>
            <w:tcW w:w="8897" w:type="dxa"/>
          </w:tcPr>
          <w:p w14:paraId="4EDAF56B" w14:textId="7DEC70DA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(reep Nuts over figuur)) Nuts Chocoladefabriek n.v.</w:t>
            </w:r>
          </w:p>
        </w:tc>
        <w:tc>
          <w:tcPr>
            <w:tcW w:w="1276" w:type="dxa"/>
          </w:tcPr>
          <w:p w14:paraId="4105DD6B" w14:textId="6B872758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0478-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</w:p>
        </w:tc>
        <w:tc>
          <w:tcPr>
            <w:tcW w:w="459" w:type="dxa"/>
          </w:tcPr>
          <w:p w14:paraId="190C19A8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62B6" w:rsidRPr="006A4977" w14:paraId="674B7DD2" w14:textId="77777777" w:rsidTr="00D62473">
        <w:tc>
          <w:tcPr>
            <w:tcW w:w="8897" w:type="dxa"/>
          </w:tcPr>
          <w:p w14:paraId="278232F9" w14:textId="4E4AA13E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Nuts CHOCOLADEFABRIEK B.V.)</w:t>
            </w:r>
          </w:p>
        </w:tc>
        <w:tc>
          <w:tcPr>
            <w:tcW w:w="1276" w:type="dxa"/>
          </w:tcPr>
          <w:p w14:paraId="48EA4875" w14:textId="573B3FB1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E2B60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59" w:type="dxa"/>
          </w:tcPr>
          <w:p w14:paraId="5EEA8DB7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62B6" w:rsidRPr="006A4977" w14:paraId="43D21594" w14:textId="77777777" w:rsidTr="00D62473">
        <w:tc>
          <w:tcPr>
            <w:tcW w:w="8897" w:type="dxa"/>
          </w:tcPr>
          <w:p w14:paraId="5FD7429F" w14:textId="786D4122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(vignet) Rowntree Mackintosh Nederland B.V.)</w:t>
            </w:r>
          </w:p>
        </w:tc>
        <w:tc>
          <w:tcPr>
            <w:tcW w:w="1276" w:type="dxa"/>
          </w:tcPr>
          <w:p w14:paraId="6023B623" w14:textId="338B0A8C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2ABE">
              <w:rPr>
                <w:rFonts w:ascii="Arial" w:hAnsi="Arial" w:cs="Arial"/>
                <w:spacing w:val="-2"/>
                <w:sz w:val="18"/>
                <w:szCs w:val="18"/>
              </w:rPr>
              <w:t>1090</w:t>
            </w:r>
          </w:p>
        </w:tc>
        <w:tc>
          <w:tcPr>
            <w:tcW w:w="459" w:type="dxa"/>
          </w:tcPr>
          <w:p w14:paraId="550F3787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1BE2" w:rsidRPr="006A4977" w14:paraId="6C228526" w14:textId="77777777" w:rsidTr="00D62473">
        <w:tc>
          <w:tcPr>
            <w:tcW w:w="8897" w:type="dxa"/>
          </w:tcPr>
          <w:p w14:paraId="1AD4B4D7" w14:textId="29F006F5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(vogels op nest op tak) Nestlé</w:t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 xml:space="preserve">   (open letters)</w:t>
            </w:r>
          </w:p>
        </w:tc>
        <w:tc>
          <w:tcPr>
            <w:tcW w:w="1276" w:type="dxa"/>
          </w:tcPr>
          <w:p w14:paraId="6D2A6083" w14:textId="5DC19071" w:rsidR="00031BE2" w:rsidRPr="006A4977" w:rsidRDefault="00031BE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C4567">
              <w:rPr>
                <w:rFonts w:ascii="Arial" w:hAnsi="Arial" w:cs="Arial"/>
                <w:spacing w:val="-2"/>
                <w:sz w:val="18"/>
                <w:szCs w:val="18"/>
              </w:rPr>
              <w:t>996</w:t>
            </w:r>
          </w:p>
        </w:tc>
        <w:tc>
          <w:tcPr>
            <w:tcW w:w="459" w:type="dxa"/>
          </w:tcPr>
          <w:p w14:paraId="0DC57B94" w14:textId="77777777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C4567" w:rsidRPr="006A4977" w14:paraId="292049FA" w14:textId="77777777" w:rsidTr="00D62473">
        <w:tc>
          <w:tcPr>
            <w:tcW w:w="8897" w:type="dxa"/>
          </w:tcPr>
          <w:p w14:paraId="247677DE" w14:textId="7F19B796" w:rsidR="005C4567" w:rsidRPr="006A4977" w:rsidRDefault="005C456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(vogels op nest op tak) Nestlé   (dichte letters)</w:t>
            </w:r>
          </w:p>
        </w:tc>
        <w:tc>
          <w:tcPr>
            <w:tcW w:w="1276" w:type="dxa"/>
          </w:tcPr>
          <w:p w14:paraId="6FE14029" w14:textId="51742D03" w:rsidR="005C4567" w:rsidRPr="006A4977" w:rsidRDefault="005C456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0498</w:t>
            </w:r>
          </w:p>
        </w:tc>
        <w:tc>
          <w:tcPr>
            <w:tcW w:w="459" w:type="dxa"/>
          </w:tcPr>
          <w:p w14:paraId="2F674DCC" w14:textId="4A8C7943" w:rsidR="005C4567" w:rsidRPr="006A4977" w:rsidRDefault="005C456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54BA2" w:rsidRPr="006A4977" w14:paraId="2024A0E3" w14:textId="77777777" w:rsidTr="00D62473">
        <w:tc>
          <w:tcPr>
            <w:tcW w:w="8897" w:type="dxa"/>
          </w:tcPr>
          <w:p w14:paraId="05E4309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28B3B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829F4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D7DA242" w14:textId="77777777" w:rsidTr="00D62473">
        <w:tc>
          <w:tcPr>
            <w:tcW w:w="8897" w:type="dxa"/>
          </w:tcPr>
          <w:p w14:paraId="383CEC3F" w14:textId="4DE90990" w:rsidR="00F54BA2" w:rsidRPr="00E162B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675</w:t>
            </w:r>
            <w:r w:rsidR="00E162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440072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601E7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5C9FF188" w14:textId="77777777" w:rsidTr="00D62473">
        <w:tc>
          <w:tcPr>
            <w:tcW w:w="8897" w:type="dxa"/>
          </w:tcPr>
          <w:p w14:paraId="0020B315" w14:textId="274B4C4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’s-HERTOGENBOSCH Postbus 289 5201 AG</w:t>
            </w:r>
          </w:p>
        </w:tc>
        <w:tc>
          <w:tcPr>
            <w:tcW w:w="1276" w:type="dxa"/>
          </w:tcPr>
          <w:p w14:paraId="0182D0F9" w14:textId="11316AE0" w:rsidR="00E162B6" w:rsidRPr="006A4977" w:rsidRDefault="00E31DCC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1285</w:t>
            </w:r>
          </w:p>
        </w:tc>
        <w:tc>
          <w:tcPr>
            <w:tcW w:w="459" w:type="dxa"/>
          </w:tcPr>
          <w:p w14:paraId="1297979C" w14:textId="2FDDC341" w:rsidR="00E162B6" w:rsidRPr="006A4977" w:rsidRDefault="00E31DCC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162B6" w:rsidRPr="006A4977" w14:paraId="34CBCC22" w14:textId="77777777" w:rsidTr="00D62473">
        <w:tc>
          <w:tcPr>
            <w:tcW w:w="8897" w:type="dxa"/>
          </w:tcPr>
          <w:p w14:paraId="7F01D3DB" w14:textId="0206401D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(monogram vD in rechthoek) B.V. TECHNISCH HANDELSBEDRIJF W.P. VAN DEN DUNGEN)</w:t>
            </w:r>
          </w:p>
        </w:tc>
        <w:tc>
          <w:tcPr>
            <w:tcW w:w="1276" w:type="dxa"/>
          </w:tcPr>
          <w:p w14:paraId="04297684" w14:textId="6BE7DCAA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096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78-0</w:t>
            </w:r>
            <w:r w:rsidR="00080965">
              <w:rPr>
                <w:rFonts w:ascii="Arial" w:hAnsi="Arial" w:cs="Arial"/>
                <w:spacing w:val="-2"/>
                <w:sz w:val="18"/>
                <w:szCs w:val="18"/>
              </w:rPr>
              <w:t>599</w:t>
            </w:r>
          </w:p>
        </w:tc>
        <w:tc>
          <w:tcPr>
            <w:tcW w:w="459" w:type="dxa"/>
          </w:tcPr>
          <w:p w14:paraId="45B46677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7F5A18A" w14:textId="77777777" w:rsidTr="00D62473">
        <w:tc>
          <w:tcPr>
            <w:tcW w:w="8897" w:type="dxa"/>
          </w:tcPr>
          <w:p w14:paraId="17C68E8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568EA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AAC28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BFC5E17" w14:textId="77777777" w:rsidTr="00D62473">
        <w:tc>
          <w:tcPr>
            <w:tcW w:w="8897" w:type="dxa"/>
          </w:tcPr>
          <w:p w14:paraId="35430592" w14:textId="659C27D2" w:rsidR="00F54BA2" w:rsidRPr="00E162B6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676</w:t>
            </w:r>
            <w:r w:rsidR="00E162B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739951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19988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3305C0B2" w14:textId="77777777" w:rsidTr="00D62473">
        <w:tc>
          <w:tcPr>
            <w:tcW w:w="8897" w:type="dxa"/>
          </w:tcPr>
          <w:p w14:paraId="32B09EEC" w14:textId="5F37114A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4 6500 AA</w:t>
            </w:r>
          </w:p>
        </w:tc>
        <w:tc>
          <w:tcPr>
            <w:tcW w:w="1276" w:type="dxa"/>
          </w:tcPr>
          <w:p w14:paraId="3CCD9256" w14:textId="77777777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73B579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62B6" w:rsidRPr="006A4977" w14:paraId="0F28244E" w14:textId="77777777" w:rsidTr="00D62473">
        <w:tc>
          <w:tcPr>
            <w:tcW w:w="8897" w:type="dxa"/>
          </w:tcPr>
          <w:p w14:paraId="7EBE290E" w14:textId="3DDA708E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Koninklijke Nederlandse Papierfabrieken</w:t>
            </w:r>
          </w:p>
        </w:tc>
        <w:tc>
          <w:tcPr>
            <w:tcW w:w="1276" w:type="dxa"/>
          </w:tcPr>
          <w:p w14:paraId="6039E75C" w14:textId="370F1F5F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1102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80965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286D9634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162B6" w:rsidRPr="006A4977" w14:paraId="325278CE" w14:textId="77777777" w:rsidTr="00D62473">
        <w:tc>
          <w:tcPr>
            <w:tcW w:w="8897" w:type="dxa"/>
          </w:tcPr>
          <w:p w14:paraId="1818DDE8" w14:textId="43D865C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KNP Nijmegen B.V.</w:t>
            </w:r>
          </w:p>
        </w:tc>
        <w:tc>
          <w:tcPr>
            <w:tcW w:w="1276" w:type="dxa"/>
          </w:tcPr>
          <w:p w14:paraId="0D05BE4A" w14:textId="3F792D75" w:rsidR="00E162B6" w:rsidRPr="006A4977" w:rsidRDefault="00E162B6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80965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59" w:type="dxa"/>
          </w:tcPr>
          <w:p w14:paraId="3061C86B" w14:textId="77777777" w:rsidR="00E162B6" w:rsidRPr="006A4977" w:rsidRDefault="00E162B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CF5D438" w14:textId="77777777" w:rsidTr="00D62473">
        <w:tc>
          <w:tcPr>
            <w:tcW w:w="8897" w:type="dxa"/>
          </w:tcPr>
          <w:p w14:paraId="3BB247E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7E82C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6BD5C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D4800F5" w14:textId="77777777" w:rsidTr="00D62473">
        <w:tc>
          <w:tcPr>
            <w:tcW w:w="8897" w:type="dxa"/>
          </w:tcPr>
          <w:p w14:paraId="1DDB2B6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677</w:t>
            </w:r>
            <w:r w:rsidR="004824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C1CFE0F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4B780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7C28EB35" w14:textId="77777777" w:rsidTr="00D62473">
        <w:tc>
          <w:tcPr>
            <w:tcW w:w="8897" w:type="dxa"/>
          </w:tcPr>
          <w:p w14:paraId="1E595FD8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SLIEDRECHT Postbus 184 3360 AD</w:t>
            </w:r>
          </w:p>
        </w:tc>
        <w:tc>
          <w:tcPr>
            <w:tcW w:w="1276" w:type="dxa"/>
          </w:tcPr>
          <w:p w14:paraId="65BE94B8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5C39F9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2B365D4F" w14:textId="77777777" w:rsidTr="00D62473">
        <w:tc>
          <w:tcPr>
            <w:tcW w:w="8897" w:type="dxa"/>
          </w:tcPr>
          <w:p w14:paraId="48D443B8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(embleem) GEMEENTEPOLITIE SLIEDRECHT</w:t>
            </w:r>
          </w:p>
        </w:tc>
        <w:tc>
          <w:tcPr>
            <w:tcW w:w="1276" w:type="dxa"/>
          </w:tcPr>
          <w:p w14:paraId="1236C03D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0478-1192</w:t>
            </w:r>
          </w:p>
        </w:tc>
        <w:tc>
          <w:tcPr>
            <w:tcW w:w="459" w:type="dxa"/>
          </w:tcPr>
          <w:p w14:paraId="5979A832" w14:textId="5EE9AC3B" w:rsidR="00482465" w:rsidRPr="006A4977" w:rsidRDefault="00E162B6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725ACD3A" w14:textId="77777777" w:rsidTr="00D62473">
        <w:tc>
          <w:tcPr>
            <w:tcW w:w="8897" w:type="dxa"/>
          </w:tcPr>
          <w:p w14:paraId="5FA65CB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3EC69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559C5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B138043" w14:textId="77777777" w:rsidTr="00D62473">
        <w:tc>
          <w:tcPr>
            <w:tcW w:w="8897" w:type="dxa"/>
          </w:tcPr>
          <w:p w14:paraId="2080294D" w14:textId="26D1C6CF" w:rsidR="00F54BA2" w:rsidRPr="00B53F2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678</w:t>
            </w:r>
            <w:r w:rsidR="00B53F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31DC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8096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Universala </w:t>
            </w:r>
            <w:r w:rsidR="00835F71">
              <w:rPr>
                <w:rFonts w:ascii="Arial" w:hAnsi="Arial" w:cs="Arial"/>
                <w:bCs/>
                <w:spacing w:val="-2"/>
                <w:sz w:val="18"/>
                <w:szCs w:val="18"/>
              </w:rPr>
              <w:t>Esper</w:t>
            </w:r>
            <w:r w:rsidR="00E31DCC">
              <w:rPr>
                <w:rFonts w:ascii="Arial" w:hAnsi="Arial" w:cs="Arial"/>
                <w:bCs/>
                <w:spacing w:val="-2"/>
                <w:sz w:val="18"/>
                <w:szCs w:val="18"/>
              </w:rPr>
              <w:t>anto-Asocio</w:t>
            </w:r>
          </w:p>
        </w:tc>
        <w:tc>
          <w:tcPr>
            <w:tcW w:w="1276" w:type="dxa"/>
          </w:tcPr>
          <w:p w14:paraId="6FBD32E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57CAF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3F27" w:rsidRPr="006A4977" w14:paraId="708BEC20" w14:textId="77777777" w:rsidTr="00D62473">
        <w:tc>
          <w:tcPr>
            <w:tcW w:w="8897" w:type="dxa"/>
          </w:tcPr>
          <w:p w14:paraId="6E2D9E6E" w14:textId="21EAE313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Nwe Binnenweg 176 3015 BJ</w:t>
            </w:r>
          </w:p>
        </w:tc>
        <w:tc>
          <w:tcPr>
            <w:tcW w:w="1276" w:type="dxa"/>
          </w:tcPr>
          <w:p w14:paraId="6723CE9B" w14:textId="57B580D0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8096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3557">
              <w:rPr>
                <w:rFonts w:ascii="Arial" w:hAnsi="Arial" w:cs="Arial"/>
                <w:spacing w:val="-2"/>
                <w:sz w:val="18"/>
                <w:szCs w:val="18"/>
              </w:rPr>
              <w:t>380</w:t>
            </w:r>
            <w:r w:rsidR="00E31D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C481F">
              <w:rPr>
                <w:rFonts w:ascii="Arial" w:hAnsi="Arial" w:cs="Arial"/>
                <w:spacing w:val="-2"/>
                <w:sz w:val="18"/>
                <w:szCs w:val="18"/>
              </w:rPr>
              <w:t>1197</w:t>
            </w:r>
          </w:p>
        </w:tc>
        <w:tc>
          <w:tcPr>
            <w:tcW w:w="459" w:type="dxa"/>
          </w:tcPr>
          <w:p w14:paraId="63B9F8D5" w14:textId="5066AE21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31DCC" w:rsidRPr="006A4977" w14:paraId="5D792AB0" w14:textId="77777777" w:rsidTr="00D62473">
        <w:tc>
          <w:tcPr>
            <w:tcW w:w="8897" w:type="dxa"/>
          </w:tcPr>
          <w:p w14:paraId="6A01C82D" w14:textId="4D8DA84C" w:rsidR="00E31DCC" w:rsidRPr="006A4977" w:rsidRDefault="00E31DC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IMPRIMÉ</w:t>
            </w:r>
          </w:p>
        </w:tc>
        <w:tc>
          <w:tcPr>
            <w:tcW w:w="1276" w:type="dxa"/>
          </w:tcPr>
          <w:p w14:paraId="61694594" w14:textId="0C3A348B" w:rsidR="00E31DCC" w:rsidRPr="006A4977" w:rsidRDefault="00E31DCC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1354">
              <w:rPr>
                <w:rFonts w:ascii="Arial" w:hAnsi="Arial" w:cs="Arial"/>
                <w:spacing w:val="-2"/>
                <w:sz w:val="18"/>
                <w:szCs w:val="18"/>
              </w:rPr>
              <w:t>1187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0965">
              <w:rPr>
                <w:rFonts w:ascii="Arial" w:hAnsi="Arial" w:cs="Arial"/>
                <w:spacing w:val="-2"/>
                <w:sz w:val="18"/>
                <w:szCs w:val="18"/>
              </w:rPr>
              <w:t>491</w:t>
            </w:r>
          </w:p>
        </w:tc>
        <w:tc>
          <w:tcPr>
            <w:tcW w:w="459" w:type="dxa"/>
          </w:tcPr>
          <w:p w14:paraId="1E9F39CD" w14:textId="7903278E" w:rsidR="00E31DCC" w:rsidRPr="006A4977" w:rsidRDefault="00E31DCC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4BA2" w:rsidRPr="006A4977" w14:paraId="7AAB79F9" w14:textId="77777777" w:rsidTr="00D62473">
        <w:tc>
          <w:tcPr>
            <w:tcW w:w="8897" w:type="dxa"/>
          </w:tcPr>
          <w:p w14:paraId="662C6C3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3F9CB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6B2D0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9355E43" w14:textId="77777777" w:rsidTr="00D62473">
        <w:tc>
          <w:tcPr>
            <w:tcW w:w="8897" w:type="dxa"/>
          </w:tcPr>
          <w:p w14:paraId="1F733F25" w14:textId="69A29717" w:rsidR="00F54BA2" w:rsidRPr="00B53F2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679</w:t>
            </w:r>
            <w:r w:rsidR="00B53F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8744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Berquitex bv</w:t>
            </w:r>
          </w:p>
        </w:tc>
        <w:tc>
          <w:tcPr>
            <w:tcW w:w="1276" w:type="dxa"/>
          </w:tcPr>
          <w:p w14:paraId="234A215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ED071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3F27" w:rsidRPr="006A4977" w14:paraId="7C0ED649" w14:textId="77777777" w:rsidTr="00D62473">
        <w:tc>
          <w:tcPr>
            <w:tcW w:w="8897" w:type="dxa"/>
          </w:tcPr>
          <w:p w14:paraId="7445C056" w14:textId="3349366F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UITGEEST Postbus 61 1910 AB</w:t>
            </w:r>
          </w:p>
        </w:tc>
        <w:tc>
          <w:tcPr>
            <w:tcW w:w="1276" w:type="dxa"/>
          </w:tcPr>
          <w:p w14:paraId="32F0A997" w14:textId="442BEE77" w:rsidR="00B53F27" w:rsidRPr="006A4977" w:rsidRDefault="007B36C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0683</w:t>
            </w:r>
          </w:p>
        </w:tc>
        <w:tc>
          <w:tcPr>
            <w:tcW w:w="459" w:type="dxa"/>
          </w:tcPr>
          <w:p w14:paraId="55A6D38E" w14:textId="64681C87" w:rsidR="00B53F27" w:rsidRPr="006A4977" w:rsidRDefault="007B36C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462B6" w:rsidRPr="006A4977" w14:paraId="62B78A8E" w14:textId="77777777" w:rsidTr="00D62473">
        <w:tc>
          <w:tcPr>
            <w:tcW w:w="8897" w:type="dxa"/>
          </w:tcPr>
          <w:p w14:paraId="1C708E85" w14:textId="02EDF71A" w:rsidR="002462B6" w:rsidRPr="006A4977" w:rsidRDefault="002462B6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D3CBB"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Lady DE PARIS (</w:t>
            </w:r>
            <w:r w:rsidR="002D3CBB">
              <w:rPr>
                <w:rFonts w:ascii="Arial" w:hAnsi="Arial" w:cs="Arial"/>
                <w:spacing w:val="-2"/>
                <w:sz w:val="18"/>
                <w:szCs w:val="18"/>
              </w:rPr>
              <w:t>bloem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exclusieve foundation</w:t>
            </w:r>
            <w:r w:rsidR="002D3CB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5183638" w14:textId="1ACE120B" w:rsidR="002462B6" w:rsidRPr="006A4977" w:rsidRDefault="002462B6" w:rsidP="009647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</w:p>
        </w:tc>
        <w:tc>
          <w:tcPr>
            <w:tcW w:w="459" w:type="dxa"/>
          </w:tcPr>
          <w:p w14:paraId="2CE4DB23" w14:textId="6FCF24B2" w:rsidR="002462B6" w:rsidRPr="006A4977" w:rsidRDefault="00C05442" w:rsidP="009647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3F27" w:rsidRPr="006A4977" w14:paraId="0FABD7D9" w14:textId="77777777" w:rsidTr="00D62473">
        <w:tc>
          <w:tcPr>
            <w:tcW w:w="8897" w:type="dxa"/>
          </w:tcPr>
          <w:p w14:paraId="603F9758" w14:textId="033ADDAF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(hartje) Anita alles voor a.s. moeders)</w:t>
            </w:r>
          </w:p>
        </w:tc>
        <w:tc>
          <w:tcPr>
            <w:tcW w:w="1276" w:type="dxa"/>
          </w:tcPr>
          <w:p w14:paraId="029DE94F" w14:textId="42A44E23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C481F">
              <w:rPr>
                <w:rFonts w:ascii="Arial" w:hAnsi="Arial" w:cs="Arial"/>
                <w:spacing w:val="-2"/>
                <w:sz w:val="18"/>
                <w:szCs w:val="18"/>
              </w:rPr>
              <w:t>1278-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59" w:type="dxa"/>
          </w:tcPr>
          <w:p w14:paraId="7F0C231C" w14:textId="77777777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3F27" w:rsidRPr="006A4977" w14:paraId="5FF985ED" w14:textId="77777777" w:rsidTr="00D62473">
        <w:tc>
          <w:tcPr>
            <w:tcW w:w="8897" w:type="dxa"/>
          </w:tcPr>
          <w:p w14:paraId="2F9C3B50" w14:textId="2048A7D5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ovaal: Exquisite Form BODY FASHION)</w:t>
            </w:r>
          </w:p>
        </w:tc>
        <w:tc>
          <w:tcPr>
            <w:tcW w:w="1276" w:type="dxa"/>
          </w:tcPr>
          <w:p w14:paraId="179C386B" w14:textId="435811DB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481F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459" w:type="dxa"/>
          </w:tcPr>
          <w:p w14:paraId="5F2D17DE" w14:textId="77777777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C481F" w:rsidRPr="006A4977" w14:paraId="7E44C397" w14:textId="77777777" w:rsidTr="00D62473">
        <w:tc>
          <w:tcPr>
            <w:tcW w:w="8897" w:type="dxa"/>
          </w:tcPr>
          <w:p w14:paraId="3DA80CD2" w14:textId="2FBF65A9" w:rsidR="00BC481F" w:rsidRPr="006A4977" w:rsidRDefault="00BC481F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Specialisten voor Badkleding)</w:t>
            </w:r>
          </w:p>
        </w:tc>
        <w:tc>
          <w:tcPr>
            <w:tcW w:w="1276" w:type="dxa"/>
          </w:tcPr>
          <w:p w14:paraId="7300B10C" w14:textId="7F32EA9F" w:rsidR="00BC481F" w:rsidRPr="006A4977" w:rsidRDefault="00BC481F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59" w:type="dxa"/>
          </w:tcPr>
          <w:p w14:paraId="7C95149D" w14:textId="77777777" w:rsidR="00BC481F" w:rsidRPr="006A4977" w:rsidRDefault="00BC481F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7447" w:rsidRPr="006A4977" w14:paraId="5EE1FEA4" w14:textId="77777777" w:rsidTr="00D62473">
        <w:tc>
          <w:tcPr>
            <w:tcW w:w="8897" w:type="dxa"/>
          </w:tcPr>
          <w:p w14:paraId="6E7AC7BB" w14:textId="48BD026E" w:rsidR="00C87447" w:rsidRPr="006A4977" w:rsidRDefault="00C87447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Voor Foundation- specialisten)</w:t>
            </w:r>
          </w:p>
        </w:tc>
        <w:tc>
          <w:tcPr>
            <w:tcW w:w="1276" w:type="dxa"/>
          </w:tcPr>
          <w:p w14:paraId="774D3AE1" w14:textId="37E38018" w:rsidR="00C87447" w:rsidRPr="006A4977" w:rsidRDefault="00C87447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BC481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</w:p>
        </w:tc>
        <w:tc>
          <w:tcPr>
            <w:tcW w:w="459" w:type="dxa"/>
          </w:tcPr>
          <w:p w14:paraId="68D8C3F2" w14:textId="77777777" w:rsidR="00C87447" w:rsidRPr="006A4977" w:rsidRDefault="00C87447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3F27" w:rsidRPr="006A4977" w14:paraId="332DA07C" w14:textId="77777777" w:rsidTr="00D62473">
        <w:tc>
          <w:tcPr>
            <w:tcW w:w="8897" w:type="dxa"/>
          </w:tcPr>
          <w:p w14:paraId="217D5BFD" w14:textId="4C23653D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362 1380 AJ</w:t>
            </w:r>
          </w:p>
        </w:tc>
        <w:tc>
          <w:tcPr>
            <w:tcW w:w="1276" w:type="dxa"/>
          </w:tcPr>
          <w:p w14:paraId="613EB560" w14:textId="77777777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C1141E" w14:textId="77777777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481F" w:rsidRPr="006A4977" w14:paraId="192FEC88" w14:textId="77777777" w:rsidTr="00D62473">
        <w:tc>
          <w:tcPr>
            <w:tcW w:w="8897" w:type="dxa"/>
          </w:tcPr>
          <w:p w14:paraId="1ABF17B7" w14:textId="1E123CBA" w:rsidR="00BC481F" w:rsidRPr="006A4977" w:rsidRDefault="00BC481F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Specialisten voor Badkleding)</w:t>
            </w:r>
          </w:p>
        </w:tc>
        <w:tc>
          <w:tcPr>
            <w:tcW w:w="1276" w:type="dxa"/>
          </w:tcPr>
          <w:p w14:paraId="2FFD90B0" w14:textId="77777777" w:rsidR="00BC481F" w:rsidRPr="006A4977" w:rsidRDefault="00BC481F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0387-0689</w:t>
            </w:r>
          </w:p>
        </w:tc>
        <w:tc>
          <w:tcPr>
            <w:tcW w:w="459" w:type="dxa"/>
          </w:tcPr>
          <w:p w14:paraId="2DA4752C" w14:textId="77777777" w:rsidR="00BC481F" w:rsidRPr="006A4977" w:rsidRDefault="00BC481F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3F27" w:rsidRPr="006A4977" w14:paraId="3C2E4052" w14:textId="77777777" w:rsidTr="00D62473">
        <w:tc>
          <w:tcPr>
            <w:tcW w:w="8897" w:type="dxa"/>
          </w:tcPr>
          <w:p w14:paraId="787289DD" w14:textId="5A45C6F6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C481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(hartje) Anita alles voor a.s. moeders)</w:t>
            </w:r>
          </w:p>
        </w:tc>
        <w:tc>
          <w:tcPr>
            <w:tcW w:w="1276" w:type="dxa"/>
          </w:tcPr>
          <w:p w14:paraId="5D1FD4CD" w14:textId="5D7E6D88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1BE2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C2C5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29339D82" w14:textId="77777777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75C9729" w14:textId="77777777" w:rsidTr="00D62473">
        <w:tc>
          <w:tcPr>
            <w:tcW w:w="8897" w:type="dxa"/>
          </w:tcPr>
          <w:p w14:paraId="4F6DFBA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5BB17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B4423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63A2A2C" w14:textId="77777777" w:rsidTr="00D62473">
        <w:tc>
          <w:tcPr>
            <w:tcW w:w="8897" w:type="dxa"/>
          </w:tcPr>
          <w:p w14:paraId="661FEAAA" w14:textId="433F304C" w:rsidR="00F54BA2" w:rsidRPr="00B53F2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680</w:t>
            </w:r>
            <w:r w:rsidR="00B53F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17A75B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03C8C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3F27" w:rsidRPr="006A4977" w14:paraId="5D1099B4" w14:textId="77777777" w:rsidTr="00D62473">
        <w:tc>
          <w:tcPr>
            <w:tcW w:w="8897" w:type="dxa"/>
          </w:tcPr>
          <w:p w14:paraId="6A2CB46A" w14:textId="0CFD1C70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WINTERSWIJK P.O.Box 102 7100 AC</w:t>
            </w:r>
          </w:p>
        </w:tc>
        <w:tc>
          <w:tcPr>
            <w:tcW w:w="1276" w:type="dxa"/>
          </w:tcPr>
          <w:p w14:paraId="50123A6C" w14:textId="695879A8" w:rsidR="00B53F27" w:rsidRPr="006A4977" w:rsidRDefault="00C8744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0AE2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DC0AE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59" w:type="dxa"/>
          </w:tcPr>
          <w:p w14:paraId="66581AFF" w14:textId="324B813C" w:rsidR="00B53F27" w:rsidRPr="006A4977" w:rsidRDefault="00C8744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3F27" w:rsidRPr="006A4977" w14:paraId="4252B6B0" w14:textId="77777777" w:rsidTr="00D62473">
        <w:tc>
          <w:tcPr>
            <w:tcW w:w="8897" w:type="dxa"/>
          </w:tcPr>
          <w:p w14:paraId="60E56BE6" w14:textId="041B52BF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NIJHUIS (in lauwerkrans: 75) (pomp) 1904-1979 (3 haken)</w:t>
            </w:r>
          </w:p>
        </w:tc>
        <w:tc>
          <w:tcPr>
            <w:tcW w:w="1276" w:type="dxa"/>
          </w:tcPr>
          <w:p w14:paraId="5C694AC4" w14:textId="78E8C7BC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1023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59" w:type="dxa"/>
          </w:tcPr>
          <w:p w14:paraId="4E6636D7" w14:textId="77777777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3F27" w:rsidRPr="006A4977" w14:paraId="5B9A1C84" w14:textId="77777777" w:rsidTr="00D62473">
        <w:tc>
          <w:tcPr>
            <w:tcW w:w="8897" w:type="dxa"/>
          </w:tcPr>
          <w:p w14:paraId="02467B1D" w14:textId="01F922FD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lauwerkrans: 80) 1904-1984 NIJHUIS (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pomp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pompen</w:t>
            </w:r>
          </w:p>
        </w:tc>
        <w:tc>
          <w:tcPr>
            <w:tcW w:w="1276" w:type="dxa"/>
          </w:tcPr>
          <w:p w14:paraId="64EDA641" w14:textId="349B07D4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C0AE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C2C5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0C0FF797" w14:textId="77777777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1BE2" w:rsidRPr="006A4977" w14:paraId="1BE3A40B" w14:textId="77777777" w:rsidTr="00D62473">
        <w:tc>
          <w:tcPr>
            <w:tcW w:w="8897" w:type="dxa"/>
          </w:tcPr>
          <w:p w14:paraId="78946C34" w14:textId="475FCB18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NIJHUIS (pomp) pompen</w:t>
            </w:r>
          </w:p>
        </w:tc>
        <w:tc>
          <w:tcPr>
            <w:tcW w:w="1276" w:type="dxa"/>
          </w:tcPr>
          <w:p w14:paraId="710808E3" w14:textId="78DD8D14" w:rsidR="00031BE2" w:rsidRPr="006A4977" w:rsidRDefault="00031BE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C0AE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2C5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C0AE2">
              <w:rPr>
                <w:rFonts w:ascii="Arial" w:hAnsi="Arial" w:cs="Arial"/>
                <w:spacing w:val="-2"/>
                <w:sz w:val="18"/>
                <w:szCs w:val="18"/>
              </w:rPr>
              <w:t>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</w:p>
        </w:tc>
        <w:tc>
          <w:tcPr>
            <w:tcW w:w="459" w:type="dxa"/>
          </w:tcPr>
          <w:p w14:paraId="5C49F25C" w14:textId="77777777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1A68A41" w14:textId="77777777" w:rsidTr="00D62473">
        <w:tc>
          <w:tcPr>
            <w:tcW w:w="8897" w:type="dxa"/>
          </w:tcPr>
          <w:p w14:paraId="6070B67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1429CD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94770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C341E72" w14:textId="77777777" w:rsidTr="00D62473">
        <w:tc>
          <w:tcPr>
            <w:tcW w:w="8897" w:type="dxa"/>
          </w:tcPr>
          <w:p w14:paraId="3D12A320" w14:textId="2ED89645" w:rsidR="00F54BA2" w:rsidRPr="00B53F2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681</w:t>
            </w:r>
            <w:r w:rsidR="00B53F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F08CF5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07898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3F27" w:rsidRPr="006A4977" w14:paraId="6F8C798F" w14:textId="77777777" w:rsidTr="00D62473">
        <w:tc>
          <w:tcPr>
            <w:tcW w:w="8897" w:type="dxa"/>
          </w:tcPr>
          <w:p w14:paraId="46099295" w14:textId="4A2C622A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BEUNINGEN (Gld) Postbus 23 6640 AA</w:t>
            </w:r>
          </w:p>
        </w:tc>
        <w:tc>
          <w:tcPr>
            <w:tcW w:w="1276" w:type="dxa"/>
          </w:tcPr>
          <w:p w14:paraId="78493CD6" w14:textId="77777777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AFCE5C" w14:textId="77777777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3F27" w:rsidRPr="006A4977" w14:paraId="3FC05486" w14:textId="77777777" w:rsidTr="00D62473">
        <w:tc>
          <w:tcPr>
            <w:tcW w:w="8897" w:type="dxa"/>
          </w:tcPr>
          <w:p w14:paraId="7B20507E" w14:textId="23415F43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Mr. J.B.M. ROES, Notaris BEUNINGEN (Gld) Kantoor: Koningstraat 2)</w:t>
            </w:r>
          </w:p>
        </w:tc>
        <w:tc>
          <w:tcPr>
            <w:tcW w:w="1276" w:type="dxa"/>
          </w:tcPr>
          <w:p w14:paraId="21BCE132" w14:textId="04154C72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32718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957EDD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B3334"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</w:p>
        </w:tc>
        <w:tc>
          <w:tcPr>
            <w:tcW w:w="459" w:type="dxa"/>
          </w:tcPr>
          <w:p w14:paraId="6617F289" w14:textId="77777777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53F27" w:rsidRPr="006A4977" w14:paraId="1B46F01C" w14:textId="77777777" w:rsidTr="00D62473">
        <w:tc>
          <w:tcPr>
            <w:tcW w:w="8897" w:type="dxa"/>
          </w:tcPr>
          <w:p w14:paraId="338D33CC" w14:textId="31097679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ROES &amp; FRIELING Notarissen BEUNINGEN (Gld.) Kantoor: Koningstraat 2)</w:t>
            </w:r>
          </w:p>
        </w:tc>
        <w:tc>
          <w:tcPr>
            <w:tcW w:w="1276" w:type="dxa"/>
          </w:tcPr>
          <w:p w14:paraId="4B08D68D" w14:textId="7D7F00FC" w:rsidR="00B53F27" w:rsidRPr="006A4977" w:rsidRDefault="00B53F2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57EDD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1B3334"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459" w:type="dxa"/>
          </w:tcPr>
          <w:p w14:paraId="2D1BB6F7" w14:textId="77777777" w:rsidR="00B53F27" w:rsidRPr="006A4977" w:rsidRDefault="00B53F2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174E4D7" w14:textId="77777777" w:rsidTr="00D62473">
        <w:tc>
          <w:tcPr>
            <w:tcW w:w="8897" w:type="dxa"/>
          </w:tcPr>
          <w:p w14:paraId="1680AE7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B0F34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71B68B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C18D493" w14:textId="77777777" w:rsidTr="00D62473">
        <w:tc>
          <w:tcPr>
            <w:tcW w:w="8897" w:type="dxa"/>
          </w:tcPr>
          <w:p w14:paraId="4C7BC6A0" w14:textId="02A95CB2" w:rsidR="00F54BA2" w:rsidRPr="000E6B32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682</w:t>
            </w:r>
            <w:r w:rsidR="000E6B3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7FBCA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74DB9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6B32" w:rsidRPr="009041D1" w14:paraId="4AE99FF0" w14:textId="77777777" w:rsidTr="00D62473">
        <w:tc>
          <w:tcPr>
            <w:tcW w:w="8897" w:type="dxa"/>
          </w:tcPr>
          <w:p w14:paraId="3655BA28" w14:textId="70717F52" w:rsidR="000E6B32" w:rsidRPr="009041D1" w:rsidRDefault="000E6B3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MAASTRICHT Postbus 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42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 6200 AK</w:t>
            </w:r>
          </w:p>
        </w:tc>
        <w:tc>
          <w:tcPr>
            <w:tcW w:w="1276" w:type="dxa"/>
          </w:tcPr>
          <w:p w14:paraId="11D371CB" w14:textId="77777777" w:rsidR="000E6B32" w:rsidRPr="009041D1" w:rsidRDefault="000E6B32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C13A61" w14:textId="77777777" w:rsidR="000E6B32" w:rsidRPr="009041D1" w:rsidRDefault="000E6B3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E6B32" w:rsidRPr="006A4977" w14:paraId="77A64D3D" w14:textId="77777777" w:rsidTr="00D62473">
        <w:tc>
          <w:tcPr>
            <w:tcW w:w="8897" w:type="dxa"/>
          </w:tcPr>
          <w:p w14:paraId="78BB324D" w14:textId="07A2BE41" w:rsidR="000E6B32" w:rsidRPr="006A4977" w:rsidRDefault="000E6B3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Westland/Utrecht Hypotheekbank nv (lijn) Kantoren door het gehele land</w:t>
            </w:r>
          </w:p>
        </w:tc>
        <w:tc>
          <w:tcPr>
            <w:tcW w:w="1276" w:type="dxa"/>
          </w:tcPr>
          <w:p w14:paraId="4085B29A" w14:textId="0DDE7943" w:rsidR="000E6B32" w:rsidRPr="006A4977" w:rsidRDefault="000E6B32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3334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E2155">
              <w:rPr>
                <w:rFonts w:ascii="Arial" w:hAnsi="Arial" w:cs="Arial"/>
                <w:spacing w:val="-2"/>
                <w:sz w:val="18"/>
                <w:szCs w:val="18"/>
              </w:rPr>
              <w:t>889</w:t>
            </w:r>
          </w:p>
        </w:tc>
        <w:tc>
          <w:tcPr>
            <w:tcW w:w="459" w:type="dxa"/>
          </w:tcPr>
          <w:p w14:paraId="642196E2" w14:textId="77777777" w:rsidR="000E6B32" w:rsidRPr="006A4977" w:rsidRDefault="000E6B3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07775E67" w14:textId="77777777" w:rsidTr="00D62473">
        <w:tc>
          <w:tcPr>
            <w:tcW w:w="8897" w:type="dxa"/>
          </w:tcPr>
          <w:p w14:paraId="7F9FBF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704F2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995C5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D919EB6" w14:textId="77777777" w:rsidTr="00D62473">
        <w:tc>
          <w:tcPr>
            <w:tcW w:w="8897" w:type="dxa"/>
          </w:tcPr>
          <w:p w14:paraId="096D5A22" w14:textId="04319A76" w:rsidR="00F54BA2" w:rsidRPr="008E215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683</w:t>
            </w:r>
            <w:r w:rsidR="008E215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276D1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91FC8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155" w:rsidRPr="006A4977" w14:paraId="43D12F54" w14:textId="77777777" w:rsidTr="00D62473">
        <w:tc>
          <w:tcPr>
            <w:tcW w:w="8897" w:type="dxa"/>
          </w:tcPr>
          <w:p w14:paraId="7DFF47D4" w14:textId="66C7E24E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Postbus 1087 3300 BB</w:t>
            </w:r>
          </w:p>
        </w:tc>
        <w:tc>
          <w:tcPr>
            <w:tcW w:w="1276" w:type="dxa"/>
          </w:tcPr>
          <w:p w14:paraId="45737B3D" w14:textId="77777777" w:rsidR="008E2155" w:rsidRPr="006A4977" w:rsidRDefault="008E2155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4BAA4C" w14:textId="77777777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155" w:rsidRPr="006A4977" w14:paraId="16AE55DB" w14:textId="77777777" w:rsidTr="00D62473">
        <w:tc>
          <w:tcPr>
            <w:tcW w:w="8897" w:type="dxa"/>
          </w:tcPr>
          <w:p w14:paraId="4B117DF6" w14:textId="47482BF9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LANDELIJKE CONTACTRAAD landelijke stichting voor de gemeentelijke bemoeiingen met lichamelijke opvoeding, sport en recreatie.</w:t>
            </w:r>
          </w:p>
        </w:tc>
        <w:tc>
          <w:tcPr>
            <w:tcW w:w="1276" w:type="dxa"/>
          </w:tcPr>
          <w:p w14:paraId="791A150A" w14:textId="7F7BC8A9" w:rsidR="008E2155" w:rsidRPr="006A4977" w:rsidRDefault="008E2155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3334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-019</w:t>
            </w:r>
            <w:r w:rsidR="001B3334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59" w:type="dxa"/>
          </w:tcPr>
          <w:p w14:paraId="78A61631" w14:textId="77777777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8FB2F81" w14:textId="77777777" w:rsidTr="00D62473">
        <w:tc>
          <w:tcPr>
            <w:tcW w:w="8897" w:type="dxa"/>
          </w:tcPr>
          <w:p w14:paraId="4682738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96B97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56DA2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06B9A6D" w14:textId="77777777" w:rsidTr="00D62473">
        <w:tc>
          <w:tcPr>
            <w:tcW w:w="8897" w:type="dxa"/>
          </w:tcPr>
          <w:p w14:paraId="075A49F3" w14:textId="1A3B5CA4" w:rsidR="00F54BA2" w:rsidRPr="008E215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684</w:t>
            </w:r>
            <w:r w:rsidR="008E215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835F71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1B33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Uitzend Kring</w:t>
            </w:r>
          </w:p>
        </w:tc>
        <w:tc>
          <w:tcPr>
            <w:tcW w:w="1276" w:type="dxa"/>
          </w:tcPr>
          <w:p w14:paraId="2DD399D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C1872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155" w:rsidRPr="006A4977" w14:paraId="00F68863" w14:textId="77777777" w:rsidTr="00D62473">
        <w:tc>
          <w:tcPr>
            <w:tcW w:w="8897" w:type="dxa"/>
          </w:tcPr>
          <w:p w14:paraId="25873E7C" w14:textId="02D55933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Ceintuurbaan 187 1073 EK</w:t>
            </w:r>
          </w:p>
        </w:tc>
        <w:tc>
          <w:tcPr>
            <w:tcW w:w="1276" w:type="dxa"/>
          </w:tcPr>
          <w:p w14:paraId="5074EDD8" w14:textId="48F071EF" w:rsidR="008E2155" w:rsidRPr="006A4977" w:rsidRDefault="008E2155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B3334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62B6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459" w:type="dxa"/>
          </w:tcPr>
          <w:p w14:paraId="30D5464B" w14:textId="5FE9FA36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E2155" w:rsidRPr="006A4977" w14:paraId="31D6F904" w14:textId="77777777" w:rsidTr="00D62473">
        <w:tc>
          <w:tcPr>
            <w:tcW w:w="8897" w:type="dxa"/>
          </w:tcPr>
          <w:p w14:paraId="58C51E54" w14:textId="5F84D2AF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</w:t>
            </w:r>
            <w:r w:rsidR="001B3334">
              <w:rPr>
                <w:rFonts w:ascii="Arial" w:hAnsi="Arial" w:cs="Arial"/>
                <w:spacing w:val="-2"/>
                <w:sz w:val="18"/>
                <w:szCs w:val="18"/>
              </w:rPr>
              <w:t>Warmondstr. 200A 1058 LC</w:t>
            </w:r>
          </w:p>
        </w:tc>
        <w:tc>
          <w:tcPr>
            <w:tcW w:w="1276" w:type="dxa"/>
          </w:tcPr>
          <w:p w14:paraId="1D295C0D" w14:textId="47479F3C" w:rsidR="008E2155" w:rsidRPr="006A4977" w:rsidRDefault="008E2155" w:rsidP="001B33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B3334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 w:rsidR="00957EDD"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</w:p>
        </w:tc>
        <w:tc>
          <w:tcPr>
            <w:tcW w:w="459" w:type="dxa"/>
          </w:tcPr>
          <w:p w14:paraId="56BD28E7" w14:textId="77777777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B3334" w:rsidRPr="006A4977" w14:paraId="2C508EC6" w14:textId="77777777" w:rsidTr="00D62473">
        <w:tc>
          <w:tcPr>
            <w:tcW w:w="8897" w:type="dxa"/>
          </w:tcPr>
          <w:p w14:paraId="016DA741" w14:textId="7DDDB857" w:rsidR="001B3334" w:rsidRPr="006A4977" w:rsidRDefault="001B3334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Nw.Hemweg 5L 1013 BG</w:t>
            </w:r>
          </w:p>
        </w:tc>
        <w:tc>
          <w:tcPr>
            <w:tcW w:w="1276" w:type="dxa"/>
          </w:tcPr>
          <w:p w14:paraId="66B61DE3" w14:textId="2B3AF2C1" w:rsidR="001B3334" w:rsidRPr="006A4977" w:rsidRDefault="001B3334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0987-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049</w:t>
            </w:r>
            <w:r w:rsidR="00957ED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73A56CEC" w14:textId="77777777" w:rsidR="001B3334" w:rsidRPr="006A4977" w:rsidRDefault="001B3334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F1236ED" w14:textId="77777777" w:rsidTr="00D62473">
        <w:tc>
          <w:tcPr>
            <w:tcW w:w="8897" w:type="dxa"/>
          </w:tcPr>
          <w:p w14:paraId="3B0FE93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73B85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744F4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31C5DBF4" w14:textId="77777777" w:rsidTr="00D62473">
        <w:tc>
          <w:tcPr>
            <w:tcW w:w="8897" w:type="dxa"/>
          </w:tcPr>
          <w:p w14:paraId="38D1FDA9" w14:textId="16FE352B" w:rsidR="00F54BA2" w:rsidRPr="008E2155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685</w:t>
            </w:r>
            <w:r w:rsidR="008E215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AFD14E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170FC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155" w:rsidRPr="006A4977" w14:paraId="34C87C16" w14:textId="77777777" w:rsidTr="00D62473">
        <w:tc>
          <w:tcPr>
            <w:tcW w:w="8897" w:type="dxa"/>
          </w:tcPr>
          <w:p w14:paraId="4BF59417" w14:textId="16683B84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LEERSUM Hoogstraat 8 3956 NB</w:t>
            </w:r>
          </w:p>
        </w:tc>
        <w:tc>
          <w:tcPr>
            <w:tcW w:w="1276" w:type="dxa"/>
          </w:tcPr>
          <w:p w14:paraId="273F12F8" w14:textId="77777777" w:rsidR="008E2155" w:rsidRPr="006A4977" w:rsidRDefault="008E2155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C77B0D" w14:textId="77777777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2155" w:rsidRPr="006A4977" w14:paraId="4A1E02D8" w14:textId="77777777" w:rsidTr="00D62473">
        <w:tc>
          <w:tcPr>
            <w:tcW w:w="8897" w:type="dxa"/>
          </w:tcPr>
          <w:p w14:paraId="0A4D3415" w14:textId="77C42DDF" w:rsidR="008E2155" w:rsidRPr="006A4977" w:rsidRDefault="008E2155" w:rsidP="001B33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1B3334">
              <w:rPr>
                <w:rFonts w:ascii="Arial" w:hAnsi="Arial" w:cs="Arial"/>
                <w:spacing w:val="-2"/>
                <w:sz w:val="18"/>
                <w:szCs w:val="18"/>
              </w:rPr>
              <w:t>poort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gebouw</w:t>
            </w:r>
            <w:r w:rsidR="00CC33D7">
              <w:rPr>
                <w:rFonts w:ascii="Arial" w:hAnsi="Arial" w:cs="Arial"/>
                <w:spacing w:val="-2"/>
                <w:sz w:val="18"/>
                <w:szCs w:val="18"/>
              </w:rPr>
              <w:t xml:space="preserve"> landgoed De Hoogstraat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Revalidatie “De Hoogstraat”</w:t>
            </w:r>
          </w:p>
        </w:tc>
        <w:tc>
          <w:tcPr>
            <w:tcW w:w="1276" w:type="dxa"/>
          </w:tcPr>
          <w:p w14:paraId="4ED3C62C" w14:textId="23CD9096" w:rsidR="008E2155" w:rsidRPr="006A4977" w:rsidRDefault="008E2155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1BE2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</w:p>
        </w:tc>
        <w:tc>
          <w:tcPr>
            <w:tcW w:w="459" w:type="dxa"/>
          </w:tcPr>
          <w:p w14:paraId="2D6656D5" w14:textId="77777777" w:rsidR="008E2155" w:rsidRPr="006A4977" w:rsidRDefault="008E2155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7D3E" w:rsidRPr="006A4977" w14:paraId="614074C7" w14:textId="77777777" w:rsidTr="00D62473">
        <w:tc>
          <w:tcPr>
            <w:tcW w:w="8897" w:type="dxa"/>
          </w:tcPr>
          <w:p w14:paraId="685E4138" w14:textId="1002F38A" w:rsidR="00347D3E" w:rsidRPr="006A4977" w:rsidRDefault="00347D3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02F8F749" w14:textId="2AE04894" w:rsidR="00347D3E" w:rsidRPr="006A4977" w:rsidRDefault="00347D3E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</w:p>
        </w:tc>
        <w:tc>
          <w:tcPr>
            <w:tcW w:w="459" w:type="dxa"/>
          </w:tcPr>
          <w:p w14:paraId="24335B40" w14:textId="77777777" w:rsidR="00347D3E" w:rsidRPr="006A4977" w:rsidRDefault="00347D3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33D7" w:rsidRPr="006A4977" w14:paraId="21E2ABB9" w14:textId="77777777" w:rsidTr="00D62473">
        <w:tc>
          <w:tcPr>
            <w:tcW w:w="8897" w:type="dxa"/>
          </w:tcPr>
          <w:p w14:paraId="65D7803D" w14:textId="0511FC5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Rembrandtkd. 10 3583 TM</w:t>
            </w:r>
          </w:p>
        </w:tc>
        <w:tc>
          <w:tcPr>
            <w:tcW w:w="1276" w:type="dxa"/>
          </w:tcPr>
          <w:p w14:paraId="175F85A5" w14:textId="173D8CDD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688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57EDD">
              <w:rPr>
                <w:rFonts w:ascii="Arial" w:hAnsi="Arial" w:cs="Arial"/>
                <w:spacing w:val="-2"/>
                <w:sz w:val="18"/>
                <w:szCs w:val="18"/>
              </w:rPr>
              <w:t>692</w:t>
            </w:r>
          </w:p>
        </w:tc>
        <w:tc>
          <w:tcPr>
            <w:tcW w:w="459" w:type="dxa"/>
          </w:tcPr>
          <w:p w14:paraId="4696CA7B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1BE2" w:rsidRPr="006A4977" w14:paraId="017445B3" w14:textId="77777777" w:rsidTr="00D62473">
        <w:tc>
          <w:tcPr>
            <w:tcW w:w="8897" w:type="dxa"/>
          </w:tcPr>
          <w:p w14:paraId="037EE3EE" w14:textId="516E27D0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85238 3508 AE</w:t>
            </w:r>
          </w:p>
        </w:tc>
        <w:tc>
          <w:tcPr>
            <w:tcW w:w="1276" w:type="dxa"/>
          </w:tcPr>
          <w:p w14:paraId="35FAE51F" w14:textId="7410DF0C" w:rsidR="00031BE2" w:rsidRPr="006A4977" w:rsidRDefault="00031BE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51030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  <w:r w:rsidR="00E448AE">
              <w:rPr>
                <w:rFonts w:ascii="Arial" w:hAnsi="Arial" w:cs="Arial"/>
                <w:spacing w:val="-2"/>
                <w:sz w:val="18"/>
                <w:szCs w:val="18"/>
              </w:rPr>
              <w:t>-0395</w:t>
            </w:r>
          </w:p>
        </w:tc>
        <w:tc>
          <w:tcPr>
            <w:tcW w:w="459" w:type="dxa"/>
          </w:tcPr>
          <w:p w14:paraId="7534B0EC" w14:textId="77777777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48AE" w:rsidRPr="006A4977" w14:paraId="39318680" w14:textId="77777777" w:rsidTr="00D62473">
        <w:tc>
          <w:tcPr>
            <w:tcW w:w="8897" w:type="dxa"/>
          </w:tcPr>
          <w:p w14:paraId="11A8CA22" w14:textId="52D5B0D4" w:rsidR="00E448AE" w:rsidRPr="006A4977" w:rsidRDefault="00E448AE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Dodoens-Serre 1 3823 DJ</w:t>
            </w:r>
          </w:p>
        </w:tc>
        <w:tc>
          <w:tcPr>
            <w:tcW w:w="1276" w:type="dxa"/>
          </w:tcPr>
          <w:p w14:paraId="135F3074" w14:textId="14A598D8" w:rsidR="00E448AE" w:rsidRPr="006A4977" w:rsidRDefault="00E448AE" w:rsidP="00E448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0696</w:t>
            </w:r>
          </w:p>
        </w:tc>
        <w:tc>
          <w:tcPr>
            <w:tcW w:w="459" w:type="dxa"/>
          </w:tcPr>
          <w:p w14:paraId="45D28B29" w14:textId="09E27FA2" w:rsidR="00E448AE" w:rsidRPr="006A4977" w:rsidRDefault="00E448AE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76517152" w14:textId="77777777" w:rsidTr="00D62473">
        <w:tc>
          <w:tcPr>
            <w:tcW w:w="8897" w:type="dxa"/>
          </w:tcPr>
          <w:p w14:paraId="0E93E72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16750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94E63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D1CEF1E" w14:textId="77777777" w:rsidTr="00D62473">
        <w:tc>
          <w:tcPr>
            <w:tcW w:w="8897" w:type="dxa"/>
          </w:tcPr>
          <w:p w14:paraId="2D755BB7" w14:textId="256514DB" w:rsidR="00F54BA2" w:rsidRPr="00CC33D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686</w:t>
            </w:r>
            <w:r w:rsidR="00CC33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448A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Rubertus bv</w:t>
            </w:r>
          </w:p>
        </w:tc>
        <w:tc>
          <w:tcPr>
            <w:tcW w:w="1276" w:type="dxa"/>
          </w:tcPr>
          <w:p w14:paraId="0A4C37F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0B2F2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3D7" w:rsidRPr="006A4977" w14:paraId="37E9527F" w14:textId="77777777" w:rsidTr="00D62473">
        <w:tc>
          <w:tcPr>
            <w:tcW w:w="8897" w:type="dxa"/>
          </w:tcPr>
          <w:p w14:paraId="3E8889AF" w14:textId="3DC577A6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UITHUIZEN 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osterstraat 2 9981 CP</w:t>
            </w:r>
          </w:p>
        </w:tc>
        <w:tc>
          <w:tcPr>
            <w:tcW w:w="1276" w:type="dxa"/>
          </w:tcPr>
          <w:p w14:paraId="1716E47B" w14:textId="77777777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47F75B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3D7" w:rsidRPr="006A4977" w14:paraId="4C032377" w14:textId="77777777" w:rsidTr="00D62473">
        <w:tc>
          <w:tcPr>
            <w:tcW w:w="8897" w:type="dxa"/>
          </w:tcPr>
          <w:p w14:paraId="0D0EB652" w14:textId="72D3D9DD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Alles voor de bouw (golflijn) hout en bouwmaterialen gereedschappen ijzerwaren keukens</w:t>
            </w:r>
          </w:p>
        </w:tc>
        <w:tc>
          <w:tcPr>
            <w:tcW w:w="1276" w:type="dxa"/>
          </w:tcPr>
          <w:p w14:paraId="087515A6" w14:textId="43D6F0B1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31BE2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48A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0ECC3B14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66DC0B4" w14:textId="77777777" w:rsidTr="00D62473">
        <w:tc>
          <w:tcPr>
            <w:tcW w:w="8897" w:type="dxa"/>
          </w:tcPr>
          <w:p w14:paraId="4A0E26B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F02C0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D4B69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AFED510" w14:textId="77777777" w:rsidTr="00D62473">
        <w:tc>
          <w:tcPr>
            <w:tcW w:w="8897" w:type="dxa"/>
          </w:tcPr>
          <w:p w14:paraId="1B86B147" w14:textId="7B919975" w:rsidR="00F54BA2" w:rsidRPr="00CC33D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687</w:t>
            </w:r>
            <w:r w:rsidR="00CC33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94BBC4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81935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7D3E" w:rsidRPr="006A4977" w14:paraId="58CED449" w14:textId="77777777" w:rsidTr="00D62473">
        <w:tc>
          <w:tcPr>
            <w:tcW w:w="8897" w:type="dxa"/>
          </w:tcPr>
          <w:p w14:paraId="562A6B61" w14:textId="21E053FE" w:rsidR="00347D3E" w:rsidRPr="006A4977" w:rsidRDefault="00347D3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WOERDEN Postbus 17 3440 AA</w:t>
            </w:r>
          </w:p>
        </w:tc>
        <w:tc>
          <w:tcPr>
            <w:tcW w:w="1276" w:type="dxa"/>
          </w:tcPr>
          <w:p w14:paraId="34664D3E" w14:textId="77777777" w:rsidR="00347D3E" w:rsidRPr="006A4977" w:rsidRDefault="00347D3E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AE17AB" w14:textId="77777777" w:rsidR="00347D3E" w:rsidRPr="006A4977" w:rsidRDefault="00347D3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7D3E" w:rsidRPr="006A4977" w14:paraId="46F79336" w14:textId="77777777" w:rsidTr="00D62473">
        <w:tc>
          <w:tcPr>
            <w:tcW w:w="8897" w:type="dxa"/>
          </w:tcPr>
          <w:p w14:paraId="11B2D435" w14:textId="45103D93" w:rsidR="00347D3E" w:rsidRPr="006A4977" w:rsidRDefault="00347D3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cb) corbo benelux bv centrale organisatie van bouwmarkten (gekoppelde dubbele lijn)</w:t>
            </w:r>
          </w:p>
        </w:tc>
        <w:tc>
          <w:tcPr>
            <w:tcW w:w="1276" w:type="dxa"/>
          </w:tcPr>
          <w:p w14:paraId="1483A702" w14:textId="27242F68" w:rsidR="00347D3E" w:rsidRPr="006A4977" w:rsidRDefault="00347D3E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</w:p>
        </w:tc>
        <w:tc>
          <w:tcPr>
            <w:tcW w:w="459" w:type="dxa"/>
          </w:tcPr>
          <w:p w14:paraId="19AAC295" w14:textId="15A2C551" w:rsidR="00347D3E" w:rsidRPr="006A4977" w:rsidRDefault="00416BA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33D7" w:rsidRPr="006A4977" w14:paraId="309FD25A" w14:textId="77777777" w:rsidTr="00D62473">
        <w:tc>
          <w:tcPr>
            <w:tcW w:w="8897" w:type="dxa"/>
          </w:tcPr>
          <w:p w14:paraId="1BB90E59" w14:textId="2F0B268C" w:rsidR="00CC33D7" w:rsidRPr="006A4977" w:rsidRDefault="00347D3E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C33D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 w:rsidR="00CC33D7">
              <w:rPr>
                <w:rFonts w:ascii="Arial" w:hAnsi="Arial" w:cs="Arial"/>
                <w:spacing w:val="-2"/>
                <w:sz w:val="18"/>
                <w:szCs w:val="18"/>
              </w:rPr>
              <w:t>WOERDEN Postbus 107 3440 AC</w:t>
            </w:r>
          </w:p>
        </w:tc>
        <w:tc>
          <w:tcPr>
            <w:tcW w:w="1276" w:type="dxa"/>
          </w:tcPr>
          <w:p w14:paraId="25683517" w14:textId="77777777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C97525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3D7" w:rsidRPr="006A4977" w14:paraId="72695F32" w14:textId="77777777" w:rsidTr="00D62473">
        <w:tc>
          <w:tcPr>
            <w:tcW w:w="8897" w:type="dxa"/>
          </w:tcPr>
          <w:p w14:paraId="7E558C3A" w14:textId="2B556759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(schuin: imabo een dynamische GROEP !))</w:t>
            </w:r>
          </w:p>
        </w:tc>
        <w:tc>
          <w:tcPr>
            <w:tcW w:w="1276" w:type="dxa"/>
          </w:tcPr>
          <w:p w14:paraId="32F17C7D" w14:textId="210DB619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30D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448A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7541A524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48AE" w:rsidRPr="006A4977" w14:paraId="79501D3D" w14:textId="77777777" w:rsidTr="00D62473">
        <w:tc>
          <w:tcPr>
            <w:tcW w:w="8897" w:type="dxa"/>
          </w:tcPr>
          <w:p w14:paraId="18DDE6D8" w14:textId="0122D9EB" w:rsidR="00E448AE" w:rsidRPr="006A4977" w:rsidRDefault="00347D3E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448AE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E448A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E448AE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448AE">
              <w:rPr>
                <w:rFonts w:ascii="Arial" w:hAnsi="Arial" w:cs="Arial"/>
                <w:spacing w:val="-2"/>
                <w:sz w:val="18"/>
                <w:szCs w:val="18"/>
              </w:rPr>
              <w:t>GORINCHEM Postbus 456 4200 AL</w:t>
            </w:r>
          </w:p>
        </w:tc>
        <w:tc>
          <w:tcPr>
            <w:tcW w:w="1276" w:type="dxa"/>
          </w:tcPr>
          <w:p w14:paraId="13EDBD2B" w14:textId="3AC86AE1" w:rsidR="00E448AE" w:rsidRPr="006A4977" w:rsidRDefault="00E448AE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5E96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0898</w:t>
            </w:r>
          </w:p>
        </w:tc>
        <w:tc>
          <w:tcPr>
            <w:tcW w:w="459" w:type="dxa"/>
          </w:tcPr>
          <w:p w14:paraId="227EE627" w14:textId="7106F591" w:rsidR="00E448AE" w:rsidRPr="006A4977" w:rsidRDefault="00E448AE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448AE" w:rsidRPr="006A4977" w14:paraId="7EDFD6E5" w14:textId="77777777" w:rsidTr="00D62473">
        <w:tc>
          <w:tcPr>
            <w:tcW w:w="8897" w:type="dxa"/>
          </w:tcPr>
          <w:p w14:paraId="117E9A69" w14:textId="77777777" w:rsidR="00E448AE" w:rsidRPr="006A4977" w:rsidRDefault="00E448AE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(schuin: imabo een dynamische GROEP !))</w:t>
            </w:r>
          </w:p>
        </w:tc>
        <w:tc>
          <w:tcPr>
            <w:tcW w:w="1276" w:type="dxa"/>
          </w:tcPr>
          <w:p w14:paraId="40F65B54" w14:textId="7731487C" w:rsidR="00E448AE" w:rsidRPr="006A4977" w:rsidRDefault="00E448AE" w:rsidP="00E448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0391</w:t>
            </w:r>
          </w:p>
        </w:tc>
        <w:tc>
          <w:tcPr>
            <w:tcW w:w="459" w:type="dxa"/>
          </w:tcPr>
          <w:p w14:paraId="461A6D4C" w14:textId="1D4AB8BB" w:rsidR="00E448AE" w:rsidRPr="006A4977" w:rsidRDefault="004547EA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48AE" w:rsidRPr="006A4977" w14:paraId="665EB120" w14:textId="77777777" w:rsidTr="00D62473">
        <w:tc>
          <w:tcPr>
            <w:tcW w:w="8897" w:type="dxa"/>
          </w:tcPr>
          <w:p w14:paraId="3D9CBCF8" w14:textId="2CE261D7" w:rsidR="00E448AE" w:rsidRPr="006A4977" w:rsidRDefault="00E448AE" w:rsidP="00E448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gestippelde rechthoek: imabo)</w:t>
            </w:r>
          </w:p>
        </w:tc>
        <w:tc>
          <w:tcPr>
            <w:tcW w:w="1276" w:type="dxa"/>
          </w:tcPr>
          <w:p w14:paraId="410A3F13" w14:textId="5EE10C8A" w:rsidR="00E448AE" w:rsidRPr="006A4977" w:rsidRDefault="00E448AE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0891-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59" w:type="dxa"/>
          </w:tcPr>
          <w:p w14:paraId="41229298" w14:textId="582DA6E0" w:rsidR="00E448AE" w:rsidRPr="006A4977" w:rsidRDefault="002147F7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7775469" w14:textId="77777777" w:rsidTr="00D62473">
        <w:tc>
          <w:tcPr>
            <w:tcW w:w="8897" w:type="dxa"/>
          </w:tcPr>
          <w:p w14:paraId="2D4099D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5A641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BF56F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DD3B560" w14:textId="77777777" w:rsidTr="00D62473">
        <w:tc>
          <w:tcPr>
            <w:tcW w:w="8897" w:type="dxa"/>
          </w:tcPr>
          <w:p w14:paraId="47EE1976" w14:textId="707A7A13" w:rsidR="00F54BA2" w:rsidRPr="00CC33D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688</w:t>
            </w:r>
            <w:r w:rsidR="00CC33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453969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C4E6B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3D7" w:rsidRPr="006A4977" w14:paraId="29EAB3CE" w14:textId="77777777" w:rsidTr="00D62473">
        <w:tc>
          <w:tcPr>
            <w:tcW w:w="8897" w:type="dxa"/>
          </w:tcPr>
          <w:p w14:paraId="25AA2AA8" w14:textId="6C76E5C9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Hoge Rijndijk 306 2314 AM</w:t>
            </w:r>
          </w:p>
        </w:tc>
        <w:tc>
          <w:tcPr>
            <w:tcW w:w="1276" w:type="dxa"/>
          </w:tcPr>
          <w:p w14:paraId="0C333D56" w14:textId="77777777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C4B89A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3D7" w:rsidRPr="006A4977" w14:paraId="0D69BE3D" w14:textId="77777777" w:rsidTr="00D62473">
        <w:tc>
          <w:tcPr>
            <w:tcW w:w="8897" w:type="dxa"/>
          </w:tcPr>
          <w:p w14:paraId="2C00A0BB" w14:textId="373F1B0F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(vignet 5 ringen) INTERPOLIS voor elk risico een passende polis)</w:t>
            </w:r>
          </w:p>
        </w:tc>
        <w:tc>
          <w:tcPr>
            <w:tcW w:w="1276" w:type="dxa"/>
          </w:tcPr>
          <w:p w14:paraId="2F22F6EF" w14:textId="379C7C31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4241"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448A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6B67EFDC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73B9" w:rsidRPr="006A4977" w14:paraId="23C50DE5" w14:textId="77777777" w:rsidTr="00D62473">
        <w:tc>
          <w:tcPr>
            <w:tcW w:w="8897" w:type="dxa"/>
          </w:tcPr>
          <w:p w14:paraId="28160FCA" w14:textId="589320F6" w:rsidR="009473B9" w:rsidRPr="006A4977" w:rsidRDefault="009473B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D3CBB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LEIDSCHENDAM Dr.v.d.Stamstr. 4 2265 BC</w:t>
            </w:r>
          </w:p>
        </w:tc>
        <w:tc>
          <w:tcPr>
            <w:tcW w:w="1276" w:type="dxa"/>
          </w:tcPr>
          <w:p w14:paraId="7168749F" w14:textId="77777777" w:rsidR="009473B9" w:rsidRPr="006A4977" w:rsidRDefault="009473B9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4EF976" w14:textId="77777777" w:rsidR="009473B9" w:rsidRPr="006A4977" w:rsidRDefault="009473B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3B9" w:rsidRPr="006A4977" w14:paraId="3710FA2C" w14:textId="77777777" w:rsidTr="00D62473">
        <w:tc>
          <w:tcPr>
            <w:tcW w:w="8897" w:type="dxa"/>
          </w:tcPr>
          <w:p w14:paraId="59B2BE7D" w14:textId="512B1C70" w:rsidR="009473B9" w:rsidRPr="006A4977" w:rsidRDefault="009473B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D3CBB">
              <w:rPr>
                <w:rFonts w:ascii="Arial" w:hAnsi="Arial" w:cs="Arial"/>
                <w:spacing w:val="-2"/>
                <w:sz w:val="18"/>
                <w:szCs w:val="18"/>
              </w:rPr>
              <w:t xml:space="preserve">(in vierhoek over rechthoek: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Interpolis, van oorsprong agrarisch nog steeds coöperatief</w:t>
            </w:r>
            <w:r w:rsidR="002D3CB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INTERPOLIS (</w:t>
            </w:r>
            <w:r w:rsidR="002D3CBB">
              <w:rPr>
                <w:rFonts w:ascii="Arial" w:hAnsi="Arial" w:cs="Arial"/>
                <w:spacing w:val="-2"/>
                <w:sz w:val="18"/>
                <w:szCs w:val="18"/>
              </w:rPr>
              <w:t>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verzekeringen</w:t>
            </w:r>
          </w:p>
        </w:tc>
        <w:tc>
          <w:tcPr>
            <w:tcW w:w="1276" w:type="dxa"/>
          </w:tcPr>
          <w:p w14:paraId="3942B95F" w14:textId="64B5252B" w:rsidR="009473B9" w:rsidRPr="006A4977" w:rsidRDefault="009473B9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</w:p>
        </w:tc>
        <w:tc>
          <w:tcPr>
            <w:tcW w:w="459" w:type="dxa"/>
          </w:tcPr>
          <w:p w14:paraId="4FCE43EF" w14:textId="1B1433A7" w:rsidR="009473B9" w:rsidRPr="006A4977" w:rsidRDefault="002D3CBB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CC33D7" w:rsidRPr="006A4977" w14:paraId="0F959D74" w14:textId="77777777" w:rsidTr="00D62473">
        <w:tc>
          <w:tcPr>
            <w:tcW w:w="8897" w:type="dxa"/>
          </w:tcPr>
          <w:p w14:paraId="7C9533F3" w14:textId="1CBE0049" w:rsidR="00CC33D7" w:rsidRPr="006A4977" w:rsidRDefault="009473B9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CC33D7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0F1A54">
              <w:rPr>
                <w:rFonts w:ascii="Arial" w:hAnsi="Arial" w:cs="Arial"/>
                <w:spacing w:val="-2"/>
                <w:sz w:val="18"/>
                <w:szCs w:val="18"/>
              </w:rPr>
              <w:t xml:space="preserve">b </w:t>
            </w:r>
            <w:r w:rsidR="00CC33D7">
              <w:rPr>
                <w:rFonts w:ascii="Arial" w:hAnsi="Arial" w:cs="Arial"/>
                <w:spacing w:val="-2"/>
                <w:sz w:val="18"/>
                <w:szCs w:val="18"/>
              </w:rPr>
              <w:t xml:space="preserve">TILBURG </w:t>
            </w:r>
            <w:r w:rsidR="00031BE2">
              <w:rPr>
                <w:rFonts w:ascii="Arial" w:hAnsi="Arial" w:cs="Arial"/>
                <w:spacing w:val="-2"/>
                <w:sz w:val="18"/>
                <w:szCs w:val="18"/>
              </w:rPr>
              <w:t>Conservatoriumstr. 15</w:t>
            </w:r>
          </w:p>
        </w:tc>
        <w:tc>
          <w:tcPr>
            <w:tcW w:w="1276" w:type="dxa"/>
          </w:tcPr>
          <w:p w14:paraId="02F6F6E1" w14:textId="77777777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69C41E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3D7" w:rsidRPr="006A4977" w14:paraId="6DCEE967" w14:textId="77777777" w:rsidTr="00D62473">
        <w:tc>
          <w:tcPr>
            <w:tcW w:w="8897" w:type="dxa"/>
          </w:tcPr>
          <w:p w14:paraId="79C61A7E" w14:textId="14C7AC34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31BE2">
              <w:rPr>
                <w:rFonts w:ascii="Arial" w:hAnsi="Arial" w:cs="Arial"/>
                <w:spacing w:val="-2"/>
                <w:sz w:val="18"/>
                <w:szCs w:val="18"/>
              </w:rPr>
              <w:t>(als cirkel om kaart- en schaaksymbolen: INTERPOLIS SCHAAKTOERNOOI 1990 TILBURG 6 SEPTEMBER TM 25 S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EP</w:t>
            </w:r>
            <w:r w:rsidR="00031BE2">
              <w:rPr>
                <w:rFonts w:ascii="Arial" w:hAnsi="Arial" w:cs="Arial"/>
                <w:spacing w:val="-2"/>
                <w:sz w:val="18"/>
                <w:szCs w:val="18"/>
              </w:rPr>
              <w:t>TEMBER</w:t>
            </w:r>
          </w:p>
        </w:tc>
        <w:tc>
          <w:tcPr>
            <w:tcW w:w="1276" w:type="dxa"/>
          </w:tcPr>
          <w:p w14:paraId="3FF34C2F" w14:textId="4DEB8405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1BE2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-0990</w:t>
            </w:r>
          </w:p>
        </w:tc>
        <w:tc>
          <w:tcPr>
            <w:tcW w:w="459" w:type="dxa"/>
          </w:tcPr>
          <w:p w14:paraId="73BE7D04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1BE2" w:rsidRPr="006A4977" w14:paraId="5FEF56E2" w14:textId="77777777" w:rsidTr="00D62473">
        <w:tc>
          <w:tcPr>
            <w:tcW w:w="8897" w:type="dxa"/>
          </w:tcPr>
          <w:p w14:paraId="315760B0" w14:textId="3C007C61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INTERPOLIS (vignet 5 ringen) SAMENWERKING VERZEKERD</w:t>
            </w:r>
          </w:p>
        </w:tc>
        <w:tc>
          <w:tcPr>
            <w:tcW w:w="1276" w:type="dxa"/>
          </w:tcPr>
          <w:p w14:paraId="00251476" w14:textId="2C935F79" w:rsidR="00031BE2" w:rsidRPr="006A4977" w:rsidRDefault="00031BE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48AE">
              <w:rPr>
                <w:rFonts w:ascii="Arial" w:hAnsi="Arial" w:cs="Arial"/>
                <w:spacing w:val="-2"/>
                <w:sz w:val="18"/>
                <w:szCs w:val="18"/>
              </w:rPr>
              <w:t>1090-1191</w:t>
            </w:r>
          </w:p>
        </w:tc>
        <w:tc>
          <w:tcPr>
            <w:tcW w:w="459" w:type="dxa"/>
          </w:tcPr>
          <w:p w14:paraId="298EA226" w14:textId="77777777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1BE2" w:rsidRPr="006A4977" w14:paraId="08711D45" w14:textId="77777777" w:rsidTr="00D62473">
        <w:tc>
          <w:tcPr>
            <w:tcW w:w="8897" w:type="dxa"/>
          </w:tcPr>
          <w:p w14:paraId="1BA7AF4B" w14:textId="5FFBB95F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(als cirkel om kaart- en schaaksymbolen: INTERPOLIS SCHAAKTOERNOOI 1991 TILBURG 16 OKTOBER TM 5 NOVEMBER</w:t>
            </w:r>
          </w:p>
        </w:tc>
        <w:tc>
          <w:tcPr>
            <w:tcW w:w="1276" w:type="dxa"/>
          </w:tcPr>
          <w:p w14:paraId="0AFC8034" w14:textId="7AC63828" w:rsidR="00031BE2" w:rsidRPr="006A4977" w:rsidRDefault="00031BE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0991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-1091</w:t>
            </w:r>
          </w:p>
        </w:tc>
        <w:tc>
          <w:tcPr>
            <w:tcW w:w="459" w:type="dxa"/>
          </w:tcPr>
          <w:p w14:paraId="13CF07F6" w14:textId="77777777" w:rsidR="00031BE2" w:rsidRPr="006A4977" w:rsidRDefault="00031BE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48AE" w:rsidRPr="006A4977" w14:paraId="17730689" w14:textId="77777777" w:rsidTr="00D62473">
        <w:tc>
          <w:tcPr>
            <w:tcW w:w="8897" w:type="dxa"/>
          </w:tcPr>
          <w:p w14:paraId="46ED1EEC" w14:textId="5662908C" w:rsidR="00E448AE" w:rsidRPr="006A4977" w:rsidRDefault="00E448AE" w:rsidP="00E448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INTERPOLIS (vignet 5 ringen)</w:t>
            </w:r>
          </w:p>
        </w:tc>
        <w:tc>
          <w:tcPr>
            <w:tcW w:w="1276" w:type="dxa"/>
          </w:tcPr>
          <w:p w14:paraId="11C80B98" w14:textId="4425656E" w:rsidR="00E448AE" w:rsidRPr="006A4977" w:rsidRDefault="00E448AE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92-0293</w:t>
            </w:r>
          </w:p>
        </w:tc>
        <w:tc>
          <w:tcPr>
            <w:tcW w:w="459" w:type="dxa"/>
          </w:tcPr>
          <w:p w14:paraId="4271811D" w14:textId="77777777" w:rsidR="00E448AE" w:rsidRPr="006A4977" w:rsidRDefault="00E448AE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6763053" w14:textId="77777777" w:rsidTr="00D62473">
        <w:tc>
          <w:tcPr>
            <w:tcW w:w="8897" w:type="dxa"/>
          </w:tcPr>
          <w:p w14:paraId="4DE1F4D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7BF66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A90D7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2AC98DD" w14:textId="77777777" w:rsidTr="00D62473">
        <w:tc>
          <w:tcPr>
            <w:tcW w:w="8897" w:type="dxa"/>
          </w:tcPr>
          <w:p w14:paraId="4F28AC6E" w14:textId="52C117C5" w:rsidR="00F54BA2" w:rsidRPr="00CC33D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689</w:t>
            </w:r>
            <w:r w:rsidR="00CC33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66BCE5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D83D1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3D7" w:rsidRPr="006A4977" w14:paraId="5890A3D1" w14:textId="77777777" w:rsidTr="00D62473">
        <w:tc>
          <w:tcPr>
            <w:tcW w:w="8897" w:type="dxa"/>
          </w:tcPr>
          <w:p w14:paraId="54B9B5FC" w14:textId="7F576EBA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Oude Kraan 74 6811 LL</w:t>
            </w:r>
          </w:p>
        </w:tc>
        <w:tc>
          <w:tcPr>
            <w:tcW w:w="1276" w:type="dxa"/>
          </w:tcPr>
          <w:p w14:paraId="73876115" w14:textId="77777777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A448FC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33D7" w:rsidRPr="006A4977" w14:paraId="769AECDA" w14:textId="77777777" w:rsidTr="00D62473">
        <w:tc>
          <w:tcPr>
            <w:tcW w:w="8897" w:type="dxa"/>
          </w:tcPr>
          <w:p w14:paraId="5C28CB11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(vignet 5 ringen) INTERPOLIS voor elk risico een passende polis)</w:t>
            </w:r>
          </w:p>
        </w:tc>
        <w:tc>
          <w:tcPr>
            <w:tcW w:w="1276" w:type="dxa"/>
          </w:tcPr>
          <w:p w14:paraId="24033F2B" w14:textId="44411A08" w:rsidR="00CC33D7" w:rsidRPr="006A4977" w:rsidRDefault="00CC33D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1A0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DD0B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E2092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59" w:type="dxa"/>
          </w:tcPr>
          <w:p w14:paraId="2B9B0EFE" w14:textId="77777777" w:rsidR="00CC33D7" w:rsidRPr="006A4977" w:rsidRDefault="00CC33D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901E7" w:rsidRPr="006A4977" w14:paraId="0FF3A390" w14:textId="77777777" w:rsidTr="00D62473">
        <w:tc>
          <w:tcPr>
            <w:tcW w:w="8897" w:type="dxa"/>
          </w:tcPr>
          <w:p w14:paraId="147FFED6" w14:textId="46E143C2" w:rsidR="00F901E7" w:rsidRDefault="00F901E7" w:rsidP="00A51A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INTERPOLIS (vignet 5 ringen) SAMENWERKING VERZEKERD</w:t>
            </w:r>
          </w:p>
        </w:tc>
        <w:tc>
          <w:tcPr>
            <w:tcW w:w="1276" w:type="dxa"/>
          </w:tcPr>
          <w:p w14:paraId="0D6008AC" w14:textId="3974B79A" w:rsidR="00F901E7" w:rsidRDefault="00F901E7" w:rsidP="00A51A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1289</w:t>
            </w:r>
          </w:p>
        </w:tc>
        <w:tc>
          <w:tcPr>
            <w:tcW w:w="459" w:type="dxa"/>
          </w:tcPr>
          <w:p w14:paraId="3839796A" w14:textId="4DB45CF2" w:rsidR="00F901E7" w:rsidRDefault="00F901E7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AB4" w:rsidRPr="006A4977" w14:paraId="015748D5" w14:textId="77777777" w:rsidTr="00324037">
        <w:tc>
          <w:tcPr>
            <w:tcW w:w="8897" w:type="dxa"/>
          </w:tcPr>
          <w:p w14:paraId="3AEE6A5D" w14:textId="504CAEB3" w:rsidR="008A1AB4" w:rsidRPr="006A4977" w:rsidRDefault="008A1AB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VELP Pres.Kennedyl</w:t>
            </w:r>
            <w:r w:rsidR="00B950C7">
              <w:rPr>
                <w:rFonts w:ascii="Arial" w:hAnsi="Arial" w:cs="Arial"/>
                <w:spacing w:val="-2"/>
                <w:sz w:val="18"/>
                <w:szCs w:val="18"/>
              </w:rPr>
              <w:t>n 106 6883 AX</w:t>
            </w:r>
          </w:p>
        </w:tc>
        <w:tc>
          <w:tcPr>
            <w:tcW w:w="1276" w:type="dxa"/>
          </w:tcPr>
          <w:p w14:paraId="67735031" w14:textId="77777777" w:rsidR="008A1AB4" w:rsidRPr="006A4977" w:rsidRDefault="008A1AB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D862E8" w14:textId="77777777" w:rsidR="008A1AB4" w:rsidRPr="006A4977" w:rsidRDefault="008A1AB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AB4" w:rsidRPr="006A4977" w14:paraId="4693EEA9" w14:textId="77777777" w:rsidTr="00324037">
        <w:tc>
          <w:tcPr>
            <w:tcW w:w="8897" w:type="dxa"/>
          </w:tcPr>
          <w:p w14:paraId="5CB1E3FE" w14:textId="07F16A0A" w:rsidR="008A1AB4" w:rsidRDefault="008A1AB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950C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INTERPOLIS (vignet 5 ringen)</w:t>
            </w:r>
          </w:p>
        </w:tc>
        <w:tc>
          <w:tcPr>
            <w:tcW w:w="1276" w:type="dxa"/>
          </w:tcPr>
          <w:p w14:paraId="2F8461CA" w14:textId="171E94B5" w:rsidR="008A1AB4" w:rsidRDefault="008A1AB4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950C7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59" w:type="dxa"/>
          </w:tcPr>
          <w:p w14:paraId="04A8460C" w14:textId="77777777" w:rsidR="008A1AB4" w:rsidRDefault="008A1AB4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A08" w:rsidRPr="006A4977" w14:paraId="6DFE5CDC" w14:textId="77777777" w:rsidTr="00D62473">
        <w:tc>
          <w:tcPr>
            <w:tcW w:w="8897" w:type="dxa"/>
          </w:tcPr>
          <w:p w14:paraId="3B7F79A9" w14:textId="5441D4B2" w:rsidR="00A51A08" w:rsidRPr="006A4977" w:rsidRDefault="008A1AB4" w:rsidP="00A51A0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51A0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51A08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="00A51A0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51A08">
              <w:rPr>
                <w:rFonts w:ascii="Arial" w:hAnsi="Arial" w:cs="Arial"/>
                <w:spacing w:val="-2"/>
                <w:sz w:val="18"/>
                <w:szCs w:val="18"/>
              </w:rPr>
              <w:t>ROERMOND Postbus 458 6040 AL</w:t>
            </w:r>
          </w:p>
        </w:tc>
        <w:tc>
          <w:tcPr>
            <w:tcW w:w="1276" w:type="dxa"/>
          </w:tcPr>
          <w:p w14:paraId="246B2B3A" w14:textId="13535217" w:rsidR="00A51A08" w:rsidRPr="006A4977" w:rsidRDefault="00A51A08" w:rsidP="00A51A0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0896-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59" w:type="dxa"/>
          </w:tcPr>
          <w:p w14:paraId="3E6619F3" w14:textId="77D888A5" w:rsidR="00A51A08" w:rsidRPr="006A4977" w:rsidRDefault="00A51A08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4BA2" w:rsidRPr="006A4977" w14:paraId="0497A52B" w14:textId="77777777" w:rsidTr="00D62473">
        <w:tc>
          <w:tcPr>
            <w:tcW w:w="8897" w:type="dxa"/>
          </w:tcPr>
          <w:p w14:paraId="0271134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FD5F1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35B61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53B7348D" w14:textId="77777777" w:rsidTr="00D62473">
        <w:tc>
          <w:tcPr>
            <w:tcW w:w="8897" w:type="dxa"/>
          </w:tcPr>
          <w:p w14:paraId="48A80C0F" w14:textId="62D9456E" w:rsidR="00F54BA2" w:rsidRPr="00CC33D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690</w:t>
            </w:r>
            <w:r w:rsidR="00CC33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1E36B9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A2FC5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A54" w:rsidRPr="006A4977" w14:paraId="1E2E7703" w14:textId="77777777" w:rsidTr="00D62473">
        <w:tc>
          <w:tcPr>
            <w:tcW w:w="8897" w:type="dxa"/>
          </w:tcPr>
          <w:p w14:paraId="28B6A7AB" w14:textId="12C3E8EA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Wilhelminasingel 13 6524 AJ</w:t>
            </w:r>
          </w:p>
        </w:tc>
        <w:tc>
          <w:tcPr>
            <w:tcW w:w="1276" w:type="dxa"/>
          </w:tcPr>
          <w:p w14:paraId="024B244A" w14:textId="77777777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BBE435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A54" w:rsidRPr="006A4977" w14:paraId="4FCBD100" w14:textId="77777777" w:rsidTr="00D62473">
        <w:tc>
          <w:tcPr>
            <w:tcW w:w="8897" w:type="dxa"/>
          </w:tcPr>
          <w:p w14:paraId="77986994" w14:textId="556F67FE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KATHOLIEKE UNIVERSITEIT (lijn)</w:t>
            </w:r>
          </w:p>
        </w:tc>
        <w:tc>
          <w:tcPr>
            <w:tcW w:w="1276" w:type="dxa"/>
          </w:tcPr>
          <w:p w14:paraId="2D175B83" w14:textId="2ABF38F8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B61E9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-0184</w:t>
            </w:r>
          </w:p>
        </w:tc>
        <w:tc>
          <w:tcPr>
            <w:tcW w:w="459" w:type="dxa"/>
          </w:tcPr>
          <w:p w14:paraId="741E7718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1A54" w:rsidRPr="006A4977" w14:paraId="4A047D95" w14:textId="77777777" w:rsidTr="00D62473">
        <w:tc>
          <w:tcPr>
            <w:tcW w:w="8897" w:type="dxa"/>
          </w:tcPr>
          <w:p w14:paraId="3F43448F" w14:textId="78430C72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Montessorilaan 3 6525 HR</w:t>
            </w:r>
          </w:p>
        </w:tc>
        <w:tc>
          <w:tcPr>
            <w:tcW w:w="1276" w:type="dxa"/>
          </w:tcPr>
          <w:p w14:paraId="12A9F6EC" w14:textId="77777777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726E77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A54" w:rsidRPr="006A4977" w14:paraId="22ADF4EF" w14:textId="77777777" w:rsidTr="00D62473">
        <w:tc>
          <w:tcPr>
            <w:tcW w:w="8897" w:type="dxa"/>
          </w:tcPr>
          <w:p w14:paraId="2952995E" w14:textId="57E6253F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KATHOLIEKE UNIVERSITEIT BUREAU INSCHRIJVING EN EXAMENS BUREAU VAN DE PEDEL</w:t>
            </w:r>
          </w:p>
        </w:tc>
        <w:tc>
          <w:tcPr>
            <w:tcW w:w="1276" w:type="dxa"/>
          </w:tcPr>
          <w:p w14:paraId="60D275A0" w14:textId="6D2912EB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B61E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59" w:type="dxa"/>
          </w:tcPr>
          <w:p w14:paraId="04F76A19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1A54" w:rsidRPr="006A4977" w14:paraId="18B9B1EE" w14:textId="77777777" w:rsidTr="00D62473">
        <w:tc>
          <w:tcPr>
            <w:tcW w:w="8897" w:type="dxa"/>
          </w:tcPr>
          <w:p w14:paraId="3B1CA441" w14:textId="567B66EE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NIJMEGEN Comeniuslaan </w:t>
            </w:r>
            <w:r w:rsidR="00347D3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6525 HP</w:t>
            </w:r>
          </w:p>
        </w:tc>
        <w:tc>
          <w:tcPr>
            <w:tcW w:w="1276" w:type="dxa"/>
          </w:tcPr>
          <w:p w14:paraId="54D61798" w14:textId="77777777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541516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61E9" w:rsidRPr="006A4977" w14:paraId="37254FC1" w14:textId="77777777" w:rsidTr="00D62473">
        <w:tc>
          <w:tcPr>
            <w:tcW w:w="8897" w:type="dxa"/>
          </w:tcPr>
          <w:p w14:paraId="36BE914B" w14:textId="4C421D53" w:rsidR="00CB61E9" w:rsidRPr="006A4977" w:rsidRDefault="00CB61E9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KATHOLIEKE UNIVERSITEIT BUREAU VAN DE PEDEL BUREAU EXAMENS</w:t>
            </w:r>
          </w:p>
        </w:tc>
        <w:tc>
          <w:tcPr>
            <w:tcW w:w="1276" w:type="dxa"/>
          </w:tcPr>
          <w:p w14:paraId="47D8B999" w14:textId="563CC207" w:rsidR="00CB61E9" w:rsidRPr="006A4977" w:rsidRDefault="00CB61E9" w:rsidP="00CB61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0788-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</w:p>
        </w:tc>
        <w:tc>
          <w:tcPr>
            <w:tcW w:w="459" w:type="dxa"/>
          </w:tcPr>
          <w:p w14:paraId="6054FAC5" w14:textId="77777777" w:rsidR="00CB61E9" w:rsidRPr="006A4977" w:rsidRDefault="00CB61E9" w:rsidP="00CB61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F1A54" w:rsidRPr="006A4977" w14:paraId="12D49DA5" w14:textId="77777777" w:rsidTr="00D62473">
        <w:tc>
          <w:tcPr>
            <w:tcW w:w="8897" w:type="dxa"/>
          </w:tcPr>
          <w:p w14:paraId="26EBAF22" w14:textId="717FA53F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B61E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Katholieke Universiteit Bureau van de Pedel Congresorganisatie Postbus 9111 6500 HN Nijmegen)</w:t>
            </w:r>
          </w:p>
        </w:tc>
        <w:tc>
          <w:tcPr>
            <w:tcW w:w="1276" w:type="dxa"/>
          </w:tcPr>
          <w:p w14:paraId="3AAA839E" w14:textId="60EC4462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  <w:r w:rsidR="00CB61E9">
              <w:rPr>
                <w:rFonts w:ascii="Arial" w:hAnsi="Arial" w:cs="Arial"/>
                <w:spacing w:val="-2"/>
                <w:sz w:val="18"/>
                <w:szCs w:val="18"/>
              </w:rPr>
              <w:t>-1291</w:t>
            </w:r>
          </w:p>
        </w:tc>
        <w:tc>
          <w:tcPr>
            <w:tcW w:w="459" w:type="dxa"/>
          </w:tcPr>
          <w:p w14:paraId="3A881D30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457E8BD" w14:textId="77777777" w:rsidTr="00D62473">
        <w:tc>
          <w:tcPr>
            <w:tcW w:w="8897" w:type="dxa"/>
          </w:tcPr>
          <w:p w14:paraId="3667DFB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FF1952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7B3973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9DB5DE6" w14:textId="77777777" w:rsidTr="00D62473">
        <w:tc>
          <w:tcPr>
            <w:tcW w:w="8897" w:type="dxa"/>
          </w:tcPr>
          <w:p w14:paraId="7B886D14" w14:textId="1D3B4D04" w:rsidR="00F54BA2" w:rsidRPr="000F1A54" w:rsidRDefault="00F54BA2" w:rsidP="000751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691</w:t>
            </w:r>
            <w:r w:rsidR="000F1A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8744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7513F">
              <w:rPr>
                <w:rFonts w:ascii="Arial" w:hAnsi="Arial" w:cs="Arial"/>
                <w:bCs/>
                <w:spacing w:val="-2"/>
                <w:sz w:val="18"/>
                <w:szCs w:val="18"/>
              </w:rPr>
              <w:t>BV Tabaksfabriek J.Gruno / Van Rossum</w:t>
            </w:r>
            <w:r w:rsidR="00C8744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tabakfabriek</w:t>
            </w:r>
          </w:p>
        </w:tc>
        <w:tc>
          <w:tcPr>
            <w:tcW w:w="1276" w:type="dxa"/>
          </w:tcPr>
          <w:p w14:paraId="3BCD90FA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3F924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A54" w:rsidRPr="006A4977" w14:paraId="48BC85F5" w14:textId="77777777" w:rsidTr="00D62473">
        <w:tc>
          <w:tcPr>
            <w:tcW w:w="8897" w:type="dxa"/>
          </w:tcPr>
          <w:p w14:paraId="50F68DDD" w14:textId="3F77C62D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NIJKERK Postbus 84 3860 AB</w:t>
            </w:r>
          </w:p>
        </w:tc>
        <w:tc>
          <w:tcPr>
            <w:tcW w:w="1276" w:type="dxa"/>
          </w:tcPr>
          <w:p w14:paraId="1DAD38B2" w14:textId="4A415CF2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D67A9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-0989</w:t>
            </w:r>
          </w:p>
        </w:tc>
        <w:tc>
          <w:tcPr>
            <w:tcW w:w="459" w:type="dxa"/>
          </w:tcPr>
          <w:p w14:paraId="1964BD3D" w14:textId="7C7C688B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96B9F6D" w14:textId="77777777" w:rsidTr="00D62473">
        <w:tc>
          <w:tcPr>
            <w:tcW w:w="8897" w:type="dxa"/>
          </w:tcPr>
          <w:p w14:paraId="0FAE0B9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FE3FF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E8F0D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2EBDC3EB" w14:textId="77777777" w:rsidTr="00D62473">
        <w:tc>
          <w:tcPr>
            <w:tcW w:w="8897" w:type="dxa"/>
          </w:tcPr>
          <w:p w14:paraId="50CFEB18" w14:textId="291D5F43" w:rsidR="00F54BA2" w:rsidRPr="000F1A5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692</w:t>
            </w:r>
            <w:r w:rsidR="000F1A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37AD10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B20D87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A54" w:rsidRPr="006A4977" w14:paraId="77150C90" w14:textId="77777777" w:rsidTr="00D62473">
        <w:tc>
          <w:tcPr>
            <w:tcW w:w="8897" w:type="dxa"/>
          </w:tcPr>
          <w:p w14:paraId="66DC4888" w14:textId="34DA30F5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80531 2503 GM</w:t>
            </w:r>
          </w:p>
        </w:tc>
        <w:tc>
          <w:tcPr>
            <w:tcW w:w="1276" w:type="dxa"/>
          </w:tcPr>
          <w:p w14:paraId="2BD77647" w14:textId="77777777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E158B7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A54" w:rsidRPr="006A4977" w14:paraId="33604448" w14:textId="77777777" w:rsidTr="00D62473">
        <w:tc>
          <w:tcPr>
            <w:tcW w:w="8897" w:type="dxa"/>
          </w:tcPr>
          <w:p w14:paraId="7D8FF754" w14:textId="0386B797" w:rsidR="000F1A54" w:rsidRPr="006A4977" w:rsidRDefault="00C8744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centraal bur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au voor de verwarmings- industrie</w:t>
            </w:r>
          </w:p>
        </w:tc>
        <w:tc>
          <w:tcPr>
            <w:tcW w:w="1276" w:type="dxa"/>
          </w:tcPr>
          <w:p w14:paraId="17105E02" w14:textId="573591C2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464D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513F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69F33C61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24FB7" w:rsidRPr="006A4977" w14:paraId="77826311" w14:textId="77777777" w:rsidTr="00D62473">
        <w:tc>
          <w:tcPr>
            <w:tcW w:w="8897" w:type="dxa"/>
          </w:tcPr>
          <w:p w14:paraId="2A6C1E38" w14:textId="58E58DAF" w:rsidR="00924FB7" w:rsidRPr="006A4977" w:rsidRDefault="00924FB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1939 – 1979 (om cb vi: 40 jaar) (lijn)</w:t>
            </w:r>
          </w:p>
        </w:tc>
        <w:tc>
          <w:tcPr>
            <w:tcW w:w="1276" w:type="dxa"/>
          </w:tcPr>
          <w:p w14:paraId="10D001B8" w14:textId="6C952BB9" w:rsidR="00924FB7" w:rsidRPr="006A4977" w:rsidRDefault="00924FB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  <w:r w:rsidR="008D4914">
              <w:rPr>
                <w:rFonts w:ascii="Arial" w:hAnsi="Arial" w:cs="Arial"/>
                <w:spacing w:val="-2"/>
                <w:sz w:val="18"/>
                <w:szCs w:val="18"/>
              </w:rPr>
              <w:t>-1279</w:t>
            </w:r>
          </w:p>
        </w:tc>
        <w:tc>
          <w:tcPr>
            <w:tcW w:w="459" w:type="dxa"/>
          </w:tcPr>
          <w:p w14:paraId="16DEAC3D" w14:textId="31BB4DD8" w:rsidR="00924FB7" w:rsidRPr="006A4977" w:rsidRDefault="00924FB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835F71" w:rsidRPr="006A4977" w14:paraId="678A4512" w14:textId="77777777" w:rsidTr="00D62473">
        <w:tc>
          <w:tcPr>
            <w:tcW w:w="8897" w:type="dxa"/>
          </w:tcPr>
          <w:p w14:paraId="00189C2E" w14:textId="450B05A1" w:rsidR="00835F71" w:rsidRPr="006A4977" w:rsidRDefault="00835F71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DELFT Postbus 5060 2600 GB</w:t>
            </w:r>
          </w:p>
        </w:tc>
        <w:tc>
          <w:tcPr>
            <w:tcW w:w="1276" w:type="dxa"/>
          </w:tcPr>
          <w:p w14:paraId="4B2C4396" w14:textId="77777777" w:rsidR="00835F71" w:rsidRPr="006A4977" w:rsidRDefault="00835F71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29B824" w14:textId="77777777" w:rsidR="00835F71" w:rsidRPr="006A4977" w:rsidRDefault="00835F71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7513F" w:rsidRPr="006A4977" w14:paraId="4EAB5064" w14:textId="77777777" w:rsidTr="00D62473">
        <w:tc>
          <w:tcPr>
            <w:tcW w:w="8897" w:type="dxa"/>
          </w:tcPr>
          <w:p w14:paraId="337DDAF0" w14:textId="0693D9A1" w:rsidR="0007513F" w:rsidRPr="006A4977" w:rsidRDefault="0007513F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centraal bureau voor de verwarmings- industrie</w:t>
            </w:r>
          </w:p>
        </w:tc>
        <w:tc>
          <w:tcPr>
            <w:tcW w:w="1276" w:type="dxa"/>
          </w:tcPr>
          <w:p w14:paraId="7E44FDA1" w14:textId="605F1E30" w:rsidR="0007513F" w:rsidRPr="006A4977" w:rsidRDefault="0007513F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0586-0</w:t>
            </w:r>
            <w:r w:rsidR="0026424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37C2FE87" w14:textId="77777777" w:rsidR="0007513F" w:rsidRPr="006A4977" w:rsidRDefault="0007513F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5F71" w:rsidRPr="006A4977" w14:paraId="087C1D10" w14:textId="77777777" w:rsidTr="00D62473">
        <w:tc>
          <w:tcPr>
            <w:tcW w:w="8897" w:type="dxa"/>
          </w:tcPr>
          <w:p w14:paraId="3E88B774" w14:textId="2914A78C" w:rsidR="00835F71" w:rsidRPr="006A4977" w:rsidRDefault="00835F71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7513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1939 – 1989 (om cb vi: 50 jaar) (lijn)</w:t>
            </w:r>
          </w:p>
        </w:tc>
        <w:tc>
          <w:tcPr>
            <w:tcW w:w="1276" w:type="dxa"/>
          </w:tcPr>
          <w:p w14:paraId="1DF2B6E8" w14:textId="74949985" w:rsidR="00835F71" w:rsidRPr="006A4977" w:rsidRDefault="00835F71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-1289</w:t>
            </w:r>
          </w:p>
        </w:tc>
        <w:tc>
          <w:tcPr>
            <w:tcW w:w="459" w:type="dxa"/>
          </w:tcPr>
          <w:p w14:paraId="035FACFD" w14:textId="77777777" w:rsidR="00835F71" w:rsidRPr="006A4977" w:rsidRDefault="00835F71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2CF6E22" w14:textId="77777777" w:rsidTr="00D62473">
        <w:tc>
          <w:tcPr>
            <w:tcW w:w="8897" w:type="dxa"/>
          </w:tcPr>
          <w:p w14:paraId="4111D9F9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E409DC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5B260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26E8C72" w14:textId="77777777" w:rsidTr="00D62473">
        <w:tc>
          <w:tcPr>
            <w:tcW w:w="8897" w:type="dxa"/>
          </w:tcPr>
          <w:p w14:paraId="3AC0C4AD" w14:textId="72CAF02A" w:rsidR="00F54BA2" w:rsidRPr="000F1A5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693</w:t>
            </w:r>
            <w:r w:rsidR="000F1A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8744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Psychiatrisch Ziekenhuis Dennenoord</w:t>
            </w:r>
          </w:p>
        </w:tc>
        <w:tc>
          <w:tcPr>
            <w:tcW w:w="1276" w:type="dxa"/>
          </w:tcPr>
          <w:p w14:paraId="1045EEC7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E5F82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A54" w:rsidRPr="006A4977" w14:paraId="4D82232A" w14:textId="77777777" w:rsidTr="00D62473">
        <w:tc>
          <w:tcPr>
            <w:tcW w:w="8897" w:type="dxa"/>
          </w:tcPr>
          <w:p w14:paraId="227AFCEF" w14:textId="1B7D1D79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ZUIDLAREN Dennenoord 9471 KA</w:t>
            </w:r>
          </w:p>
        </w:tc>
        <w:tc>
          <w:tcPr>
            <w:tcW w:w="1276" w:type="dxa"/>
          </w:tcPr>
          <w:p w14:paraId="63461C10" w14:textId="3F7C2675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5906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7513F">
              <w:rPr>
                <w:rFonts w:ascii="Arial" w:hAnsi="Arial" w:cs="Arial"/>
                <w:spacing w:val="-2"/>
                <w:sz w:val="18"/>
                <w:szCs w:val="18"/>
              </w:rPr>
              <w:t>69</w:t>
            </w:r>
            <w:r w:rsidR="008B590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59" w:type="dxa"/>
          </w:tcPr>
          <w:p w14:paraId="13AF7758" w14:textId="6878EEB6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29E42AE0" w14:textId="77777777" w:rsidTr="00D62473">
        <w:tc>
          <w:tcPr>
            <w:tcW w:w="8897" w:type="dxa"/>
          </w:tcPr>
          <w:p w14:paraId="260ED0C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6D04B8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5ABBD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4C808574" w14:textId="77777777" w:rsidTr="00D62473">
        <w:tc>
          <w:tcPr>
            <w:tcW w:w="8897" w:type="dxa"/>
          </w:tcPr>
          <w:p w14:paraId="314DA739" w14:textId="5234F991" w:rsidR="00F54BA2" w:rsidRPr="000F1A5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694</w:t>
            </w:r>
            <w:r w:rsidR="000F1A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B14F300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BB10C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A54" w:rsidRPr="006A4977" w14:paraId="74B8EA73" w14:textId="77777777" w:rsidTr="00D62473">
        <w:tc>
          <w:tcPr>
            <w:tcW w:w="8897" w:type="dxa"/>
          </w:tcPr>
          <w:p w14:paraId="55570A91" w14:textId="13E7BF01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Kabelweg 43-47 1014 BA</w:t>
            </w:r>
          </w:p>
        </w:tc>
        <w:tc>
          <w:tcPr>
            <w:tcW w:w="1276" w:type="dxa"/>
          </w:tcPr>
          <w:p w14:paraId="073D33D2" w14:textId="644A89D2" w:rsidR="000F1A54" w:rsidRPr="006A4977" w:rsidRDefault="00C8744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048</w:t>
            </w:r>
            <w:r w:rsidR="000751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0386</w:t>
            </w:r>
          </w:p>
        </w:tc>
        <w:tc>
          <w:tcPr>
            <w:tcW w:w="459" w:type="dxa"/>
          </w:tcPr>
          <w:p w14:paraId="51F9BC48" w14:textId="0A0B2999" w:rsidR="000F1A54" w:rsidRPr="006A4977" w:rsidRDefault="00C8744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F1A54" w:rsidRPr="006A4977" w14:paraId="50C47572" w14:textId="77777777" w:rsidTr="00D62473">
        <w:tc>
          <w:tcPr>
            <w:tcW w:w="8897" w:type="dxa"/>
          </w:tcPr>
          <w:p w14:paraId="750724E0" w14:textId="7A22C3F2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ARSYCOM (tussen 2 lijnen: ARCHITECTURE OF SYSTEMS WITH COMPUTERS)</w:t>
            </w:r>
          </w:p>
        </w:tc>
        <w:tc>
          <w:tcPr>
            <w:tcW w:w="1276" w:type="dxa"/>
          </w:tcPr>
          <w:p w14:paraId="2E1EA32E" w14:textId="0D289C72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7513F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6866F4A6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536311CF" w14:textId="77777777" w:rsidTr="00D62473">
        <w:tc>
          <w:tcPr>
            <w:tcW w:w="8897" w:type="dxa"/>
          </w:tcPr>
          <w:p w14:paraId="798C8C1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E6CC6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3C966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5223E22" w14:textId="77777777" w:rsidTr="00D62473">
        <w:tc>
          <w:tcPr>
            <w:tcW w:w="8897" w:type="dxa"/>
          </w:tcPr>
          <w:p w14:paraId="1AAF201F" w14:textId="118D61E2" w:rsidR="00F54BA2" w:rsidRPr="000F1A54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695</w:t>
            </w:r>
            <w:r w:rsidR="000F1A5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B700AA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553D6D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F1A54" w:rsidRPr="006A4977" w14:paraId="0D28B50C" w14:textId="77777777" w:rsidTr="00D62473">
        <w:tc>
          <w:tcPr>
            <w:tcW w:w="8897" w:type="dxa"/>
          </w:tcPr>
          <w:p w14:paraId="77F0CECD" w14:textId="4B1E833B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Postbus 51 3300 AB</w:t>
            </w:r>
          </w:p>
        </w:tc>
        <w:tc>
          <w:tcPr>
            <w:tcW w:w="1276" w:type="dxa"/>
          </w:tcPr>
          <w:p w14:paraId="6C3A750C" w14:textId="77302FAB" w:rsidR="000F1A54" w:rsidRPr="006A4977" w:rsidRDefault="00650C9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4A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64A81">
              <w:rPr>
                <w:rFonts w:ascii="Arial" w:hAnsi="Arial" w:cs="Arial"/>
                <w:spacing w:val="-2"/>
                <w:sz w:val="18"/>
                <w:szCs w:val="18"/>
              </w:rPr>
              <w:t>84-0</w:t>
            </w:r>
            <w:r w:rsidR="0007513F">
              <w:rPr>
                <w:rFonts w:ascii="Arial" w:hAnsi="Arial" w:cs="Arial"/>
                <w:spacing w:val="-2"/>
                <w:sz w:val="18"/>
                <w:szCs w:val="18"/>
              </w:rPr>
              <w:t>296</w:t>
            </w:r>
          </w:p>
        </w:tc>
        <w:tc>
          <w:tcPr>
            <w:tcW w:w="459" w:type="dxa"/>
          </w:tcPr>
          <w:p w14:paraId="19A940D4" w14:textId="5D182344" w:rsidR="000F1A54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F1A54" w:rsidRPr="006A4977" w14:paraId="2EA9CC77" w14:textId="77777777" w:rsidTr="00D62473">
        <w:tc>
          <w:tcPr>
            <w:tcW w:w="8897" w:type="dxa"/>
          </w:tcPr>
          <w:p w14:paraId="6DB65164" w14:textId="3A0C1A43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dubbele ovaal: KAMER VAN KOOPHANDEL EN FABRIEKEN VOOR DORDRECHT E.O. 1795 (Hermes met staf))</w:t>
            </w:r>
          </w:p>
        </w:tc>
        <w:tc>
          <w:tcPr>
            <w:tcW w:w="1276" w:type="dxa"/>
          </w:tcPr>
          <w:p w14:paraId="065D66D6" w14:textId="20955B1C" w:rsidR="000F1A54" w:rsidRPr="006A4977" w:rsidRDefault="000F1A54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0C9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650C9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1100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50C9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483EDCCF" w14:textId="77777777" w:rsidR="000F1A54" w:rsidRPr="006A4977" w:rsidRDefault="000F1A54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30B2B182" w14:textId="77777777" w:rsidTr="00D62473">
        <w:tc>
          <w:tcPr>
            <w:tcW w:w="8897" w:type="dxa"/>
          </w:tcPr>
          <w:p w14:paraId="3DB69FC1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1B7D44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A15E7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75E89020" w14:textId="77777777" w:rsidTr="00D62473">
        <w:tc>
          <w:tcPr>
            <w:tcW w:w="8897" w:type="dxa"/>
          </w:tcPr>
          <w:p w14:paraId="5250A8BC" w14:textId="3289A498" w:rsidR="00F54BA2" w:rsidRPr="00264A8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696</w:t>
            </w:r>
            <w:r w:rsidR="00264A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B660C56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F4297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31A6" w:rsidRPr="006A4977" w14:paraId="118657D1" w14:textId="77777777" w:rsidTr="00324037">
        <w:tc>
          <w:tcPr>
            <w:tcW w:w="8897" w:type="dxa"/>
          </w:tcPr>
          <w:p w14:paraId="106E8380" w14:textId="54BE338F" w:rsidR="00D931A6" w:rsidRPr="006A4977" w:rsidRDefault="00D931A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 ’s-GRAVENHAGE Postbus </w:t>
            </w:r>
            <w:r w:rsidR="00FB369E">
              <w:rPr>
                <w:rFonts w:ascii="Arial" w:hAnsi="Arial" w:cs="Arial"/>
                <w:spacing w:val="-2"/>
                <w:sz w:val="18"/>
                <w:szCs w:val="18"/>
              </w:rPr>
              <w:t>80208 2506 GE</w:t>
            </w:r>
          </w:p>
        </w:tc>
        <w:tc>
          <w:tcPr>
            <w:tcW w:w="1276" w:type="dxa"/>
          </w:tcPr>
          <w:p w14:paraId="7AB77B5F" w14:textId="1FCCE3C5" w:rsidR="00D931A6" w:rsidRPr="006A4977" w:rsidRDefault="00D931A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04DC5A" w14:textId="124AC8D9" w:rsidR="00D931A6" w:rsidRPr="006A4977" w:rsidRDefault="00D931A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31A6" w:rsidRPr="006A4977" w14:paraId="3F10FC8B" w14:textId="77777777" w:rsidTr="00324037">
        <w:tc>
          <w:tcPr>
            <w:tcW w:w="8897" w:type="dxa"/>
          </w:tcPr>
          <w:p w14:paraId="69E3AEC9" w14:textId="51D894C5" w:rsidR="00D931A6" w:rsidRPr="006A4977" w:rsidRDefault="00D931A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71E6E">
              <w:rPr>
                <w:rFonts w:ascii="Arial" w:hAnsi="Arial" w:cs="Arial"/>
                <w:spacing w:val="-2"/>
                <w:sz w:val="18"/>
                <w:szCs w:val="18"/>
              </w:rPr>
              <w:t xml:space="preserve">(tussen/in dubbele cirkel: ANS (slager, </w:t>
            </w:r>
            <w:r w:rsidR="00A603E0">
              <w:rPr>
                <w:rFonts w:ascii="Arial" w:hAnsi="Arial" w:cs="Arial"/>
                <w:spacing w:val="-2"/>
                <w:sz w:val="18"/>
                <w:szCs w:val="18"/>
              </w:rPr>
              <w:t>stukken vlees, ?, slagersbijl) Algemene Nederlandse Slagersbond</w:t>
            </w:r>
          </w:p>
        </w:tc>
        <w:tc>
          <w:tcPr>
            <w:tcW w:w="1276" w:type="dxa"/>
          </w:tcPr>
          <w:p w14:paraId="5EB54842" w14:textId="720089C0" w:rsidR="00D931A6" w:rsidRPr="006A4977" w:rsidRDefault="00D931A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03E0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59" w:type="dxa"/>
          </w:tcPr>
          <w:p w14:paraId="6BA1F3C0" w14:textId="77777777" w:rsidR="00D931A6" w:rsidRPr="006A4977" w:rsidRDefault="00D931A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4A81" w:rsidRPr="006A4977" w14:paraId="435D5D3E" w14:textId="77777777" w:rsidTr="00D62473">
        <w:tc>
          <w:tcPr>
            <w:tcW w:w="8897" w:type="dxa"/>
          </w:tcPr>
          <w:p w14:paraId="657C2373" w14:textId="08974667" w:rsidR="00264A81" w:rsidRPr="006A4977" w:rsidRDefault="00D931A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264A8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264A8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264A81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64A81">
              <w:rPr>
                <w:rFonts w:ascii="Arial" w:hAnsi="Arial" w:cs="Arial"/>
                <w:spacing w:val="-2"/>
                <w:sz w:val="18"/>
                <w:szCs w:val="18"/>
              </w:rPr>
              <w:t>RIJSWIJK ZH Diepenhorstln 3 2288 EW</w:t>
            </w:r>
          </w:p>
        </w:tc>
        <w:tc>
          <w:tcPr>
            <w:tcW w:w="1276" w:type="dxa"/>
          </w:tcPr>
          <w:p w14:paraId="6668D083" w14:textId="4E8B78B1" w:rsidR="00264A81" w:rsidRPr="006A4977" w:rsidRDefault="00C87447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0784-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59" w:type="dxa"/>
          </w:tcPr>
          <w:p w14:paraId="5E141458" w14:textId="26C9BC1E" w:rsidR="00264A81" w:rsidRPr="006A4977" w:rsidRDefault="00C87447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64A81" w:rsidRPr="006A4977" w14:paraId="089F4BA8" w14:textId="77777777" w:rsidTr="00D62473">
        <w:tc>
          <w:tcPr>
            <w:tcW w:w="8897" w:type="dxa"/>
          </w:tcPr>
          <w:p w14:paraId="6FCEF53A" w14:textId="612D3B22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NAS Nederlandse Ambachtelijke Slagersorganisatie</w:t>
            </w:r>
          </w:p>
        </w:tc>
        <w:tc>
          <w:tcPr>
            <w:tcW w:w="1276" w:type="dxa"/>
          </w:tcPr>
          <w:p w14:paraId="71A2ACE0" w14:textId="27A82D6F" w:rsidR="00264A81" w:rsidRPr="006A4977" w:rsidRDefault="00264A81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0B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5906">
              <w:rPr>
                <w:rFonts w:ascii="Arial" w:hAnsi="Arial" w:cs="Arial"/>
                <w:spacing w:val="-2"/>
                <w:sz w:val="18"/>
                <w:szCs w:val="18"/>
              </w:rPr>
              <w:t>287</w:t>
            </w:r>
            <w:r w:rsidR="00DD0B3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7513F">
              <w:rPr>
                <w:rFonts w:ascii="Arial" w:hAnsi="Arial" w:cs="Arial"/>
                <w:spacing w:val="-2"/>
                <w:sz w:val="18"/>
                <w:szCs w:val="18"/>
              </w:rPr>
              <w:t>0191</w:t>
            </w:r>
          </w:p>
        </w:tc>
        <w:tc>
          <w:tcPr>
            <w:tcW w:w="459" w:type="dxa"/>
          </w:tcPr>
          <w:p w14:paraId="08CF027E" w14:textId="77777777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0553859" w14:textId="77777777" w:rsidTr="00D62473">
        <w:tc>
          <w:tcPr>
            <w:tcW w:w="8897" w:type="dxa"/>
          </w:tcPr>
          <w:p w14:paraId="75EE152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AE915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0AD9E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052B86DC" w14:textId="77777777" w:rsidTr="00D62473">
        <w:tc>
          <w:tcPr>
            <w:tcW w:w="8897" w:type="dxa"/>
          </w:tcPr>
          <w:p w14:paraId="205F7D3C" w14:textId="475BC0A8" w:rsidR="00F54BA2" w:rsidRPr="00264A8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697</w:t>
            </w:r>
            <w:r w:rsidR="00264A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35F7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Verenigde Noordhollandse Dagbladen bv</w:t>
            </w:r>
          </w:p>
        </w:tc>
        <w:tc>
          <w:tcPr>
            <w:tcW w:w="1276" w:type="dxa"/>
          </w:tcPr>
          <w:p w14:paraId="0A54248B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0A8F62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A81" w:rsidRPr="006A4977" w14:paraId="5092AEAB" w14:textId="77777777" w:rsidTr="00D62473">
        <w:tc>
          <w:tcPr>
            <w:tcW w:w="8897" w:type="dxa"/>
          </w:tcPr>
          <w:p w14:paraId="3665F281" w14:textId="276F211D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ALKMAAR Postbus 2 1800 AA</w:t>
            </w:r>
          </w:p>
        </w:tc>
        <w:tc>
          <w:tcPr>
            <w:tcW w:w="1276" w:type="dxa"/>
          </w:tcPr>
          <w:p w14:paraId="0015102A" w14:textId="77777777" w:rsidR="00264A81" w:rsidRPr="006A4977" w:rsidRDefault="00264A81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19D1CE" w14:textId="77777777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A81" w:rsidRPr="006A4977" w14:paraId="207C251F" w14:textId="77777777" w:rsidTr="00D62473">
        <w:tc>
          <w:tcPr>
            <w:tcW w:w="8897" w:type="dxa"/>
          </w:tcPr>
          <w:p w14:paraId="2643ADA4" w14:textId="209D9F42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gearceerde afgeronde rechthoek: vnd)</w:t>
            </w:r>
          </w:p>
        </w:tc>
        <w:tc>
          <w:tcPr>
            <w:tcW w:w="1276" w:type="dxa"/>
          </w:tcPr>
          <w:p w14:paraId="0D69260D" w14:textId="1B6FF330" w:rsidR="00264A81" w:rsidRPr="006A4977" w:rsidRDefault="00264A81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0880-</w:t>
            </w:r>
            <w:r w:rsidR="006E770B">
              <w:rPr>
                <w:rFonts w:ascii="Arial" w:hAnsi="Arial" w:cs="Arial"/>
                <w:spacing w:val="-2"/>
                <w:sz w:val="18"/>
                <w:szCs w:val="18"/>
              </w:rPr>
              <w:t>0683</w:t>
            </w:r>
          </w:p>
        </w:tc>
        <w:tc>
          <w:tcPr>
            <w:tcW w:w="459" w:type="dxa"/>
          </w:tcPr>
          <w:p w14:paraId="15E5806A" w14:textId="77777777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4A81" w:rsidRPr="006A4977" w14:paraId="47C38E84" w14:textId="77777777" w:rsidTr="00D62473">
        <w:tc>
          <w:tcPr>
            <w:tcW w:w="8897" w:type="dxa"/>
          </w:tcPr>
          <w:p w14:paraId="2805D9E9" w14:textId="62926D5C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(gestileerde kaart van N.Holland over gevuld vierkant)</w:t>
            </w:r>
          </w:p>
        </w:tc>
        <w:tc>
          <w:tcPr>
            <w:tcW w:w="1276" w:type="dxa"/>
          </w:tcPr>
          <w:p w14:paraId="03857FF0" w14:textId="66714DDC" w:rsidR="00264A81" w:rsidRPr="006A4977" w:rsidRDefault="00264A81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0B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E770B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</w:p>
        </w:tc>
        <w:tc>
          <w:tcPr>
            <w:tcW w:w="459" w:type="dxa"/>
          </w:tcPr>
          <w:p w14:paraId="3389C7D2" w14:textId="77777777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4FDB4E51" w14:textId="77777777" w:rsidTr="00D62473">
        <w:tc>
          <w:tcPr>
            <w:tcW w:w="8897" w:type="dxa"/>
          </w:tcPr>
          <w:p w14:paraId="71E15ABE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632D65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D17DFF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12BDFCC3" w14:textId="77777777" w:rsidTr="00D62473">
        <w:tc>
          <w:tcPr>
            <w:tcW w:w="8897" w:type="dxa"/>
          </w:tcPr>
          <w:p w14:paraId="2B58597C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698</w:t>
            </w:r>
            <w:r w:rsidR="00B9734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76DBEA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377630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05F60E9B" w14:textId="77777777" w:rsidTr="00D62473">
        <w:tc>
          <w:tcPr>
            <w:tcW w:w="8897" w:type="dxa"/>
          </w:tcPr>
          <w:p w14:paraId="1D9678D8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NIJMEGEN Postbus 1024 6501 BA</w:t>
            </w:r>
          </w:p>
        </w:tc>
        <w:tc>
          <w:tcPr>
            <w:tcW w:w="1276" w:type="dxa"/>
          </w:tcPr>
          <w:p w14:paraId="30A6AC32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28B6B6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6556C583" w14:textId="77777777" w:rsidTr="00D62473">
        <w:tc>
          <w:tcPr>
            <w:tcW w:w="8897" w:type="dxa"/>
          </w:tcPr>
          <w:p w14:paraId="4B9B0369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Dienst Publieke Werken en Volkshuisvesting Nijmegen</w:t>
            </w:r>
          </w:p>
        </w:tc>
        <w:tc>
          <w:tcPr>
            <w:tcW w:w="1276" w:type="dxa"/>
          </w:tcPr>
          <w:p w14:paraId="14DEA857" w14:textId="24D95FAD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D0B31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78-0682</w:t>
            </w:r>
          </w:p>
        </w:tc>
        <w:tc>
          <w:tcPr>
            <w:tcW w:w="459" w:type="dxa"/>
          </w:tcPr>
          <w:p w14:paraId="3CECD93D" w14:textId="34E982EC" w:rsidR="00B97349" w:rsidRPr="006A4977" w:rsidRDefault="00264A8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349" w:rsidRPr="006A4977" w14:paraId="02042348" w14:textId="77777777" w:rsidTr="00D62473">
        <w:tc>
          <w:tcPr>
            <w:tcW w:w="8897" w:type="dxa"/>
          </w:tcPr>
          <w:p w14:paraId="4CE40FF3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NIJMEGEN Postbus 571 6500 AN</w:t>
            </w:r>
          </w:p>
        </w:tc>
        <w:tc>
          <w:tcPr>
            <w:tcW w:w="1276" w:type="dxa"/>
          </w:tcPr>
          <w:p w14:paraId="6444C38D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0EF61A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28CE5C1D" w14:textId="77777777" w:rsidTr="00D62473">
        <w:tc>
          <w:tcPr>
            <w:tcW w:w="8897" w:type="dxa"/>
          </w:tcPr>
          <w:p w14:paraId="73CA40D8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Dienst Publieke Werken en Volkshuisvesting Nijmegen</w:t>
            </w:r>
          </w:p>
        </w:tc>
        <w:tc>
          <w:tcPr>
            <w:tcW w:w="1276" w:type="dxa"/>
          </w:tcPr>
          <w:p w14:paraId="31268772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0882-0385</w:t>
            </w:r>
          </w:p>
        </w:tc>
        <w:tc>
          <w:tcPr>
            <w:tcW w:w="459" w:type="dxa"/>
          </w:tcPr>
          <w:p w14:paraId="2E26FD40" w14:textId="6698FE02" w:rsidR="00B97349" w:rsidRPr="006A4977" w:rsidRDefault="00264A8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349" w:rsidRPr="006A4977" w14:paraId="2061D371" w14:textId="77777777" w:rsidTr="00D62473">
        <w:tc>
          <w:tcPr>
            <w:tcW w:w="8897" w:type="dxa"/>
          </w:tcPr>
          <w:p w14:paraId="0FB0928A" w14:textId="39CB178E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GEM. NIJMEGEN (</w:t>
            </w:r>
            <w:r w:rsidR="00264A81">
              <w:rPr>
                <w:rFonts w:ascii="Arial" w:hAnsi="Arial" w:cs="Arial"/>
                <w:spacing w:val="-2"/>
                <w:sz w:val="18"/>
                <w:szCs w:val="18"/>
              </w:rPr>
              <w:t xml:space="preserve">wapen over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dubbele adelaar) KANTOORGEBOUW METTERSWANE</w:t>
            </w:r>
          </w:p>
        </w:tc>
        <w:tc>
          <w:tcPr>
            <w:tcW w:w="1276" w:type="dxa"/>
          </w:tcPr>
          <w:p w14:paraId="03F26EFC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0385-0788</w:t>
            </w:r>
          </w:p>
        </w:tc>
        <w:tc>
          <w:tcPr>
            <w:tcW w:w="459" w:type="dxa"/>
          </w:tcPr>
          <w:p w14:paraId="06986B87" w14:textId="5B33ED0A" w:rsidR="00B97349" w:rsidRPr="006A4977" w:rsidRDefault="00264A8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60A01181" w14:textId="77777777" w:rsidTr="00D62473">
        <w:tc>
          <w:tcPr>
            <w:tcW w:w="8897" w:type="dxa"/>
          </w:tcPr>
          <w:p w14:paraId="63F94EC5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FC8A9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D1E738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4BA2" w:rsidRPr="006A4977" w14:paraId="6A80DE69" w14:textId="77777777" w:rsidTr="00D62473">
        <w:tc>
          <w:tcPr>
            <w:tcW w:w="8897" w:type="dxa"/>
          </w:tcPr>
          <w:p w14:paraId="77CC6A9C" w14:textId="57AAC236" w:rsidR="00F54BA2" w:rsidRPr="00264A81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699</w:t>
            </w:r>
            <w:r w:rsidR="00264A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822E053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04C184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A81" w:rsidRPr="006A4977" w14:paraId="3181D399" w14:textId="77777777" w:rsidTr="00D62473">
        <w:tc>
          <w:tcPr>
            <w:tcW w:w="8897" w:type="dxa"/>
          </w:tcPr>
          <w:p w14:paraId="4CE973D9" w14:textId="3C128EFD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ROERMOND Postbus 920 6040 AX</w:t>
            </w:r>
          </w:p>
        </w:tc>
        <w:tc>
          <w:tcPr>
            <w:tcW w:w="1276" w:type="dxa"/>
          </w:tcPr>
          <w:p w14:paraId="330E2AB1" w14:textId="77777777" w:rsidR="00264A81" w:rsidRPr="006A4977" w:rsidRDefault="00264A81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88A07E" w14:textId="77777777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4A81" w:rsidRPr="006A4977" w14:paraId="7F9AC063" w14:textId="77777777" w:rsidTr="00D62473">
        <w:tc>
          <w:tcPr>
            <w:tcW w:w="8897" w:type="dxa"/>
          </w:tcPr>
          <w:p w14:paraId="5C9F558B" w14:textId="480FD64D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LZ) ST.LAURENTIUS ZIEKENHUIS</w:t>
            </w:r>
          </w:p>
        </w:tc>
        <w:tc>
          <w:tcPr>
            <w:tcW w:w="1276" w:type="dxa"/>
          </w:tcPr>
          <w:p w14:paraId="67A1A1D7" w14:textId="63B16511" w:rsidR="00264A81" w:rsidRPr="006A4977" w:rsidRDefault="00264A81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  <w:r w:rsidR="00C8744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770B"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59" w:type="dxa"/>
          </w:tcPr>
          <w:p w14:paraId="3ECAA7F9" w14:textId="77777777" w:rsidR="00264A81" w:rsidRPr="006A4977" w:rsidRDefault="00264A81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4BA2" w:rsidRPr="006A4977" w14:paraId="1783155A" w14:textId="77777777" w:rsidTr="00D62473">
        <w:tc>
          <w:tcPr>
            <w:tcW w:w="8897" w:type="dxa"/>
          </w:tcPr>
          <w:p w14:paraId="6CE14CEA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50A6FE" w14:textId="77777777" w:rsidR="00F54BA2" w:rsidRPr="006A4977" w:rsidRDefault="00F54BA2" w:rsidP="00F54B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232D06" w14:textId="77777777" w:rsidR="00F54BA2" w:rsidRPr="006A4977" w:rsidRDefault="00F54BA2" w:rsidP="00F54B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7C385B2" w14:textId="77777777" w:rsidTr="00D62473">
        <w:tc>
          <w:tcPr>
            <w:tcW w:w="8897" w:type="dxa"/>
          </w:tcPr>
          <w:p w14:paraId="1AD6CCD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700</w:t>
            </w:r>
            <w:r w:rsidR="001161E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D7C9E2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CC46C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7F275CE1" w14:textId="77777777" w:rsidTr="00D62473">
        <w:tc>
          <w:tcPr>
            <w:tcW w:w="8897" w:type="dxa"/>
          </w:tcPr>
          <w:p w14:paraId="52ECFC5E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UTRECHT Postbus 8888 3503 SG</w:t>
            </w:r>
          </w:p>
        </w:tc>
        <w:tc>
          <w:tcPr>
            <w:tcW w:w="1276" w:type="dxa"/>
          </w:tcPr>
          <w:p w14:paraId="689A81E8" w14:textId="4F54E795" w:rsidR="001161E4" w:rsidRPr="006A4977" w:rsidRDefault="0082239D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0487</w:t>
            </w:r>
          </w:p>
        </w:tc>
        <w:tc>
          <w:tcPr>
            <w:tcW w:w="459" w:type="dxa"/>
          </w:tcPr>
          <w:p w14:paraId="0A76805E" w14:textId="07451E97" w:rsidR="001161E4" w:rsidRPr="006A4977" w:rsidRDefault="0082239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61E4" w:rsidRPr="006A4977" w14:paraId="57C56A32" w14:textId="77777777" w:rsidTr="00D62473">
        <w:tc>
          <w:tcPr>
            <w:tcW w:w="8897" w:type="dxa"/>
          </w:tcPr>
          <w:p w14:paraId="24230F90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vierkant: GEB (symbolen voor gas en elektra) UTRECHT)</w:t>
            </w:r>
          </w:p>
        </w:tc>
        <w:tc>
          <w:tcPr>
            <w:tcW w:w="1276" w:type="dxa"/>
          </w:tcPr>
          <w:p w14:paraId="7018C979" w14:textId="3E04DC41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77-0381</w:t>
            </w:r>
          </w:p>
        </w:tc>
        <w:tc>
          <w:tcPr>
            <w:tcW w:w="459" w:type="dxa"/>
          </w:tcPr>
          <w:p w14:paraId="01F60FB6" w14:textId="7CC689D5" w:rsidR="001161E4" w:rsidRPr="006A4977" w:rsidRDefault="00FD1FE2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239D" w:rsidRPr="006A4977" w14:paraId="3CF237DB" w14:textId="77777777" w:rsidTr="00D62473">
        <w:tc>
          <w:tcPr>
            <w:tcW w:w="8897" w:type="dxa"/>
          </w:tcPr>
          <w:p w14:paraId="6CFDDFF7" w14:textId="77599ABB" w:rsidR="0082239D" w:rsidRPr="006A4977" w:rsidRDefault="0082239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6285F4CC" w14:textId="1E3CD849" w:rsidR="0082239D" w:rsidRPr="006A4977" w:rsidRDefault="0082239D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1078-0480</w:t>
            </w:r>
          </w:p>
        </w:tc>
        <w:tc>
          <w:tcPr>
            <w:tcW w:w="459" w:type="dxa"/>
          </w:tcPr>
          <w:p w14:paraId="480D2FDE" w14:textId="5FFD94A8" w:rsidR="0082239D" w:rsidRPr="006A4977" w:rsidRDefault="0082239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161E4" w:rsidRPr="006A4977" w14:paraId="40892F6B" w14:textId="77777777" w:rsidTr="00D62473">
        <w:tc>
          <w:tcPr>
            <w:tcW w:w="8897" w:type="dxa"/>
          </w:tcPr>
          <w:p w14:paraId="4B87D908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wolk: gebruik ENERGIE (open letters) bewust)</w:t>
            </w:r>
          </w:p>
        </w:tc>
        <w:tc>
          <w:tcPr>
            <w:tcW w:w="1276" w:type="dxa"/>
          </w:tcPr>
          <w:p w14:paraId="359DE2B8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0381</w:t>
            </w:r>
          </w:p>
        </w:tc>
        <w:tc>
          <w:tcPr>
            <w:tcW w:w="459" w:type="dxa"/>
          </w:tcPr>
          <w:p w14:paraId="050F8C62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commentRangeStart w:id="32"/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ca</w:t>
            </w:r>
            <w:commentRangeEnd w:id="32"/>
            <w:r w:rsidR="002D55AF">
              <w:rPr>
                <w:rStyle w:val="Verwijzingopmerking"/>
              </w:rPr>
              <w:commentReference w:id="32"/>
            </w:r>
          </w:p>
        </w:tc>
      </w:tr>
      <w:tr w:rsidR="001161E4" w:rsidRPr="006A4977" w14:paraId="6BF205E7" w14:textId="77777777" w:rsidTr="00D62473">
        <w:tc>
          <w:tcPr>
            <w:tcW w:w="8897" w:type="dxa"/>
          </w:tcPr>
          <w:p w14:paraId="69ECEEF7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wolk: gebruik ENERGIE (dichte letters) bewust)</w:t>
            </w:r>
          </w:p>
        </w:tc>
        <w:tc>
          <w:tcPr>
            <w:tcW w:w="1276" w:type="dxa"/>
          </w:tcPr>
          <w:p w14:paraId="4198646E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0581-0887</w:t>
            </w:r>
          </w:p>
        </w:tc>
        <w:tc>
          <w:tcPr>
            <w:tcW w:w="459" w:type="dxa"/>
          </w:tcPr>
          <w:p w14:paraId="0E519C9E" w14:textId="205E0715" w:rsidR="001161E4" w:rsidRPr="006A4977" w:rsidRDefault="00FD1FE2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2239D" w:rsidRPr="006A4977" w14:paraId="4EEE307B" w14:textId="77777777" w:rsidTr="00D62473">
        <w:tc>
          <w:tcPr>
            <w:tcW w:w="8897" w:type="dxa"/>
          </w:tcPr>
          <w:p w14:paraId="22B251B5" w14:textId="4DF27630" w:rsidR="0082239D" w:rsidRPr="006A4977" w:rsidRDefault="0082239D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2DF563AC" w14:textId="20B6864C" w:rsidR="0082239D" w:rsidRPr="006A4977" w:rsidRDefault="0082239D" w:rsidP="008223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0986</w:t>
            </w:r>
          </w:p>
        </w:tc>
        <w:tc>
          <w:tcPr>
            <w:tcW w:w="459" w:type="dxa"/>
          </w:tcPr>
          <w:p w14:paraId="39FD8BEF" w14:textId="77777777" w:rsidR="0082239D" w:rsidRPr="006A4977" w:rsidRDefault="0082239D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35F71E26" w14:textId="77777777" w:rsidTr="00D62473">
        <w:tc>
          <w:tcPr>
            <w:tcW w:w="8897" w:type="dxa"/>
          </w:tcPr>
          <w:p w14:paraId="3ED96B1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ED90F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E038F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AA37275" w14:textId="77777777" w:rsidTr="00D62473">
        <w:tc>
          <w:tcPr>
            <w:tcW w:w="8897" w:type="dxa"/>
          </w:tcPr>
          <w:p w14:paraId="644C625B" w14:textId="4496106B" w:rsidR="005D0545" w:rsidRPr="00FD1FE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701</w:t>
            </w:r>
            <w:r w:rsidR="00FD1FE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16632F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BF36B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FE2" w:rsidRPr="006A4977" w14:paraId="504B2B8D" w14:textId="77777777" w:rsidTr="00D62473">
        <w:tc>
          <w:tcPr>
            <w:tcW w:w="8897" w:type="dxa"/>
          </w:tcPr>
          <w:p w14:paraId="4C00A7C5" w14:textId="72A1CDF2" w:rsidR="00FD1FE2" w:rsidRPr="006A4977" w:rsidRDefault="005D53E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  <w:r w:rsidR="00FD1FE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="009778BD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D1FE2" w:rsidRPr="006A4977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FD1FE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FD1FE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D1FE2">
              <w:rPr>
                <w:rFonts w:ascii="Arial" w:hAnsi="Arial" w:cs="Arial"/>
                <w:spacing w:val="-2"/>
                <w:sz w:val="18"/>
                <w:szCs w:val="18"/>
              </w:rPr>
              <w:t>EINDHOVEN</w:t>
            </w:r>
          </w:p>
        </w:tc>
        <w:tc>
          <w:tcPr>
            <w:tcW w:w="1276" w:type="dxa"/>
          </w:tcPr>
          <w:p w14:paraId="503114AC" w14:textId="77777777" w:rsidR="00FD1FE2" w:rsidRPr="006A4977" w:rsidRDefault="00FD1FE2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F2D7BD" w14:textId="77777777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FE2" w:rsidRPr="006A4977" w14:paraId="7F34618F" w14:textId="77777777" w:rsidTr="00D62473">
        <w:tc>
          <w:tcPr>
            <w:tcW w:w="8897" w:type="dxa"/>
          </w:tcPr>
          <w:p w14:paraId="6ED29B68" w14:textId="77777777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schild: PHILIPS (vignet))</w:t>
            </w:r>
          </w:p>
        </w:tc>
        <w:tc>
          <w:tcPr>
            <w:tcW w:w="1276" w:type="dxa"/>
          </w:tcPr>
          <w:p w14:paraId="20A0E729" w14:textId="6C39407B" w:rsidR="00FD1FE2" w:rsidRPr="006A4977" w:rsidRDefault="00FD1FE2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0178</w:t>
            </w:r>
            <w:r w:rsidR="0082239D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57D0C578" w14:textId="3BE011B5" w:rsidR="00FD1FE2" w:rsidRPr="006A4977" w:rsidRDefault="009778BD" w:rsidP="008223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7C1B" w:rsidRPr="009041D1" w14:paraId="19A6B439" w14:textId="77777777" w:rsidTr="00324037">
        <w:tc>
          <w:tcPr>
            <w:tcW w:w="8897" w:type="dxa"/>
          </w:tcPr>
          <w:p w14:paraId="1CF59665" w14:textId="3B9F899B" w:rsidR="00E67C1B" w:rsidRDefault="00E67C1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Dit is drukwerk en geen stempel</w:t>
            </w:r>
          </w:p>
        </w:tc>
        <w:tc>
          <w:tcPr>
            <w:tcW w:w="1276" w:type="dxa"/>
          </w:tcPr>
          <w:p w14:paraId="14975EBC" w14:textId="4692CF3A" w:rsidR="00E67C1B" w:rsidRPr="009041D1" w:rsidRDefault="00E67C1B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1A1510" w14:textId="0924C3C2" w:rsidR="00E67C1B" w:rsidRPr="009041D1" w:rsidRDefault="00E67C1B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78BD" w:rsidRPr="006A4977" w14:paraId="6E18C342" w14:textId="77777777" w:rsidTr="00324037">
        <w:tc>
          <w:tcPr>
            <w:tcW w:w="8897" w:type="dxa"/>
          </w:tcPr>
          <w:p w14:paraId="3F495FDB" w14:textId="31F3D65B" w:rsidR="009778BD" w:rsidRPr="006A4977" w:rsidRDefault="005D53E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9778B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9778B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778B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778BD">
              <w:rPr>
                <w:rFonts w:ascii="Arial" w:hAnsi="Arial" w:cs="Arial"/>
                <w:spacing w:val="-2"/>
                <w:sz w:val="18"/>
                <w:szCs w:val="18"/>
              </w:rPr>
              <w:t>EINDHOVEN</w:t>
            </w:r>
          </w:p>
        </w:tc>
        <w:tc>
          <w:tcPr>
            <w:tcW w:w="1276" w:type="dxa"/>
          </w:tcPr>
          <w:p w14:paraId="7CEF2088" w14:textId="77777777" w:rsidR="009778BD" w:rsidRPr="006A4977" w:rsidRDefault="009778BD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C008A6" w14:textId="77777777" w:rsidR="009778BD" w:rsidRPr="006A4977" w:rsidRDefault="009778BD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FE2" w:rsidRPr="006A4977" w14:paraId="0F46D202" w14:textId="77777777" w:rsidTr="00D62473">
        <w:tc>
          <w:tcPr>
            <w:tcW w:w="8897" w:type="dxa"/>
          </w:tcPr>
          <w:p w14:paraId="5FA34480" w14:textId="6E5DB7D9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83C9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1879/1979 (lijn) 100 YEARS ELECTRIC LIGHT)</w:t>
            </w:r>
          </w:p>
        </w:tc>
        <w:tc>
          <w:tcPr>
            <w:tcW w:w="1276" w:type="dxa"/>
          </w:tcPr>
          <w:p w14:paraId="1587D106" w14:textId="080E1EAF" w:rsidR="00FD1FE2" w:rsidRPr="006A4977" w:rsidRDefault="00FD1FE2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0679</w:t>
            </w:r>
          </w:p>
        </w:tc>
        <w:tc>
          <w:tcPr>
            <w:tcW w:w="459" w:type="dxa"/>
          </w:tcPr>
          <w:p w14:paraId="166A8396" w14:textId="77777777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5572" w:rsidRPr="006A4977" w14:paraId="64EF659B" w14:textId="77777777" w:rsidTr="00D62473">
        <w:tc>
          <w:tcPr>
            <w:tcW w:w="8897" w:type="dxa"/>
          </w:tcPr>
          <w:p w14:paraId="413ED719" w14:textId="49C13A10" w:rsidR="00DD5572" w:rsidRPr="006A4977" w:rsidRDefault="005D53E0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DD557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DD5572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DD5572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D5572">
              <w:rPr>
                <w:rFonts w:ascii="Arial" w:hAnsi="Arial" w:cs="Arial"/>
                <w:spacing w:val="-2"/>
                <w:sz w:val="18"/>
                <w:szCs w:val="18"/>
              </w:rPr>
              <w:t>EINDHOVEN Postbus 218 5600 MD</w:t>
            </w:r>
          </w:p>
        </w:tc>
        <w:tc>
          <w:tcPr>
            <w:tcW w:w="1276" w:type="dxa"/>
          </w:tcPr>
          <w:p w14:paraId="22CEB3A0" w14:textId="1D3AB1A9" w:rsidR="00DD5572" w:rsidRPr="006A4977" w:rsidRDefault="00DD557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0382</w:t>
            </w:r>
          </w:p>
        </w:tc>
        <w:tc>
          <w:tcPr>
            <w:tcW w:w="459" w:type="dxa"/>
          </w:tcPr>
          <w:p w14:paraId="6ECDB6EC" w14:textId="6FBE70DD" w:rsidR="00DD5572" w:rsidRPr="006A4977" w:rsidRDefault="00DD557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A4F5E5F" w14:textId="77777777" w:rsidTr="00D62473">
        <w:tc>
          <w:tcPr>
            <w:tcW w:w="8897" w:type="dxa"/>
          </w:tcPr>
          <w:p w14:paraId="7B6ADA2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3F05D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D0120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6D2E84A" w14:textId="77777777" w:rsidTr="00D62473">
        <w:tc>
          <w:tcPr>
            <w:tcW w:w="8897" w:type="dxa"/>
          </w:tcPr>
          <w:p w14:paraId="71E42A37" w14:textId="3EE6E5E4" w:rsidR="005D0545" w:rsidRPr="00FD1FE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702</w:t>
            </w:r>
            <w:r w:rsidR="00FD1FE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2239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Samenlevingsopbouw Oostelijk Mijngebied</w:t>
            </w:r>
          </w:p>
        </w:tc>
        <w:tc>
          <w:tcPr>
            <w:tcW w:w="1276" w:type="dxa"/>
          </w:tcPr>
          <w:p w14:paraId="593479A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2C47F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FE2" w:rsidRPr="006A4977" w14:paraId="0AD3525F" w14:textId="77777777" w:rsidTr="00D62473">
        <w:tc>
          <w:tcPr>
            <w:tcW w:w="8897" w:type="dxa"/>
          </w:tcPr>
          <w:p w14:paraId="3E5EC61E" w14:textId="3B36DFD1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Valkenburgerw. 75 6419 AP</w:t>
            </w:r>
          </w:p>
        </w:tc>
        <w:tc>
          <w:tcPr>
            <w:tcW w:w="1276" w:type="dxa"/>
          </w:tcPr>
          <w:p w14:paraId="54E3337B" w14:textId="04562500" w:rsidR="00FD1FE2" w:rsidRPr="006A4977" w:rsidRDefault="00FD1FE2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2239D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314EE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02929">
              <w:rPr>
                <w:rFonts w:ascii="Arial" w:hAnsi="Arial" w:cs="Arial"/>
                <w:spacing w:val="-2"/>
                <w:sz w:val="18"/>
                <w:szCs w:val="18"/>
              </w:rPr>
              <w:t>686</w:t>
            </w:r>
          </w:p>
        </w:tc>
        <w:tc>
          <w:tcPr>
            <w:tcW w:w="459" w:type="dxa"/>
          </w:tcPr>
          <w:p w14:paraId="2B3AD392" w14:textId="274A2881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1FE2" w:rsidRPr="006A4977" w14:paraId="6BDA9901" w14:textId="77777777" w:rsidTr="00D62473">
        <w:tc>
          <w:tcPr>
            <w:tcW w:w="8897" w:type="dxa"/>
          </w:tcPr>
          <w:p w14:paraId="680BC12E" w14:textId="687EDCD4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  <w:r w:rsidR="0082239D">
              <w:rPr>
                <w:rFonts w:ascii="Arial" w:hAnsi="Arial" w:cs="Arial"/>
                <w:spacing w:val="-2"/>
                <w:sz w:val="18"/>
                <w:szCs w:val="18"/>
              </w:rPr>
              <w:t xml:space="preserve"> (58 mm van datumstempel)</w:t>
            </w:r>
          </w:p>
        </w:tc>
        <w:tc>
          <w:tcPr>
            <w:tcW w:w="1276" w:type="dxa"/>
          </w:tcPr>
          <w:p w14:paraId="25FEE42B" w14:textId="2CF02A2C" w:rsidR="00FD1FE2" w:rsidRPr="006A4977" w:rsidRDefault="00FD1FE2" w:rsidP="0082239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239D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</w:p>
        </w:tc>
        <w:tc>
          <w:tcPr>
            <w:tcW w:w="459" w:type="dxa"/>
          </w:tcPr>
          <w:p w14:paraId="3E841306" w14:textId="2A041061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2239D" w:rsidRPr="006A4977" w14:paraId="7334D497" w14:textId="77777777" w:rsidTr="00D62473">
        <w:tc>
          <w:tcPr>
            <w:tcW w:w="8897" w:type="dxa"/>
          </w:tcPr>
          <w:p w14:paraId="1987104E" w14:textId="2D3914CC" w:rsidR="0082239D" w:rsidRPr="006A4977" w:rsidRDefault="0082239D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 (23 mm van datumstempel)</w:t>
            </w:r>
          </w:p>
        </w:tc>
        <w:tc>
          <w:tcPr>
            <w:tcW w:w="1276" w:type="dxa"/>
          </w:tcPr>
          <w:p w14:paraId="6D894365" w14:textId="05F9B4F6" w:rsidR="0082239D" w:rsidRPr="006A4977" w:rsidRDefault="0082239D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42CB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59" w:type="dxa"/>
          </w:tcPr>
          <w:p w14:paraId="45EB6956" w14:textId="77777777" w:rsidR="0082239D" w:rsidRPr="006A4977" w:rsidRDefault="0082239D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42776F66" w14:textId="77777777" w:rsidTr="00D62473">
        <w:tc>
          <w:tcPr>
            <w:tcW w:w="8897" w:type="dxa"/>
          </w:tcPr>
          <w:p w14:paraId="542632E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7AACF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4A67A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1EB9BBA" w14:textId="77777777" w:rsidTr="00D62473">
        <w:tc>
          <w:tcPr>
            <w:tcW w:w="8897" w:type="dxa"/>
          </w:tcPr>
          <w:p w14:paraId="7AF96E19" w14:textId="3F0C0CBF" w:rsidR="005D0545" w:rsidRPr="00FD1FE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703</w:t>
            </w:r>
            <w:r w:rsidR="00FD1FE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14EE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Robers’ Conf</w:t>
            </w:r>
            <w:r w:rsidR="0082239D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="00314EE9">
              <w:rPr>
                <w:rFonts w:ascii="Arial" w:hAnsi="Arial" w:cs="Arial"/>
                <w:bCs/>
                <w:spacing w:val="-2"/>
                <w:sz w:val="18"/>
                <w:szCs w:val="18"/>
              </w:rPr>
              <w:t>ctiebedrijf bv</w:t>
            </w:r>
          </w:p>
        </w:tc>
        <w:tc>
          <w:tcPr>
            <w:tcW w:w="1276" w:type="dxa"/>
          </w:tcPr>
          <w:p w14:paraId="4E01B15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FC2A3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FE2" w:rsidRPr="006A4977" w14:paraId="2B0CA763" w14:textId="77777777" w:rsidTr="00D62473">
        <w:tc>
          <w:tcPr>
            <w:tcW w:w="8897" w:type="dxa"/>
          </w:tcPr>
          <w:p w14:paraId="6EEC2379" w14:textId="28519309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ENSCHEDE Postbus 1</w:t>
            </w:r>
            <w:r w:rsidR="004142B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 7500 AD</w:t>
            </w:r>
          </w:p>
        </w:tc>
        <w:tc>
          <w:tcPr>
            <w:tcW w:w="1276" w:type="dxa"/>
          </w:tcPr>
          <w:p w14:paraId="7419D629" w14:textId="77777777" w:rsidR="00FD1FE2" w:rsidRPr="006A4977" w:rsidRDefault="00FD1FE2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39D0D1" w14:textId="77777777" w:rsidR="00FD1FE2" w:rsidRPr="006A4977" w:rsidRDefault="00FD1FE2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1FE2" w:rsidRPr="006A4977" w14:paraId="14E0A159" w14:textId="77777777" w:rsidTr="00D62473">
        <w:tc>
          <w:tcPr>
            <w:tcW w:w="8897" w:type="dxa"/>
          </w:tcPr>
          <w:p w14:paraId="1F7E430E" w14:textId="0F8A5613" w:rsidR="00FD1FE2" w:rsidRPr="006A4977" w:rsidRDefault="00FD1FE2" w:rsidP="0082239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82239D">
              <w:rPr>
                <w:rFonts w:ascii="Arial" w:hAnsi="Arial" w:cs="Arial"/>
                <w:spacing w:val="-2"/>
                <w:sz w:val="18"/>
                <w:szCs w:val="18"/>
              </w:rPr>
              <w:t>2 robben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pyama met kaars) (in gekroond schild: R) O B S O N</w:t>
            </w:r>
            <w:r w:rsidR="004142B8">
              <w:rPr>
                <w:rFonts w:ascii="Arial" w:hAnsi="Arial" w:cs="Arial"/>
                <w:spacing w:val="-2"/>
                <w:sz w:val="18"/>
                <w:szCs w:val="18"/>
              </w:rPr>
              <w:t xml:space="preserve"> Pyama’s POSTBUS 180</w:t>
            </w:r>
          </w:p>
        </w:tc>
        <w:tc>
          <w:tcPr>
            <w:tcW w:w="1276" w:type="dxa"/>
          </w:tcPr>
          <w:p w14:paraId="49DF2B81" w14:textId="6F9A885B" w:rsidR="00FD1FE2" w:rsidRPr="006A4977" w:rsidRDefault="00FD1FE2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2239D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59" w:type="dxa"/>
          </w:tcPr>
          <w:p w14:paraId="1194CF47" w14:textId="3EA435D3" w:rsidR="00FD1FE2" w:rsidRPr="006A4977" w:rsidRDefault="00DC18BF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DB6CA01" w14:textId="77777777" w:rsidTr="00D62473">
        <w:tc>
          <w:tcPr>
            <w:tcW w:w="8897" w:type="dxa"/>
          </w:tcPr>
          <w:p w14:paraId="36C2071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5B82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C63A4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6D91C66" w14:textId="77777777" w:rsidTr="00D62473">
        <w:tc>
          <w:tcPr>
            <w:tcW w:w="8897" w:type="dxa"/>
          </w:tcPr>
          <w:p w14:paraId="087046C8" w14:textId="2E62226D" w:rsidR="005D0545" w:rsidRPr="004142B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704</w:t>
            </w:r>
            <w:r w:rsidR="004142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65825E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B2A7B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69C59F73" w14:textId="77777777" w:rsidTr="00D62473">
        <w:tc>
          <w:tcPr>
            <w:tcW w:w="8897" w:type="dxa"/>
          </w:tcPr>
          <w:p w14:paraId="05CF8B2A" w14:textId="303A4D0E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1297 5602 BG</w:t>
            </w:r>
          </w:p>
        </w:tc>
        <w:tc>
          <w:tcPr>
            <w:tcW w:w="1276" w:type="dxa"/>
          </w:tcPr>
          <w:p w14:paraId="061A7C64" w14:textId="77777777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22A94C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45C88CD4" w14:textId="77777777" w:rsidTr="00D62473">
        <w:tc>
          <w:tcPr>
            <w:tcW w:w="8897" w:type="dxa"/>
          </w:tcPr>
          <w:p w14:paraId="5D82EC9F" w14:textId="61C0A054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cirkel: EUROPA- ZEEFDRUK- CENTRUM)</w:t>
            </w:r>
          </w:p>
        </w:tc>
        <w:tc>
          <w:tcPr>
            <w:tcW w:w="1276" w:type="dxa"/>
          </w:tcPr>
          <w:p w14:paraId="02BC748B" w14:textId="44CA7A37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2084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225360">
              <w:rPr>
                <w:rFonts w:ascii="Arial" w:hAnsi="Arial" w:cs="Arial"/>
                <w:spacing w:val="-2"/>
                <w:sz w:val="18"/>
                <w:szCs w:val="18"/>
              </w:rPr>
              <w:t>1088</w:t>
            </w:r>
          </w:p>
        </w:tc>
        <w:tc>
          <w:tcPr>
            <w:tcW w:w="459" w:type="dxa"/>
          </w:tcPr>
          <w:p w14:paraId="12CFB7BD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5229" w:rsidRPr="006A4977" w14:paraId="0E7C263A" w14:textId="77777777" w:rsidTr="00D62473">
        <w:tc>
          <w:tcPr>
            <w:tcW w:w="8897" w:type="dxa"/>
          </w:tcPr>
          <w:p w14:paraId="750A42AC" w14:textId="2B0DA87D" w:rsidR="00A95229" w:rsidRPr="006A4977" w:rsidRDefault="00A95229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25ACBFB7" w14:textId="5309E172" w:rsidR="00A95229" w:rsidRPr="006A4977" w:rsidRDefault="00A95229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92084"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  <w:r w:rsidR="00835F71">
              <w:rPr>
                <w:rFonts w:ascii="Arial" w:hAnsi="Arial" w:cs="Arial"/>
                <w:spacing w:val="-2"/>
                <w:sz w:val="18"/>
                <w:szCs w:val="18"/>
              </w:rPr>
              <w:t>-0386</w:t>
            </w:r>
          </w:p>
        </w:tc>
        <w:tc>
          <w:tcPr>
            <w:tcW w:w="459" w:type="dxa"/>
          </w:tcPr>
          <w:p w14:paraId="6F439370" w14:textId="223DCFE9" w:rsidR="00A95229" w:rsidRDefault="00A95229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142B8" w:rsidRPr="006A4977" w14:paraId="4CCE55B3" w14:textId="77777777" w:rsidTr="00D62473">
        <w:tc>
          <w:tcPr>
            <w:tcW w:w="8897" w:type="dxa"/>
          </w:tcPr>
          <w:p w14:paraId="296BB9F9" w14:textId="30D8FBEB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3 rechthoeken: e z c) .</w:t>
            </w:r>
          </w:p>
        </w:tc>
        <w:tc>
          <w:tcPr>
            <w:tcW w:w="1276" w:type="dxa"/>
          </w:tcPr>
          <w:p w14:paraId="24CA3D22" w14:textId="6C0E0EED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5360">
              <w:rPr>
                <w:rFonts w:ascii="Arial" w:hAnsi="Arial" w:cs="Arial"/>
                <w:spacing w:val="-2"/>
                <w:sz w:val="18"/>
                <w:szCs w:val="18"/>
              </w:rPr>
              <w:t>1088-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59" w:type="dxa"/>
          </w:tcPr>
          <w:p w14:paraId="7D980A41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142B8" w:rsidRPr="006A4977" w14:paraId="4D88A001" w14:textId="77777777" w:rsidTr="00D62473">
        <w:tc>
          <w:tcPr>
            <w:tcW w:w="8897" w:type="dxa"/>
          </w:tcPr>
          <w:p w14:paraId="1372A8D1" w14:textId="70F91C29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3 rechthoeken: e z c) . EUROPA-ZEEFDRUK-CENTRUM BV</w:t>
            </w:r>
          </w:p>
        </w:tc>
        <w:tc>
          <w:tcPr>
            <w:tcW w:w="1276" w:type="dxa"/>
          </w:tcPr>
          <w:p w14:paraId="30C321C9" w14:textId="2EA45851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06F27">
              <w:rPr>
                <w:rFonts w:ascii="Arial" w:hAnsi="Arial" w:cs="Arial"/>
                <w:spacing w:val="-2"/>
                <w:sz w:val="18"/>
                <w:szCs w:val="18"/>
              </w:rPr>
              <w:t>0296</w:t>
            </w:r>
          </w:p>
        </w:tc>
        <w:tc>
          <w:tcPr>
            <w:tcW w:w="459" w:type="dxa"/>
          </w:tcPr>
          <w:p w14:paraId="48F3D6EA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5538EB6" w14:textId="77777777" w:rsidTr="00D62473">
        <w:tc>
          <w:tcPr>
            <w:tcW w:w="8897" w:type="dxa"/>
          </w:tcPr>
          <w:p w14:paraId="02237E1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A9677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F306A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238E542" w14:textId="77777777" w:rsidTr="00D62473">
        <w:tc>
          <w:tcPr>
            <w:tcW w:w="8897" w:type="dxa"/>
          </w:tcPr>
          <w:p w14:paraId="3196A5A0" w14:textId="64E9A935" w:rsidR="005D0545" w:rsidRPr="004142B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705</w:t>
            </w:r>
            <w:r w:rsidR="004142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B5CA5D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541F1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4E0CFCEB" w14:textId="77777777" w:rsidTr="00D62473">
        <w:tc>
          <w:tcPr>
            <w:tcW w:w="8897" w:type="dxa"/>
          </w:tcPr>
          <w:p w14:paraId="730D4E10" w14:textId="411DBACD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ZUTPHEN Postbus 166 7200 AD</w:t>
            </w:r>
          </w:p>
        </w:tc>
        <w:tc>
          <w:tcPr>
            <w:tcW w:w="1276" w:type="dxa"/>
          </w:tcPr>
          <w:p w14:paraId="6078A6A9" w14:textId="77777777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9E7C23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19273E82" w14:textId="77777777" w:rsidTr="00D62473">
        <w:tc>
          <w:tcPr>
            <w:tcW w:w="8897" w:type="dxa"/>
          </w:tcPr>
          <w:p w14:paraId="634F91AB" w14:textId="5E80FD3C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Rabobank (vignet) Zutphen geld en goede raad</w:t>
            </w:r>
          </w:p>
        </w:tc>
        <w:tc>
          <w:tcPr>
            <w:tcW w:w="1276" w:type="dxa"/>
          </w:tcPr>
          <w:p w14:paraId="7E944634" w14:textId="5E4BA22C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B5C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 w:rsidR="00225360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59" w:type="dxa"/>
          </w:tcPr>
          <w:p w14:paraId="1956271D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6482" w:rsidRPr="009041D1" w14:paraId="6000AEC1" w14:textId="77777777" w:rsidTr="00CB0AA5">
        <w:tc>
          <w:tcPr>
            <w:tcW w:w="8897" w:type="dxa"/>
          </w:tcPr>
          <w:p w14:paraId="0F40E2B1" w14:textId="77777777" w:rsidR="00D16482" w:rsidRDefault="00D1648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474569F5" w14:textId="58692371" w:rsidR="00D16482" w:rsidRPr="009041D1" w:rsidRDefault="00D16482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59" w:type="dxa"/>
          </w:tcPr>
          <w:p w14:paraId="4CFEA4AF" w14:textId="77777777" w:rsidR="00D16482" w:rsidRPr="009041D1" w:rsidRDefault="00D1648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5360" w:rsidRPr="006A4977" w14:paraId="7C1A72FB" w14:textId="77777777" w:rsidTr="00D62473">
        <w:tc>
          <w:tcPr>
            <w:tcW w:w="8897" w:type="dxa"/>
          </w:tcPr>
          <w:p w14:paraId="5EA166E4" w14:textId="38474FCC" w:rsidR="00225360" w:rsidRPr="006A4977" w:rsidRDefault="00225360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Roma bv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caravan onderdelen en kampeerartikelen</w:t>
            </w:r>
          </w:p>
        </w:tc>
        <w:tc>
          <w:tcPr>
            <w:tcW w:w="1276" w:type="dxa"/>
          </w:tcPr>
          <w:p w14:paraId="70F52552" w14:textId="77777777" w:rsidR="00225360" w:rsidRPr="006A4977" w:rsidRDefault="00225360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A5BB98" w14:textId="77777777" w:rsidR="00225360" w:rsidRPr="006A4977" w:rsidRDefault="00225360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5360" w:rsidRPr="006A4977" w14:paraId="76841055" w14:textId="77777777" w:rsidTr="00D62473">
        <w:tc>
          <w:tcPr>
            <w:tcW w:w="8897" w:type="dxa"/>
          </w:tcPr>
          <w:p w14:paraId="775123EC" w14:textId="7381FD04" w:rsidR="00225360" w:rsidRPr="006A4977" w:rsidRDefault="00225360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NIJVERDAL Postbus 70 7440 AB</w:t>
            </w:r>
          </w:p>
        </w:tc>
        <w:tc>
          <w:tcPr>
            <w:tcW w:w="1276" w:type="dxa"/>
          </w:tcPr>
          <w:p w14:paraId="7EDC0952" w14:textId="7D8929C8" w:rsidR="00225360" w:rsidRPr="006A4977" w:rsidRDefault="00225360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59" w:type="dxa"/>
          </w:tcPr>
          <w:p w14:paraId="5A5E80E7" w14:textId="195E0F22" w:rsidR="00225360" w:rsidRPr="006A4977" w:rsidRDefault="00225360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671A2" w:rsidRPr="006A4977" w14:paraId="09698BAF" w14:textId="77777777" w:rsidTr="00D62473">
        <w:tc>
          <w:tcPr>
            <w:tcW w:w="8897" w:type="dxa"/>
          </w:tcPr>
          <w:p w14:paraId="379D90E6" w14:textId="3018D8D5" w:rsidR="003671A2" w:rsidRPr="006A4977" w:rsidRDefault="003671A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NIJVERDAL Nijverheidsweg 25 7442 CH</w:t>
            </w:r>
          </w:p>
        </w:tc>
        <w:tc>
          <w:tcPr>
            <w:tcW w:w="1276" w:type="dxa"/>
          </w:tcPr>
          <w:p w14:paraId="32CCA897" w14:textId="597D7C89" w:rsidR="003671A2" w:rsidRPr="006A4977" w:rsidRDefault="003671A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0799</w:t>
            </w:r>
          </w:p>
        </w:tc>
        <w:tc>
          <w:tcPr>
            <w:tcW w:w="459" w:type="dxa"/>
          </w:tcPr>
          <w:p w14:paraId="706C64F2" w14:textId="11D9F80A" w:rsidR="003671A2" w:rsidRPr="006A4977" w:rsidRDefault="003671A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403B4BA3" w14:textId="77777777" w:rsidTr="00D62473">
        <w:tc>
          <w:tcPr>
            <w:tcW w:w="8897" w:type="dxa"/>
          </w:tcPr>
          <w:p w14:paraId="4BBFE82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39C51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4B8BB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7BA759A" w14:textId="77777777" w:rsidTr="00D62473">
        <w:tc>
          <w:tcPr>
            <w:tcW w:w="8897" w:type="dxa"/>
          </w:tcPr>
          <w:p w14:paraId="3DD17E90" w14:textId="23905E2B" w:rsidR="005D0545" w:rsidRPr="004142B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706</w:t>
            </w:r>
            <w:r w:rsidR="004142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8F125B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3FC6C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609E70BB" w14:textId="77777777" w:rsidTr="00D62473">
        <w:tc>
          <w:tcPr>
            <w:tcW w:w="8897" w:type="dxa"/>
          </w:tcPr>
          <w:p w14:paraId="74796AB7" w14:textId="6D5AE045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2041 2301 CA</w:t>
            </w:r>
          </w:p>
        </w:tc>
        <w:tc>
          <w:tcPr>
            <w:tcW w:w="1276" w:type="dxa"/>
          </w:tcPr>
          <w:p w14:paraId="70FFD92D" w14:textId="77777777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3B865D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2607F261" w14:textId="77777777" w:rsidTr="00D62473">
        <w:tc>
          <w:tcPr>
            <w:tcW w:w="8897" w:type="dxa"/>
          </w:tcPr>
          <w:p w14:paraId="395792B2" w14:textId="4CC81DFD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Rabobank is nooit ver weg</w:t>
            </w:r>
          </w:p>
        </w:tc>
        <w:tc>
          <w:tcPr>
            <w:tcW w:w="1276" w:type="dxa"/>
          </w:tcPr>
          <w:p w14:paraId="6FA38B8E" w14:textId="05D30EBB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9473B9">
              <w:rPr>
                <w:rFonts w:ascii="Arial" w:hAnsi="Arial" w:cs="Arial"/>
                <w:spacing w:val="-2"/>
                <w:sz w:val="18"/>
                <w:szCs w:val="18"/>
              </w:rPr>
              <w:t>-028</w:t>
            </w:r>
            <w:r w:rsidR="00DC18B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59" w:type="dxa"/>
          </w:tcPr>
          <w:p w14:paraId="702DBF11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75EF23F" w14:textId="77777777" w:rsidTr="00D62473">
        <w:tc>
          <w:tcPr>
            <w:tcW w:w="8897" w:type="dxa"/>
          </w:tcPr>
          <w:p w14:paraId="673E413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59355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5F702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68499A5" w14:textId="77777777" w:rsidTr="00D62473">
        <w:tc>
          <w:tcPr>
            <w:tcW w:w="8897" w:type="dxa"/>
          </w:tcPr>
          <w:p w14:paraId="60801F72" w14:textId="7B588AF9" w:rsidR="005D0545" w:rsidRPr="00A9522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707</w:t>
            </w:r>
            <w:r w:rsidR="00A9522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E4339F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13CBF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229" w:rsidRPr="006A4977" w14:paraId="43543966" w14:textId="77777777" w:rsidTr="00D62473">
        <w:tc>
          <w:tcPr>
            <w:tcW w:w="8897" w:type="dxa"/>
          </w:tcPr>
          <w:p w14:paraId="710E7D84" w14:textId="0635D457" w:rsidR="00A95229" w:rsidRPr="006A4977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63409 2502 JK</w:t>
            </w:r>
          </w:p>
        </w:tc>
        <w:tc>
          <w:tcPr>
            <w:tcW w:w="1276" w:type="dxa"/>
          </w:tcPr>
          <w:p w14:paraId="53F228C3" w14:textId="77777777" w:rsidR="00A95229" w:rsidRPr="006A4977" w:rsidRDefault="00A95229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12ABC4" w14:textId="77777777" w:rsidR="00A95229" w:rsidRPr="006A4977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229" w:rsidRPr="006A4977" w14:paraId="7F8486C1" w14:textId="77777777" w:rsidTr="00D62473">
        <w:tc>
          <w:tcPr>
            <w:tcW w:w="8897" w:type="dxa"/>
          </w:tcPr>
          <w:p w14:paraId="112AC491" w14:textId="15B246B7" w:rsidR="00A95229" w:rsidRPr="006A4977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(gestileerde mens) eugène voor natuurlijke haarverzorging NEERVOORT EN BA</w:t>
            </w:r>
            <w:r w:rsidR="00777B5C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TZ B.V.)</w:t>
            </w:r>
          </w:p>
        </w:tc>
        <w:tc>
          <w:tcPr>
            <w:tcW w:w="1276" w:type="dxa"/>
          </w:tcPr>
          <w:p w14:paraId="30C39F3B" w14:textId="49C47B1A" w:rsidR="00A95229" w:rsidRPr="006A4977" w:rsidRDefault="00A95229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777B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0888</w:t>
            </w:r>
          </w:p>
        </w:tc>
        <w:tc>
          <w:tcPr>
            <w:tcW w:w="459" w:type="dxa"/>
          </w:tcPr>
          <w:p w14:paraId="5BC068E2" w14:textId="77777777" w:rsidR="00A95229" w:rsidRPr="006A4977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73B9" w:rsidRPr="006A4977" w14:paraId="195381C5" w14:textId="77777777" w:rsidTr="00D62473">
        <w:tc>
          <w:tcPr>
            <w:tcW w:w="8897" w:type="dxa"/>
          </w:tcPr>
          <w:p w14:paraId="2CD2CF02" w14:textId="11BA2D7B" w:rsidR="009473B9" w:rsidRPr="006A4977" w:rsidRDefault="009473B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5287D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RIJNSBURG Postbus 251 2230 AG</w:t>
            </w:r>
          </w:p>
        </w:tc>
        <w:tc>
          <w:tcPr>
            <w:tcW w:w="1276" w:type="dxa"/>
          </w:tcPr>
          <w:p w14:paraId="2E5C3AB2" w14:textId="77777777" w:rsidR="009473B9" w:rsidRPr="006A4977" w:rsidRDefault="009473B9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4496A2" w14:textId="77777777" w:rsidR="009473B9" w:rsidRPr="006A4977" w:rsidRDefault="009473B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73B9" w:rsidRPr="006A4977" w14:paraId="3A8D57C5" w14:textId="77777777" w:rsidTr="00D62473">
        <w:tc>
          <w:tcPr>
            <w:tcW w:w="8897" w:type="dxa"/>
          </w:tcPr>
          <w:p w14:paraId="33A62FE5" w14:textId="77777777" w:rsidR="009473B9" w:rsidRPr="006A4977" w:rsidRDefault="009473B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(gestileerde mens) eugène voor natuurlijke haarverzorging NEERVOORT EN BAUTZ B.V.)</w:t>
            </w:r>
          </w:p>
        </w:tc>
        <w:tc>
          <w:tcPr>
            <w:tcW w:w="1276" w:type="dxa"/>
          </w:tcPr>
          <w:p w14:paraId="0988290E" w14:textId="2209989B" w:rsidR="009473B9" w:rsidRPr="006A4977" w:rsidRDefault="009473B9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59" w:type="dxa"/>
          </w:tcPr>
          <w:p w14:paraId="479BAECA" w14:textId="0CF91561" w:rsidR="009473B9" w:rsidRPr="006A4977" w:rsidRDefault="0015287D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36561081" w14:textId="77777777" w:rsidTr="00D62473">
        <w:tc>
          <w:tcPr>
            <w:tcW w:w="8897" w:type="dxa"/>
          </w:tcPr>
          <w:p w14:paraId="080743C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BF23C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CC228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2276A21" w14:textId="77777777" w:rsidTr="00D62473">
        <w:tc>
          <w:tcPr>
            <w:tcW w:w="8897" w:type="dxa"/>
          </w:tcPr>
          <w:p w14:paraId="3936CC2B" w14:textId="77777777" w:rsidR="001E7C9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708</w:t>
            </w:r>
            <w:r w:rsidR="004142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E7C9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Prov.Bond voor Rundveeverbetering en de Rundveehouderij in Overijssel </w:t>
            </w:r>
          </w:p>
          <w:p w14:paraId="1EC3EED2" w14:textId="0B483712" w:rsidR="005D0545" w:rsidRPr="004142B8" w:rsidRDefault="001E7C98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en de IJsselmeerpolders</w:t>
            </w:r>
          </w:p>
        </w:tc>
        <w:tc>
          <w:tcPr>
            <w:tcW w:w="1276" w:type="dxa"/>
          </w:tcPr>
          <w:p w14:paraId="5DADAC7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BEBB6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3E68BF9E" w14:textId="77777777" w:rsidTr="00D62473">
        <w:tc>
          <w:tcPr>
            <w:tcW w:w="8897" w:type="dxa"/>
          </w:tcPr>
          <w:p w14:paraId="1F4B6A54" w14:textId="1E1CFA36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ZWOLLE Veemarkt 21 8011 AH</w:t>
            </w:r>
          </w:p>
        </w:tc>
        <w:tc>
          <w:tcPr>
            <w:tcW w:w="1276" w:type="dxa"/>
          </w:tcPr>
          <w:p w14:paraId="2B3ACFE4" w14:textId="77777777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461A39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0D7C5C16" w14:textId="77777777" w:rsidTr="00D62473">
        <w:tc>
          <w:tcPr>
            <w:tcW w:w="8897" w:type="dxa"/>
          </w:tcPr>
          <w:p w14:paraId="538BF21B" w14:textId="1DFD3625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Rundvee verbetering (lijn)</w:t>
            </w:r>
          </w:p>
        </w:tc>
        <w:tc>
          <w:tcPr>
            <w:tcW w:w="1276" w:type="dxa"/>
          </w:tcPr>
          <w:p w14:paraId="3AD3CA41" w14:textId="02B8172D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B5C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59" w:type="dxa"/>
          </w:tcPr>
          <w:p w14:paraId="6A02EE49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0A26A79" w14:textId="77777777" w:rsidTr="00D62473">
        <w:tc>
          <w:tcPr>
            <w:tcW w:w="8897" w:type="dxa"/>
          </w:tcPr>
          <w:p w14:paraId="2D1F516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83897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3E071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776682F" w14:textId="77777777" w:rsidTr="00D62473">
        <w:tc>
          <w:tcPr>
            <w:tcW w:w="8897" w:type="dxa"/>
          </w:tcPr>
          <w:p w14:paraId="51DB867D" w14:textId="74AD9F16" w:rsidR="005D0545" w:rsidRPr="004142B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709</w:t>
            </w:r>
            <w:r w:rsidR="004142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DC33DC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25E95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33EA62A6" w14:textId="77777777" w:rsidTr="00D62473">
        <w:tc>
          <w:tcPr>
            <w:tcW w:w="8897" w:type="dxa"/>
          </w:tcPr>
          <w:p w14:paraId="43BD03CE" w14:textId="76903BAF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DEVENTER Postbus 450 7400 AL</w:t>
            </w:r>
          </w:p>
        </w:tc>
        <w:tc>
          <w:tcPr>
            <w:tcW w:w="1276" w:type="dxa"/>
          </w:tcPr>
          <w:p w14:paraId="4547D692" w14:textId="77777777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FF659E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48353EA1" w14:textId="77777777" w:rsidTr="00D62473">
        <w:tc>
          <w:tcPr>
            <w:tcW w:w="8897" w:type="dxa"/>
          </w:tcPr>
          <w:p w14:paraId="41D744B5" w14:textId="5A70C8DB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veromco glashandel j.schut</w:t>
            </w:r>
          </w:p>
        </w:tc>
        <w:tc>
          <w:tcPr>
            <w:tcW w:w="1276" w:type="dxa"/>
          </w:tcPr>
          <w:p w14:paraId="7A73BBC0" w14:textId="3A7C036E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7B5C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14EE9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</w:p>
        </w:tc>
        <w:tc>
          <w:tcPr>
            <w:tcW w:w="459" w:type="dxa"/>
          </w:tcPr>
          <w:p w14:paraId="44F6B973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2B87" w:rsidRPr="006A4977" w14:paraId="7556F3A7" w14:textId="77777777" w:rsidTr="00D62473">
        <w:tc>
          <w:tcPr>
            <w:tcW w:w="8897" w:type="dxa"/>
          </w:tcPr>
          <w:p w14:paraId="24BD5CFB" w14:textId="485C8C42" w:rsidR="000E2B87" w:rsidRPr="006A4977" w:rsidRDefault="000E2B8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(vignet V) Veromco ’90, 100 jaar jong Groot in glas en verf (lijn) VEROMCO GLAS- EN VERFHANDEL (lijn) J.SCHUT</w:t>
            </w:r>
          </w:p>
        </w:tc>
        <w:tc>
          <w:tcPr>
            <w:tcW w:w="1276" w:type="dxa"/>
          </w:tcPr>
          <w:p w14:paraId="0FA4D337" w14:textId="1D42EC87" w:rsidR="000E2B87" w:rsidRPr="006A4977" w:rsidRDefault="000E2B8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0889</w:t>
            </w:r>
            <w:r w:rsidR="00225360">
              <w:rPr>
                <w:rFonts w:ascii="Arial" w:hAnsi="Arial" w:cs="Arial"/>
                <w:spacing w:val="-2"/>
                <w:sz w:val="18"/>
                <w:szCs w:val="18"/>
              </w:rPr>
              <w:t>-1290</w:t>
            </w:r>
          </w:p>
        </w:tc>
        <w:tc>
          <w:tcPr>
            <w:tcW w:w="459" w:type="dxa"/>
          </w:tcPr>
          <w:p w14:paraId="4147AA24" w14:textId="77777777" w:rsidR="000E2B87" w:rsidRPr="006A4977" w:rsidRDefault="000E2B8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360" w:rsidRPr="006A4977" w14:paraId="51ED7776" w14:textId="77777777" w:rsidTr="00D62473">
        <w:tc>
          <w:tcPr>
            <w:tcW w:w="8897" w:type="dxa"/>
          </w:tcPr>
          <w:p w14:paraId="78154ABD" w14:textId="59C993B0" w:rsidR="00225360" w:rsidRPr="006A4977" w:rsidRDefault="00225360" w:rsidP="002253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(vignet V)        Groot in glas en verf (lijn) VEROMCO GLAS- EN VERFHANDEL (lijn) J.SCHUT</w:t>
            </w:r>
          </w:p>
        </w:tc>
        <w:tc>
          <w:tcPr>
            <w:tcW w:w="1276" w:type="dxa"/>
          </w:tcPr>
          <w:p w14:paraId="63E12041" w14:textId="329A456B" w:rsidR="00225360" w:rsidRPr="006A4977" w:rsidRDefault="00225360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0691</w:t>
            </w:r>
            <w:r w:rsidR="006852D6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59" w:type="dxa"/>
          </w:tcPr>
          <w:p w14:paraId="4E9F5785" w14:textId="77777777" w:rsidR="00225360" w:rsidRPr="006A4977" w:rsidRDefault="00225360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25360" w:rsidRPr="006A4977" w14:paraId="195875C9" w14:textId="77777777" w:rsidTr="00D62473">
        <w:tc>
          <w:tcPr>
            <w:tcW w:w="8897" w:type="dxa"/>
          </w:tcPr>
          <w:p w14:paraId="2B78AF8A" w14:textId="5C0E80B3" w:rsidR="00225360" w:rsidRPr="006A4977" w:rsidRDefault="00225360" w:rsidP="0022536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5 lijntjes: WIJ ZIJN VAN GLAS.)</w:t>
            </w:r>
          </w:p>
        </w:tc>
        <w:tc>
          <w:tcPr>
            <w:tcW w:w="1276" w:type="dxa"/>
          </w:tcPr>
          <w:p w14:paraId="4FF31953" w14:textId="550F2235" w:rsidR="00225360" w:rsidRPr="006A4977" w:rsidRDefault="00225360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59" w:type="dxa"/>
          </w:tcPr>
          <w:p w14:paraId="3C1F56F9" w14:textId="77777777" w:rsidR="00225360" w:rsidRPr="006A4977" w:rsidRDefault="00225360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BCAF5CA" w14:textId="77777777" w:rsidTr="00D62473">
        <w:tc>
          <w:tcPr>
            <w:tcW w:w="8897" w:type="dxa"/>
          </w:tcPr>
          <w:p w14:paraId="04878CF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38D5C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6DDD2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C9E3B41" w14:textId="77777777" w:rsidTr="00D62473">
        <w:tc>
          <w:tcPr>
            <w:tcW w:w="8897" w:type="dxa"/>
          </w:tcPr>
          <w:p w14:paraId="64443C8B" w14:textId="16BB5B28" w:rsidR="005D0545" w:rsidRPr="00B0525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710</w:t>
            </w:r>
            <w:r w:rsidR="00B0525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Kantelberg</w:t>
            </w:r>
          </w:p>
        </w:tc>
        <w:tc>
          <w:tcPr>
            <w:tcW w:w="1276" w:type="dxa"/>
          </w:tcPr>
          <w:p w14:paraId="28D38B9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9E292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5255" w:rsidRPr="006A4977" w14:paraId="077A28B7" w14:textId="77777777" w:rsidTr="00D62473">
        <w:tc>
          <w:tcPr>
            <w:tcW w:w="8897" w:type="dxa"/>
          </w:tcPr>
          <w:p w14:paraId="353BF99F" w14:textId="223D3F6D" w:rsidR="00B05255" w:rsidRPr="006A4977" w:rsidRDefault="00B05255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Noordhoekring 63 5038 GB</w:t>
            </w:r>
          </w:p>
        </w:tc>
        <w:tc>
          <w:tcPr>
            <w:tcW w:w="1276" w:type="dxa"/>
          </w:tcPr>
          <w:p w14:paraId="58E407ED" w14:textId="77777777" w:rsidR="00B05255" w:rsidRPr="006A4977" w:rsidRDefault="00B05255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10EDA8" w14:textId="77777777" w:rsidR="00B05255" w:rsidRPr="006A4977" w:rsidRDefault="00B05255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5255" w:rsidRPr="006A4977" w14:paraId="3F61322B" w14:textId="77777777" w:rsidTr="00D62473">
        <w:tc>
          <w:tcPr>
            <w:tcW w:w="8897" w:type="dxa"/>
          </w:tcPr>
          <w:p w14:paraId="7478B06C" w14:textId="77777777" w:rsidR="00B05255" w:rsidRPr="006A4977" w:rsidRDefault="00B05255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 in vierkant) Opleiding Staatseksamen Rij-Instrukteur Nieuwe Stijl</w:t>
            </w:r>
          </w:p>
        </w:tc>
        <w:tc>
          <w:tcPr>
            <w:tcW w:w="1276" w:type="dxa"/>
          </w:tcPr>
          <w:p w14:paraId="55150510" w14:textId="316243FB" w:rsidR="00B05255" w:rsidRPr="006A4977" w:rsidRDefault="00B05255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1078-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</w:p>
        </w:tc>
        <w:tc>
          <w:tcPr>
            <w:tcW w:w="459" w:type="dxa"/>
          </w:tcPr>
          <w:p w14:paraId="22700AF6" w14:textId="77777777" w:rsidR="00B05255" w:rsidRPr="006A4977" w:rsidRDefault="00B05255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7327E2C" w14:textId="77777777" w:rsidTr="00D62473">
        <w:tc>
          <w:tcPr>
            <w:tcW w:w="8897" w:type="dxa"/>
          </w:tcPr>
          <w:p w14:paraId="2D53DDE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7547C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4F7B1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0FE61BA" w14:textId="77777777" w:rsidTr="00D62473">
        <w:tc>
          <w:tcPr>
            <w:tcW w:w="8897" w:type="dxa"/>
          </w:tcPr>
          <w:p w14:paraId="571F1CD9" w14:textId="29337A95" w:rsidR="005D0545" w:rsidRPr="004142B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711</w:t>
            </w:r>
            <w:r w:rsidR="004142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052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Rijschool Kantelberg bv</w:t>
            </w:r>
          </w:p>
        </w:tc>
        <w:tc>
          <w:tcPr>
            <w:tcW w:w="1276" w:type="dxa"/>
          </w:tcPr>
          <w:p w14:paraId="5FA299E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F63FE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3DFDEFFB" w14:textId="77777777" w:rsidTr="00D62473">
        <w:tc>
          <w:tcPr>
            <w:tcW w:w="8897" w:type="dxa"/>
          </w:tcPr>
          <w:p w14:paraId="4210D90D" w14:textId="431DA179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OIRSCHOT Postbus 35 5688 ZG</w:t>
            </w:r>
          </w:p>
        </w:tc>
        <w:tc>
          <w:tcPr>
            <w:tcW w:w="1276" w:type="dxa"/>
          </w:tcPr>
          <w:p w14:paraId="1B6399FF" w14:textId="77777777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17900C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6C72FFC8" w14:textId="77777777" w:rsidTr="00D62473">
        <w:tc>
          <w:tcPr>
            <w:tcW w:w="8897" w:type="dxa"/>
          </w:tcPr>
          <w:p w14:paraId="51EC3EEF" w14:textId="64A02C3E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(als schijf: K uit veel lijnen)</w:t>
            </w:r>
          </w:p>
        </w:tc>
        <w:tc>
          <w:tcPr>
            <w:tcW w:w="1276" w:type="dxa"/>
          </w:tcPr>
          <w:p w14:paraId="6F372CFD" w14:textId="67785AB8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642CB3">
              <w:rPr>
                <w:rFonts w:ascii="Arial" w:hAnsi="Arial" w:cs="Arial"/>
                <w:spacing w:val="-2"/>
                <w:sz w:val="18"/>
                <w:szCs w:val="18"/>
              </w:rPr>
              <w:t>-0480</w:t>
            </w:r>
          </w:p>
        </w:tc>
        <w:tc>
          <w:tcPr>
            <w:tcW w:w="459" w:type="dxa"/>
          </w:tcPr>
          <w:p w14:paraId="32C5E1C5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71A2" w:rsidRPr="006A4977" w14:paraId="4DAA593C" w14:textId="77777777" w:rsidTr="00D62473">
        <w:tc>
          <w:tcPr>
            <w:tcW w:w="8897" w:type="dxa"/>
          </w:tcPr>
          <w:p w14:paraId="60D9C6CE" w14:textId="29EB6DFB" w:rsidR="003671A2" w:rsidRPr="006A4977" w:rsidRDefault="003671A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 in vierkant) Opleiding Staatseksamen Rij-Instrukteur Nieuwe Stijl</w:t>
            </w:r>
          </w:p>
        </w:tc>
        <w:tc>
          <w:tcPr>
            <w:tcW w:w="1276" w:type="dxa"/>
          </w:tcPr>
          <w:p w14:paraId="1DACA5A1" w14:textId="5D1C7B4F" w:rsidR="003671A2" w:rsidRPr="006A4977" w:rsidRDefault="003671A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0981</w:t>
            </w:r>
          </w:p>
        </w:tc>
        <w:tc>
          <w:tcPr>
            <w:tcW w:w="459" w:type="dxa"/>
          </w:tcPr>
          <w:p w14:paraId="035ACE56" w14:textId="4FC8D525" w:rsidR="003671A2" w:rsidRPr="006A4977" w:rsidRDefault="003671A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0E2B87" w:rsidRPr="006A4977" w14:paraId="2BC5A8E7" w14:textId="77777777" w:rsidTr="00D62473">
        <w:tc>
          <w:tcPr>
            <w:tcW w:w="8897" w:type="dxa"/>
          </w:tcPr>
          <w:p w14:paraId="2C613E45" w14:textId="57A59665" w:rsidR="000E2B87" w:rsidRPr="006A4977" w:rsidRDefault="000E2B8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BEST Industrieweg 71 5683 CB</w:t>
            </w:r>
          </w:p>
        </w:tc>
        <w:tc>
          <w:tcPr>
            <w:tcW w:w="1276" w:type="dxa"/>
          </w:tcPr>
          <w:p w14:paraId="299EB183" w14:textId="46B92BA7" w:rsidR="000E2B87" w:rsidRPr="006A4977" w:rsidRDefault="00B05255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</w:p>
        </w:tc>
        <w:tc>
          <w:tcPr>
            <w:tcW w:w="459" w:type="dxa"/>
          </w:tcPr>
          <w:p w14:paraId="480CBD44" w14:textId="48CC802E" w:rsidR="000E2B87" w:rsidRPr="006A4977" w:rsidRDefault="00B05255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E2B87" w:rsidRPr="006A4977" w14:paraId="79A159C7" w14:textId="77777777" w:rsidTr="00D62473">
        <w:tc>
          <w:tcPr>
            <w:tcW w:w="8897" w:type="dxa"/>
          </w:tcPr>
          <w:p w14:paraId="58ED7F88" w14:textId="225ED748" w:rsidR="000E2B87" w:rsidRPr="006A4977" w:rsidRDefault="000E2B8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 in vierkant) Opleiding Staatseksamen Rij-Instrukteur Nieuwe Stijl</w:t>
            </w:r>
          </w:p>
        </w:tc>
        <w:tc>
          <w:tcPr>
            <w:tcW w:w="1276" w:type="dxa"/>
          </w:tcPr>
          <w:p w14:paraId="2A42678A" w14:textId="2E438EE3" w:rsidR="000E2B87" w:rsidRPr="006A4977" w:rsidRDefault="000E2B8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B05255">
              <w:rPr>
                <w:rFonts w:ascii="Arial" w:hAnsi="Arial" w:cs="Arial"/>
                <w:spacing w:val="-2"/>
                <w:sz w:val="18"/>
                <w:szCs w:val="18"/>
              </w:rPr>
              <w:t>-0787</w:t>
            </w:r>
          </w:p>
        </w:tc>
        <w:tc>
          <w:tcPr>
            <w:tcW w:w="459" w:type="dxa"/>
          </w:tcPr>
          <w:p w14:paraId="508AD885" w14:textId="77777777" w:rsidR="000E2B87" w:rsidRPr="006A4977" w:rsidRDefault="000E2B8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771E" w:rsidRPr="006A4977" w14:paraId="30557857" w14:textId="77777777" w:rsidTr="00A14961">
        <w:tc>
          <w:tcPr>
            <w:tcW w:w="8897" w:type="dxa"/>
          </w:tcPr>
          <w:p w14:paraId="4299D36A" w14:textId="5C8C3CE2" w:rsidR="001A771E" w:rsidRPr="006A4977" w:rsidRDefault="001A771E" w:rsidP="00A149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(als schijf: K uit veel lijnen)</w:t>
            </w:r>
          </w:p>
        </w:tc>
        <w:tc>
          <w:tcPr>
            <w:tcW w:w="1276" w:type="dxa"/>
          </w:tcPr>
          <w:p w14:paraId="225051D1" w14:textId="77777777" w:rsidR="001A771E" w:rsidRPr="006A4977" w:rsidRDefault="001A771E" w:rsidP="00A1496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0182-0890</w:t>
            </w:r>
          </w:p>
        </w:tc>
        <w:tc>
          <w:tcPr>
            <w:tcW w:w="459" w:type="dxa"/>
          </w:tcPr>
          <w:p w14:paraId="7E5F7D43" w14:textId="77777777" w:rsidR="001A771E" w:rsidRPr="006A4977" w:rsidRDefault="001A771E" w:rsidP="00A149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4EE9" w:rsidRPr="006A4977" w14:paraId="285DAD45" w14:textId="77777777" w:rsidTr="00D62473">
        <w:tc>
          <w:tcPr>
            <w:tcW w:w="8897" w:type="dxa"/>
          </w:tcPr>
          <w:p w14:paraId="4E056CB3" w14:textId="61F6B7FF" w:rsidR="00314EE9" w:rsidRPr="006A4977" w:rsidRDefault="00314EE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A771E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 in vierkant) Nationaal Opleidingsinstituut voor de Rijschoolwereld</w:t>
            </w:r>
          </w:p>
        </w:tc>
        <w:tc>
          <w:tcPr>
            <w:tcW w:w="1276" w:type="dxa"/>
          </w:tcPr>
          <w:p w14:paraId="4127E352" w14:textId="7E0DBEC1" w:rsidR="00314EE9" w:rsidRPr="006A4977" w:rsidRDefault="00314EE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  <w:r w:rsidR="004F219B">
              <w:rPr>
                <w:rFonts w:ascii="Arial" w:hAnsi="Arial" w:cs="Arial"/>
                <w:spacing w:val="-2"/>
                <w:sz w:val="18"/>
                <w:szCs w:val="18"/>
              </w:rPr>
              <w:t>-0491</w:t>
            </w:r>
          </w:p>
        </w:tc>
        <w:tc>
          <w:tcPr>
            <w:tcW w:w="459" w:type="dxa"/>
          </w:tcPr>
          <w:p w14:paraId="3248A7E4" w14:textId="77777777" w:rsidR="00314EE9" w:rsidRPr="006A4977" w:rsidRDefault="00314EE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82EB266" w14:textId="77777777" w:rsidTr="00D62473">
        <w:tc>
          <w:tcPr>
            <w:tcW w:w="8897" w:type="dxa"/>
          </w:tcPr>
          <w:p w14:paraId="29F7EA1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DD810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ABB44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FC703A1" w14:textId="77777777" w:rsidTr="00D62473">
        <w:tc>
          <w:tcPr>
            <w:tcW w:w="8897" w:type="dxa"/>
          </w:tcPr>
          <w:p w14:paraId="427EC0E8" w14:textId="41855CAB" w:rsidR="005D0545" w:rsidRPr="00A9522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712</w:t>
            </w:r>
            <w:r w:rsidR="00A9522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3BB538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814F2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229" w:rsidRPr="006A4977" w14:paraId="26FF8A91" w14:textId="77777777" w:rsidTr="00D62473">
        <w:tc>
          <w:tcPr>
            <w:tcW w:w="8897" w:type="dxa"/>
          </w:tcPr>
          <w:p w14:paraId="3440D4A7" w14:textId="5271FC56" w:rsidR="00A95229" w:rsidRPr="006A4977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AMSTELVEEN Postbus 271</w:t>
            </w:r>
          </w:p>
        </w:tc>
        <w:tc>
          <w:tcPr>
            <w:tcW w:w="1276" w:type="dxa"/>
          </w:tcPr>
          <w:p w14:paraId="362ADDEA" w14:textId="77777777" w:rsidR="00A95229" w:rsidRPr="006A4977" w:rsidRDefault="00A95229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902C48" w14:textId="77777777" w:rsidR="00A95229" w:rsidRPr="006A4977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95229" w:rsidRPr="006A4977" w14:paraId="5014EB59" w14:textId="77777777" w:rsidTr="00D62473">
        <w:tc>
          <w:tcPr>
            <w:tcW w:w="8897" w:type="dxa"/>
          </w:tcPr>
          <w:p w14:paraId="3473B04C" w14:textId="23FF9077" w:rsidR="00A95229" w:rsidRPr="006A4977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globe: R RTC C)</w:t>
            </w:r>
          </w:p>
        </w:tc>
        <w:tc>
          <w:tcPr>
            <w:tcW w:w="1276" w:type="dxa"/>
          </w:tcPr>
          <w:p w14:paraId="553F225C" w14:textId="3AC84D4B" w:rsidR="00A95229" w:rsidRPr="006A4977" w:rsidRDefault="00A95229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 w:rsidR="00B05255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14EE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21B9">
              <w:rPr>
                <w:rFonts w:ascii="Arial" w:hAnsi="Arial" w:cs="Arial"/>
                <w:spacing w:val="-2"/>
                <w:sz w:val="18"/>
                <w:szCs w:val="18"/>
              </w:rPr>
              <w:t>0592</w:t>
            </w:r>
          </w:p>
        </w:tc>
        <w:tc>
          <w:tcPr>
            <w:tcW w:w="459" w:type="dxa"/>
          </w:tcPr>
          <w:p w14:paraId="7215F996" w14:textId="77777777" w:rsidR="00A95229" w:rsidRPr="006A4977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545937F" w14:textId="77777777" w:rsidTr="00D62473">
        <w:tc>
          <w:tcPr>
            <w:tcW w:w="8897" w:type="dxa"/>
          </w:tcPr>
          <w:p w14:paraId="50E31D9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F3FFF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B001E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2FA0C80" w14:textId="77777777" w:rsidTr="00D62473">
        <w:tc>
          <w:tcPr>
            <w:tcW w:w="8897" w:type="dxa"/>
          </w:tcPr>
          <w:p w14:paraId="793838CA" w14:textId="3C0BA209" w:rsidR="005D0545" w:rsidRPr="004142B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713</w:t>
            </w:r>
            <w:r w:rsidR="004142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CE78C6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0312E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35A75B7D" w14:textId="77777777" w:rsidTr="00D62473">
        <w:tc>
          <w:tcPr>
            <w:tcW w:w="8897" w:type="dxa"/>
          </w:tcPr>
          <w:p w14:paraId="255400AC" w14:textId="61FF8BDE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Bekkerveld 1 6417 C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</w:p>
        </w:tc>
        <w:tc>
          <w:tcPr>
            <w:tcW w:w="1276" w:type="dxa"/>
          </w:tcPr>
          <w:p w14:paraId="22AA9250" w14:textId="77777777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BBDA03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37B6C378" w14:textId="77777777" w:rsidTr="00D62473">
        <w:tc>
          <w:tcPr>
            <w:tcW w:w="8897" w:type="dxa"/>
          </w:tcPr>
          <w:p w14:paraId="706D9F4D" w14:textId="33D57EED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 P C Schoolpedagogisch Centrum Oostelijke Mijnstreek c.a.</w:t>
            </w:r>
          </w:p>
        </w:tc>
        <w:tc>
          <w:tcPr>
            <w:tcW w:w="1276" w:type="dxa"/>
          </w:tcPr>
          <w:p w14:paraId="38854575" w14:textId="12995A53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364B1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C691E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6BC67656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95229" w:rsidRPr="006A4977" w14:paraId="1C4A3381" w14:textId="77777777" w:rsidTr="00D62473">
        <w:tc>
          <w:tcPr>
            <w:tcW w:w="8897" w:type="dxa"/>
          </w:tcPr>
          <w:p w14:paraId="67590085" w14:textId="60C1CE2B" w:rsidR="00A95229" w:rsidRPr="006A4977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  <w:r w:rsidR="008364B1">
              <w:rPr>
                <w:rFonts w:ascii="Arial" w:hAnsi="Arial" w:cs="Arial"/>
                <w:spacing w:val="-2"/>
                <w:sz w:val="18"/>
                <w:szCs w:val="18"/>
              </w:rPr>
              <w:t xml:space="preserve"> (20 mm)</w:t>
            </w:r>
          </w:p>
        </w:tc>
        <w:tc>
          <w:tcPr>
            <w:tcW w:w="1276" w:type="dxa"/>
          </w:tcPr>
          <w:p w14:paraId="5C75D016" w14:textId="20B9D6B8" w:rsidR="00A95229" w:rsidRPr="006A4977" w:rsidRDefault="00A95229" w:rsidP="00A9522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238C8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-0285</w:t>
            </w:r>
          </w:p>
        </w:tc>
        <w:tc>
          <w:tcPr>
            <w:tcW w:w="459" w:type="dxa"/>
          </w:tcPr>
          <w:p w14:paraId="2EBCCE7C" w14:textId="77777777" w:rsidR="00A95229" w:rsidRDefault="00A95229" w:rsidP="00A9522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142B8" w:rsidRPr="006A4977" w14:paraId="20FC273B" w14:textId="77777777" w:rsidTr="00D62473">
        <w:tc>
          <w:tcPr>
            <w:tcW w:w="8897" w:type="dxa"/>
          </w:tcPr>
          <w:p w14:paraId="4B56B15D" w14:textId="3FE5B0A2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/^\ Stichting Onderwijsbegeleidingsdienst Oostelijk Zuid-Limburg</w:t>
            </w:r>
          </w:p>
        </w:tc>
        <w:tc>
          <w:tcPr>
            <w:tcW w:w="1276" w:type="dxa"/>
          </w:tcPr>
          <w:p w14:paraId="57DF0B29" w14:textId="2F9D9020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1086</w:t>
            </w:r>
            <w:r w:rsidR="008364B1">
              <w:rPr>
                <w:rFonts w:ascii="Arial" w:hAnsi="Arial" w:cs="Arial"/>
                <w:spacing w:val="-2"/>
                <w:sz w:val="18"/>
                <w:szCs w:val="18"/>
              </w:rPr>
              <w:t>-0191</w:t>
            </w:r>
          </w:p>
        </w:tc>
        <w:tc>
          <w:tcPr>
            <w:tcW w:w="459" w:type="dxa"/>
          </w:tcPr>
          <w:p w14:paraId="22BBFD96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64B1" w:rsidRPr="006A4977" w14:paraId="5274ACEE" w14:textId="77777777" w:rsidTr="00D62473">
        <w:tc>
          <w:tcPr>
            <w:tcW w:w="8897" w:type="dxa"/>
          </w:tcPr>
          <w:p w14:paraId="1BCC16FC" w14:textId="128863BC" w:rsidR="008364B1" w:rsidRPr="006A4977" w:rsidRDefault="008364B1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 (20 mm)</w:t>
            </w:r>
          </w:p>
        </w:tc>
        <w:tc>
          <w:tcPr>
            <w:tcW w:w="1276" w:type="dxa"/>
          </w:tcPr>
          <w:p w14:paraId="7F9A7BB0" w14:textId="523AD98F" w:rsidR="008364B1" w:rsidRPr="006A4977" w:rsidRDefault="008364B1" w:rsidP="008364B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0287</w:t>
            </w:r>
          </w:p>
        </w:tc>
        <w:tc>
          <w:tcPr>
            <w:tcW w:w="459" w:type="dxa"/>
          </w:tcPr>
          <w:p w14:paraId="64880D57" w14:textId="77777777" w:rsidR="008364B1" w:rsidRDefault="008364B1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364B1" w:rsidRPr="006A4977" w14:paraId="0B7EC3AA" w14:textId="77777777" w:rsidTr="00D62473">
        <w:tc>
          <w:tcPr>
            <w:tcW w:w="8897" w:type="dxa"/>
          </w:tcPr>
          <w:p w14:paraId="2FD01322" w14:textId="070C8AFF" w:rsidR="008364B1" w:rsidRPr="006A4977" w:rsidRDefault="008364B1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 (32 mm)</w:t>
            </w:r>
          </w:p>
        </w:tc>
        <w:tc>
          <w:tcPr>
            <w:tcW w:w="1276" w:type="dxa"/>
          </w:tcPr>
          <w:p w14:paraId="5C7ADD16" w14:textId="78F9D6BA" w:rsidR="008364B1" w:rsidRPr="006A4977" w:rsidRDefault="008364B1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852D6">
              <w:rPr>
                <w:rFonts w:ascii="Arial" w:hAnsi="Arial" w:cs="Arial"/>
                <w:spacing w:val="-2"/>
                <w:sz w:val="18"/>
                <w:szCs w:val="18"/>
              </w:rPr>
              <w:t>1287-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</w:p>
        </w:tc>
        <w:tc>
          <w:tcPr>
            <w:tcW w:w="459" w:type="dxa"/>
          </w:tcPr>
          <w:p w14:paraId="708077BF" w14:textId="77777777" w:rsidR="008364B1" w:rsidRDefault="008364B1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14EE9" w:rsidRPr="006A4977" w14:paraId="3E2E626A" w14:textId="77777777" w:rsidTr="00D62473">
        <w:tc>
          <w:tcPr>
            <w:tcW w:w="8897" w:type="dxa"/>
          </w:tcPr>
          <w:p w14:paraId="081CE98A" w14:textId="5DC2DDC6" w:rsidR="00314EE9" w:rsidRPr="006A4977" w:rsidRDefault="00314EE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OBD (lijn) ONDERWIJSBEGELEIDINGSDIENST OOSTELIJK ZUID-LIMBURG</w:t>
            </w:r>
          </w:p>
        </w:tc>
        <w:tc>
          <w:tcPr>
            <w:tcW w:w="1276" w:type="dxa"/>
          </w:tcPr>
          <w:p w14:paraId="5837FAEB" w14:textId="5531E2B1" w:rsidR="00314EE9" w:rsidRPr="006A4977" w:rsidRDefault="00314EE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0391</w:t>
            </w:r>
            <w:r w:rsidR="008364B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52D6"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</w:p>
        </w:tc>
        <w:tc>
          <w:tcPr>
            <w:tcW w:w="459" w:type="dxa"/>
          </w:tcPr>
          <w:p w14:paraId="76A1F484" w14:textId="77777777" w:rsidR="00314EE9" w:rsidRPr="006A4977" w:rsidRDefault="00314EE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364B1" w:rsidRPr="006A4977" w14:paraId="55D2D494" w14:textId="77777777" w:rsidTr="00D62473">
        <w:tc>
          <w:tcPr>
            <w:tcW w:w="8897" w:type="dxa"/>
          </w:tcPr>
          <w:p w14:paraId="1EFDDCEF" w14:textId="251F1D8B" w:rsidR="008364B1" w:rsidRPr="006A4977" w:rsidRDefault="008364B1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 (32 mm)</w:t>
            </w:r>
          </w:p>
        </w:tc>
        <w:tc>
          <w:tcPr>
            <w:tcW w:w="1276" w:type="dxa"/>
          </w:tcPr>
          <w:p w14:paraId="0C1188CE" w14:textId="51798679" w:rsidR="008364B1" w:rsidRPr="006A4977" w:rsidRDefault="008364B1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0391-0</w:t>
            </w:r>
            <w:r w:rsidR="006852D6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459" w:type="dxa"/>
          </w:tcPr>
          <w:p w14:paraId="17BA015C" w14:textId="77777777" w:rsidR="008364B1" w:rsidRDefault="008364B1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7346C5B4" w14:textId="77777777" w:rsidTr="00D62473">
        <w:tc>
          <w:tcPr>
            <w:tcW w:w="8897" w:type="dxa"/>
          </w:tcPr>
          <w:p w14:paraId="0DBE74C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91B2F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8B263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8FDE35A" w14:textId="77777777" w:rsidTr="00D62473">
        <w:tc>
          <w:tcPr>
            <w:tcW w:w="8897" w:type="dxa"/>
          </w:tcPr>
          <w:p w14:paraId="7D1B788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714</w:t>
            </w:r>
          </w:p>
        </w:tc>
        <w:tc>
          <w:tcPr>
            <w:tcW w:w="1276" w:type="dxa"/>
          </w:tcPr>
          <w:p w14:paraId="21EBFA3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EAA66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5C63CCC4" w14:textId="77777777" w:rsidTr="00D62473">
        <w:tc>
          <w:tcPr>
            <w:tcW w:w="8897" w:type="dxa"/>
          </w:tcPr>
          <w:p w14:paraId="6F07E74F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CULEMBORG Boerenstraat 35 4101 EX</w:t>
            </w:r>
          </w:p>
        </w:tc>
        <w:tc>
          <w:tcPr>
            <w:tcW w:w="1276" w:type="dxa"/>
          </w:tcPr>
          <w:p w14:paraId="1D41A5F5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885CFA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07FC9428" w14:textId="77777777" w:rsidTr="00D62473">
        <w:tc>
          <w:tcPr>
            <w:tcW w:w="8897" w:type="dxa"/>
          </w:tcPr>
          <w:p w14:paraId="7BB37568" w14:textId="07B01C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GEMEENTEPOLITIE (</w:t>
            </w:r>
            <w:r w:rsidR="004142B8">
              <w:rPr>
                <w:rFonts w:ascii="Arial" w:hAnsi="Arial" w:cs="Arial"/>
                <w:spacing w:val="-2"/>
                <w:sz w:val="18"/>
                <w:szCs w:val="18"/>
              </w:rPr>
              <w:t>in ovaal: embleem met zwaard en boek en VIGILAT UT QUIESCANT) (op lint: CULEMBORG))</w:t>
            </w:r>
          </w:p>
        </w:tc>
        <w:tc>
          <w:tcPr>
            <w:tcW w:w="1276" w:type="dxa"/>
          </w:tcPr>
          <w:p w14:paraId="2EAC20CD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1178-0183</w:t>
            </w:r>
          </w:p>
        </w:tc>
        <w:tc>
          <w:tcPr>
            <w:tcW w:w="459" w:type="dxa"/>
          </w:tcPr>
          <w:p w14:paraId="1C73226E" w14:textId="3F55D5D4" w:rsidR="00B202AD" w:rsidRPr="006A4977" w:rsidRDefault="004142B8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202AD" w:rsidRPr="006A4977" w14:paraId="5AA4E0E7" w14:textId="77777777" w:rsidTr="00D62473">
        <w:tc>
          <w:tcPr>
            <w:tcW w:w="8897" w:type="dxa"/>
          </w:tcPr>
          <w:p w14:paraId="7FCC6CDD" w14:textId="77777777" w:rsidR="00B202AD" w:rsidRPr="006A4977" w:rsidRDefault="00B202AD" w:rsidP="00B202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CULEMBORG Postbus 133 4100 AC</w:t>
            </w:r>
          </w:p>
        </w:tc>
        <w:tc>
          <w:tcPr>
            <w:tcW w:w="1276" w:type="dxa"/>
          </w:tcPr>
          <w:p w14:paraId="60794C2D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6C37C9" w14:textId="77777777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2AD" w:rsidRPr="006A4977" w14:paraId="7BA827F1" w14:textId="77777777" w:rsidTr="00D62473">
        <w:tc>
          <w:tcPr>
            <w:tcW w:w="8897" w:type="dxa"/>
          </w:tcPr>
          <w:p w14:paraId="0254D151" w14:textId="225110E2" w:rsidR="00B202AD" w:rsidRPr="006A4977" w:rsidRDefault="00B202A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GEMEENTEPOLITIE </w:t>
            </w:r>
            <w:r w:rsidR="004142B8" w:rsidRPr="006A4977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4142B8">
              <w:rPr>
                <w:rFonts w:ascii="Arial" w:hAnsi="Arial" w:cs="Arial"/>
                <w:spacing w:val="-2"/>
                <w:sz w:val="18"/>
                <w:szCs w:val="18"/>
              </w:rPr>
              <w:t>in ovaal: embleem met zwaard en boek en VIGILAT UT QUIESCANT) (op lint: CULEMBORG))</w:t>
            </w:r>
          </w:p>
        </w:tc>
        <w:tc>
          <w:tcPr>
            <w:tcW w:w="1276" w:type="dxa"/>
          </w:tcPr>
          <w:p w14:paraId="0AEECA46" w14:textId="77777777" w:rsidR="00B202AD" w:rsidRPr="006A4977" w:rsidRDefault="00B202AD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0283-1193</w:t>
            </w:r>
          </w:p>
        </w:tc>
        <w:tc>
          <w:tcPr>
            <w:tcW w:w="459" w:type="dxa"/>
          </w:tcPr>
          <w:p w14:paraId="05D29B9A" w14:textId="6EDF9B5B" w:rsidR="00B202AD" w:rsidRPr="006A4977" w:rsidRDefault="004142B8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356E94C" w14:textId="77777777" w:rsidTr="00D62473">
        <w:tc>
          <w:tcPr>
            <w:tcW w:w="8897" w:type="dxa"/>
          </w:tcPr>
          <w:p w14:paraId="7D1144A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83E0F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590D0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9F40965" w14:textId="77777777" w:rsidTr="00D62473">
        <w:tc>
          <w:tcPr>
            <w:tcW w:w="8897" w:type="dxa"/>
          </w:tcPr>
          <w:p w14:paraId="3840AADA" w14:textId="228F38C4" w:rsidR="005D0545" w:rsidRPr="004142B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715</w:t>
            </w:r>
            <w:r w:rsidR="004142B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3E7476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AB554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2D6" w:rsidRPr="006A4977" w14:paraId="08B4B1E5" w14:textId="77777777" w:rsidTr="00D62473">
        <w:tc>
          <w:tcPr>
            <w:tcW w:w="8897" w:type="dxa"/>
          </w:tcPr>
          <w:p w14:paraId="5A3F9BF3" w14:textId="2CF6B8FC" w:rsidR="006852D6" w:rsidRPr="006A4977" w:rsidRDefault="006852D6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DOETINCHEM Wijnbergsewg. 51 7007 AA</w:t>
            </w:r>
          </w:p>
        </w:tc>
        <w:tc>
          <w:tcPr>
            <w:tcW w:w="1276" w:type="dxa"/>
          </w:tcPr>
          <w:p w14:paraId="554EA1E0" w14:textId="605FD486" w:rsidR="006852D6" w:rsidRPr="006A4977" w:rsidRDefault="006852D6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</w:p>
        </w:tc>
        <w:tc>
          <w:tcPr>
            <w:tcW w:w="459" w:type="dxa"/>
          </w:tcPr>
          <w:p w14:paraId="44A4FE18" w14:textId="025048D6" w:rsidR="006852D6" w:rsidRPr="006A4977" w:rsidRDefault="00934AEA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4142B8" w:rsidRPr="006A4977" w14:paraId="2525EC3E" w14:textId="77777777" w:rsidTr="00D62473">
        <w:tc>
          <w:tcPr>
            <w:tcW w:w="8897" w:type="dxa"/>
          </w:tcPr>
          <w:p w14:paraId="1506895C" w14:textId="3F3137E2" w:rsidR="004142B8" w:rsidRPr="006A4977" w:rsidRDefault="006852D6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142B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4142B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4142B8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142B8">
              <w:rPr>
                <w:rFonts w:ascii="Arial" w:hAnsi="Arial" w:cs="Arial"/>
                <w:spacing w:val="-2"/>
                <w:sz w:val="18"/>
                <w:szCs w:val="18"/>
              </w:rPr>
              <w:t>ZUTPHEN Deventerweg 44 7203 AL</w:t>
            </w:r>
          </w:p>
        </w:tc>
        <w:tc>
          <w:tcPr>
            <w:tcW w:w="1276" w:type="dxa"/>
          </w:tcPr>
          <w:p w14:paraId="36D0420C" w14:textId="77777777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82A5F7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142B8" w:rsidRPr="006A4977" w14:paraId="39A8284B" w14:textId="77777777" w:rsidTr="00D62473">
        <w:tc>
          <w:tcPr>
            <w:tcW w:w="8897" w:type="dxa"/>
          </w:tcPr>
          <w:p w14:paraId="3AE4D593" w14:textId="35382143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nv Bouwfonds Nederlandse Gemeenten</w:t>
            </w:r>
          </w:p>
        </w:tc>
        <w:tc>
          <w:tcPr>
            <w:tcW w:w="1276" w:type="dxa"/>
          </w:tcPr>
          <w:p w14:paraId="77E23414" w14:textId="494563F0" w:rsidR="004142B8" w:rsidRPr="006A4977" w:rsidRDefault="004142B8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  <w:r w:rsidR="00314EE9">
              <w:rPr>
                <w:rFonts w:ascii="Arial" w:hAnsi="Arial" w:cs="Arial"/>
                <w:spacing w:val="-2"/>
                <w:sz w:val="18"/>
                <w:szCs w:val="18"/>
              </w:rPr>
              <w:t>-0790</w:t>
            </w:r>
          </w:p>
        </w:tc>
        <w:tc>
          <w:tcPr>
            <w:tcW w:w="459" w:type="dxa"/>
          </w:tcPr>
          <w:p w14:paraId="3BF4CEA3" w14:textId="77777777" w:rsidR="004142B8" w:rsidRPr="006A4977" w:rsidRDefault="004142B8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8CDA94E" w14:textId="77777777" w:rsidTr="00D62473">
        <w:tc>
          <w:tcPr>
            <w:tcW w:w="8897" w:type="dxa"/>
          </w:tcPr>
          <w:p w14:paraId="421937F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83E0A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4D76A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5650F7C" w14:textId="77777777" w:rsidTr="00D62473">
        <w:tc>
          <w:tcPr>
            <w:tcW w:w="8897" w:type="dxa"/>
          </w:tcPr>
          <w:p w14:paraId="24E4D780" w14:textId="0370F9BA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716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9522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Studentenhuisvesting Landbouwhogeschool</w:t>
            </w:r>
          </w:p>
        </w:tc>
        <w:tc>
          <w:tcPr>
            <w:tcW w:w="1276" w:type="dxa"/>
          </w:tcPr>
          <w:p w14:paraId="7A2C0BE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D0DAC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52EDBEFB" w14:textId="77777777" w:rsidTr="00D62473">
        <w:tc>
          <w:tcPr>
            <w:tcW w:w="8897" w:type="dxa"/>
          </w:tcPr>
          <w:p w14:paraId="292AD44B" w14:textId="4AA64C7E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WAGENINGEN Stadsbrink 389 6707 AC</w:t>
            </w:r>
          </w:p>
        </w:tc>
        <w:tc>
          <w:tcPr>
            <w:tcW w:w="1276" w:type="dxa"/>
          </w:tcPr>
          <w:p w14:paraId="6B1F0C2C" w14:textId="0DAF2BFD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364B1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-0385</w:t>
            </w:r>
          </w:p>
        </w:tc>
        <w:tc>
          <w:tcPr>
            <w:tcW w:w="459" w:type="dxa"/>
          </w:tcPr>
          <w:p w14:paraId="2122E667" w14:textId="443046BD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14E12C4" w14:textId="77777777" w:rsidTr="00D62473">
        <w:tc>
          <w:tcPr>
            <w:tcW w:w="8897" w:type="dxa"/>
          </w:tcPr>
          <w:p w14:paraId="610FB4B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94411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93130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8D2C199" w14:textId="77777777" w:rsidTr="00D62473">
        <w:tc>
          <w:tcPr>
            <w:tcW w:w="8897" w:type="dxa"/>
          </w:tcPr>
          <w:p w14:paraId="1B32C298" w14:textId="7BF8A044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717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5600F7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3D542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6A3480B3" w14:textId="77777777" w:rsidTr="00D62473">
        <w:tc>
          <w:tcPr>
            <w:tcW w:w="8897" w:type="dxa"/>
          </w:tcPr>
          <w:p w14:paraId="0C29454C" w14:textId="143038F3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Hazenkampseweg 70 6531 NL</w:t>
            </w:r>
          </w:p>
        </w:tc>
        <w:tc>
          <w:tcPr>
            <w:tcW w:w="1276" w:type="dxa"/>
          </w:tcPr>
          <w:p w14:paraId="26541A00" w14:textId="77777777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763DFB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42D0953A" w14:textId="77777777" w:rsidTr="00D62473">
        <w:tc>
          <w:tcPr>
            <w:tcW w:w="8897" w:type="dxa"/>
          </w:tcPr>
          <w:p w14:paraId="7B3A4DE8" w14:textId="48EEB7F5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reclamebord in weiland: KROPMAN VERWARMING) NIJMEGEN</w:t>
            </w:r>
          </w:p>
        </w:tc>
        <w:tc>
          <w:tcPr>
            <w:tcW w:w="1276" w:type="dxa"/>
          </w:tcPr>
          <w:p w14:paraId="06CBB94B" w14:textId="7D128271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4EE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0881</w:t>
            </w:r>
          </w:p>
        </w:tc>
        <w:tc>
          <w:tcPr>
            <w:tcW w:w="459" w:type="dxa"/>
          </w:tcPr>
          <w:p w14:paraId="50901709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15B0" w:rsidRPr="006A4977" w14:paraId="5B691068" w14:textId="77777777" w:rsidTr="00D62473">
        <w:tc>
          <w:tcPr>
            <w:tcW w:w="8897" w:type="dxa"/>
          </w:tcPr>
          <w:p w14:paraId="4B48F3E9" w14:textId="5FBC0FB1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NIJMEGEN Postbus 6705 6503 GE</w:t>
            </w:r>
          </w:p>
        </w:tc>
        <w:tc>
          <w:tcPr>
            <w:tcW w:w="1276" w:type="dxa"/>
          </w:tcPr>
          <w:p w14:paraId="48C212E7" w14:textId="77777777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5BF8EA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508D36B8" w14:textId="77777777" w:rsidTr="00D62473">
        <w:tc>
          <w:tcPr>
            <w:tcW w:w="8897" w:type="dxa"/>
          </w:tcPr>
          <w:p w14:paraId="68A75918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reclamebord in weiland: KROPMAN VERWARMING) NIJMEGEN</w:t>
            </w:r>
          </w:p>
        </w:tc>
        <w:tc>
          <w:tcPr>
            <w:tcW w:w="1276" w:type="dxa"/>
          </w:tcPr>
          <w:p w14:paraId="7711DC76" w14:textId="1FC98575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25EE">
              <w:rPr>
                <w:rFonts w:ascii="Arial" w:hAnsi="Arial" w:cs="Arial"/>
                <w:spacing w:val="-2"/>
                <w:sz w:val="18"/>
                <w:szCs w:val="18"/>
              </w:rPr>
              <w:t>582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E2B8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360CD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314EE9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0343868B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4EE9" w:rsidRPr="006A4977" w14:paraId="497A6ADE" w14:textId="77777777" w:rsidTr="00D62473">
        <w:tc>
          <w:tcPr>
            <w:tcW w:w="8897" w:type="dxa"/>
          </w:tcPr>
          <w:p w14:paraId="63247DA1" w14:textId="77CC1466" w:rsidR="00314EE9" w:rsidRPr="006A4977" w:rsidRDefault="00314EE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Hollantlaan 22a 3526 AM</w:t>
            </w:r>
          </w:p>
        </w:tc>
        <w:tc>
          <w:tcPr>
            <w:tcW w:w="1276" w:type="dxa"/>
          </w:tcPr>
          <w:p w14:paraId="09F47311" w14:textId="77777777" w:rsidR="00314EE9" w:rsidRPr="006A4977" w:rsidRDefault="00314EE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EF0408" w14:textId="77777777" w:rsidR="00314EE9" w:rsidRPr="006A4977" w:rsidRDefault="00314EE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4EE9" w:rsidRPr="006A4977" w14:paraId="757F9864" w14:textId="77777777" w:rsidTr="00D62473">
        <w:tc>
          <w:tcPr>
            <w:tcW w:w="8897" w:type="dxa"/>
          </w:tcPr>
          <w:p w14:paraId="786296D2" w14:textId="0BB35681" w:rsidR="00314EE9" w:rsidRPr="006A4977" w:rsidRDefault="00314EE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(op reclamebord in weiland: KROPMAN </w:t>
            </w:r>
            <w:r w:rsidR="009F6D80">
              <w:rPr>
                <w:rFonts w:ascii="Arial" w:hAnsi="Arial" w:cs="Arial"/>
                <w:spacing w:val="-2"/>
                <w:sz w:val="18"/>
                <w:szCs w:val="18"/>
              </w:rPr>
              <w:t>INSTALLATIE TECHNIEK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UTRECHT</w:t>
            </w:r>
          </w:p>
        </w:tc>
        <w:tc>
          <w:tcPr>
            <w:tcW w:w="1276" w:type="dxa"/>
          </w:tcPr>
          <w:p w14:paraId="7940F4C4" w14:textId="620086DD" w:rsidR="00314EE9" w:rsidRPr="006A4977" w:rsidRDefault="00314EE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0290</w:t>
            </w:r>
            <w:r w:rsidR="005D6DFE">
              <w:rPr>
                <w:rFonts w:ascii="Arial" w:hAnsi="Arial" w:cs="Arial"/>
                <w:spacing w:val="-2"/>
                <w:sz w:val="18"/>
                <w:szCs w:val="18"/>
              </w:rPr>
              <w:t>-1295</w:t>
            </w:r>
          </w:p>
        </w:tc>
        <w:tc>
          <w:tcPr>
            <w:tcW w:w="459" w:type="dxa"/>
          </w:tcPr>
          <w:p w14:paraId="4BFAF46B" w14:textId="77777777" w:rsidR="00314EE9" w:rsidRPr="006A4977" w:rsidRDefault="00314EE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56C84D8" w14:textId="77777777" w:rsidTr="00D62473">
        <w:tc>
          <w:tcPr>
            <w:tcW w:w="8897" w:type="dxa"/>
          </w:tcPr>
          <w:p w14:paraId="0859EB7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AB08B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7B836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F327446" w14:textId="77777777" w:rsidTr="00D62473">
        <w:tc>
          <w:tcPr>
            <w:tcW w:w="8897" w:type="dxa"/>
          </w:tcPr>
          <w:p w14:paraId="6F31336C" w14:textId="61131099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718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D8EB81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38F59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2CF10087" w14:textId="77777777" w:rsidTr="00D62473">
        <w:tc>
          <w:tcPr>
            <w:tcW w:w="8897" w:type="dxa"/>
          </w:tcPr>
          <w:p w14:paraId="33709D44" w14:textId="52658F1A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P.O.Box 540 2003 RM</w:t>
            </w:r>
          </w:p>
        </w:tc>
        <w:tc>
          <w:tcPr>
            <w:tcW w:w="1276" w:type="dxa"/>
          </w:tcPr>
          <w:p w14:paraId="024E11D3" w14:textId="77777777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0E7025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63910EBA" w14:textId="77777777" w:rsidTr="00D62473">
        <w:tc>
          <w:tcPr>
            <w:tcW w:w="8897" w:type="dxa"/>
          </w:tcPr>
          <w:p w14:paraId="34AE17A5" w14:textId="56F830DD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TRANSPACK worldwide moving and storage</w:t>
            </w:r>
          </w:p>
        </w:tc>
        <w:tc>
          <w:tcPr>
            <w:tcW w:w="1276" w:type="dxa"/>
          </w:tcPr>
          <w:p w14:paraId="15CDF304" w14:textId="6A2667C2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0ADD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-0685</w:t>
            </w:r>
          </w:p>
        </w:tc>
        <w:tc>
          <w:tcPr>
            <w:tcW w:w="459" w:type="dxa"/>
          </w:tcPr>
          <w:p w14:paraId="18F0A906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15B0" w:rsidRPr="006A4977" w14:paraId="4C75E3F0" w14:textId="77777777" w:rsidTr="00D62473">
        <w:tc>
          <w:tcPr>
            <w:tcW w:w="8897" w:type="dxa"/>
          </w:tcPr>
          <w:p w14:paraId="346344B4" w14:textId="5D3654D2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D6DFE">
              <w:rPr>
                <w:rFonts w:ascii="Arial" w:hAnsi="Arial" w:cs="Arial"/>
                <w:spacing w:val="-2"/>
                <w:sz w:val="18"/>
                <w:szCs w:val="18"/>
              </w:rPr>
              <w:t>’s-GRAVENHAGE Huygenspark 22 2515 BA</w:t>
            </w:r>
          </w:p>
        </w:tc>
        <w:tc>
          <w:tcPr>
            <w:tcW w:w="1276" w:type="dxa"/>
          </w:tcPr>
          <w:p w14:paraId="5F4F8EF2" w14:textId="034BCCA3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2929">
              <w:rPr>
                <w:rFonts w:ascii="Arial" w:hAnsi="Arial" w:cs="Arial"/>
                <w:spacing w:val="-2"/>
                <w:sz w:val="18"/>
                <w:szCs w:val="18"/>
              </w:rPr>
              <w:t>1285</w:t>
            </w:r>
            <w:r w:rsidR="005D6DF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1188</w:t>
            </w:r>
          </w:p>
        </w:tc>
        <w:tc>
          <w:tcPr>
            <w:tcW w:w="459" w:type="dxa"/>
          </w:tcPr>
          <w:p w14:paraId="0A2BC6CA" w14:textId="0B77FC53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E7C98" w:rsidRPr="006A4977" w14:paraId="3650286A" w14:textId="77777777" w:rsidTr="00D62473">
        <w:tc>
          <w:tcPr>
            <w:tcW w:w="8897" w:type="dxa"/>
          </w:tcPr>
          <w:p w14:paraId="0528A8AC" w14:textId="77777777" w:rsidR="001E7C98" w:rsidRPr="006A4977" w:rsidRDefault="001E7C98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TRANSPACK worldwide moving and storage</w:t>
            </w:r>
          </w:p>
        </w:tc>
        <w:tc>
          <w:tcPr>
            <w:tcW w:w="1276" w:type="dxa"/>
          </w:tcPr>
          <w:p w14:paraId="03DB827D" w14:textId="1D6D4F1C" w:rsidR="001E7C98" w:rsidRPr="006A4977" w:rsidRDefault="001E7C98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59" w:type="dxa"/>
          </w:tcPr>
          <w:p w14:paraId="1729B6A2" w14:textId="31A55EFE" w:rsidR="001E7C98" w:rsidRPr="006A4977" w:rsidRDefault="001E7C98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53B6E" w:rsidRPr="006A4977" w14:paraId="697A8D79" w14:textId="77777777" w:rsidTr="00D62473">
        <w:tc>
          <w:tcPr>
            <w:tcW w:w="8897" w:type="dxa"/>
          </w:tcPr>
          <w:p w14:paraId="4752E79F" w14:textId="5CA01D69" w:rsidR="00853B6E" w:rsidRDefault="00853B6E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Voerman International</w:t>
            </w:r>
          </w:p>
        </w:tc>
        <w:tc>
          <w:tcPr>
            <w:tcW w:w="1276" w:type="dxa"/>
          </w:tcPr>
          <w:p w14:paraId="528C94B4" w14:textId="77777777" w:rsidR="00853B6E" w:rsidRDefault="00853B6E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31A457" w14:textId="77777777" w:rsidR="00853B6E" w:rsidRDefault="00853B6E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6DFE" w:rsidRPr="006A4977" w14:paraId="14A978B6" w14:textId="77777777" w:rsidTr="00D62473">
        <w:tc>
          <w:tcPr>
            <w:tcW w:w="8897" w:type="dxa"/>
          </w:tcPr>
          <w:p w14:paraId="4A71C7F5" w14:textId="465D44DB" w:rsidR="005D6DFE" w:rsidRPr="006A4977" w:rsidRDefault="005D6DFE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RIJSWIJK ZH Braillelaan 10 2289 CM</w:t>
            </w:r>
          </w:p>
        </w:tc>
        <w:tc>
          <w:tcPr>
            <w:tcW w:w="1276" w:type="dxa"/>
          </w:tcPr>
          <w:p w14:paraId="0A10E5F6" w14:textId="693DB784" w:rsidR="005D6DFE" w:rsidRPr="006A4977" w:rsidRDefault="005D6DFE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0489-</w:t>
            </w:r>
            <w:r w:rsidR="00D121AA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59" w:type="dxa"/>
          </w:tcPr>
          <w:p w14:paraId="4552CDAE" w14:textId="77777777" w:rsidR="005D6DFE" w:rsidRPr="006A4977" w:rsidRDefault="005D6DFE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71A2" w:rsidRPr="006A4977" w14:paraId="488F0FAD" w14:textId="77777777" w:rsidTr="00D62473">
        <w:tc>
          <w:tcPr>
            <w:tcW w:w="8897" w:type="dxa"/>
          </w:tcPr>
          <w:p w14:paraId="38614B2E" w14:textId="2B2D8019" w:rsidR="003671A2" w:rsidRPr="006A4977" w:rsidRDefault="003671A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Emrikweg 14 2031 BT</w:t>
            </w:r>
          </w:p>
        </w:tc>
        <w:tc>
          <w:tcPr>
            <w:tcW w:w="1276" w:type="dxa"/>
          </w:tcPr>
          <w:p w14:paraId="078E019A" w14:textId="39E929D0" w:rsidR="003671A2" w:rsidRPr="006A4977" w:rsidRDefault="003671A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0799</w:t>
            </w:r>
          </w:p>
        </w:tc>
        <w:tc>
          <w:tcPr>
            <w:tcW w:w="459" w:type="dxa"/>
          </w:tcPr>
          <w:p w14:paraId="6DE014E9" w14:textId="79CE4BF1" w:rsidR="003671A2" w:rsidRPr="006A4977" w:rsidRDefault="003671A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175C9F91" w14:textId="77777777" w:rsidTr="00D62473">
        <w:tc>
          <w:tcPr>
            <w:tcW w:w="8897" w:type="dxa"/>
          </w:tcPr>
          <w:p w14:paraId="2DA39A2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5D227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FFB20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EBEB8E8" w14:textId="77777777" w:rsidTr="00D62473">
        <w:tc>
          <w:tcPr>
            <w:tcW w:w="8897" w:type="dxa"/>
          </w:tcPr>
          <w:p w14:paraId="576230ED" w14:textId="4A29749B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719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CFBD73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7CB1D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1FA5A38D" w14:textId="77777777" w:rsidTr="00D62473">
        <w:tc>
          <w:tcPr>
            <w:tcW w:w="8897" w:type="dxa"/>
          </w:tcPr>
          <w:p w14:paraId="7754A7A8" w14:textId="1A3D21F3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ZEVENHOVEN Dorpsstraat 48-50 2435 AM</w:t>
            </w:r>
          </w:p>
        </w:tc>
        <w:tc>
          <w:tcPr>
            <w:tcW w:w="1276" w:type="dxa"/>
          </w:tcPr>
          <w:p w14:paraId="05B0C13C" w14:textId="77777777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F1CF2B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771276AF" w14:textId="77777777" w:rsidTr="00D62473">
        <w:tc>
          <w:tcPr>
            <w:tcW w:w="8897" w:type="dxa"/>
          </w:tcPr>
          <w:p w14:paraId="30802686" w14:textId="71DFB5F8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screendruk Liberty B.V. fabrikant van alle soorten stickers</w:t>
            </w:r>
          </w:p>
        </w:tc>
        <w:tc>
          <w:tcPr>
            <w:tcW w:w="1276" w:type="dxa"/>
          </w:tcPr>
          <w:p w14:paraId="3F52B567" w14:textId="433C8708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17CD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  <w:r w:rsidR="00A9522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C25EE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459" w:type="dxa"/>
          </w:tcPr>
          <w:p w14:paraId="6305F846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0BBE693" w14:textId="77777777" w:rsidTr="00D62473">
        <w:tc>
          <w:tcPr>
            <w:tcW w:w="8897" w:type="dxa"/>
          </w:tcPr>
          <w:p w14:paraId="45C85A2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38252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F6E4F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87E7AA2" w14:textId="77777777" w:rsidTr="00D62473">
        <w:tc>
          <w:tcPr>
            <w:tcW w:w="8897" w:type="dxa"/>
          </w:tcPr>
          <w:p w14:paraId="53896A5F" w14:textId="7705C3CC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720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9C2979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3EC7A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5D592DD4" w14:textId="77777777" w:rsidTr="00D62473">
        <w:tc>
          <w:tcPr>
            <w:tcW w:w="8897" w:type="dxa"/>
          </w:tcPr>
          <w:p w14:paraId="33357095" w14:textId="5C4662CF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Kon.Wilhelminapl. 13 1062 HH</w:t>
            </w:r>
          </w:p>
        </w:tc>
        <w:tc>
          <w:tcPr>
            <w:tcW w:w="1276" w:type="dxa"/>
          </w:tcPr>
          <w:p w14:paraId="242CC731" w14:textId="77777777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E26C14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71C20682" w14:textId="77777777" w:rsidTr="00D62473">
        <w:tc>
          <w:tcPr>
            <w:tcW w:w="8897" w:type="dxa"/>
          </w:tcPr>
          <w:p w14:paraId="414013CE" w14:textId="494A2441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W.A.SELLES &amp; ZOON agenturen en commissiehandel</w:t>
            </w:r>
          </w:p>
        </w:tc>
        <w:tc>
          <w:tcPr>
            <w:tcW w:w="1276" w:type="dxa"/>
          </w:tcPr>
          <w:p w14:paraId="52448DFE" w14:textId="76A7D754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02E09"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  <w:r w:rsidR="00AB17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5730E">
              <w:rPr>
                <w:rFonts w:ascii="Arial" w:hAnsi="Arial" w:cs="Arial"/>
                <w:spacing w:val="-2"/>
                <w:sz w:val="18"/>
                <w:szCs w:val="18"/>
              </w:rPr>
              <w:t>384</w:t>
            </w:r>
          </w:p>
        </w:tc>
        <w:tc>
          <w:tcPr>
            <w:tcW w:w="459" w:type="dxa"/>
          </w:tcPr>
          <w:p w14:paraId="2B08200B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B8F877E" w14:textId="77777777" w:rsidTr="00D62473">
        <w:tc>
          <w:tcPr>
            <w:tcW w:w="8897" w:type="dxa"/>
          </w:tcPr>
          <w:p w14:paraId="4733635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767C7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927B4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AD1CBB6" w14:textId="77777777" w:rsidTr="00D62473">
        <w:tc>
          <w:tcPr>
            <w:tcW w:w="8897" w:type="dxa"/>
          </w:tcPr>
          <w:p w14:paraId="6C4DB1A1" w14:textId="24137F5C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721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BA46AE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A695E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2EA1CD9A" w14:textId="77777777" w:rsidTr="00D62473">
        <w:tc>
          <w:tcPr>
            <w:tcW w:w="8897" w:type="dxa"/>
          </w:tcPr>
          <w:p w14:paraId="1B09B87A" w14:textId="6496342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HOORN Postbus 315 1620 AH</w:t>
            </w:r>
          </w:p>
        </w:tc>
        <w:tc>
          <w:tcPr>
            <w:tcW w:w="1276" w:type="dxa"/>
          </w:tcPr>
          <w:p w14:paraId="5EF6E1CE" w14:textId="77777777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419299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7F27D40C" w14:textId="77777777" w:rsidTr="00D62473">
        <w:tc>
          <w:tcPr>
            <w:tcW w:w="8897" w:type="dxa"/>
          </w:tcPr>
          <w:p w14:paraId="10595481" w14:textId="7BA23956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cirkel: J.A.BEELE) SPECIALITEIT VEILIGHEID</w:t>
            </w:r>
          </w:p>
        </w:tc>
        <w:tc>
          <w:tcPr>
            <w:tcW w:w="1276" w:type="dxa"/>
          </w:tcPr>
          <w:p w14:paraId="4E0B9E3F" w14:textId="1F0A8A90" w:rsidR="0025052E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3B6E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60E0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59" w:type="dxa"/>
          </w:tcPr>
          <w:p w14:paraId="2EC2B85F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1B07634" w14:textId="77777777" w:rsidTr="00D62473">
        <w:tc>
          <w:tcPr>
            <w:tcW w:w="8897" w:type="dxa"/>
          </w:tcPr>
          <w:p w14:paraId="4D80C44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F6DCB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7E3B2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00399E1" w14:textId="77777777" w:rsidTr="00D62473">
        <w:tc>
          <w:tcPr>
            <w:tcW w:w="8897" w:type="dxa"/>
          </w:tcPr>
          <w:p w14:paraId="59B3685B" w14:textId="586417A7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722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2B73F2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FDA72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20EAF111" w14:textId="77777777" w:rsidTr="00D62473">
        <w:tc>
          <w:tcPr>
            <w:tcW w:w="8897" w:type="dxa"/>
          </w:tcPr>
          <w:p w14:paraId="12EC3418" w14:textId="33F1EB5F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DORDRECHT Postbus 125 3300 AC</w:t>
            </w:r>
          </w:p>
        </w:tc>
        <w:tc>
          <w:tcPr>
            <w:tcW w:w="1276" w:type="dxa"/>
          </w:tcPr>
          <w:p w14:paraId="0A9728B5" w14:textId="77777777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014CC4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59A12D8D" w14:textId="77777777" w:rsidTr="00D62473">
        <w:tc>
          <w:tcPr>
            <w:tcW w:w="8897" w:type="dxa"/>
          </w:tcPr>
          <w:p w14:paraId="702EE84C" w14:textId="24427A1D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vignet M) techn. inst. bureau “merwestroom” b.v.</w:t>
            </w:r>
          </w:p>
        </w:tc>
        <w:tc>
          <w:tcPr>
            <w:tcW w:w="1276" w:type="dxa"/>
          </w:tcPr>
          <w:p w14:paraId="5292A49E" w14:textId="327224C4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6AC9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60E0">
              <w:rPr>
                <w:rFonts w:ascii="Arial" w:hAnsi="Arial" w:cs="Arial"/>
                <w:spacing w:val="-2"/>
                <w:sz w:val="18"/>
                <w:szCs w:val="18"/>
              </w:rPr>
              <w:t>1192</w:t>
            </w:r>
          </w:p>
        </w:tc>
        <w:tc>
          <w:tcPr>
            <w:tcW w:w="459" w:type="dxa"/>
          </w:tcPr>
          <w:p w14:paraId="5EC228B9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5F3D6D0" w14:textId="77777777" w:rsidTr="00D62473">
        <w:tc>
          <w:tcPr>
            <w:tcW w:w="8897" w:type="dxa"/>
          </w:tcPr>
          <w:p w14:paraId="3533247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0B511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31862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85319B3" w14:textId="77777777" w:rsidTr="00D62473">
        <w:tc>
          <w:tcPr>
            <w:tcW w:w="8897" w:type="dxa"/>
          </w:tcPr>
          <w:p w14:paraId="6684CB31" w14:textId="4DD8D138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723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F740AA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C9085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2ED87C35" w14:textId="77777777" w:rsidTr="00D62473">
        <w:tc>
          <w:tcPr>
            <w:tcW w:w="8897" w:type="dxa"/>
          </w:tcPr>
          <w:p w14:paraId="11DF1E7C" w14:textId="5E1613EA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MOERGESTEL Postbus 9 5066 ZG</w:t>
            </w:r>
          </w:p>
        </w:tc>
        <w:tc>
          <w:tcPr>
            <w:tcW w:w="1276" w:type="dxa"/>
          </w:tcPr>
          <w:p w14:paraId="37A141A1" w14:textId="77777777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5F9B60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1DA6DAB8" w14:textId="77777777" w:rsidTr="00D62473">
        <w:tc>
          <w:tcPr>
            <w:tcW w:w="8897" w:type="dxa"/>
          </w:tcPr>
          <w:p w14:paraId="4221B7EC" w14:textId="7FEEC0EF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ruit: NIS(T met slang)RIA) dieetvleeswaren zonder dieetzout of vervangingsmiddel van zout bereid</w:t>
            </w:r>
          </w:p>
        </w:tc>
        <w:tc>
          <w:tcPr>
            <w:tcW w:w="1276" w:type="dxa"/>
          </w:tcPr>
          <w:p w14:paraId="2299BB31" w14:textId="385AE20B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C25EE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60E0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59" w:type="dxa"/>
          </w:tcPr>
          <w:p w14:paraId="7EAF1433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BFF3DDB" w14:textId="77777777" w:rsidTr="00D62473">
        <w:tc>
          <w:tcPr>
            <w:tcW w:w="8897" w:type="dxa"/>
          </w:tcPr>
          <w:p w14:paraId="370DC52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51ADA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7EDD5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EDCB91F" w14:textId="77777777" w:rsidTr="00D62473">
        <w:tc>
          <w:tcPr>
            <w:tcW w:w="8897" w:type="dxa"/>
          </w:tcPr>
          <w:p w14:paraId="39F4EB2D" w14:textId="5A83EFB0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724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3EEF77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993D9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40C5290E" w14:textId="77777777" w:rsidTr="00D62473">
        <w:tc>
          <w:tcPr>
            <w:tcW w:w="8897" w:type="dxa"/>
          </w:tcPr>
          <w:p w14:paraId="128F2C66" w14:textId="1C1720E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OSS Postbus 292 5340 AG</w:t>
            </w:r>
          </w:p>
        </w:tc>
        <w:tc>
          <w:tcPr>
            <w:tcW w:w="1276" w:type="dxa"/>
          </w:tcPr>
          <w:p w14:paraId="19A70964" w14:textId="6160B07F" w:rsidR="001415B0" w:rsidRPr="006A4977" w:rsidRDefault="00FF60E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53B6E">
              <w:rPr>
                <w:rFonts w:ascii="Arial" w:hAnsi="Arial" w:cs="Arial"/>
                <w:spacing w:val="-2"/>
                <w:sz w:val="18"/>
                <w:szCs w:val="18"/>
              </w:rPr>
              <w:t>1286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A60D3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459" w:type="dxa"/>
          </w:tcPr>
          <w:p w14:paraId="38200DFB" w14:textId="0F39B025" w:rsidR="001415B0" w:rsidRPr="006A4977" w:rsidRDefault="00FF60E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415B0" w:rsidRPr="006A4977" w14:paraId="02F4B049" w14:textId="77777777" w:rsidTr="00D62473">
        <w:tc>
          <w:tcPr>
            <w:tcW w:w="8897" w:type="dxa"/>
          </w:tcPr>
          <w:p w14:paraId="66C4D3E0" w14:textId="58143286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PROTECON B.V. protein economy systems</w:t>
            </w:r>
          </w:p>
        </w:tc>
        <w:tc>
          <w:tcPr>
            <w:tcW w:w="1276" w:type="dxa"/>
          </w:tcPr>
          <w:p w14:paraId="280137C1" w14:textId="7058AF54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87ACB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D0206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</w:p>
        </w:tc>
        <w:tc>
          <w:tcPr>
            <w:tcW w:w="459" w:type="dxa"/>
          </w:tcPr>
          <w:p w14:paraId="51C4B8DC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6482" w:rsidRPr="009041D1" w14:paraId="7CBD4609" w14:textId="77777777" w:rsidTr="00CB0AA5">
        <w:tc>
          <w:tcPr>
            <w:tcW w:w="8897" w:type="dxa"/>
          </w:tcPr>
          <w:p w14:paraId="54818FC6" w14:textId="77777777" w:rsidR="00D16482" w:rsidRDefault="00D1648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09758416" w14:textId="77777777" w:rsidR="00D16482" w:rsidRPr="009041D1" w:rsidRDefault="00D16482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7C58FBB5" w14:textId="77777777" w:rsidR="00D16482" w:rsidRPr="009041D1" w:rsidRDefault="00D16482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B17CD" w:rsidRPr="006A4977" w14:paraId="53E887E6" w14:textId="77777777" w:rsidTr="00D62473">
        <w:tc>
          <w:tcPr>
            <w:tcW w:w="8897" w:type="dxa"/>
          </w:tcPr>
          <w:p w14:paraId="1954A389" w14:textId="041FB9BE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STORK PROTECON INNOVATIVE MEATPROCESSING TECHNOLOGY AND EQUIPMENT</w:t>
            </w:r>
          </w:p>
        </w:tc>
        <w:tc>
          <w:tcPr>
            <w:tcW w:w="1276" w:type="dxa"/>
          </w:tcPr>
          <w:p w14:paraId="5F128EA4" w14:textId="7CA0EB36" w:rsidR="00AB17CD" w:rsidRPr="006A4977" w:rsidRDefault="00AB17CD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D020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853B6E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59" w:type="dxa"/>
          </w:tcPr>
          <w:p w14:paraId="65F71B8B" w14:textId="77777777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59EDFB7" w14:textId="77777777" w:rsidTr="00D62473">
        <w:tc>
          <w:tcPr>
            <w:tcW w:w="8897" w:type="dxa"/>
          </w:tcPr>
          <w:p w14:paraId="24B6D05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63D5E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11C42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A123957" w14:textId="77777777" w:rsidTr="00D62473">
        <w:tc>
          <w:tcPr>
            <w:tcW w:w="8897" w:type="dxa"/>
          </w:tcPr>
          <w:p w14:paraId="5AF93743" w14:textId="54CA0E36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725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5052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Mr.H.A.W.Frederiks notaris</w:t>
            </w:r>
            <w:r w:rsidR="00FF60E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Dierckxsens-van Tilburg-Lijzen notarissen</w:t>
            </w:r>
          </w:p>
        </w:tc>
        <w:tc>
          <w:tcPr>
            <w:tcW w:w="1276" w:type="dxa"/>
          </w:tcPr>
          <w:p w14:paraId="25C9DFA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94F89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5359253D" w14:textId="77777777" w:rsidTr="00D62473">
        <w:tc>
          <w:tcPr>
            <w:tcW w:w="8897" w:type="dxa"/>
          </w:tcPr>
          <w:p w14:paraId="2650649D" w14:textId="03BA9A70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KAATSHEUVEL Postbus 120 5170 AC</w:t>
            </w:r>
          </w:p>
        </w:tc>
        <w:tc>
          <w:tcPr>
            <w:tcW w:w="1276" w:type="dxa"/>
          </w:tcPr>
          <w:p w14:paraId="7530A583" w14:textId="223A2D90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0878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F60E0">
              <w:rPr>
                <w:rFonts w:ascii="Arial" w:hAnsi="Arial" w:cs="Arial"/>
                <w:spacing w:val="-2"/>
                <w:sz w:val="18"/>
                <w:szCs w:val="18"/>
              </w:rPr>
              <w:t>0801</w:t>
            </w:r>
          </w:p>
        </w:tc>
        <w:tc>
          <w:tcPr>
            <w:tcW w:w="459" w:type="dxa"/>
          </w:tcPr>
          <w:p w14:paraId="664A818E" w14:textId="0128CDAA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F449489" w14:textId="77777777" w:rsidTr="00D62473">
        <w:tc>
          <w:tcPr>
            <w:tcW w:w="8897" w:type="dxa"/>
          </w:tcPr>
          <w:p w14:paraId="782E68B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74117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CEEC1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432D7A6" w14:textId="77777777" w:rsidTr="00D62473">
        <w:tc>
          <w:tcPr>
            <w:tcW w:w="8897" w:type="dxa"/>
          </w:tcPr>
          <w:p w14:paraId="6503259B" w14:textId="1EE73341" w:rsidR="005D0545" w:rsidRPr="001415B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726</w:t>
            </w:r>
            <w:r w:rsidR="001415B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4C6A35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75405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5A10A73F" w14:textId="77777777" w:rsidTr="00D62473">
        <w:tc>
          <w:tcPr>
            <w:tcW w:w="8897" w:type="dxa"/>
          </w:tcPr>
          <w:p w14:paraId="26A616D9" w14:textId="2CBCD80B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HILVERSUM Da Costalaan 11a 1215 BX</w:t>
            </w:r>
          </w:p>
        </w:tc>
        <w:tc>
          <w:tcPr>
            <w:tcW w:w="1276" w:type="dxa"/>
          </w:tcPr>
          <w:p w14:paraId="4CC756F0" w14:textId="77777777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5F1E0D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15B0" w:rsidRPr="006A4977" w14:paraId="10EEFD8C" w14:textId="77777777" w:rsidTr="00D62473">
        <w:tc>
          <w:tcPr>
            <w:tcW w:w="8897" w:type="dxa"/>
          </w:tcPr>
          <w:p w14:paraId="4BED0383" w14:textId="7AF04EF6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PASSEPARTOUT PRODUCTS BV (in driedubbele rechthoek: 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rading the original and exclusive</w:t>
            </w:r>
            <w:r w:rsidR="00F2712E">
              <w:rPr>
                <w:rFonts w:ascii="Arial" w:hAnsi="Arial" w:cs="Arial"/>
                <w:spacing w:val="-2"/>
                <w:sz w:val="18"/>
                <w:szCs w:val="18"/>
              </w:rPr>
              <w:t xml:space="preserve"> (fleur de lis, wapen, 3 sterren) La Couronne Le Tradition (stip en vierkant) INTERMED BV)</w:t>
            </w:r>
          </w:p>
        </w:tc>
        <w:tc>
          <w:tcPr>
            <w:tcW w:w="1276" w:type="dxa"/>
          </w:tcPr>
          <w:p w14:paraId="5EAC9A72" w14:textId="57737973" w:rsidR="001415B0" w:rsidRPr="006A4977" w:rsidRDefault="001415B0" w:rsidP="001415B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E2B8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712E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</w:p>
        </w:tc>
        <w:tc>
          <w:tcPr>
            <w:tcW w:w="459" w:type="dxa"/>
          </w:tcPr>
          <w:p w14:paraId="1EADE9CC" w14:textId="77777777" w:rsidR="001415B0" w:rsidRPr="006A4977" w:rsidRDefault="001415B0" w:rsidP="001415B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13DB" w:rsidRPr="006A4977" w14:paraId="273002D6" w14:textId="77777777" w:rsidTr="00D62473">
        <w:tc>
          <w:tcPr>
            <w:tcW w:w="8897" w:type="dxa"/>
          </w:tcPr>
          <w:p w14:paraId="1BFA28A4" w14:textId="3810CCD9" w:rsidR="00AA13DB" w:rsidRPr="006A4977" w:rsidRDefault="00AA13DB" w:rsidP="00AA13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driedubbele rechthoek: (fleur de lis, wapen, 3 sterren) La Couronne Le Tradition (stip en vierkant) INTERMED BV)</w:t>
            </w:r>
          </w:p>
        </w:tc>
        <w:tc>
          <w:tcPr>
            <w:tcW w:w="1276" w:type="dxa"/>
          </w:tcPr>
          <w:p w14:paraId="66F5CDB4" w14:textId="721D3BE5" w:rsidR="00AA13DB" w:rsidRPr="006A4977" w:rsidRDefault="00AA13DB" w:rsidP="00AA13D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59" w:type="dxa"/>
          </w:tcPr>
          <w:p w14:paraId="7EE16015" w14:textId="30793B08" w:rsidR="00AA13DB" w:rsidRPr="006A4977" w:rsidRDefault="00AA13DB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E2B87" w:rsidRPr="006A4977" w14:paraId="51C94F8A" w14:textId="77777777" w:rsidTr="00D62473">
        <w:tc>
          <w:tcPr>
            <w:tcW w:w="8897" w:type="dxa"/>
          </w:tcPr>
          <w:p w14:paraId="00E60257" w14:textId="08322DC8" w:rsidR="000E2B87" w:rsidRPr="006A4977" w:rsidRDefault="000E2B8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A13D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(stip en vierkant) INTERMED BV pleziervaartuigverzekeringen en -financieringen.)</w:t>
            </w:r>
          </w:p>
        </w:tc>
        <w:tc>
          <w:tcPr>
            <w:tcW w:w="1276" w:type="dxa"/>
          </w:tcPr>
          <w:p w14:paraId="12F47C1B" w14:textId="47FB5BA7" w:rsidR="000E2B87" w:rsidRPr="006A4977" w:rsidRDefault="000E2B8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13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5FB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A13DB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1181</w:t>
            </w:r>
          </w:p>
        </w:tc>
        <w:tc>
          <w:tcPr>
            <w:tcW w:w="459" w:type="dxa"/>
          </w:tcPr>
          <w:p w14:paraId="4849C9A3" w14:textId="77777777" w:rsidR="000E2B87" w:rsidRPr="006A4977" w:rsidRDefault="000E2B8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5D326F1" w14:textId="77777777" w:rsidTr="00D62473">
        <w:tc>
          <w:tcPr>
            <w:tcW w:w="8897" w:type="dxa"/>
          </w:tcPr>
          <w:p w14:paraId="7D87C70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EC566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BC74A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842FCF0" w14:textId="77777777" w:rsidTr="00D62473">
        <w:tc>
          <w:tcPr>
            <w:tcW w:w="8897" w:type="dxa"/>
          </w:tcPr>
          <w:p w14:paraId="7089DF76" w14:textId="1B79894E" w:rsidR="005D0545" w:rsidRPr="00F2712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727</w:t>
            </w:r>
            <w:r w:rsidR="00F271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5052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Bondsspaarbank</w:t>
            </w:r>
          </w:p>
        </w:tc>
        <w:tc>
          <w:tcPr>
            <w:tcW w:w="1276" w:type="dxa"/>
          </w:tcPr>
          <w:p w14:paraId="744EB1F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0F4E7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47909DD1" w14:textId="77777777" w:rsidTr="00D62473">
        <w:tc>
          <w:tcPr>
            <w:tcW w:w="8897" w:type="dxa"/>
          </w:tcPr>
          <w:p w14:paraId="3CC6110F" w14:textId="333DC276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3861 1001 AR</w:t>
            </w:r>
          </w:p>
        </w:tc>
        <w:tc>
          <w:tcPr>
            <w:tcW w:w="1276" w:type="dxa"/>
          </w:tcPr>
          <w:p w14:paraId="15894458" w14:textId="77777777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0F99EB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4BAD8175" w14:textId="77777777" w:rsidTr="00D62473">
        <w:tc>
          <w:tcPr>
            <w:tcW w:w="8897" w:type="dxa"/>
          </w:tcPr>
          <w:p w14:paraId="120345C7" w14:textId="7C6FCC89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(cirkel en S)</w:t>
            </w:r>
          </w:p>
        </w:tc>
        <w:tc>
          <w:tcPr>
            <w:tcW w:w="1276" w:type="dxa"/>
          </w:tcPr>
          <w:p w14:paraId="22989785" w14:textId="24B8FFAF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17CD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0885</w:t>
            </w:r>
          </w:p>
        </w:tc>
        <w:tc>
          <w:tcPr>
            <w:tcW w:w="459" w:type="dxa"/>
          </w:tcPr>
          <w:p w14:paraId="52F993F2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FE3A907" w14:textId="77777777" w:rsidTr="00D62473">
        <w:tc>
          <w:tcPr>
            <w:tcW w:w="8897" w:type="dxa"/>
          </w:tcPr>
          <w:p w14:paraId="0CEE296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B7205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5FC3B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20F63BE" w14:textId="77777777" w:rsidTr="00D62473">
        <w:tc>
          <w:tcPr>
            <w:tcW w:w="8897" w:type="dxa"/>
          </w:tcPr>
          <w:p w14:paraId="0BD86D2E" w14:textId="50A1C012" w:rsidR="005D0545" w:rsidRPr="00F2712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728</w:t>
            </w:r>
            <w:r w:rsidR="00F271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8E1261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7F634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42527A40" w14:textId="77777777" w:rsidTr="00D62473">
        <w:tc>
          <w:tcPr>
            <w:tcW w:w="8897" w:type="dxa"/>
          </w:tcPr>
          <w:p w14:paraId="68525B70" w14:textId="6CF93A23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Delftsestraat 19 C 3013 AD</w:t>
            </w:r>
          </w:p>
        </w:tc>
        <w:tc>
          <w:tcPr>
            <w:tcW w:w="1276" w:type="dxa"/>
          </w:tcPr>
          <w:p w14:paraId="3A8ABCEB" w14:textId="77777777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7E460E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7A5D761B" w14:textId="77777777" w:rsidTr="00D62473">
        <w:tc>
          <w:tcPr>
            <w:tcW w:w="8897" w:type="dxa"/>
          </w:tcPr>
          <w:p w14:paraId="7128CA21" w14:textId="3444B825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(wapen) </w:t>
            </w:r>
            <w:r w:rsidR="000E2B87">
              <w:rPr>
                <w:rFonts w:ascii="Arial" w:hAnsi="Arial" w:cs="Arial"/>
                <w:spacing w:val="-2"/>
                <w:sz w:val="18"/>
                <w:szCs w:val="18"/>
              </w:rPr>
              <w:t>CONSULADO GENERAL DE ESPAÑA</w:t>
            </w:r>
          </w:p>
        </w:tc>
        <w:tc>
          <w:tcPr>
            <w:tcW w:w="1276" w:type="dxa"/>
          </w:tcPr>
          <w:p w14:paraId="44DF4EDF" w14:textId="31EEC737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E2B87">
              <w:rPr>
                <w:rFonts w:ascii="Arial" w:hAnsi="Arial" w:cs="Arial"/>
                <w:spacing w:val="-2"/>
                <w:sz w:val="18"/>
                <w:szCs w:val="18"/>
              </w:rPr>
              <w:t>18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45FBA">
              <w:rPr>
                <w:rFonts w:ascii="Arial" w:hAnsi="Arial" w:cs="Arial"/>
                <w:spacing w:val="-2"/>
                <w:sz w:val="18"/>
                <w:szCs w:val="18"/>
              </w:rPr>
              <w:t>-0181</w:t>
            </w:r>
          </w:p>
        </w:tc>
        <w:tc>
          <w:tcPr>
            <w:tcW w:w="459" w:type="dxa"/>
          </w:tcPr>
          <w:p w14:paraId="45E196A8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E2B87" w:rsidRPr="006A4977" w14:paraId="4692246E" w14:textId="77777777" w:rsidTr="00D62473">
        <w:tc>
          <w:tcPr>
            <w:tcW w:w="8897" w:type="dxa"/>
          </w:tcPr>
          <w:p w14:paraId="510EC659" w14:textId="764E2B77" w:rsidR="000E2B87" w:rsidRPr="006A4977" w:rsidRDefault="000E2B8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(wapen) Consulado General de España</w:t>
            </w:r>
          </w:p>
        </w:tc>
        <w:tc>
          <w:tcPr>
            <w:tcW w:w="1276" w:type="dxa"/>
          </w:tcPr>
          <w:p w14:paraId="3EDC2C8F" w14:textId="7788BC16" w:rsidR="000E2B87" w:rsidRPr="006A4977" w:rsidRDefault="000E2B8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A13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25EE">
              <w:rPr>
                <w:rFonts w:ascii="Arial" w:hAnsi="Arial" w:cs="Arial"/>
                <w:spacing w:val="-2"/>
                <w:sz w:val="18"/>
                <w:szCs w:val="18"/>
              </w:rPr>
              <w:t>183</w:t>
            </w:r>
            <w:r w:rsidR="00AB17C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A13DB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59" w:type="dxa"/>
          </w:tcPr>
          <w:p w14:paraId="1FA636D4" w14:textId="77777777" w:rsidR="000E2B87" w:rsidRPr="006A4977" w:rsidRDefault="000E2B8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7B8BF13" w14:textId="77777777" w:rsidTr="00D62473">
        <w:tc>
          <w:tcPr>
            <w:tcW w:w="8897" w:type="dxa"/>
          </w:tcPr>
          <w:p w14:paraId="5372538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FB444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77104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D84727D" w14:textId="77777777" w:rsidTr="00D62473">
        <w:tc>
          <w:tcPr>
            <w:tcW w:w="8897" w:type="dxa"/>
          </w:tcPr>
          <w:p w14:paraId="75870DB9" w14:textId="3AE1EA59" w:rsidR="005D0545" w:rsidRPr="00F2712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729</w:t>
            </w:r>
            <w:r w:rsidR="00F271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B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Reclame </w:t>
            </w:r>
            <w:r w:rsidR="00AA13DB"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AB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>dviesbureau HVR</w:t>
            </w:r>
          </w:p>
        </w:tc>
        <w:tc>
          <w:tcPr>
            <w:tcW w:w="1276" w:type="dxa"/>
          </w:tcPr>
          <w:p w14:paraId="5926598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45A2D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3886B3A3" w14:textId="77777777" w:rsidTr="00D62473">
        <w:tc>
          <w:tcPr>
            <w:tcW w:w="8897" w:type="dxa"/>
          </w:tcPr>
          <w:p w14:paraId="494FBB28" w14:textId="5913791A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153 2501 CD</w:t>
            </w:r>
          </w:p>
        </w:tc>
        <w:tc>
          <w:tcPr>
            <w:tcW w:w="1276" w:type="dxa"/>
          </w:tcPr>
          <w:p w14:paraId="12CBC9FF" w14:textId="77777777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10F4A9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2FE7F5EE" w14:textId="77777777" w:rsidTr="00D62473">
        <w:tc>
          <w:tcPr>
            <w:tcW w:w="8897" w:type="dxa"/>
          </w:tcPr>
          <w:p w14:paraId="22A64F8E" w14:textId="543A71B2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(4x in rechthoeken als vierkant: H V R)</w:t>
            </w:r>
          </w:p>
        </w:tc>
        <w:tc>
          <w:tcPr>
            <w:tcW w:w="1276" w:type="dxa"/>
          </w:tcPr>
          <w:p w14:paraId="6146BE2B" w14:textId="127499BF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0478-</w:t>
            </w:r>
            <w:r w:rsidR="00AA13D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C25EE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59" w:type="dxa"/>
          </w:tcPr>
          <w:p w14:paraId="71FA71AD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C25EE" w:rsidRPr="006A4977" w14:paraId="0B3474E1" w14:textId="77777777" w:rsidTr="00646B6B">
        <w:tc>
          <w:tcPr>
            <w:tcW w:w="8897" w:type="dxa"/>
          </w:tcPr>
          <w:p w14:paraId="30C062B8" w14:textId="428D08C4" w:rsidR="001C25EE" w:rsidRPr="00F2712E" w:rsidRDefault="001C25EE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Modelling &amp; Imaging Centre Nedreland bv</w:t>
            </w:r>
          </w:p>
        </w:tc>
        <w:tc>
          <w:tcPr>
            <w:tcW w:w="1276" w:type="dxa"/>
          </w:tcPr>
          <w:p w14:paraId="5F97F107" w14:textId="77777777" w:rsidR="001C25EE" w:rsidRPr="006A4977" w:rsidRDefault="001C25EE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067E9F" w14:textId="77777777" w:rsidR="001C25EE" w:rsidRPr="006A4977" w:rsidRDefault="001C25EE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C25EE" w:rsidRPr="006A4977" w14:paraId="019DB285" w14:textId="77777777" w:rsidTr="00646B6B">
        <w:tc>
          <w:tcPr>
            <w:tcW w:w="8897" w:type="dxa"/>
          </w:tcPr>
          <w:p w14:paraId="76748A6A" w14:textId="527C963D" w:rsidR="001C25EE" w:rsidRPr="006A4977" w:rsidRDefault="001C25EE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E27/e BREUKELEN Merwedeweg 3-G 3621 LP</w:t>
            </w:r>
          </w:p>
        </w:tc>
        <w:tc>
          <w:tcPr>
            <w:tcW w:w="1276" w:type="dxa"/>
          </w:tcPr>
          <w:p w14:paraId="6FEF0AED" w14:textId="26F898AB" w:rsidR="001C25EE" w:rsidRPr="006A4977" w:rsidRDefault="001C25EE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</w:t>
            </w:r>
          </w:p>
        </w:tc>
        <w:tc>
          <w:tcPr>
            <w:tcW w:w="459" w:type="dxa"/>
          </w:tcPr>
          <w:p w14:paraId="40832135" w14:textId="2A058DB2" w:rsidR="001C25EE" w:rsidRPr="006A4977" w:rsidRDefault="001C25EE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A13DB" w:rsidRPr="006A4977" w14:paraId="5EA2B7FA" w14:textId="77777777" w:rsidTr="00D62473">
        <w:tc>
          <w:tcPr>
            <w:tcW w:w="8897" w:type="dxa"/>
          </w:tcPr>
          <w:p w14:paraId="168D4B32" w14:textId="4385F8C0" w:rsidR="00AA13DB" w:rsidRPr="006A4977" w:rsidRDefault="001C25EE" w:rsidP="00AA13D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A13DB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A13DB">
              <w:rPr>
                <w:rFonts w:ascii="Arial" w:hAnsi="Arial" w:cs="Arial"/>
                <w:spacing w:val="-2"/>
                <w:sz w:val="18"/>
                <w:szCs w:val="18"/>
              </w:rPr>
              <w:t>E27/e KAAG Beatrixlaan 36 2159 LJ</w:t>
            </w:r>
          </w:p>
        </w:tc>
        <w:tc>
          <w:tcPr>
            <w:tcW w:w="1276" w:type="dxa"/>
          </w:tcPr>
          <w:p w14:paraId="458A8399" w14:textId="42EE32BA" w:rsidR="00AA13DB" w:rsidRPr="006A4977" w:rsidRDefault="00AA13DB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0296</w:t>
            </w:r>
          </w:p>
        </w:tc>
        <w:tc>
          <w:tcPr>
            <w:tcW w:w="459" w:type="dxa"/>
          </w:tcPr>
          <w:p w14:paraId="6DE75487" w14:textId="471CDEB0" w:rsidR="00AA13DB" w:rsidRPr="006A4977" w:rsidRDefault="00AA13DB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A13DB" w:rsidRPr="006A4977" w14:paraId="4EBAD432" w14:textId="77777777" w:rsidTr="00D62473">
        <w:tc>
          <w:tcPr>
            <w:tcW w:w="8897" w:type="dxa"/>
          </w:tcPr>
          <w:p w14:paraId="534F221B" w14:textId="19B3FE15" w:rsidR="00AA13DB" w:rsidRPr="006A4977" w:rsidRDefault="001C25EE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A13DB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A13DB">
              <w:rPr>
                <w:rFonts w:ascii="Arial" w:hAnsi="Arial" w:cs="Arial"/>
                <w:spacing w:val="-2"/>
                <w:sz w:val="18"/>
                <w:szCs w:val="18"/>
              </w:rPr>
              <w:t>E27/e KATWIJK Sandtlaan 36 2223 GG</w:t>
            </w:r>
          </w:p>
        </w:tc>
        <w:tc>
          <w:tcPr>
            <w:tcW w:w="1276" w:type="dxa"/>
          </w:tcPr>
          <w:p w14:paraId="1DDC43C5" w14:textId="009F1A27" w:rsidR="00AA13DB" w:rsidRPr="006A4977" w:rsidRDefault="00AA13DB" w:rsidP="00DA4FC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0199</w:t>
            </w:r>
          </w:p>
        </w:tc>
        <w:tc>
          <w:tcPr>
            <w:tcW w:w="459" w:type="dxa"/>
          </w:tcPr>
          <w:p w14:paraId="2620ADDE" w14:textId="77777777" w:rsidR="00AA13DB" w:rsidRPr="006A4977" w:rsidRDefault="00AA13DB" w:rsidP="00DA4FC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63939420" w14:textId="77777777" w:rsidTr="00D62473">
        <w:tc>
          <w:tcPr>
            <w:tcW w:w="8897" w:type="dxa"/>
          </w:tcPr>
          <w:p w14:paraId="7D28E638" w14:textId="70D27D81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14F71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590EA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69E4157" w14:textId="77777777" w:rsidTr="00D62473">
        <w:tc>
          <w:tcPr>
            <w:tcW w:w="8897" w:type="dxa"/>
          </w:tcPr>
          <w:p w14:paraId="2FA674B4" w14:textId="27A5AEAD" w:rsidR="005D0545" w:rsidRPr="00F2712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730</w:t>
            </w:r>
            <w:r w:rsidR="00F271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FD7F88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6541E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5BC741C9" w14:textId="77777777" w:rsidTr="00D62473">
        <w:tc>
          <w:tcPr>
            <w:tcW w:w="8897" w:type="dxa"/>
          </w:tcPr>
          <w:p w14:paraId="1A2AF93E" w14:textId="544FE65F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DOESBURG Postbus 2 6980 AA</w:t>
            </w:r>
          </w:p>
        </w:tc>
        <w:tc>
          <w:tcPr>
            <w:tcW w:w="1276" w:type="dxa"/>
          </w:tcPr>
          <w:p w14:paraId="7DA8838E" w14:textId="77777777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CBDC17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5540FCC0" w14:textId="77777777" w:rsidTr="00D62473">
        <w:tc>
          <w:tcPr>
            <w:tcW w:w="8897" w:type="dxa"/>
          </w:tcPr>
          <w:p w14:paraId="06339749" w14:textId="094319D5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GIETERIJ (vignet) DOESBURG B.V. KWALITEITS GIETWERK QUALITY CASTING QUALITÄTS GUSS (lijn)</w:t>
            </w:r>
          </w:p>
        </w:tc>
        <w:tc>
          <w:tcPr>
            <w:tcW w:w="1276" w:type="dxa"/>
          </w:tcPr>
          <w:p w14:paraId="043F8824" w14:textId="46BC49A7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A4FCD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16482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59" w:type="dxa"/>
          </w:tcPr>
          <w:p w14:paraId="14567E89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2D1DFA2" w14:textId="77777777" w:rsidTr="00D62473">
        <w:tc>
          <w:tcPr>
            <w:tcW w:w="8897" w:type="dxa"/>
          </w:tcPr>
          <w:p w14:paraId="703D7B3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AC302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BF9C0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2D9CA63" w14:textId="77777777" w:rsidTr="00D62473">
        <w:tc>
          <w:tcPr>
            <w:tcW w:w="8897" w:type="dxa"/>
          </w:tcPr>
          <w:p w14:paraId="287D3CF1" w14:textId="240BEE39" w:rsidR="005D0545" w:rsidRPr="00F2712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731</w:t>
            </w:r>
            <w:r w:rsidR="00F271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5052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EKW</w:t>
            </w:r>
            <w:r w:rsidR="00AB17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Computercentrum C.v.d.Velden bv</w:t>
            </w:r>
            <w:r w:rsidR="009A1AA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accountantskantoor van de Velden</w:t>
            </w:r>
          </w:p>
        </w:tc>
        <w:tc>
          <w:tcPr>
            <w:tcW w:w="1276" w:type="dxa"/>
          </w:tcPr>
          <w:p w14:paraId="6797C36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2FA50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01476252" w14:textId="77777777" w:rsidTr="00D62473">
        <w:tc>
          <w:tcPr>
            <w:tcW w:w="8897" w:type="dxa"/>
          </w:tcPr>
          <w:p w14:paraId="4651B11E" w14:textId="3280E525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2006 6802 CA</w:t>
            </w:r>
          </w:p>
        </w:tc>
        <w:tc>
          <w:tcPr>
            <w:tcW w:w="1276" w:type="dxa"/>
          </w:tcPr>
          <w:p w14:paraId="4704A7C3" w14:textId="4B5316E5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53B6E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</w:p>
        </w:tc>
        <w:tc>
          <w:tcPr>
            <w:tcW w:w="459" w:type="dxa"/>
          </w:tcPr>
          <w:p w14:paraId="18A4B1D8" w14:textId="1E9232D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17CD" w:rsidRPr="006A4977" w14:paraId="60FCCC40" w14:textId="77777777" w:rsidTr="00D62473">
        <w:tc>
          <w:tcPr>
            <w:tcW w:w="8897" w:type="dxa"/>
          </w:tcPr>
          <w:p w14:paraId="1C89243B" w14:textId="50879ACA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9226 6800 KH</w:t>
            </w:r>
          </w:p>
        </w:tc>
        <w:tc>
          <w:tcPr>
            <w:tcW w:w="1276" w:type="dxa"/>
          </w:tcPr>
          <w:p w14:paraId="543FBAB5" w14:textId="6B411952" w:rsidR="00AB17CD" w:rsidRPr="006A4977" w:rsidRDefault="00AB17CD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A1AA4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</w:p>
        </w:tc>
        <w:tc>
          <w:tcPr>
            <w:tcW w:w="459" w:type="dxa"/>
          </w:tcPr>
          <w:p w14:paraId="2BEA9257" w14:textId="77777777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B5A5D03" w14:textId="77777777" w:rsidTr="00D62473">
        <w:tc>
          <w:tcPr>
            <w:tcW w:w="8897" w:type="dxa"/>
          </w:tcPr>
          <w:p w14:paraId="28362C8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580F5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51489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7BA5ADA" w14:textId="77777777" w:rsidTr="00D62473">
        <w:tc>
          <w:tcPr>
            <w:tcW w:w="8897" w:type="dxa"/>
          </w:tcPr>
          <w:p w14:paraId="64AF109B" w14:textId="1666B719" w:rsidR="005D0545" w:rsidRPr="00F2712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732</w:t>
            </w:r>
            <w:r w:rsidR="00F271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F2DB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L.A.J. Snoeijs notaris</w:t>
            </w:r>
          </w:p>
        </w:tc>
        <w:tc>
          <w:tcPr>
            <w:tcW w:w="1276" w:type="dxa"/>
          </w:tcPr>
          <w:p w14:paraId="2B1D065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881C8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08C2983A" w14:textId="77777777" w:rsidTr="00D62473">
        <w:tc>
          <w:tcPr>
            <w:tcW w:w="8897" w:type="dxa"/>
          </w:tcPr>
          <w:p w14:paraId="478D7C4C" w14:textId="4C6EE81B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VEGHEL Postbus 104 5460 AC</w:t>
            </w:r>
          </w:p>
        </w:tc>
        <w:tc>
          <w:tcPr>
            <w:tcW w:w="1276" w:type="dxa"/>
          </w:tcPr>
          <w:p w14:paraId="19E63DC3" w14:textId="4FDB20B6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0678</w:t>
            </w:r>
          </w:p>
        </w:tc>
        <w:tc>
          <w:tcPr>
            <w:tcW w:w="459" w:type="dxa"/>
          </w:tcPr>
          <w:p w14:paraId="30DC26A0" w14:textId="2482B5B1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17CD" w:rsidRPr="006A4977" w14:paraId="020B6F0F" w14:textId="77777777" w:rsidTr="00D62473">
        <w:tc>
          <w:tcPr>
            <w:tcW w:w="8897" w:type="dxa"/>
          </w:tcPr>
          <w:p w14:paraId="6A711EE3" w14:textId="64E6C04A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7325 3000 HH</w:t>
            </w:r>
          </w:p>
        </w:tc>
        <w:tc>
          <w:tcPr>
            <w:tcW w:w="1276" w:type="dxa"/>
          </w:tcPr>
          <w:p w14:paraId="10BAE74C" w14:textId="77777777" w:rsidR="00AB17CD" w:rsidRPr="006A4977" w:rsidRDefault="00AB17CD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48199C" w14:textId="77777777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17CD" w:rsidRPr="006A4977" w14:paraId="3C62384F" w14:textId="77777777" w:rsidTr="00D62473">
        <w:tc>
          <w:tcPr>
            <w:tcW w:w="8897" w:type="dxa"/>
          </w:tcPr>
          <w:p w14:paraId="0BB04FD2" w14:textId="6115634C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A1AA4">
              <w:rPr>
                <w:rFonts w:ascii="Arial" w:hAnsi="Arial" w:cs="Arial"/>
                <w:spacing w:val="-2"/>
                <w:sz w:val="18"/>
                <w:szCs w:val="18"/>
              </w:rPr>
              <w:t>Mensen maken Esso (Esso in ovaal)</w:t>
            </w:r>
          </w:p>
        </w:tc>
        <w:tc>
          <w:tcPr>
            <w:tcW w:w="1276" w:type="dxa"/>
          </w:tcPr>
          <w:p w14:paraId="05F2D5B4" w14:textId="78E9BF41" w:rsidR="00AB17CD" w:rsidRPr="006A4977" w:rsidRDefault="00AB17CD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53B6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F2DBF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  <w:r w:rsidR="009A1AA4">
              <w:rPr>
                <w:rFonts w:ascii="Arial" w:hAnsi="Arial" w:cs="Arial"/>
                <w:spacing w:val="-2"/>
                <w:sz w:val="18"/>
                <w:szCs w:val="18"/>
              </w:rPr>
              <w:t>-0983</w:t>
            </w:r>
          </w:p>
        </w:tc>
        <w:tc>
          <w:tcPr>
            <w:tcW w:w="459" w:type="dxa"/>
          </w:tcPr>
          <w:p w14:paraId="4FFD1D84" w14:textId="77777777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A1AA4" w:rsidRPr="006A4977" w14:paraId="692EB500" w14:textId="77777777" w:rsidTr="00D62473">
        <w:tc>
          <w:tcPr>
            <w:tcW w:w="8897" w:type="dxa"/>
          </w:tcPr>
          <w:p w14:paraId="5B6B57BD" w14:textId="77742C92" w:rsidR="009A1AA4" w:rsidRPr="006A4977" w:rsidRDefault="009A1AA4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REKEN OP ESSO (tijgerkop)</w:t>
            </w:r>
          </w:p>
        </w:tc>
        <w:tc>
          <w:tcPr>
            <w:tcW w:w="1276" w:type="dxa"/>
          </w:tcPr>
          <w:p w14:paraId="4011CF4B" w14:textId="385F4584" w:rsidR="009A1AA4" w:rsidRPr="006A4977" w:rsidRDefault="009A1AA4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 w:rsidR="001C25E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6684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C25E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064A3DBA" w14:textId="77777777" w:rsidR="009A1AA4" w:rsidRPr="006A4977" w:rsidRDefault="009A1AA4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34AEA" w:rsidRPr="006A4977" w14:paraId="1EEFDFF0" w14:textId="77777777" w:rsidTr="00D62473">
        <w:tc>
          <w:tcPr>
            <w:tcW w:w="8897" w:type="dxa"/>
          </w:tcPr>
          <w:p w14:paraId="2AAF6143" w14:textId="0A0234F5" w:rsidR="00934AEA" w:rsidRPr="006A4977" w:rsidRDefault="00934AEA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BOTLEK RT Postbus 5130 3197 ZG</w:t>
            </w:r>
          </w:p>
        </w:tc>
        <w:tc>
          <w:tcPr>
            <w:tcW w:w="1276" w:type="dxa"/>
          </w:tcPr>
          <w:p w14:paraId="25331D36" w14:textId="77777777" w:rsidR="00934AEA" w:rsidRPr="006A4977" w:rsidRDefault="00934AEA" w:rsidP="00920B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F465BD" w14:textId="77777777" w:rsidR="00934AEA" w:rsidRPr="006A4977" w:rsidRDefault="00934AEA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53B6E" w:rsidRPr="006A4977" w14:paraId="65B98AD9" w14:textId="77777777" w:rsidTr="00D62473">
        <w:tc>
          <w:tcPr>
            <w:tcW w:w="8897" w:type="dxa"/>
          </w:tcPr>
          <w:p w14:paraId="25F3F31C" w14:textId="50F2506A" w:rsidR="00853B6E" w:rsidRPr="006A4977" w:rsidRDefault="00853B6E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EXXON </w:t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 xml:space="preserve">(balk)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CHEMICAL</w:t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 xml:space="preserve"> (balk)</w:t>
            </w:r>
          </w:p>
        </w:tc>
        <w:tc>
          <w:tcPr>
            <w:tcW w:w="1276" w:type="dxa"/>
          </w:tcPr>
          <w:p w14:paraId="1AC24C6B" w14:textId="42B640DE" w:rsidR="00853B6E" w:rsidRPr="006A4977" w:rsidRDefault="00853B6E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1193</w:t>
            </w:r>
          </w:p>
        </w:tc>
        <w:tc>
          <w:tcPr>
            <w:tcW w:w="459" w:type="dxa"/>
          </w:tcPr>
          <w:p w14:paraId="2AFA7725" w14:textId="651BCC40" w:rsidR="00853B6E" w:rsidRPr="006A4977" w:rsidRDefault="00934AEA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67BB5642" w14:textId="77777777" w:rsidTr="00D62473">
        <w:tc>
          <w:tcPr>
            <w:tcW w:w="8897" w:type="dxa"/>
          </w:tcPr>
          <w:p w14:paraId="733C3CC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F57BF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A2419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479BE21" w14:textId="77777777" w:rsidTr="00D62473">
        <w:tc>
          <w:tcPr>
            <w:tcW w:w="8897" w:type="dxa"/>
          </w:tcPr>
          <w:p w14:paraId="18E90D5A" w14:textId="05517A38" w:rsidR="005D0545" w:rsidRPr="00F2712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733</w:t>
            </w:r>
            <w:r w:rsidR="00F2712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FB1F45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F75B6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10BD0217" w14:textId="77777777" w:rsidTr="00D62473">
        <w:tc>
          <w:tcPr>
            <w:tcW w:w="8897" w:type="dxa"/>
          </w:tcPr>
          <w:p w14:paraId="21CA779C" w14:textId="5FE3E238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P.O.Box 161 2300 AD</w:t>
            </w:r>
          </w:p>
        </w:tc>
        <w:tc>
          <w:tcPr>
            <w:tcW w:w="1276" w:type="dxa"/>
          </w:tcPr>
          <w:p w14:paraId="6F5B572A" w14:textId="77777777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2BC8A4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12E" w:rsidRPr="006A4977" w14:paraId="1B17CADB" w14:textId="77777777" w:rsidTr="00D62473">
        <w:tc>
          <w:tcPr>
            <w:tcW w:w="8897" w:type="dxa"/>
          </w:tcPr>
          <w:p w14:paraId="3E05DCE9" w14:textId="1BA143E5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REED REED </w:t>
            </w:r>
            <w:r w:rsidR="00AB17CD">
              <w:rPr>
                <w:rFonts w:ascii="Arial" w:hAnsi="Arial" w:cs="Arial"/>
                <w:spacing w:val="-2"/>
                <w:sz w:val="18"/>
                <w:szCs w:val="18"/>
              </w:rPr>
              <w:t xml:space="preserve">TOOL COMPANY OF NEDERLAND B.V.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Rooseveltstraat 6 2321 BM Leiden</w:t>
            </w:r>
          </w:p>
        </w:tc>
        <w:tc>
          <w:tcPr>
            <w:tcW w:w="1276" w:type="dxa"/>
          </w:tcPr>
          <w:p w14:paraId="01F8A519" w14:textId="2EA74481" w:rsidR="00F2712E" w:rsidRPr="006A4977" w:rsidRDefault="00F271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AB17CD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024426">
              <w:rPr>
                <w:rFonts w:ascii="Arial" w:hAnsi="Arial" w:cs="Arial"/>
                <w:spacing w:val="-2"/>
                <w:sz w:val="18"/>
                <w:szCs w:val="18"/>
              </w:rPr>
              <w:t>-0779</w:t>
            </w:r>
          </w:p>
        </w:tc>
        <w:tc>
          <w:tcPr>
            <w:tcW w:w="459" w:type="dxa"/>
          </w:tcPr>
          <w:p w14:paraId="3AE26A60" w14:textId="77777777" w:rsidR="00F2712E" w:rsidRPr="006A4977" w:rsidRDefault="00F271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17CD" w:rsidRPr="006A4977" w14:paraId="2905BEF8" w14:textId="77777777" w:rsidTr="00D62473">
        <w:tc>
          <w:tcPr>
            <w:tcW w:w="8897" w:type="dxa"/>
          </w:tcPr>
          <w:p w14:paraId="7CEB4FBD" w14:textId="1B2343B1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REED REED ROCK BIT COMPANY OF NEDERLAND B.V. Rooseveltstraat 6 2321 BM Leiden</w:t>
            </w:r>
          </w:p>
        </w:tc>
        <w:tc>
          <w:tcPr>
            <w:tcW w:w="1276" w:type="dxa"/>
          </w:tcPr>
          <w:p w14:paraId="6A5EFD3E" w14:textId="2CCF6BC9" w:rsidR="00AB17CD" w:rsidRPr="006A4977" w:rsidRDefault="00AB17CD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A1AA4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F0188">
              <w:rPr>
                <w:rFonts w:ascii="Arial" w:hAnsi="Arial" w:cs="Arial"/>
                <w:spacing w:val="-2"/>
                <w:sz w:val="18"/>
                <w:szCs w:val="18"/>
              </w:rPr>
              <w:t>586</w:t>
            </w:r>
          </w:p>
        </w:tc>
        <w:tc>
          <w:tcPr>
            <w:tcW w:w="459" w:type="dxa"/>
          </w:tcPr>
          <w:p w14:paraId="59262FD4" w14:textId="77777777" w:rsidR="00AB17CD" w:rsidRPr="006A4977" w:rsidRDefault="00AB17CD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89664A2" w14:textId="77777777" w:rsidTr="00D62473">
        <w:tc>
          <w:tcPr>
            <w:tcW w:w="8897" w:type="dxa"/>
          </w:tcPr>
          <w:p w14:paraId="3D7FD7A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81B99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BA13C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A94572C" w14:textId="77777777" w:rsidTr="00D62473">
        <w:tc>
          <w:tcPr>
            <w:tcW w:w="8897" w:type="dxa"/>
          </w:tcPr>
          <w:p w14:paraId="4C9F676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734</w:t>
            </w:r>
            <w:r w:rsidR="005A36B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A4FB2D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8DA23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6BA" w:rsidRPr="006A4977" w14:paraId="26FD1FBE" w14:textId="77777777" w:rsidTr="00D62473">
        <w:tc>
          <w:tcPr>
            <w:tcW w:w="8897" w:type="dxa"/>
          </w:tcPr>
          <w:p w14:paraId="47E0E1F7" w14:textId="77777777" w:rsidR="005A36BA" w:rsidRPr="006A4977" w:rsidRDefault="005A36BA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 w:rsidR="00EF1C64" w:rsidRPr="006A4977">
              <w:rPr>
                <w:rFonts w:ascii="Arial" w:hAnsi="Arial" w:cs="Arial"/>
                <w:spacing w:val="-2"/>
                <w:sz w:val="18"/>
                <w:szCs w:val="18"/>
              </w:rPr>
              <w:t>KOUDUM Postbus 10 8723 ZJ</w:t>
            </w:r>
          </w:p>
        </w:tc>
        <w:tc>
          <w:tcPr>
            <w:tcW w:w="1276" w:type="dxa"/>
          </w:tcPr>
          <w:p w14:paraId="1949964D" w14:textId="77777777" w:rsidR="005A36BA" w:rsidRPr="006A4977" w:rsidRDefault="005A36BA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17CC15" w14:textId="77777777" w:rsidR="005A36BA" w:rsidRPr="006A4977" w:rsidRDefault="005A36BA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6BA" w:rsidRPr="006A4977" w14:paraId="2FD4F7B3" w14:textId="77777777" w:rsidTr="00D62473">
        <w:tc>
          <w:tcPr>
            <w:tcW w:w="8897" w:type="dxa"/>
          </w:tcPr>
          <w:p w14:paraId="57B774E5" w14:textId="73C508E4" w:rsidR="005A36BA" w:rsidRPr="006A4977" w:rsidRDefault="005A36BA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F1C64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(gemeentehuis </w:t>
            </w:r>
            <w:r w:rsidR="00F2712E">
              <w:rPr>
                <w:rFonts w:ascii="Arial" w:hAnsi="Arial" w:cs="Arial"/>
                <w:spacing w:val="-2"/>
                <w:sz w:val="18"/>
                <w:szCs w:val="18"/>
              </w:rPr>
              <w:t>Dammenseweg 16 Koudum</w:t>
            </w:r>
            <w:r w:rsidR="00EF1C64" w:rsidRPr="006A4977">
              <w:rPr>
                <w:rFonts w:ascii="Arial" w:hAnsi="Arial" w:cs="Arial"/>
                <w:spacing w:val="-2"/>
                <w:sz w:val="18"/>
                <w:szCs w:val="18"/>
              </w:rPr>
              <w:t>) Gemeente Hemelumer Oldeferd</w:t>
            </w:r>
          </w:p>
        </w:tc>
        <w:tc>
          <w:tcPr>
            <w:tcW w:w="1276" w:type="dxa"/>
          </w:tcPr>
          <w:p w14:paraId="340C49DD" w14:textId="77777777" w:rsidR="005A36BA" w:rsidRPr="006A4977" w:rsidRDefault="005A36BA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F1C64" w:rsidRPr="006A4977">
              <w:rPr>
                <w:rFonts w:ascii="Arial" w:hAnsi="Arial" w:cs="Arial"/>
                <w:spacing w:val="-2"/>
                <w:sz w:val="18"/>
                <w:szCs w:val="18"/>
              </w:rPr>
              <w:t>0878-</w:t>
            </w:r>
            <w:r w:rsidR="00B97349" w:rsidRPr="006A4977"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59" w:type="dxa"/>
          </w:tcPr>
          <w:p w14:paraId="567A6080" w14:textId="0090C5DF" w:rsidR="005A36BA" w:rsidRPr="006A4977" w:rsidRDefault="00F2712E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7349" w:rsidRPr="006A4977" w14:paraId="03CD7573" w14:textId="77777777" w:rsidTr="00D62473">
        <w:tc>
          <w:tcPr>
            <w:tcW w:w="8897" w:type="dxa"/>
          </w:tcPr>
          <w:p w14:paraId="182F68C5" w14:textId="50283773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</w:t>
            </w:r>
            <w:r w:rsidR="00F2712E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WORKUM Postbus 5 8710 AA</w:t>
            </w:r>
          </w:p>
        </w:tc>
        <w:tc>
          <w:tcPr>
            <w:tcW w:w="1276" w:type="dxa"/>
          </w:tcPr>
          <w:p w14:paraId="6DD2FFC4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AAF6DE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7F4106EE" w14:textId="77777777" w:rsidTr="00D62473">
        <w:tc>
          <w:tcPr>
            <w:tcW w:w="8897" w:type="dxa"/>
          </w:tcPr>
          <w:p w14:paraId="7C1F653C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NIJEFURD</w:t>
            </w:r>
          </w:p>
        </w:tc>
        <w:tc>
          <w:tcPr>
            <w:tcW w:w="1276" w:type="dxa"/>
          </w:tcPr>
          <w:p w14:paraId="5B7BB24B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0384-0700</w:t>
            </w:r>
          </w:p>
        </w:tc>
        <w:tc>
          <w:tcPr>
            <w:tcW w:w="459" w:type="dxa"/>
          </w:tcPr>
          <w:p w14:paraId="3373DF0F" w14:textId="1E051A8C" w:rsidR="00B97349" w:rsidRPr="006A4977" w:rsidRDefault="00A036DD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257B2B5" w14:textId="77777777" w:rsidTr="00D62473">
        <w:tc>
          <w:tcPr>
            <w:tcW w:w="8897" w:type="dxa"/>
          </w:tcPr>
          <w:p w14:paraId="7CB3D96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A8823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982F3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5A52DA4" w14:textId="77777777" w:rsidTr="00D62473">
        <w:tc>
          <w:tcPr>
            <w:tcW w:w="8897" w:type="dxa"/>
          </w:tcPr>
          <w:p w14:paraId="596FBB45" w14:textId="2AB10325" w:rsidR="005D0545" w:rsidRPr="00A036D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735</w:t>
            </w:r>
            <w:r w:rsidR="00A0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E70270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95ECA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A1AA4" w:rsidRPr="006A4977" w14:paraId="0DC9BF3D" w14:textId="77777777" w:rsidTr="00D62473">
        <w:tc>
          <w:tcPr>
            <w:tcW w:w="8897" w:type="dxa"/>
          </w:tcPr>
          <w:p w14:paraId="64F0ABE4" w14:textId="18120B5F" w:rsidR="009A1AA4" w:rsidRPr="006A4977" w:rsidRDefault="009A1AA4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LOCHEM Postbus 100 7240 AC</w:t>
            </w:r>
          </w:p>
        </w:tc>
        <w:tc>
          <w:tcPr>
            <w:tcW w:w="1276" w:type="dxa"/>
          </w:tcPr>
          <w:p w14:paraId="7FFF3DBD" w14:textId="77777777" w:rsidR="009A1AA4" w:rsidRPr="006A4977" w:rsidRDefault="009A1AA4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F07BC9" w14:textId="77777777" w:rsidR="009A1AA4" w:rsidRPr="006A4977" w:rsidRDefault="009A1AA4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A1AA4" w:rsidRPr="006A4977" w14:paraId="2552A8B7" w14:textId="77777777" w:rsidTr="00D62473">
        <w:tc>
          <w:tcPr>
            <w:tcW w:w="8897" w:type="dxa"/>
          </w:tcPr>
          <w:p w14:paraId="0FBA4C52" w14:textId="77777777" w:rsidR="009A1AA4" w:rsidRPr="006A4977" w:rsidRDefault="009A1AA4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vignet: filippus) 100 jaar</w:t>
            </w:r>
          </w:p>
        </w:tc>
        <w:tc>
          <w:tcPr>
            <w:tcW w:w="1276" w:type="dxa"/>
          </w:tcPr>
          <w:p w14:paraId="790EB25D" w14:textId="7D55FC5E" w:rsidR="009A1AA4" w:rsidRPr="006A4977" w:rsidRDefault="009A1AA4" w:rsidP="00F20E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  <w:r w:rsidR="00F20EA6">
              <w:rPr>
                <w:rFonts w:ascii="Arial" w:hAnsi="Arial" w:cs="Arial"/>
                <w:spacing w:val="-2"/>
                <w:sz w:val="18"/>
                <w:szCs w:val="18"/>
              </w:rPr>
              <w:t>-0381</w:t>
            </w:r>
          </w:p>
        </w:tc>
        <w:tc>
          <w:tcPr>
            <w:tcW w:w="459" w:type="dxa"/>
          </w:tcPr>
          <w:p w14:paraId="43DD8C0D" w14:textId="77777777" w:rsidR="009A1AA4" w:rsidRPr="006A4977" w:rsidRDefault="009A1AA4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6DD" w:rsidRPr="006A4977" w14:paraId="0D063936" w14:textId="77777777" w:rsidTr="00D62473">
        <w:tc>
          <w:tcPr>
            <w:tcW w:w="8897" w:type="dxa"/>
          </w:tcPr>
          <w:p w14:paraId="63D27C5A" w14:textId="5411FB1E" w:rsidR="00A036DD" w:rsidRPr="006A4977" w:rsidRDefault="009A1AA4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036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036D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36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36DD">
              <w:rPr>
                <w:rFonts w:ascii="Arial" w:hAnsi="Arial" w:cs="Arial"/>
                <w:spacing w:val="-2"/>
                <w:sz w:val="18"/>
                <w:szCs w:val="18"/>
              </w:rPr>
              <w:t>ARNHEM Postbus 6</w:t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036DD">
              <w:rPr>
                <w:rFonts w:ascii="Arial" w:hAnsi="Arial" w:cs="Arial"/>
                <w:spacing w:val="-2"/>
                <w:sz w:val="18"/>
                <w:szCs w:val="18"/>
              </w:rPr>
              <w:t>5 6800 AR</w:t>
            </w:r>
          </w:p>
        </w:tc>
        <w:tc>
          <w:tcPr>
            <w:tcW w:w="1276" w:type="dxa"/>
          </w:tcPr>
          <w:p w14:paraId="1CF987B4" w14:textId="77777777" w:rsidR="00A036DD" w:rsidRPr="006A4977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D7B34C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6A4977" w14:paraId="759E443B" w14:textId="77777777" w:rsidTr="00D62473">
        <w:tc>
          <w:tcPr>
            <w:tcW w:w="8897" w:type="dxa"/>
          </w:tcPr>
          <w:p w14:paraId="42CD94D9" w14:textId="1F6EBC8C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vignet: filippus) 100 jaar</w:t>
            </w:r>
          </w:p>
        </w:tc>
        <w:tc>
          <w:tcPr>
            <w:tcW w:w="1276" w:type="dxa"/>
          </w:tcPr>
          <w:p w14:paraId="63D42691" w14:textId="46B30F48" w:rsidR="00A036DD" w:rsidRPr="006A4977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A1AA4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5A044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20EA6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</w:p>
        </w:tc>
        <w:tc>
          <w:tcPr>
            <w:tcW w:w="459" w:type="dxa"/>
          </w:tcPr>
          <w:p w14:paraId="5CD86B6E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0EA6" w:rsidRPr="006A4977" w14:paraId="635E00D8" w14:textId="77777777" w:rsidTr="00D62473">
        <w:tc>
          <w:tcPr>
            <w:tcW w:w="8897" w:type="dxa"/>
          </w:tcPr>
          <w:p w14:paraId="2C2D97A1" w14:textId="3F55F7C5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3052 6802 DB</w:t>
            </w:r>
          </w:p>
        </w:tc>
        <w:tc>
          <w:tcPr>
            <w:tcW w:w="1276" w:type="dxa"/>
          </w:tcPr>
          <w:p w14:paraId="6C1EC01F" w14:textId="77777777" w:rsidR="00F20EA6" w:rsidRPr="006A4977" w:rsidRDefault="00F20EA6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BD4DC9" w14:textId="77777777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0EA6" w:rsidRPr="006A4977" w14:paraId="06CAD950" w14:textId="77777777" w:rsidTr="00D62473">
        <w:tc>
          <w:tcPr>
            <w:tcW w:w="8897" w:type="dxa"/>
          </w:tcPr>
          <w:p w14:paraId="28533CCE" w14:textId="77777777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vignet: filippus) 100 jaar</w:t>
            </w:r>
          </w:p>
        </w:tc>
        <w:tc>
          <w:tcPr>
            <w:tcW w:w="1276" w:type="dxa"/>
          </w:tcPr>
          <w:p w14:paraId="1C50789D" w14:textId="4A4BB93B" w:rsidR="00F20EA6" w:rsidRPr="006A4977" w:rsidRDefault="00F20EA6" w:rsidP="00F20E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090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59" w:type="dxa"/>
          </w:tcPr>
          <w:p w14:paraId="562FE757" w14:textId="0768FECA" w:rsidR="00F20EA6" w:rsidRPr="006A4977" w:rsidRDefault="00DF591C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EEDF493" w14:textId="77777777" w:rsidTr="00D62473">
        <w:tc>
          <w:tcPr>
            <w:tcW w:w="8897" w:type="dxa"/>
          </w:tcPr>
          <w:p w14:paraId="3CD4DE6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649F2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3AB2E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AFE0A9F" w14:textId="77777777" w:rsidTr="00D62473">
        <w:tc>
          <w:tcPr>
            <w:tcW w:w="8897" w:type="dxa"/>
          </w:tcPr>
          <w:p w14:paraId="39CC8F2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736</w:t>
            </w:r>
            <w:r w:rsidR="001161E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79BDC3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5B69F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7E40D63B" w14:textId="77777777" w:rsidTr="00D62473">
        <w:tc>
          <w:tcPr>
            <w:tcW w:w="8897" w:type="dxa"/>
          </w:tcPr>
          <w:p w14:paraId="1EEA24F8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VLAARDINGEN Postbus 180 3130 AD</w:t>
            </w:r>
          </w:p>
        </w:tc>
        <w:tc>
          <w:tcPr>
            <w:tcW w:w="1276" w:type="dxa"/>
          </w:tcPr>
          <w:p w14:paraId="17990235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F66300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2F6EB593" w14:textId="77777777" w:rsidTr="00D62473">
        <w:tc>
          <w:tcPr>
            <w:tcW w:w="8897" w:type="dxa"/>
          </w:tcPr>
          <w:p w14:paraId="18679078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GEMEENTEPOLITIE (embleem) VLAARDINGEN</w:t>
            </w:r>
          </w:p>
        </w:tc>
        <w:tc>
          <w:tcPr>
            <w:tcW w:w="1276" w:type="dxa"/>
          </w:tcPr>
          <w:p w14:paraId="581E08F5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1080-0586</w:t>
            </w:r>
          </w:p>
        </w:tc>
        <w:tc>
          <w:tcPr>
            <w:tcW w:w="459" w:type="dxa"/>
          </w:tcPr>
          <w:p w14:paraId="134A9625" w14:textId="4B1EF720" w:rsidR="001161E4" w:rsidRPr="006A4977" w:rsidRDefault="00A036D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1E4" w:rsidRPr="006A4977" w14:paraId="790CA563" w14:textId="77777777" w:rsidTr="00D62473">
        <w:tc>
          <w:tcPr>
            <w:tcW w:w="8897" w:type="dxa"/>
          </w:tcPr>
          <w:p w14:paraId="4538A1B8" w14:textId="7C0AA760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 </w:t>
            </w:r>
            <w:r w:rsidR="00A036DD">
              <w:rPr>
                <w:rFonts w:ascii="Arial" w:hAnsi="Arial" w:cs="Arial"/>
                <w:spacing w:val="-2"/>
                <w:sz w:val="18"/>
                <w:szCs w:val="18"/>
              </w:rPr>
              <w:t xml:space="preserve">op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muur: vernielen ? wees wijzer ! (lijn))</w:t>
            </w:r>
          </w:p>
        </w:tc>
        <w:tc>
          <w:tcPr>
            <w:tcW w:w="1276" w:type="dxa"/>
          </w:tcPr>
          <w:p w14:paraId="28A0D71A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0686-0589</w:t>
            </w:r>
          </w:p>
        </w:tc>
        <w:tc>
          <w:tcPr>
            <w:tcW w:w="459" w:type="dxa"/>
          </w:tcPr>
          <w:p w14:paraId="3D68D052" w14:textId="1FDBFE85" w:rsidR="001161E4" w:rsidRPr="006A4977" w:rsidRDefault="00A036DD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161E4" w:rsidRPr="006A4977" w14:paraId="013BC3E8" w14:textId="77777777" w:rsidTr="00D62473">
        <w:tc>
          <w:tcPr>
            <w:tcW w:w="8897" w:type="dxa"/>
          </w:tcPr>
          <w:p w14:paraId="7531D1BB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VLAARDINGEN Postbus 4002 3130 KA</w:t>
            </w:r>
          </w:p>
        </w:tc>
        <w:tc>
          <w:tcPr>
            <w:tcW w:w="1276" w:type="dxa"/>
          </w:tcPr>
          <w:p w14:paraId="1347DC10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D1FF4B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6DBEF614" w14:textId="77777777" w:rsidTr="00D62473">
        <w:tc>
          <w:tcPr>
            <w:tcW w:w="8897" w:type="dxa"/>
          </w:tcPr>
          <w:p w14:paraId="6CD73EB8" w14:textId="2FC8E41A" w:rsidR="001161E4" w:rsidRPr="006A4977" w:rsidRDefault="001161E4" w:rsidP="00F20E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vierkant </w:t>
            </w:r>
            <w:r w:rsidR="00F20EA6">
              <w:rPr>
                <w:rFonts w:ascii="Arial" w:hAnsi="Arial" w:cs="Arial"/>
                <w:spacing w:val="-2"/>
                <w:sz w:val="18"/>
                <w:szCs w:val="18"/>
              </w:rPr>
              <w:t>op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muur: vernielen ? wees wijzer ! (lijn))</w:t>
            </w:r>
          </w:p>
        </w:tc>
        <w:tc>
          <w:tcPr>
            <w:tcW w:w="1276" w:type="dxa"/>
          </w:tcPr>
          <w:p w14:paraId="188E15D4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0689-0492</w:t>
            </w:r>
          </w:p>
        </w:tc>
        <w:tc>
          <w:tcPr>
            <w:tcW w:w="459" w:type="dxa"/>
          </w:tcPr>
          <w:p w14:paraId="1DE82422" w14:textId="75CCB874" w:rsidR="001161E4" w:rsidRPr="006A4977" w:rsidRDefault="0025052E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8979D68" w14:textId="77777777" w:rsidTr="00D62473">
        <w:tc>
          <w:tcPr>
            <w:tcW w:w="8897" w:type="dxa"/>
          </w:tcPr>
          <w:p w14:paraId="51F3534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CEA7E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0D26D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8C1719A" w14:textId="77777777" w:rsidTr="00D62473">
        <w:tc>
          <w:tcPr>
            <w:tcW w:w="8897" w:type="dxa"/>
          </w:tcPr>
          <w:p w14:paraId="1B7E8B6E" w14:textId="43BFED98" w:rsidR="005D0545" w:rsidRPr="00261E2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737</w:t>
            </w:r>
            <w:r w:rsidR="00261E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0B7BCF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D9774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E27" w:rsidRPr="006A4977" w14:paraId="4C13BCB5" w14:textId="77777777" w:rsidTr="00D62473">
        <w:tc>
          <w:tcPr>
            <w:tcW w:w="8897" w:type="dxa"/>
          </w:tcPr>
          <w:p w14:paraId="483453AC" w14:textId="41E9D425" w:rsidR="00261E27" w:rsidRPr="006A4977" w:rsidRDefault="00261E27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ROOSENDAAL P.O.Box 3188 4700 GD</w:t>
            </w:r>
          </w:p>
        </w:tc>
        <w:tc>
          <w:tcPr>
            <w:tcW w:w="1276" w:type="dxa"/>
          </w:tcPr>
          <w:p w14:paraId="1A7ADA0F" w14:textId="77777777" w:rsidR="00261E27" w:rsidRPr="006A4977" w:rsidRDefault="00261E27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0C2C7D" w14:textId="77777777" w:rsidR="00261E27" w:rsidRPr="006A4977" w:rsidRDefault="00261E27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E27" w:rsidRPr="006A4977" w14:paraId="6B72E63E" w14:textId="77777777" w:rsidTr="00D62473">
        <w:tc>
          <w:tcPr>
            <w:tcW w:w="8897" w:type="dxa"/>
          </w:tcPr>
          <w:p w14:paraId="2C3B4AFD" w14:textId="705B4EF7" w:rsidR="00261E27" w:rsidRPr="006A4977" w:rsidRDefault="00261E27" w:rsidP="00F20E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(kompasroos) ARPA SHIPPING B.V. </w:t>
            </w:r>
            <w:r w:rsidR="00F20EA6">
              <w:rPr>
                <w:rFonts w:ascii="Arial" w:hAnsi="Arial" w:cs="Arial"/>
                <w:spacing w:val="-2"/>
                <w:sz w:val="18"/>
                <w:szCs w:val="18"/>
              </w:rPr>
              <w:t>BOULEVARD 2-4701 EV</w:t>
            </w:r>
          </w:p>
        </w:tc>
        <w:tc>
          <w:tcPr>
            <w:tcW w:w="1276" w:type="dxa"/>
          </w:tcPr>
          <w:p w14:paraId="79B8A093" w14:textId="400F9CC4" w:rsidR="00261E27" w:rsidRPr="006A4977" w:rsidRDefault="00261E27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0981-</w:t>
            </w:r>
            <w:r w:rsidR="00F20EA6">
              <w:rPr>
                <w:rFonts w:ascii="Arial" w:hAnsi="Arial" w:cs="Arial"/>
                <w:spacing w:val="-2"/>
                <w:sz w:val="18"/>
                <w:szCs w:val="18"/>
              </w:rPr>
              <w:t>0286</w:t>
            </w:r>
          </w:p>
        </w:tc>
        <w:tc>
          <w:tcPr>
            <w:tcW w:w="459" w:type="dxa"/>
          </w:tcPr>
          <w:p w14:paraId="3AF53159" w14:textId="0BF093CD" w:rsidR="00261E27" w:rsidRPr="006A4977" w:rsidRDefault="003D5025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0EA6" w:rsidRPr="006A4977" w14:paraId="1CF3442A" w14:textId="77777777" w:rsidTr="00D62473">
        <w:tc>
          <w:tcPr>
            <w:tcW w:w="8897" w:type="dxa"/>
          </w:tcPr>
          <w:p w14:paraId="11DB0FA2" w14:textId="11240D23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(kompasroos) ARPA SHIPPING B.V. Adm. Lonckestraat 1b-c 4702 XH Roosendaal</w:t>
            </w:r>
          </w:p>
        </w:tc>
        <w:tc>
          <w:tcPr>
            <w:tcW w:w="1276" w:type="dxa"/>
          </w:tcPr>
          <w:p w14:paraId="1BF37846" w14:textId="76B76472" w:rsidR="00F20EA6" w:rsidRPr="006A4977" w:rsidRDefault="00F20EA6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0990-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59" w:type="dxa"/>
          </w:tcPr>
          <w:p w14:paraId="6659C54F" w14:textId="77777777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0EA6" w:rsidRPr="006A4977" w14:paraId="7088C846" w14:textId="77777777" w:rsidTr="00D62473">
        <w:tc>
          <w:tcPr>
            <w:tcW w:w="8897" w:type="dxa"/>
          </w:tcPr>
          <w:p w14:paraId="3B8AB847" w14:textId="615ADDBD" w:rsidR="00F20EA6" w:rsidRPr="006A4977" w:rsidRDefault="00F20EA6" w:rsidP="00F20E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A2DFC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(kompasroos) ARPA SHIPPING B.V. De Meeten 62 4706 NH Roosendaal</w:t>
            </w:r>
          </w:p>
        </w:tc>
        <w:tc>
          <w:tcPr>
            <w:tcW w:w="1276" w:type="dxa"/>
          </w:tcPr>
          <w:p w14:paraId="53CC5E66" w14:textId="6221AE18" w:rsidR="00F20EA6" w:rsidRPr="006A4977" w:rsidRDefault="00F20EA6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568D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="0000292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59" w:type="dxa"/>
          </w:tcPr>
          <w:p w14:paraId="624E4A64" w14:textId="77777777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167AF27" w14:textId="77777777" w:rsidTr="00D62473">
        <w:tc>
          <w:tcPr>
            <w:tcW w:w="8897" w:type="dxa"/>
          </w:tcPr>
          <w:p w14:paraId="402FEB2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BFDB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21668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BB0BF26" w14:textId="77777777" w:rsidTr="00D62473">
        <w:tc>
          <w:tcPr>
            <w:tcW w:w="8897" w:type="dxa"/>
          </w:tcPr>
          <w:p w14:paraId="01B717AE" w14:textId="413FC4FC" w:rsidR="005D0545" w:rsidRPr="00A036D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738</w:t>
            </w:r>
            <w:r w:rsidR="00A0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8141DA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C2011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6A4977" w14:paraId="42AC3C4E" w14:textId="77777777" w:rsidTr="00D62473">
        <w:tc>
          <w:tcPr>
            <w:tcW w:w="8897" w:type="dxa"/>
          </w:tcPr>
          <w:p w14:paraId="4674C04D" w14:textId="4D834C18" w:rsidR="00A036DD" w:rsidRPr="006A4977" w:rsidRDefault="00A036DD" w:rsidP="00F20E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F20EA6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LEIDERDORP</w:t>
            </w:r>
          </w:p>
        </w:tc>
        <w:tc>
          <w:tcPr>
            <w:tcW w:w="1276" w:type="dxa"/>
          </w:tcPr>
          <w:p w14:paraId="08023220" w14:textId="77777777" w:rsidR="00A036DD" w:rsidRPr="006A4977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49BB88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6A4977" w14:paraId="60ACE50F" w14:textId="77777777" w:rsidTr="00D62473">
        <w:tc>
          <w:tcPr>
            <w:tcW w:w="8897" w:type="dxa"/>
          </w:tcPr>
          <w:p w14:paraId="64924564" w14:textId="49CD20B8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van 3 pijlen)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FELICITAS B.V.</w:t>
            </w:r>
          </w:p>
        </w:tc>
        <w:tc>
          <w:tcPr>
            <w:tcW w:w="1276" w:type="dxa"/>
          </w:tcPr>
          <w:p w14:paraId="5A7CEAFD" w14:textId="7FAAED35" w:rsidR="00A036DD" w:rsidRPr="006A4977" w:rsidRDefault="00A036DD" w:rsidP="00F20E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0880-</w:t>
            </w:r>
            <w:r w:rsidR="00F20EA6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</w:p>
        </w:tc>
        <w:tc>
          <w:tcPr>
            <w:tcW w:w="459" w:type="dxa"/>
          </w:tcPr>
          <w:p w14:paraId="054FC7B4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20EA6" w:rsidRPr="006A4977" w14:paraId="5E2F0697" w14:textId="77777777" w:rsidTr="00D62473">
        <w:tc>
          <w:tcPr>
            <w:tcW w:w="8897" w:type="dxa"/>
          </w:tcPr>
          <w:p w14:paraId="33866873" w14:textId="75ECCD00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LEIDERDORP Splinterlaan 154 2352 SM</w:t>
            </w:r>
          </w:p>
        </w:tc>
        <w:tc>
          <w:tcPr>
            <w:tcW w:w="1276" w:type="dxa"/>
          </w:tcPr>
          <w:p w14:paraId="4661CF74" w14:textId="77777777" w:rsidR="00F20EA6" w:rsidRPr="006A4977" w:rsidRDefault="00F20EA6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608084" w14:textId="77777777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0EA6" w:rsidRPr="006A4977" w14:paraId="3C362F7C" w14:textId="77777777" w:rsidTr="00D62473">
        <w:tc>
          <w:tcPr>
            <w:tcW w:w="8897" w:type="dxa"/>
          </w:tcPr>
          <w:p w14:paraId="4D1CC95D" w14:textId="77777777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van 3 pijlen) FELICITAS B.V.</w:t>
            </w:r>
          </w:p>
        </w:tc>
        <w:tc>
          <w:tcPr>
            <w:tcW w:w="1276" w:type="dxa"/>
          </w:tcPr>
          <w:p w14:paraId="6465CDF3" w14:textId="7403DD9A" w:rsidR="00F20EA6" w:rsidRPr="006A4977" w:rsidRDefault="00F20EA6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65AA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81-</w:t>
            </w:r>
            <w:r w:rsidR="00693B37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309AC2F6" w14:textId="77777777" w:rsidR="00F20EA6" w:rsidRPr="006A4977" w:rsidRDefault="00F20EA6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4F80DA2" w14:textId="77777777" w:rsidTr="00D62473">
        <w:tc>
          <w:tcPr>
            <w:tcW w:w="8897" w:type="dxa"/>
          </w:tcPr>
          <w:p w14:paraId="06A1EEF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58811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5D64F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7E5A965" w14:textId="77777777" w:rsidTr="00D62473">
        <w:tc>
          <w:tcPr>
            <w:tcW w:w="8897" w:type="dxa"/>
          </w:tcPr>
          <w:p w14:paraId="6B2FE3E1" w14:textId="7742A0F1" w:rsidR="005D0545" w:rsidRPr="00A036D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739</w:t>
            </w:r>
            <w:r w:rsidR="00A0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5052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Burgers Verwarming + Airconditioning bv</w:t>
            </w:r>
          </w:p>
        </w:tc>
        <w:tc>
          <w:tcPr>
            <w:tcW w:w="1276" w:type="dxa"/>
          </w:tcPr>
          <w:p w14:paraId="27461B7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9846E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6A4977" w14:paraId="1D4E92C2" w14:textId="77777777" w:rsidTr="00D62473">
        <w:tc>
          <w:tcPr>
            <w:tcW w:w="8897" w:type="dxa"/>
          </w:tcPr>
          <w:p w14:paraId="33BA1D35" w14:textId="752B5864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EINDHOVEN Postbus 266 5600 AG</w:t>
            </w:r>
          </w:p>
        </w:tc>
        <w:tc>
          <w:tcPr>
            <w:tcW w:w="1276" w:type="dxa"/>
          </w:tcPr>
          <w:p w14:paraId="05FF42F0" w14:textId="699BE535" w:rsidR="00A036DD" w:rsidRPr="006A4977" w:rsidRDefault="0025052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8237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E7269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C349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93B37">
              <w:rPr>
                <w:rFonts w:ascii="Arial" w:hAnsi="Arial" w:cs="Arial"/>
                <w:spacing w:val="-2"/>
                <w:sz w:val="18"/>
                <w:szCs w:val="18"/>
              </w:rPr>
              <w:t>792</w:t>
            </w:r>
          </w:p>
        </w:tc>
        <w:tc>
          <w:tcPr>
            <w:tcW w:w="459" w:type="dxa"/>
          </w:tcPr>
          <w:p w14:paraId="2CB7AC02" w14:textId="2770AAC3" w:rsidR="00A036DD" w:rsidRPr="006A4977" w:rsidRDefault="0025052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36DD" w:rsidRPr="006A4977" w14:paraId="6CFDDB37" w14:textId="77777777" w:rsidTr="00D62473">
        <w:tc>
          <w:tcPr>
            <w:tcW w:w="8897" w:type="dxa"/>
          </w:tcPr>
          <w:p w14:paraId="6A60E1A2" w14:textId="00A21D86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bv</w:t>
            </w:r>
            <w:r w:rsidR="008B674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8A46A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 rechthoek) burgers (lijn) vestigingen te: Eindhoven, Beek (L), Rotterdam, Zwolle. (lijn)</w:t>
            </w:r>
          </w:p>
        </w:tc>
        <w:tc>
          <w:tcPr>
            <w:tcW w:w="1276" w:type="dxa"/>
          </w:tcPr>
          <w:p w14:paraId="21BCF6CB" w14:textId="41B4A54E" w:rsidR="00A036DD" w:rsidRPr="006A4977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-0883</w:t>
            </w:r>
          </w:p>
        </w:tc>
        <w:tc>
          <w:tcPr>
            <w:tcW w:w="459" w:type="dxa"/>
          </w:tcPr>
          <w:p w14:paraId="695495A5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C3498" w:rsidRPr="006A4977" w14:paraId="275B1862" w14:textId="77777777" w:rsidTr="00D62473">
        <w:tc>
          <w:tcPr>
            <w:tcW w:w="8897" w:type="dxa"/>
          </w:tcPr>
          <w:p w14:paraId="6D8DD499" w14:textId="355950B4" w:rsidR="00DC3498" w:rsidRPr="006A4977" w:rsidRDefault="00DC3498" w:rsidP="00DC3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 om monogram LRQ: LLOYD’S REGISTER QUALITY COMPANY ISO 9001)</w:t>
            </w:r>
          </w:p>
        </w:tc>
        <w:tc>
          <w:tcPr>
            <w:tcW w:w="1276" w:type="dxa"/>
          </w:tcPr>
          <w:p w14:paraId="7521E6FE" w14:textId="4F9B454F" w:rsidR="00DC3498" w:rsidRPr="006A4977" w:rsidRDefault="00DC3498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0194-</w:t>
            </w:r>
            <w:r w:rsidR="00B8281B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59" w:type="dxa"/>
          </w:tcPr>
          <w:p w14:paraId="30A79064" w14:textId="77777777" w:rsidR="00DC3498" w:rsidRPr="006A4977" w:rsidRDefault="00DC3498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E599408" w14:textId="77777777" w:rsidTr="00D62473">
        <w:tc>
          <w:tcPr>
            <w:tcW w:w="8897" w:type="dxa"/>
          </w:tcPr>
          <w:p w14:paraId="00A0637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152CB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6149D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893B09A" w14:textId="77777777" w:rsidTr="00D62473">
        <w:tc>
          <w:tcPr>
            <w:tcW w:w="8897" w:type="dxa"/>
          </w:tcPr>
          <w:p w14:paraId="0D90C270" w14:textId="46054AF7" w:rsidR="005D0545" w:rsidRPr="00A036D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740</w:t>
            </w:r>
            <w:r w:rsidR="00A0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57FF9C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9D74B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6A4977" w14:paraId="562308D8" w14:textId="77777777" w:rsidTr="00D62473">
        <w:tc>
          <w:tcPr>
            <w:tcW w:w="8897" w:type="dxa"/>
          </w:tcPr>
          <w:p w14:paraId="5419D107" w14:textId="4EE76908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BODEGRAVEN Postbus 231 2410 AE</w:t>
            </w:r>
          </w:p>
        </w:tc>
        <w:tc>
          <w:tcPr>
            <w:tcW w:w="1276" w:type="dxa"/>
          </w:tcPr>
          <w:p w14:paraId="7D74D793" w14:textId="6833D658" w:rsidR="00A036DD" w:rsidRPr="006A4977" w:rsidRDefault="00DB3EE2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398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7B751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3B37">
              <w:rPr>
                <w:rFonts w:ascii="Arial" w:hAnsi="Arial" w:cs="Arial"/>
                <w:spacing w:val="-2"/>
                <w:sz w:val="18"/>
                <w:szCs w:val="18"/>
              </w:rPr>
              <w:t>0396</w:t>
            </w:r>
          </w:p>
        </w:tc>
        <w:tc>
          <w:tcPr>
            <w:tcW w:w="459" w:type="dxa"/>
          </w:tcPr>
          <w:p w14:paraId="067F2109" w14:textId="6C659B1D" w:rsidR="00A036DD" w:rsidRPr="006A4977" w:rsidRDefault="00DB3EE2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36DD" w:rsidRPr="006A4977" w14:paraId="3BB10434" w14:textId="77777777" w:rsidTr="00D62473">
        <w:tc>
          <w:tcPr>
            <w:tcW w:w="8897" w:type="dxa"/>
          </w:tcPr>
          <w:p w14:paraId="1917379D" w14:textId="3941E7AC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(cirkel, 4 bladeren) LIKO FRISDRANKEN B.V.</w:t>
            </w:r>
          </w:p>
        </w:tc>
        <w:tc>
          <w:tcPr>
            <w:tcW w:w="1276" w:type="dxa"/>
          </w:tcPr>
          <w:p w14:paraId="2ABD4027" w14:textId="21EBF4D3" w:rsidR="00A036DD" w:rsidRPr="006A4977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59" w:type="dxa"/>
          </w:tcPr>
          <w:p w14:paraId="3952E1E6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546E" w:rsidRPr="006A4977" w14:paraId="2CA54CB0" w14:textId="77777777" w:rsidTr="00D62473">
        <w:tc>
          <w:tcPr>
            <w:tcW w:w="8897" w:type="dxa"/>
          </w:tcPr>
          <w:p w14:paraId="23C4EDDB" w14:textId="4BB24A45" w:rsidR="008A546E" w:rsidRPr="006A4977" w:rsidRDefault="008A546E" w:rsidP="008A546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(4 bladeren) (</w:t>
            </w:r>
            <w:r w:rsidR="002D38F9">
              <w:rPr>
                <w:rFonts w:ascii="Arial" w:hAnsi="Arial" w:cs="Arial"/>
                <w:spacing w:val="-2"/>
                <w:sz w:val="18"/>
                <w:szCs w:val="18"/>
              </w:rPr>
              <w:t>sinaasappel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LIKO Liko Frisdranken</w:t>
            </w:r>
          </w:p>
        </w:tc>
        <w:tc>
          <w:tcPr>
            <w:tcW w:w="1276" w:type="dxa"/>
          </w:tcPr>
          <w:p w14:paraId="54E5B423" w14:textId="43E1CA76" w:rsidR="008A546E" w:rsidRPr="006A4977" w:rsidRDefault="008A546E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0192-</w:t>
            </w:r>
            <w:r w:rsidR="00693B37">
              <w:rPr>
                <w:rFonts w:ascii="Arial" w:hAnsi="Arial" w:cs="Arial"/>
                <w:spacing w:val="-2"/>
                <w:sz w:val="18"/>
                <w:szCs w:val="18"/>
              </w:rPr>
              <w:t>0695</w:t>
            </w:r>
          </w:p>
        </w:tc>
        <w:tc>
          <w:tcPr>
            <w:tcW w:w="459" w:type="dxa"/>
          </w:tcPr>
          <w:p w14:paraId="0B3C8ACB" w14:textId="77777777" w:rsidR="008A546E" w:rsidRPr="006A4977" w:rsidRDefault="008A546E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D0A39C3" w14:textId="77777777" w:rsidTr="00D62473">
        <w:tc>
          <w:tcPr>
            <w:tcW w:w="8897" w:type="dxa"/>
          </w:tcPr>
          <w:p w14:paraId="64EAE42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3F8EB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523D6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0A62090" w14:textId="77777777" w:rsidTr="00D62473">
        <w:tc>
          <w:tcPr>
            <w:tcW w:w="8897" w:type="dxa"/>
          </w:tcPr>
          <w:p w14:paraId="2C56C13D" w14:textId="1FC75C36" w:rsidR="005D0545" w:rsidRPr="00A5141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741</w:t>
            </w:r>
            <w:r w:rsidR="00A514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73FFB0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8D37E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120" w:rsidRPr="006A4977" w14:paraId="054E1BE9" w14:textId="77777777" w:rsidTr="00324037">
        <w:tc>
          <w:tcPr>
            <w:tcW w:w="8897" w:type="dxa"/>
          </w:tcPr>
          <w:p w14:paraId="3234502E" w14:textId="5885C4E9" w:rsidR="005B6120" w:rsidRPr="006A4977" w:rsidRDefault="005B612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BREDA Nw.Ginnekenstr. </w:t>
            </w:r>
            <w:r w:rsidR="00583E17">
              <w:rPr>
                <w:rFonts w:ascii="Arial" w:hAnsi="Arial" w:cs="Arial"/>
                <w:spacing w:val="-2"/>
                <w:sz w:val="18"/>
                <w:szCs w:val="18"/>
              </w:rPr>
              <w:t>16 4811 NR</w:t>
            </w:r>
          </w:p>
        </w:tc>
        <w:tc>
          <w:tcPr>
            <w:tcW w:w="1276" w:type="dxa"/>
          </w:tcPr>
          <w:p w14:paraId="1BF4C988" w14:textId="12D92CE0" w:rsidR="005B6120" w:rsidRPr="006A4977" w:rsidRDefault="005B612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83E1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18E43190" w14:textId="50053201" w:rsidR="005B6120" w:rsidRPr="006A4977" w:rsidRDefault="00583E17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410" w:rsidRPr="006A4977" w14:paraId="681C0E1E" w14:textId="77777777" w:rsidTr="00D62473">
        <w:tc>
          <w:tcPr>
            <w:tcW w:w="8897" w:type="dxa"/>
          </w:tcPr>
          <w:p w14:paraId="016601EA" w14:textId="06534D18" w:rsidR="00A51410" w:rsidRPr="006A4977" w:rsidRDefault="005B612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5141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5141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BREDA Markendaalseweg 32 4811 KC</w:t>
            </w:r>
          </w:p>
        </w:tc>
        <w:tc>
          <w:tcPr>
            <w:tcW w:w="1276" w:type="dxa"/>
          </w:tcPr>
          <w:p w14:paraId="41642082" w14:textId="41CBE842" w:rsidR="00A51410" w:rsidRPr="006A4977" w:rsidRDefault="008A546E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0781</w:t>
            </w:r>
          </w:p>
        </w:tc>
        <w:tc>
          <w:tcPr>
            <w:tcW w:w="459" w:type="dxa"/>
          </w:tcPr>
          <w:p w14:paraId="39400567" w14:textId="4699F16F" w:rsidR="00A51410" w:rsidRPr="006A4977" w:rsidRDefault="008A546E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51410" w:rsidRPr="006A4977" w14:paraId="554E02F4" w14:textId="77777777" w:rsidTr="00D62473">
        <w:tc>
          <w:tcPr>
            <w:tcW w:w="8897" w:type="dxa"/>
          </w:tcPr>
          <w:p w14:paraId="17567C9A" w14:textId="790BC2F1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 met gearceerde zijden: Administratie- kantoor ERNST)</w:t>
            </w:r>
          </w:p>
        </w:tc>
        <w:tc>
          <w:tcPr>
            <w:tcW w:w="1276" w:type="dxa"/>
          </w:tcPr>
          <w:p w14:paraId="6BF6E268" w14:textId="485607E5" w:rsidR="00A51410" w:rsidRPr="006A4977" w:rsidRDefault="00A5141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0781</w:t>
            </w:r>
            <w:r w:rsidR="00BC277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3B37"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59" w:type="dxa"/>
          </w:tcPr>
          <w:p w14:paraId="79588E0A" w14:textId="77777777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269294B" w14:textId="77777777" w:rsidTr="00D62473">
        <w:tc>
          <w:tcPr>
            <w:tcW w:w="8897" w:type="dxa"/>
          </w:tcPr>
          <w:p w14:paraId="203BFC0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401F2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F75AF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4E9E836" w14:textId="77777777" w:rsidTr="00D62473">
        <w:tc>
          <w:tcPr>
            <w:tcW w:w="8897" w:type="dxa"/>
          </w:tcPr>
          <w:p w14:paraId="5761F63D" w14:textId="56DCEF01" w:rsidR="005D0545" w:rsidRPr="00A036D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742</w:t>
            </w:r>
            <w:r w:rsidR="00A0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43073C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D574A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6AA7" w:rsidRPr="006A4977" w14:paraId="686FEDC3" w14:textId="77777777" w:rsidTr="00D62473">
        <w:tc>
          <w:tcPr>
            <w:tcW w:w="8897" w:type="dxa"/>
          </w:tcPr>
          <w:p w14:paraId="1CA936AF" w14:textId="77777777" w:rsidR="00C36AA7" w:rsidRPr="006A4977" w:rsidRDefault="00C36AA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FRANCOTYP CC 6004</w:t>
            </w:r>
          </w:p>
        </w:tc>
        <w:tc>
          <w:tcPr>
            <w:tcW w:w="1276" w:type="dxa"/>
          </w:tcPr>
          <w:p w14:paraId="22A3A341" w14:textId="77777777" w:rsidR="00C36AA7" w:rsidRPr="006A4977" w:rsidRDefault="00C36AA7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BAB99E" w14:textId="77777777" w:rsidR="00C36AA7" w:rsidRPr="006A4977" w:rsidRDefault="00C36AA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6AA7" w:rsidRPr="006A4977" w14:paraId="53B59E67" w14:textId="77777777" w:rsidTr="00D62473">
        <w:tc>
          <w:tcPr>
            <w:tcW w:w="8897" w:type="dxa"/>
          </w:tcPr>
          <w:p w14:paraId="29014C59" w14:textId="77777777" w:rsidR="00C36AA7" w:rsidRPr="006A4977" w:rsidRDefault="00C36AA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intimus dokumentenvernietigers (lijn) identiteitsbewijzen Laminex</w:t>
            </w:r>
          </w:p>
        </w:tc>
        <w:tc>
          <w:tcPr>
            <w:tcW w:w="1276" w:type="dxa"/>
          </w:tcPr>
          <w:p w14:paraId="31DACB7F" w14:textId="77777777" w:rsidR="00C36AA7" w:rsidRPr="006A4977" w:rsidRDefault="00C36AA7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</w:p>
        </w:tc>
        <w:tc>
          <w:tcPr>
            <w:tcW w:w="459" w:type="dxa"/>
          </w:tcPr>
          <w:p w14:paraId="31BDA6D2" w14:textId="77777777" w:rsidR="00C36AA7" w:rsidRPr="006A4977" w:rsidRDefault="00C36AA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036DD" w:rsidRPr="006A4977" w14:paraId="7DCA764E" w14:textId="77777777" w:rsidTr="00D62473">
        <w:tc>
          <w:tcPr>
            <w:tcW w:w="8897" w:type="dxa"/>
          </w:tcPr>
          <w:p w14:paraId="74C9D72C" w14:textId="5BF3204C" w:rsidR="00A036DD" w:rsidRPr="006A4977" w:rsidRDefault="00C36AA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036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036D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36DD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36DD">
              <w:rPr>
                <w:rFonts w:ascii="Arial" w:hAnsi="Arial" w:cs="Arial"/>
                <w:spacing w:val="-2"/>
                <w:sz w:val="18"/>
                <w:szCs w:val="18"/>
              </w:rPr>
              <w:t>LEEUWARDEN Postbus 530 8901BH</w:t>
            </w:r>
          </w:p>
        </w:tc>
        <w:tc>
          <w:tcPr>
            <w:tcW w:w="1276" w:type="dxa"/>
          </w:tcPr>
          <w:p w14:paraId="7E509CB4" w14:textId="09D49559" w:rsidR="00A036DD" w:rsidRPr="006A4977" w:rsidRDefault="00C36AA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0790-1090</w:t>
            </w:r>
          </w:p>
        </w:tc>
        <w:tc>
          <w:tcPr>
            <w:tcW w:w="459" w:type="dxa"/>
          </w:tcPr>
          <w:p w14:paraId="7598B0FB" w14:textId="75763E4F" w:rsidR="00A036DD" w:rsidRPr="006A4977" w:rsidRDefault="00C36AA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036DD" w:rsidRPr="006A4977" w14:paraId="6F842DF6" w14:textId="77777777" w:rsidTr="00D62473">
        <w:tc>
          <w:tcPr>
            <w:tcW w:w="8897" w:type="dxa"/>
          </w:tcPr>
          <w:p w14:paraId="5B29888B" w14:textId="4258F309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(vignet) centrale bibliotheekdienst voor friesland)</w:t>
            </w:r>
          </w:p>
        </w:tc>
        <w:tc>
          <w:tcPr>
            <w:tcW w:w="1276" w:type="dxa"/>
          </w:tcPr>
          <w:p w14:paraId="63682039" w14:textId="5A042776" w:rsidR="00A036DD" w:rsidRPr="006A4977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83E17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6AA7">
              <w:rPr>
                <w:rFonts w:ascii="Arial" w:hAnsi="Arial" w:cs="Arial"/>
                <w:spacing w:val="-2"/>
                <w:sz w:val="18"/>
                <w:szCs w:val="18"/>
              </w:rPr>
              <w:t>1189</w:t>
            </w:r>
          </w:p>
        </w:tc>
        <w:tc>
          <w:tcPr>
            <w:tcW w:w="459" w:type="dxa"/>
          </w:tcPr>
          <w:p w14:paraId="2CA921D8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052E" w:rsidRPr="006A4977" w14:paraId="3BE14F9D" w14:textId="77777777" w:rsidTr="00D62473">
        <w:tc>
          <w:tcPr>
            <w:tcW w:w="8897" w:type="dxa"/>
          </w:tcPr>
          <w:p w14:paraId="4112C11C" w14:textId="27DA7917" w:rsidR="0025052E" w:rsidRPr="006A4977" w:rsidRDefault="0025052E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bibliofoon (telefoonhoorn in vierkant) 06-8411 INFORMATIETELEFOON VAN DE OPENBARE BIBLIOTHEEK (lijn)</w:t>
            </w:r>
          </w:p>
        </w:tc>
        <w:tc>
          <w:tcPr>
            <w:tcW w:w="1276" w:type="dxa"/>
          </w:tcPr>
          <w:p w14:paraId="07873933" w14:textId="590B018F" w:rsidR="0025052E" w:rsidRPr="006A4977" w:rsidRDefault="0025052E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 w:rsidR="00261E2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C277A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459" w:type="dxa"/>
          </w:tcPr>
          <w:p w14:paraId="69AA0DD3" w14:textId="77777777" w:rsidR="0025052E" w:rsidRPr="006A4977" w:rsidRDefault="0025052E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EF7" w:rsidRPr="006A4977" w14:paraId="37AA6F24" w14:textId="77777777" w:rsidTr="00D62473">
        <w:tc>
          <w:tcPr>
            <w:tcW w:w="8897" w:type="dxa"/>
          </w:tcPr>
          <w:p w14:paraId="631D22E6" w14:textId="485AD82A" w:rsidR="00320EF7" w:rsidRPr="006A4977" w:rsidRDefault="00320EF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(telefoonhoorn uitgespaard in recthoek) BIBLIOFOON 06 9394 (vert: 75 CT/MIN) INFORMATIETELEFOON VAN DE OPENBARE BIBLIOTHEEK</w:t>
            </w:r>
          </w:p>
        </w:tc>
        <w:tc>
          <w:tcPr>
            <w:tcW w:w="1276" w:type="dxa"/>
          </w:tcPr>
          <w:p w14:paraId="6FD0B1AF" w14:textId="024FC91B" w:rsidR="00320EF7" w:rsidRPr="006A4977" w:rsidRDefault="00320EF7" w:rsidP="00320E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C277A">
              <w:rPr>
                <w:rFonts w:ascii="Arial" w:hAnsi="Arial" w:cs="Arial"/>
                <w:spacing w:val="-2"/>
                <w:sz w:val="18"/>
                <w:szCs w:val="18"/>
              </w:rPr>
              <w:t>0995-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59" w:type="dxa"/>
          </w:tcPr>
          <w:p w14:paraId="343D8880" w14:textId="4D948624" w:rsidR="00320EF7" w:rsidRPr="006A4977" w:rsidRDefault="00320EF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73FDF535" w14:textId="77777777" w:rsidTr="00D62473">
        <w:tc>
          <w:tcPr>
            <w:tcW w:w="8897" w:type="dxa"/>
          </w:tcPr>
          <w:p w14:paraId="7C7E57E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FE1AA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51FA5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4AB878B" w14:textId="77777777" w:rsidTr="00D62473">
        <w:tc>
          <w:tcPr>
            <w:tcW w:w="8897" w:type="dxa"/>
          </w:tcPr>
          <w:p w14:paraId="70B4DA07" w14:textId="03571AF2" w:rsidR="005D0545" w:rsidRPr="00A036D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743</w:t>
            </w:r>
            <w:r w:rsidR="00A0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51D2E6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8A535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9041D1" w14:paraId="7CF10620" w14:textId="77777777" w:rsidTr="00D62473">
        <w:tc>
          <w:tcPr>
            <w:tcW w:w="8897" w:type="dxa"/>
          </w:tcPr>
          <w:p w14:paraId="3FB17395" w14:textId="594F420D" w:rsidR="00A036DD" w:rsidRPr="009041D1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ARNHEM Postbus 187 6800 AD</w:t>
            </w:r>
          </w:p>
        </w:tc>
        <w:tc>
          <w:tcPr>
            <w:tcW w:w="1276" w:type="dxa"/>
          </w:tcPr>
          <w:p w14:paraId="15ABE16A" w14:textId="77777777" w:rsidR="00A036DD" w:rsidRPr="009041D1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F36184" w14:textId="77777777" w:rsidR="00A036DD" w:rsidRPr="009041D1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6A4977" w14:paraId="579DF60A" w14:textId="77777777" w:rsidTr="00D62473">
        <w:tc>
          <w:tcPr>
            <w:tcW w:w="8897" w:type="dxa"/>
          </w:tcPr>
          <w:p w14:paraId="4584FF86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Westland/Utrecht Hypotheekbank nv (lijn) Kantoren door het gehele land</w:t>
            </w:r>
          </w:p>
        </w:tc>
        <w:tc>
          <w:tcPr>
            <w:tcW w:w="1276" w:type="dxa"/>
          </w:tcPr>
          <w:p w14:paraId="1A4B81F0" w14:textId="341C1C2D" w:rsidR="00A036DD" w:rsidRPr="006A4977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20EF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78-0291</w:t>
            </w:r>
          </w:p>
        </w:tc>
        <w:tc>
          <w:tcPr>
            <w:tcW w:w="459" w:type="dxa"/>
          </w:tcPr>
          <w:p w14:paraId="5DC487E3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2E843F9" w14:textId="77777777" w:rsidTr="00D62473">
        <w:tc>
          <w:tcPr>
            <w:tcW w:w="8897" w:type="dxa"/>
          </w:tcPr>
          <w:p w14:paraId="737BCB0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84B7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E40D8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595F83D" w14:textId="77777777" w:rsidTr="00D62473">
        <w:tc>
          <w:tcPr>
            <w:tcW w:w="8897" w:type="dxa"/>
          </w:tcPr>
          <w:p w14:paraId="23845D0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744</w:t>
            </w:r>
            <w:r w:rsidR="00C71D1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0203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Hoogheemraadschap van Uitwaterende Sluizen in Hollands Noorderkwartier </w:t>
            </w:r>
            <w:r w:rsidR="0018626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>v.a. 0</w:t>
            </w:r>
            <w:r w:rsidR="00C0203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>493</w:t>
            </w:r>
          </w:p>
        </w:tc>
        <w:tc>
          <w:tcPr>
            <w:tcW w:w="1276" w:type="dxa"/>
          </w:tcPr>
          <w:p w14:paraId="27F1D0E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E7117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71D19" w:rsidRPr="006A4977" w14:paraId="0F6BF077" w14:textId="77777777" w:rsidTr="00D62473">
        <w:tc>
          <w:tcPr>
            <w:tcW w:w="8897" w:type="dxa"/>
          </w:tcPr>
          <w:p w14:paraId="15613F97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ALKMAAR Postbus 22 1800 AA</w:t>
            </w:r>
          </w:p>
        </w:tc>
        <w:tc>
          <w:tcPr>
            <w:tcW w:w="1276" w:type="dxa"/>
          </w:tcPr>
          <w:p w14:paraId="4ED13EF9" w14:textId="016F5B8C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20EF7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8626A" w:rsidRPr="006A4977">
              <w:rPr>
                <w:rFonts w:ascii="Arial" w:hAnsi="Arial" w:cs="Arial"/>
                <w:spacing w:val="-2"/>
                <w:sz w:val="18"/>
                <w:szCs w:val="18"/>
              </w:rPr>
              <w:t>694</w:t>
            </w:r>
          </w:p>
        </w:tc>
        <w:tc>
          <w:tcPr>
            <w:tcW w:w="459" w:type="dxa"/>
          </w:tcPr>
          <w:p w14:paraId="4C69BC5C" w14:textId="77777777" w:rsidR="00C71D19" w:rsidRPr="006A4977" w:rsidRDefault="00C71D19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71D19" w:rsidRPr="006A4977" w14:paraId="60A40F4D" w14:textId="77777777" w:rsidTr="00D62473">
        <w:tc>
          <w:tcPr>
            <w:tcW w:w="8897" w:type="dxa"/>
          </w:tcPr>
          <w:p w14:paraId="3AF4ACF1" w14:textId="77777777" w:rsidR="00C71D19" w:rsidRPr="006A4977" w:rsidRDefault="00C71D19" w:rsidP="00C71D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HOOGHEEMRAADSCHAP NOORDHOLLANDS NOORDERKWARTIER ALKMAAR</w:t>
            </w:r>
          </w:p>
        </w:tc>
        <w:tc>
          <w:tcPr>
            <w:tcW w:w="1276" w:type="dxa"/>
          </w:tcPr>
          <w:p w14:paraId="579B7DBB" w14:textId="48B52372" w:rsidR="00C71D19" w:rsidRPr="006A4977" w:rsidRDefault="00C71D19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277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</w:p>
        </w:tc>
        <w:tc>
          <w:tcPr>
            <w:tcW w:w="459" w:type="dxa"/>
          </w:tcPr>
          <w:p w14:paraId="03334328" w14:textId="0CBA4E59" w:rsidR="00C71D19" w:rsidRPr="006A4977" w:rsidRDefault="00A036DD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2571EC3" w14:textId="77777777" w:rsidTr="00D62473">
        <w:tc>
          <w:tcPr>
            <w:tcW w:w="8897" w:type="dxa"/>
          </w:tcPr>
          <w:p w14:paraId="10EBD88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DEEF4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8DC1F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B76959A" w14:textId="77777777" w:rsidTr="00D62473">
        <w:tc>
          <w:tcPr>
            <w:tcW w:w="8897" w:type="dxa"/>
          </w:tcPr>
          <w:p w14:paraId="2343E666" w14:textId="0B280D25" w:rsidR="005D0545" w:rsidRPr="00A036D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745</w:t>
            </w:r>
            <w:r w:rsidR="00A0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EEA9C6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80562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9041D1" w14:paraId="4D69BA95" w14:textId="77777777" w:rsidTr="00D62473">
        <w:tc>
          <w:tcPr>
            <w:tcW w:w="8897" w:type="dxa"/>
          </w:tcPr>
          <w:p w14:paraId="1A8CF7B2" w14:textId="0011EB1F" w:rsidR="00A036DD" w:rsidRPr="009041D1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HARDERWIJK Postbus 136 3840 AC</w:t>
            </w:r>
          </w:p>
        </w:tc>
        <w:tc>
          <w:tcPr>
            <w:tcW w:w="1276" w:type="dxa"/>
          </w:tcPr>
          <w:p w14:paraId="2D07246F" w14:textId="77777777" w:rsidR="00A036DD" w:rsidRPr="009041D1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0D75B8" w14:textId="77777777" w:rsidR="00A036DD" w:rsidRPr="009041D1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6A4977" w14:paraId="3F55E1C9" w14:textId="77777777" w:rsidTr="00D62473">
        <w:tc>
          <w:tcPr>
            <w:tcW w:w="8897" w:type="dxa"/>
          </w:tcPr>
          <w:p w14:paraId="6C27BC72" w14:textId="32ED65E6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(globe met antenne in atoombanen) telstar harderwijk bv scheepsinterieurs</w:t>
            </w:r>
          </w:p>
        </w:tc>
        <w:tc>
          <w:tcPr>
            <w:tcW w:w="1276" w:type="dxa"/>
          </w:tcPr>
          <w:p w14:paraId="4B7544D8" w14:textId="4DD662D8" w:rsidR="00A036DD" w:rsidRPr="006A4977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320EF7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25052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20EF7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6CDEEDCE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8F14BCF" w14:textId="77777777" w:rsidTr="00D62473">
        <w:tc>
          <w:tcPr>
            <w:tcW w:w="8897" w:type="dxa"/>
          </w:tcPr>
          <w:p w14:paraId="2F55F09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B9AD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6EDBC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6623309" w14:textId="77777777" w:rsidTr="00D62473">
        <w:tc>
          <w:tcPr>
            <w:tcW w:w="8897" w:type="dxa"/>
          </w:tcPr>
          <w:p w14:paraId="0BF63618" w14:textId="5EFEC76F" w:rsidR="005D0545" w:rsidRPr="00A036D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746</w:t>
            </w:r>
            <w:r w:rsidR="00A036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03AC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Harman Nederland bv</w:t>
            </w:r>
          </w:p>
        </w:tc>
        <w:tc>
          <w:tcPr>
            <w:tcW w:w="1276" w:type="dxa"/>
          </w:tcPr>
          <w:p w14:paraId="7F85EDC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004BA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617" w:rsidRPr="009041D1" w14:paraId="31D2C22F" w14:textId="77777777" w:rsidTr="00D62473">
        <w:tc>
          <w:tcPr>
            <w:tcW w:w="8897" w:type="dxa"/>
          </w:tcPr>
          <w:p w14:paraId="65910576" w14:textId="33F76258" w:rsidR="007B5617" w:rsidRPr="009041D1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Kabelweg 45-47 1014 BA</w:t>
            </w:r>
          </w:p>
        </w:tc>
        <w:tc>
          <w:tcPr>
            <w:tcW w:w="1276" w:type="dxa"/>
          </w:tcPr>
          <w:p w14:paraId="078B6699" w14:textId="0E5C776B" w:rsidR="007B5617" w:rsidRPr="009041D1" w:rsidRDefault="007B56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  <w:r w:rsidR="0085332C">
              <w:rPr>
                <w:rFonts w:ascii="Arial" w:hAnsi="Arial" w:cs="Arial"/>
                <w:spacing w:val="-2"/>
                <w:sz w:val="18"/>
                <w:szCs w:val="18"/>
              </w:rPr>
              <w:t>-0179</w:t>
            </w:r>
          </w:p>
        </w:tc>
        <w:tc>
          <w:tcPr>
            <w:tcW w:w="459" w:type="dxa"/>
          </w:tcPr>
          <w:p w14:paraId="09EBB02F" w14:textId="0C5DFF11" w:rsidR="007B5617" w:rsidRPr="009041D1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20EF7" w:rsidRPr="009041D1" w14:paraId="210A090E" w14:textId="77777777" w:rsidTr="00D62473">
        <w:tc>
          <w:tcPr>
            <w:tcW w:w="8897" w:type="dxa"/>
          </w:tcPr>
          <w:p w14:paraId="56198E7D" w14:textId="7C8B9826" w:rsidR="00320EF7" w:rsidRPr="009041D1" w:rsidRDefault="007B561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320EF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320EF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20EF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20EF7">
              <w:rPr>
                <w:rFonts w:ascii="Arial" w:hAnsi="Arial" w:cs="Arial"/>
                <w:spacing w:val="-2"/>
                <w:sz w:val="18"/>
                <w:szCs w:val="18"/>
              </w:rPr>
              <w:t>AALSMEER Turfstekerstr. 63 1431 GD</w:t>
            </w:r>
          </w:p>
        </w:tc>
        <w:tc>
          <w:tcPr>
            <w:tcW w:w="1276" w:type="dxa"/>
          </w:tcPr>
          <w:p w14:paraId="2D7C3B0F" w14:textId="77777777" w:rsidR="00320EF7" w:rsidRPr="009041D1" w:rsidRDefault="00320EF7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F28CA3" w14:textId="77777777" w:rsidR="00320EF7" w:rsidRPr="009041D1" w:rsidRDefault="00320EF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EF7" w:rsidRPr="006A4977" w14:paraId="6A71A215" w14:textId="77777777" w:rsidTr="00D62473">
        <w:tc>
          <w:tcPr>
            <w:tcW w:w="8897" w:type="dxa"/>
          </w:tcPr>
          <w:p w14:paraId="190A2EA3" w14:textId="44C2B83C" w:rsidR="00320EF7" w:rsidRPr="006A4977" w:rsidRDefault="00320EF7" w:rsidP="00320E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inelco</w:t>
            </w:r>
          </w:p>
        </w:tc>
        <w:tc>
          <w:tcPr>
            <w:tcW w:w="1276" w:type="dxa"/>
          </w:tcPr>
          <w:p w14:paraId="36ABE0CF" w14:textId="0B64AFCF" w:rsidR="00320EF7" w:rsidRPr="006A4977" w:rsidRDefault="00320EF7" w:rsidP="00320EF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</w:p>
        </w:tc>
        <w:tc>
          <w:tcPr>
            <w:tcW w:w="459" w:type="dxa"/>
          </w:tcPr>
          <w:p w14:paraId="7ADC2483" w14:textId="77777777" w:rsidR="00320EF7" w:rsidRPr="006A4977" w:rsidRDefault="00320EF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6DD" w:rsidRPr="009041D1" w14:paraId="6A25748F" w14:textId="77777777" w:rsidTr="00D62473">
        <w:tc>
          <w:tcPr>
            <w:tcW w:w="8897" w:type="dxa"/>
          </w:tcPr>
          <w:p w14:paraId="5C827DE8" w14:textId="79DC4C09" w:rsidR="00A036DD" w:rsidRPr="009041D1" w:rsidRDefault="007B561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036DD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A036DD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A036DD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036DD">
              <w:rPr>
                <w:rFonts w:ascii="Arial" w:hAnsi="Arial" w:cs="Arial"/>
                <w:spacing w:val="-2"/>
                <w:sz w:val="18"/>
                <w:szCs w:val="18"/>
              </w:rPr>
              <w:t>SOEST Steenhoffstr. 30 A 3764 BL</w:t>
            </w:r>
          </w:p>
        </w:tc>
        <w:tc>
          <w:tcPr>
            <w:tcW w:w="1276" w:type="dxa"/>
          </w:tcPr>
          <w:p w14:paraId="1525112A" w14:textId="77777777" w:rsidR="00A036DD" w:rsidRPr="009041D1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10309B" w14:textId="77777777" w:rsidR="00A036DD" w:rsidRPr="009041D1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6DD" w:rsidRPr="006A4977" w14:paraId="26317EF9" w14:textId="77777777" w:rsidTr="00D62473">
        <w:tc>
          <w:tcPr>
            <w:tcW w:w="8897" w:type="dxa"/>
          </w:tcPr>
          <w:p w14:paraId="39F59261" w14:textId="7827D910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VAN (in rechthoek: </w:t>
            </w:r>
            <w:r w:rsidR="00084030">
              <w:rPr>
                <w:rFonts w:ascii="Arial" w:hAnsi="Arial" w:cs="Arial"/>
                <w:spacing w:val="-2"/>
                <w:sz w:val="18"/>
                <w:szCs w:val="18"/>
              </w:rPr>
              <w:t>home Entertainment Service b.v.) KUNT U IETS MEER VERWACHTEN DAN U GEWEND BENT</w:t>
            </w:r>
          </w:p>
        </w:tc>
        <w:tc>
          <w:tcPr>
            <w:tcW w:w="1276" w:type="dxa"/>
          </w:tcPr>
          <w:p w14:paraId="1CFD5374" w14:textId="2404D14E" w:rsidR="00A036DD" w:rsidRPr="006A4977" w:rsidRDefault="00A036DD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1E27">
              <w:rPr>
                <w:rFonts w:ascii="Arial" w:hAnsi="Arial" w:cs="Arial"/>
                <w:spacing w:val="-2"/>
                <w:sz w:val="18"/>
                <w:szCs w:val="18"/>
              </w:rPr>
              <w:t>1183-</w:t>
            </w:r>
            <w:r w:rsidR="00BC277A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084030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3D77562B" w14:textId="77777777" w:rsidR="00A036DD" w:rsidRPr="006A4977" w:rsidRDefault="00A036DD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EF7" w:rsidRPr="009041D1" w14:paraId="7162A880" w14:textId="77777777" w:rsidTr="00D62473">
        <w:tc>
          <w:tcPr>
            <w:tcW w:w="8897" w:type="dxa"/>
          </w:tcPr>
          <w:p w14:paraId="46079637" w14:textId="17C14792" w:rsidR="00320EF7" w:rsidRPr="009041D1" w:rsidRDefault="007B5617" w:rsidP="00320EF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20EF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320EF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20EF7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20EF7">
              <w:rPr>
                <w:rFonts w:ascii="Arial" w:hAnsi="Arial" w:cs="Arial"/>
                <w:spacing w:val="-2"/>
                <w:sz w:val="18"/>
                <w:szCs w:val="18"/>
              </w:rPr>
              <w:t>LEUSDEN Klepelhoek 13 3833 GZ</w:t>
            </w:r>
          </w:p>
        </w:tc>
        <w:tc>
          <w:tcPr>
            <w:tcW w:w="1276" w:type="dxa"/>
          </w:tcPr>
          <w:p w14:paraId="2C1A8B08" w14:textId="77777777" w:rsidR="00320EF7" w:rsidRPr="009041D1" w:rsidRDefault="00320EF7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547D96" w14:textId="77777777" w:rsidR="00320EF7" w:rsidRPr="009041D1" w:rsidRDefault="00320EF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EF7" w:rsidRPr="006A4977" w14:paraId="06971376" w14:textId="77777777" w:rsidTr="00D62473">
        <w:tc>
          <w:tcPr>
            <w:tcW w:w="8897" w:type="dxa"/>
          </w:tcPr>
          <w:p w14:paraId="70E71B80" w14:textId="77777777" w:rsidR="00320EF7" w:rsidRPr="006A4977" w:rsidRDefault="00320EF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(in rechthoek: home Entertainment Service b.v.) KUNT U IETS MEER VERWACHTEN DAN U GEWEND BENT</w:t>
            </w:r>
          </w:p>
        </w:tc>
        <w:tc>
          <w:tcPr>
            <w:tcW w:w="1276" w:type="dxa"/>
          </w:tcPr>
          <w:p w14:paraId="6D16F801" w14:textId="228362D7" w:rsidR="00320EF7" w:rsidRPr="006A4977" w:rsidRDefault="00320EF7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30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585</w:t>
            </w:r>
            <w:r w:rsidR="00F53081">
              <w:rPr>
                <w:rFonts w:ascii="Arial" w:hAnsi="Arial" w:cs="Arial"/>
                <w:spacing w:val="-2"/>
                <w:sz w:val="18"/>
                <w:szCs w:val="18"/>
              </w:rPr>
              <w:t>-0195</w:t>
            </w:r>
          </w:p>
        </w:tc>
        <w:tc>
          <w:tcPr>
            <w:tcW w:w="459" w:type="dxa"/>
          </w:tcPr>
          <w:p w14:paraId="25353DF8" w14:textId="77777777" w:rsidR="00320EF7" w:rsidRPr="006A4977" w:rsidRDefault="00320EF7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3521D27" w14:textId="77777777" w:rsidTr="00D62473">
        <w:tc>
          <w:tcPr>
            <w:tcW w:w="8897" w:type="dxa"/>
          </w:tcPr>
          <w:p w14:paraId="704CA80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D7D50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13A94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64E8E24" w14:textId="77777777" w:rsidTr="00D62473">
        <w:tc>
          <w:tcPr>
            <w:tcW w:w="8897" w:type="dxa"/>
          </w:tcPr>
          <w:p w14:paraId="50352D85" w14:textId="11E53845" w:rsidR="005D0545" w:rsidRPr="0008403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747</w:t>
            </w:r>
            <w:r w:rsidR="000840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32024A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2BE72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4030" w:rsidRPr="009041D1" w14:paraId="7F2EF1BB" w14:textId="77777777" w:rsidTr="00D62473">
        <w:tc>
          <w:tcPr>
            <w:tcW w:w="8897" w:type="dxa"/>
          </w:tcPr>
          <w:p w14:paraId="21AC6312" w14:textId="389579BC" w:rsidR="00084030" w:rsidRPr="009041D1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OISTERWIJK Heusdensebaan 65</w:t>
            </w:r>
          </w:p>
        </w:tc>
        <w:tc>
          <w:tcPr>
            <w:tcW w:w="1276" w:type="dxa"/>
          </w:tcPr>
          <w:p w14:paraId="6D615F43" w14:textId="77777777" w:rsidR="00084030" w:rsidRPr="009041D1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90703F" w14:textId="77777777" w:rsidR="00084030" w:rsidRPr="009041D1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4030" w:rsidRPr="006A4977" w14:paraId="41F7B60D" w14:textId="77777777" w:rsidTr="00D62473">
        <w:tc>
          <w:tcPr>
            <w:tcW w:w="8897" w:type="dxa"/>
          </w:tcPr>
          <w:p w14:paraId="46FC92C3" w14:textId="0A1CC5D1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wapenschild: eikenblad met 2 eikels, blokschaaf) (in lint: STERCK IN’T WERCK)</w:t>
            </w:r>
          </w:p>
        </w:tc>
        <w:tc>
          <w:tcPr>
            <w:tcW w:w="1276" w:type="dxa"/>
          </w:tcPr>
          <w:p w14:paraId="6297182E" w14:textId="14493A28" w:rsidR="00084030" w:rsidRPr="006A4977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  <w:r w:rsidR="00F53081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598798A4" w14:textId="77777777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4030" w:rsidRPr="009041D1" w14:paraId="6768CD7A" w14:textId="77777777" w:rsidTr="00D62473">
        <w:tc>
          <w:tcPr>
            <w:tcW w:w="8897" w:type="dxa"/>
          </w:tcPr>
          <w:p w14:paraId="12D2D7FE" w14:textId="18F04B2F" w:rsidR="00084030" w:rsidRPr="009041D1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OISTERWIJK Heusdensebaan 65 5061 PN</w:t>
            </w:r>
          </w:p>
        </w:tc>
        <w:tc>
          <w:tcPr>
            <w:tcW w:w="1276" w:type="dxa"/>
          </w:tcPr>
          <w:p w14:paraId="3DB4F4C7" w14:textId="77777777" w:rsidR="00084030" w:rsidRPr="009041D1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1F5766" w14:textId="77777777" w:rsidR="00084030" w:rsidRPr="009041D1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4030" w:rsidRPr="006A4977" w14:paraId="3B0D7668" w14:textId="77777777" w:rsidTr="00D62473">
        <w:tc>
          <w:tcPr>
            <w:tcW w:w="8897" w:type="dxa"/>
          </w:tcPr>
          <w:p w14:paraId="3A9FB0F7" w14:textId="77777777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wapenschild: eikenblad met 2 eikels, blokschaaf) (in lint: STERCK IN’T WERCK)</w:t>
            </w:r>
          </w:p>
        </w:tc>
        <w:tc>
          <w:tcPr>
            <w:tcW w:w="1276" w:type="dxa"/>
          </w:tcPr>
          <w:p w14:paraId="1B54BFEF" w14:textId="72E2A2AE" w:rsidR="00084030" w:rsidRPr="006A4977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F591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FD00E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F591C">
              <w:rPr>
                <w:rFonts w:ascii="Arial" w:hAnsi="Arial" w:cs="Arial"/>
                <w:spacing w:val="-2"/>
                <w:sz w:val="18"/>
                <w:szCs w:val="18"/>
              </w:rPr>
              <w:t>189</w:t>
            </w:r>
          </w:p>
        </w:tc>
        <w:tc>
          <w:tcPr>
            <w:tcW w:w="459" w:type="dxa"/>
          </w:tcPr>
          <w:p w14:paraId="1D540340" w14:textId="77777777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591C" w:rsidRPr="009041D1" w14:paraId="1B014977" w14:textId="77777777" w:rsidTr="00CB0AA5">
        <w:tc>
          <w:tcPr>
            <w:tcW w:w="8897" w:type="dxa"/>
          </w:tcPr>
          <w:p w14:paraId="7B87F3B4" w14:textId="77777777" w:rsidR="00DF591C" w:rsidRDefault="00DF591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299D4265" w14:textId="77777777" w:rsidR="00DF591C" w:rsidRPr="009041D1" w:rsidRDefault="00DF591C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1108D5DD" w14:textId="77777777" w:rsidR="00DF591C" w:rsidRPr="009041D1" w:rsidRDefault="00DF591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53081" w:rsidRPr="006A4977" w14:paraId="0FA7F7B9" w14:textId="77777777" w:rsidTr="00D62473">
        <w:tc>
          <w:tcPr>
            <w:tcW w:w="8897" w:type="dxa"/>
          </w:tcPr>
          <w:p w14:paraId="750F7EFA" w14:textId="526122DE" w:rsidR="00F53081" w:rsidRPr="006A4977" w:rsidRDefault="00F53081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 over 6 lijnen)eubelfabriek (O over 6 lijnen)isterwijk Het verrassend nieuwe wonen.</w:t>
            </w:r>
          </w:p>
        </w:tc>
        <w:tc>
          <w:tcPr>
            <w:tcW w:w="1276" w:type="dxa"/>
          </w:tcPr>
          <w:p w14:paraId="6E874051" w14:textId="799A82FB" w:rsidR="00F53081" w:rsidRPr="006A4977" w:rsidRDefault="00F53081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</w:p>
        </w:tc>
        <w:tc>
          <w:tcPr>
            <w:tcW w:w="459" w:type="dxa"/>
          </w:tcPr>
          <w:p w14:paraId="55BB5B3C" w14:textId="082E18B3" w:rsidR="00F53081" w:rsidRPr="006A4977" w:rsidRDefault="00F53081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93B37" w:rsidRPr="009041D1" w14:paraId="086C8DF2" w14:textId="77777777" w:rsidTr="00646B6B">
        <w:tc>
          <w:tcPr>
            <w:tcW w:w="8897" w:type="dxa"/>
          </w:tcPr>
          <w:p w14:paraId="47B0D1E5" w14:textId="49C860EB" w:rsidR="00693B37" w:rsidRDefault="00693B37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zonder waardekader en machinenummer</w:t>
            </w:r>
          </w:p>
        </w:tc>
        <w:tc>
          <w:tcPr>
            <w:tcW w:w="1276" w:type="dxa"/>
          </w:tcPr>
          <w:p w14:paraId="65710F6A" w14:textId="44CD179B" w:rsidR="00693B37" w:rsidRPr="009041D1" w:rsidRDefault="00693B37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1189</w:t>
            </w:r>
          </w:p>
        </w:tc>
        <w:tc>
          <w:tcPr>
            <w:tcW w:w="459" w:type="dxa"/>
          </w:tcPr>
          <w:p w14:paraId="3D6936EA" w14:textId="6830CD1B" w:rsidR="00693B37" w:rsidRPr="009041D1" w:rsidRDefault="00693B37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3081" w:rsidRPr="006A4977" w14:paraId="265BA7FA" w14:textId="77777777" w:rsidTr="00D62473">
        <w:tc>
          <w:tcPr>
            <w:tcW w:w="8897" w:type="dxa"/>
          </w:tcPr>
          <w:p w14:paraId="3EC39374" w14:textId="7CEBAA2C" w:rsidR="00F53081" w:rsidRPr="006A4977" w:rsidRDefault="00F53081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 over vierhoek)eubelfabriek (O over vierhoek)isterwijk Brabant Klok Postbus 59 en 36 Oisterwijk</w:t>
            </w:r>
          </w:p>
        </w:tc>
        <w:tc>
          <w:tcPr>
            <w:tcW w:w="1276" w:type="dxa"/>
          </w:tcPr>
          <w:p w14:paraId="6FFCA0F4" w14:textId="3B727815" w:rsidR="00F53081" w:rsidRPr="006A4977" w:rsidRDefault="00F53081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59" w:type="dxa"/>
          </w:tcPr>
          <w:p w14:paraId="49B7AC59" w14:textId="77777777" w:rsidR="00F53081" w:rsidRPr="006A4977" w:rsidRDefault="00F53081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53081" w:rsidRPr="006A4977" w14:paraId="420A4067" w14:textId="77777777" w:rsidTr="00D62473">
        <w:tc>
          <w:tcPr>
            <w:tcW w:w="8897" w:type="dxa"/>
          </w:tcPr>
          <w:p w14:paraId="278222C2" w14:textId="4DAD4DCA" w:rsidR="00F53081" w:rsidRPr="006A4977" w:rsidRDefault="00F53081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 over vierhoek)eubelfabriek (O over vierhoek)isterwijk Brabant Klok Postbus 36 5060 AA Oisterwijk</w:t>
            </w:r>
          </w:p>
        </w:tc>
        <w:tc>
          <w:tcPr>
            <w:tcW w:w="1276" w:type="dxa"/>
          </w:tcPr>
          <w:p w14:paraId="467C353B" w14:textId="64DE53B9" w:rsidR="00F53081" w:rsidRPr="006A4977" w:rsidRDefault="00F53081" w:rsidP="00F530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0592</w:t>
            </w:r>
            <w:r w:rsidR="00BC277A">
              <w:rPr>
                <w:rFonts w:ascii="Arial" w:hAnsi="Arial" w:cs="Arial"/>
                <w:spacing w:val="-2"/>
                <w:sz w:val="18"/>
                <w:szCs w:val="18"/>
              </w:rPr>
              <w:t>-0294</w:t>
            </w:r>
          </w:p>
        </w:tc>
        <w:tc>
          <w:tcPr>
            <w:tcW w:w="459" w:type="dxa"/>
          </w:tcPr>
          <w:p w14:paraId="26130096" w14:textId="2BA8E3F5" w:rsidR="00F53081" w:rsidRPr="006A4977" w:rsidRDefault="00F53081" w:rsidP="00F530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783CC3A" w14:textId="77777777" w:rsidTr="00D62473">
        <w:tc>
          <w:tcPr>
            <w:tcW w:w="8897" w:type="dxa"/>
          </w:tcPr>
          <w:p w14:paraId="6EAFDAE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6E02B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6A4FC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930E0FD" w14:textId="77777777" w:rsidTr="00D62473">
        <w:tc>
          <w:tcPr>
            <w:tcW w:w="8897" w:type="dxa"/>
          </w:tcPr>
          <w:p w14:paraId="463EB0CD" w14:textId="2908EACA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748</w:t>
            </w:r>
            <w:r w:rsidR="001161E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Gemeentepolitie</w:t>
            </w:r>
            <w:r w:rsidR="0095749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Politie Brabant Zuidoost, district Veldhoven-Vessem</w:t>
            </w:r>
          </w:p>
        </w:tc>
        <w:tc>
          <w:tcPr>
            <w:tcW w:w="1276" w:type="dxa"/>
          </w:tcPr>
          <w:p w14:paraId="6E11793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65386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72CBC6BC" w14:textId="77777777" w:rsidTr="00D62473">
        <w:tc>
          <w:tcPr>
            <w:tcW w:w="8897" w:type="dxa"/>
          </w:tcPr>
          <w:p w14:paraId="43343E80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VELDHOVEN Postbus 13 5500 AA</w:t>
            </w:r>
          </w:p>
        </w:tc>
        <w:tc>
          <w:tcPr>
            <w:tcW w:w="1276" w:type="dxa"/>
          </w:tcPr>
          <w:p w14:paraId="464E8041" w14:textId="76A95EDB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0680-</w:t>
            </w:r>
            <w:r w:rsidR="00BC277A">
              <w:rPr>
                <w:rFonts w:ascii="Arial" w:hAnsi="Arial" w:cs="Arial"/>
                <w:spacing w:val="-2"/>
                <w:sz w:val="18"/>
                <w:szCs w:val="18"/>
              </w:rPr>
              <w:t>0800</w:t>
            </w:r>
          </w:p>
        </w:tc>
        <w:tc>
          <w:tcPr>
            <w:tcW w:w="459" w:type="dxa"/>
          </w:tcPr>
          <w:p w14:paraId="4C9B0997" w14:textId="54282226" w:rsidR="001161E4" w:rsidRPr="006A4977" w:rsidRDefault="0008403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11B81B4" w14:textId="77777777" w:rsidTr="00D62473">
        <w:tc>
          <w:tcPr>
            <w:tcW w:w="8897" w:type="dxa"/>
          </w:tcPr>
          <w:p w14:paraId="0E94152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FD5B5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A67D2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EEAE45E" w14:textId="77777777" w:rsidTr="00D62473">
        <w:tc>
          <w:tcPr>
            <w:tcW w:w="8897" w:type="dxa"/>
          </w:tcPr>
          <w:p w14:paraId="574BB5FF" w14:textId="46C71E18" w:rsidR="005D0545" w:rsidRPr="0008403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749</w:t>
            </w:r>
            <w:r w:rsidR="000840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E91EF2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9053C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4030" w:rsidRPr="009041D1" w14:paraId="170B68AE" w14:textId="77777777" w:rsidTr="00D62473">
        <w:tc>
          <w:tcPr>
            <w:tcW w:w="8897" w:type="dxa"/>
          </w:tcPr>
          <w:p w14:paraId="5FDA4A9F" w14:textId="450A0503" w:rsidR="00084030" w:rsidRPr="009041D1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NIEUWEGEIN Laagraven </w:t>
            </w:r>
            <w:r w:rsidRPr="0008403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3439 LG</w:t>
            </w:r>
          </w:p>
        </w:tc>
        <w:tc>
          <w:tcPr>
            <w:tcW w:w="1276" w:type="dxa"/>
          </w:tcPr>
          <w:p w14:paraId="546D8FAD" w14:textId="77777777" w:rsidR="00084030" w:rsidRPr="009041D1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2DB87E" w14:textId="77777777" w:rsidR="00084030" w:rsidRPr="009041D1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4030" w:rsidRPr="006A4977" w14:paraId="3D49EE71" w14:textId="77777777" w:rsidTr="00D62473">
        <w:tc>
          <w:tcPr>
            <w:tcW w:w="8897" w:type="dxa"/>
          </w:tcPr>
          <w:p w14:paraId="2BBBA9D0" w14:textId="45FFE9D4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(hand met opgestoken duim) afdichtingsmaterialen, kleefstoffen, smeltlijmen, coatings, profielen, produkten op maat Bostik ® dé oplossing)</w:t>
            </w:r>
          </w:p>
        </w:tc>
        <w:tc>
          <w:tcPr>
            <w:tcW w:w="1276" w:type="dxa"/>
          </w:tcPr>
          <w:p w14:paraId="596E58CB" w14:textId="1139842E" w:rsidR="00084030" w:rsidRPr="006A4977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30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34D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FD00E6">
              <w:rPr>
                <w:rFonts w:ascii="Arial" w:hAnsi="Arial" w:cs="Arial"/>
                <w:spacing w:val="-2"/>
                <w:sz w:val="18"/>
                <w:szCs w:val="18"/>
              </w:rPr>
              <w:t>-0280</w:t>
            </w:r>
          </w:p>
        </w:tc>
        <w:tc>
          <w:tcPr>
            <w:tcW w:w="459" w:type="dxa"/>
          </w:tcPr>
          <w:p w14:paraId="7951417A" w14:textId="18D9D547" w:rsidR="00084030" w:rsidRPr="006A4977" w:rsidRDefault="00FD00E6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F591C" w:rsidRPr="009041D1" w14:paraId="1061F8A9" w14:textId="77777777" w:rsidTr="00CB0AA5">
        <w:tc>
          <w:tcPr>
            <w:tcW w:w="8897" w:type="dxa"/>
          </w:tcPr>
          <w:p w14:paraId="5D575043" w14:textId="77777777" w:rsidR="00DF591C" w:rsidRDefault="00DF591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79AF0D20" w14:textId="77777777" w:rsidR="00DF591C" w:rsidRPr="009041D1" w:rsidRDefault="00DF591C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4B978F51" w14:textId="77777777" w:rsidR="00DF591C" w:rsidRPr="009041D1" w:rsidRDefault="00DF591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84030" w:rsidRPr="009041D1" w14:paraId="1AC63701" w14:textId="77777777" w:rsidTr="00D62473">
        <w:tc>
          <w:tcPr>
            <w:tcW w:w="8897" w:type="dxa"/>
          </w:tcPr>
          <w:p w14:paraId="5D5C20A1" w14:textId="7F106578" w:rsidR="00084030" w:rsidRPr="009041D1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NIEUWEGEIN Laagraven </w:t>
            </w:r>
            <w:r w:rsidRPr="0008403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3439 LK</w:t>
            </w:r>
          </w:p>
        </w:tc>
        <w:tc>
          <w:tcPr>
            <w:tcW w:w="1276" w:type="dxa"/>
          </w:tcPr>
          <w:p w14:paraId="325C9CF3" w14:textId="77777777" w:rsidR="00084030" w:rsidRPr="009041D1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FDF5AA" w14:textId="77777777" w:rsidR="00084030" w:rsidRPr="009041D1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4030" w:rsidRPr="006A4977" w14:paraId="45BC9FDB" w14:textId="77777777" w:rsidTr="00D62473">
        <w:tc>
          <w:tcPr>
            <w:tcW w:w="8897" w:type="dxa"/>
          </w:tcPr>
          <w:p w14:paraId="4138D656" w14:textId="77777777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(hand met opgestoken duim) afdichtingsmaterialen, kleefstoffen, smeltlijmen, coatings, profielen, produkten op maat Bostik ® dé oplossing)</w:t>
            </w:r>
          </w:p>
        </w:tc>
        <w:tc>
          <w:tcPr>
            <w:tcW w:w="1276" w:type="dxa"/>
          </w:tcPr>
          <w:p w14:paraId="3C838B31" w14:textId="4ED23C7F" w:rsidR="00084030" w:rsidRPr="006A4977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10A2E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  <w:r w:rsidR="00FD00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53081"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459" w:type="dxa"/>
          </w:tcPr>
          <w:p w14:paraId="1D7FAA80" w14:textId="4B3077DB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00E6" w:rsidRPr="006A4977" w14:paraId="640FDA59" w14:textId="77777777" w:rsidTr="00D62473">
        <w:tc>
          <w:tcPr>
            <w:tcW w:w="8897" w:type="dxa"/>
          </w:tcPr>
          <w:p w14:paraId="0896B0A5" w14:textId="06E584ED" w:rsidR="00FD00E6" w:rsidRPr="006A4977" w:rsidRDefault="00FD00E6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BOSTIK (balk) (hoeklijn) EMHART (vert.: AFDICHTINGSMATERIALEN KLEEFSTOFFEN)</w:t>
            </w:r>
          </w:p>
        </w:tc>
        <w:tc>
          <w:tcPr>
            <w:tcW w:w="1276" w:type="dxa"/>
          </w:tcPr>
          <w:p w14:paraId="180370FA" w14:textId="54876308" w:rsidR="00FD00E6" w:rsidRPr="006A4977" w:rsidRDefault="00FD00E6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3081">
              <w:rPr>
                <w:rFonts w:ascii="Arial" w:hAnsi="Arial" w:cs="Arial"/>
                <w:spacing w:val="-2"/>
                <w:sz w:val="18"/>
                <w:szCs w:val="18"/>
              </w:rPr>
              <w:t>0988</w:t>
            </w:r>
            <w:r w:rsidR="00261E2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3B37"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59" w:type="dxa"/>
          </w:tcPr>
          <w:p w14:paraId="5711E1CA" w14:textId="77777777" w:rsidR="00FD00E6" w:rsidRPr="006A4977" w:rsidRDefault="00FD00E6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4459" w:rsidRPr="009041D1" w14:paraId="1C99556B" w14:textId="77777777" w:rsidTr="00D62473">
        <w:tc>
          <w:tcPr>
            <w:tcW w:w="8897" w:type="dxa"/>
          </w:tcPr>
          <w:p w14:paraId="68688C31" w14:textId="6C6BDC48" w:rsidR="00B64459" w:rsidRPr="009041D1" w:rsidRDefault="00B64459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NIEUWEGEIN Ravenswade 54 bis 3439 LD</w:t>
            </w:r>
          </w:p>
        </w:tc>
        <w:tc>
          <w:tcPr>
            <w:tcW w:w="1276" w:type="dxa"/>
          </w:tcPr>
          <w:p w14:paraId="0DD7204D" w14:textId="77777777" w:rsidR="00B64459" w:rsidRPr="009041D1" w:rsidRDefault="00B64459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FEDE0D" w14:textId="77777777" w:rsidR="00B64459" w:rsidRPr="009041D1" w:rsidRDefault="00B64459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C277A" w:rsidRPr="006A4977" w14:paraId="76298164" w14:textId="77777777" w:rsidTr="00D62473">
        <w:tc>
          <w:tcPr>
            <w:tcW w:w="8897" w:type="dxa"/>
          </w:tcPr>
          <w:p w14:paraId="244AFBA4" w14:textId="3FD475D7" w:rsidR="00BC277A" w:rsidRPr="006A4977" w:rsidRDefault="00BC277A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BOSTIK (balk) (hoeklijn) EMHART (vert.: AFDICHTINGSMATERIALEN KLEEFSTOFFEN)</w:t>
            </w:r>
          </w:p>
        </w:tc>
        <w:tc>
          <w:tcPr>
            <w:tcW w:w="1276" w:type="dxa"/>
          </w:tcPr>
          <w:p w14:paraId="6BA477DA" w14:textId="2CDC9D92" w:rsidR="00BC277A" w:rsidRPr="006A4977" w:rsidRDefault="00BC277A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0995</w:t>
            </w:r>
          </w:p>
        </w:tc>
        <w:tc>
          <w:tcPr>
            <w:tcW w:w="459" w:type="dxa"/>
          </w:tcPr>
          <w:p w14:paraId="1F96C5A8" w14:textId="771B23E7" w:rsidR="00BC277A" w:rsidRPr="006A4977" w:rsidRDefault="00934AEA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B64459" w:rsidRPr="006A4977" w14:paraId="306F6945" w14:textId="77777777" w:rsidTr="00D62473">
        <w:tc>
          <w:tcPr>
            <w:tcW w:w="8897" w:type="dxa"/>
          </w:tcPr>
          <w:p w14:paraId="50834838" w14:textId="417956EA" w:rsidR="00B64459" w:rsidRPr="006A4977" w:rsidRDefault="00B64459" w:rsidP="00B6445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C277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BOSTIK (balk) (hoeklijn) (vert.: AFDICHTINGSMATERIALEN KLEEFSTOFFEN)</w:t>
            </w:r>
          </w:p>
        </w:tc>
        <w:tc>
          <w:tcPr>
            <w:tcW w:w="1276" w:type="dxa"/>
          </w:tcPr>
          <w:p w14:paraId="5776764B" w14:textId="16AFA89E" w:rsidR="00B64459" w:rsidRPr="006A4977" w:rsidRDefault="00B64459" w:rsidP="00B6445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59" w:type="dxa"/>
          </w:tcPr>
          <w:p w14:paraId="76A4EEF0" w14:textId="77777777" w:rsidR="00B64459" w:rsidRPr="006A4977" w:rsidRDefault="00B64459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2BEDA54" w14:textId="77777777" w:rsidTr="00D62473">
        <w:tc>
          <w:tcPr>
            <w:tcW w:w="8897" w:type="dxa"/>
          </w:tcPr>
          <w:p w14:paraId="0447B34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B58F6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4BF9E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D992A9A" w14:textId="77777777" w:rsidTr="00D62473">
        <w:tc>
          <w:tcPr>
            <w:tcW w:w="8897" w:type="dxa"/>
          </w:tcPr>
          <w:p w14:paraId="6ECA7FF6" w14:textId="6B512E39" w:rsidR="005D0545" w:rsidRPr="0008403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750</w:t>
            </w:r>
            <w:r w:rsidR="0008403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B3EE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Hoogstaal</w:t>
            </w:r>
          </w:p>
        </w:tc>
        <w:tc>
          <w:tcPr>
            <w:tcW w:w="1276" w:type="dxa"/>
          </w:tcPr>
          <w:p w14:paraId="699BEA1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70708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84030" w:rsidRPr="009041D1" w14:paraId="37CFA626" w14:textId="77777777" w:rsidTr="00D62473">
        <w:tc>
          <w:tcPr>
            <w:tcW w:w="8897" w:type="dxa"/>
          </w:tcPr>
          <w:p w14:paraId="7341CF23" w14:textId="0F80728E" w:rsidR="00084030" w:rsidRPr="009041D1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HOOGEVEEN Postbus 122 7900 AC</w:t>
            </w:r>
          </w:p>
        </w:tc>
        <w:tc>
          <w:tcPr>
            <w:tcW w:w="1276" w:type="dxa"/>
          </w:tcPr>
          <w:p w14:paraId="3EB467CD" w14:textId="0FD89018" w:rsidR="00084030" w:rsidRPr="009041D1" w:rsidRDefault="004F05F1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0483-</w:t>
            </w:r>
            <w:r w:rsidR="002A3D7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29FF0781" w14:textId="2143D7F5" w:rsidR="00084030" w:rsidRPr="009041D1" w:rsidRDefault="004F05F1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84030" w:rsidRPr="006A4977" w14:paraId="7326C357" w14:textId="77777777" w:rsidTr="00D62473">
        <w:tc>
          <w:tcPr>
            <w:tcW w:w="8897" w:type="dxa"/>
          </w:tcPr>
          <w:p w14:paraId="3425C1D1" w14:textId="42E9E946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(winkelwagen) Spijkstaal Winkelwagens M</w:t>
            </w:r>
            <w:r w:rsidR="009D3120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rkt/Verkoopauto’s</w:t>
            </w:r>
          </w:p>
        </w:tc>
        <w:tc>
          <w:tcPr>
            <w:tcW w:w="1276" w:type="dxa"/>
          </w:tcPr>
          <w:p w14:paraId="278949BE" w14:textId="574E7CF4" w:rsidR="00084030" w:rsidRPr="006A4977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FD00E6">
              <w:rPr>
                <w:rFonts w:ascii="Arial" w:hAnsi="Arial" w:cs="Arial"/>
                <w:spacing w:val="-2"/>
                <w:sz w:val="18"/>
                <w:szCs w:val="18"/>
              </w:rPr>
              <w:t>-1180</w:t>
            </w:r>
          </w:p>
        </w:tc>
        <w:tc>
          <w:tcPr>
            <w:tcW w:w="459" w:type="dxa"/>
          </w:tcPr>
          <w:p w14:paraId="58DEB731" w14:textId="3536977D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00E6" w:rsidRPr="006A4977" w14:paraId="3EE192F3" w14:textId="77777777" w:rsidTr="00D62473">
        <w:tc>
          <w:tcPr>
            <w:tcW w:w="8897" w:type="dxa"/>
          </w:tcPr>
          <w:p w14:paraId="1BAA7A4D" w14:textId="203CDA5C" w:rsidR="00FD00E6" w:rsidRPr="006A4977" w:rsidRDefault="00FD00E6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(winkelwagen) Spijkstaal</w:t>
            </w:r>
          </w:p>
        </w:tc>
        <w:tc>
          <w:tcPr>
            <w:tcW w:w="1276" w:type="dxa"/>
          </w:tcPr>
          <w:p w14:paraId="76229C09" w14:textId="098083D4" w:rsidR="00FD00E6" w:rsidRPr="006A4977" w:rsidRDefault="00FD00E6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1E2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F05F1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</w:t>
            </w:r>
            <w:r w:rsidR="004F05F1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28C8EAB9" w14:textId="77777777" w:rsidR="00FD00E6" w:rsidRPr="006A4977" w:rsidRDefault="00FD00E6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84030" w:rsidRPr="006A4977" w14:paraId="1C8122B3" w14:textId="77777777" w:rsidTr="00D62473">
        <w:tc>
          <w:tcPr>
            <w:tcW w:w="8897" w:type="dxa"/>
          </w:tcPr>
          <w:p w14:paraId="2B0CF854" w14:textId="47622309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D00E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D00E6">
              <w:rPr>
                <w:rFonts w:ascii="Arial" w:hAnsi="Arial" w:cs="Arial"/>
                <w:spacing w:val="-2"/>
                <w:sz w:val="18"/>
                <w:szCs w:val="18"/>
              </w:rPr>
              <w:t>(brandweerauto met BRANDWEER) (vignet M) MAGIRUS Spijkstaal</w:t>
            </w:r>
          </w:p>
        </w:tc>
        <w:tc>
          <w:tcPr>
            <w:tcW w:w="1276" w:type="dxa"/>
          </w:tcPr>
          <w:p w14:paraId="2B9F6943" w14:textId="3AE3B1E4" w:rsidR="00084030" w:rsidRPr="006A4977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30CA7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FD00E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0795</w:t>
            </w:r>
          </w:p>
        </w:tc>
        <w:tc>
          <w:tcPr>
            <w:tcW w:w="459" w:type="dxa"/>
          </w:tcPr>
          <w:p w14:paraId="1D95F267" w14:textId="77777777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4FA0E34" w14:textId="77777777" w:rsidTr="00D62473">
        <w:tc>
          <w:tcPr>
            <w:tcW w:w="8897" w:type="dxa"/>
          </w:tcPr>
          <w:p w14:paraId="78044E0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334F8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7E727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ABF07E3" w14:textId="77777777" w:rsidTr="00D62473">
        <w:tc>
          <w:tcPr>
            <w:tcW w:w="8897" w:type="dxa"/>
          </w:tcPr>
          <w:p w14:paraId="67FFCBF6" w14:textId="1B3A8FE1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751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D00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Vicon</w:t>
            </w:r>
            <w:r w:rsidR="007C7C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Greenland</w:t>
            </w:r>
          </w:p>
        </w:tc>
        <w:tc>
          <w:tcPr>
            <w:tcW w:w="1276" w:type="dxa"/>
          </w:tcPr>
          <w:p w14:paraId="5B408BD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425B8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865" w:rsidRPr="006A4977" w14:paraId="24CFBEFB" w14:textId="77777777" w:rsidTr="00D62473">
        <w:tc>
          <w:tcPr>
            <w:tcW w:w="8897" w:type="dxa"/>
          </w:tcPr>
          <w:p w14:paraId="12FD389B" w14:textId="1D69151B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nieuw vennep postbus 1</w:t>
            </w:r>
            <w:r w:rsidR="007B5617">
              <w:rPr>
                <w:rFonts w:ascii="Arial" w:hAnsi="Arial" w:cs="Arial"/>
                <w:spacing w:val="-2"/>
                <w:sz w:val="18"/>
                <w:szCs w:val="18"/>
              </w:rPr>
              <w:t xml:space="preserve"> 2150 AA</w:t>
            </w:r>
          </w:p>
        </w:tc>
        <w:tc>
          <w:tcPr>
            <w:tcW w:w="1276" w:type="dxa"/>
          </w:tcPr>
          <w:p w14:paraId="177151ED" w14:textId="1EDE3570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E7C98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FD00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1E27">
              <w:rPr>
                <w:rFonts w:ascii="Arial" w:hAnsi="Arial" w:cs="Arial"/>
                <w:spacing w:val="-2"/>
                <w:sz w:val="18"/>
                <w:szCs w:val="18"/>
              </w:rPr>
              <w:t>0385</w:t>
            </w:r>
          </w:p>
        </w:tc>
        <w:tc>
          <w:tcPr>
            <w:tcW w:w="459" w:type="dxa"/>
          </w:tcPr>
          <w:p w14:paraId="7160ACBD" w14:textId="6A867B9D" w:rsidR="005C6865" w:rsidRPr="006A4977" w:rsidRDefault="0008403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C7CB2" w:rsidRPr="006A4977" w14:paraId="6001E6F9" w14:textId="77777777" w:rsidTr="00D62473">
        <w:tc>
          <w:tcPr>
            <w:tcW w:w="8897" w:type="dxa"/>
          </w:tcPr>
          <w:p w14:paraId="770EBBFE" w14:textId="54FAEF78" w:rsidR="007C7CB2" w:rsidRPr="006A4977" w:rsidRDefault="007C7CB2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0B4F03FA" w14:textId="7939B31A" w:rsidR="007C7CB2" w:rsidRPr="006A4977" w:rsidRDefault="007C7CB2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0881</w:t>
            </w:r>
          </w:p>
        </w:tc>
        <w:tc>
          <w:tcPr>
            <w:tcW w:w="459" w:type="dxa"/>
          </w:tcPr>
          <w:p w14:paraId="7158354E" w14:textId="77777777" w:rsidR="007C7CB2" w:rsidRPr="006A4977" w:rsidRDefault="007C7CB2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84030" w:rsidRPr="006A4977" w14:paraId="41480657" w14:textId="77777777" w:rsidTr="00D62473">
        <w:tc>
          <w:tcPr>
            <w:tcW w:w="8897" w:type="dxa"/>
          </w:tcPr>
          <w:p w14:paraId="47611BEF" w14:textId="16A54728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NIEUW VENNEP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ostbus 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000 2150 BA</w:t>
            </w:r>
          </w:p>
        </w:tc>
        <w:tc>
          <w:tcPr>
            <w:tcW w:w="1276" w:type="dxa"/>
          </w:tcPr>
          <w:p w14:paraId="73796CB3" w14:textId="679F6FD0" w:rsidR="00084030" w:rsidRPr="006A4977" w:rsidRDefault="0008403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3"/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commentRangeEnd w:id="33"/>
            <w:r w:rsidR="005D1972">
              <w:rPr>
                <w:rStyle w:val="Verwijzingopmerking"/>
              </w:rPr>
              <w:commentReference w:id="33"/>
            </w:r>
            <w:r w:rsidR="00FD00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F05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C7CB2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</w:p>
        </w:tc>
        <w:tc>
          <w:tcPr>
            <w:tcW w:w="459" w:type="dxa"/>
          </w:tcPr>
          <w:p w14:paraId="144BF6CE" w14:textId="77777777" w:rsidR="00084030" w:rsidRPr="006A4977" w:rsidRDefault="0008403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00E6" w:rsidRPr="006A4977" w14:paraId="38A81BAD" w14:textId="77777777" w:rsidTr="00D62473">
        <w:tc>
          <w:tcPr>
            <w:tcW w:w="8897" w:type="dxa"/>
          </w:tcPr>
          <w:p w14:paraId="06B22484" w14:textId="27261B1D" w:rsidR="00FD00E6" w:rsidRPr="006A4977" w:rsidRDefault="00FD00E6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B2F8BC1" w14:textId="4B73A20D" w:rsidR="00FD00E6" w:rsidRPr="006A4977" w:rsidRDefault="00FD00E6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0586-0686</w:t>
            </w:r>
          </w:p>
        </w:tc>
        <w:tc>
          <w:tcPr>
            <w:tcW w:w="459" w:type="dxa"/>
          </w:tcPr>
          <w:p w14:paraId="6A1166F8" w14:textId="2E1CAEF4" w:rsidR="00FD00E6" w:rsidRPr="006A4977" w:rsidRDefault="00FD00E6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0D1F9010" w14:textId="77777777" w:rsidTr="00D62473">
        <w:tc>
          <w:tcPr>
            <w:tcW w:w="8897" w:type="dxa"/>
          </w:tcPr>
          <w:p w14:paraId="1D9E7D3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37449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4FD80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DB79059" w14:textId="77777777" w:rsidTr="00D62473">
        <w:tc>
          <w:tcPr>
            <w:tcW w:w="8897" w:type="dxa"/>
          </w:tcPr>
          <w:p w14:paraId="0EE67189" w14:textId="4B1D2084" w:rsidR="005D0545" w:rsidRPr="00FD00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752</w:t>
            </w:r>
            <w:r w:rsidR="00FD00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D19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Mr.C.C.H.Jansen notaris</w:t>
            </w:r>
            <w:r w:rsidR="004F05F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Enkhuizer Notariaat</w:t>
            </w:r>
          </w:p>
        </w:tc>
        <w:tc>
          <w:tcPr>
            <w:tcW w:w="1276" w:type="dxa"/>
          </w:tcPr>
          <w:p w14:paraId="399E3F5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F059F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00E6" w:rsidRPr="009041D1" w14:paraId="16D464E3" w14:textId="77777777" w:rsidTr="00D62473">
        <w:tc>
          <w:tcPr>
            <w:tcW w:w="8897" w:type="dxa"/>
          </w:tcPr>
          <w:p w14:paraId="17B8FD06" w14:textId="2FD9B478" w:rsidR="00FD00E6" w:rsidRPr="009041D1" w:rsidRDefault="00FD00E6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F53DC">
              <w:rPr>
                <w:rFonts w:ascii="Arial" w:hAnsi="Arial" w:cs="Arial"/>
                <w:spacing w:val="-2"/>
                <w:sz w:val="18"/>
                <w:szCs w:val="18"/>
              </w:rPr>
              <w:t>ENKHUIZEN Postbus 58 1600 AB</w:t>
            </w:r>
          </w:p>
        </w:tc>
        <w:tc>
          <w:tcPr>
            <w:tcW w:w="1276" w:type="dxa"/>
          </w:tcPr>
          <w:p w14:paraId="2ECF99E2" w14:textId="59A0391F" w:rsidR="00FD00E6" w:rsidRPr="009041D1" w:rsidRDefault="00EF53DC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C1216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F05F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10BA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59" w:type="dxa"/>
          </w:tcPr>
          <w:p w14:paraId="6D4F509C" w14:textId="2E5A8117" w:rsidR="00FD00E6" w:rsidRPr="009041D1" w:rsidRDefault="00EF53DC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05F1" w:rsidRPr="009041D1" w14:paraId="252CCC5D" w14:textId="77777777" w:rsidTr="00D62473">
        <w:tc>
          <w:tcPr>
            <w:tcW w:w="8897" w:type="dxa"/>
          </w:tcPr>
          <w:p w14:paraId="14604800" w14:textId="4446B615" w:rsidR="004F05F1" w:rsidRPr="009041D1" w:rsidRDefault="004F05F1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ENKHUIZEN Postbus 58 1600 AB</w:t>
            </w:r>
          </w:p>
        </w:tc>
        <w:tc>
          <w:tcPr>
            <w:tcW w:w="1276" w:type="dxa"/>
          </w:tcPr>
          <w:p w14:paraId="4CB6EF8E" w14:textId="158FE342" w:rsidR="004F05F1" w:rsidRPr="009041D1" w:rsidRDefault="004F05F1" w:rsidP="004F05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7CB2">
              <w:rPr>
                <w:rFonts w:ascii="Arial" w:hAnsi="Arial" w:cs="Arial"/>
                <w:spacing w:val="-2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59" w:type="dxa"/>
          </w:tcPr>
          <w:p w14:paraId="21110656" w14:textId="54137561" w:rsidR="004F05F1" w:rsidRPr="009041D1" w:rsidRDefault="007051B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D10F404" w14:textId="77777777" w:rsidTr="00D62473">
        <w:tc>
          <w:tcPr>
            <w:tcW w:w="8897" w:type="dxa"/>
          </w:tcPr>
          <w:p w14:paraId="162994B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3A863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3C017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0F2C3D6" w14:textId="77777777" w:rsidTr="00D62473">
        <w:tc>
          <w:tcPr>
            <w:tcW w:w="8897" w:type="dxa"/>
          </w:tcPr>
          <w:p w14:paraId="3E6E29BA" w14:textId="4AC56692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753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3438A2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18D6B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C6865" w:rsidRPr="006A4977" w14:paraId="1CD3CD32" w14:textId="77777777" w:rsidTr="00D62473">
        <w:tc>
          <w:tcPr>
            <w:tcW w:w="8897" w:type="dxa"/>
          </w:tcPr>
          <w:p w14:paraId="2F9F5D2A" w14:textId="46B628C6" w:rsidR="005C6865" w:rsidRPr="006A4977" w:rsidRDefault="005C6865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OOSTERBEEK Utrechtseweg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263 6862 AK</w:t>
            </w:r>
          </w:p>
        </w:tc>
        <w:tc>
          <w:tcPr>
            <w:tcW w:w="1276" w:type="dxa"/>
          </w:tcPr>
          <w:p w14:paraId="0FC5D2E7" w14:textId="0629F0B5" w:rsidR="005C6865" w:rsidRPr="006A4977" w:rsidRDefault="005C6865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610AE">
              <w:rPr>
                <w:rFonts w:ascii="Arial" w:hAnsi="Arial" w:cs="Arial"/>
                <w:spacing w:val="-2"/>
                <w:sz w:val="18"/>
                <w:szCs w:val="18"/>
              </w:rPr>
              <w:t>578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610AE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59" w:type="dxa"/>
          </w:tcPr>
          <w:p w14:paraId="333895B3" w14:textId="099114BA" w:rsidR="005C6865" w:rsidRPr="006A4977" w:rsidRDefault="004F05F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F05F1" w:rsidRPr="006A4977" w14:paraId="41A7C9F2" w14:textId="77777777" w:rsidTr="00D62473">
        <w:tc>
          <w:tcPr>
            <w:tcW w:w="8897" w:type="dxa"/>
          </w:tcPr>
          <w:p w14:paraId="2C893B96" w14:textId="0D11F958" w:rsidR="004F05F1" w:rsidRPr="006A4977" w:rsidRDefault="004F05F1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(kantelen) bbg bilderberg groep</w:t>
            </w:r>
          </w:p>
        </w:tc>
        <w:tc>
          <w:tcPr>
            <w:tcW w:w="1276" w:type="dxa"/>
          </w:tcPr>
          <w:p w14:paraId="27BFABCE" w14:textId="620DC720" w:rsidR="004F05F1" w:rsidRPr="006A4977" w:rsidRDefault="004F05F1" w:rsidP="004F05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2DE9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-0281</w:t>
            </w:r>
          </w:p>
        </w:tc>
        <w:tc>
          <w:tcPr>
            <w:tcW w:w="459" w:type="dxa"/>
          </w:tcPr>
          <w:p w14:paraId="7F2ECE28" w14:textId="77777777" w:rsidR="004F05F1" w:rsidRPr="006A4977" w:rsidRDefault="004F05F1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3120" w:rsidRPr="006A4977" w14:paraId="4630DF32" w14:textId="77777777" w:rsidTr="00D62473">
        <w:tc>
          <w:tcPr>
            <w:tcW w:w="8897" w:type="dxa"/>
          </w:tcPr>
          <w:p w14:paraId="58D91845" w14:textId="227E3462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RENKUM P.O.Box 145 6870 AC</w:t>
            </w:r>
          </w:p>
        </w:tc>
        <w:tc>
          <w:tcPr>
            <w:tcW w:w="1276" w:type="dxa"/>
          </w:tcPr>
          <w:p w14:paraId="1B84F93E" w14:textId="1800ED8E" w:rsidR="009D3120" w:rsidRPr="006A4977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0888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E5EC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59" w:type="dxa"/>
          </w:tcPr>
          <w:p w14:paraId="575A81C2" w14:textId="5CB8FA6E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0AE" w:rsidRPr="006A4977" w14:paraId="6B3E6117" w14:textId="77777777" w:rsidTr="00D62473">
        <w:tc>
          <w:tcPr>
            <w:tcW w:w="8897" w:type="dxa"/>
          </w:tcPr>
          <w:p w14:paraId="41C01927" w14:textId="06ED7AAB" w:rsidR="00B610AE" w:rsidRPr="006A4977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Dijsselhofplnts 7 1077 BJ</w:t>
            </w:r>
          </w:p>
        </w:tc>
        <w:tc>
          <w:tcPr>
            <w:tcW w:w="1276" w:type="dxa"/>
          </w:tcPr>
          <w:p w14:paraId="0191B82D" w14:textId="5F879CFA" w:rsidR="00B610AE" w:rsidRPr="006A4977" w:rsidRDefault="00B610AE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534301" w14:textId="709E1F20" w:rsidR="00B610AE" w:rsidRPr="006A4977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10AE" w:rsidRPr="006A4977" w14:paraId="75A0D1C6" w14:textId="77777777" w:rsidTr="00D62473">
        <w:tc>
          <w:tcPr>
            <w:tcW w:w="8897" w:type="dxa"/>
          </w:tcPr>
          <w:p w14:paraId="531FB1F4" w14:textId="076666F0" w:rsidR="00B610AE" w:rsidRPr="006A4977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ovaal: een BILDERBERG HOTEL (kantelen) bbg)</w:t>
            </w:r>
          </w:p>
        </w:tc>
        <w:tc>
          <w:tcPr>
            <w:tcW w:w="1276" w:type="dxa"/>
          </w:tcPr>
          <w:p w14:paraId="01FACE90" w14:textId="479860FE" w:rsidR="00B610AE" w:rsidRPr="006A4977" w:rsidRDefault="00B610AE" w:rsidP="00B610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0494</w:t>
            </w:r>
            <w:r w:rsidR="007C7CB2">
              <w:rPr>
                <w:rFonts w:ascii="Arial" w:hAnsi="Arial" w:cs="Arial"/>
                <w:spacing w:val="-2"/>
                <w:sz w:val="18"/>
                <w:szCs w:val="18"/>
              </w:rPr>
              <w:t>-0196</w:t>
            </w:r>
          </w:p>
        </w:tc>
        <w:tc>
          <w:tcPr>
            <w:tcW w:w="459" w:type="dxa"/>
          </w:tcPr>
          <w:p w14:paraId="0DD31387" w14:textId="77777777" w:rsidR="00B610AE" w:rsidRPr="006A4977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A197713" w14:textId="77777777" w:rsidTr="00D62473">
        <w:tc>
          <w:tcPr>
            <w:tcW w:w="8897" w:type="dxa"/>
          </w:tcPr>
          <w:p w14:paraId="5C4FC4F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449BA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14915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9A0737C" w14:textId="77777777" w:rsidTr="00D62473">
        <w:tc>
          <w:tcPr>
            <w:tcW w:w="8897" w:type="dxa"/>
          </w:tcPr>
          <w:p w14:paraId="7DF9E904" w14:textId="65D6CDE8" w:rsidR="005D0545" w:rsidRPr="009D312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754</w:t>
            </w:r>
            <w:r w:rsidR="009D312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76D4BD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036E0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9041D1" w14:paraId="0C8F8695" w14:textId="77777777" w:rsidTr="00D62473">
        <w:tc>
          <w:tcPr>
            <w:tcW w:w="8897" w:type="dxa"/>
          </w:tcPr>
          <w:p w14:paraId="7CA622CE" w14:textId="6DCF87AD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ZEIST Postbus 213 3700 AE</w:t>
            </w:r>
          </w:p>
        </w:tc>
        <w:tc>
          <w:tcPr>
            <w:tcW w:w="1276" w:type="dxa"/>
          </w:tcPr>
          <w:p w14:paraId="0C923DC3" w14:textId="77777777" w:rsidR="009D3120" w:rsidRPr="009041D1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581E4E" w14:textId="77777777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6A4977" w14:paraId="298C89D8" w14:textId="77777777" w:rsidTr="00D62473">
        <w:tc>
          <w:tcPr>
            <w:tcW w:w="8897" w:type="dxa"/>
          </w:tcPr>
          <w:p w14:paraId="792AB959" w14:textId="734BB40C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 (hartje) LI c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rdio-logic instrumenten bv</w:t>
            </w:r>
          </w:p>
        </w:tc>
        <w:tc>
          <w:tcPr>
            <w:tcW w:w="1276" w:type="dxa"/>
          </w:tcPr>
          <w:p w14:paraId="77158683" w14:textId="7F517CCA" w:rsidR="009D3120" w:rsidRPr="006A4977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59" w:type="dxa"/>
          </w:tcPr>
          <w:p w14:paraId="0FD6411C" w14:textId="77777777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410" w:rsidRPr="009041D1" w14:paraId="58642154" w14:textId="77777777" w:rsidTr="00D62473">
        <w:tc>
          <w:tcPr>
            <w:tcW w:w="8897" w:type="dxa"/>
          </w:tcPr>
          <w:p w14:paraId="211EB807" w14:textId="15F50251" w:rsidR="00A51410" w:rsidRPr="009041D1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HEEL Postbus 5011 6097 ZG</w:t>
            </w:r>
          </w:p>
        </w:tc>
        <w:tc>
          <w:tcPr>
            <w:tcW w:w="1276" w:type="dxa"/>
          </w:tcPr>
          <w:p w14:paraId="3286A29F" w14:textId="77777777" w:rsidR="00A51410" w:rsidRPr="009041D1" w:rsidRDefault="00A5141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198730" w14:textId="77777777" w:rsidR="00A51410" w:rsidRPr="009041D1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1410" w:rsidRPr="006A4977" w14:paraId="39FF9EE5" w14:textId="77777777" w:rsidTr="00D62473">
        <w:tc>
          <w:tcPr>
            <w:tcW w:w="8897" w:type="dxa"/>
          </w:tcPr>
          <w:p w14:paraId="145F7081" w14:textId="54E8BB0C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 (hartje) LI c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rdio-logic instrumenten bv</w:t>
            </w:r>
          </w:p>
        </w:tc>
        <w:tc>
          <w:tcPr>
            <w:tcW w:w="1276" w:type="dxa"/>
          </w:tcPr>
          <w:p w14:paraId="2C6BC84D" w14:textId="3DBDC812" w:rsidR="00A51410" w:rsidRPr="006A4977" w:rsidRDefault="00A5141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  <w:r w:rsidR="00B610A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C48C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B610AE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3DEFF7BB" w14:textId="77777777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0AE" w:rsidRPr="009041D1" w14:paraId="47FA37FC" w14:textId="77777777" w:rsidTr="00D62473">
        <w:tc>
          <w:tcPr>
            <w:tcW w:w="8897" w:type="dxa"/>
          </w:tcPr>
          <w:p w14:paraId="0AD41803" w14:textId="3B0D1C2A" w:rsidR="00B610AE" w:rsidRPr="009041D1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ROERMOND Postbus 238 6040 AE</w:t>
            </w:r>
          </w:p>
        </w:tc>
        <w:tc>
          <w:tcPr>
            <w:tcW w:w="1276" w:type="dxa"/>
          </w:tcPr>
          <w:p w14:paraId="05A9DBA6" w14:textId="1FF2EB2C" w:rsidR="00B610AE" w:rsidRPr="009041D1" w:rsidRDefault="00B610AE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C7CB2">
              <w:rPr>
                <w:rFonts w:ascii="Arial" w:hAnsi="Arial" w:cs="Arial"/>
                <w:spacing w:val="-2"/>
                <w:sz w:val="18"/>
                <w:szCs w:val="18"/>
              </w:rPr>
              <w:t>0893-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59" w:type="dxa"/>
          </w:tcPr>
          <w:p w14:paraId="605C1764" w14:textId="1433652C" w:rsidR="00B610AE" w:rsidRPr="009041D1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72F9DC1C" w14:textId="77777777" w:rsidTr="00D62473">
        <w:tc>
          <w:tcPr>
            <w:tcW w:w="8897" w:type="dxa"/>
          </w:tcPr>
          <w:p w14:paraId="3B7B225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E0D8E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ED7DA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2C10CBF" w14:textId="77777777" w:rsidTr="00D62473">
        <w:tc>
          <w:tcPr>
            <w:tcW w:w="8897" w:type="dxa"/>
          </w:tcPr>
          <w:p w14:paraId="767E0EB6" w14:textId="0293A19A" w:rsidR="005D0545" w:rsidRPr="009D312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755</w:t>
            </w:r>
            <w:r w:rsidR="009D312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610A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A.A.Moggré notaris</w:t>
            </w:r>
          </w:p>
        </w:tc>
        <w:tc>
          <w:tcPr>
            <w:tcW w:w="1276" w:type="dxa"/>
          </w:tcPr>
          <w:p w14:paraId="5D0755B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7092E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9041D1" w14:paraId="4EEEA89F" w14:textId="77777777" w:rsidTr="00D62473">
        <w:tc>
          <w:tcPr>
            <w:tcW w:w="8897" w:type="dxa"/>
          </w:tcPr>
          <w:p w14:paraId="37FB853F" w14:textId="4E8FBE2E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MIDDELBURG Sint </w:t>
            </w:r>
            <w:r w:rsidR="00B610AE"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anstraat 9 4331 KA</w:t>
            </w:r>
          </w:p>
        </w:tc>
        <w:tc>
          <w:tcPr>
            <w:tcW w:w="1276" w:type="dxa"/>
          </w:tcPr>
          <w:p w14:paraId="47338ACB" w14:textId="24A78350" w:rsidR="009D3120" w:rsidRPr="009041D1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610AE">
              <w:rPr>
                <w:rFonts w:ascii="Arial" w:hAnsi="Arial" w:cs="Arial"/>
                <w:spacing w:val="-2"/>
                <w:sz w:val="18"/>
                <w:szCs w:val="18"/>
              </w:rPr>
              <w:t>0878-1185</w:t>
            </w:r>
          </w:p>
        </w:tc>
        <w:tc>
          <w:tcPr>
            <w:tcW w:w="459" w:type="dxa"/>
          </w:tcPr>
          <w:p w14:paraId="1F605D79" w14:textId="31B47E53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410" w:rsidRPr="009041D1" w14:paraId="312D55A0" w14:textId="77777777" w:rsidTr="00D62473">
        <w:tc>
          <w:tcPr>
            <w:tcW w:w="8897" w:type="dxa"/>
          </w:tcPr>
          <w:p w14:paraId="6D002A25" w14:textId="5FB6070E" w:rsidR="00A51410" w:rsidRPr="009041D1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76 4330 AB</w:t>
            </w:r>
          </w:p>
        </w:tc>
        <w:tc>
          <w:tcPr>
            <w:tcW w:w="1276" w:type="dxa"/>
          </w:tcPr>
          <w:p w14:paraId="3A5DC33B" w14:textId="77777777" w:rsidR="00A51410" w:rsidRPr="009041D1" w:rsidRDefault="00A5141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177697" w14:textId="77777777" w:rsidR="00A51410" w:rsidRPr="009041D1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51410" w:rsidRPr="006A4977" w14:paraId="1486D7E4" w14:textId="77777777" w:rsidTr="00D62473">
        <w:tc>
          <w:tcPr>
            <w:tcW w:w="8897" w:type="dxa"/>
          </w:tcPr>
          <w:p w14:paraId="333A9BA4" w14:textId="4365C052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Mr. W.S.A. Van Geloven NOTARIS Sint Janstraat 9 Middelburg</w:t>
            </w:r>
          </w:p>
        </w:tc>
        <w:tc>
          <w:tcPr>
            <w:tcW w:w="1276" w:type="dxa"/>
          </w:tcPr>
          <w:p w14:paraId="6A71A51D" w14:textId="33A01789" w:rsidR="00A51410" w:rsidRPr="006A4977" w:rsidRDefault="00A5141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0485-</w:t>
            </w:r>
            <w:r w:rsidR="00B610AE">
              <w:rPr>
                <w:rFonts w:ascii="Arial" w:hAnsi="Arial" w:cs="Arial"/>
                <w:spacing w:val="-2"/>
                <w:sz w:val="18"/>
                <w:szCs w:val="18"/>
              </w:rPr>
              <w:t>0487</w:t>
            </w:r>
          </w:p>
        </w:tc>
        <w:tc>
          <w:tcPr>
            <w:tcW w:w="459" w:type="dxa"/>
          </w:tcPr>
          <w:p w14:paraId="24D82EC4" w14:textId="77777777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0AE" w:rsidRPr="009041D1" w14:paraId="718423F4" w14:textId="77777777" w:rsidTr="00D62473">
        <w:tc>
          <w:tcPr>
            <w:tcW w:w="8897" w:type="dxa"/>
          </w:tcPr>
          <w:p w14:paraId="66E29B31" w14:textId="5BAFFADC" w:rsidR="00B610AE" w:rsidRPr="009041D1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48 4330 AA</w:t>
            </w:r>
          </w:p>
        </w:tc>
        <w:tc>
          <w:tcPr>
            <w:tcW w:w="1276" w:type="dxa"/>
          </w:tcPr>
          <w:p w14:paraId="1E68848A" w14:textId="77777777" w:rsidR="00B610AE" w:rsidRPr="009041D1" w:rsidRDefault="00B610AE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B15E87" w14:textId="77777777" w:rsidR="00B610AE" w:rsidRPr="009041D1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610AE" w:rsidRPr="006A4977" w14:paraId="11FAC02B" w14:textId="77777777" w:rsidTr="00D62473">
        <w:tc>
          <w:tcPr>
            <w:tcW w:w="8897" w:type="dxa"/>
          </w:tcPr>
          <w:p w14:paraId="75642958" w14:textId="1360E243" w:rsidR="00B610AE" w:rsidRPr="006A4977" w:rsidRDefault="00B610AE" w:rsidP="00B610A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(deel van een schijf) Orisant Makelaardij (in rechthoek: B V)</w:t>
            </w:r>
          </w:p>
        </w:tc>
        <w:tc>
          <w:tcPr>
            <w:tcW w:w="1276" w:type="dxa"/>
          </w:tcPr>
          <w:p w14:paraId="1E930FC7" w14:textId="3ABD8F96" w:rsidR="00B610AE" w:rsidRPr="006A4977" w:rsidRDefault="00B610AE" w:rsidP="00B610A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0996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-0497</w:t>
            </w:r>
          </w:p>
        </w:tc>
        <w:tc>
          <w:tcPr>
            <w:tcW w:w="459" w:type="dxa"/>
          </w:tcPr>
          <w:p w14:paraId="0AD1140C" w14:textId="753D172A" w:rsidR="00B610AE" w:rsidRPr="006A4977" w:rsidRDefault="007051B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B0481FA" w14:textId="77777777" w:rsidTr="00D62473">
        <w:tc>
          <w:tcPr>
            <w:tcW w:w="8897" w:type="dxa"/>
          </w:tcPr>
          <w:p w14:paraId="2312F16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C3B31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BB504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04E8C40" w14:textId="77777777" w:rsidTr="00D62473">
        <w:tc>
          <w:tcPr>
            <w:tcW w:w="8897" w:type="dxa"/>
          </w:tcPr>
          <w:p w14:paraId="46FB0BCB" w14:textId="1908F2B4" w:rsidR="005D0545" w:rsidRPr="009D312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756</w:t>
            </w:r>
            <w:r w:rsidR="009D312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B610A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Smits Lucht- en Isolatie Systemen bv</w:t>
            </w:r>
          </w:p>
        </w:tc>
        <w:tc>
          <w:tcPr>
            <w:tcW w:w="1276" w:type="dxa"/>
          </w:tcPr>
          <w:p w14:paraId="2800388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8534F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9041D1" w14:paraId="2FEB31D6" w14:textId="77777777" w:rsidTr="00D62473">
        <w:tc>
          <w:tcPr>
            <w:tcW w:w="8897" w:type="dxa"/>
          </w:tcPr>
          <w:p w14:paraId="230A22A2" w14:textId="1C02F0B5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HELMOND Postbus 520 5700 AM</w:t>
            </w:r>
          </w:p>
        </w:tc>
        <w:tc>
          <w:tcPr>
            <w:tcW w:w="1276" w:type="dxa"/>
          </w:tcPr>
          <w:p w14:paraId="56DF62B6" w14:textId="44272DF9" w:rsidR="009D3120" w:rsidRPr="009041D1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2DE9"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  <w:r w:rsidR="00964A7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610A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B610A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52DAD35B" w14:textId="076FC1E7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610AE" w:rsidRPr="009041D1" w14:paraId="5FD85237" w14:textId="77777777" w:rsidTr="00D62473">
        <w:tc>
          <w:tcPr>
            <w:tcW w:w="8897" w:type="dxa"/>
          </w:tcPr>
          <w:p w14:paraId="630624F3" w14:textId="52C0777D" w:rsidR="00B610AE" w:rsidRPr="009041D1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BEEK EN DONK Postbus 125 5740 AC</w:t>
            </w:r>
          </w:p>
        </w:tc>
        <w:tc>
          <w:tcPr>
            <w:tcW w:w="1276" w:type="dxa"/>
          </w:tcPr>
          <w:p w14:paraId="7DC46E4B" w14:textId="4F134634" w:rsidR="00B610AE" w:rsidRPr="009041D1" w:rsidRDefault="00B610AE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0294-0398</w:t>
            </w:r>
          </w:p>
        </w:tc>
        <w:tc>
          <w:tcPr>
            <w:tcW w:w="459" w:type="dxa"/>
          </w:tcPr>
          <w:p w14:paraId="73C82249" w14:textId="77777777" w:rsidR="00B610AE" w:rsidRPr="009041D1" w:rsidRDefault="00B610A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D74C208" w14:textId="77777777" w:rsidTr="00D62473">
        <w:tc>
          <w:tcPr>
            <w:tcW w:w="8897" w:type="dxa"/>
          </w:tcPr>
          <w:p w14:paraId="506751E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BD34C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9D87E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19ED472" w14:textId="77777777" w:rsidTr="00D62473">
        <w:tc>
          <w:tcPr>
            <w:tcW w:w="8897" w:type="dxa"/>
          </w:tcPr>
          <w:p w14:paraId="53445717" w14:textId="2BE7B3A0" w:rsidR="005D0545" w:rsidRPr="009D312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757</w:t>
            </w:r>
            <w:r w:rsidR="009D312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D19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Nationale Commissie Voorlichting en Bewustwording Ontwikkelingssamenwerking</w:t>
            </w:r>
          </w:p>
        </w:tc>
        <w:tc>
          <w:tcPr>
            <w:tcW w:w="1276" w:type="dxa"/>
          </w:tcPr>
          <w:p w14:paraId="7FCDF14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AF496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9041D1" w14:paraId="3CCDA57F" w14:textId="77777777" w:rsidTr="00D62473">
        <w:tc>
          <w:tcPr>
            <w:tcW w:w="8897" w:type="dxa"/>
          </w:tcPr>
          <w:p w14:paraId="37812CDF" w14:textId="37A20249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Mauritskade 63 1092 AD</w:t>
            </w:r>
          </w:p>
        </w:tc>
        <w:tc>
          <w:tcPr>
            <w:tcW w:w="1276" w:type="dxa"/>
          </w:tcPr>
          <w:p w14:paraId="71A334EF" w14:textId="0CF36A0E" w:rsidR="009D3120" w:rsidRPr="009041D1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480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B7796"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59" w:type="dxa"/>
          </w:tcPr>
          <w:p w14:paraId="1D32B16F" w14:textId="38326538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D3120" w:rsidRPr="006A4977" w14:paraId="6774FC58" w14:textId="77777777" w:rsidTr="00D62473">
        <w:tc>
          <w:tcPr>
            <w:tcW w:w="8897" w:type="dxa"/>
          </w:tcPr>
          <w:p w14:paraId="3852DF7D" w14:textId="10903524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5E549CE5" w14:textId="72A533F7" w:rsidR="009D3120" w:rsidRPr="006A4977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  <w:r w:rsidR="005B7796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964A7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B7796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6F13D8E7" w14:textId="06D13C38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85781" w:rsidRPr="009041D1" w14:paraId="78CB356F" w14:textId="77777777" w:rsidTr="00D62473">
        <w:tc>
          <w:tcPr>
            <w:tcW w:w="8897" w:type="dxa"/>
          </w:tcPr>
          <w:p w14:paraId="6F87D4D9" w14:textId="32C8215E" w:rsidR="00A85781" w:rsidRPr="009041D1" w:rsidRDefault="00A85781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186 1000 AD</w:t>
            </w:r>
          </w:p>
        </w:tc>
        <w:tc>
          <w:tcPr>
            <w:tcW w:w="1276" w:type="dxa"/>
          </w:tcPr>
          <w:p w14:paraId="48FD8C08" w14:textId="31644DEC" w:rsidR="00A85781" w:rsidRPr="009041D1" w:rsidRDefault="00A85781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A419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E0B9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B7796">
              <w:rPr>
                <w:rFonts w:ascii="Arial" w:hAnsi="Arial" w:cs="Arial"/>
                <w:spacing w:val="-2"/>
                <w:sz w:val="18"/>
                <w:szCs w:val="18"/>
              </w:rPr>
              <w:t>693</w:t>
            </w:r>
          </w:p>
        </w:tc>
        <w:tc>
          <w:tcPr>
            <w:tcW w:w="459" w:type="dxa"/>
          </w:tcPr>
          <w:p w14:paraId="41F1EAD8" w14:textId="77777777" w:rsidR="00A85781" w:rsidRPr="009041D1" w:rsidRDefault="00A85781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7796" w:rsidRPr="009041D1" w14:paraId="30368778" w14:textId="77777777" w:rsidTr="00D62473">
        <w:tc>
          <w:tcPr>
            <w:tcW w:w="8897" w:type="dxa"/>
          </w:tcPr>
          <w:p w14:paraId="0BFF4C29" w14:textId="4952FEC1" w:rsidR="005B7796" w:rsidRPr="009041D1" w:rsidRDefault="005B7796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18184 1001 ZB</w:t>
            </w:r>
          </w:p>
        </w:tc>
        <w:tc>
          <w:tcPr>
            <w:tcW w:w="1276" w:type="dxa"/>
          </w:tcPr>
          <w:p w14:paraId="5C19792A" w14:textId="6EB2E37A" w:rsidR="005B7796" w:rsidRPr="009041D1" w:rsidRDefault="005B7796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D5BAD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584A29E8" w14:textId="77777777" w:rsidR="005B7796" w:rsidRPr="009041D1" w:rsidRDefault="005B7796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E0B95" w:rsidRPr="009041D1" w14:paraId="2C98005A" w14:textId="77777777" w:rsidTr="00324037">
        <w:tc>
          <w:tcPr>
            <w:tcW w:w="8897" w:type="dxa"/>
          </w:tcPr>
          <w:p w14:paraId="1D74F133" w14:textId="12834D3C" w:rsidR="00AE0B95" w:rsidRPr="009041D1" w:rsidRDefault="00AE0B9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G(PTT)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18184 1001 ZB</w:t>
            </w:r>
          </w:p>
        </w:tc>
        <w:tc>
          <w:tcPr>
            <w:tcW w:w="1276" w:type="dxa"/>
          </w:tcPr>
          <w:p w14:paraId="2A55EF7F" w14:textId="5FF6EAB7" w:rsidR="00AE0B95" w:rsidRPr="009041D1" w:rsidRDefault="00AE0B95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4194">
              <w:rPr>
                <w:rFonts w:ascii="Arial" w:hAnsi="Arial" w:cs="Arial"/>
                <w:spacing w:val="-2"/>
                <w:sz w:val="18"/>
                <w:szCs w:val="18"/>
              </w:rPr>
              <w:t>1002</w:t>
            </w:r>
          </w:p>
        </w:tc>
        <w:tc>
          <w:tcPr>
            <w:tcW w:w="459" w:type="dxa"/>
          </w:tcPr>
          <w:p w14:paraId="3DD196EE" w14:textId="77777777" w:rsidR="00AE0B95" w:rsidRPr="009041D1" w:rsidRDefault="00AE0B95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653687F" w14:textId="77777777" w:rsidTr="00D62473">
        <w:tc>
          <w:tcPr>
            <w:tcW w:w="8897" w:type="dxa"/>
          </w:tcPr>
          <w:p w14:paraId="5548FAD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CB293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F94ED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33A68EA" w14:textId="77777777" w:rsidTr="00D62473">
        <w:tc>
          <w:tcPr>
            <w:tcW w:w="8897" w:type="dxa"/>
          </w:tcPr>
          <w:p w14:paraId="58DCC5D9" w14:textId="234DFAF3" w:rsidR="005D0545" w:rsidRPr="00A5141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758</w:t>
            </w:r>
            <w:r w:rsidR="00A5141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89EFD6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6B737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D548C" w:rsidRPr="006A4977" w14:paraId="56458C4F" w14:textId="77777777" w:rsidTr="00D62473">
        <w:tc>
          <w:tcPr>
            <w:tcW w:w="8897" w:type="dxa"/>
          </w:tcPr>
          <w:p w14:paraId="42D79F11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APPINGEDAM Postbus 15 9900 AA</w:t>
            </w:r>
          </w:p>
        </w:tc>
        <w:tc>
          <w:tcPr>
            <w:tcW w:w="1276" w:type="dxa"/>
          </w:tcPr>
          <w:p w14:paraId="64FE22A5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0394-0401</w:t>
            </w:r>
          </w:p>
        </w:tc>
        <w:tc>
          <w:tcPr>
            <w:tcW w:w="459" w:type="dxa"/>
          </w:tcPr>
          <w:p w14:paraId="0483FB1F" w14:textId="78124754" w:rsidR="00DD548C" w:rsidRPr="006A4977" w:rsidRDefault="00A85781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D548C" w:rsidRPr="006A4977" w14:paraId="2B287C82" w14:textId="77777777" w:rsidTr="00D62473">
        <w:tc>
          <w:tcPr>
            <w:tcW w:w="8897" w:type="dxa"/>
          </w:tcPr>
          <w:p w14:paraId="45248771" w14:textId="77777777" w:rsidR="00DD548C" w:rsidRPr="006A4977" w:rsidRDefault="00DD548C" w:rsidP="00DD548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(wapen, 9 mm breed) APPINGEDAM Rijk aan historie, bouwt aan zijn toekomst !</w:t>
            </w:r>
          </w:p>
        </w:tc>
        <w:tc>
          <w:tcPr>
            <w:tcW w:w="1276" w:type="dxa"/>
          </w:tcPr>
          <w:p w14:paraId="256CE49A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0678-0978</w:t>
            </w:r>
          </w:p>
        </w:tc>
        <w:tc>
          <w:tcPr>
            <w:tcW w:w="459" w:type="dxa"/>
          </w:tcPr>
          <w:p w14:paraId="5D8AA6A9" w14:textId="25A2EBE6" w:rsidR="00DD548C" w:rsidRPr="006A4977" w:rsidRDefault="005B7796" w:rsidP="005B779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D548C" w:rsidRPr="006A4977" w14:paraId="3C245BF5" w14:textId="77777777" w:rsidTr="00D62473">
        <w:tc>
          <w:tcPr>
            <w:tcW w:w="8897" w:type="dxa"/>
          </w:tcPr>
          <w:p w14:paraId="4B3D5C45" w14:textId="77777777" w:rsidR="00DD548C" w:rsidRPr="006A4977" w:rsidRDefault="00DD548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(wapen, 12 mm breed) APPINGEDAM Rijk aan historie, bouwt aan zijn toekomst !</w:t>
            </w:r>
          </w:p>
        </w:tc>
        <w:tc>
          <w:tcPr>
            <w:tcW w:w="1276" w:type="dxa"/>
          </w:tcPr>
          <w:p w14:paraId="0C09A321" w14:textId="77777777" w:rsidR="00DD548C" w:rsidRPr="006A4977" w:rsidRDefault="00DD548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1178-0394</w:t>
            </w:r>
          </w:p>
        </w:tc>
        <w:tc>
          <w:tcPr>
            <w:tcW w:w="459" w:type="dxa"/>
          </w:tcPr>
          <w:p w14:paraId="68C3D738" w14:textId="7382A0AF" w:rsidR="00DD548C" w:rsidRPr="006A4977" w:rsidRDefault="009D3120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48227B8" w14:textId="77777777" w:rsidTr="00D62473">
        <w:tc>
          <w:tcPr>
            <w:tcW w:w="8897" w:type="dxa"/>
          </w:tcPr>
          <w:p w14:paraId="59E88CF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7493B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54490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2312365" w14:textId="77777777" w:rsidTr="00D62473">
        <w:tc>
          <w:tcPr>
            <w:tcW w:w="8897" w:type="dxa"/>
          </w:tcPr>
          <w:p w14:paraId="403AB50E" w14:textId="4D1CD2A1" w:rsidR="005D0545" w:rsidRPr="009D312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759</w:t>
            </w:r>
            <w:r w:rsidR="009D312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740B3A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37DD4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9041D1" w14:paraId="03FD54EF" w14:textId="77777777" w:rsidTr="00D62473">
        <w:tc>
          <w:tcPr>
            <w:tcW w:w="8897" w:type="dxa"/>
          </w:tcPr>
          <w:p w14:paraId="65C939D6" w14:textId="54D00E0A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BILT Postbus 48 3730 AA</w:t>
            </w:r>
          </w:p>
        </w:tc>
        <w:tc>
          <w:tcPr>
            <w:tcW w:w="1276" w:type="dxa"/>
          </w:tcPr>
          <w:p w14:paraId="73BCAE4A" w14:textId="77777777" w:rsidR="009D3120" w:rsidRPr="009041D1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774E23" w14:textId="77777777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6A4977" w14:paraId="6796FA6E" w14:textId="77777777" w:rsidTr="00D62473">
        <w:tc>
          <w:tcPr>
            <w:tcW w:w="8897" w:type="dxa"/>
          </w:tcPr>
          <w:p w14:paraId="28AFFB7D" w14:textId="0D388136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i) in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ter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venum bv agenturen</w:t>
            </w:r>
          </w:p>
        </w:tc>
        <w:tc>
          <w:tcPr>
            <w:tcW w:w="1276" w:type="dxa"/>
          </w:tcPr>
          <w:p w14:paraId="024FB9C3" w14:textId="6C25E355" w:rsidR="009D3120" w:rsidRPr="006A4977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 w:rsidR="005B77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B7796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47962F07" w14:textId="77777777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51BE" w:rsidRPr="009041D1" w14:paraId="5925791A" w14:textId="77777777" w:rsidTr="00646B6B">
        <w:tc>
          <w:tcPr>
            <w:tcW w:w="8897" w:type="dxa"/>
          </w:tcPr>
          <w:p w14:paraId="3150CAE8" w14:textId="1398082C" w:rsidR="007051BE" w:rsidRPr="009041D1" w:rsidRDefault="007051BE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HOUTEN Postbus 132 3990 DC</w:t>
            </w:r>
          </w:p>
        </w:tc>
        <w:tc>
          <w:tcPr>
            <w:tcW w:w="1276" w:type="dxa"/>
          </w:tcPr>
          <w:p w14:paraId="0384FB67" w14:textId="1673F4C4" w:rsidR="007051BE" w:rsidRPr="009041D1" w:rsidRDefault="007051BE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0694</w:t>
            </w:r>
          </w:p>
        </w:tc>
        <w:tc>
          <w:tcPr>
            <w:tcW w:w="459" w:type="dxa"/>
          </w:tcPr>
          <w:p w14:paraId="1FAD5F15" w14:textId="7981C2AA" w:rsidR="007051BE" w:rsidRPr="009041D1" w:rsidRDefault="007051BE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06F90FB" w14:textId="77777777" w:rsidTr="00D62473">
        <w:tc>
          <w:tcPr>
            <w:tcW w:w="8897" w:type="dxa"/>
          </w:tcPr>
          <w:p w14:paraId="0227A67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2B109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27F1A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6D7B9A4" w14:textId="77777777" w:rsidTr="00D62473">
        <w:tc>
          <w:tcPr>
            <w:tcW w:w="8897" w:type="dxa"/>
          </w:tcPr>
          <w:p w14:paraId="5319AEE5" w14:textId="4E1C2BAA" w:rsidR="005D0545" w:rsidRPr="00A8578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760</w:t>
            </w:r>
            <w:r w:rsidR="00A8578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B576C8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EA194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5781" w:rsidRPr="009041D1" w14:paraId="66546FEE" w14:textId="77777777" w:rsidTr="00D62473">
        <w:tc>
          <w:tcPr>
            <w:tcW w:w="8897" w:type="dxa"/>
          </w:tcPr>
          <w:p w14:paraId="36161ADB" w14:textId="0DC5A3D2" w:rsidR="00A85781" w:rsidRPr="009041D1" w:rsidRDefault="00A85781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17002 1001 JA</w:t>
            </w:r>
          </w:p>
        </w:tc>
        <w:tc>
          <w:tcPr>
            <w:tcW w:w="1276" w:type="dxa"/>
          </w:tcPr>
          <w:p w14:paraId="091125A5" w14:textId="77777777" w:rsidR="00A85781" w:rsidRPr="009041D1" w:rsidRDefault="00A85781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DDD57F" w14:textId="77777777" w:rsidR="00A85781" w:rsidRPr="009041D1" w:rsidRDefault="00A85781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5781" w:rsidRPr="006A4977" w14:paraId="6A96A866" w14:textId="77777777" w:rsidTr="00D62473">
        <w:tc>
          <w:tcPr>
            <w:tcW w:w="8897" w:type="dxa"/>
          </w:tcPr>
          <w:p w14:paraId="5056F4F9" w14:textId="5CB1410E" w:rsidR="00A85781" w:rsidRPr="006A4977" w:rsidRDefault="00A85781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DE JONG &amp; MOL B.V. ADVISEURS VOOR FINANCIEEL-ECONOMISCHE EN SOCIALE PUBLIC RELATIONS (lijn)</w:t>
            </w:r>
          </w:p>
        </w:tc>
        <w:tc>
          <w:tcPr>
            <w:tcW w:w="1276" w:type="dxa"/>
          </w:tcPr>
          <w:p w14:paraId="3300C36F" w14:textId="563C54CC" w:rsidR="00A85781" w:rsidRPr="006A4977" w:rsidRDefault="00A85781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35DE6"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  <w:r w:rsidR="00A8034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994</w:t>
            </w:r>
          </w:p>
        </w:tc>
        <w:tc>
          <w:tcPr>
            <w:tcW w:w="459" w:type="dxa"/>
          </w:tcPr>
          <w:p w14:paraId="3F563E09" w14:textId="77777777" w:rsidR="00A85781" w:rsidRPr="006A4977" w:rsidRDefault="00A85781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3DED657" w14:textId="77777777" w:rsidTr="00D62473">
        <w:tc>
          <w:tcPr>
            <w:tcW w:w="8897" w:type="dxa"/>
          </w:tcPr>
          <w:p w14:paraId="5CF9990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7164B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315D8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1EEE9BB" w14:textId="77777777" w:rsidTr="00D62473">
        <w:tc>
          <w:tcPr>
            <w:tcW w:w="8897" w:type="dxa"/>
          </w:tcPr>
          <w:p w14:paraId="46D1CBEE" w14:textId="6B60244E" w:rsidR="005D0545" w:rsidRPr="009D312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761</w:t>
            </w:r>
            <w:r w:rsidR="009D312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D197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Bedrijfsgezondheidsdienst Utrecht</w:t>
            </w:r>
            <w:r w:rsidR="00A8034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Arbo Unie</w:t>
            </w:r>
          </w:p>
        </w:tc>
        <w:tc>
          <w:tcPr>
            <w:tcW w:w="1276" w:type="dxa"/>
          </w:tcPr>
          <w:p w14:paraId="79893AE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A5C12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9041D1" w14:paraId="7D293B1B" w14:textId="77777777" w:rsidTr="00D62473">
        <w:tc>
          <w:tcPr>
            <w:tcW w:w="8897" w:type="dxa"/>
          </w:tcPr>
          <w:p w14:paraId="2ABA6BF2" w14:textId="60E9DD31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11025 3505 DA</w:t>
            </w:r>
          </w:p>
        </w:tc>
        <w:tc>
          <w:tcPr>
            <w:tcW w:w="1276" w:type="dxa"/>
          </w:tcPr>
          <w:p w14:paraId="4CCBF4BC" w14:textId="0A87AC4D" w:rsidR="009D3120" w:rsidRPr="009041D1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552E3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BC4299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034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399</w:t>
            </w:r>
          </w:p>
        </w:tc>
        <w:tc>
          <w:tcPr>
            <w:tcW w:w="459" w:type="dxa"/>
          </w:tcPr>
          <w:p w14:paraId="4778B79F" w14:textId="1BEE1003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817C835" w14:textId="77777777" w:rsidTr="00D62473">
        <w:tc>
          <w:tcPr>
            <w:tcW w:w="8897" w:type="dxa"/>
          </w:tcPr>
          <w:p w14:paraId="15895D2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6D60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0D2A2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BCCD754" w14:textId="77777777" w:rsidTr="00D62473">
        <w:tc>
          <w:tcPr>
            <w:tcW w:w="8897" w:type="dxa"/>
          </w:tcPr>
          <w:p w14:paraId="63685425" w14:textId="02592993" w:rsidR="005D0545" w:rsidRPr="009D312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762</w:t>
            </w:r>
            <w:r w:rsidR="009D312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47106C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1ECDD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9041D1" w14:paraId="4580BEFA" w14:textId="77777777" w:rsidTr="00D62473">
        <w:tc>
          <w:tcPr>
            <w:tcW w:w="8897" w:type="dxa"/>
          </w:tcPr>
          <w:p w14:paraId="319CAD11" w14:textId="2BC2A176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TILBURG Calandhof 5 5025 DP</w:t>
            </w:r>
          </w:p>
        </w:tc>
        <w:tc>
          <w:tcPr>
            <w:tcW w:w="1276" w:type="dxa"/>
          </w:tcPr>
          <w:p w14:paraId="62A835A6" w14:textId="77777777" w:rsidR="009D3120" w:rsidRPr="009041D1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1F154B" w14:textId="77777777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6A4977" w14:paraId="280BB87B" w14:textId="77777777" w:rsidTr="00D62473">
        <w:tc>
          <w:tcPr>
            <w:tcW w:w="8897" w:type="dxa"/>
          </w:tcPr>
          <w:p w14:paraId="772B69C3" w14:textId="3FD3B8B0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2 vert.lijnen: 434300 TILBURGSE (op taxibordje: TAXI)) CENTRALE (balk)</w:t>
            </w:r>
          </w:p>
        </w:tc>
        <w:tc>
          <w:tcPr>
            <w:tcW w:w="1276" w:type="dxa"/>
          </w:tcPr>
          <w:p w14:paraId="57856216" w14:textId="5164C973" w:rsidR="009D3120" w:rsidRPr="006A4977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476DE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80342"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</w:p>
        </w:tc>
        <w:tc>
          <w:tcPr>
            <w:tcW w:w="459" w:type="dxa"/>
          </w:tcPr>
          <w:p w14:paraId="3310D6C3" w14:textId="77777777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C085D57" w14:textId="77777777" w:rsidTr="00D62473">
        <w:tc>
          <w:tcPr>
            <w:tcW w:w="8897" w:type="dxa"/>
          </w:tcPr>
          <w:p w14:paraId="4C6D79F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D11B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CE2FB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738FAB6" w14:textId="77777777" w:rsidTr="00D62473">
        <w:tc>
          <w:tcPr>
            <w:tcW w:w="8897" w:type="dxa"/>
          </w:tcPr>
          <w:p w14:paraId="37F18362" w14:textId="553AF0B7" w:rsidR="005D0545" w:rsidRPr="009D312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763</w:t>
            </w:r>
            <w:r w:rsidR="009D312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74A29F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38704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D3120" w:rsidRPr="009041D1" w14:paraId="41136F97" w14:textId="77777777" w:rsidTr="00D62473">
        <w:tc>
          <w:tcPr>
            <w:tcW w:w="8897" w:type="dxa"/>
          </w:tcPr>
          <w:p w14:paraId="513189A6" w14:textId="782EAE48" w:rsidR="009D3120" w:rsidRPr="009041D1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HEERLEN Henri Dunantstr. 5 6419 PC</w:t>
            </w:r>
          </w:p>
        </w:tc>
        <w:tc>
          <w:tcPr>
            <w:tcW w:w="1276" w:type="dxa"/>
          </w:tcPr>
          <w:p w14:paraId="747A9818" w14:textId="63BD12C3" w:rsidR="009D3120" w:rsidRPr="009041D1" w:rsidRDefault="00A5141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0385</w:t>
            </w:r>
            <w:r w:rsidR="00A803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43E5F"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59" w:type="dxa"/>
          </w:tcPr>
          <w:p w14:paraId="1E29B50D" w14:textId="6D1AC4DB" w:rsidR="009D3120" w:rsidRPr="009041D1" w:rsidRDefault="00A5141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D3120" w:rsidRPr="006A4977" w14:paraId="3DEF4DAA" w14:textId="77777777" w:rsidTr="00D62473">
        <w:tc>
          <w:tcPr>
            <w:tcW w:w="8897" w:type="dxa"/>
          </w:tcPr>
          <w:p w14:paraId="21ACD2B8" w14:textId="0295B13F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R.T.I.L. Stichting 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ADIOTHERAPEUTISCH INSTITUUT LIMBURG</w:t>
            </w:r>
          </w:p>
        </w:tc>
        <w:tc>
          <w:tcPr>
            <w:tcW w:w="1276" w:type="dxa"/>
          </w:tcPr>
          <w:p w14:paraId="7E1C8EAB" w14:textId="64A69C18" w:rsidR="009D3120" w:rsidRPr="006A4977" w:rsidRDefault="009D312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0342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</w:p>
        </w:tc>
        <w:tc>
          <w:tcPr>
            <w:tcW w:w="459" w:type="dxa"/>
          </w:tcPr>
          <w:p w14:paraId="289A2E4F" w14:textId="77777777" w:rsidR="009D3120" w:rsidRPr="006A4977" w:rsidRDefault="009D312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0DD5355" w14:textId="77777777" w:rsidTr="00D62473">
        <w:tc>
          <w:tcPr>
            <w:tcW w:w="8897" w:type="dxa"/>
          </w:tcPr>
          <w:p w14:paraId="4FF6EF8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130D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CAA30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095C397" w14:textId="77777777" w:rsidTr="00D62473">
        <w:tc>
          <w:tcPr>
            <w:tcW w:w="8897" w:type="dxa"/>
          </w:tcPr>
          <w:p w14:paraId="15D2AD3D" w14:textId="3EDF917D" w:rsidR="005D0545" w:rsidRPr="00C11AE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764</w:t>
            </w:r>
            <w:r w:rsidR="00C11AE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E4CA9F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215A6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1AE7" w:rsidRPr="009041D1" w14:paraId="0B37108D" w14:textId="77777777" w:rsidTr="00D62473">
        <w:tc>
          <w:tcPr>
            <w:tcW w:w="8897" w:type="dxa"/>
          </w:tcPr>
          <w:p w14:paraId="21DD3A02" w14:textId="1D367E51" w:rsidR="00C11AE7" w:rsidRPr="009041D1" w:rsidRDefault="00C11AE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ITTERVOORT </w:t>
            </w:r>
            <w:r w:rsidR="003F68D7">
              <w:rPr>
                <w:rFonts w:ascii="Arial" w:hAnsi="Arial" w:cs="Arial"/>
                <w:spacing w:val="-2"/>
                <w:sz w:val="18"/>
                <w:szCs w:val="18"/>
              </w:rPr>
              <w:t xml:space="preserve">Sleestraat 5 6014 </w:t>
            </w:r>
            <w:r w:rsidR="00C01E1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14:paraId="3F073126" w14:textId="77777777" w:rsidR="00C11AE7" w:rsidRPr="009041D1" w:rsidRDefault="00C11AE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F55127" w14:textId="77777777" w:rsidR="00C11AE7" w:rsidRPr="009041D1" w:rsidRDefault="00C11AE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1AE7" w:rsidRPr="006A4977" w14:paraId="07CC0F1E" w14:textId="77777777" w:rsidTr="00D62473">
        <w:tc>
          <w:tcPr>
            <w:tcW w:w="8897" w:type="dxa"/>
          </w:tcPr>
          <w:p w14:paraId="5A829A5B" w14:textId="7B2201E7" w:rsidR="00C11AE7" w:rsidRPr="006A4977" w:rsidRDefault="00C11AE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F68D7">
              <w:rPr>
                <w:rFonts w:ascii="Arial" w:hAnsi="Arial" w:cs="Arial"/>
                <w:spacing w:val="-2"/>
                <w:sz w:val="18"/>
                <w:szCs w:val="18"/>
              </w:rPr>
              <w:t>(kroon) K KOVAL B.V.</w:t>
            </w:r>
          </w:p>
        </w:tc>
        <w:tc>
          <w:tcPr>
            <w:tcW w:w="1276" w:type="dxa"/>
          </w:tcPr>
          <w:p w14:paraId="5F688A8B" w14:textId="48EDE5BC" w:rsidR="00C11AE7" w:rsidRPr="006A4977" w:rsidRDefault="00C11AE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0342">
              <w:rPr>
                <w:rFonts w:ascii="Arial" w:hAnsi="Arial" w:cs="Arial"/>
                <w:spacing w:val="-2"/>
                <w:sz w:val="18"/>
                <w:szCs w:val="18"/>
              </w:rPr>
              <w:t>1282-0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198</w:t>
            </w:r>
          </w:p>
        </w:tc>
        <w:tc>
          <w:tcPr>
            <w:tcW w:w="459" w:type="dxa"/>
          </w:tcPr>
          <w:p w14:paraId="4897EF81" w14:textId="77777777" w:rsidR="00C11AE7" w:rsidRPr="006A4977" w:rsidRDefault="00C11AE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F4CEA6A" w14:textId="77777777" w:rsidTr="00D62473">
        <w:tc>
          <w:tcPr>
            <w:tcW w:w="8897" w:type="dxa"/>
          </w:tcPr>
          <w:p w14:paraId="5C7D24B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F738E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4FED3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8F6EF08" w14:textId="77777777" w:rsidTr="00D62473">
        <w:tc>
          <w:tcPr>
            <w:tcW w:w="8897" w:type="dxa"/>
          </w:tcPr>
          <w:p w14:paraId="44C9D99F" w14:textId="26CC2680" w:rsidR="005D0545" w:rsidRPr="003F68D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765</w:t>
            </w:r>
            <w:r w:rsidR="003F68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EAE7F0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4B25D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8D7" w:rsidRPr="009041D1" w14:paraId="0008496C" w14:textId="77777777" w:rsidTr="00D62473">
        <w:tc>
          <w:tcPr>
            <w:tcW w:w="8897" w:type="dxa"/>
          </w:tcPr>
          <w:p w14:paraId="00EDBCB8" w14:textId="44B18751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TOLBERT Postbus 6 9356 ZG</w:t>
            </w:r>
          </w:p>
        </w:tc>
        <w:tc>
          <w:tcPr>
            <w:tcW w:w="1276" w:type="dxa"/>
          </w:tcPr>
          <w:p w14:paraId="3B6D8582" w14:textId="77777777" w:rsidR="003F68D7" w:rsidRPr="009041D1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A79B93" w14:textId="77777777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8D7" w:rsidRPr="006A4977" w14:paraId="219EC7F7" w14:textId="77777777" w:rsidTr="00D62473">
        <w:tc>
          <w:tcPr>
            <w:tcW w:w="8897" w:type="dxa"/>
          </w:tcPr>
          <w:p w14:paraId="58F560D1" w14:textId="1A6DAA61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 xml:space="preserve">INDUSTRIE-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 HANDELSONDERNEMING HAKON b.v. (in rechthoek: THH) Meesterschap in aanrechtbladen</w:t>
            </w:r>
          </w:p>
        </w:tc>
        <w:tc>
          <w:tcPr>
            <w:tcW w:w="1276" w:type="dxa"/>
          </w:tcPr>
          <w:p w14:paraId="58900EB0" w14:textId="3D78B424" w:rsidR="003F68D7" w:rsidRPr="006A4977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0342">
              <w:rPr>
                <w:rFonts w:ascii="Arial" w:hAnsi="Arial" w:cs="Arial"/>
                <w:spacing w:val="-2"/>
                <w:sz w:val="18"/>
                <w:szCs w:val="18"/>
              </w:rPr>
              <w:t>582</w:t>
            </w:r>
          </w:p>
        </w:tc>
        <w:tc>
          <w:tcPr>
            <w:tcW w:w="459" w:type="dxa"/>
          </w:tcPr>
          <w:p w14:paraId="29905878" w14:textId="7777777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318E1DE" w14:textId="77777777" w:rsidTr="00D62473">
        <w:tc>
          <w:tcPr>
            <w:tcW w:w="8897" w:type="dxa"/>
          </w:tcPr>
          <w:p w14:paraId="343D0EE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7082B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536A1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FFE59B5" w14:textId="77777777" w:rsidTr="00D62473">
        <w:tc>
          <w:tcPr>
            <w:tcW w:w="8897" w:type="dxa"/>
          </w:tcPr>
          <w:p w14:paraId="4C9DFDBB" w14:textId="561981D9" w:rsidR="005D0545" w:rsidRPr="003F68D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766</w:t>
            </w:r>
            <w:r w:rsidR="003F68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41BC0F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C7330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8D7" w:rsidRPr="009041D1" w14:paraId="65EBBAA4" w14:textId="77777777" w:rsidTr="00D62473">
        <w:tc>
          <w:tcPr>
            <w:tcW w:w="8897" w:type="dxa"/>
          </w:tcPr>
          <w:p w14:paraId="2B974351" w14:textId="39E0A98C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Postbus 344 5900 AH</w:t>
            </w:r>
          </w:p>
        </w:tc>
        <w:tc>
          <w:tcPr>
            <w:tcW w:w="1276" w:type="dxa"/>
          </w:tcPr>
          <w:p w14:paraId="64FE39F7" w14:textId="77777777" w:rsidR="003F68D7" w:rsidRPr="009041D1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0293C6" w14:textId="77777777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8D7" w:rsidRPr="006A4977" w14:paraId="63010CAC" w14:textId="77777777" w:rsidTr="00D62473">
        <w:tc>
          <w:tcPr>
            <w:tcW w:w="8897" w:type="dxa"/>
          </w:tcPr>
          <w:p w14:paraId="1F6409C2" w14:textId="2D1005AC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afgeronde rechthoek: J.W.M. Bruls NOTARIS Goltziusstr. </w:t>
            </w:r>
            <w:r w:rsidRPr="003F68D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BD72BB2" w14:textId="385B3386" w:rsidR="003F68D7" w:rsidRPr="006A4977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0678-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0342">
              <w:rPr>
                <w:rFonts w:ascii="Arial" w:hAnsi="Arial" w:cs="Arial"/>
                <w:spacing w:val="-2"/>
                <w:sz w:val="18"/>
                <w:szCs w:val="18"/>
              </w:rPr>
              <w:t>679</w:t>
            </w:r>
          </w:p>
        </w:tc>
        <w:tc>
          <w:tcPr>
            <w:tcW w:w="459" w:type="dxa"/>
          </w:tcPr>
          <w:p w14:paraId="68B42BCB" w14:textId="7777777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8D7" w:rsidRPr="006A4977" w14:paraId="79771519" w14:textId="77777777" w:rsidTr="00D62473">
        <w:tc>
          <w:tcPr>
            <w:tcW w:w="8897" w:type="dxa"/>
          </w:tcPr>
          <w:p w14:paraId="7A31821B" w14:textId="1B71A5A1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afgeronde rechthoek: J.W.M. Bruls NOTARIS Goltziusstr. </w:t>
            </w:r>
            <w:r w:rsidRPr="003F68D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41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8594ACE" w14:textId="4E70A2C6" w:rsidR="003F68D7" w:rsidRPr="006A4977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0342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D4AE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7497AA8F" w14:textId="7777777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8D7" w:rsidRPr="006A4977" w14:paraId="5F5F22AD" w14:textId="77777777" w:rsidTr="00D62473">
        <w:tc>
          <w:tcPr>
            <w:tcW w:w="8897" w:type="dxa"/>
          </w:tcPr>
          <w:p w14:paraId="31448951" w14:textId="31B44F21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Mr.B.J.A. Poppe en Mr. R.M.H. Wanders NOTARISSEN Gol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ziusstraat 41)</w:t>
            </w:r>
          </w:p>
        </w:tc>
        <w:tc>
          <w:tcPr>
            <w:tcW w:w="1276" w:type="dxa"/>
          </w:tcPr>
          <w:p w14:paraId="2D54B8E4" w14:textId="05C189DC" w:rsidR="003F68D7" w:rsidRPr="006A4977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D0BF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BC65A6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59" w:type="dxa"/>
          </w:tcPr>
          <w:p w14:paraId="2645D091" w14:textId="7777777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C1D5364" w14:textId="77777777" w:rsidTr="00D62473">
        <w:tc>
          <w:tcPr>
            <w:tcW w:w="8897" w:type="dxa"/>
          </w:tcPr>
          <w:p w14:paraId="6BC4426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3363F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8F0E1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6B6B050" w14:textId="77777777" w:rsidTr="00D62473">
        <w:tc>
          <w:tcPr>
            <w:tcW w:w="8897" w:type="dxa"/>
          </w:tcPr>
          <w:p w14:paraId="2C14E98A" w14:textId="43E78621" w:rsidR="005D0545" w:rsidRPr="003F68D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767</w:t>
            </w:r>
            <w:r w:rsidR="003F68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9500E2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3CB34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8D7" w:rsidRPr="009041D1" w14:paraId="596E2BB2" w14:textId="77777777" w:rsidTr="00D62473">
        <w:tc>
          <w:tcPr>
            <w:tcW w:w="8897" w:type="dxa"/>
          </w:tcPr>
          <w:p w14:paraId="7ECCC616" w14:textId="277FDD34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WASSENAAR Rijksstraatweg 392 2242 CZ</w:t>
            </w:r>
          </w:p>
        </w:tc>
        <w:tc>
          <w:tcPr>
            <w:tcW w:w="1276" w:type="dxa"/>
          </w:tcPr>
          <w:p w14:paraId="10D82332" w14:textId="4764BD50" w:rsidR="003F68D7" w:rsidRPr="009041D1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0BF3"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D1972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4ECAE98A" w14:textId="503C3B9A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83E3D28" w14:textId="77777777" w:rsidTr="00D62473">
        <w:tc>
          <w:tcPr>
            <w:tcW w:w="8897" w:type="dxa"/>
          </w:tcPr>
          <w:p w14:paraId="0996E12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47705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AD08F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33F09CF" w14:textId="77777777" w:rsidTr="00D62473">
        <w:tc>
          <w:tcPr>
            <w:tcW w:w="8897" w:type="dxa"/>
          </w:tcPr>
          <w:p w14:paraId="26BCF54F" w14:textId="474827D0" w:rsidR="005D0545" w:rsidRPr="003F68D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768</w:t>
            </w:r>
            <w:r w:rsidR="003F68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A1BA00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D62B1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8D7" w:rsidRPr="009041D1" w14:paraId="2253FD23" w14:textId="77777777" w:rsidTr="00D62473">
        <w:tc>
          <w:tcPr>
            <w:tcW w:w="8897" w:type="dxa"/>
          </w:tcPr>
          <w:p w14:paraId="362C3918" w14:textId="0934BB76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11081 3004 EB</w:t>
            </w:r>
          </w:p>
        </w:tc>
        <w:tc>
          <w:tcPr>
            <w:tcW w:w="1276" w:type="dxa"/>
          </w:tcPr>
          <w:p w14:paraId="59972216" w14:textId="77777777" w:rsidR="003F68D7" w:rsidRPr="009041D1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039411" w14:textId="77777777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8D7" w:rsidRPr="006A4977" w14:paraId="241A49F0" w14:textId="77777777" w:rsidTr="00D62473">
        <w:tc>
          <w:tcPr>
            <w:tcW w:w="8897" w:type="dxa"/>
          </w:tcPr>
          <w:p w14:paraId="0B22DA98" w14:textId="29A67E2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bouw- en aannemingsbedrijf h. röttger b.v.</w:t>
            </w:r>
          </w:p>
        </w:tc>
        <w:tc>
          <w:tcPr>
            <w:tcW w:w="1276" w:type="dxa"/>
          </w:tcPr>
          <w:p w14:paraId="5328B982" w14:textId="6B4855CA" w:rsidR="003F68D7" w:rsidRPr="006A4977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D0BF3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59" w:type="dxa"/>
          </w:tcPr>
          <w:p w14:paraId="5C618438" w14:textId="7777777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AE5" w:rsidRPr="009041D1" w14:paraId="40B3B468" w14:textId="77777777" w:rsidTr="00D62473">
        <w:tc>
          <w:tcPr>
            <w:tcW w:w="8897" w:type="dxa"/>
          </w:tcPr>
          <w:p w14:paraId="2519651E" w14:textId="1B6F819E" w:rsidR="00A03AE5" w:rsidRPr="009041D1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23312 3001 KH</w:t>
            </w:r>
          </w:p>
        </w:tc>
        <w:tc>
          <w:tcPr>
            <w:tcW w:w="1276" w:type="dxa"/>
          </w:tcPr>
          <w:p w14:paraId="5A48E552" w14:textId="77777777" w:rsidR="00A03AE5" w:rsidRPr="009041D1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92682F" w14:textId="77777777" w:rsidR="00A03AE5" w:rsidRPr="009041D1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AE5" w:rsidRPr="006A4977" w14:paraId="56AAC0A3" w14:textId="77777777" w:rsidTr="00D62473">
        <w:tc>
          <w:tcPr>
            <w:tcW w:w="8897" w:type="dxa"/>
          </w:tcPr>
          <w:p w14:paraId="491CD1BF" w14:textId="77777777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bouw- en aannemingsbedrijf h. röttger b.v.</w:t>
            </w:r>
          </w:p>
        </w:tc>
        <w:tc>
          <w:tcPr>
            <w:tcW w:w="1276" w:type="dxa"/>
          </w:tcPr>
          <w:p w14:paraId="71A76FAA" w14:textId="29C644D8" w:rsidR="00A03AE5" w:rsidRPr="006A4977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1196</w:t>
            </w:r>
          </w:p>
        </w:tc>
        <w:tc>
          <w:tcPr>
            <w:tcW w:w="459" w:type="dxa"/>
          </w:tcPr>
          <w:p w14:paraId="3F73C073" w14:textId="06F32A00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0C81DA95" w14:textId="77777777" w:rsidTr="00D62473">
        <w:tc>
          <w:tcPr>
            <w:tcW w:w="8897" w:type="dxa"/>
          </w:tcPr>
          <w:p w14:paraId="646833D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99EA0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B381A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6889EE0" w14:textId="77777777" w:rsidTr="00D62473">
        <w:tc>
          <w:tcPr>
            <w:tcW w:w="8897" w:type="dxa"/>
          </w:tcPr>
          <w:p w14:paraId="6CAB43B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769</w:t>
            </w:r>
            <w:r w:rsidR="0018626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151CF8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930DE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11891ED3" w14:textId="77777777" w:rsidTr="00D62473">
        <w:tc>
          <w:tcPr>
            <w:tcW w:w="8897" w:type="dxa"/>
          </w:tcPr>
          <w:p w14:paraId="3243BB69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MIDDELBURG Postbus 179 4330 AD</w:t>
            </w:r>
          </w:p>
        </w:tc>
        <w:tc>
          <w:tcPr>
            <w:tcW w:w="1276" w:type="dxa"/>
          </w:tcPr>
          <w:p w14:paraId="6B798249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880DE0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0C006E09" w14:textId="77777777" w:rsidTr="00D62473">
        <w:tc>
          <w:tcPr>
            <w:tcW w:w="8897" w:type="dxa"/>
          </w:tcPr>
          <w:p w14:paraId="54702CF6" w14:textId="18BDC07A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(tussen</w:t>
            </w:r>
            <w:r w:rsidR="003F68D7">
              <w:rPr>
                <w:rFonts w:ascii="Arial" w:hAnsi="Arial" w:cs="Arial"/>
                <w:spacing w:val="-2"/>
                <w:sz w:val="18"/>
                <w:szCs w:val="18"/>
              </w:rPr>
              <w:t>/in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dubbele cirkel</w:t>
            </w:r>
            <w:r w:rsidR="003F68D7"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WATERSCHAP </w:t>
            </w:r>
            <w:r w:rsidR="003F68D7">
              <w:rPr>
                <w:rFonts w:ascii="Arial" w:hAnsi="Arial" w:cs="Arial"/>
                <w:spacing w:val="-2"/>
                <w:sz w:val="18"/>
                <w:szCs w:val="18"/>
              </w:rPr>
              <w:t xml:space="preserve">(wapen)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WALCHEREN)</w:t>
            </w:r>
          </w:p>
        </w:tc>
        <w:tc>
          <w:tcPr>
            <w:tcW w:w="1276" w:type="dxa"/>
          </w:tcPr>
          <w:p w14:paraId="6E79CEED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0378-1094</w:t>
            </w:r>
          </w:p>
        </w:tc>
        <w:tc>
          <w:tcPr>
            <w:tcW w:w="459" w:type="dxa"/>
          </w:tcPr>
          <w:p w14:paraId="52045A13" w14:textId="55FC9D37" w:rsidR="0018626A" w:rsidRPr="006A4977" w:rsidRDefault="003F68D7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626A" w:rsidRPr="006A4977" w14:paraId="11D75193" w14:textId="77777777" w:rsidTr="00D62473">
        <w:tc>
          <w:tcPr>
            <w:tcW w:w="8897" w:type="dxa"/>
          </w:tcPr>
          <w:p w14:paraId="078A0EAA" w14:textId="77777777" w:rsidR="0018626A" w:rsidRPr="006A4977" w:rsidRDefault="0018626A" w:rsidP="0018626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WATERSCHAPS VERKIEZINGEN (stembiljet in "bovenkant stembus") 2 MAART 1994)</w:t>
            </w:r>
          </w:p>
        </w:tc>
        <w:tc>
          <w:tcPr>
            <w:tcW w:w="1276" w:type="dxa"/>
          </w:tcPr>
          <w:p w14:paraId="5661367F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1293-0294</w:t>
            </w:r>
          </w:p>
        </w:tc>
        <w:tc>
          <w:tcPr>
            <w:tcW w:w="459" w:type="dxa"/>
          </w:tcPr>
          <w:p w14:paraId="6A747C74" w14:textId="1DA27717" w:rsidR="0018626A" w:rsidRPr="006A4977" w:rsidRDefault="00DF591C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8626A" w:rsidRPr="006A4977" w14:paraId="2457BED9" w14:textId="77777777" w:rsidTr="00D62473">
        <w:tc>
          <w:tcPr>
            <w:tcW w:w="8897" w:type="dxa"/>
          </w:tcPr>
          <w:p w14:paraId="0C61294E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1-1-'96 waterschap Zeeuwse Eilanden)</w:t>
            </w:r>
          </w:p>
        </w:tc>
        <w:tc>
          <w:tcPr>
            <w:tcW w:w="1276" w:type="dxa"/>
          </w:tcPr>
          <w:p w14:paraId="067A51F5" w14:textId="1297AE53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0995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-1095</w:t>
            </w:r>
          </w:p>
        </w:tc>
        <w:tc>
          <w:tcPr>
            <w:tcW w:w="459" w:type="dxa"/>
          </w:tcPr>
          <w:p w14:paraId="1DA6D576" w14:textId="00588552" w:rsidR="0018626A" w:rsidRPr="006A4977" w:rsidRDefault="000D0BF3" w:rsidP="000D0BF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64E0B766" w14:textId="77777777" w:rsidTr="00D62473">
        <w:tc>
          <w:tcPr>
            <w:tcW w:w="8897" w:type="dxa"/>
          </w:tcPr>
          <w:p w14:paraId="5541606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1C138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26002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52D531A" w14:textId="77777777" w:rsidTr="00D62473">
        <w:tc>
          <w:tcPr>
            <w:tcW w:w="8897" w:type="dxa"/>
          </w:tcPr>
          <w:p w14:paraId="1BE8BF2A" w14:textId="3BE14E8B" w:rsidR="005D0545" w:rsidRPr="003F68D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770</w:t>
            </w:r>
            <w:r w:rsidR="003F68D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AFA727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053E2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8D7" w:rsidRPr="009041D1" w14:paraId="1B07F796" w14:textId="77777777" w:rsidTr="00D62473">
        <w:tc>
          <w:tcPr>
            <w:tcW w:w="8897" w:type="dxa"/>
          </w:tcPr>
          <w:p w14:paraId="4D8F0C94" w14:textId="34716DE6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BOLSWARD Postbus 6 8700 AA</w:t>
            </w:r>
          </w:p>
        </w:tc>
        <w:tc>
          <w:tcPr>
            <w:tcW w:w="1276" w:type="dxa"/>
          </w:tcPr>
          <w:p w14:paraId="03E25AB1" w14:textId="77777777" w:rsidR="003F68D7" w:rsidRPr="009041D1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BDF25F" w14:textId="77777777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68D7" w:rsidRPr="006A4977" w14:paraId="0ABE6001" w14:textId="77777777" w:rsidTr="00D62473">
        <w:tc>
          <w:tcPr>
            <w:tcW w:w="8897" w:type="dxa"/>
          </w:tcPr>
          <w:p w14:paraId="1BB1FD80" w14:textId="2F800093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GALA koffie en thee van NIEMEYER</w:t>
            </w:r>
          </w:p>
        </w:tc>
        <w:tc>
          <w:tcPr>
            <w:tcW w:w="1276" w:type="dxa"/>
          </w:tcPr>
          <w:p w14:paraId="1656E055" w14:textId="7C20A556" w:rsidR="003F68D7" w:rsidRPr="006A4977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2F004E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1DE8E5A3" w14:textId="7777777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5DC" w:rsidRPr="009041D1" w14:paraId="40A927FD" w14:textId="77777777" w:rsidTr="00CB0AA5">
        <w:tc>
          <w:tcPr>
            <w:tcW w:w="8897" w:type="dxa"/>
          </w:tcPr>
          <w:p w14:paraId="025E5AC6" w14:textId="77777777" w:rsidR="000935DC" w:rsidRDefault="000935D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78CD11C7" w14:textId="3B358327" w:rsidR="000935DC" w:rsidRPr="009041D1" w:rsidRDefault="000935DC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</w:p>
        </w:tc>
        <w:tc>
          <w:tcPr>
            <w:tcW w:w="459" w:type="dxa"/>
          </w:tcPr>
          <w:p w14:paraId="6E2FF3CE" w14:textId="77777777" w:rsidR="000935DC" w:rsidRPr="009041D1" w:rsidRDefault="000935D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85781" w:rsidRPr="006A4977" w14:paraId="7CCD136D" w14:textId="77777777" w:rsidTr="00D62473">
        <w:tc>
          <w:tcPr>
            <w:tcW w:w="8897" w:type="dxa"/>
          </w:tcPr>
          <w:p w14:paraId="464A38B1" w14:textId="34B36A6D" w:rsidR="00A85781" w:rsidRPr="006A4977" w:rsidRDefault="00A85781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286DACFA" w14:textId="64E1C2A8" w:rsidR="00A85781" w:rsidRPr="006A4977" w:rsidRDefault="00A85781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-0381</w:t>
            </w:r>
          </w:p>
        </w:tc>
        <w:tc>
          <w:tcPr>
            <w:tcW w:w="459" w:type="dxa"/>
          </w:tcPr>
          <w:p w14:paraId="1291C206" w14:textId="77777777" w:rsidR="00A85781" w:rsidRDefault="00A85781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68D7" w:rsidRPr="009041D1" w14:paraId="3ABC5ED7" w14:textId="77777777" w:rsidTr="00D62473">
        <w:tc>
          <w:tcPr>
            <w:tcW w:w="8897" w:type="dxa"/>
          </w:tcPr>
          <w:p w14:paraId="30137341" w14:textId="1B0C573F" w:rsidR="003F68D7" w:rsidRPr="009041D1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BOLSWARD Postbus 182 8700 AD</w:t>
            </w:r>
          </w:p>
        </w:tc>
        <w:tc>
          <w:tcPr>
            <w:tcW w:w="1276" w:type="dxa"/>
          </w:tcPr>
          <w:p w14:paraId="75394546" w14:textId="6252C4EA" w:rsidR="003F68D7" w:rsidRPr="009041D1" w:rsidRDefault="002F004E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</w:t>
            </w:r>
          </w:p>
        </w:tc>
        <w:tc>
          <w:tcPr>
            <w:tcW w:w="459" w:type="dxa"/>
          </w:tcPr>
          <w:p w14:paraId="31238544" w14:textId="1C5935ED" w:rsidR="003F68D7" w:rsidRPr="009041D1" w:rsidRDefault="002F004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F004E" w:rsidRPr="006A4977" w14:paraId="4453BCA1" w14:textId="77777777" w:rsidTr="00D62473">
        <w:tc>
          <w:tcPr>
            <w:tcW w:w="8897" w:type="dxa"/>
          </w:tcPr>
          <w:p w14:paraId="3A0B5F15" w14:textId="59F6B1E0" w:rsidR="002F004E" w:rsidRPr="006A4977" w:rsidRDefault="002F004E" w:rsidP="002F004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614B8B02" w14:textId="3D97CA66" w:rsidR="002F004E" w:rsidRPr="006A4977" w:rsidRDefault="002F004E" w:rsidP="002F004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0783</w:t>
            </w:r>
          </w:p>
        </w:tc>
        <w:tc>
          <w:tcPr>
            <w:tcW w:w="459" w:type="dxa"/>
          </w:tcPr>
          <w:p w14:paraId="2A20B886" w14:textId="77777777" w:rsidR="002F004E" w:rsidRDefault="002F004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51410" w:rsidRPr="006A4977" w14:paraId="6380CB55" w14:textId="77777777" w:rsidTr="00D62473">
        <w:tc>
          <w:tcPr>
            <w:tcW w:w="8897" w:type="dxa"/>
          </w:tcPr>
          <w:p w14:paraId="5DA9C696" w14:textId="77777777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GALA koffie en thee van NIEMEYER</w:t>
            </w:r>
          </w:p>
        </w:tc>
        <w:tc>
          <w:tcPr>
            <w:tcW w:w="1276" w:type="dxa"/>
          </w:tcPr>
          <w:p w14:paraId="55344494" w14:textId="2D99B360" w:rsidR="00A51410" w:rsidRPr="006A4977" w:rsidRDefault="00A5141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0182</w:t>
            </w:r>
            <w:r w:rsidR="002F004E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5137C4AC" w14:textId="77777777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F68D7" w:rsidRPr="006A4977" w14:paraId="17FC33F8" w14:textId="77777777" w:rsidTr="00D62473">
        <w:tc>
          <w:tcPr>
            <w:tcW w:w="8897" w:type="dxa"/>
          </w:tcPr>
          <w:p w14:paraId="25EAE341" w14:textId="6AA7E629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GALA koffie en thee</w:t>
            </w:r>
          </w:p>
        </w:tc>
        <w:tc>
          <w:tcPr>
            <w:tcW w:w="1276" w:type="dxa"/>
          </w:tcPr>
          <w:p w14:paraId="3F1CE970" w14:textId="4E37A9CA" w:rsidR="003F68D7" w:rsidRPr="006A4977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F004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533449B3" w14:textId="7777777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410" w:rsidRPr="006A4977" w14:paraId="338DF00C" w14:textId="77777777" w:rsidTr="00D62473">
        <w:tc>
          <w:tcPr>
            <w:tcW w:w="8897" w:type="dxa"/>
          </w:tcPr>
          <w:p w14:paraId="7418CCD3" w14:textId="35E046B7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676B3CF" w14:textId="48797922" w:rsidR="00A51410" w:rsidRPr="006A4977" w:rsidRDefault="00A5141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F004E">
              <w:rPr>
                <w:rFonts w:ascii="Arial" w:hAnsi="Arial" w:cs="Arial"/>
                <w:spacing w:val="-2"/>
                <w:sz w:val="18"/>
                <w:szCs w:val="18"/>
              </w:rPr>
              <w:t>0682-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59" w:type="dxa"/>
          </w:tcPr>
          <w:p w14:paraId="42DD0176" w14:textId="77777777" w:rsidR="00A51410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68D7" w:rsidRPr="006A4977" w14:paraId="7068A742" w14:textId="77777777" w:rsidTr="00D62473">
        <w:tc>
          <w:tcPr>
            <w:tcW w:w="8897" w:type="dxa"/>
          </w:tcPr>
          <w:p w14:paraId="574F20C1" w14:textId="126A172F" w:rsidR="003F68D7" w:rsidRPr="003F68D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Koffiebranderij en Theehandel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“Drie Mollen sinds 1818”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Koffiebranderij en Theehandel “Drie Mollen Bolsward” b.v., Postbus 182, 8700 AD Bolsward.</w:t>
            </w:r>
          </w:p>
        </w:tc>
        <w:tc>
          <w:tcPr>
            <w:tcW w:w="1276" w:type="dxa"/>
          </w:tcPr>
          <w:p w14:paraId="11A87EC2" w14:textId="706DA35B" w:rsidR="003F68D7" w:rsidRPr="006A4977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</w:p>
        </w:tc>
        <w:tc>
          <w:tcPr>
            <w:tcW w:w="459" w:type="dxa"/>
          </w:tcPr>
          <w:p w14:paraId="08138882" w14:textId="7777777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85781" w:rsidRPr="006A4977" w14:paraId="67523B4D" w14:textId="77777777" w:rsidTr="00D62473">
        <w:tc>
          <w:tcPr>
            <w:tcW w:w="8897" w:type="dxa"/>
          </w:tcPr>
          <w:p w14:paraId="6466E80A" w14:textId="0ABBC3CE" w:rsidR="00A85781" w:rsidRPr="006A4977" w:rsidRDefault="00A85781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5AE0AA16" w14:textId="13BB47AE" w:rsidR="00A85781" w:rsidRPr="006A4977" w:rsidRDefault="00A85781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0284-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</w:p>
        </w:tc>
        <w:tc>
          <w:tcPr>
            <w:tcW w:w="459" w:type="dxa"/>
          </w:tcPr>
          <w:p w14:paraId="77EA01C1" w14:textId="36DB8421" w:rsidR="00A85781" w:rsidRDefault="00A85781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F68D7" w:rsidRPr="006A4977" w14:paraId="0D730C94" w14:textId="77777777" w:rsidTr="00D62473">
        <w:tc>
          <w:tcPr>
            <w:tcW w:w="8897" w:type="dxa"/>
          </w:tcPr>
          <w:p w14:paraId="216FBAD1" w14:textId="27859CE3" w:rsidR="003F68D7" w:rsidRPr="003F68D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Koffiebranderij en Theehandel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“Drie Mollen sinds 1818” </w:t>
            </w:r>
            <w:r w:rsidRPr="00A85781">
              <w:rPr>
                <w:rFonts w:ascii="Arial" w:hAnsi="Arial" w:cs="Arial"/>
                <w:color w:val="FF0000"/>
                <w:spacing w:val="-2"/>
                <w:sz w:val="18"/>
                <w:szCs w:val="18"/>
                <w:u w:val="single"/>
              </w:rPr>
              <w:t>b.v</w:t>
            </w:r>
            <w:r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Koffiebranderij en Theehandel “Drie Mollen </w:t>
            </w:r>
            <w:r w:rsidRPr="00A8578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sinds 1818</w:t>
            </w:r>
            <w:r w:rsidR="003D488A">
              <w:rPr>
                <w:rFonts w:ascii="Arial" w:hAnsi="Arial" w:cs="Arial"/>
                <w:spacing w:val="-2"/>
                <w:sz w:val="18"/>
                <w:szCs w:val="18"/>
              </w:rPr>
              <w:t xml:space="preserve">”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Postbus 182, 8700 AD Bolsward.</w:t>
            </w:r>
          </w:p>
        </w:tc>
        <w:tc>
          <w:tcPr>
            <w:tcW w:w="1276" w:type="dxa"/>
          </w:tcPr>
          <w:p w14:paraId="565EBA78" w14:textId="7A877C42" w:rsidR="003F68D7" w:rsidRPr="006A4977" w:rsidRDefault="003F68D7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15BCF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3D488A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A3F68"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</w:p>
        </w:tc>
        <w:tc>
          <w:tcPr>
            <w:tcW w:w="459" w:type="dxa"/>
          </w:tcPr>
          <w:p w14:paraId="0B245F92" w14:textId="77777777" w:rsidR="003F68D7" w:rsidRPr="006A4977" w:rsidRDefault="003F68D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1972" w:rsidRPr="009041D1" w14:paraId="4015F3FB" w14:textId="77777777" w:rsidTr="00D62473">
        <w:tc>
          <w:tcPr>
            <w:tcW w:w="8897" w:type="dxa"/>
          </w:tcPr>
          <w:p w14:paraId="054F0660" w14:textId="1EE660A7" w:rsidR="005D1972" w:rsidRPr="009041D1" w:rsidRDefault="005D197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‘s-HERTOGENBOSCH</w:t>
            </w:r>
          </w:p>
        </w:tc>
        <w:tc>
          <w:tcPr>
            <w:tcW w:w="1276" w:type="dxa"/>
          </w:tcPr>
          <w:p w14:paraId="43B44DA4" w14:textId="77777777" w:rsidR="005D1972" w:rsidRPr="009041D1" w:rsidRDefault="005D197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137254" w14:textId="77777777" w:rsidR="005D1972" w:rsidRPr="009041D1" w:rsidRDefault="005D197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1972" w:rsidRPr="006A4977" w14:paraId="620C0476" w14:textId="77777777" w:rsidTr="00D62473">
        <w:tc>
          <w:tcPr>
            <w:tcW w:w="8897" w:type="dxa"/>
          </w:tcPr>
          <w:p w14:paraId="61911EE9" w14:textId="7A056D9E" w:rsidR="005D1972" w:rsidRPr="005D1972" w:rsidRDefault="005D197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D1972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5D1972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5D1972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Koffiebranderij en Theehandel</w:t>
            </w:r>
            <w:r w:rsidRPr="005D197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D1972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“Drie Mollen sinds 1818” b.v.</w:t>
            </w:r>
            <w:r w:rsidRPr="005D1972">
              <w:rPr>
                <w:rFonts w:ascii="Arial" w:hAnsi="Arial" w:cs="Arial"/>
                <w:spacing w:val="-2"/>
                <w:sz w:val="18"/>
                <w:szCs w:val="18"/>
              </w:rPr>
              <w:t xml:space="preserve"> Koffiebranderij en Theehandel “Drie Mollen sinds 1818” b.v. Postbus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285, 5201 AG 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s-Hertogenbosch</w:t>
            </w:r>
          </w:p>
        </w:tc>
        <w:tc>
          <w:tcPr>
            <w:tcW w:w="1276" w:type="dxa"/>
          </w:tcPr>
          <w:p w14:paraId="175BBD85" w14:textId="1B6EABBE" w:rsidR="005D1972" w:rsidRPr="006A4977" w:rsidRDefault="005D197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  <w:r w:rsidR="002F004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051BE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59" w:type="dxa"/>
          </w:tcPr>
          <w:p w14:paraId="358247DF" w14:textId="77777777" w:rsidR="005D1972" w:rsidRPr="006A4977" w:rsidRDefault="005D197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004E" w:rsidRPr="006A4977" w14:paraId="315BF95D" w14:textId="77777777" w:rsidTr="00D62473">
        <w:tc>
          <w:tcPr>
            <w:tcW w:w="8897" w:type="dxa"/>
          </w:tcPr>
          <w:p w14:paraId="1907B9A3" w14:textId="2465F3CE" w:rsidR="002F004E" w:rsidRPr="006A4977" w:rsidRDefault="002F004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175 (in lint met takken: JAAR) DRIE MOLLEN SINDS 1818 B.V.</w:t>
            </w:r>
          </w:p>
        </w:tc>
        <w:tc>
          <w:tcPr>
            <w:tcW w:w="1276" w:type="dxa"/>
          </w:tcPr>
          <w:p w14:paraId="58695A43" w14:textId="56264E22" w:rsidR="002F004E" w:rsidRPr="006A4977" w:rsidRDefault="002F004E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0493-0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194</w:t>
            </w:r>
          </w:p>
        </w:tc>
        <w:tc>
          <w:tcPr>
            <w:tcW w:w="459" w:type="dxa"/>
          </w:tcPr>
          <w:p w14:paraId="5CB89C95" w14:textId="77777777" w:rsidR="002F004E" w:rsidRPr="006A4977" w:rsidRDefault="002F004E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B6EB60D" w14:textId="77777777" w:rsidTr="00D62473">
        <w:tc>
          <w:tcPr>
            <w:tcW w:w="8897" w:type="dxa"/>
          </w:tcPr>
          <w:p w14:paraId="26D9E17E" w14:textId="77777777" w:rsidR="005D0545" w:rsidRPr="005D197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AC587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CAC83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9755D50" w14:textId="77777777" w:rsidTr="00D62473">
        <w:tc>
          <w:tcPr>
            <w:tcW w:w="8897" w:type="dxa"/>
          </w:tcPr>
          <w:p w14:paraId="214AD7AF" w14:textId="7B927E3F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771</w:t>
            </w:r>
            <w:r w:rsidR="00B9123E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F36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Gemeente</w:t>
            </w:r>
          </w:p>
        </w:tc>
        <w:tc>
          <w:tcPr>
            <w:tcW w:w="1276" w:type="dxa"/>
          </w:tcPr>
          <w:p w14:paraId="4F41089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F2CB7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23E" w:rsidRPr="006A4977" w14:paraId="2809A2AC" w14:textId="77777777" w:rsidTr="00D62473">
        <w:tc>
          <w:tcPr>
            <w:tcW w:w="8897" w:type="dxa"/>
          </w:tcPr>
          <w:p w14:paraId="0689BD47" w14:textId="77777777" w:rsidR="00B9123E" w:rsidRPr="006A4977" w:rsidRDefault="00B9123E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HEERENVEEN Postbus 15000 8440 GA</w:t>
            </w:r>
          </w:p>
        </w:tc>
        <w:tc>
          <w:tcPr>
            <w:tcW w:w="1276" w:type="dxa"/>
          </w:tcPr>
          <w:p w14:paraId="6D2EFFE4" w14:textId="77777777" w:rsidR="00B9123E" w:rsidRPr="006A4977" w:rsidRDefault="00B9123E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1BC963" w14:textId="77777777" w:rsidR="00B9123E" w:rsidRPr="006A4977" w:rsidRDefault="00B9123E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123E" w:rsidRPr="006A4977" w14:paraId="44B43595" w14:textId="77777777" w:rsidTr="00D62473">
        <w:tc>
          <w:tcPr>
            <w:tcW w:w="8897" w:type="dxa"/>
          </w:tcPr>
          <w:p w14:paraId="14B273CF" w14:textId="660C3C41" w:rsidR="00B9123E" w:rsidRPr="006A4977" w:rsidRDefault="00B9123E" w:rsidP="00B912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</w:t>
            </w:r>
            <w:r w:rsidR="00F50D48">
              <w:rPr>
                <w:rFonts w:ascii="Arial" w:hAnsi="Arial" w:cs="Arial"/>
                <w:spacing w:val="-2"/>
                <w:sz w:val="18"/>
                <w:szCs w:val="18"/>
              </w:rPr>
              <w:t>gestileerde kaart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"HEERENVEEN LIGT GOED")</w:t>
            </w:r>
          </w:p>
        </w:tc>
        <w:tc>
          <w:tcPr>
            <w:tcW w:w="1276" w:type="dxa"/>
          </w:tcPr>
          <w:p w14:paraId="1D117F14" w14:textId="77777777" w:rsidR="00B9123E" w:rsidRPr="006A4977" w:rsidRDefault="00B9123E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0678-0985</w:t>
            </w:r>
          </w:p>
        </w:tc>
        <w:tc>
          <w:tcPr>
            <w:tcW w:w="459" w:type="dxa"/>
          </w:tcPr>
          <w:p w14:paraId="4344E28E" w14:textId="2E3523AD" w:rsidR="00B9123E" w:rsidRPr="006A4977" w:rsidRDefault="00F50D4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123E" w:rsidRPr="006A4977" w14:paraId="12800EE8" w14:textId="77777777" w:rsidTr="00D62473">
        <w:tc>
          <w:tcPr>
            <w:tcW w:w="8897" w:type="dxa"/>
          </w:tcPr>
          <w:p w14:paraId="5078605B" w14:textId="149FD1ED" w:rsidR="00B9123E" w:rsidRPr="006A4977" w:rsidRDefault="00B9123E" w:rsidP="00B9123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rechthoek: 1-2 mrt (vignet) WK 80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THIALF - HEERENVEEN)</w:t>
            </w:r>
          </w:p>
        </w:tc>
        <w:tc>
          <w:tcPr>
            <w:tcW w:w="1276" w:type="dxa"/>
          </w:tcPr>
          <w:p w14:paraId="35156AFC" w14:textId="7367867F" w:rsidR="00B9123E" w:rsidRPr="006A4977" w:rsidRDefault="00B9123E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79-0280</w:t>
            </w:r>
          </w:p>
        </w:tc>
        <w:tc>
          <w:tcPr>
            <w:tcW w:w="459" w:type="dxa"/>
          </w:tcPr>
          <w:p w14:paraId="11B61CEB" w14:textId="136D38E4" w:rsidR="00B9123E" w:rsidRPr="006A4977" w:rsidRDefault="00F50D4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9123E" w:rsidRPr="006A4977" w14:paraId="251F17BF" w14:textId="77777777" w:rsidTr="00D62473">
        <w:tc>
          <w:tcPr>
            <w:tcW w:w="8897" w:type="dxa"/>
          </w:tcPr>
          <w:p w14:paraId="55C8A236" w14:textId="77777777" w:rsidR="00B9123E" w:rsidRPr="006A4977" w:rsidRDefault="00B9123E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HEERENVEEN Fok 31 8441 BM</w:t>
            </w:r>
          </w:p>
        </w:tc>
        <w:tc>
          <w:tcPr>
            <w:tcW w:w="1276" w:type="dxa"/>
          </w:tcPr>
          <w:p w14:paraId="0D03D9D9" w14:textId="60CED5B5" w:rsidR="00B9123E" w:rsidRPr="006A4977" w:rsidRDefault="00B9123E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1895">
              <w:rPr>
                <w:rFonts w:ascii="Arial" w:hAnsi="Arial" w:cs="Arial"/>
                <w:spacing w:val="-2"/>
                <w:sz w:val="18"/>
                <w:szCs w:val="18"/>
              </w:rPr>
              <w:t>1290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-0693</w:t>
            </w:r>
          </w:p>
        </w:tc>
        <w:tc>
          <w:tcPr>
            <w:tcW w:w="459" w:type="dxa"/>
          </w:tcPr>
          <w:p w14:paraId="67C90058" w14:textId="77777777" w:rsidR="00B9123E" w:rsidRPr="006A4977" w:rsidRDefault="00B9123E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9123E" w:rsidRPr="006A4977" w14:paraId="45DA1454" w14:textId="77777777" w:rsidTr="00D62473">
        <w:tc>
          <w:tcPr>
            <w:tcW w:w="8897" w:type="dxa"/>
          </w:tcPr>
          <w:p w14:paraId="34DEC3D1" w14:textId="3A67ECFC" w:rsidR="00B9123E" w:rsidRPr="006A4977" w:rsidRDefault="00B9123E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MEAO middelbaar beroepsonderwijs MMO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610B0310" w14:textId="454C98B8" w:rsidR="00B9123E" w:rsidRPr="006A4977" w:rsidRDefault="00B9123E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0486-0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59" w:type="dxa"/>
          </w:tcPr>
          <w:p w14:paraId="7E816A5B" w14:textId="14DFB135" w:rsidR="00B9123E" w:rsidRPr="006A4977" w:rsidRDefault="00F50D4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798DE49" w14:textId="77777777" w:rsidTr="00D62473">
        <w:tc>
          <w:tcPr>
            <w:tcW w:w="8897" w:type="dxa"/>
          </w:tcPr>
          <w:p w14:paraId="5A4AAA5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74AA0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ACE9F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FF1B1BF" w14:textId="77777777" w:rsidTr="00D62473">
        <w:tc>
          <w:tcPr>
            <w:tcW w:w="8897" w:type="dxa"/>
          </w:tcPr>
          <w:p w14:paraId="2E944E7E" w14:textId="765035CC" w:rsidR="005D0545" w:rsidRPr="00F50D4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772</w:t>
            </w:r>
            <w:r w:rsidR="00F50D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618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Parker Hannifin bv</w:t>
            </w:r>
          </w:p>
        </w:tc>
        <w:tc>
          <w:tcPr>
            <w:tcW w:w="1276" w:type="dxa"/>
          </w:tcPr>
          <w:p w14:paraId="0A94058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A5BA8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9041D1" w14:paraId="0E34F2D6" w14:textId="77777777" w:rsidTr="00D62473">
        <w:tc>
          <w:tcPr>
            <w:tcW w:w="8897" w:type="dxa"/>
          </w:tcPr>
          <w:p w14:paraId="502EC83F" w14:textId="2C7555CE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NAARDEN Postbus 5013 1410 AA</w:t>
            </w:r>
          </w:p>
        </w:tc>
        <w:tc>
          <w:tcPr>
            <w:tcW w:w="1276" w:type="dxa"/>
          </w:tcPr>
          <w:p w14:paraId="2DC50B74" w14:textId="77777777" w:rsidR="00F50D48" w:rsidRPr="009041D1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553090" w14:textId="77777777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6A4977" w14:paraId="27F3DFA9" w14:textId="77777777" w:rsidTr="00D62473">
        <w:tc>
          <w:tcPr>
            <w:tcW w:w="8897" w:type="dxa"/>
          </w:tcPr>
          <w:p w14:paraId="2054AC39" w14:textId="1BD72710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ME) (slangkoppeling) (vignet ME) (vignet A) ALENCO-DE RIDDER B.V. NAARDEN-NEDERLAND</w:t>
            </w:r>
          </w:p>
        </w:tc>
        <w:tc>
          <w:tcPr>
            <w:tcW w:w="1276" w:type="dxa"/>
          </w:tcPr>
          <w:p w14:paraId="6B5FCE30" w14:textId="0766C5BF" w:rsidR="00F50D48" w:rsidRPr="006A4977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61895">
              <w:rPr>
                <w:rFonts w:ascii="Arial" w:hAnsi="Arial" w:cs="Arial"/>
                <w:spacing w:val="-2"/>
                <w:sz w:val="18"/>
                <w:szCs w:val="18"/>
              </w:rPr>
              <w:t>0578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189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4BE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6189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575EC37" w14:textId="77777777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0D48" w:rsidRPr="006A4977" w14:paraId="20BEDA11" w14:textId="77777777" w:rsidTr="00D62473">
        <w:tc>
          <w:tcPr>
            <w:tcW w:w="8897" w:type="dxa"/>
          </w:tcPr>
          <w:p w14:paraId="2736C9AC" w14:textId="095C25CE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(uitgespaard: Parker) Fluid Connectors</w:t>
            </w:r>
          </w:p>
        </w:tc>
        <w:tc>
          <w:tcPr>
            <w:tcW w:w="1276" w:type="dxa"/>
          </w:tcPr>
          <w:p w14:paraId="7BE39FED" w14:textId="7760F6CB" w:rsidR="00F50D48" w:rsidRPr="006A4977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984-0285</w:t>
            </w:r>
          </w:p>
        </w:tc>
        <w:tc>
          <w:tcPr>
            <w:tcW w:w="459" w:type="dxa"/>
          </w:tcPr>
          <w:p w14:paraId="667B3C22" w14:textId="77777777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0D48" w:rsidRPr="009041D1" w14:paraId="6185A6DB" w14:textId="77777777" w:rsidTr="00D62473">
        <w:tc>
          <w:tcPr>
            <w:tcW w:w="8897" w:type="dxa"/>
          </w:tcPr>
          <w:p w14:paraId="0377DA90" w14:textId="274FEB1E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OLDENZAAL Postbus 340 7570 AH</w:t>
            </w:r>
          </w:p>
        </w:tc>
        <w:tc>
          <w:tcPr>
            <w:tcW w:w="1276" w:type="dxa"/>
          </w:tcPr>
          <w:p w14:paraId="280889F9" w14:textId="750E2A47" w:rsidR="00F50D48" w:rsidRPr="009041D1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0989</w:t>
            </w:r>
            <w:r w:rsidR="00A857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6189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369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61895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6AA1F01E" w14:textId="237F1939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D1C77B5" w14:textId="77777777" w:rsidTr="00D62473">
        <w:tc>
          <w:tcPr>
            <w:tcW w:w="8897" w:type="dxa"/>
          </w:tcPr>
          <w:p w14:paraId="063CCB0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45687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C57B6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903913E" w14:textId="77777777" w:rsidTr="00D62473">
        <w:tc>
          <w:tcPr>
            <w:tcW w:w="8897" w:type="dxa"/>
          </w:tcPr>
          <w:p w14:paraId="282951AB" w14:textId="27714414" w:rsidR="005D0545" w:rsidRPr="00F50D4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773</w:t>
            </w:r>
            <w:r w:rsidR="00F50D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61D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A.Kwint hijsmaterieel bv</w:t>
            </w:r>
          </w:p>
        </w:tc>
        <w:tc>
          <w:tcPr>
            <w:tcW w:w="1276" w:type="dxa"/>
          </w:tcPr>
          <w:p w14:paraId="542ECAB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238DC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9041D1" w14:paraId="719654F1" w14:textId="77777777" w:rsidTr="00D62473">
        <w:tc>
          <w:tcPr>
            <w:tcW w:w="8897" w:type="dxa"/>
          </w:tcPr>
          <w:p w14:paraId="5ADC98BB" w14:textId="6157D7BF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131 9700 AC</w:t>
            </w:r>
          </w:p>
        </w:tc>
        <w:tc>
          <w:tcPr>
            <w:tcW w:w="1276" w:type="dxa"/>
          </w:tcPr>
          <w:p w14:paraId="5BDC3631" w14:textId="77777777" w:rsidR="00F50D48" w:rsidRPr="009041D1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17E419" w14:textId="77777777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6A4977" w14:paraId="28F5CD13" w14:textId="77777777" w:rsidTr="00D62473">
        <w:tc>
          <w:tcPr>
            <w:tcW w:w="8897" w:type="dxa"/>
          </w:tcPr>
          <w:p w14:paraId="2F4594CB" w14:textId="5421C2BD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(ovale pijl) Kwint (lijn)</w:t>
            </w:r>
          </w:p>
        </w:tc>
        <w:tc>
          <w:tcPr>
            <w:tcW w:w="1276" w:type="dxa"/>
          </w:tcPr>
          <w:p w14:paraId="1B69F150" w14:textId="5C8A1805" w:rsidR="00F50D48" w:rsidRPr="006A4977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F4EF3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</w:p>
        </w:tc>
        <w:tc>
          <w:tcPr>
            <w:tcW w:w="459" w:type="dxa"/>
          </w:tcPr>
          <w:p w14:paraId="4A5B3B11" w14:textId="77777777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0D48" w:rsidRPr="006A4977" w14:paraId="7242930D" w14:textId="77777777" w:rsidTr="00D62473">
        <w:tc>
          <w:tcPr>
            <w:tcW w:w="8897" w:type="dxa"/>
          </w:tcPr>
          <w:p w14:paraId="67E5B923" w14:textId="6A03694A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KWINT</w:t>
            </w:r>
          </w:p>
        </w:tc>
        <w:tc>
          <w:tcPr>
            <w:tcW w:w="1276" w:type="dxa"/>
          </w:tcPr>
          <w:p w14:paraId="72FC54AB" w14:textId="4C2F9FF3" w:rsidR="00F50D48" w:rsidRPr="006A4977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86-</w:t>
            </w:r>
            <w:r w:rsidR="000F3695">
              <w:rPr>
                <w:rFonts w:ascii="Arial" w:hAnsi="Arial" w:cs="Arial"/>
                <w:spacing w:val="-2"/>
                <w:sz w:val="18"/>
                <w:szCs w:val="18"/>
              </w:rPr>
              <w:t>0198</w:t>
            </w:r>
          </w:p>
        </w:tc>
        <w:tc>
          <w:tcPr>
            <w:tcW w:w="459" w:type="dxa"/>
          </w:tcPr>
          <w:p w14:paraId="554925F9" w14:textId="77777777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661A" w:rsidRPr="006A4977" w14:paraId="74A91666" w14:textId="77777777" w:rsidTr="00D62473">
        <w:tc>
          <w:tcPr>
            <w:tcW w:w="8897" w:type="dxa"/>
          </w:tcPr>
          <w:p w14:paraId="7733BB76" w14:textId="6DEA86A1" w:rsidR="0038661A" w:rsidRPr="006A4977" w:rsidRDefault="0038661A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Prettige Feestdagen (ontkurkende fles) (grafiek) Voorspoedig Nieuwjaar!</w:t>
            </w:r>
          </w:p>
        </w:tc>
        <w:tc>
          <w:tcPr>
            <w:tcW w:w="1276" w:type="dxa"/>
          </w:tcPr>
          <w:p w14:paraId="16AB936F" w14:textId="353751BB" w:rsidR="0038661A" w:rsidRPr="006A4977" w:rsidRDefault="0038661A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59" w:type="dxa"/>
          </w:tcPr>
          <w:p w14:paraId="4F43BCA6" w14:textId="64E771D0" w:rsidR="0038661A" w:rsidRPr="006A4977" w:rsidRDefault="000F3695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44E7C0A" w14:textId="77777777" w:rsidTr="00D62473">
        <w:tc>
          <w:tcPr>
            <w:tcW w:w="8897" w:type="dxa"/>
          </w:tcPr>
          <w:p w14:paraId="28E7D1F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6EAD6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FFE70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A8D746C" w14:textId="77777777" w:rsidTr="00D62473">
        <w:tc>
          <w:tcPr>
            <w:tcW w:w="8897" w:type="dxa"/>
          </w:tcPr>
          <w:p w14:paraId="11F96194" w14:textId="277E7CB9" w:rsidR="005D0545" w:rsidRPr="0038661A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774</w:t>
            </w:r>
            <w:r w:rsidR="0038661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Ontwikkeling Leliecultuur</w:t>
            </w:r>
            <w:r w:rsidR="0035315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Coöp.Ned.Bloembol</w:t>
            </w:r>
            <w:r w:rsidR="000F3695">
              <w:rPr>
                <w:rFonts w:ascii="Arial" w:hAnsi="Arial" w:cs="Arial"/>
                <w:bCs/>
                <w:spacing w:val="-2"/>
                <w:sz w:val="18"/>
                <w:szCs w:val="18"/>
              </w:rPr>
              <w:t>len</w:t>
            </w:r>
            <w:r w:rsidR="0035315D">
              <w:rPr>
                <w:rFonts w:ascii="Arial" w:hAnsi="Arial" w:cs="Arial"/>
                <w:bCs/>
                <w:spacing w:val="-2"/>
                <w:sz w:val="18"/>
                <w:szCs w:val="18"/>
              </w:rPr>
              <w:t>centrale</w:t>
            </w:r>
          </w:p>
        </w:tc>
        <w:tc>
          <w:tcPr>
            <w:tcW w:w="1276" w:type="dxa"/>
          </w:tcPr>
          <w:p w14:paraId="27212B5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890B9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661A" w:rsidRPr="009041D1" w14:paraId="4F7FF12A" w14:textId="77777777" w:rsidTr="00D62473">
        <w:tc>
          <w:tcPr>
            <w:tcW w:w="8897" w:type="dxa"/>
          </w:tcPr>
          <w:p w14:paraId="4E05B83D" w14:textId="4F32A250" w:rsidR="0038661A" w:rsidRPr="009041D1" w:rsidRDefault="00C01E1C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8661A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8661A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BOVENKARSPEL Postbus 5 1610 AA</w:t>
            </w:r>
          </w:p>
        </w:tc>
        <w:tc>
          <w:tcPr>
            <w:tcW w:w="1276" w:type="dxa"/>
          </w:tcPr>
          <w:p w14:paraId="4C79CAD6" w14:textId="1D787945" w:rsidR="0038661A" w:rsidRPr="009041D1" w:rsidRDefault="0038661A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-01</w:t>
            </w:r>
            <w:r w:rsidR="000F3695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59" w:type="dxa"/>
          </w:tcPr>
          <w:p w14:paraId="776742F0" w14:textId="3CF625FE" w:rsidR="0038661A" w:rsidRPr="009041D1" w:rsidRDefault="000F3695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806B755" w14:textId="77777777" w:rsidTr="00D62473">
        <w:tc>
          <w:tcPr>
            <w:tcW w:w="8897" w:type="dxa"/>
          </w:tcPr>
          <w:p w14:paraId="0FB8164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C2AE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46390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BD76457" w14:textId="77777777" w:rsidTr="00D62473">
        <w:tc>
          <w:tcPr>
            <w:tcW w:w="8897" w:type="dxa"/>
          </w:tcPr>
          <w:p w14:paraId="24B40009" w14:textId="6E35DCB2" w:rsidR="005D0545" w:rsidRPr="00F50D4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775</w:t>
            </w:r>
            <w:r w:rsidR="00F50D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872300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A9B02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9041D1" w14:paraId="160AC736" w14:textId="77777777" w:rsidTr="00D62473">
        <w:tc>
          <w:tcPr>
            <w:tcW w:w="8897" w:type="dxa"/>
          </w:tcPr>
          <w:p w14:paraId="23607D4B" w14:textId="6FEB1941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P.O.Box 1723 1000 BS</w:t>
            </w:r>
          </w:p>
        </w:tc>
        <w:tc>
          <w:tcPr>
            <w:tcW w:w="1276" w:type="dxa"/>
          </w:tcPr>
          <w:p w14:paraId="47B37DFD" w14:textId="77777777" w:rsidR="00F50D48" w:rsidRPr="009041D1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F52149" w14:textId="77777777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6A4977" w14:paraId="21956612" w14:textId="77777777" w:rsidTr="00D62473">
        <w:tc>
          <w:tcPr>
            <w:tcW w:w="8897" w:type="dxa"/>
          </w:tcPr>
          <w:p w14:paraId="3689265A" w14:textId="13C250CA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(in rechthoek: OOSTZEE))</w:t>
            </w:r>
          </w:p>
        </w:tc>
        <w:tc>
          <w:tcPr>
            <w:tcW w:w="1276" w:type="dxa"/>
          </w:tcPr>
          <w:p w14:paraId="46912C54" w14:textId="61161686" w:rsidR="00F50D48" w:rsidRPr="006A4977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-1281</w:t>
            </w:r>
          </w:p>
        </w:tc>
        <w:tc>
          <w:tcPr>
            <w:tcW w:w="459" w:type="dxa"/>
          </w:tcPr>
          <w:p w14:paraId="4A5E5FFE" w14:textId="77777777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0D48" w:rsidRPr="006A4977" w14:paraId="4BB58C2F" w14:textId="77777777" w:rsidTr="00D62473">
        <w:tc>
          <w:tcPr>
            <w:tcW w:w="8897" w:type="dxa"/>
          </w:tcPr>
          <w:p w14:paraId="32D831FC" w14:textId="5B7E2C4F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vignet: HOLLAND NAVIGATION)</w:t>
            </w:r>
          </w:p>
        </w:tc>
        <w:tc>
          <w:tcPr>
            <w:tcW w:w="1276" w:type="dxa"/>
          </w:tcPr>
          <w:p w14:paraId="2B026B5D" w14:textId="09E4CB95" w:rsidR="00F50D48" w:rsidRPr="006A4977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0384-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16DD87F5" w14:textId="77777777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E006989" w14:textId="77777777" w:rsidTr="00D62473">
        <w:tc>
          <w:tcPr>
            <w:tcW w:w="8897" w:type="dxa"/>
          </w:tcPr>
          <w:p w14:paraId="413142D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DDCE8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47FEA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C0EEE30" w14:textId="77777777" w:rsidTr="00D62473">
        <w:tc>
          <w:tcPr>
            <w:tcW w:w="8897" w:type="dxa"/>
          </w:tcPr>
          <w:p w14:paraId="70DDA121" w14:textId="149B2860" w:rsidR="005D0545" w:rsidRPr="00F50D4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776</w:t>
            </w:r>
            <w:r w:rsidR="00F50D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17B72A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E9B69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617" w:rsidRPr="009041D1" w14:paraId="6E9ACD92" w14:textId="77777777" w:rsidTr="00D62473">
        <w:tc>
          <w:tcPr>
            <w:tcW w:w="8897" w:type="dxa"/>
          </w:tcPr>
          <w:p w14:paraId="511A983D" w14:textId="35DDE6A7" w:rsidR="007B5617" w:rsidRPr="009041D1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FRANCOTYP CCM 6004</w:t>
            </w:r>
          </w:p>
        </w:tc>
        <w:tc>
          <w:tcPr>
            <w:tcW w:w="1276" w:type="dxa"/>
          </w:tcPr>
          <w:p w14:paraId="044F4A15" w14:textId="77777777" w:rsidR="007B5617" w:rsidRPr="009041D1" w:rsidRDefault="007B56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D9CD03" w14:textId="77777777" w:rsidR="007B5617" w:rsidRPr="009041D1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617" w:rsidRPr="006A4977" w14:paraId="4CBB31BC" w14:textId="77777777" w:rsidTr="00D62473">
        <w:tc>
          <w:tcPr>
            <w:tcW w:w="8897" w:type="dxa"/>
          </w:tcPr>
          <w:p w14:paraId="43CD4004" w14:textId="5C68E540" w:rsidR="007B5617" w:rsidRPr="006A4977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intimus dokumentenvernietigers (lijn) identiteitsbewijzen Laminex</w:t>
            </w:r>
          </w:p>
        </w:tc>
        <w:tc>
          <w:tcPr>
            <w:tcW w:w="1276" w:type="dxa"/>
          </w:tcPr>
          <w:p w14:paraId="341DBB89" w14:textId="42E2D6C5" w:rsidR="007B5617" w:rsidRPr="006A4977" w:rsidRDefault="007B56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</w:p>
        </w:tc>
        <w:tc>
          <w:tcPr>
            <w:tcW w:w="459" w:type="dxa"/>
          </w:tcPr>
          <w:p w14:paraId="73B047B0" w14:textId="3C4A9C6F" w:rsidR="007B5617" w:rsidRPr="006A4977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B5617" w:rsidRPr="009041D1" w14:paraId="2180DF8D" w14:textId="77777777" w:rsidTr="00D62473">
        <w:tc>
          <w:tcPr>
            <w:tcW w:w="8897" w:type="dxa"/>
          </w:tcPr>
          <w:p w14:paraId="45D9FA03" w14:textId="7BFEA817" w:rsidR="007B5617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565916D6" w14:textId="31E80760" w:rsidR="007B5617" w:rsidRPr="009041D1" w:rsidRDefault="007B56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0478</w:t>
            </w:r>
          </w:p>
        </w:tc>
        <w:tc>
          <w:tcPr>
            <w:tcW w:w="459" w:type="dxa"/>
          </w:tcPr>
          <w:p w14:paraId="32CDF01A" w14:textId="77777777" w:rsidR="007B5617" w:rsidRPr="009041D1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61DAF" w:rsidRPr="009041D1" w14:paraId="1B95ACC4" w14:textId="77777777" w:rsidTr="00D62473">
        <w:tc>
          <w:tcPr>
            <w:tcW w:w="8897" w:type="dxa"/>
          </w:tcPr>
          <w:p w14:paraId="347594B6" w14:textId="0FF92B75" w:rsidR="00961DAF" w:rsidRPr="009041D1" w:rsidRDefault="007B5617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61DAF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961DAF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AMSTERDAM Vijzelstraat 2-18 1017 HK</w:t>
            </w:r>
          </w:p>
        </w:tc>
        <w:tc>
          <w:tcPr>
            <w:tcW w:w="1276" w:type="dxa"/>
          </w:tcPr>
          <w:p w14:paraId="1DD6D952" w14:textId="77777777" w:rsidR="00961DAF" w:rsidRPr="009041D1" w:rsidRDefault="00961DA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5BD20A" w14:textId="77777777" w:rsidR="00961DAF" w:rsidRPr="009041D1" w:rsidRDefault="00961DA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61DAF" w:rsidRPr="006A4977" w14:paraId="13CCC53E" w14:textId="77777777" w:rsidTr="00D62473">
        <w:tc>
          <w:tcPr>
            <w:tcW w:w="8897" w:type="dxa"/>
          </w:tcPr>
          <w:p w14:paraId="58119A97" w14:textId="095F3DF8" w:rsidR="00961DAF" w:rsidRPr="006A4977" w:rsidRDefault="00961DA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open rechthoek: MAC PHERSON Beleggingsadviseurs in (globe) (over grafiek: grondstoffen))</w:t>
            </w:r>
          </w:p>
        </w:tc>
        <w:tc>
          <w:tcPr>
            <w:tcW w:w="1276" w:type="dxa"/>
          </w:tcPr>
          <w:p w14:paraId="36648652" w14:textId="4AA42248" w:rsidR="00961DAF" w:rsidRPr="006A4977" w:rsidRDefault="00961DA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0980-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</w:p>
        </w:tc>
        <w:tc>
          <w:tcPr>
            <w:tcW w:w="459" w:type="dxa"/>
          </w:tcPr>
          <w:p w14:paraId="4981CE1B" w14:textId="77777777" w:rsidR="00961DAF" w:rsidRPr="006A4977" w:rsidRDefault="00961DA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661A" w:rsidRPr="009041D1" w14:paraId="7E1A6A32" w14:textId="77777777" w:rsidTr="00D62473">
        <w:tc>
          <w:tcPr>
            <w:tcW w:w="8897" w:type="dxa"/>
          </w:tcPr>
          <w:p w14:paraId="35FD2717" w14:textId="063AA1E5" w:rsidR="0038661A" w:rsidRPr="009041D1" w:rsidRDefault="007B5617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38661A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8661A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AMSTERDAM Herengracht 164 1016 BP</w:t>
            </w:r>
          </w:p>
        </w:tc>
        <w:tc>
          <w:tcPr>
            <w:tcW w:w="1276" w:type="dxa"/>
          </w:tcPr>
          <w:p w14:paraId="4BD17EB0" w14:textId="77777777" w:rsidR="0038661A" w:rsidRPr="009041D1" w:rsidRDefault="0038661A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F5FDE7" w14:textId="77777777" w:rsidR="0038661A" w:rsidRPr="009041D1" w:rsidRDefault="0038661A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8661A" w:rsidRPr="006A4977" w14:paraId="1D355B94" w14:textId="77777777" w:rsidTr="00D62473">
        <w:tc>
          <w:tcPr>
            <w:tcW w:w="8897" w:type="dxa"/>
          </w:tcPr>
          <w:p w14:paraId="5668F3DA" w14:textId="77777777" w:rsidR="0038661A" w:rsidRPr="006A4977" w:rsidRDefault="0038661A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open rechthoek: MAC PHERSON Beleggingsadviseurs in (globe) (over grafiek: grondstoffen))</w:t>
            </w:r>
          </w:p>
        </w:tc>
        <w:tc>
          <w:tcPr>
            <w:tcW w:w="1276" w:type="dxa"/>
          </w:tcPr>
          <w:p w14:paraId="135FDD6C" w14:textId="55674015" w:rsidR="0038661A" w:rsidRPr="006A4977" w:rsidRDefault="0038661A" w:rsidP="0038661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27DCF">
              <w:rPr>
                <w:rFonts w:ascii="Arial" w:hAnsi="Arial" w:cs="Arial"/>
                <w:spacing w:val="-2"/>
                <w:sz w:val="18"/>
                <w:szCs w:val="18"/>
              </w:rPr>
              <w:t>0582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59" w:type="dxa"/>
          </w:tcPr>
          <w:p w14:paraId="5FBE28F0" w14:textId="2B5A4E00" w:rsidR="0038661A" w:rsidRPr="006A4977" w:rsidRDefault="00527DCF" w:rsidP="0038661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661A" w:rsidRPr="009041D1" w14:paraId="3A52692C" w14:textId="77777777" w:rsidTr="00D62473">
        <w:tc>
          <w:tcPr>
            <w:tcW w:w="8897" w:type="dxa"/>
          </w:tcPr>
          <w:p w14:paraId="2765CED5" w14:textId="003BCC2E" w:rsidR="0038661A" w:rsidRDefault="0038661A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Willem-Alexander ziekenhuis</w:t>
            </w:r>
          </w:p>
        </w:tc>
        <w:tc>
          <w:tcPr>
            <w:tcW w:w="1276" w:type="dxa"/>
          </w:tcPr>
          <w:p w14:paraId="07BC7EE6" w14:textId="77777777" w:rsidR="0038661A" w:rsidRDefault="0038661A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5CF5E6" w14:textId="77777777" w:rsidR="0038661A" w:rsidRDefault="0038661A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9041D1" w14:paraId="2DDE57FC" w14:textId="77777777" w:rsidTr="00D62473">
        <w:tc>
          <w:tcPr>
            <w:tcW w:w="8897" w:type="dxa"/>
          </w:tcPr>
          <w:p w14:paraId="1F68943D" w14:textId="40D818E1" w:rsidR="00F50D48" w:rsidRPr="009041D1" w:rsidRDefault="007B5617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50D4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F50D4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F50D4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50D48">
              <w:rPr>
                <w:rFonts w:ascii="Arial" w:hAnsi="Arial" w:cs="Arial"/>
                <w:spacing w:val="-2"/>
                <w:sz w:val="18"/>
                <w:szCs w:val="18"/>
              </w:rPr>
              <w:t>’s-Hertogenbosch Postbus 90152 5200 MD</w:t>
            </w:r>
          </w:p>
        </w:tc>
        <w:tc>
          <w:tcPr>
            <w:tcW w:w="1276" w:type="dxa"/>
          </w:tcPr>
          <w:p w14:paraId="0A0BA5D4" w14:textId="09D72468" w:rsidR="00F50D48" w:rsidRPr="009041D1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1287-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7BE57C4C" w14:textId="5E68191B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DB6BD45" w14:textId="77777777" w:rsidTr="00D62473">
        <w:tc>
          <w:tcPr>
            <w:tcW w:w="8897" w:type="dxa"/>
          </w:tcPr>
          <w:p w14:paraId="43D48E5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647BF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F4719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56B39DB" w14:textId="77777777" w:rsidTr="00D62473">
        <w:tc>
          <w:tcPr>
            <w:tcW w:w="8897" w:type="dxa"/>
          </w:tcPr>
          <w:p w14:paraId="7687CCDD" w14:textId="163AA42A" w:rsidR="005D0545" w:rsidRPr="00F50D4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777</w:t>
            </w:r>
            <w:r w:rsidR="00F50D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2CB417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9AF30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9041D1" w14:paraId="6D3933AB" w14:textId="77777777" w:rsidTr="00D62473">
        <w:tc>
          <w:tcPr>
            <w:tcW w:w="8897" w:type="dxa"/>
          </w:tcPr>
          <w:p w14:paraId="62B8A850" w14:textId="23FA2EFF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Hogeweg 15 A 5914 BA</w:t>
            </w:r>
          </w:p>
        </w:tc>
        <w:tc>
          <w:tcPr>
            <w:tcW w:w="1276" w:type="dxa"/>
          </w:tcPr>
          <w:p w14:paraId="611DE2B9" w14:textId="77777777" w:rsidR="00F50D48" w:rsidRPr="009041D1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8FAEFE" w14:textId="77777777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6A4977" w14:paraId="42452E93" w14:textId="77777777" w:rsidTr="00D62473">
        <w:tc>
          <w:tcPr>
            <w:tcW w:w="8897" w:type="dxa"/>
          </w:tcPr>
          <w:p w14:paraId="46800874" w14:textId="4500AF6E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ANALISTENSCHOOL NOORD LIMBURG (beginletters gekoppeld)</w:t>
            </w:r>
          </w:p>
        </w:tc>
        <w:tc>
          <w:tcPr>
            <w:tcW w:w="1276" w:type="dxa"/>
          </w:tcPr>
          <w:p w14:paraId="38D1222F" w14:textId="1DD8024E" w:rsidR="00F50D48" w:rsidRPr="006A4977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 w:rsidR="00A5141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-068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59" w:type="dxa"/>
          </w:tcPr>
          <w:p w14:paraId="4A1928F5" w14:textId="77777777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0D48" w:rsidRPr="009041D1" w14:paraId="145DF13B" w14:textId="77777777" w:rsidTr="00D62473">
        <w:tc>
          <w:tcPr>
            <w:tcW w:w="8897" w:type="dxa"/>
          </w:tcPr>
          <w:p w14:paraId="093C8832" w14:textId="7F635784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VENLO 3 Decembersngl. 36 5922 BD</w:t>
            </w:r>
          </w:p>
        </w:tc>
        <w:tc>
          <w:tcPr>
            <w:tcW w:w="1276" w:type="dxa"/>
          </w:tcPr>
          <w:p w14:paraId="72418CE6" w14:textId="77777777" w:rsidR="00F50D48" w:rsidRPr="009041D1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C7503C" w14:textId="77777777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6A4977" w14:paraId="677F8EDF" w14:textId="77777777" w:rsidTr="00D62473">
        <w:tc>
          <w:tcPr>
            <w:tcW w:w="8897" w:type="dxa"/>
          </w:tcPr>
          <w:p w14:paraId="72FC1955" w14:textId="77777777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ANALISTENSCHOOL NOORD LIMBURG (beginletters gekoppeld)</w:t>
            </w:r>
          </w:p>
        </w:tc>
        <w:tc>
          <w:tcPr>
            <w:tcW w:w="1276" w:type="dxa"/>
          </w:tcPr>
          <w:p w14:paraId="4C64B4DC" w14:textId="39CC46C9" w:rsidR="00F50D48" w:rsidRPr="006A4977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1185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8661A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4E7B33D0" w14:textId="77777777" w:rsidR="00F50D48" w:rsidRPr="006A4977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51410" w:rsidRPr="006A4977" w14:paraId="50B967B6" w14:textId="77777777" w:rsidTr="00D62473">
        <w:tc>
          <w:tcPr>
            <w:tcW w:w="8897" w:type="dxa"/>
          </w:tcPr>
          <w:p w14:paraId="609FD8D6" w14:textId="177083DE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30E0">
              <w:rPr>
                <w:rFonts w:ascii="Arial" w:hAnsi="Arial" w:cs="Arial"/>
                <w:spacing w:val="-2"/>
                <w:sz w:val="18"/>
                <w:szCs w:val="18"/>
              </w:rPr>
              <w:t>(lijn) (in molecuulstructuur: M L S) Middelbare Laboratorium School (lijn)</w:t>
            </w:r>
          </w:p>
        </w:tc>
        <w:tc>
          <w:tcPr>
            <w:tcW w:w="1276" w:type="dxa"/>
          </w:tcPr>
          <w:p w14:paraId="6F4E7004" w14:textId="6881F14F" w:rsidR="00A51410" w:rsidRPr="006A4977" w:rsidRDefault="00A5141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30E0"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  <w:r w:rsidR="00190AD7">
              <w:rPr>
                <w:rFonts w:ascii="Arial" w:hAnsi="Arial" w:cs="Arial"/>
                <w:spacing w:val="-2"/>
                <w:sz w:val="18"/>
                <w:szCs w:val="18"/>
              </w:rPr>
              <w:t>-0591</w:t>
            </w:r>
          </w:p>
        </w:tc>
        <w:tc>
          <w:tcPr>
            <w:tcW w:w="459" w:type="dxa"/>
          </w:tcPr>
          <w:p w14:paraId="2F2C4756" w14:textId="77777777" w:rsidR="00A51410" w:rsidRPr="006A4977" w:rsidRDefault="00A5141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6AC1CD2" w14:textId="77777777" w:rsidTr="00D62473">
        <w:tc>
          <w:tcPr>
            <w:tcW w:w="8897" w:type="dxa"/>
          </w:tcPr>
          <w:p w14:paraId="7D972AE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55971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91350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D6244AE" w14:textId="77777777" w:rsidTr="00D62473">
        <w:tc>
          <w:tcPr>
            <w:tcW w:w="8897" w:type="dxa"/>
          </w:tcPr>
          <w:p w14:paraId="63DA5E82" w14:textId="3A8B9F68" w:rsidR="005D0545" w:rsidRPr="00F50D4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778</w:t>
            </w:r>
            <w:r w:rsidR="00F50D4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61D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Vereniging Eigen Huis</w:t>
            </w:r>
          </w:p>
        </w:tc>
        <w:tc>
          <w:tcPr>
            <w:tcW w:w="1276" w:type="dxa"/>
          </w:tcPr>
          <w:p w14:paraId="4B68803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0C63E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50D48" w:rsidRPr="009041D1" w14:paraId="107EDC90" w14:textId="77777777" w:rsidTr="00D62473">
        <w:tc>
          <w:tcPr>
            <w:tcW w:w="8897" w:type="dxa"/>
          </w:tcPr>
          <w:p w14:paraId="4E4101E6" w14:textId="2ACF6C2A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</w:t>
            </w:r>
          </w:p>
        </w:tc>
        <w:tc>
          <w:tcPr>
            <w:tcW w:w="1276" w:type="dxa"/>
          </w:tcPr>
          <w:p w14:paraId="2EF2C360" w14:textId="7BDD841B" w:rsidR="00F50D48" w:rsidRPr="009041D1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1080</w:t>
            </w:r>
          </w:p>
        </w:tc>
        <w:tc>
          <w:tcPr>
            <w:tcW w:w="459" w:type="dxa"/>
          </w:tcPr>
          <w:p w14:paraId="323E0627" w14:textId="294E3EFE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50D48" w:rsidRPr="009041D1" w14:paraId="0A02A7EE" w14:textId="77777777" w:rsidTr="00D62473">
        <w:tc>
          <w:tcPr>
            <w:tcW w:w="8897" w:type="dxa"/>
          </w:tcPr>
          <w:p w14:paraId="7C21F811" w14:textId="45250041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Kamp 42 3811 AS</w:t>
            </w:r>
          </w:p>
        </w:tc>
        <w:tc>
          <w:tcPr>
            <w:tcW w:w="1276" w:type="dxa"/>
          </w:tcPr>
          <w:p w14:paraId="3E36928C" w14:textId="442F68AA" w:rsidR="00F50D48" w:rsidRPr="009041D1" w:rsidRDefault="00F50D48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4EA0CDC4" w14:textId="1CA9749D" w:rsidR="00F50D48" w:rsidRPr="009041D1" w:rsidRDefault="00F50D48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54C0" w:rsidRPr="009041D1" w14:paraId="5888220B" w14:textId="77777777" w:rsidTr="00D62473">
        <w:tc>
          <w:tcPr>
            <w:tcW w:w="8897" w:type="dxa"/>
          </w:tcPr>
          <w:p w14:paraId="3C1DC1F3" w14:textId="793B3700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AMERSFOORT Postbus 735 3800 AS</w:t>
            </w:r>
          </w:p>
        </w:tc>
        <w:tc>
          <w:tcPr>
            <w:tcW w:w="1276" w:type="dxa"/>
          </w:tcPr>
          <w:p w14:paraId="5CA64C23" w14:textId="0C551931" w:rsidR="006F54C0" w:rsidRPr="009041D1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0497</w:t>
            </w:r>
          </w:p>
        </w:tc>
        <w:tc>
          <w:tcPr>
            <w:tcW w:w="459" w:type="dxa"/>
          </w:tcPr>
          <w:p w14:paraId="72C3B1C7" w14:textId="7D1062BA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3E2A3FF" w14:textId="77777777" w:rsidTr="00D62473">
        <w:tc>
          <w:tcPr>
            <w:tcW w:w="8897" w:type="dxa"/>
          </w:tcPr>
          <w:p w14:paraId="0DF188E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1EC20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06E09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B2054A6" w14:textId="77777777" w:rsidTr="00D62473">
        <w:tc>
          <w:tcPr>
            <w:tcW w:w="8897" w:type="dxa"/>
          </w:tcPr>
          <w:p w14:paraId="38BA4EBF" w14:textId="727F90CF" w:rsidR="005D0545" w:rsidRPr="006F54C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779</w:t>
            </w:r>
            <w:r w:rsidR="006F54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E6BB87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8FDD0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9041D1" w14:paraId="12286DBE" w14:textId="77777777" w:rsidTr="00D62473">
        <w:tc>
          <w:tcPr>
            <w:tcW w:w="8897" w:type="dxa"/>
          </w:tcPr>
          <w:p w14:paraId="22E34B83" w14:textId="75D413CA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 Postbus 507 2003 PA</w:t>
            </w:r>
          </w:p>
        </w:tc>
        <w:tc>
          <w:tcPr>
            <w:tcW w:w="1276" w:type="dxa"/>
          </w:tcPr>
          <w:p w14:paraId="04D4B33D" w14:textId="77777777" w:rsidR="006F54C0" w:rsidRPr="009041D1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ECEC0C" w14:textId="77777777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6A4977" w14:paraId="5ABCDE5D" w14:textId="77777777" w:rsidTr="00D62473">
        <w:tc>
          <w:tcPr>
            <w:tcW w:w="8897" w:type="dxa"/>
          </w:tcPr>
          <w:p w14:paraId="3406BC5C" w14:textId="724531E2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Damiate Pers uitgeefster van o.a. Haarlems Dagblad DE TYPHOON (vignet) IJmuide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Courant Beverwij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se Courant</w:t>
            </w:r>
          </w:p>
        </w:tc>
        <w:tc>
          <w:tcPr>
            <w:tcW w:w="1276" w:type="dxa"/>
          </w:tcPr>
          <w:p w14:paraId="0174E0F4" w14:textId="480AE251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430E0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D4015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A7C61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59" w:type="dxa"/>
          </w:tcPr>
          <w:p w14:paraId="7BE6A7B6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54C0" w:rsidRPr="006A4977" w14:paraId="73B7C6FF" w14:textId="77777777" w:rsidTr="00D62473">
        <w:tc>
          <w:tcPr>
            <w:tcW w:w="8897" w:type="dxa"/>
          </w:tcPr>
          <w:p w14:paraId="3606A440" w14:textId="1321A7C0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Damiate Holding B.V. uitgeefster van o.a. Haarlems Dagblad DE TYPHOON (vignet) LEIDSCH (wapen) DAGBLAD Nieuwe Noordhollandse Courant</w:t>
            </w:r>
          </w:p>
        </w:tc>
        <w:tc>
          <w:tcPr>
            <w:tcW w:w="1276" w:type="dxa"/>
          </w:tcPr>
          <w:p w14:paraId="37D7F07C" w14:textId="532CC860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  <w:r w:rsidR="00961DA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968B2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459" w:type="dxa"/>
          </w:tcPr>
          <w:p w14:paraId="72319897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A7C61" w:rsidRPr="006A4977" w14:paraId="619A3AA3" w14:textId="77777777" w:rsidTr="00D62473">
        <w:tc>
          <w:tcPr>
            <w:tcW w:w="8897" w:type="dxa"/>
          </w:tcPr>
          <w:p w14:paraId="1F3542C6" w14:textId="29F1F57D" w:rsidR="004A7C61" w:rsidRPr="006A4977" w:rsidRDefault="004A7C61" w:rsidP="004A7C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Haarlems Dagblad Leidsch (wapen) Dagblad HaarlemmerMeers Dagblad IJmuider Courant Alphens (wapen) Dagblad</w:t>
            </w:r>
          </w:p>
        </w:tc>
        <w:tc>
          <w:tcPr>
            <w:tcW w:w="1276" w:type="dxa"/>
          </w:tcPr>
          <w:p w14:paraId="594F756D" w14:textId="5CB183EF" w:rsidR="004A7C61" w:rsidRPr="006A4977" w:rsidRDefault="004A7C61" w:rsidP="004A7C6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0892</w:t>
            </w:r>
            <w:r w:rsidR="00726235">
              <w:rPr>
                <w:rFonts w:ascii="Arial" w:hAnsi="Arial" w:cs="Arial"/>
                <w:spacing w:val="-2"/>
                <w:sz w:val="18"/>
                <w:szCs w:val="18"/>
              </w:rPr>
              <w:t>-1292</w:t>
            </w:r>
          </w:p>
        </w:tc>
        <w:tc>
          <w:tcPr>
            <w:tcW w:w="459" w:type="dxa"/>
          </w:tcPr>
          <w:p w14:paraId="5858CC16" w14:textId="4A1C5245" w:rsidR="004A7C61" w:rsidRPr="006A4977" w:rsidRDefault="00726235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A7C61" w:rsidRPr="006A4977" w14:paraId="24BEF83D" w14:textId="77777777" w:rsidTr="00D62473">
        <w:tc>
          <w:tcPr>
            <w:tcW w:w="8897" w:type="dxa"/>
          </w:tcPr>
          <w:p w14:paraId="2891CE1D" w14:textId="32F03D01" w:rsidR="004A7C61" w:rsidRPr="006A4977" w:rsidRDefault="004A7C61" w:rsidP="004A7C6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Haarlems Dagblad Leidsch (wapen) Dagblad IJmuider Courant</w:t>
            </w:r>
          </w:p>
        </w:tc>
        <w:tc>
          <w:tcPr>
            <w:tcW w:w="1276" w:type="dxa"/>
          </w:tcPr>
          <w:p w14:paraId="7C9CF69D" w14:textId="36A82F33" w:rsidR="004A7C61" w:rsidRPr="006A4977" w:rsidRDefault="004A7C61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393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-1195</w:t>
            </w:r>
          </w:p>
        </w:tc>
        <w:tc>
          <w:tcPr>
            <w:tcW w:w="459" w:type="dxa"/>
          </w:tcPr>
          <w:p w14:paraId="2CADDB33" w14:textId="78BCBB69" w:rsidR="004A7C61" w:rsidRPr="006A4977" w:rsidRDefault="004A7C61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5374CF5" w14:textId="77777777" w:rsidTr="00D62473">
        <w:tc>
          <w:tcPr>
            <w:tcW w:w="8897" w:type="dxa"/>
          </w:tcPr>
          <w:p w14:paraId="025C5A1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F912E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55F22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2E7EC0A" w14:textId="77777777" w:rsidTr="00D62473">
        <w:tc>
          <w:tcPr>
            <w:tcW w:w="8897" w:type="dxa"/>
          </w:tcPr>
          <w:p w14:paraId="259032D7" w14:textId="73FA81E9" w:rsidR="005D0545" w:rsidRPr="006F54C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780</w:t>
            </w:r>
            <w:r w:rsidR="006F54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7FB21C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4C51B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9041D1" w14:paraId="07C070C7" w14:textId="77777777" w:rsidTr="00D62473">
        <w:tc>
          <w:tcPr>
            <w:tcW w:w="8897" w:type="dxa"/>
          </w:tcPr>
          <w:p w14:paraId="1D48A101" w14:textId="29F0804E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7006 1007 JA</w:t>
            </w:r>
          </w:p>
        </w:tc>
        <w:tc>
          <w:tcPr>
            <w:tcW w:w="1276" w:type="dxa"/>
          </w:tcPr>
          <w:p w14:paraId="06557231" w14:textId="5EDC89B0" w:rsidR="006F54C0" w:rsidRPr="009041D1" w:rsidRDefault="00F555C4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935D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2C58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486</w:t>
            </w:r>
          </w:p>
        </w:tc>
        <w:tc>
          <w:tcPr>
            <w:tcW w:w="459" w:type="dxa"/>
          </w:tcPr>
          <w:p w14:paraId="170A7894" w14:textId="77443199" w:rsidR="006F54C0" w:rsidRPr="009041D1" w:rsidRDefault="00F555C4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F54C0" w:rsidRPr="006A4977" w14:paraId="0F002B9F" w14:textId="77777777" w:rsidTr="00D62473">
        <w:tc>
          <w:tcPr>
            <w:tcW w:w="8897" w:type="dxa"/>
          </w:tcPr>
          <w:p w14:paraId="7CB33FCE" w14:textId="01288FD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Health is our concern (uitgespaard in ovaal: DU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AR))</w:t>
            </w:r>
          </w:p>
        </w:tc>
        <w:tc>
          <w:tcPr>
            <w:tcW w:w="1276" w:type="dxa"/>
          </w:tcPr>
          <w:p w14:paraId="03A3C6EA" w14:textId="48A7E4DC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555C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555C4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3695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3D12A2E6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54C0" w:rsidRPr="009041D1" w14:paraId="2BEC6DD3" w14:textId="77777777" w:rsidTr="00D62473">
        <w:tc>
          <w:tcPr>
            <w:tcW w:w="8897" w:type="dxa"/>
          </w:tcPr>
          <w:p w14:paraId="4B19BAC2" w14:textId="1CD1AC32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900 1380 DA</w:t>
            </w:r>
          </w:p>
        </w:tc>
        <w:tc>
          <w:tcPr>
            <w:tcW w:w="1276" w:type="dxa"/>
          </w:tcPr>
          <w:p w14:paraId="351E8D27" w14:textId="0FB6D66A" w:rsidR="006F54C0" w:rsidRPr="009041D1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59" w:type="dxa"/>
          </w:tcPr>
          <w:p w14:paraId="7019E17D" w14:textId="776977F4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3D3C" w:rsidRPr="009041D1" w14:paraId="39779CD2" w14:textId="77777777" w:rsidTr="00D62473">
        <w:tc>
          <w:tcPr>
            <w:tcW w:w="8897" w:type="dxa"/>
          </w:tcPr>
          <w:p w14:paraId="6C383B68" w14:textId="20D54A3B" w:rsidR="00493D3C" w:rsidRPr="009041D1" w:rsidRDefault="00493D3C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WEESP Postbus 900 1380 DA</w:t>
            </w:r>
          </w:p>
        </w:tc>
        <w:tc>
          <w:tcPr>
            <w:tcW w:w="1276" w:type="dxa"/>
          </w:tcPr>
          <w:p w14:paraId="444BFB3E" w14:textId="3818C3E5" w:rsidR="00493D3C" w:rsidRPr="009041D1" w:rsidRDefault="00493D3C" w:rsidP="00493D3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3695">
              <w:rPr>
                <w:rFonts w:ascii="Arial" w:hAnsi="Arial" w:cs="Arial"/>
                <w:spacing w:val="-2"/>
                <w:sz w:val="18"/>
                <w:szCs w:val="18"/>
              </w:rPr>
              <w:t>0389-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0789</w:t>
            </w:r>
          </w:p>
        </w:tc>
        <w:tc>
          <w:tcPr>
            <w:tcW w:w="459" w:type="dxa"/>
          </w:tcPr>
          <w:p w14:paraId="31F25A1B" w14:textId="77777777" w:rsidR="00493D3C" w:rsidRPr="009041D1" w:rsidRDefault="00493D3C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5808D0C" w14:textId="77777777" w:rsidTr="00D62473">
        <w:tc>
          <w:tcPr>
            <w:tcW w:w="8897" w:type="dxa"/>
          </w:tcPr>
          <w:p w14:paraId="2657209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89017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0AF5B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7E61751" w14:textId="77777777" w:rsidTr="00D62473">
        <w:tc>
          <w:tcPr>
            <w:tcW w:w="8897" w:type="dxa"/>
          </w:tcPr>
          <w:p w14:paraId="0FAFE7F8" w14:textId="20F93BBD" w:rsidR="005D0545" w:rsidRPr="006F54C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781</w:t>
            </w:r>
            <w:r w:rsidR="006F54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93D3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NMB-Heller factoring</w:t>
            </w:r>
          </w:p>
        </w:tc>
        <w:tc>
          <w:tcPr>
            <w:tcW w:w="1276" w:type="dxa"/>
          </w:tcPr>
          <w:p w14:paraId="6A62CA1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EED81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9041D1" w14:paraId="106E4777" w14:textId="77777777" w:rsidTr="00D62473">
        <w:tc>
          <w:tcPr>
            <w:tcW w:w="8897" w:type="dxa"/>
          </w:tcPr>
          <w:p w14:paraId="5AA949D8" w14:textId="708BCC79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9687 3506 GR</w:t>
            </w:r>
          </w:p>
        </w:tc>
        <w:tc>
          <w:tcPr>
            <w:tcW w:w="1276" w:type="dxa"/>
          </w:tcPr>
          <w:p w14:paraId="2B82D9B5" w14:textId="77777777" w:rsidR="006F54C0" w:rsidRPr="009041D1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E6C05B" w14:textId="77777777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6A4977" w14:paraId="2B30EF3E" w14:textId="77777777" w:rsidTr="00D62473">
        <w:tc>
          <w:tcPr>
            <w:tcW w:w="8897" w:type="dxa"/>
          </w:tcPr>
          <w:p w14:paraId="71B862FD" w14:textId="0C22ECBF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kop van zuil: HELLER . INTERNATIONAL NETWORK .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49BA7E0B" w14:textId="26635840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1177</w:t>
            </w:r>
            <w:r w:rsidR="00F555C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</w:p>
        </w:tc>
        <w:tc>
          <w:tcPr>
            <w:tcW w:w="459" w:type="dxa"/>
          </w:tcPr>
          <w:p w14:paraId="128248D6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93D3C" w:rsidRPr="009041D1" w14:paraId="5DB37D9F" w14:textId="77777777" w:rsidTr="00D62473">
        <w:tc>
          <w:tcPr>
            <w:tcW w:w="8897" w:type="dxa"/>
          </w:tcPr>
          <w:p w14:paraId="52B1FABD" w14:textId="17D8FC7D" w:rsidR="00493D3C" w:rsidRDefault="00493D3C" w:rsidP="00493D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10ECFFB4" w14:textId="25F34187" w:rsidR="00493D3C" w:rsidRPr="009041D1" w:rsidRDefault="00493D3C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1177-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</w:p>
        </w:tc>
        <w:tc>
          <w:tcPr>
            <w:tcW w:w="459" w:type="dxa"/>
          </w:tcPr>
          <w:p w14:paraId="6F1A441A" w14:textId="77777777" w:rsidR="00493D3C" w:rsidRPr="009041D1" w:rsidRDefault="00493D3C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26235" w:rsidRPr="009041D1" w14:paraId="47CD866F" w14:textId="77777777" w:rsidTr="00D62473">
        <w:tc>
          <w:tcPr>
            <w:tcW w:w="8897" w:type="dxa"/>
          </w:tcPr>
          <w:p w14:paraId="74887379" w14:textId="7376507B" w:rsidR="00726235" w:rsidRDefault="007262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31C2E6C3" w14:textId="02CD1454" w:rsidR="00726235" w:rsidRPr="009041D1" w:rsidRDefault="0072623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0780</w:t>
            </w:r>
          </w:p>
        </w:tc>
        <w:tc>
          <w:tcPr>
            <w:tcW w:w="459" w:type="dxa"/>
          </w:tcPr>
          <w:p w14:paraId="1D1B9FC8" w14:textId="77777777" w:rsidR="00726235" w:rsidRPr="009041D1" w:rsidRDefault="0072623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F54C0" w:rsidRPr="009041D1" w14:paraId="5167E444" w14:textId="77777777" w:rsidTr="00D62473">
        <w:tc>
          <w:tcPr>
            <w:tcW w:w="8897" w:type="dxa"/>
          </w:tcPr>
          <w:p w14:paraId="47FCC7BA" w14:textId="7B04A9D8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UTRECHT Postbus 9687 3506 GR</w:t>
            </w:r>
          </w:p>
        </w:tc>
        <w:tc>
          <w:tcPr>
            <w:tcW w:w="1276" w:type="dxa"/>
          </w:tcPr>
          <w:p w14:paraId="4786FD97" w14:textId="77777777" w:rsidR="006F54C0" w:rsidRPr="009041D1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BB6D96" w14:textId="77777777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6A4977" w14:paraId="11C47872" w14:textId="77777777" w:rsidTr="00D62473">
        <w:tc>
          <w:tcPr>
            <w:tcW w:w="8897" w:type="dxa"/>
          </w:tcPr>
          <w:p w14:paraId="19ACD734" w14:textId="32E1135C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kop van zuil: HELLER . INTERNATIONAL NETWORK .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6C898D8" w14:textId="3C96F148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F555C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5315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289C5DBA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30E0" w:rsidRPr="009041D1" w14:paraId="095FB562" w14:textId="77777777" w:rsidTr="00D62473">
        <w:tc>
          <w:tcPr>
            <w:tcW w:w="8897" w:type="dxa"/>
          </w:tcPr>
          <w:p w14:paraId="19686233" w14:textId="12880369" w:rsidR="000430E0" w:rsidRDefault="000430E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548BF440" w14:textId="59EC11F1" w:rsidR="000430E0" w:rsidRPr="009041D1" w:rsidRDefault="000430E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1084</w:t>
            </w:r>
            <w:r w:rsidR="00493D3C">
              <w:rPr>
                <w:rFonts w:ascii="Arial" w:hAnsi="Arial" w:cs="Arial"/>
                <w:spacing w:val="-2"/>
                <w:sz w:val="18"/>
                <w:szCs w:val="18"/>
              </w:rPr>
              <w:t>-1085</w:t>
            </w:r>
          </w:p>
        </w:tc>
        <w:tc>
          <w:tcPr>
            <w:tcW w:w="459" w:type="dxa"/>
          </w:tcPr>
          <w:p w14:paraId="18261E28" w14:textId="77777777" w:rsidR="000430E0" w:rsidRPr="009041D1" w:rsidRDefault="000430E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7F349D41" w14:textId="77777777" w:rsidTr="00D62473">
        <w:tc>
          <w:tcPr>
            <w:tcW w:w="8897" w:type="dxa"/>
          </w:tcPr>
          <w:p w14:paraId="01197A9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807F2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9A803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5FA5100" w14:textId="77777777" w:rsidTr="00D62473">
        <w:tc>
          <w:tcPr>
            <w:tcW w:w="8897" w:type="dxa"/>
          </w:tcPr>
          <w:p w14:paraId="2081D56E" w14:textId="5124D9F4" w:rsidR="005D0545" w:rsidRPr="006F54C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782</w:t>
            </w:r>
            <w:r w:rsidR="006F54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FE5988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195C6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9041D1" w14:paraId="58013B24" w14:textId="77777777" w:rsidTr="00D62473">
        <w:tc>
          <w:tcPr>
            <w:tcW w:w="8897" w:type="dxa"/>
          </w:tcPr>
          <w:p w14:paraId="0DCA433B" w14:textId="405C333D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30034 9700 RM</w:t>
            </w:r>
          </w:p>
        </w:tc>
        <w:tc>
          <w:tcPr>
            <w:tcW w:w="1276" w:type="dxa"/>
          </w:tcPr>
          <w:p w14:paraId="2381DCE4" w14:textId="24AE5A1B" w:rsidR="006F54C0" w:rsidRPr="009041D1" w:rsidRDefault="000430E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</w:t>
            </w:r>
            <w:r w:rsidR="001B3DE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F369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B3DEF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4803E1FB" w14:textId="228CBE3E" w:rsidR="006F54C0" w:rsidRPr="009041D1" w:rsidRDefault="000430E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5315D" w:rsidRPr="009041D1" w14:paraId="654A6867" w14:textId="77777777" w:rsidTr="00D62473">
        <w:tc>
          <w:tcPr>
            <w:tcW w:w="8897" w:type="dxa"/>
          </w:tcPr>
          <w:p w14:paraId="3137587E" w14:textId="16C247FF" w:rsidR="0035315D" w:rsidRDefault="0035315D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34AA71A" w14:textId="25F4ACE7" w:rsidR="0035315D" w:rsidRPr="009041D1" w:rsidRDefault="0035315D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1087</w:t>
            </w:r>
          </w:p>
        </w:tc>
        <w:tc>
          <w:tcPr>
            <w:tcW w:w="459" w:type="dxa"/>
          </w:tcPr>
          <w:p w14:paraId="51F9554E" w14:textId="77777777" w:rsidR="0035315D" w:rsidRPr="009041D1" w:rsidRDefault="0035315D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F54C0" w:rsidRPr="006A4977" w14:paraId="7EAE1DA6" w14:textId="77777777" w:rsidTr="00D62473">
        <w:tc>
          <w:tcPr>
            <w:tcW w:w="8897" w:type="dxa"/>
          </w:tcPr>
          <w:p w14:paraId="4246AF91" w14:textId="2720392D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schijf met vredesduif: DIAKONESSENHUIS GRONINGEN)</w:t>
            </w:r>
          </w:p>
        </w:tc>
        <w:tc>
          <w:tcPr>
            <w:tcW w:w="1276" w:type="dxa"/>
          </w:tcPr>
          <w:p w14:paraId="2CCA1F33" w14:textId="5C3FFA52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255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F555C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B3DEF">
              <w:rPr>
                <w:rFonts w:ascii="Arial" w:hAnsi="Arial" w:cs="Arial"/>
                <w:spacing w:val="-2"/>
                <w:sz w:val="18"/>
                <w:szCs w:val="18"/>
              </w:rPr>
              <w:t>587</w:t>
            </w:r>
          </w:p>
        </w:tc>
        <w:tc>
          <w:tcPr>
            <w:tcW w:w="459" w:type="dxa"/>
          </w:tcPr>
          <w:p w14:paraId="611BB2FA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5315D" w:rsidRPr="009041D1" w14:paraId="735434AA" w14:textId="77777777" w:rsidTr="00D62473">
        <w:tc>
          <w:tcPr>
            <w:tcW w:w="8897" w:type="dxa"/>
          </w:tcPr>
          <w:p w14:paraId="18C66F8A" w14:textId="63BD335C" w:rsidR="0035315D" w:rsidRDefault="0035315D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0FB1CB04" w14:textId="6447CAAE" w:rsidR="0035315D" w:rsidRPr="009041D1" w:rsidRDefault="0035315D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0487</w:t>
            </w:r>
          </w:p>
        </w:tc>
        <w:tc>
          <w:tcPr>
            <w:tcW w:w="459" w:type="dxa"/>
          </w:tcPr>
          <w:p w14:paraId="32C60FAD" w14:textId="77777777" w:rsidR="0035315D" w:rsidRPr="009041D1" w:rsidRDefault="0035315D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158A33DE" w14:textId="77777777" w:rsidTr="00D62473">
        <w:tc>
          <w:tcPr>
            <w:tcW w:w="8897" w:type="dxa"/>
          </w:tcPr>
          <w:p w14:paraId="4F0263B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B725F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39269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95BB5A4" w14:textId="77777777" w:rsidTr="00D62473">
        <w:tc>
          <w:tcPr>
            <w:tcW w:w="8897" w:type="dxa"/>
          </w:tcPr>
          <w:p w14:paraId="71F48A5C" w14:textId="600D7FAC" w:rsidR="005D0545" w:rsidRPr="006F54C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783</w:t>
            </w:r>
            <w:r w:rsidR="006F54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D6CECE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C9089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9041D1" w14:paraId="4A7ED6A2" w14:textId="77777777" w:rsidTr="00D62473">
        <w:tc>
          <w:tcPr>
            <w:tcW w:w="8897" w:type="dxa"/>
          </w:tcPr>
          <w:p w14:paraId="00E7D7A2" w14:textId="2F839E0A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’s-GRAVENHAGE </w:t>
            </w:r>
            <w:r w:rsidR="00746439">
              <w:rPr>
                <w:rFonts w:ascii="Arial" w:hAnsi="Arial" w:cs="Arial"/>
                <w:spacing w:val="-2"/>
                <w:sz w:val="18"/>
                <w:szCs w:val="18"/>
              </w:rPr>
              <w:t>Mauritskade 25 2514 HD</w:t>
            </w:r>
          </w:p>
        </w:tc>
        <w:tc>
          <w:tcPr>
            <w:tcW w:w="1276" w:type="dxa"/>
          </w:tcPr>
          <w:p w14:paraId="594815C7" w14:textId="6752C4CA" w:rsidR="006F54C0" w:rsidRPr="009041D1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78486A" w14:textId="6D546D72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6A4977" w14:paraId="52785593" w14:textId="77777777" w:rsidTr="00D62473">
        <w:tc>
          <w:tcPr>
            <w:tcW w:w="8897" w:type="dxa"/>
          </w:tcPr>
          <w:p w14:paraId="7EFCF3AB" w14:textId="0ADED956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(kaart NL in stuurrad) vereniging van christen-democratische gemeente- en provinciebestuurders maandblad BESTUURSFORUM</w:t>
            </w:r>
          </w:p>
        </w:tc>
        <w:tc>
          <w:tcPr>
            <w:tcW w:w="1276" w:type="dxa"/>
          </w:tcPr>
          <w:p w14:paraId="491CD9C3" w14:textId="77BC934E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24D7E">
              <w:rPr>
                <w:rFonts w:ascii="Arial" w:hAnsi="Arial" w:cs="Arial"/>
                <w:spacing w:val="-2"/>
                <w:sz w:val="18"/>
                <w:szCs w:val="18"/>
              </w:rPr>
              <w:t>0578-</w:t>
            </w:r>
            <w:r w:rsidR="00746439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72DAE461" w14:textId="1BE9B5DE" w:rsidR="006F54C0" w:rsidRPr="006A4977" w:rsidRDefault="00224D7E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5DC" w:rsidRPr="009041D1" w14:paraId="0C098CF9" w14:textId="77777777" w:rsidTr="00CB0AA5">
        <w:tc>
          <w:tcPr>
            <w:tcW w:w="8897" w:type="dxa"/>
          </w:tcPr>
          <w:p w14:paraId="25AECBC5" w14:textId="77777777" w:rsidR="000935DC" w:rsidRDefault="000935D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3DCC1E1B" w14:textId="77777777" w:rsidR="000935DC" w:rsidRPr="009041D1" w:rsidRDefault="000935DC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5AABCDF8" w14:textId="77777777" w:rsidR="000935DC" w:rsidRPr="009041D1" w:rsidRDefault="000935D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46439" w:rsidRPr="009041D1" w14:paraId="5308CA6A" w14:textId="77777777" w:rsidTr="00D62473">
        <w:tc>
          <w:tcPr>
            <w:tcW w:w="8897" w:type="dxa"/>
          </w:tcPr>
          <w:p w14:paraId="45EF7A61" w14:textId="604D4923" w:rsidR="00746439" w:rsidRPr="009041D1" w:rsidRDefault="0074643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Dr.Kuyperstraat 5 2514 BA</w:t>
            </w:r>
          </w:p>
        </w:tc>
        <w:tc>
          <w:tcPr>
            <w:tcW w:w="1276" w:type="dxa"/>
          </w:tcPr>
          <w:p w14:paraId="0F36A98B" w14:textId="1B4DB669" w:rsidR="00746439" w:rsidRPr="009041D1" w:rsidRDefault="00746439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0F3695">
              <w:rPr>
                <w:rFonts w:ascii="Arial" w:hAnsi="Arial" w:cs="Arial"/>
                <w:spacing w:val="-2"/>
                <w:sz w:val="18"/>
                <w:szCs w:val="18"/>
              </w:rPr>
              <w:t>584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-0187</w:t>
            </w:r>
          </w:p>
        </w:tc>
        <w:tc>
          <w:tcPr>
            <w:tcW w:w="459" w:type="dxa"/>
          </w:tcPr>
          <w:p w14:paraId="3F12E5DB" w14:textId="77777777" w:rsidR="00746439" w:rsidRPr="009041D1" w:rsidRDefault="0074643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46439" w:rsidRPr="006A4977" w14:paraId="14335F6A" w14:textId="77777777" w:rsidTr="00D62473">
        <w:tc>
          <w:tcPr>
            <w:tcW w:w="8897" w:type="dxa"/>
          </w:tcPr>
          <w:p w14:paraId="134A25C5" w14:textId="77777777" w:rsidR="00746439" w:rsidRPr="006A4977" w:rsidRDefault="0074643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(kaart NL in stuurrad) vereniging van christen-democratische gemeente- en provinciebestuurders maandblad BESTUURSFORUM</w:t>
            </w:r>
          </w:p>
        </w:tc>
        <w:tc>
          <w:tcPr>
            <w:tcW w:w="1276" w:type="dxa"/>
          </w:tcPr>
          <w:p w14:paraId="1E97A134" w14:textId="77777777" w:rsidR="00746439" w:rsidRPr="006A4977" w:rsidRDefault="00746439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1280-1283</w:t>
            </w:r>
          </w:p>
        </w:tc>
        <w:tc>
          <w:tcPr>
            <w:tcW w:w="459" w:type="dxa"/>
          </w:tcPr>
          <w:p w14:paraId="3A1008EE" w14:textId="77777777" w:rsidR="00746439" w:rsidRPr="006A4977" w:rsidRDefault="0074643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168CD7F" w14:textId="77777777" w:rsidTr="00D62473">
        <w:tc>
          <w:tcPr>
            <w:tcW w:w="8897" w:type="dxa"/>
          </w:tcPr>
          <w:p w14:paraId="5E54292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BC599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C6098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361B8A4" w14:textId="77777777" w:rsidTr="00D62473">
        <w:tc>
          <w:tcPr>
            <w:tcW w:w="8897" w:type="dxa"/>
          </w:tcPr>
          <w:p w14:paraId="3CA05D39" w14:textId="69EB8001" w:rsidR="005D0545" w:rsidRPr="0033494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784</w:t>
            </w:r>
            <w:r w:rsidR="00334949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276" w:type="dxa"/>
          </w:tcPr>
          <w:p w14:paraId="6F25369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ACF5E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4949" w:rsidRPr="009041D1" w14:paraId="6D2F31E5" w14:textId="77777777" w:rsidTr="00D62473">
        <w:tc>
          <w:tcPr>
            <w:tcW w:w="8897" w:type="dxa"/>
          </w:tcPr>
          <w:p w14:paraId="1FC4EE00" w14:textId="3084C39F" w:rsidR="00334949" w:rsidRPr="009041D1" w:rsidRDefault="0033494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OOSTKAPELLE Postbus 10 4355 ZG</w:t>
            </w:r>
          </w:p>
        </w:tc>
        <w:tc>
          <w:tcPr>
            <w:tcW w:w="1276" w:type="dxa"/>
          </w:tcPr>
          <w:p w14:paraId="60EB4619" w14:textId="77777777" w:rsidR="00334949" w:rsidRPr="009041D1" w:rsidRDefault="0033494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ED0D97" w14:textId="77777777" w:rsidR="00334949" w:rsidRPr="009041D1" w:rsidRDefault="0033494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4949" w:rsidRPr="006A4977" w14:paraId="7E62C3F1" w14:textId="77777777" w:rsidTr="00D62473">
        <w:tc>
          <w:tcPr>
            <w:tcW w:w="8897" w:type="dxa"/>
          </w:tcPr>
          <w:p w14:paraId="469A0871" w14:textId="3134CBF0" w:rsidR="00334949" w:rsidRPr="006A4977" w:rsidRDefault="0033494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HISEX) (lijn) HOLLANDERS (lijn) KUIKENBROEDERS – OPFOKBEDRIJVEN VESTIGINGEN: OOSTKAPELLE-VENRAY</w:t>
            </w:r>
          </w:p>
        </w:tc>
        <w:tc>
          <w:tcPr>
            <w:tcW w:w="1276" w:type="dxa"/>
          </w:tcPr>
          <w:p w14:paraId="1E42A068" w14:textId="2B36CEBF" w:rsidR="00334949" w:rsidRPr="006A4977" w:rsidRDefault="0033494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1519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  <w:r w:rsidR="000935D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F3695">
              <w:rPr>
                <w:rFonts w:ascii="Arial" w:hAnsi="Arial" w:cs="Arial"/>
                <w:spacing w:val="-2"/>
                <w:sz w:val="18"/>
                <w:szCs w:val="18"/>
              </w:rPr>
              <w:t>684</w:t>
            </w:r>
          </w:p>
        </w:tc>
        <w:tc>
          <w:tcPr>
            <w:tcW w:w="459" w:type="dxa"/>
          </w:tcPr>
          <w:p w14:paraId="7D1088F3" w14:textId="6B4EC21F" w:rsidR="00334949" w:rsidRPr="006A4977" w:rsidRDefault="000F369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712E17B" w14:textId="77777777" w:rsidTr="00D62473">
        <w:tc>
          <w:tcPr>
            <w:tcW w:w="8897" w:type="dxa"/>
          </w:tcPr>
          <w:p w14:paraId="36F547B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CE1E8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7657C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C641B97" w14:textId="77777777" w:rsidTr="00D62473">
        <w:tc>
          <w:tcPr>
            <w:tcW w:w="8897" w:type="dxa"/>
          </w:tcPr>
          <w:p w14:paraId="5A612A9C" w14:textId="3404806D" w:rsidR="005D0545" w:rsidRPr="006F54C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785</w:t>
            </w:r>
            <w:r w:rsidR="006F54C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CAC975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3690F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9041D1" w14:paraId="4B4B28DD" w14:textId="77777777" w:rsidTr="00D62473">
        <w:tc>
          <w:tcPr>
            <w:tcW w:w="8897" w:type="dxa"/>
          </w:tcPr>
          <w:p w14:paraId="2BBFAF70" w14:textId="73AAEDB5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BERKEL ENSCHOT Torenhoekstraat 15 5056 AM</w:t>
            </w:r>
          </w:p>
        </w:tc>
        <w:tc>
          <w:tcPr>
            <w:tcW w:w="1276" w:type="dxa"/>
          </w:tcPr>
          <w:p w14:paraId="73BA2D5B" w14:textId="77777777" w:rsidR="006F54C0" w:rsidRPr="009041D1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6AFBD0" w14:textId="77777777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6A4977" w14:paraId="466DF8F6" w14:textId="77777777" w:rsidTr="00D62473">
        <w:tc>
          <w:tcPr>
            <w:tcW w:w="8897" w:type="dxa"/>
          </w:tcPr>
          <w:p w14:paraId="1D6B7902" w14:textId="12C40969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MP) Marcel Panis een begrip voor: assurantiën makelaardij hypotheken financieringen</w:t>
            </w:r>
          </w:p>
        </w:tc>
        <w:tc>
          <w:tcPr>
            <w:tcW w:w="1276" w:type="dxa"/>
          </w:tcPr>
          <w:p w14:paraId="3F0E0995" w14:textId="040D10D4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  <w:r w:rsidR="00746439">
              <w:rPr>
                <w:rFonts w:ascii="Arial" w:hAnsi="Arial" w:cs="Arial"/>
                <w:spacing w:val="-2"/>
                <w:sz w:val="18"/>
                <w:szCs w:val="18"/>
              </w:rPr>
              <w:t>-0379</w:t>
            </w:r>
          </w:p>
        </w:tc>
        <w:tc>
          <w:tcPr>
            <w:tcW w:w="459" w:type="dxa"/>
          </w:tcPr>
          <w:p w14:paraId="18927A63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54C0" w:rsidRPr="009041D1" w14:paraId="469F37F5" w14:textId="77777777" w:rsidTr="00D62473">
        <w:tc>
          <w:tcPr>
            <w:tcW w:w="8897" w:type="dxa"/>
          </w:tcPr>
          <w:p w14:paraId="1BF405F7" w14:textId="2D0E9256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Berkel Enschot Eikenbosch 23 5056 GB</w:t>
            </w:r>
          </w:p>
        </w:tc>
        <w:tc>
          <w:tcPr>
            <w:tcW w:w="1276" w:type="dxa"/>
          </w:tcPr>
          <w:p w14:paraId="7B959444" w14:textId="77777777" w:rsidR="006F54C0" w:rsidRPr="009041D1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65F61B" w14:textId="77777777" w:rsidR="006F54C0" w:rsidRPr="009041D1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F54C0" w:rsidRPr="006A4977" w14:paraId="2A4F15A9" w14:textId="77777777" w:rsidTr="00D62473">
        <w:tc>
          <w:tcPr>
            <w:tcW w:w="8897" w:type="dxa"/>
          </w:tcPr>
          <w:p w14:paraId="65329D26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MP) Marcel Panis een begrip voor: assurantiën makelaardij hypotheken financieringen</w:t>
            </w:r>
          </w:p>
        </w:tc>
        <w:tc>
          <w:tcPr>
            <w:tcW w:w="1276" w:type="dxa"/>
          </w:tcPr>
          <w:p w14:paraId="61C3B144" w14:textId="61EF62D7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74643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F555C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B3DE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B22C74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59" w:type="dxa"/>
          </w:tcPr>
          <w:p w14:paraId="2B745E36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F54C0" w:rsidRPr="006A4977" w14:paraId="1B4BAEAA" w14:textId="77777777" w:rsidTr="00D62473">
        <w:tc>
          <w:tcPr>
            <w:tcW w:w="8897" w:type="dxa"/>
          </w:tcPr>
          <w:p w14:paraId="76D0EC54" w14:textId="7DBFB08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een (mannetje) nva-assurantieadviseur staat altijd aan uw kant dat is zeker ! (paraplu)</w:t>
            </w:r>
          </w:p>
        </w:tc>
        <w:tc>
          <w:tcPr>
            <w:tcW w:w="1276" w:type="dxa"/>
          </w:tcPr>
          <w:p w14:paraId="4807441B" w14:textId="6A4816D9" w:rsidR="006F54C0" w:rsidRPr="006A4977" w:rsidRDefault="006F54C0" w:rsidP="006F54C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30E0">
              <w:rPr>
                <w:rFonts w:ascii="Arial" w:hAnsi="Arial" w:cs="Arial"/>
                <w:spacing w:val="-2"/>
                <w:sz w:val="18"/>
                <w:szCs w:val="18"/>
              </w:rPr>
              <w:t>0281-</w:t>
            </w:r>
            <w:r w:rsidR="00B22C74">
              <w:rPr>
                <w:rFonts w:ascii="Arial" w:hAnsi="Arial" w:cs="Arial"/>
                <w:spacing w:val="-2"/>
                <w:sz w:val="18"/>
                <w:szCs w:val="18"/>
              </w:rPr>
              <w:t>0482</w:t>
            </w:r>
          </w:p>
        </w:tc>
        <w:tc>
          <w:tcPr>
            <w:tcW w:w="459" w:type="dxa"/>
          </w:tcPr>
          <w:p w14:paraId="59CCA7BC" w14:textId="77777777" w:rsidR="006F54C0" w:rsidRPr="006A4977" w:rsidRDefault="006F54C0" w:rsidP="006F54C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0E95856" w14:textId="77777777" w:rsidTr="00D62473">
        <w:tc>
          <w:tcPr>
            <w:tcW w:w="8897" w:type="dxa"/>
          </w:tcPr>
          <w:p w14:paraId="47832AC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0BD8C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86FEC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1757E0C" w14:textId="77777777" w:rsidTr="00D62473">
        <w:tc>
          <w:tcPr>
            <w:tcW w:w="8897" w:type="dxa"/>
          </w:tcPr>
          <w:p w14:paraId="62EEA3B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786</w:t>
            </w:r>
            <w:r w:rsidR="00120D9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80AD64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CC44B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0B0BE087" w14:textId="77777777" w:rsidTr="00D62473">
        <w:tc>
          <w:tcPr>
            <w:tcW w:w="8897" w:type="dxa"/>
          </w:tcPr>
          <w:p w14:paraId="13714A1C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GRONINGEN Bloemstraat 54 9712 LG</w:t>
            </w:r>
          </w:p>
        </w:tc>
        <w:tc>
          <w:tcPr>
            <w:tcW w:w="1276" w:type="dxa"/>
          </w:tcPr>
          <w:p w14:paraId="7C34CD0A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AAFF2B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3AE6FC67" w14:textId="77777777" w:rsidTr="00D62473">
        <w:tc>
          <w:tcPr>
            <w:tcW w:w="8897" w:type="dxa"/>
          </w:tcPr>
          <w:p w14:paraId="61B14E98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Gem. administratiebedrijf GRONINGEN</w:t>
            </w:r>
          </w:p>
        </w:tc>
        <w:tc>
          <w:tcPr>
            <w:tcW w:w="1276" w:type="dxa"/>
          </w:tcPr>
          <w:p w14:paraId="6A20F5DB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0378-0385</w:t>
            </w:r>
          </w:p>
        </w:tc>
        <w:tc>
          <w:tcPr>
            <w:tcW w:w="459" w:type="dxa"/>
          </w:tcPr>
          <w:p w14:paraId="0D84CE32" w14:textId="440364F8" w:rsidR="00120D99" w:rsidRPr="006A4977" w:rsidRDefault="00640A53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D99" w:rsidRPr="006A4977" w14:paraId="6F465663" w14:textId="77777777" w:rsidTr="00D62473">
        <w:tc>
          <w:tcPr>
            <w:tcW w:w="8897" w:type="dxa"/>
          </w:tcPr>
          <w:p w14:paraId="4A6DC3A6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 – C/e GRONINGEN Postbus 1700 9701 BS</w:t>
            </w:r>
          </w:p>
        </w:tc>
        <w:tc>
          <w:tcPr>
            <w:tcW w:w="1276" w:type="dxa"/>
          </w:tcPr>
          <w:p w14:paraId="6FF7950A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0885-0689</w:t>
            </w:r>
          </w:p>
        </w:tc>
        <w:tc>
          <w:tcPr>
            <w:tcW w:w="459" w:type="dxa"/>
          </w:tcPr>
          <w:p w14:paraId="081D8364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20D99" w:rsidRPr="006A4977" w14:paraId="0F2FAF49" w14:textId="77777777" w:rsidTr="00D62473">
        <w:tc>
          <w:tcPr>
            <w:tcW w:w="8897" w:type="dxa"/>
          </w:tcPr>
          <w:p w14:paraId="786D039B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Gem. administratiebedrijf GRONINGEN</w:t>
            </w:r>
          </w:p>
        </w:tc>
        <w:tc>
          <w:tcPr>
            <w:tcW w:w="1276" w:type="dxa"/>
          </w:tcPr>
          <w:p w14:paraId="09304407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0485-1086</w:t>
            </w:r>
          </w:p>
        </w:tc>
        <w:tc>
          <w:tcPr>
            <w:tcW w:w="459" w:type="dxa"/>
          </w:tcPr>
          <w:p w14:paraId="1BAE779E" w14:textId="138421C8" w:rsidR="00120D99" w:rsidRPr="006A4977" w:rsidRDefault="00640A53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D99" w:rsidRPr="006A4977" w14:paraId="4EA39524" w14:textId="77777777" w:rsidTr="00D62473">
        <w:tc>
          <w:tcPr>
            <w:tcW w:w="8897" w:type="dxa"/>
          </w:tcPr>
          <w:p w14:paraId="3364308D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(liggende letter G en ovaal)</w:t>
            </w:r>
          </w:p>
        </w:tc>
        <w:tc>
          <w:tcPr>
            <w:tcW w:w="1276" w:type="dxa"/>
          </w:tcPr>
          <w:p w14:paraId="25A7716F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0789-1289</w:t>
            </w:r>
          </w:p>
        </w:tc>
        <w:tc>
          <w:tcPr>
            <w:tcW w:w="459" w:type="dxa"/>
          </w:tcPr>
          <w:p w14:paraId="23B76B7E" w14:textId="12AA4E5B" w:rsidR="00120D99" w:rsidRPr="006A4977" w:rsidRDefault="00F555C4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D5D49F0" w14:textId="77777777" w:rsidTr="00D62473">
        <w:tc>
          <w:tcPr>
            <w:tcW w:w="8897" w:type="dxa"/>
          </w:tcPr>
          <w:p w14:paraId="749D742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7DA92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CE09D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E7AF1EC" w14:textId="77777777" w:rsidTr="00D62473">
        <w:tc>
          <w:tcPr>
            <w:tcW w:w="8897" w:type="dxa"/>
          </w:tcPr>
          <w:p w14:paraId="1EEA502F" w14:textId="4FF86F35" w:rsidR="005D0545" w:rsidRPr="00640A5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787</w:t>
            </w:r>
            <w:r w:rsidR="00640A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E12E64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19FFE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9041D1" w14:paraId="755DCC76" w14:textId="77777777" w:rsidTr="00D62473">
        <w:tc>
          <w:tcPr>
            <w:tcW w:w="8897" w:type="dxa"/>
          </w:tcPr>
          <w:p w14:paraId="08CF33AD" w14:textId="25F6DF6C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20200 9200 DA</w:t>
            </w:r>
          </w:p>
        </w:tc>
        <w:tc>
          <w:tcPr>
            <w:tcW w:w="1276" w:type="dxa"/>
          </w:tcPr>
          <w:p w14:paraId="0FFE2B26" w14:textId="77777777" w:rsidR="00640A53" w:rsidRPr="009041D1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CA063B" w14:textId="77777777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6A4977" w14:paraId="4120011F" w14:textId="77777777" w:rsidTr="00D62473">
        <w:tc>
          <w:tcPr>
            <w:tcW w:w="8897" w:type="dxa"/>
          </w:tcPr>
          <w:p w14:paraId="2A79D290" w14:textId="486370B3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nij smellinghe PROTESTANTS ZIEKENHUIS</w:t>
            </w:r>
          </w:p>
        </w:tc>
        <w:tc>
          <w:tcPr>
            <w:tcW w:w="1276" w:type="dxa"/>
          </w:tcPr>
          <w:p w14:paraId="1E8FB65B" w14:textId="6F6D25E8" w:rsidR="00640A53" w:rsidRPr="006A4977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508B0">
              <w:rPr>
                <w:rFonts w:ascii="Arial" w:hAnsi="Arial" w:cs="Arial"/>
                <w:spacing w:val="-2"/>
                <w:sz w:val="18"/>
                <w:szCs w:val="18"/>
              </w:rPr>
              <w:t>0278</w:t>
            </w:r>
            <w:r w:rsidR="00F555C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B3DE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2929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459" w:type="dxa"/>
          </w:tcPr>
          <w:p w14:paraId="0A5384F2" w14:textId="77777777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76EB4FA" w14:textId="77777777" w:rsidTr="00D62473">
        <w:tc>
          <w:tcPr>
            <w:tcW w:w="8897" w:type="dxa"/>
          </w:tcPr>
          <w:p w14:paraId="0D9FBCA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145AC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EB92E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4005A60" w14:textId="77777777" w:rsidTr="00D62473">
        <w:tc>
          <w:tcPr>
            <w:tcW w:w="8897" w:type="dxa"/>
          </w:tcPr>
          <w:p w14:paraId="6D21C29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788</w:t>
            </w:r>
            <w:r w:rsidR="002C0B72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333311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EEFA2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55193711" w14:textId="77777777" w:rsidTr="00D62473">
        <w:tc>
          <w:tcPr>
            <w:tcW w:w="8897" w:type="dxa"/>
          </w:tcPr>
          <w:p w14:paraId="4C980066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LOPIK (Ut) Postbus 50 3410 CB</w:t>
            </w:r>
          </w:p>
        </w:tc>
        <w:tc>
          <w:tcPr>
            <w:tcW w:w="1276" w:type="dxa"/>
          </w:tcPr>
          <w:p w14:paraId="7E5415B4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0691-0298</w:t>
            </w:r>
          </w:p>
        </w:tc>
        <w:tc>
          <w:tcPr>
            <w:tcW w:w="459" w:type="dxa"/>
          </w:tcPr>
          <w:p w14:paraId="7AD1939F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0B72" w:rsidRPr="006A4977" w14:paraId="6DA7645D" w14:textId="77777777" w:rsidTr="00D62473">
        <w:tc>
          <w:tcPr>
            <w:tcW w:w="8897" w:type="dxa"/>
          </w:tcPr>
          <w:p w14:paraId="43626E34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LOPIK (wapen) (gebogen: juweel van een platteland)</w:t>
            </w:r>
          </w:p>
        </w:tc>
        <w:tc>
          <w:tcPr>
            <w:tcW w:w="1276" w:type="dxa"/>
          </w:tcPr>
          <w:p w14:paraId="322A915D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0278-0991</w:t>
            </w:r>
          </w:p>
        </w:tc>
        <w:tc>
          <w:tcPr>
            <w:tcW w:w="459" w:type="dxa"/>
          </w:tcPr>
          <w:p w14:paraId="261779C6" w14:textId="63155A9B" w:rsidR="002C0B72" w:rsidRPr="006A4977" w:rsidRDefault="00F555C4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BFFAB17" w14:textId="77777777" w:rsidTr="00D62473">
        <w:tc>
          <w:tcPr>
            <w:tcW w:w="8897" w:type="dxa"/>
          </w:tcPr>
          <w:p w14:paraId="49C22FE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B4B55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9CBCB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4068D13" w14:textId="77777777" w:rsidTr="00D62473">
        <w:tc>
          <w:tcPr>
            <w:tcW w:w="8897" w:type="dxa"/>
          </w:tcPr>
          <w:p w14:paraId="4A53748F" w14:textId="6E907D7B" w:rsidR="005D0545" w:rsidRPr="00640A5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789</w:t>
            </w:r>
            <w:r w:rsidR="00640A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EAB7EA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27557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9041D1" w14:paraId="3190A86B" w14:textId="77777777" w:rsidTr="00D62473">
        <w:tc>
          <w:tcPr>
            <w:tcW w:w="8897" w:type="dxa"/>
          </w:tcPr>
          <w:p w14:paraId="6A353EAE" w14:textId="5E66D973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9507 2300 RA</w:t>
            </w:r>
          </w:p>
        </w:tc>
        <w:tc>
          <w:tcPr>
            <w:tcW w:w="1276" w:type="dxa"/>
          </w:tcPr>
          <w:p w14:paraId="17B28137" w14:textId="77777777" w:rsidR="00640A53" w:rsidRPr="009041D1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13D2F4" w14:textId="77777777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6A4977" w14:paraId="79CDB1B4" w14:textId="77777777" w:rsidTr="00D62473">
        <w:tc>
          <w:tcPr>
            <w:tcW w:w="8897" w:type="dxa"/>
          </w:tcPr>
          <w:p w14:paraId="1599D92E" w14:textId="26736DAC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Koninklijk Instituut voor Taal-, Land- en Volkenkunde Royal Institute 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of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Linguistics and Anthropology Stationsplein 10</w:t>
            </w:r>
          </w:p>
        </w:tc>
        <w:tc>
          <w:tcPr>
            <w:tcW w:w="1276" w:type="dxa"/>
          </w:tcPr>
          <w:p w14:paraId="4A2D780D" w14:textId="57892560" w:rsidR="00640A53" w:rsidRPr="006A4977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4643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475C70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4949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</w:p>
        </w:tc>
        <w:tc>
          <w:tcPr>
            <w:tcW w:w="459" w:type="dxa"/>
          </w:tcPr>
          <w:p w14:paraId="4D63695B" w14:textId="77777777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A53" w:rsidRPr="009041D1" w14:paraId="39F66B10" w14:textId="77777777" w:rsidTr="00D62473">
        <w:tc>
          <w:tcPr>
            <w:tcW w:w="8897" w:type="dxa"/>
          </w:tcPr>
          <w:p w14:paraId="2B1EE916" w14:textId="29927B32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LEIDEN Postbus 9515 2300 RA</w:t>
            </w:r>
          </w:p>
        </w:tc>
        <w:tc>
          <w:tcPr>
            <w:tcW w:w="1276" w:type="dxa"/>
          </w:tcPr>
          <w:p w14:paraId="5BE0C403" w14:textId="77777777" w:rsidR="00640A53" w:rsidRPr="009041D1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CC8AD1" w14:textId="77777777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6A4977" w14:paraId="25DC9911" w14:textId="77777777" w:rsidTr="00D62473">
        <w:tc>
          <w:tcPr>
            <w:tcW w:w="8897" w:type="dxa"/>
          </w:tcPr>
          <w:p w14:paraId="3D76174F" w14:textId="50D36EDA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Koninklijk Instituut voor Taal-, Land- en Volkenkunde Royal Institute 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of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Linguistics and Anthropology Reuvensplaats 2</w:t>
            </w:r>
          </w:p>
        </w:tc>
        <w:tc>
          <w:tcPr>
            <w:tcW w:w="1276" w:type="dxa"/>
          </w:tcPr>
          <w:p w14:paraId="76690B03" w14:textId="0D517813" w:rsidR="00640A53" w:rsidRPr="006A4977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5C70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430E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05A47">
              <w:rPr>
                <w:rFonts w:ascii="Arial" w:hAnsi="Arial" w:cs="Arial"/>
                <w:spacing w:val="-2"/>
                <w:sz w:val="18"/>
                <w:szCs w:val="18"/>
              </w:rPr>
              <w:t>292</w:t>
            </w:r>
          </w:p>
        </w:tc>
        <w:tc>
          <w:tcPr>
            <w:tcW w:w="459" w:type="dxa"/>
          </w:tcPr>
          <w:p w14:paraId="36D85FB6" w14:textId="77777777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FC584A1" w14:textId="77777777" w:rsidTr="00D62473">
        <w:tc>
          <w:tcPr>
            <w:tcW w:w="8897" w:type="dxa"/>
          </w:tcPr>
          <w:p w14:paraId="4A5ED96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C6696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C593D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2057B9E" w14:textId="77777777" w:rsidTr="00D62473">
        <w:tc>
          <w:tcPr>
            <w:tcW w:w="8897" w:type="dxa"/>
          </w:tcPr>
          <w:p w14:paraId="577E196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790</w:t>
            </w:r>
            <w:r w:rsidR="0070723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BA1B3F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8247B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10326D44" w14:textId="77777777" w:rsidTr="00D62473">
        <w:tc>
          <w:tcPr>
            <w:tcW w:w="8897" w:type="dxa"/>
          </w:tcPr>
          <w:p w14:paraId="77640ADA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MEPPEL Postbus 501 7940 AM</w:t>
            </w:r>
          </w:p>
        </w:tc>
        <w:tc>
          <w:tcPr>
            <w:tcW w:w="1276" w:type="dxa"/>
          </w:tcPr>
          <w:p w14:paraId="54013EB6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CFAD26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79579BD6" w14:textId="77777777" w:rsidTr="00D62473">
        <w:tc>
          <w:tcPr>
            <w:tcW w:w="8897" w:type="dxa"/>
          </w:tcPr>
          <w:p w14:paraId="799670BD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meppel (wapen) eerste noordelijke kerngemeente)</w:t>
            </w:r>
          </w:p>
        </w:tc>
        <w:tc>
          <w:tcPr>
            <w:tcW w:w="1276" w:type="dxa"/>
          </w:tcPr>
          <w:p w14:paraId="1B6FF4DA" w14:textId="4D396ADA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607C6A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78-0486</w:t>
            </w:r>
          </w:p>
        </w:tc>
        <w:tc>
          <w:tcPr>
            <w:tcW w:w="459" w:type="dxa"/>
          </w:tcPr>
          <w:p w14:paraId="31112224" w14:textId="65277B71" w:rsidR="00707231" w:rsidRPr="006A4977" w:rsidRDefault="00640A53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231" w:rsidRPr="006A4977" w14:paraId="7B05ECD5" w14:textId="77777777" w:rsidTr="00D62473">
        <w:tc>
          <w:tcPr>
            <w:tcW w:w="8897" w:type="dxa"/>
          </w:tcPr>
          <w:p w14:paraId="31025C00" w14:textId="52883AA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(vert</w:t>
            </w:r>
            <w:r w:rsidR="00640A53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lijn) MEPPEL VOL VAART (gestileerd stadsgezicht) (vert</w:t>
            </w:r>
            <w:r w:rsidR="00640A53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lijn)</w:t>
            </w:r>
          </w:p>
        </w:tc>
        <w:tc>
          <w:tcPr>
            <w:tcW w:w="1276" w:type="dxa"/>
          </w:tcPr>
          <w:p w14:paraId="42903E32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0486-0292</w:t>
            </w:r>
          </w:p>
        </w:tc>
        <w:tc>
          <w:tcPr>
            <w:tcW w:w="459" w:type="dxa"/>
          </w:tcPr>
          <w:p w14:paraId="32AEE7F8" w14:textId="52989FC4" w:rsidR="00707231" w:rsidRPr="006A4977" w:rsidRDefault="00640A53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3A3CE44" w14:textId="77777777" w:rsidTr="00D62473">
        <w:tc>
          <w:tcPr>
            <w:tcW w:w="8897" w:type="dxa"/>
          </w:tcPr>
          <w:p w14:paraId="2D5B9C1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8104B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9F985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C770EB5" w14:textId="77777777" w:rsidTr="00D62473">
        <w:tc>
          <w:tcPr>
            <w:tcW w:w="8897" w:type="dxa"/>
          </w:tcPr>
          <w:p w14:paraId="4E2CFB4A" w14:textId="368140A8" w:rsidR="005D0545" w:rsidRPr="00640A5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791</w:t>
            </w:r>
            <w:r w:rsidR="00640A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D4FE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Landelijk Centrum voor Gereformeerd Jeugdwerk</w:t>
            </w:r>
          </w:p>
        </w:tc>
        <w:tc>
          <w:tcPr>
            <w:tcW w:w="1276" w:type="dxa"/>
          </w:tcPr>
          <w:p w14:paraId="2EB1380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BE23F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9041D1" w14:paraId="02634C80" w14:textId="77777777" w:rsidTr="00D62473">
        <w:tc>
          <w:tcPr>
            <w:tcW w:w="8897" w:type="dxa"/>
          </w:tcPr>
          <w:p w14:paraId="5436CABD" w14:textId="5BC682DD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Driebergen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Rijssenburg Postbus 99 397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AB</w:t>
            </w:r>
          </w:p>
        </w:tc>
        <w:tc>
          <w:tcPr>
            <w:tcW w:w="1276" w:type="dxa"/>
          </w:tcPr>
          <w:p w14:paraId="550C8582" w14:textId="77777777" w:rsidR="00640A53" w:rsidRPr="009041D1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6AA5B1" w14:textId="77777777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6A4977" w14:paraId="080D5883" w14:textId="77777777" w:rsidTr="00D62473">
        <w:tc>
          <w:tcPr>
            <w:tcW w:w="8897" w:type="dxa"/>
          </w:tcPr>
          <w:p w14:paraId="367A6BC5" w14:textId="31BB99EC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 C G J (vignet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 xml:space="preserve"> vis?)</w:t>
            </w:r>
          </w:p>
        </w:tc>
        <w:tc>
          <w:tcPr>
            <w:tcW w:w="1276" w:type="dxa"/>
          </w:tcPr>
          <w:p w14:paraId="118530ED" w14:textId="12A0CC16" w:rsidR="00640A53" w:rsidRPr="006A4977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0579-0</w:t>
            </w:r>
            <w:r w:rsidR="00526567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34949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3DB29BBC" w14:textId="77777777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07C6A" w:rsidRPr="006A4977" w14:paraId="057D3FF9" w14:textId="77777777" w:rsidTr="00D62473">
        <w:tc>
          <w:tcPr>
            <w:tcW w:w="8897" w:type="dxa"/>
          </w:tcPr>
          <w:p w14:paraId="61A5C366" w14:textId="3920191C" w:rsidR="00607C6A" w:rsidRPr="006A4977" w:rsidRDefault="00607C6A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 C G J (boven schaduwen: (uitgespaard: 100 JAAR) (in vierhoek: GEREFORMEERD JEUGDWERK))</w:t>
            </w:r>
          </w:p>
        </w:tc>
        <w:tc>
          <w:tcPr>
            <w:tcW w:w="1276" w:type="dxa"/>
          </w:tcPr>
          <w:p w14:paraId="2F46146B" w14:textId="19108A38" w:rsidR="00607C6A" w:rsidRPr="006A4977" w:rsidRDefault="00607C6A" w:rsidP="00607C6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0189</w:t>
            </w:r>
            <w:r w:rsidR="00746439">
              <w:rPr>
                <w:rFonts w:ascii="Arial" w:hAnsi="Arial" w:cs="Arial"/>
                <w:spacing w:val="-2"/>
                <w:sz w:val="18"/>
                <w:szCs w:val="18"/>
              </w:rPr>
              <w:t>-0389</w:t>
            </w:r>
          </w:p>
        </w:tc>
        <w:tc>
          <w:tcPr>
            <w:tcW w:w="459" w:type="dxa"/>
          </w:tcPr>
          <w:p w14:paraId="2E8A2A15" w14:textId="3B43AAF9" w:rsidR="00607C6A" w:rsidRPr="006A4977" w:rsidRDefault="00607C6A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7712B" w:rsidRPr="006A4977" w14:paraId="4A9D5197" w14:textId="77777777" w:rsidTr="00D62473">
        <w:tc>
          <w:tcPr>
            <w:tcW w:w="8897" w:type="dxa"/>
          </w:tcPr>
          <w:p w14:paraId="70999BDC" w14:textId="318A4648" w:rsidR="00D7712B" w:rsidRPr="006A4977" w:rsidRDefault="00D771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07C6A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(vignet van 3 driehoeken) LCGJ</w:t>
            </w:r>
          </w:p>
        </w:tc>
        <w:tc>
          <w:tcPr>
            <w:tcW w:w="1276" w:type="dxa"/>
          </w:tcPr>
          <w:p w14:paraId="4FFD3777" w14:textId="121BDEB4" w:rsidR="00D7712B" w:rsidRPr="006A4977" w:rsidRDefault="00D7712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07C6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494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07C6A"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459" w:type="dxa"/>
          </w:tcPr>
          <w:p w14:paraId="4045A37A" w14:textId="77777777" w:rsidR="00D7712B" w:rsidRPr="006A4977" w:rsidRDefault="00D7712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245A35B" w14:textId="77777777" w:rsidTr="00D62473">
        <w:tc>
          <w:tcPr>
            <w:tcW w:w="8897" w:type="dxa"/>
          </w:tcPr>
          <w:p w14:paraId="1E7BE3E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E3374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CCDCF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63A8EB5" w14:textId="77777777" w:rsidTr="00D62473">
        <w:tc>
          <w:tcPr>
            <w:tcW w:w="8897" w:type="dxa"/>
          </w:tcPr>
          <w:p w14:paraId="5498B9AB" w14:textId="1CCF85F8" w:rsidR="005D0545" w:rsidRPr="00640A5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792</w:t>
            </w:r>
            <w:r w:rsidR="00640A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217A64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52740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9041D1" w14:paraId="21B356A1" w14:textId="77777777" w:rsidTr="00D62473">
        <w:tc>
          <w:tcPr>
            <w:tcW w:w="8897" w:type="dxa"/>
          </w:tcPr>
          <w:p w14:paraId="605346FF" w14:textId="0C008B31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BEVERWIJK Postbus 333 1940 AH</w:t>
            </w:r>
          </w:p>
        </w:tc>
        <w:tc>
          <w:tcPr>
            <w:tcW w:w="1276" w:type="dxa"/>
          </w:tcPr>
          <w:p w14:paraId="75D77E8C" w14:textId="77777777" w:rsidR="00640A53" w:rsidRPr="009041D1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1EBFDC" w14:textId="77777777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6A4977" w14:paraId="33BBF9A1" w14:textId="77777777" w:rsidTr="00D62473">
        <w:tc>
          <w:tcPr>
            <w:tcW w:w="8897" w:type="dxa"/>
          </w:tcPr>
          <w:p w14:paraId="780F340E" w14:textId="2A933FAA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G. KRUK B.V. B.V. SPRING</w:t>
            </w:r>
            <w:r w:rsidR="00746439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</w:p>
        </w:tc>
        <w:tc>
          <w:tcPr>
            <w:tcW w:w="1276" w:type="dxa"/>
          </w:tcPr>
          <w:p w14:paraId="7A4CE78E" w14:textId="65DED641" w:rsidR="00640A53" w:rsidRPr="006A4977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46439">
              <w:rPr>
                <w:rFonts w:ascii="Arial" w:hAnsi="Arial" w:cs="Arial"/>
                <w:spacing w:val="-2"/>
                <w:sz w:val="18"/>
                <w:szCs w:val="18"/>
              </w:rPr>
              <w:t>479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05A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C4256">
              <w:rPr>
                <w:rFonts w:ascii="Arial" w:hAnsi="Arial" w:cs="Arial"/>
                <w:spacing w:val="-2"/>
                <w:sz w:val="18"/>
                <w:szCs w:val="18"/>
              </w:rPr>
              <w:t>596</w:t>
            </w:r>
          </w:p>
        </w:tc>
        <w:tc>
          <w:tcPr>
            <w:tcW w:w="459" w:type="dxa"/>
          </w:tcPr>
          <w:p w14:paraId="735C3722" w14:textId="77777777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6439" w:rsidRPr="009041D1" w14:paraId="5AEC8191" w14:textId="77777777" w:rsidTr="00D62473">
        <w:tc>
          <w:tcPr>
            <w:tcW w:w="8897" w:type="dxa"/>
          </w:tcPr>
          <w:p w14:paraId="6121163B" w14:textId="6AB0EA7F" w:rsidR="00746439" w:rsidRPr="009041D1" w:rsidRDefault="0074643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BEVERWIJK Postbus 333 1940 AH</w:t>
            </w:r>
          </w:p>
        </w:tc>
        <w:tc>
          <w:tcPr>
            <w:tcW w:w="1276" w:type="dxa"/>
          </w:tcPr>
          <w:p w14:paraId="4D5EAD66" w14:textId="77777777" w:rsidR="00746439" w:rsidRPr="009041D1" w:rsidRDefault="00746439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2F0556" w14:textId="77777777" w:rsidR="00746439" w:rsidRPr="009041D1" w:rsidRDefault="0074643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6439" w:rsidRPr="006A4977" w14:paraId="7AD24238" w14:textId="77777777" w:rsidTr="00D62473">
        <w:tc>
          <w:tcPr>
            <w:tcW w:w="8897" w:type="dxa"/>
          </w:tcPr>
          <w:p w14:paraId="3E3382E6" w14:textId="77777777" w:rsidR="00746439" w:rsidRPr="006A4977" w:rsidRDefault="0074643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G. KRUK B.V. B.V. SPRINGIT</w:t>
            </w:r>
          </w:p>
        </w:tc>
        <w:tc>
          <w:tcPr>
            <w:tcW w:w="1276" w:type="dxa"/>
          </w:tcPr>
          <w:p w14:paraId="5931889F" w14:textId="336B816A" w:rsidR="00746439" w:rsidRPr="006A4977" w:rsidRDefault="00746439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0602</w:t>
            </w:r>
          </w:p>
        </w:tc>
        <w:tc>
          <w:tcPr>
            <w:tcW w:w="459" w:type="dxa"/>
          </w:tcPr>
          <w:p w14:paraId="5C531826" w14:textId="0AA495C4" w:rsidR="00746439" w:rsidRPr="006A4977" w:rsidRDefault="00934AEA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3B361A9A" w14:textId="77777777" w:rsidTr="00D62473">
        <w:tc>
          <w:tcPr>
            <w:tcW w:w="8897" w:type="dxa"/>
          </w:tcPr>
          <w:p w14:paraId="1F8195E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60010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14420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E7696D9" w14:textId="77777777" w:rsidTr="00D62473">
        <w:tc>
          <w:tcPr>
            <w:tcW w:w="8897" w:type="dxa"/>
          </w:tcPr>
          <w:p w14:paraId="25A75CCB" w14:textId="4B832EEA" w:rsidR="005D0545" w:rsidRPr="00640A5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793</w:t>
            </w:r>
            <w:r w:rsidR="00640A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9F8FD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5F135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9041D1" w14:paraId="362B571C" w14:textId="77777777" w:rsidTr="00D62473">
        <w:tc>
          <w:tcPr>
            <w:tcW w:w="8897" w:type="dxa"/>
          </w:tcPr>
          <w:p w14:paraId="02AB9816" w14:textId="3D26C273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BARNEVELD Postbus 192 3770 AD</w:t>
            </w:r>
          </w:p>
        </w:tc>
        <w:tc>
          <w:tcPr>
            <w:tcW w:w="1276" w:type="dxa"/>
          </w:tcPr>
          <w:p w14:paraId="0BF625A3" w14:textId="77777777" w:rsidR="00640A53" w:rsidRPr="009041D1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0EA70B" w14:textId="77777777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6A4977" w14:paraId="0F677BE6" w14:textId="77777777" w:rsidTr="00D62473">
        <w:tc>
          <w:tcPr>
            <w:tcW w:w="8897" w:type="dxa"/>
          </w:tcPr>
          <w:p w14:paraId="37B99D1F" w14:textId="64CDCE92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(gestileerd: vrg) vrg-papier</w:t>
            </w:r>
          </w:p>
        </w:tc>
        <w:tc>
          <w:tcPr>
            <w:tcW w:w="1276" w:type="dxa"/>
          </w:tcPr>
          <w:p w14:paraId="66CD80D5" w14:textId="6DE2C453" w:rsidR="00640A53" w:rsidRPr="006A4977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07C6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05A47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74D44BA9" w14:textId="77777777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40A53" w:rsidRPr="009041D1" w14:paraId="593F7D35" w14:textId="77777777" w:rsidTr="00D62473">
        <w:tc>
          <w:tcPr>
            <w:tcW w:w="8897" w:type="dxa"/>
          </w:tcPr>
          <w:p w14:paraId="13747041" w14:textId="2C8957F2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Bergen op Zoom Postbus 749 4600 AS</w:t>
            </w:r>
          </w:p>
        </w:tc>
        <w:tc>
          <w:tcPr>
            <w:tcW w:w="1276" w:type="dxa"/>
          </w:tcPr>
          <w:p w14:paraId="75031B77" w14:textId="77777777" w:rsidR="00640A53" w:rsidRPr="009041D1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41AABB" w14:textId="77777777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6A4977" w14:paraId="20865F26" w14:textId="77777777" w:rsidTr="00D62473">
        <w:tc>
          <w:tcPr>
            <w:tcW w:w="8897" w:type="dxa"/>
          </w:tcPr>
          <w:p w14:paraId="73B339B6" w14:textId="2278AC10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kwakernaat &amp; niehof b.v. accountants (lijn) Bergen op Zoom (lijn)</w:t>
            </w:r>
          </w:p>
        </w:tc>
        <w:tc>
          <w:tcPr>
            <w:tcW w:w="1276" w:type="dxa"/>
          </w:tcPr>
          <w:p w14:paraId="3DB9E4B1" w14:textId="413BB3BD" w:rsidR="00640A53" w:rsidRPr="006A4977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05A47">
              <w:rPr>
                <w:rFonts w:ascii="Arial" w:hAnsi="Arial" w:cs="Arial"/>
                <w:spacing w:val="-2"/>
                <w:sz w:val="18"/>
                <w:szCs w:val="18"/>
              </w:rPr>
              <w:t>893</w:t>
            </w:r>
          </w:p>
        </w:tc>
        <w:tc>
          <w:tcPr>
            <w:tcW w:w="459" w:type="dxa"/>
          </w:tcPr>
          <w:p w14:paraId="1F873198" w14:textId="77777777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7AE8" w:rsidRPr="009041D1" w14:paraId="4F806388" w14:textId="77777777" w:rsidTr="00D62473">
        <w:tc>
          <w:tcPr>
            <w:tcW w:w="8897" w:type="dxa"/>
          </w:tcPr>
          <w:p w14:paraId="28E5D4B0" w14:textId="4970D29D" w:rsidR="00D47AE8" w:rsidRPr="009041D1" w:rsidRDefault="00D47AE8" w:rsidP="00D47AE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ROOSENDAAL Postbus 1527 4700 BM</w:t>
            </w:r>
          </w:p>
        </w:tc>
        <w:tc>
          <w:tcPr>
            <w:tcW w:w="1276" w:type="dxa"/>
          </w:tcPr>
          <w:p w14:paraId="141D2667" w14:textId="31E5261F" w:rsidR="00D47AE8" w:rsidRPr="009041D1" w:rsidRDefault="00D47AE8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176B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  <w:r w:rsidR="00746439">
              <w:rPr>
                <w:rFonts w:ascii="Arial" w:hAnsi="Arial" w:cs="Arial"/>
                <w:spacing w:val="-2"/>
                <w:sz w:val="18"/>
                <w:szCs w:val="18"/>
              </w:rPr>
              <w:t>-1101</w:t>
            </w:r>
          </w:p>
        </w:tc>
        <w:tc>
          <w:tcPr>
            <w:tcW w:w="459" w:type="dxa"/>
          </w:tcPr>
          <w:p w14:paraId="3D570C51" w14:textId="3CF6D35A" w:rsidR="00D47AE8" w:rsidRPr="009041D1" w:rsidRDefault="007176BD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7AE8" w:rsidRPr="006A4977" w14:paraId="629ACCD7" w14:textId="77777777" w:rsidTr="00D62473">
        <w:tc>
          <w:tcPr>
            <w:tcW w:w="8897" w:type="dxa"/>
          </w:tcPr>
          <w:p w14:paraId="0B7725A9" w14:textId="270DE9BA" w:rsidR="00D47AE8" w:rsidRPr="006A4977" w:rsidRDefault="00D47AE8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kwakernaat &amp; partners accountants en belastingadviseurs (lijn)</w:t>
            </w:r>
          </w:p>
        </w:tc>
        <w:tc>
          <w:tcPr>
            <w:tcW w:w="1276" w:type="dxa"/>
          </w:tcPr>
          <w:p w14:paraId="74EC8248" w14:textId="1050E17B" w:rsidR="00D47AE8" w:rsidRPr="006A4977" w:rsidRDefault="00D47AE8" w:rsidP="00D47AE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59" w:type="dxa"/>
          </w:tcPr>
          <w:p w14:paraId="304F05B5" w14:textId="7C33B539" w:rsidR="00D47AE8" w:rsidRPr="006A4977" w:rsidRDefault="00D47AE8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68B64E2B" w14:textId="77777777" w:rsidTr="00D62473">
        <w:tc>
          <w:tcPr>
            <w:tcW w:w="8897" w:type="dxa"/>
          </w:tcPr>
          <w:p w14:paraId="5685E84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2D104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D5A8B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CAB8EE9" w14:textId="77777777" w:rsidTr="00D62473">
        <w:tc>
          <w:tcPr>
            <w:tcW w:w="8897" w:type="dxa"/>
          </w:tcPr>
          <w:p w14:paraId="34E1B1B8" w14:textId="6FA67F66" w:rsidR="005D0545" w:rsidRPr="00640A5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794</w:t>
            </w:r>
            <w:r w:rsidR="00640A5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16BC17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EA32C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9041D1" w14:paraId="3B706C8B" w14:textId="77777777" w:rsidTr="00D62473">
        <w:tc>
          <w:tcPr>
            <w:tcW w:w="8897" w:type="dxa"/>
          </w:tcPr>
          <w:p w14:paraId="61725481" w14:textId="74EF9E6B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6002 4330 LA</w:t>
            </w:r>
          </w:p>
        </w:tc>
        <w:tc>
          <w:tcPr>
            <w:tcW w:w="1276" w:type="dxa"/>
          </w:tcPr>
          <w:p w14:paraId="7A20BACB" w14:textId="77777777" w:rsidR="00640A53" w:rsidRPr="009041D1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AAE718" w14:textId="77777777" w:rsidR="00640A53" w:rsidRPr="009041D1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40A53" w:rsidRPr="006A4977" w14:paraId="6BBD7B3E" w14:textId="77777777" w:rsidTr="00D62473">
        <w:tc>
          <w:tcPr>
            <w:tcW w:w="8897" w:type="dxa"/>
          </w:tcPr>
          <w:p w14:paraId="6300EEC1" w14:textId="285F6904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Gasthuis (gebouwen </w:t>
            </w:r>
            <w:r w:rsidR="00850729">
              <w:rPr>
                <w:rFonts w:ascii="Arial" w:hAnsi="Arial" w:cs="Arial"/>
                <w:spacing w:val="-2"/>
                <w:sz w:val="18"/>
                <w:szCs w:val="18"/>
              </w:rPr>
              <w:t xml:space="preserve">middeleeuws St.Barbara Gasthuis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 rechthoek)</w:t>
            </w:r>
          </w:p>
        </w:tc>
        <w:tc>
          <w:tcPr>
            <w:tcW w:w="1276" w:type="dxa"/>
          </w:tcPr>
          <w:p w14:paraId="35D44F49" w14:textId="09697669" w:rsidR="00640A53" w:rsidRPr="006A4977" w:rsidRDefault="00640A5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0880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459" w:type="dxa"/>
          </w:tcPr>
          <w:p w14:paraId="2CF26FF3" w14:textId="77777777" w:rsidR="00640A53" w:rsidRPr="006A4977" w:rsidRDefault="00640A5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4FE6" w:rsidRPr="009041D1" w14:paraId="062788FF" w14:textId="77777777" w:rsidTr="00D62473">
        <w:tc>
          <w:tcPr>
            <w:tcW w:w="8897" w:type="dxa"/>
          </w:tcPr>
          <w:p w14:paraId="065C7F84" w14:textId="4671454C" w:rsidR="005D4FE6" w:rsidRDefault="005D4FE6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Streekziekenhuis Walcheren</w:t>
            </w:r>
          </w:p>
        </w:tc>
        <w:tc>
          <w:tcPr>
            <w:tcW w:w="1276" w:type="dxa"/>
          </w:tcPr>
          <w:p w14:paraId="25949D3B" w14:textId="77777777" w:rsidR="005D4FE6" w:rsidRDefault="005D4FE6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60B5B4" w14:textId="77777777" w:rsidR="005D4FE6" w:rsidRDefault="005D4FE6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58D5" w:rsidRPr="009041D1" w14:paraId="46324111" w14:textId="77777777" w:rsidTr="00D62473">
        <w:tc>
          <w:tcPr>
            <w:tcW w:w="8897" w:type="dxa"/>
          </w:tcPr>
          <w:p w14:paraId="105A8A16" w14:textId="39EBFCAF" w:rsidR="001058D5" w:rsidRPr="009041D1" w:rsidRDefault="001058D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640 4330 AP</w:t>
            </w:r>
          </w:p>
        </w:tc>
        <w:tc>
          <w:tcPr>
            <w:tcW w:w="1276" w:type="dxa"/>
          </w:tcPr>
          <w:p w14:paraId="7C702FED" w14:textId="3C4B954F" w:rsidR="001058D5" w:rsidRPr="009041D1" w:rsidRDefault="001058D5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0285</w:t>
            </w:r>
            <w:r w:rsidR="005D4FE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494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47AE8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76EB914D" w14:textId="37B50098" w:rsidR="001058D5" w:rsidRPr="009041D1" w:rsidRDefault="001058D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6439" w:rsidRPr="009041D1" w14:paraId="1266CF75" w14:textId="77777777" w:rsidTr="00D62473">
        <w:tc>
          <w:tcPr>
            <w:tcW w:w="8897" w:type="dxa"/>
          </w:tcPr>
          <w:p w14:paraId="6EE3DFAA" w14:textId="16928075" w:rsidR="00746439" w:rsidRPr="009041D1" w:rsidRDefault="00746439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VLISSINGEN Postbus 3200 4380 DD</w:t>
            </w:r>
          </w:p>
        </w:tc>
        <w:tc>
          <w:tcPr>
            <w:tcW w:w="1276" w:type="dxa"/>
          </w:tcPr>
          <w:p w14:paraId="37087D43" w14:textId="16A51990" w:rsidR="00746439" w:rsidRPr="009041D1" w:rsidRDefault="00746439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0792</w:t>
            </w:r>
          </w:p>
        </w:tc>
        <w:tc>
          <w:tcPr>
            <w:tcW w:w="459" w:type="dxa"/>
          </w:tcPr>
          <w:p w14:paraId="5BBA3A98" w14:textId="72F68A07" w:rsidR="00746439" w:rsidRPr="009041D1" w:rsidRDefault="00934AEA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128F6A67" w14:textId="77777777" w:rsidTr="00D62473">
        <w:tc>
          <w:tcPr>
            <w:tcW w:w="8897" w:type="dxa"/>
          </w:tcPr>
          <w:p w14:paraId="2C96291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B3CDF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F08E4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8D7B941" w14:textId="77777777" w:rsidTr="00D62473">
        <w:tc>
          <w:tcPr>
            <w:tcW w:w="8897" w:type="dxa"/>
          </w:tcPr>
          <w:p w14:paraId="22F1A9C4" w14:textId="57874511" w:rsidR="005D0545" w:rsidRPr="001058D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795</w:t>
            </w:r>
            <w:r w:rsidR="001058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C0A8E7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07F89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58D5" w:rsidRPr="009041D1" w14:paraId="7A5A8B76" w14:textId="77777777" w:rsidTr="00D62473">
        <w:tc>
          <w:tcPr>
            <w:tcW w:w="8897" w:type="dxa"/>
          </w:tcPr>
          <w:p w14:paraId="395B5702" w14:textId="4DF45FC7" w:rsidR="001058D5" w:rsidRPr="009041D1" w:rsidRDefault="001058D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Ellermanstraat </w:t>
            </w:r>
            <w:r w:rsidRPr="005D4F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1099 BZ</w:t>
            </w:r>
          </w:p>
        </w:tc>
        <w:tc>
          <w:tcPr>
            <w:tcW w:w="1276" w:type="dxa"/>
          </w:tcPr>
          <w:p w14:paraId="0025B1FC" w14:textId="6D846A55" w:rsidR="001058D5" w:rsidRPr="009041D1" w:rsidRDefault="005D4FE6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F595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B59D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0F5956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-0887</w:t>
            </w:r>
          </w:p>
        </w:tc>
        <w:tc>
          <w:tcPr>
            <w:tcW w:w="459" w:type="dxa"/>
          </w:tcPr>
          <w:p w14:paraId="4129C43F" w14:textId="1116F23D" w:rsidR="001058D5" w:rsidRPr="009041D1" w:rsidRDefault="005D4FE6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058D5" w:rsidRPr="006A4977" w14:paraId="7180A614" w14:textId="77777777" w:rsidTr="00D62473">
        <w:tc>
          <w:tcPr>
            <w:tcW w:w="8897" w:type="dxa"/>
          </w:tcPr>
          <w:p w14:paraId="7EA52FA4" w14:textId="50D6EAFD" w:rsidR="001058D5" w:rsidRPr="006A4977" w:rsidRDefault="001058D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30E0">
              <w:rPr>
                <w:rFonts w:ascii="Arial" w:hAnsi="Arial" w:cs="Arial"/>
                <w:spacing w:val="-2"/>
                <w:sz w:val="18"/>
                <w:szCs w:val="18"/>
              </w:rPr>
              <w:t>(om gekroond wapenschild met lepel, vork en S: SMITS RESTAURANTS B.V. HOTELS-RESTAURANTS-MOTELS)</w:t>
            </w:r>
          </w:p>
        </w:tc>
        <w:tc>
          <w:tcPr>
            <w:tcW w:w="1276" w:type="dxa"/>
          </w:tcPr>
          <w:p w14:paraId="2221977F" w14:textId="27588A3A" w:rsidR="001058D5" w:rsidRPr="006A4977" w:rsidRDefault="001058D5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430E0"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  <w:r w:rsidR="00D47AE8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7DBDB2C8" w14:textId="77777777" w:rsidR="001058D5" w:rsidRPr="006A4977" w:rsidRDefault="001058D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430E0" w:rsidRPr="006A4977" w14:paraId="7B1D8BA5" w14:textId="77777777" w:rsidTr="00D62473">
        <w:tc>
          <w:tcPr>
            <w:tcW w:w="8897" w:type="dxa"/>
          </w:tcPr>
          <w:p w14:paraId="770CED5F" w14:textId="3D59F30A" w:rsidR="000430E0" w:rsidRPr="006A4977" w:rsidRDefault="000430E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 op gekroond glas) SMITS</w:t>
            </w:r>
          </w:p>
        </w:tc>
        <w:tc>
          <w:tcPr>
            <w:tcW w:w="1276" w:type="dxa"/>
          </w:tcPr>
          <w:p w14:paraId="45FB3EDC" w14:textId="6E51F060" w:rsidR="000430E0" w:rsidRPr="006A4977" w:rsidRDefault="000430E0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1280-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0790</w:t>
            </w:r>
          </w:p>
        </w:tc>
        <w:tc>
          <w:tcPr>
            <w:tcW w:w="459" w:type="dxa"/>
          </w:tcPr>
          <w:p w14:paraId="52A766BF" w14:textId="77777777" w:rsidR="000430E0" w:rsidRPr="006A4977" w:rsidRDefault="000430E0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AE5" w:rsidRPr="006A4977" w14:paraId="06C558E1" w14:textId="77777777" w:rsidTr="00D62473">
        <w:tc>
          <w:tcPr>
            <w:tcW w:w="8897" w:type="dxa"/>
          </w:tcPr>
          <w:p w14:paraId="2803E17E" w14:textId="3AABDAC1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JD) JACQ. DEEN B.V. GRO</w:t>
            </w:r>
            <w:r w:rsidR="00334949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THANDEL HORECA-BENODIGDHEDEN</w:t>
            </w:r>
          </w:p>
        </w:tc>
        <w:tc>
          <w:tcPr>
            <w:tcW w:w="1276" w:type="dxa"/>
          </w:tcPr>
          <w:p w14:paraId="37EE71F2" w14:textId="7A3BDC03" w:rsidR="00A03AE5" w:rsidRPr="006A4977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B5617">
              <w:rPr>
                <w:rFonts w:ascii="Arial" w:hAnsi="Arial" w:cs="Arial"/>
                <w:spacing w:val="-2"/>
                <w:sz w:val="18"/>
                <w:szCs w:val="18"/>
              </w:rPr>
              <w:t>0782-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</w:p>
        </w:tc>
        <w:tc>
          <w:tcPr>
            <w:tcW w:w="459" w:type="dxa"/>
          </w:tcPr>
          <w:p w14:paraId="51961C37" w14:textId="48C0D18E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4FE6" w:rsidRPr="009041D1" w14:paraId="44E6DD5E" w14:textId="77777777" w:rsidTr="00D62473">
        <w:tc>
          <w:tcPr>
            <w:tcW w:w="8897" w:type="dxa"/>
          </w:tcPr>
          <w:p w14:paraId="4E065465" w14:textId="6D828042" w:rsidR="005D4FE6" w:rsidRPr="009041D1" w:rsidRDefault="005D4FE6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AMSTERDAM Ellermanstraat </w:t>
            </w:r>
            <w:r w:rsidRPr="005D4FE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1099 BZ</w:t>
            </w:r>
          </w:p>
        </w:tc>
        <w:tc>
          <w:tcPr>
            <w:tcW w:w="1276" w:type="dxa"/>
          </w:tcPr>
          <w:p w14:paraId="63E07464" w14:textId="07507C66" w:rsidR="005D4FE6" w:rsidRPr="009041D1" w:rsidRDefault="005D4FE6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DE0808" w14:textId="35C0FECA" w:rsidR="005D4FE6" w:rsidRPr="009041D1" w:rsidRDefault="005D4FE6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FE6" w:rsidRPr="006A4977" w14:paraId="18B47C82" w14:textId="77777777" w:rsidTr="00D62473">
        <w:tc>
          <w:tcPr>
            <w:tcW w:w="8897" w:type="dxa"/>
          </w:tcPr>
          <w:p w14:paraId="67C73D68" w14:textId="77777777" w:rsidR="005D4FE6" w:rsidRPr="006A4977" w:rsidRDefault="005D4FE6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 op gekroond glas) SMITS</w:t>
            </w:r>
          </w:p>
        </w:tc>
        <w:tc>
          <w:tcPr>
            <w:tcW w:w="1276" w:type="dxa"/>
          </w:tcPr>
          <w:p w14:paraId="618BABF3" w14:textId="192649AB" w:rsidR="005D4FE6" w:rsidRPr="006A4977" w:rsidRDefault="005D4FE6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0890-</w:t>
            </w:r>
            <w:r w:rsidR="00D47AE8">
              <w:rPr>
                <w:rFonts w:ascii="Arial" w:hAnsi="Arial" w:cs="Arial"/>
                <w:spacing w:val="-2"/>
                <w:sz w:val="18"/>
                <w:szCs w:val="18"/>
              </w:rPr>
              <w:t>1096</w:t>
            </w:r>
          </w:p>
        </w:tc>
        <w:tc>
          <w:tcPr>
            <w:tcW w:w="459" w:type="dxa"/>
          </w:tcPr>
          <w:p w14:paraId="46507C11" w14:textId="77777777" w:rsidR="005D4FE6" w:rsidRPr="006A4977" w:rsidRDefault="005D4FE6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8204731" w14:textId="77777777" w:rsidTr="00D62473">
        <w:tc>
          <w:tcPr>
            <w:tcW w:w="8897" w:type="dxa"/>
          </w:tcPr>
          <w:p w14:paraId="16EABFA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C6C5E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A3FCA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AD23D12" w14:textId="77777777" w:rsidTr="00D62473">
        <w:tc>
          <w:tcPr>
            <w:tcW w:w="8897" w:type="dxa"/>
          </w:tcPr>
          <w:p w14:paraId="0958094E" w14:textId="4FFF0A7F" w:rsidR="005D0545" w:rsidRPr="001058D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796</w:t>
            </w:r>
            <w:r w:rsidR="001058D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169BB6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46E52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58D5" w:rsidRPr="009041D1" w14:paraId="702FDF80" w14:textId="77777777" w:rsidTr="00D62473">
        <w:tc>
          <w:tcPr>
            <w:tcW w:w="8897" w:type="dxa"/>
          </w:tcPr>
          <w:p w14:paraId="064289E6" w14:textId="7E98FF43" w:rsidR="001058D5" w:rsidRPr="009041D1" w:rsidRDefault="001058D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ALMERE De Steiger 113 1351 AK</w:t>
            </w:r>
          </w:p>
        </w:tc>
        <w:tc>
          <w:tcPr>
            <w:tcW w:w="1276" w:type="dxa"/>
          </w:tcPr>
          <w:p w14:paraId="41B0F547" w14:textId="77777777" w:rsidR="001058D5" w:rsidRPr="009041D1" w:rsidRDefault="001058D5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BE6B87" w14:textId="77777777" w:rsidR="001058D5" w:rsidRPr="009041D1" w:rsidRDefault="001058D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58D5" w:rsidRPr="006A4977" w14:paraId="7185377D" w14:textId="77777777" w:rsidTr="00D62473">
        <w:tc>
          <w:tcPr>
            <w:tcW w:w="8897" w:type="dxa"/>
          </w:tcPr>
          <w:p w14:paraId="779E19F2" w14:textId="7D3D44F5" w:rsidR="001058D5" w:rsidRPr="006A4977" w:rsidRDefault="001058D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&lt;&lt;MagraM&gt;&gt; Magram BV Grafisc</w:t>
            </w:r>
            <w:r w:rsidR="00FB232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 Machines DE STEIGER 113 ALMERE-</w:t>
            </w:r>
            <w:commentRangeStart w:id="34"/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commentRangeEnd w:id="34"/>
            <w:r w:rsidR="00320F04"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03240-11044</w:t>
            </w:r>
          </w:p>
        </w:tc>
        <w:tc>
          <w:tcPr>
            <w:tcW w:w="1276" w:type="dxa"/>
          </w:tcPr>
          <w:p w14:paraId="07566136" w14:textId="44564483" w:rsidR="001058D5" w:rsidRPr="006A4977" w:rsidRDefault="001058D5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2327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8E102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47AE8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59" w:type="dxa"/>
          </w:tcPr>
          <w:p w14:paraId="17DC17AE" w14:textId="77777777" w:rsidR="001058D5" w:rsidRPr="006A4977" w:rsidRDefault="001058D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877AADC" w14:textId="77777777" w:rsidTr="00D62473">
        <w:tc>
          <w:tcPr>
            <w:tcW w:w="8897" w:type="dxa"/>
          </w:tcPr>
          <w:p w14:paraId="4E7DB9F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53740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96CE5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17531AD" w14:textId="77777777" w:rsidTr="00D62473">
        <w:tc>
          <w:tcPr>
            <w:tcW w:w="8897" w:type="dxa"/>
          </w:tcPr>
          <w:p w14:paraId="51E2BB66" w14:textId="55461E48" w:rsidR="005D0545" w:rsidRPr="00320F04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797</w:t>
            </w:r>
            <w:r w:rsidR="00320F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C445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Max Gmelich bv</w:t>
            </w:r>
          </w:p>
        </w:tc>
        <w:tc>
          <w:tcPr>
            <w:tcW w:w="1276" w:type="dxa"/>
          </w:tcPr>
          <w:p w14:paraId="023C0D1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CF582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9041D1" w14:paraId="1121EDA0" w14:textId="77777777" w:rsidTr="00D62473">
        <w:tc>
          <w:tcPr>
            <w:tcW w:w="8897" w:type="dxa"/>
          </w:tcPr>
          <w:p w14:paraId="01F92F36" w14:textId="0D1C3C44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ZWANENBURG Postbus 76 1160 AB</w:t>
            </w:r>
          </w:p>
        </w:tc>
        <w:tc>
          <w:tcPr>
            <w:tcW w:w="1276" w:type="dxa"/>
          </w:tcPr>
          <w:p w14:paraId="4F94D540" w14:textId="77777777" w:rsidR="00320F04" w:rsidRPr="009041D1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C5DFA8" w14:textId="77777777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6A4977" w14:paraId="1F99ECA6" w14:textId="77777777" w:rsidTr="00D62473">
        <w:tc>
          <w:tcPr>
            <w:tcW w:w="8897" w:type="dxa"/>
          </w:tcPr>
          <w:p w14:paraId="5DA5D270" w14:textId="6AB80CC8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EMGA FOO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 EQUIPMENT)</w:t>
            </w:r>
          </w:p>
        </w:tc>
        <w:tc>
          <w:tcPr>
            <w:tcW w:w="1276" w:type="dxa"/>
          </w:tcPr>
          <w:p w14:paraId="3D86FF2F" w14:textId="75F8CA7B" w:rsidR="00320F04" w:rsidRPr="006A4977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102D">
              <w:rPr>
                <w:rFonts w:ascii="Arial" w:hAnsi="Arial" w:cs="Arial"/>
                <w:spacing w:val="-2"/>
                <w:sz w:val="18"/>
                <w:szCs w:val="18"/>
              </w:rPr>
              <w:t>1179-</w:t>
            </w:r>
            <w:r w:rsidR="00D47AE8">
              <w:rPr>
                <w:rFonts w:ascii="Arial" w:hAnsi="Arial" w:cs="Arial"/>
                <w:spacing w:val="-2"/>
                <w:sz w:val="18"/>
                <w:szCs w:val="18"/>
              </w:rPr>
              <w:t>0983</w:t>
            </w:r>
          </w:p>
        </w:tc>
        <w:tc>
          <w:tcPr>
            <w:tcW w:w="459" w:type="dxa"/>
          </w:tcPr>
          <w:p w14:paraId="7EF88882" w14:textId="77777777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F04" w:rsidRPr="009041D1" w14:paraId="144E38A3" w14:textId="77777777" w:rsidTr="00D62473">
        <w:tc>
          <w:tcPr>
            <w:tcW w:w="8897" w:type="dxa"/>
          </w:tcPr>
          <w:p w14:paraId="7A52A18B" w14:textId="6307DE08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MIJDRECHT Postbus 32 3640 AA</w:t>
            </w:r>
          </w:p>
        </w:tc>
        <w:tc>
          <w:tcPr>
            <w:tcW w:w="1276" w:type="dxa"/>
          </w:tcPr>
          <w:p w14:paraId="4F0C403D" w14:textId="77777777" w:rsidR="00320F04" w:rsidRPr="009041D1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094FFC" w14:textId="77777777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6A4977" w14:paraId="075114A1" w14:textId="77777777" w:rsidTr="00D62473">
        <w:tc>
          <w:tcPr>
            <w:tcW w:w="8897" w:type="dxa"/>
          </w:tcPr>
          <w:p w14:paraId="17DF80A3" w14:textId="79C66FCA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EMGA FOO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 EQUIPMENT)</w:t>
            </w:r>
          </w:p>
        </w:tc>
        <w:tc>
          <w:tcPr>
            <w:tcW w:w="1276" w:type="dxa"/>
          </w:tcPr>
          <w:p w14:paraId="7456A243" w14:textId="3D7060C0" w:rsidR="00320F04" w:rsidRPr="006A4977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E102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8E102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494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47AE8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3A9BD542" w14:textId="77777777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98DBBB7" w14:textId="77777777" w:rsidTr="00D62473">
        <w:tc>
          <w:tcPr>
            <w:tcW w:w="8897" w:type="dxa"/>
          </w:tcPr>
          <w:p w14:paraId="77FF871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EEAE5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A2F49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D9645FA" w14:textId="77777777" w:rsidTr="00D62473">
        <w:tc>
          <w:tcPr>
            <w:tcW w:w="8897" w:type="dxa"/>
          </w:tcPr>
          <w:p w14:paraId="3D672F53" w14:textId="03B2A8E5" w:rsidR="005D0545" w:rsidRPr="00320F04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798</w:t>
            </w:r>
            <w:r w:rsidR="00320F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A8F66C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67DD0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9041D1" w14:paraId="11BBDD86" w14:textId="77777777" w:rsidTr="00D62473">
        <w:tc>
          <w:tcPr>
            <w:tcW w:w="8897" w:type="dxa"/>
          </w:tcPr>
          <w:p w14:paraId="78061C66" w14:textId="186C6FE5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6024 3002 AA</w:t>
            </w:r>
          </w:p>
        </w:tc>
        <w:tc>
          <w:tcPr>
            <w:tcW w:w="1276" w:type="dxa"/>
          </w:tcPr>
          <w:p w14:paraId="1D7C72A3" w14:textId="78DAC02A" w:rsidR="00320F04" w:rsidRPr="009041D1" w:rsidRDefault="00866D08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</w:p>
        </w:tc>
        <w:tc>
          <w:tcPr>
            <w:tcW w:w="459" w:type="dxa"/>
          </w:tcPr>
          <w:p w14:paraId="4A469B2D" w14:textId="7B0AF1E8" w:rsidR="00320F04" w:rsidRPr="009041D1" w:rsidRDefault="00866D08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0F04" w:rsidRPr="006A4977" w14:paraId="5BB3D649" w14:textId="77777777" w:rsidTr="00D62473">
        <w:tc>
          <w:tcPr>
            <w:tcW w:w="8897" w:type="dxa"/>
          </w:tcPr>
          <w:p w14:paraId="6F2E1ECA" w14:textId="02E0F76B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“Klingerit” (</w:t>
            </w:r>
            <w:r w:rsidR="00334949">
              <w:rPr>
                <w:rFonts w:ascii="Arial" w:hAnsi="Arial" w:cs="Arial"/>
                <w:spacing w:val="-2"/>
                <w:sz w:val="18"/>
                <w:szCs w:val="18"/>
              </w:rPr>
              <w:t>pakking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))</w:t>
            </w:r>
          </w:p>
        </w:tc>
        <w:tc>
          <w:tcPr>
            <w:tcW w:w="1276" w:type="dxa"/>
          </w:tcPr>
          <w:p w14:paraId="576025AA" w14:textId="7182CCC9" w:rsidR="00320F04" w:rsidRPr="006A4977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05A47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8E102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7AE8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8E102D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1E91D562" w14:textId="77777777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F04" w:rsidRPr="009041D1" w14:paraId="2EA5C2DE" w14:textId="77777777" w:rsidTr="00D62473">
        <w:tc>
          <w:tcPr>
            <w:tcW w:w="8897" w:type="dxa"/>
          </w:tcPr>
          <w:p w14:paraId="5F68D2A7" w14:textId="42EE1E0C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Postbus 8134 3009 AC</w:t>
            </w:r>
          </w:p>
        </w:tc>
        <w:tc>
          <w:tcPr>
            <w:tcW w:w="1276" w:type="dxa"/>
          </w:tcPr>
          <w:p w14:paraId="53662BEE" w14:textId="77777777" w:rsidR="00320F04" w:rsidRPr="009041D1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B02C72" w14:textId="77777777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6A4977" w14:paraId="236B11E1" w14:textId="77777777" w:rsidTr="00D62473">
        <w:tc>
          <w:tcPr>
            <w:tcW w:w="8897" w:type="dxa"/>
          </w:tcPr>
          <w:p w14:paraId="283193FE" w14:textId="121CF749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KLINGER- PICOFF BV</w:t>
            </w:r>
          </w:p>
        </w:tc>
        <w:tc>
          <w:tcPr>
            <w:tcW w:w="1276" w:type="dxa"/>
          </w:tcPr>
          <w:p w14:paraId="11074CD8" w14:textId="64470108" w:rsidR="00320F04" w:rsidRPr="006A4977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232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0C7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8E102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935DC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59" w:type="dxa"/>
          </w:tcPr>
          <w:p w14:paraId="601BBE94" w14:textId="77777777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13C3B54" w14:textId="77777777" w:rsidTr="00D62473">
        <w:tc>
          <w:tcPr>
            <w:tcW w:w="8897" w:type="dxa"/>
          </w:tcPr>
          <w:p w14:paraId="3907872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7A17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5AB0C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8E00FAB" w14:textId="77777777" w:rsidTr="00D62473">
        <w:tc>
          <w:tcPr>
            <w:tcW w:w="8897" w:type="dxa"/>
          </w:tcPr>
          <w:p w14:paraId="7EBCBD1C" w14:textId="27D28314" w:rsidR="005D0545" w:rsidRPr="00320F04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799</w:t>
            </w:r>
            <w:r w:rsidR="00320F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9AFD2D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381DE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9041D1" w14:paraId="47F64012" w14:textId="77777777" w:rsidTr="00D62473">
        <w:tc>
          <w:tcPr>
            <w:tcW w:w="8897" w:type="dxa"/>
          </w:tcPr>
          <w:p w14:paraId="51FB6E9B" w14:textId="697250ED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VEENDAM Postbus 11 9640 AA  (afwijkend lettertype)</w:t>
            </w:r>
          </w:p>
        </w:tc>
        <w:tc>
          <w:tcPr>
            <w:tcW w:w="1276" w:type="dxa"/>
          </w:tcPr>
          <w:p w14:paraId="35CF1011" w14:textId="61D9633F" w:rsidR="00320F04" w:rsidRPr="009041D1" w:rsidRDefault="008E102D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0386-</w:t>
            </w:r>
            <w:r w:rsidR="00EF2DA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D05A47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59" w:type="dxa"/>
          </w:tcPr>
          <w:p w14:paraId="63A83B42" w14:textId="20499486" w:rsidR="00320F04" w:rsidRPr="009041D1" w:rsidRDefault="008E102D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20F04" w:rsidRPr="006A4977" w14:paraId="2E6F3229" w14:textId="77777777" w:rsidTr="00D62473">
        <w:tc>
          <w:tcPr>
            <w:tcW w:w="8897" w:type="dxa"/>
          </w:tcPr>
          <w:p w14:paraId="4D04DE5C" w14:textId="15D15874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JONKER-SCHEUER B.V. (vignet met 2 pijlen) . EXPEDITIE . TRANSPORT . STUWADOORS . OPSLAG . IN- EN UITSLAG . RAILVERVOER</w:t>
            </w:r>
          </w:p>
        </w:tc>
        <w:tc>
          <w:tcPr>
            <w:tcW w:w="1276" w:type="dxa"/>
          </w:tcPr>
          <w:p w14:paraId="4ED357DF" w14:textId="65DC460E" w:rsidR="00320F04" w:rsidRPr="006A4977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2327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8E102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E102D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1CDEE7CC" w14:textId="77777777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20F04" w:rsidRPr="006A4977" w14:paraId="0A4308B1" w14:textId="77777777" w:rsidTr="00D62473">
        <w:tc>
          <w:tcPr>
            <w:tcW w:w="8897" w:type="dxa"/>
          </w:tcPr>
          <w:p w14:paraId="0E5EDE19" w14:textId="6BA9E75C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JONKER Veendam bv (vignet) Expeditie Transport Opslag In- en uitslag Railvervoer Containers (maritiem)</w:t>
            </w:r>
          </w:p>
        </w:tc>
        <w:tc>
          <w:tcPr>
            <w:tcW w:w="1276" w:type="dxa"/>
          </w:tcPr>
          <w:p w14:paraId="687B25E5" w14:textId="57D9BA9A" w:rsidR="00320F04" w:rsidRPr="006A4977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0585-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0689</w:t>
            </w:r>
          </w:p>
        </w:tc>
        <w:tc>
          <w:tcPr>
            <w:tcW w:w="459" w:type="dxa"/>
          </w:tcPr>
          <w:p w14:paraId="5769A09A" w14:textId="77777777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FCA6583" w14:textId="77777777" w:rsidTr="00D62473">
        <w:tc>
          <w:tcPr>
            <w:tcW w:w="8897" w:type="dxa"/>
          </w:tcPr>
          <w:p w14:paraId="26C5EA6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BEAF7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5D27B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5379034" w14:textId="77777777" w:rsidTr="00D62473">
        <w:tc>
          <w:tcPr>
            <w:tcW w:w="8897" w:type="dxa"/>
          </w:tcPr>
          <w:p w14:paraId="32A522FD" w14:textId="7E43C4E6" w:rsidR="005D0545" w:rsidRPr="00FB232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800</w:t>
            </w:r>
            <w:r w:rsidR="00FB23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43C19E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BB870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2327" w:rsidRPr="009041D1" w14:paraId="3AB87722" w14:textId="77777777" w:rsidTr="00D62473">
        <w:tc>
          <w:tcPr>
            <w:tcW w:w="8897" w:type="dxa"/>
          </w:tcPr>
          <w:p w14:paraId="157AF22C" w14:textId="79740D05" w:rsidR="00FB2327" w:rsidRPr="009041D1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ETTEN-LEUR Postbus 79 4870 AB</w:t>
            </w:r>
          </w:p>
        </w:tc>
        <w:tc>
          <w:tcPr>
            <w:tcW w:w="1276" w:type="dxa"/>
          </w:tcPr>
          <w:p w14:paraId="28A937C9" w14:textId="77777777" w:rsidR="00FB2327" w:rsidRPr="009041D1" w:rsidRDefault="00FB232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CDDD87" w14:textId="77777777" w:rsidR="00FB2327" w:rsidRPr="009041D1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2327" w:rsidRPr="006A4977" w14:paraId="559A658E" w14:textId="77777777" w:rsidTr="00D62473">
        <w:tc>
          <w:tcPr>
            <w:tcW w:w="8897" w:type="dxa"/>
          </w:tcPr>
          <w:p w14:paraId="51BF2D31" w14:textId="559DFFF2" w:rsidR="00FB2327" w:rsidRPr="006A4977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(gearceerde vierhoek als luifel over 3 vierkanten) Markasset ®</w:t>
            </w:r>
          </w:p>
        </w:tc>
        <w:tc>
          <w:tcPr>
            <w:tcW w:w="1276" w:type="dxa"/>
          </w:tcPr>
          <w:p w14:paraId="2E358279" w14:textId="1ABDF999" w:rsidR="00FB2327" w:rsidRPr="006A4977" w:rsidRDefault="00FB232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D15616">
              <w:rPr>
                <w:rFonts w:ascii="Arial" w:hAnsi="Arial" w:cs="Arial"/>
                <w:spacing w:val="-2"/>
                <w:sz w:val="18"/>
                <w:szCs w:val="18"/>
              </w:rPr>
              <w:t>-0179</w:t>
            </w:r>
          </w:p>
        </w:tc>
        <w:tc>
          <w:tcPr>
            <w:tcW w:w="459" w:type="dxa"/>
          </w:tcPr>
          <w:p w14:paraId="55DB3558" w14:textId="77777777" w:rsidR="00FB2327" w:rsidRPr="006A4977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5616" w:rsidRPr="009041D1" w14:paraId="3A17E690" w14:textId="77777777" w:rsidTr="00D62473">
        <w:tc>
          <w:tcPr>
            <w:tcW w:w="8897" w:type="dxa"/>
          </w:tcPr>
          <w:p w14:paraId="32AC1B38" w14:textId="637E6A9C" w:rsidR="00D15616" w:rsidRPr="009041D1" w:rsidRDefault="00D15616" w:rsidP="00D1561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BREDA Rudonk 12-14 4824 AJ</w:t>
            </w:r>
          </w:p>
        </w:tc>
        <w:tc>
          <w:tcPr>
            <w:tcW w:w="1276" w:type="dxa"/>
          </w:tcPr>
          <w:p w14:paraId="0F9D1222" w14:textId="77777777" w:rsidR="00D15616" w:rsidRPr="009041D1" w:rsidRDefault="00D15616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CD4D37" w14:textId="77777777" w:rsidR="00D15616" w:rsidRPr="009041D1" w:rsidRDefault="00D1561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5616" w:rsidRPr="006A4977" w14:paraId="55A40C07" w14:textId="77777777" w:rsidTr="00D62473">
        <w:tc>
          <w:tcPr>
            <w:tcW w:w="8897" w:type="dxa"/>
          </w:tcPr>
          <w:p w14:paraId="41F4E2E7" w14:textId="77777777" w:rsidR="00D15616" w:rsidRPr="006A4977" w:rsidRDefault="00D1561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(gearceerde vierhoek als luifel over 3 vierkanten) Markasset ®</w:t>
            </w:r>
          </w:p>
        </w:tc>
        <w:tc>
          <w:tcPr>
            <w:tcW w:w="1276" w:type="dxa"/>
          </w:tcPr>
          <w:p w14:paraId="6AB1816C" w14:textId="52E8A41C" w:rsidR="00D15616" w:rsidRPr="006A4977" w:rsidRDefault="00D15616" w:rsidP="00D1561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  <w:r w:rsidR="00F84921">
              <w:rPr>
                <w:rFonts w:ascii="Arial" w:hAnsi="Arial" w:cs="Arial"/>
                <w:spacing w:val="-2"/>
                <w:sz w:val="18"/>
                <w:szCs w:val="18"/>
              </w:rPr>
              <w:t>-0980</w:t>
            </w:r>
          </w:p>
        </w:tc>
        <w:tc>
          <w:tcPr>
            <w:tcW w:w="459" w:type="dxa"/>
          </w:tcPr>
          <w:p w14:paraId="36BEED58" w14:textId="3107DF21" w:rsidR="00D15616" w:rsidRPr="006A4977" w:rsidRDefault="00F84921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D7BA81E" w14:textId="77777777" w:rsidTr="00D62473">
        <w:tc>
          <w:tcPr>
            <w:tcW w:w="8897" w:type="dxa"/>
          </w:tcPr>
          <w:p w14:paraId="3FA3D60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55F0A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FD2B8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AEC636B" w14:textId="77777777" w:rsidTr="00D62473">
        <w:tc>
          <w:tcPr>
            <w:tcW w:w="8897" w:type="dxa"/>
          </w:tcPr>
          <w:p w14:paraId="6BED6B3A" w14:textId="25052941" w:rsidR="005D0545" w:rsidRPr="00320F04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801</w:t>
            </w:r>
            <w:r w:rsidR="00320F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133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ABN bank</w:t>
            </w:r>
          </w:p>
        </w:tc>
        <w:tc>
          <w:tcPr>
            <w:tcW w:w="1276" w:type="dxa"/>
          </w:tcPr>
          <w:p w14:paraId="0E37723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25F31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9041D1" w14:paraId="734F8AD7" w14:textId="77777777" w:rsidTr="00D62473">
        <w:tc>
          <w:tcPr>
            <w:tcW w:w="8897" w:type="dxa"/>
          </w:tcPr>
          <w:p w14:paraId="4060FA67" w14:textId="492002B2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LEEUWARDEN Postbus 235 8901 BA</w:t>
            </w:r>
          </w:p>
        </w:tc>
        <w:tc>
          <w:tcPr>
            <w:tcW w:w="1276" w:type="dxa"/>
          </w:tcPr>
          <w:p w14:paraId="63730A06" w14:textId="6FF86825" w:rsidR="00320F04" w:rsidRPr="009041D1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3692B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1561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4F546265" w14:textId="24D65864" w:rsidR="00320F04" w:rsidRPr="009041D1" w:rsidRDefault="00CC4459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C4459" w:rsidRPr="006A4977" w14:paraId="439D160E" w14:textId="77777777" w:rsidTr="00D62473">
        <w:tc>
          <w:tcPr>
            <w:tcW w:w="8897" w:type="dxa"/>
          </w:tcPr>
          <w:p w14:paraId="5EE34D2F" w14:textId="5ED3F132" w:rsidR="00CC4459" w:rsidRPr="006A4977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Algemene Bank Nederland N.V. Voor al Uw bankz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ken (lijn)</w:t>
            </w:r>
          </w:p>
        </w:tc>
        <w:tc>
          <w:tcPr>
            <w:tcW w:w="1276" w:type="dxa"/>
          </w:tcPr>
          <w:p w14:paraId="5114E315" w14:textId="364B374B" w:rsidR="00CC4459" w:rsidRPr="006A4977" w:rsidRDefault="00CC445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05ED">
              <w:rPr>
                <w:rFonts w:ascii="Arial" w:hAnsi="Arial" w:cs="Arial"/>
                <w:spacing w:val="-2"/>
                <w:sz w:val="18"/>
                <w:szCs w:val="18"/>
              </w:rPr>
              <w:t>778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E7484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</w:p>
        </w:tc>
        <w:tc>
          <w:tcPr>
            <w:tcW w:w="459" w:type="dxa"/>
          </w:tcPr>
          <w:p w14:paraId="295882C2" w14:textId="77777777" w:rsidR="00CC4459" w:rsidRPr="006A4977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3395" w:rsidRPr="009041D1" w14:paraId="4CD5A345" w14:textId="77777777" w:rsidTr="00D62473">
        <w:tc>
          <w:tcPr>
            <w:tcW w:w="8897" w:type="dxa"/>
          </w:tcPr>
          <w:p w14:paraId="404C230C" w14:textId="1139D9A4" w:rsidR="00C13395" w:rsidRPr="009041D1" w:rsidRDefault="00C1339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DRACHTEN Postbus 11 9200 AA</w:t>
            </w:r>
          </w:p>
        </w:tc>
        <w:tc>
          <w:tcPr>
            <w:tcW w:w="1276" w:type="dxa"/>
          </w:tcPr>
          <w:p w14:paraId="43E954BB" w14:textId="5EF08A30" w:rsidR="00C13395" w:rsidRPr="009041D1" w:rsidRDefault="00C1339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D15616">
              <w:rPr>
                <w:rFonts w:ascii="Arial" w:hAnsi="Arial" w:cs="Arial"/>
                <w:spacing w:val="-2"/>
                <w:sz w:val="18"/>
                <w:szCs w:val="18"/>
              </w:rPr>
              <w:t>485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-0590</w:t>
            </w:r>
          </w:p>
        </w:tc>
        <w:tc>
          <w:tcPr>
            <w:tcW w:w="459" w:type="dxa"/>
          </w:tcPr>
          <w:p w14:paraId="69646DD0" w14:textId="77777777" w:rsidR="00C13395" w:rsidRPr="009041D1" w:rsidRDefault="00C1339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03AE5" w:rsidRPr="009041D1" w14:paraId="6D14114B" w14:textId="77777777" w:rsidTr="00D62473">
        <w:tc>
          <w:tcPr>
            <w:tcW w:w="8897" w:type="dxa"/>
          </w:tcPr>
          <w:p w14:paraId="68DFE0B7" w14:textId="7E950905" w:rsidR="00A03AE5" w:rsidRPr="009041D1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BAKKEVEEN Mand</w:t>
            </w:r>
            <w:r w:rsidR="00BE748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wijk 16 9243 JX</w:t>
            </w:r>
          </w:p>
        </w:tc>
        <w:tc>
          <w:tcPr>
            <w:tcW w:w="1276" w:type="dxa"/>
          </w:tcPr>
          <w:p w14:paraId="6FBCB142" w14:textId="5916C849" w:rsidR="00A03AE5" w:rsidRPr="009041D1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E91695" w14:textId="5A0E7AC0" w:rsidR="00A03AE5" w:rsidRPr="009041D1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03AE5" w:rsidRPr="006A4977" w14:paraId="2B5E5096" w14:textId="77777777" w:rsidTr="00D62473">
        <w:tc>
          <w:tcPr>
            <w:tcW w:w="8897" w:type="dxa"/>
          </w:tcPr>
          <w:p w14:paraId="35E848CE" w14:textId="147F5931" w:rsidR="00A03AE5" w:rsidRPr="006A4977" w:rsidRDefault="00A03AE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rechthoek: (in ei: STUIVER) Ook voor dagelijks verse ei produkten)</w:t>
            </w:r>
          </w:p>
        </w:tc>
        <w:tc>
          <w:tcPr>
            <w:tcW w:w="1276" w:type="dxa"/>
          </w:tcPr>
          <w:p w14:paraId="2B3DE9AB" w14:textId="420DCE80" w:rsidR="00A03AE5" w:rsidRPr="006A4977" w:rsidRDefault="00A03AE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0693</w:t>
            </w:r>
            <w:r w:rsidR="008177CE">
              <w:rPr>
                <w:rFonts w:ascii="Arial" w:hAnsi="Arial" w:cs="Arial"/>
                <w:spacing w:val="-2"/>
                <w:sz w:val="18"/>
                <w:szCs w:val="18"/>
              </w:rPr>
              <w:t>-0397</w:t>
            </w:r>
          </w:p>
        </w:tc>
        <w:tc>
          <w:tcPr>
            <w:tcW w:w="459" w:type="dxa"/>
          </w:tcPr>
          <w:p w14:paraId="013A0F01" w14:textId="5C71EF2C" w:rsidR="00A03AE5" w:rsidRPr="006A4977" w:rsidRDefault="008177CE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AF1F209" w14:textId="77777777" w:rsidTr="00D62473">
        <w:tc>
          <w:tcPr>
            <w:tcW w:w="8897" w:type="dxa"/>
          </w:tcPr>
          <w:p w14:paraId="69AEEF7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2495A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8EB63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5F6DFD8" w14:textId="77777777" w:rsidTr="00D62473">
        <w:tc>
          <w:tcPr>
            <w:tcW w:w="8897" w:type="dxa"/>
          </w:tcPr>
          <w:p w14:paraId="5EDF4618" w14:textId="4521AF59" w:rsidR="005D0545" w:rsidRPr="00320F04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802</w:t>
            </w:r>
            <w:r w:rsidR="00320F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690E64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DE15C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9041D1" w14:paraId="63C16AA1" w14:textId="77777777" w:rsidTr="00D62473">
        <w:tc>
          <w:tcPr>
            <w:tcW w:w="8897" w:type="dxa"/>
          </w:tcPr>
          <w:p w14:paraId="3850BCF4" w14:textId="04D90296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303 9700 AH</w:t>
            </w:r>
          </w:p>
        </w:tc>
        <w:tc>
          <w:tcPr>
            <w:tcW w:w="1276" w:type="dxa"/>
          </w:tcPr>
          <w:p w14:paraId="0C6DAB65" w14:textId="77777777" w:rsidR="00320F04" w:rsidRPr="009041D1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54F17E" w14:textId="77777777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6A4977" w14:paraId="30B5B366" w14:textId="77777777" w:rsidTr="00D62473">
        <w:tc>
          <w:tcPr>
            <w:tcW w:w="8897" w:type="dxa"/>
          </w:tcPr>
          <w:p w14:paraId="0E2485FF" w14:textId="518AB122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Gremi (lijn) B.V. GRONINGEN</w:t>
            </w:r>
          </w:p>
        </w:tc>
        <w:tc>
          <w:tcPr>
            <w:tcW w:w="1276" w:type="dxa"/>
          </w:tcPr>
          <w:p w14:paraId="2A354382" w14:textId="22A6F705" w:rsidR="00320F04" w:rsidRPr="006A4977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15616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59" w:type="dxa"/>
          </w:tcPr>
          <w:p w14:paraId="586B8AB9" w14:textId="77777777" w:rsidR="00320F04" w:rsidRPr="006A4977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22D8226" w14:textId="77777777" w:rsidTr="00D62473">
        <w:tc>
          <w:tcPr>
            <w:tcW w:w="8897" w:type="dxa"/>
          </w:tcPr>
          <w:p w14:paraId="5AF625E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17FC5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39242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F6D3BE1" w14:textId="77777777" w:rsidTr="00D62473">
        <w:tc>
          <w:tcPr>
            <w:tcW w:w="8897" w:type="dxa"/>
          </w:tcPr>
          <w:p w14:paraId="06E6E7AA" w14:textId="49636889" w:rsidR="005D0545" w:rsidRPr="00C1339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803</w:t>
            </w:r>
            <w:r w:rsidR="00C133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Rijke trucking bv</w:t>
            </w:r>
          </w:p>
        </w:tc>
        <w:tc>
          <w:tcPr>
            <w:tcW w:w="1276" w:type="dxa"/>
          </w:tcPr>
          <w:p w14:paraId="635221E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EB56C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5616" w:rsidRPr="009041D1" w14:paraId="0EAAFAB5" w14:textId="77777777" w:rsidTr="00D62473">
        <w:tc>
          <w:tcPr>
            <w:tcW w:w="8897" w:type="dxa"/>
          </w:tcPr>
          <w:p w14:paraId="6047E6A6" w14:textId="3B07FAD5" w:rsidR="00D15616" w:rsidRPr="009041D1" w:rsidRDefault="00D1561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</w:t>
            </w:r>
            <w:r w:rsidR="0039147D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JKENISSE Postbus 122 3200 AC</w:t>
            </w:r>
          </w:p>
        </w:tc>
        <w:tc>
          <w:tcPr>
            <w:tcW w:w="1276" w:type="dxa"/>
          </w:tcPr>
          <w:p w14:paraId="41685F99" w14:textId="06AA7488" w:rsidR="00D15616" w:rsidRPr="009041D1" w:rsidRDefault="00D15616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F6849">
              <w:rPr>
                <w:rFonts w:ascii="Arial" w:hAnsi="Arial" w:cs="Arial"/>
                <w:spacing w:val="-2"/>
                <w:sz w:val="18"/>
                <w:szCs w:val="18"/>
              </w:rPr>
              <w:t>0384-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59" w:type="dxa"/>
          </w:tcPr>
          <w:p w14:paraId="5C283CA2" w14:textId="3D381434" w:rsidR="00D15616" w:rsidRPr="009041D1" w:rsidRDefault="00D1561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15616" w:rsidRPr="009041D1" w14:paraId="0087F4D2" w14:textId="77777777" w:rsidTr="00D62473">
        <w:tc>
          <w:tcPr>
            <w:tcW w:w="8897" w:type="dxa"/>
          </w:tcPr>
          <w:p w14:paraId="52BEFC3D" w14:textId="3C2E9801" w:rsidR="00D15616" w:rsidRPr="009041D1" w:rsidRDefault="00D1561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</w:t>
            </w:r>
            <w:r w:rsidR="0039147D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JKENISSE Postbus 82 3200 AB</w:t>
            </w:r>
          </w:p>
        </w:tc>
        <w:tc>
          <w:tcPr>
            <w:tcW w:w="1276" w:type="dxa"/>
          </w:tcPr>
          <w:p w14:paraId="03DF90E6" w14:textId="77777777" w:rsidR="00D15616" w:rsidRPr="009041D1" w:rsidRDefault="00D15616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C667C6" w14:textId="77777777" w:rsidR="00D15616" w:rsidRPr="009041D1" w:rsidRDefault="00D1561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5616" w:rsidRPr="006A4977" w14:paraId="1BFA1C6A" w14:textId="77777777" w:rsidTr="00D62473">
        <w:tc>
          <w:tcPr>
            <w:tcW w:w="8897" w:type="dxa"/>
          </w:tcPr>
          <w:p w14:paraId="7AC7C040" w14:textId="77777777" w:rsidR="00D15616" w:rsidRPr="006A4977" w:rsidRDefault="00D1561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 RIJKE TRANSPORT – OPSLAG – OVERSLAG</w:t>
            </w:r>
          </w:p>
        </w:tc>
        <w:tc>
          <w:tcPr>
            <w:tcW w:w="1276" w:type="dxa"/>
          </w:tcPr>
          <w:p w14:paraId="5C275EA5" w14:textId="53D2056D" w:rsidR="00D15616" w:rsidRPr="006A4977" w:rsidRDefault="00D15616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1086 (000)</w:t>
            </w:r>
          </w:p>
        </w:tc>
        <w:tc>
          <w:tcPr>
            <w:tcW w:w="459" w:type="dxa"/>
          </w:tcPr>
          <w:p w14:paraId="6D66CE02" w14:textId="77777777" w:rsidR="00D15616" w:rsidRPr="006A4977" w:rsidRDefault="00D1561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F28FA07" w14:textId="77777777" w:rsidTr="00D62473">
        <w:tc>
          <w:tcPr>
            <w:tcW w:w="8897" w:type="dxa"/>
          </w:tcPr>
          <w:p w14:paraId="5C9EFEE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A6C24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782B7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D167320" w14:textId="77777777" w:rsidTr="00D62473">
        <w:tc>
          <w:tcPr>
            <w:tcW w:w="8897" w:type="dxa"/>
          </w:tcPr>
          <w:p w14:paraId="620CD16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804</w:t>
            </w:r>
            <w:r w:rsidR="007D70D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CA6E2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F0B32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7AF6BBB2" w14:textId="77777777" w:rsidTr="00D62473">
        <w:tc>
          <w:tcPr>
            <w:tcW w:w="8897" w:type="dxa"/>
          </w:tcPr>
          <w:p w14:paraId="614B9227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TEGELEN Postbus 450 5930 AL</w:t>
            </w:r>
          </w:p>
        </w:tc>
        <w:tc>
          <w:tcPr>
            <w:tcW w:w="1276" w:type="dxa"/>
          </w:tcPr>
          <w:p w14:paraId="2B32C201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0778 (000)</w:t>
            </w:r>
          </w:p>
        </w:tc>
        <w:tc>
          <w:tcPr>
            <w:tcW w:w="459" w:type="dxa"/>
          </w:tcPr>
          <w:p w14:paraId="5549600D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D70D5" w:rsidRPr="006A4977" w14:paraId="580F10CC" w14:textId="77777777" w:rsidTr="00D62473">
        <w:tc>
          <w:tcPr>
            <w:tcW w:w="8897" w:type="dxa"/>
          </w:tcPr>
          <w:p w14:paraId="668B87DC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BESTUUR TEGELEN</w:t>
            </w:r>
          </w:p>
        </w:tc>
        <w:tc>
          <w:tcPr>
            <w:tcW w:w="1276" w:type="dxa"/>
          </w:tcPr>
          <w:p w14:paraId="11E7E7DA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0878-0180</w:t>
            </w:r>
          </w:p>
        </w:tc>
        <w:tc>
          <w:tcPr>
            <w:tcW w:w="459" w:type="dxa"/>
          </w:tcPr>
          <w:p w14:paraId="08B66360" w14:textId="6B26AD23" w:rsidR="007D70D5" w:rsidRPr="006A4977" w:rsidRDefault="00320F0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0C241E27" w14:textId="77777777" w:rsidTr="00D62473">
        <w:tc>
          <w:tcPr>
            <w:tcW w:w="8897" w:type="dxa"/>
          </w:tcPr>
          <w:p w14:paraId="5504416B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C/c TEGELEN Postbus 3450 5930 AL</w:t>
            </w:r>
          </w:p>
        </w:tc>
        <w:tc>
          <w:tcPr>
            <w:tcW w:w="1276" w:type="dxa"/>
          </w:tcPr>
          <w:p w14:paraId="1F4E8183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CB37B0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6DC164B9" w14:textId="77777777" w:rsidTr="00D62473">
        <w:tc>
          <w:tcPr>
            <w:tcW w:w="8897" w:type="dxa"/>
          </w:tcPr>
          <w:p w14:paraId="60A56F05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TEGELEN</w:t>
            </w:r>
          </w:p>
        </w:tc>
        <w:tc>
          <w:tcPr>
            <w:tcW w:w="1276" w:type="dxa"/>
          </w:tcPr>
          <w:p w14:paraId="45A0FD24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0280-1085</w:t>
            </w:r>
          </w:p>
        </w:tc>
        <w:tc>
          <w:tcPr>
            <w:tcW w:w="459" w:type="dxa"/>
          </w:tcPr>
          <w:p w14:paraId="4C1C1E40" w14:textId="05F4B7F1" w:rsidR="007D70D5" w:rsidRPr="006A4977" w:rsidRDefault="00320F0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51EFC6A2" w14:textId="77777777" w:rsidTr="00D62473">
        <w:tc>
          <w:tcPr>
            <w:tcW w:w="8897" w:type="dxa"/>
          </w:tcPr>
          <w:p w14:paraId="2F42077E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TEGELEN is en blijft ZELFSTANDIG (wapen) GEMEENTE TEGELEN</w:t>
            </w:r>
          </w:p>
        </w:tc>
        <w:tc>
          <w:tcPr>
            <w:tcW w:w="1276" w:type="dxa"/>
          </w:tcPr>
          <w:p w14:paraId="13263109" w14:textId="4306DEAA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1085-0</w:t>
            </w:r>
            <w:r w:rsidR="00F84921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3B33EBF4" w14:textId="3ED033C9" w:rsidR="007D70D5" w:rsidRPr="006A4977" w:rsidRDefault="00320F04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D70D5" w:rsidRPr="006A4977" w14:paraId="782B30F6" w14:textId="77777777" w:rsidTr="00D62473">
        <w:tc>
          <w:tcPr>
            <w:tcW w:w="8897" w:type="dxa"/>
          </w:tcPr>
          <w:p w14:paraId="76A40A44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C/e TEGELEN Postbus 3453 5930 AL</w:t>
            </w:r>
          </w:p>
        </w:tc>
        <w:tc>
          <w:tcPr>
            <w:tcW w:w="1276" w:type="dxa"/>
          </w:tcPr>
          <w:p w14:paraId="0E2AD59B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515B60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70D5" w:rsidRPr="006A4977" w14:paraId="517DD342" w14:textId="77777777" w:rsidTr="00D62473">
        <w:tc>
          <w:tcPr>
            <w:tcW w:w="8897" w:type="dxa"/>
          </w:tcPr>
          <w:p w14:paraId="2C024B53" w14:textId="77777777" w:rsidR="007D70D5" w:rsidRPr="006A4977" w:rsidRDefault="007D70D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(embleem) Gemeentepolitie Tegelen</w:t>
            </w:r>
          </w:p>
        </w:tc>
        <w:tc>
          <w:tcPr>
            <w:tcW w:w="1276" w:type="dxa"/>
          </w:tcPr>
          <w:p w14:paraId="6F106FAA" w14:textId="77777777" w:rsidR="007D70D5" w:rsidRPr="006A4977" w:rsidRDefault="007D70D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0787-0793</w:t>
            </w:r>
          </w:p>
        </w:tc>
        <w:tc>
          <w:tcPr>
            <w:tcW w:w="459" w:type="dxa"/>
          </w:tcPr>
          <w:p w14:paraId="6498B5A8" w14:textId="197C76C1" w:rsidR="007D70D5" w:rsidRPr="006A4977" w:rsidRDefault="008F68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64F14D9" w14:textId="77777777" w:rsidTr="00D62473">
        <w:tc>
          <w:tcPr>
            <w:tcW w:w="8897" w:type="dxa"/>
          </w:tcPr>
          <w:p w14:paraId="631E740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55FD5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E4F9C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37910F1" w14:textId="77777777" w:rsidTr="00D62473">
        <w:tc>
          <w:tcPr>
            <w:tcW w:w="8897" w:type="dxa"/>
          </w:tcPr>
          <w:p w14:paraId="22DF7C3C" w14:textId="5CB84807" w:rsidR="005D0545" w:rsidRPr="00320F04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805</w:t>
            </w:r>
            <w:r w:rsidR="00320F0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133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Accountantskantoor Rijkse</w:t>
            </w:r>
          </w:p>
        </w:tc>
        <w:tc>
          <w:tcPr>
            <w:tcW w:w="1276" w:type="dxa"/>
          </w:tcPr>
          <w:p w14:paraId="72ADD47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BE100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0F04" w:rsidRPr="009041D1" w14:paraId="539A8985" w14:textId="77777777" w:rsidTr="00D62473">
        <w:tc>
          <w:tcPr>
            <w:tcW w:w="8897" w:type="dxa"/>
          </w:tcPr>
          <w:p w14:paraId="66DFA397" w14:textId="5E162A8E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MIDDELBURG Postbus 325 4330 AH</w:t>
            </w:r>
          </w:p>
        </w:tc>
        <w:tc>
          <w:tcPr>
            <w:tcW w:w="1276" w:type="dxa"/>
          </w:tcPr>
          <w:p w14:paraId="2C93C913" w14:textId="07F52726" w:rsidR="00320F04" w:rsidRPr="009041D1" w:rsidRDefault="00320F04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B3325">
              <w:rPr>
                <w:rFonts w:ascii="Arial" w:hAnsi="Arial" w:cs="Arial"/>
                <w:spacing w:val="-2"/>
                <w:sz w:val="18"/>
                <w:szCs w:val="18"/>
              </w:rPr>
              <w:t>192</w:t>
            </w:r>
          </w:p>
        </w:tc>
        <w:tc>
          <w:tcPr>
            <w:tcW w:w="459" w:type="dxa"/>
          </w:tcPr>
          <w:p w14:paraId="3C95A2FD" w14:textId="562774F5" w:rsidR="00320F04" w:rsidRPr="009041D1" w:rsidRDefault="00320F04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11213F7" w14:textId="77777777" w:rsidTr="00D62473">
        <w:tc>
          <w:tcPr>
            <w:tcW w:w="8897" w:type="dxa"/>
          </w:tcPr>
          <w:p w14:paraId="168BBCD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D7CB3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9C9BC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44D2674" w14:textId="77777777" w:rsidTr="00D62473">
        <w:tc>
          <w:tcPr>
            <w:tcW w:w="8897" w:type="dxa"/>
          </w:tcPr>
          <w:p w14:paraId="1D94B450" w14:textId="4135B3F1" w:rsidR="005D0545" w:rsidRPr="00FB232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806</w:t>
            </w:r>
            <w:r w:rsidR="00FB232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CD622C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00EB3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2327" w:rsidRPr="009041D1" w14:paraId="2B4E6705" w14:textId="77777777" w:rsidTr="00D62473">
        <w:tc>
          <w:tcPr>
            <w:tcW w:w="8897" w:type="dxa"/>
          </w:tcPr>
          <w:p w14:paraId="44450595" w14:textId="359801F3" w:rsidR="00FB2327" w:rsidRPr="009041D1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GOES Postbus 54 4660 AB</w:t>
            </w:r>
          </w:p>
        </w:tc>
        <w:tc>
          <w:tcPr>
            <w:tcW w:w="1276" w:type="dxa"/>
          </w:tcPr>
          <w:p w14:paraId="26F40796" w14:textId="77777777" w:rsidR="00FB2327" w:rsidRPr="009041D1" w:rsidRDefault="00FB232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D3D2E4" w14:textId="77777777" w:rsidR="00FB2327" w:rsidRPr="009041D1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2327" w:rsidRPr="006A4977" w14:paraId="1A007FF9" w14:textId="77777777" w:rsidTr="00D62473">
        <w:tc>
          <w:tcPr>
            <w:tcW w:w="8897" w:type="dxa"/>
          </w:tcPr>
          <w:p w14:paraId="79D2FDC2" w14:textId="17BE7A69" w:rsidR="00FB2327" w:rsidRPr="006A4977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(boek) Hoekman’s boekhandel en uitgeverij</w:t>
            </w:r>
          </w:p>
        </w:tc>
        <w:tc>
          <w:tcPr>
            <w:tcW w:w="1276" w:type="dxa"/>
          </w:tcPr>
          <w:p w14:paraId="2E5DFE9A" w14:textId="4A0F8228" w:rsidR="00FB2327" w:rsidRPr="006A4977" w:rsidRDefault="00FB232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8F6849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66FD2EFD" w14:textId="77777777" w:rsidR="00FB2327" w:rsidRPr="006A4977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DD01746" w14:textId="77777777" w:rsidTr="00D62473">
        <w:tc>
          <w:tcPr>
            <w:tcW w:w="8897" w:type="dxa"/>
          </w:tcPr>
          <w:p w14:paraId="0EC8F8E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01515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9A62E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9249AAB" w14:textId="77777777" w:rsidTr="00D62473">
        <w:tc>
          <w:tcPr>
            <w:tcW w:w="8897" w:type="dxa"/>
          </w:tcPr>
          <w:p w14:paraId="7319A17C" w14:textId="4824F129" w:rsidR="005D0545" w:rsidRPr="001A657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807</w:t>
            </w:r>
            <w:r w:rsidR="001A65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133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Stevin Utiliteits- en Woningbouw bv</w:t>
            </w:r>
          </w:p>
        </w:tc>
        <w:tc>
          <w:tcPr>
            <w:tcW w:w="1276" w:type="dxa"/>
          </w:tcPr>
          <w:p w14:paraId="3954FB2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349AD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57E" w:rsidRPr="009041D1" w14:paraId="1022B42D" w14:textId="77777777" w:rsidTr="00D62473">
        <w:tc>
          <w:tcPr>
            <w:tcW w:w="8897" w:type="dxa"/>
          </w:tcPr>
          <w:p w14:paraId="15B879E1" w14:textId="0B4603FE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Delistraat 35 2585 VX</w:t>
            </w:r>
          </w:p>
        </w:tc>
        <w:tc>
          <w:tcPr>
            <w:tcW w:w="1276" w:type="dxa"/>
          </w:tcPr>
          <w:p w14:paraId="61286E86" w14:textId="26E2B38C" w:rsidR="001A657E" w:rsidRPr="009041D1" w:rsidRDefault="001A657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0280-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459" w:type="dxa"/>
          </w:tcPr>
          <w:p w14:paraId="6724F6F3" w14:textId="3E99297A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2A4E3D5" w14:textId="77777777" w:rsidTr="00D62473">
        <w:tc>
          <w:tcPr>
            <w:tcW w:w="8897" w:type="dxa"/>
          </w:tcPr>
          <w:p w14:paraId="6C4E824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E9278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9D327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787DE14" w14:textId="77777777" w:rsidTr="00D62473">
        <w:tc>
          <w:tcPr>
            <w:tcW w:w="8897" w:type="dxa"/>
          </w:tcPr>
          <w:p w14:paraId="5AC520A5" w14:textId="6E825A09" w:rsidR="005D0545" w:rsidRPr="00C1339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808</w:t>
            </w:r>
            <w:r w:rsidR="00C133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782319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B5F51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2327" w:rsidRPr="009041D1" w14:paraId="55D6CB63" w14:textId="77777777" w:rsidTr="00D62473">
        <w:tc>
          <w:tcPr>
            <w:tcW w:w="8897" w:type="dxa"/>
          </w:tcPr>
          <w:p w14:paraId="73D6AB78" w14:textId="3B3AEDAF" w:rsidR="00FB2327" w:rsidRPr="009041D1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BERGUM Postbus 135 9250 AC</w:t>
            </w:r>
          </w:p>
        </w:tc>
        <w:tc>
          <w:tcPr>
            <w:tcW w:w="1276" w:type="dxa"/>
          </w:tcPr>
          <w:p w14:paraId="0D7D0E4A" w14:textId="77777777" w:rsidR="00FB2327" w:rsidRPr="009041D1" w:rsidRDefault="00FB232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99D6EC" w14:textId="77777777" w:rsidR="00FB2327" w:rsidRPr="009041D1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2327" w:rsidRPr="006A4977" w14:paraId="61C74BF7" w14:textId="77777777" w:rsidTr="00D62473">
        <w:tc>
          <w:tcPr>
            <w:tcW w:w="8897" w:type="dxa"/>
          </w:tcPr>
          <w:p w14:paraId="2C4582E3" w14:textId="139A9A77" w:rsidR="00FB2327" w:rsidRPr="006A4977" w:rsidRDefault="00FB2327" w:rsidP="0065520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HANSNEL SELECT-NOORD DIVISIE VAN HANSNEL RECLAMEMAKERS)</w:t>
            </w:r>
          </w:p>
        </w:tc>
        <w:tc>
          <w:tcPr>
            <w:tcW w:w="1276" w:type="dxa"/>
          </w:tcPr>
          <w:p w14:paraId="01BB03DA" w14:textId="44504386" w:rsidR="00FB2327" w:rsidRPr="006A4977" w:rsidRDefault="00FB232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0879</w:t>
            </w:r>
            <w:r w:rsidR="008F684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5520A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59" w:type="dxa"/>
          </w:tcPr>
          <w:p w14:paraId="7E8F7D4F" w14:textId="77777777" w:rsidR="00FB2327" w:rsidRPr="006A4977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849" w:rsidRPr="009041D1" w14:paraId="0D924E41" w14:textId="77777777" w:rsidTr="00D62473">
        <w:tc>
          <w:tcPr>
            <w:tcW w:w="8897" w:type="dxa"/>
          </w:tcPr>
          <w:p w14:paraId="639CCF1F" w14:textId="1E6E91D6" w:rsidR="008F6849" w:rsidRDefault="008F6849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Leo Dijkstra reclame</w:t>
            </w:r>
          </w:p>
        </w:tc>
        <w:tc>
          <w:tcPr>
            <w:tcW w:w="1276" w:type="dxa"/>
          </w:tcPr>
          <w:p w14:paraId="11C2C343" w14:textId="77777777" w:rsidR="008F6849" w:rsidRDefault="008F6849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C9A380" w14:textId="77777777" w:rsidR="008F6849" w:rsidRDefault="008F6849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395" w:rsidRPr="009041D1" w14:paraId="798BFF4D" w14:textId="77777777" w:rsidTr="00D62473">
        <w:tc>
          <w:tcPr>
            <w:tcW w:w="8897" w:type="dxa"/>
          </w:tcPr>
          <w:p w14:paraId="19C4EEC7" w14:textId="438A34CF" w:rsidR="00C13395" w:rsidRPr="009041D1" w:rsidRDefault="00FB2327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1339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1339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LEEUWARDEN Postbus 843 8901 BP</w:t>
            </w:r>
          </w:p>
        </w:tc>
        <w:tc>
          <w:tcPr>
            <w:tcW w:w="1276" w:type="dxa"/>
          </w:tcPr>
          <w:p w14:paraId="33090429" w14:textId="5264C925" w:rsidR="00C13395" w:rsidRPr="009041D1" w:rsidRDefault="00C1339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  <w:r w:rsidR="008F6849">
              <w:rPr>
                <w:rFonts w:ascii="Arial" w:hAnsi="Arial" w:cs="Arial"/>
                <w:spacing w:val="-2"/>
                <w:sz w:val="18"/>
                <w:szCs w:val="18"/>
              </w:rPr>
              <w:t>-0498</w:t>
            </w:r>
          </w:p>
        </w:tc>
        <w:tc>
          <w:tcPr>
            <w:tcW w:w="459" w:type="dxa"/>
          </w:tcPr>
          <w:p w14:paraId="7BF177C0" w14:textId="77777777" w:rsidR="00C13395" w:rsidRPr="009041D1" w:rsidRDefault="00C1339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849" w:rsidRPr="009041D1" w14:paraId="3FF00A42" w14:textId="77777777" w:rsidTr="00D62473">
        <w:tc>
          <w:tcPr>
            <w:tcW w:w="8897" w:type="dxa"/>
          </w:tcPr>
          <w:p w14:paraId="537D9EC4" w14:textId="45897F2E" w:rsidR="008F6849" w:rsidRPr="009041D1" w:rsidRDefault="008F6849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BERGUM Postbus 71 9250 AB</w:t>
            </w:r>
          </w:p>
        </w:tc>
        <w:tc>
          <w:tcPr>
            <w:tcW w:w="1276" w:type="dxa"/>
          </w:tcPr>
          <w:p w14:paraId="1540B9F2" w14:textId="75BEEA97" w:rsidR="008F6849" w:rsidRPr="009041D1" w:rsidRDefault="007742A6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0302</w:t>
            </w:r>
          </w:p>
        </w:tc>
        <w:tc>
          <w:tcPr>
            <w:tcW w:w="459" w:type="dxa"/>
          </w:tcPr>
          <w:p w14:paraId="6F2A2C3D" w14:textId="383AA5C2" w:rsidR="008F6849" w:rsidRPr="009041D1" w:rsidRDefault="007742A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F6849" w:rsidRPr="006A4977" w14:paraId="3F31B783" w14:textId="77777777" w:rsidTr="00D62473">
        <w:tc>
          <w:tcPr>
            <w:tcW w:w="8897" w:type="dxa"/>
          </w:tcPr>
          <w:p w14:paraId="76C6679B" w14:textId="261EFBEC" w:rsidR="008F6849" w:rsidRPr="006A4977" w:rsidRDefault="008F6849" w:rsidP="008F68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(leeuwenstaart)</w:t>
            </w:r>
          </w:p>
        </w:tc>
        <w:tc>
          <w:tcPr>
            <w:tcW w:w="1276" w:type="dxa"/>
          </w:tcPr>
          <w:p w14:paraId="34819926" w14:textId="669D1B4B" w:rsidR="008F6849" w:rsidRPr="006A4977" w:rsidRDefault="008F6849" w:rsidP="008F684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59" w:type="dxa"/>
          </w:tcPr>
          <w:p w14:paraId="6ADD19BF" w14:textId="3ACE3CCB" w:rsidR="008F6849" w:rsidRPr="006A4977" w:rsidRDefault="008F6849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F6849" w:rsidRPr="009041D1" w14:paraId="45D69817" w14:textId="77777777" w:rsidTr="00D62473">
        <w:tc>
          <w:tcPr>
            <w:tcW w:w="8897" w:type="dxa"/>
          </w:tcPr>
          <w:p w14:paraId="1AE7B229" w14:textId="670AAD7C" w:rsidR="008F6849" w:rsidRPr="009041D1" w:rsidRDefault="008F6849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BERGUM Postbus 71 9250 AB</w:t>
            </w:r>
          </w:p>
        </w:tc>
        <w:tc>
          <w:tcPr>
            <w:tcW w:w="1276" w:type="dxa"/>
          </w:tcPr>
          <w:p w14:paraId="45AA855E" w14:textId="046E1EB5" w:rsidR="008F6849" w:rsidRPr="009041D1" w:rsidRDefault="008F6849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0702</w:t>
            </w:r>
          </w:p>
        </w:tc>
        <w:tc>
          <w:tcPr>
            <w:tcW w:w="459" w:type="dxa"/>
          </w:tcPr>
          <w:p w14:paraId="39CB4303" w14:textId="23A40B00" w:rsidR="008F6849" w:rsidRPr="009041D1" w:rsidRDefault="007742A6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730920A" w14:textId="77777777" w:rsidTr="00D62473">
        <w:tc>
          <w:tcPr>
            <w:tcW w:w="8897" w:type="dxa"/>
          </w:tcPr>
          <w:p w14:paraId="725F68A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3DA74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47310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EECD081" w14:textId="77777777" w:rsidTr="00D62473">
        <w:tc>
          <w:tcPr>
            <w:tcW w:w="8897" w:type="dxa"/>
          </w:tcPr>
          <w:p w14:paraId="7D5F61D2" w14:textId="625F5F4F" w:rsidR="005D0545" w:rsidRPr="001A657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809</w:t>
            </w:r>
            <w:r w:rsidR="001A65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F38AD7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63E24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57E" w:rsidRPr="009041D1" w14:paraId="468D5539" w14:textId="77777777" w:rsidTr="00D62473">
        <w:tc>
          <w:tcPr>
            <w:tcW w:w="8897" w:type="dxa"/>
          </w:tcPr>
          <w:p w14:paraId="7FD84E36" w14:textId="3AF4BB8D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HEEMSTEDE Postbus 45 2100 AA</w:t>
            </w:r>
          </w:p>
        </w:tc>
        <w:tc>
          <w:tcPr>
            <w:tcW w:w="1276" w:type="dxa"/>
          </w:tcPr>
          <w:p w14:paraId="283D58C4" w14:textId="07C22D65" w:rsidR="001A657E" w:rsidRPr="009041D1" w:rsidRDefault="00030A2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0778</w:t>
            </w:r>
          </w:p>
        </w:tc>
        <w:tc>
          <w:tcPr>
            <w:tcW w:w="459" w:type="dxa"/>
          </w:tcPr>
          <w:p w14:paraId="54832773" w14:textId="3F543DEE" w:rsidR="001A657E" w:rsidRPr="009041D1" w:rsidRDefault="00030A2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A657E" w:rsidRPr="006A4977" w14:paraId="602CFC2A" w14:textId="77777777" w:rsidTr="00D62473">
        <w:tc>
          <w:tcPr>
            <w:tcW w:w="8897" w:type="dxa"/>
          </w:tcPr>
          <w:p w14:paraId="370B3B82" w14:textId="253C6E03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fles over cirkel: hg)-systeem ONDERHOUDSPRODUKTEN VAN SUPERKWALITEIT</w:t>
            </w:r>
          </w:p>
        </w:tc>
        <w:tc>
          <w:tcPr>
            <w:tcW w:w="1276" w:type="dxa"/>
          </w:tcPr>
          <w:p w14:paraId="44F6AEDC" w14:textId="6B83F7AB" w:rsidR="001A657E" w:rsidRPr="006A4977" w:rsidRDefault="001A657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C3525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0609F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59" w:type="dxa"/>
          </w:tcPr>
          <w:p w14:paraId="469F1672" w14:textId="77777777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2327" w:rsidRPr="009041D1" w14:paraId="09335F9F" w14:textId="77777777" w:rsidTr="00D62473">
        <w:tc>
          <w:tcPr>
            <w:tcW w:w="8897" w:type="dxa"/>
          </w:tcPr>
          <w:p w14:paraId="55A067BE" w14:textId="20F6BD6A" w:rsidR="00FB2327" w:rsidRPr="009041D1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HILLEGOM Postbus 156 2180 AD</w:t>
            </w:r>
          </w:p>
        </w:tc>
        <w:tc>
          <w:tcPr>
            <w:tcW w:w="1276" w:type="dxa"/>
          </w:tcPr>
          <w:p w14:paraId="05B8CC1A" w14:textId="63DE7F0A" w:rsidR="00FB2327" w:rsidRPr="009041D1" w:rsidRDefault="00030A23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7052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  <w:r w:rsidR="00EB3325">
              <w:rPr>
                <w:rFonts w:ascii="Arial" w:hAnsi="Arial" w:cs="Arial"/>
                <w:spacing w:val="-2"/>
                <w:sz w:val="18"/>
                <w:szCs w:val="18"/>
              </w:rPr>
              <w:t>-0297</w:t>
            </w:r>
          </w:p>
        </w:tc>
        <w:tc>
          <w:tcPr>
            <w:tcW w:w="459" w:type="dxa"/>
          </w:tcPr>
          <w:p w14:paraId="1D7AC063" w14:textId="41F662C9" w:rsidR="00FB2327" w:rsidRPr="009041D1" w:rsidRDefault="00030A23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B2327" w:rsidRPr="006A4977" w14:paraId="6E58C02C" w14:textId="77777777" w:rsidTr="00D62473">
        <w:tc>
          <w:tcPr>
            <w:tcW w:w="8897" w:type="dxa"/>
          </w:tcPr>
          <w:p w14:paraId="12E81F72" w14:textId="77777777" w:rsidR="00FB2327" w:rsidRPr="006A4977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fles over cirkel: hg)-systeem ONDERHOUDSPRODUKTEN VAN SUPERKWALITEIT</w:t>
            </w:r>
          </w:p>
        </w:tc>
        <w:tc>
          <w:tcPr>
            <w:tcW w:w="1276" w:type="dxa"/>
          </w:tcPr>
          <w:p w14:paraId="6E0B133B" w14:textId="3B5B6A96" w:rsidR="00FB2327" w:rsidRPr="006A4977" w:rsidRDefault="00FB232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  <w:r w:rsidR="00030A2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742A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30A23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39EDAED4" w14:textId="77777777" w:rsidR="00FB2327" w:rsidRPr="006A4977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30A23" w:rsidRPr="009041D1" w14:paraId="5978C084" w14:textId="77777777" w:rsidTr="00D62473">
        <w:tc>
          <w:tcPr>
            <w:tcW w:w="8897" w:type="dxa"/>
          </w:tcPr>
          <w:p w14:paraId="60B13C33" w14:textId="113299FF" w:rsidR="00030A23" w:rsidRDefault="00030A23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 xml:space="preserve">“ /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…ewepro distribution</w:t>
            </w:r>
          </w:p>
        </w:tc>
        <w:tc>
          <w:tcPr>
            <w:tcW w:w="1276" w:type="dxa"/>
          </w:tcPr>
          <w:p w14:paraId="0A5F5AEE" w14:textId="77777777" w:rsidR="00030A23" w:rsidRDefault="00030A23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300D3E" w14:textId="77777777" w:rsidR="00030A23" w:rsidRDefault="00030A23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A23" w:rsidRPr="009041D1" w14:paraId="7212A5F2" w14:textId="77777777" w:rsidTr="00D62473">
        <w:tc>
          <w:tcPr>
            <w:tcW w:w="8897" w:type="dxa"/>
          </w:tcPr>
          <w:p w14:paraId="28E81F9D" w14:textId="314612B9" w:rsidR="00030A23" w:rsidRPr="009041D1" w:rsidRDefault="00030A23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ALMERE Postbus 30078 1303 AB</w:t>
            </w:r>
          </w:p>
        </w:tc>
        <w:tc>
          <w:tcPr>
            <w:tcW w:w="1276" w:type="dxa"/>
          </w:tcPr>
          <w:p w14:paraId="6C1189CC" w14:textId="440D005A" w:rsidR="00030A23" w:rsidRPr="009041D1" w:rsidRDefault="00030A23" w:rsidP="00F427F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0497-0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898</w:t>
            </w:r>
          </w:p>
        </w:tc>
        <w:tc>
          <w:tcPr>
            <w:tcW w:w="459" w:type="dxa"/>
          </w:tcPr>
          <w:p w14:paraId="77E0470D" w14:textId="2F23B646" w:rsidR="00030A23" w:rsidRPr="009041D1" w:rsidRDefault="00030A23" w:rsidP="00F427F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C9CD106" w14:textId="77777777" w:rsidTr="00D62473">
        <w:tc>
          <w:tcPr>
            <w:tcW w:w="8897" w:type="dxa"/>
          </w:tcPr>
          <w:p w14:paraId="4E07B15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2C281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0A8BA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81EC244" w14:textId="77777777" w:rsidTr="00D62473">
        <w:tc>
          <w:tcPr>
            <w:tcW w:w="8897" w:type="dxa"/>
          </w:tcPr>
          <w:p w14:paraId="670BAC1E" w14:textId="36958B78" w:rsidR="005D0545" w:rsidRPr="001A657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810</w:t>
            </w:r>
            <w:r w:rsidR="001A65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5D6EC0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2A201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57E" w:rsidRPr="009041D1" w14:paraId="1FC021E2" w14:textId="77777777" w:rsidTr="00D62473">
        <w:tc>
          <w:tcPr>
            <w:tcW w:w="8897" w:type="dxa"/>
          </w:tcPr>
          <w:p w14:paraId="22143FC1" w14:textId="47BBB5A7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GOUDA P.O.Box 227 2800 AE</w:t>
            </w:r>
          </w:p>
        </w:tc>
        <w:tc>
          <w:tcPr>
            <w:tcW w:w="1276" w:type="dxa"/>
          </w:tcPr>
          <w:p w14:paraId="7DDE9BB0" w14:textId="77777777" w:rsidR="001A657E" w:rsidRPr="009041D1" w:rsidRDefault="001A657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07A134" w14:textId="77777777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57E" w:rsidRPr="006A4977" w14:paraId="03E3C41C" w14:textId="77777777" w:rsidTr="00D62473">
        <w:tc>
          <w:tcPr>
            <w:tcW w:w="8897" w:type="dxa"/>
          </w:tcPr>
          <w:p w14:paraId="28E09459" w14:textId="4C03F04E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MACHINEFABRIEK (over arcering: M) MOKVELD B.V.</w:t>
            </w:r>
          </w:p>
        </w:tc>
        <w:tc>
          <w:tcPr>
            <w:tcW w:w="1276" w:type="dxa"/>
          </w:tcPr>
          <w:p w14:paraId="4AA7EB7B" w14:textId="13D77315" w:rsidR="001A657E" w:rsidRPr="006A4977" w:rsidRDefault="001A657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7A6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</w:p>
        </w:tc>
        <w:tc>
          <w:tcPr>
            <w:tcW w:w="459" w:type="dxa"/>
          </w:tcPr>
          <w:p w14:paraId="27019CA9" w14:textId="77777777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30DCEBD" w14:textId="77777777" w:rsidTr="00D62473">
        <w:tc>
          <w:tcPr>
            <w:tcW w:w="8897" w:type="dxa"/>
          </w:tcPr>
          <w:p w14:paraId="3F0F7A5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D5ABC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2AFBE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8491443" w14:textId="77777777" w:rsidTr="00D62473">
        <w:tc>
          <w:tcPr>
            <w:tcW w:w="8897" w:type="dxa"/>
          </w:tcPr>
          <w:p w14:paraId="33C106FF" w14:textId="1FE45048" w:rsidR="005D0545" w:rsidRPr="001A657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811</w:t>
            </w:r>
            <w:r w:rsidR="001A65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F36326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38D4D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57E" w:rsidRPr="009041D1" w14:paraId="3668BE04" w14:textId="77777777" w:rsidTr="00D62473">
        <w:tc>
          <w:tcPr>
            <w:tcW w:w="8897" w:type="dxa"/>
          </w:tcPr>
          <w:p w14:paraId="14E8A4A3" w14:textId="41905846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APELDOORN Postbus 210 7300 AE</w:t>
            </w:r>
          </w:p>
        </w:tc>
        <w:tc>
          <w:tcPr>
            <w:tcW w:w="1276" w:type="dxa"/>
          </w:tcPr>
          <w:p w14:paraId="3C00C9D2" w14:textId="3356B3B6" w:rsidR="001A657E" w:rsidRPr="009041D1" w:rsidRDefault="00383F2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</w:t>
            </w:r>
          </w:p>
        </w:tc>
        <w:tc>
          <w:tcPr>
            <w:tcW w:w="459" w:type="dxa"/>
          </w:tcPr>
          <w:p w14:paraId="054B5782" w14:textId="203920E4" w:rsidR="001A657E" w:rsidRPr="009041D1" w:rsidRDefault="00383F2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A657E" w:rsidRPr="006A4977" w14:paraId="1B8808F6" w14:textId="77777777" w:rsidTr="00D62473">
        <w:tc>
          <w:tcPr>
            <w:tcW w:w="8897" w:type="dxa"/>
          </w:tcPr>
          <w:p w14:paraId="6B4E643C" w14:textId="05A4D990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VanGelder Papier (2 rollen)</w:t>
            </w:r>
          </w:p>
        </w:tc>
        <w:tc>
          <w:tcPr>
            <w:tcW w:w="1276" w:type="dxa"/>
          </w:tcPr>
          <w:p w14:paraId="39684842" w14:textId="5AEE8DAE" w:rsidR="001A657E" w:rsidRPr="006A4977" w:rsidRDefault="001A657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609F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-1185</w:t>
            </w:r>
          </w:p>
        </w:tc>
        <w:tc>
          <w:tcPr>
            <w:tcW w:w="459" w:type="dxa"/>
          </w:tcPr>
          <w:p w14:paraId="70A8EC8E" w14:textId="77777777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A657E" w:rsidRPr="006A4977" w14:paraId="24ADE4B4" w14:textId="77777777" w:rsidTr="00D62473">
        <w:tc>
          <w:tcPr>
            <w:tcW w:w="8897" w:type="dxa"/>
          </w:tcPr>
          <w:p w14:paraId="30B06AEA" w14:textId="3DA7701F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G) gelderse papiergroep</w:t>
            </w:r>
          </w:p>
        </w:tc>
        <w:tc>
          <w:tcPr>
            <w:tcW w:w="1276" w:type="dxa"/>
          </w:tcPr>
          <w:p w14:paraId="7B0253F8" w14:textId="352AA6A3" w:rsidR="001A657E" w:rsidRPr="006A4977" w:rsidRDefault="001A657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1086-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609F">
              <w:rPr>
                <w:rFonts w:ascii="Arial" w:hAnsi="Arial" w:cs="Arial"/>
                <w:spacing w:val="-2"/>
                <w:sz w:val="18"/>
                <w:szCs w:val="18"/>
              </w:rPr>
              <w:t>391</w:t>
            </w:r>
          </w:p>
        </w:tc>
        <w:tc>
          <w:tcPr>
            <w:tcW w:w="459" w:type="dxa"/>
          </w:tcPr>
          <w:p w14:paraId="235C3D71" w14:textId="77777777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E7DD32E" w14:textId="77777777" w:rsidTr="00D62473">
        <w:tc>
          <w:tcPr>
            <w:tcW w:w="8897" w:type="dxa"/>
          </w:tcPr>
          <w:p w14:paraId="269B535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D8F3F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142FE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96D5EFD" w14:textId="77777777" w:rsidTr="00D62473">
        <w:tc>
          <w:tcPr>
            <w:tcW w:w="8897" w:type="dxa"/>
          </w:tcPr>
          <w:p w14:paraId="6C1B82FF" w14:textId="3299C75C" w:rsidR="005D0545" w:rsidRPr="001A657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812</w:t>
            </w:r>
            <w:r w:rsidR="001A65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1339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Scheperziekenhuis</w:t>
            </w:r>
          </w:p>
        </w:tc>
        <w:tc>
          <w:tcPr>
            <w:tcW w:w="1276" w:type="dxa"/>
          </w:tcPr>
          <w:p w14:paraId="767D511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9BF0B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57E" w:rsidRPr="009041D1" w14:paraId="2CEAD8B8" w14:textId="77777777" w:rsidTr="00D62473">
        <w:tc>
          <w:tcPr>
            <w:tcW w:w="8897" w:type="dxa"/>
          </w:tcPr>
          <w:p w14:paraId="7031C40A" w14:textId="01F39790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EMMEN Boermarkeweg 60 7824 AA</w:t>
            </w:r>
          </w:p>
        </w:tc>
        <w:tc>
          <w:tcPr>
            <w:tcW w:w="1276" w:type="dxa"/>
          </w:tcPr>
          <w:p w14:paraId="403AA2D4" w14:textId="4673B9C3" w:rsidR="001A657E" w:rsidRPr="009041D1" w:rsidRDefault="001A657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378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742A6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59" w:type="dxa"/>
          </w:tcPr>
          <w:p w14:paraId="248567C6" w14:textId="6EC285EF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21D9608" w14:textId="77777777" w:rsidTr="00D62473">
        <w:tc>
          <w:tcPr>
            <w:tcW w:w="8897" w:type="dxa"/>
          </w:tcPr>
          <w:p w14:paraId="33E1DB9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B1F4D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0BA74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807EFB1" w14:textId="77777777" w:rsidTr="00D62473">
        <w:tc>
          <w:tcPr>
            <w:tcW w:w="8897" w:type="dxa"/>
          </w:tcPr>
          <w:p w14:paraId="141163B6" w14:textId="056B3E5F" w:rsidR="005D0545" w:rsidRPr="001A657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813</w:t>
            </w:r>
            <w:r w:rsidR="001A657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A2AF66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3CFEC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A657E" w:rsidRPr="009041D1" w14:paraId="450B5FF5" w14:textId="77777777" w:rsidTr="00D62473">
        <w:tc>
          <w:tcPr>
            <w:tcW w:w="8897" w:type="dxa"/>
          </w:tcPr>
          <w:p w14:paraId="7E44699F" w14:textId="32779A4C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GRONINGEN Postbus 22</w:t>
            </w:r>
            <w:r w:rsidR="00221A5A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9700 AE</w:t>
            </w:r>
          </w:p>
        </w:tc>
        <w:tc>
          <w:tcPr>
            <w:tcW w:w="1276" w:type="dxa"/>
          </w:tcPr>
          <w:p w14:paraId="2194F1EC" w14:textId="009845DF" w:rsidR="001A657E" w:rsidRPr="009041D1" w:rsidRDefault="004E63D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97E66">
              <w:rPr>
                <w:rFonts w:ascii="Arial" w:hAnsi="Arial" w:cs="Arial"/>
                <w:spacing w:val="-2"/>
                <w:sz w:val="18"/>
                <w:szCs w:val="18"/>
              </w:rPr>
              <w:t>1080-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1180</w:t>
            </w:r>
          </w:p>
        </w:tc>
        <w:tc>
          <w:tcPr>
            <w:tcW w:w="459" w:type="dxa"/>
          </w:tcPr>
          <w:p w14:paraId="6A11B9A2" w14:textId="7AA8D745" w:rsidR="001A657E" w:rsidRPr="009041D1" w:rsidRDefault="004E63D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A657E" w:rsidRPr="006A4977" w14:paraId="40C2BCC1" w14:textId="77777777" w:rsidTr="00D62473">
        <w:tc>
          <w:tcPr>
            <w:tcW w:w="8897" w:type="dxa"/>
          </w:tcPr>
          <w:p w14:paraId="606D0741" w14:textId="21EB9419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(cirkel en S) Alle zaken voor alle mensen BONDSSPAARBANK NOORD-NEDERLAND</w:t>
            </w:r>
          </w:p>
        </w:tc>
        <w:tc>
          <w:tcPr>
            <w:tcW w:w="1276" w:type="dxa"/>
          </w:tcPr>
          <w:p w14:paraId="51BC2CDE" w14:textId="7D78E7CE" w:rsidR="001A657E" w:rsidRPr="006A4977" w:rsidRDefault="001A657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42A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3B121BD6" w14:textId="77777777" w:rsidR="001A657E" w:rsidRPr="006A4977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91449" w:rsidRPr="009041D1" w14:paraId="58DDA862" w14:textId="77777777" w:rsidTr="00CB0AA5">
        <w:tc>
          <w:tcPr>
            <w:tcW w:w="8897" w:type="dxa"/>
          </w:tcPr>
          <w:p w14:paraId="5F079D82" w14:textId="77777777" w:rsidR="00C91449" w:rsidRDefault="00C91449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4232699B" w14:textId="00F172B2" w:rsidR="00C91449" w:rsidRPr="009041D1" w:rsidRDefault="00C91449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59" w:type="dxa"/>
          </w:tcPr>
          <w:p w14:paraId="230A2FEF" w14:textId="77777777" w:rsidR="00C91449" w:rsidRPr="009041D1" w:rsidRDefault="00C91449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83F23" w:rsidRPr="009041D1" w14:paraId="1166DAAB" w14:textId="77777777" w:rsidTr="00D62473">
        <w:tc>
          <w:tcPr>
            <w:tcW w:w="8897" w:type="dxa"/>
          </w:tcPr>
          <w:p w14:paraId="707CCA6F" w14:textId="7529C6FD" w:rsidR="00383F23" w:rsidRDefault="00383F2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E6EFA42" w14:textId="1DF9F1FD" w:rsidR="00383F23" w:rsidRDefault="00383F23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0778</w:t>
            </w:r>
            <w:r w:rsidR="00FF5710">
              <w:rPr>
                <w:rFonts w:ascii="Arial" w:hAnsi="Arial" w:cs="Arial"/>
                <w:spacing w:val="-2"/>
                <w:sz w:val="18"/>
                <w:szCs w:val="18"/>
              </w:rPr>
              <w:t>-0379</w:t>
            </w:r>
          </w:p>
        </w:tc>
        <w:tc>
          <w:tcPr>
            <w:tcW w:w="459" w:type="dxa"/>
          </w:tcPr>
          <w:p w14:paraId="0283B296" w14:textId="7B3FA71E" w:rsidR="00383F23" w:rsidRDefault="00383F23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A657E" w:rsidRPr="009041D1" w14:paraId="58DC1D69" w14:textId="77777777" w:rsidTr="00D62473">
        <w:tc>
          <w:tcPr>
            <w:tcW w:w="8897" w:type="dxa"/>
          </w:tcPr>
          <w:p w14:paraId="21664838" w14:textId="1A4E4087" w:rsidR="001A657E" w:rsidRPr="009041D1" w:rsidRDefault="001A657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</w:t>
            </w:r>
            <w:r w:rsidRPr="001A657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1A5A">
              <w:rPr>
                <w:rFonts w:ascii="Arial" w:hAnsi="Arial" w:cs="Arial"/>
                <w:spacing w:val="-2"/>
                <w:sz w:val="18"/>
                <w:szCs w:val="18"/>
              </w:rPr>
              <w:t>GRONINGEN Postbus 228 9700 AE</w:t>
            </w:r>
          </w:p>
        </w:tc>
        <w:tc>
          <w:tcPr>
            <w:tcW w:w="1276" w:type="dxa"/>
          </w:tcPr>
          <w:p w14:paraId="6BED51B7" w14:textId="32216078" w:rsidR="001A657E" w:rsidRPr="009041D1" w:rsidRDefault="00221A5A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E63D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8701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4E63DE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0A64D215" w14:textId="6EB48762" w:rsidR="001A657E" w:rsidRPr="009041D1" w:rsidRDefault="00FB2327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13395" w:rsidRPr="006A4977" w14:paraId="58E2A134" w14:textId="77777777" w:rsidTr="00D62473">
        <w:tc>
          <w:tcPr>
            <w:tcW w:w="8897" w:type="dxa"/>
          </w:tcPr>
          <w:p w14:paraId="111E1615" w14:textId="3A08B0F2" w:rsidR="00C13395" w:rsidRPr="006A4977" w:rsidRDefault="00C1339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(stip en S) (lijn) spaarbank</w:t>
            </w:r>
          </w:p>
        </w:tc>
        <w:tc>
          <w:tcPr>
            <w:tcW w:w="1276" w:type="dxa"/>
          </w:tcPr>
          <w:p w14:paraId="4A41E14B" w14:textId="73658E1F" w:rsidR="00C13395" w:rsidRPr="006A4977" w:rsidRDefault="00C1339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1E3F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FB232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B3325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59" w:type="dxa"/>
          </w:tcPr>
          <w:p w14:paraId="5C6CE6E4" w14:textId="77777777" w:rsidR="00C13395" w:rsidRPr="006A4977" w:rsidRDefault="00C1339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83F23" w:rsidRPr="009041D1" w14:paraId="7731EC3E" w14:textId="77777777" w:rsidTr="00D62473">
        <w:tc>
          <w:tcPr>
            <w:tcW w:w="8897" w:type="dxa"/>
          </w:tcPr>
          <w:p w14:paraId="5D7FD3C9" w14:textId="314E4EAF" w:rsidR="00383F23" w:rsidRPr="009041D1" w:rsidRDefault="00383F23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>CD/e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’s-H</w:t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>ertogenbosch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70053 5201 DZ</w:t>
            </w:r>
          </w:p>
        </w:tc>
        <w:tc>
          <w:tcPr>
            <w:tcW w:w="1276" w:type="dxa"/>
          </w:tcPr>
          <w:p w14:paraId="0BECB60A" w14:textId="6A188BA9" w:rsidR="00383F23" w:rsidRPr="009041D1" w:rsidRDefault="00383F23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</w:t>
            </w:r>
            <w:r w:rsidR="007742A6">
              <w:rPr>
                <w:rFonts w:ascii="Arial" w:hAnsi="Arial" w:cs="Arial"/>
                <w:spacing w:val="-2"/>
                <w:sz w:val="18"/>
                <w:szCs w:val="18"/>
              </w:rPr>
              <w:t>-0197</w:t>
            </w:r>
          </w:p>
        </w:tc>
        <w:tc>
          <w:tcPr>
            <w:tcW w:w="459" w:type="dxa"/>
          </w:tcPr>
          <w:p w14:paraId="13106651" w14:textId="26F5E0B0" w:rsidR="00383F23" w:rsidRPr="009041D1" w:rsidRDefault="007742A6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CCA9324" w14:textId="77777777" w:rsidTr="00D62473">
        <w:tc>
          <w:tcPr>
            <w:tcW w:w="8897" w:type="dxa"/>
          </w:tcPr>
          <w:p w14:paraId="33831E6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31819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44B46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E855FA9" w14:textId="77777777" w:rsidTr="00D62473">
        <w:tc>
          <w:tcPr>
            <w:tcW w:w="8897" w:type="dxa"/>
          </w:tcPr>
          <w:p w14:paraId="227B81E1" w14:textId="5DB3CFE3" w:rsidR="005D0545" w:rsidRPr="00221A5A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814</w:t>
            </w:r>
            <w:r w:rsidR="00221A5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732583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705BF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1A5A" w:rsidRPr="009041D1" w14:paraId="61FEB6C9" w14:textId="77777777" w:rsidTr="00D62473">
        <w:tc>
          <w:tcPr>
            <w:tcW w:w="8897" w:type="dxa"/>
          </w:tcPr>
          <w:p w14:paraId="563B1307" w14:textId="2C1FAB1E" w:rsidR="00221A5A" w:rsidRPr="009041D1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AMSTERDAM Postbus 7209 1007 JE</w:t>
            </w:r>
          </w:p>
        </w:tc>
        <w:tc>
          <w:tcPr>
            <w:tcW w:w="1276" w:type="dxa"/>
          </w:tcPr>
          <w:p w14:paraId="3355CC09" w14:textId="77777777" w:rsidR="00221A5A" w:rsidRPr="009041D1" w:rsidRDefault="00221A5A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813C99" w14:textId="77777777" w:rsidR="00221A5A" w:rsidRPr="009041D1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1A5A" w:rsidRPr="006A4977" w14:paraId="0DD4843E" w14:textId="77777777" w:rsidTr="00D62473">
        <w:tc>
          <w:tcPr>
            <w:tcW w:w="8897" w:type="dxa"/>
          </w:tcPr>
          <w:p w14:paraId="03B72AF1" w14:textId="0BA61AEB" w:rsidR="00221A5A" w:rsidRPr="006A4977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schijf in lauwerkrans: DAS) DAS rechtsbijstand wat er ook gebeurt.</w:t>
            </w:r>
          </w:p>
        </w:tc>
        <w:tc>
          <w:tcPr>
            <w:tcW w:w="1276" w:type="dxa"/>
          </w:tcPr>
          <w:p w14:paraId="24F724F0" w14:textId="05CC35CF" w:rsidR="00221A5A" w:rsidRPr="006A4977" w:rsidRDefault="00221A5A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</w:t>
            </w:r>
            <w:r w:rsidR="004E63DE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B232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742A6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4E63DE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3850C64F" w14:textId="77777777" w:rsidR="00221A5A" w:rsidRPr="006A4977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3DE" w:rsidRPr="009041D1" w14:paraId="5D7ABF59" w14:textId="77777777" w:rsidTr="00D62473">
        <w:tc>
          <w:tcPr>
            <w:tcW w:w="8897" w:type="dxa"/>
          </w:tcPr>
          <w:p w14:paraId="3C5C6EEB" w14:textId="19832B14" w:rsidR="004E63DE" w:rsidRDefault="004E63D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411800FE" w14:textId="693EEC0B" w:rsidR="004E63DE" w:rsidRPr="009041D1" w:rsidRDefault="004E63DE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B57003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-0783</w:t>
            </w:r>
          </w:p>
        </w:tc>
        <w:tc>
          <w:tcPr>
            <w:tcW w:w="459" w:type="dxa"/>
          </w:tcPr>
          <w:p w14:paraId="50EADF06" w14:textId="23BBE0EC" w:rsidR="004E63DE" w:rsidRPr="009041D1" w:rsidRDefault="004E63D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7E2A03" w:rsidRPr="009041D1" w14:paraId="5E1F6869" w14:textId="77777777" w:rsidTr="00D62473">
        <w:tc>
          <w:tcPr>
            <w:tcW w:w="8897" w:type="dxa"/>
          </w:tcPr>
          <w:p w14:paraId="0C8D1835" w14:textId="0DA01CCA" w:rsidR="007E2A03" w:rsidRDefault="007E2A03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1BE65098" w14:textId="3EA89B32" w:rsidR="007E2A03" w:rsidRPr="009041D1" w:rsidRDefault="007E2A03" w:rsidP="007E2A0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0979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-0883</w:t>
            </w:r>
          </w:p>
        </w:tc>
        <w:tc>
          <w:tcPr>
            <w:tcW w:w="459" w:type="dxa"/>
          </w:tcPr>
          <w:p w14:paraId="6DAE988E" w14:textId="77777777" w:rsidR="007E2A03" w:rsidRPr="009041D1" w:rsidRDefault="007E2A03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57003" w:rsidRPr="009041D1" w14:paraId="2F0286BC" w14:textId="77777777" w:rsidTr="00324037">
        <w:tc>
          <w:tcPr>
            <w:tcW w:w="8897" w:type="dxa"/>
          </w:tcPr>
          <w:p w14:paraId="2CD00615" w14:textId="00885F44" w:rsidR="00B57003" w:rsidRDefault="00B5700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c idem met EXPRESSE</w:t>
            </w:r>
          </w:p>
        </w:tc>
        <w:tc>
          <w:tcPr>
            <w:tcW w:w="1276" w:type="dxa"/>
          </w:tcPr>
          <w:p w14:paraId="4386103F" w14:textId="62319305" w:rsidR="00B57003" w:rsidRPr="009041D1" w:rsidRDefault="00B57003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0380</w:t>
            </w:r>
          </w:p>
        </w:tc>
        <w:tc>
          <w:tcPr>
            <w:tcW w:w="459" w:type="dxa"/>
          </w:tcPr>
          <w:p w14:paraId="092A18B5" w14:textId="77777777" w:rsidR="00B57003" w:rsidRPr="009041D1" w:rsidRDefault="00B5700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1A5A" w:rsidRPr="009041D1" w14:paraId="6E693348" w14:textId="77777777" w:rsidTr="00D62473">
        <w:tc>
          <w:tcPr>
            <w:tcW w:w="8897" w:type="dxa"/>
          </w:tcPr>
          <w:p w14:paraId="4535B2E7" w14:textId="4A3A0667" w:rsidR="00221A5A" w:rsidRPr="009041D1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DIEMEN Postbus 130 1110 AC</w:t>
            </w:r>
          </w:p>
        </w:tc>
        <w:tc>
          <w:tcPr>
            <w:tcW w:w="1276" w:type="dxa"/>
          </w:tcPr>
          <w:p w14:paraId="381D176B" w14:textId="77777777" w:rsidR="00221A5A" w:rsidRPr="009041D1" w:rsidRDefault="00221A5A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1832FF" w14:textId="77777777" w:rsidR="00221A5A" w:rsidRPr="009041D1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1A5A" w:rsidRPr="006A4977" w14:paraId="774032A7" w14:textId="77777777" w:rsidTr="00D62473">
        <w:tc>
          <w:tcPr>
            <w:tcW w:w="8897" w:type="dxa"/>
          </w:tcPr>
          <w:p w14:paraId="54E13868" w14:textId="553D9D06" w:rsidR="00221A5A" w:rsidRPr="006A4977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schijf in lauwerkrans: DAS) Specialist in rechtszekerheid.</w:t>
            </w:r>
          </w:p>
        </w:tc>
        <w:tc>
          <w:tcPr>
            <w:tcW w:w="1276" w:type="dxa"/>
          </w:tcPr>
          <w:p w14:paraId="5F3DD34F" w14:textId="17E3FBE9" w:rsidR="00221A5A" w:rsidRPr="006A4977" w:rsidRDefault="00221A5A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E63D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4E63D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61E05C42" w14:textId="77777777" w:rsidR="00221A5A" w:rsidRPr="006A4977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63DE" w:rsidRPr="009041D1" w14:paraId="5B66A155" w14:textId="77777777" w:rsidTr="00D62473">
        <w:tc>
          <w:tcPr>
            <w:tcW w:w="8897" w:type="dxa"/>
          </w:tcPr>
          <w:p w14:paraId="0D1C2992" w14:textId="3ABF3845" w:rsidR="004E63DE" w:rsidRDefault="004E63DE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0C73849C" w14:textId="540CFC85" w:rsidR="004E63DE" w:rsidRPr="009041D1" w:rsidRDefault="004E63DE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0184</w:t>
            </w:r>
          </w:p>
        </w:tc>
        <w:tc>
          <w:tcPr>
            <w:tcW w:w="459" w:type="dxa"/>
          </w:tcPr>
          <w:p w14:paraId="46B2FB7C" w14:textId="77777777" w:rsidR="004E63DE" w:rsidRPr="009041D1" w:rsidRDefault="004E63DE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83F23" w:rsidRPr="009041D1" w14:paraId="4CAB8189" w14:textId="77777777" w:rsidTr="00D62473">
        <w:tc>
          <w:tcPr>
            <w:tcW w:w="8897" w:type="dxa"/>
          </w:tcPr>
          <w:p w14:paraId="6872986E" w14:textId="22B4D29A" w:rsidR="00383F23" w:rsidRDefault="00383F23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0F4EB045" w14:textId="27E54737" w:rsidR="00383F23" w:rsidRPr="009041D1" w:rsidRDefault="00383F23" w:rsidP="00383F2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0584</w:t>
            </w:r>
          </w:p>
        </w:tc>
        <w:tc>
          <w:tcPr>
            <w:tcW w:w="459" w:type="dxa"/>
          </w:tcPr>
          <w:p w14:paraId="58CD07A7" w14:textId="77777777" w:rsidR="00383F23" w:rsidRPr="009041D1" w:rsidRDefault="00383F23" w:rsidP="00383F2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21A5A" w:rsidRPr="009041D1" w14:paraId="5C1DD0E0" w14:textId="77777777" w:rsidTr="00D62473">
        <w:tc>
          <w:tcPr>
            <w:tcW w:w="8897" w:type="dxa"/>
          </w:tcPr>
          <w:p w14:paraId="151D9808" w14:textId="02304CF1" w:rsidR="00221A5A" w:rsidRPr="009041D1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DIEMEN Postbus 130 1110 AC</w:t>
            </w:r>
          </w:p>
        </w:tc>
        <w:tc>
          <w:tcPr>
            <w:tcW w:w="1276" w:type="dxa"/>
          </w:tcPr>
          <w:p w14:paraId="2B5E3397" w14:textId="77777777" w:rsidR="00221A5A" w:rsidRPr="009041D1" w:rsidRDefault="00221A5A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EDE2AC" w14:textId="77777777" w:rsidR="00221A5A" w:rsidRPr="009041D1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1A5A" w:rsidRPr="006A4977" w14:paraId="5193CB45" w14:textId="77777777" w:rsidTr="00D62473">
        <w:tc>
          <w:tcPr>
            <w:tcW w:w="8897" w:type="dxa"/>
          </w:tcPr>
          <w:p w14:paraId="7EE30CE5" w14:textId="77777777" w:rsidR="00221A5A" w:rsidRPr="006A4977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schijf in lauwerkrans: DAS) Specialist in rechtszekerheid.</w:t>
            </w:r>
          </w:p>
        </w:tc>
        <w:tc>
          <w:tcPr>
            <w:tcW w:w="1276" w:type="dxa"/>
          </w:tcPr>
          <w:p w14:paraId="6772A021" w14:textId="7A24F70B" w:rsidR="00221A5A" w:rsidRPr="006A4977" w:rsidRDefault="00221A5A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2A0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-1085</w:t>
            </w:r>
          </w:p>
        </w:tc>
        <w:tc>
          <w:tcPr>
            <w:tcW w:w="459" w:type="dxa"/>
          </w:tcPr>
          <w:p w14:paraId="33760468" w14:textId="77777777" w:rsidR="00221A5A" w:rsidRPr="006A4977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2A03" w:rsidRPr="009041D1" w14:paraId="195E2E1D" w14:textId="77777777" w:rsidTr="00D62473">
        <w:tc>
          <w:tcPr>
            <w:tcW w:w="8897" w:type="dxa"/>
          </w:tcPr>
          <w:p w14:paraId="2D92E432" w14:textId="778D6595" w:rsidR="007E2A03" w:rsidRDefault="007E2A03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77490CE8" w14:textId="73A88EA7" w:rsidR="007E2A03" w:rsidRPr="009041D1" w:rsidRDefault="007E2A03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1085</w:t>
            </w:r>
          </w:p>
        </w:tc>
        <w:tc>
          <w:tcPr>
            <w:tcW w:w="459" w:type="dxa"/>
          </w:tcPr>
          <w:p w14:paraId="488109B5" w14:textId="77777777" w:rsidR="007E2A03" w:rsidRPr="009041D1" w:rsidRDefault="007E2A03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665466AC" w14:textId="77777777" w:rsidTr="00D62473">
        <w:tc>
          <w:tcPr>
            <w:tcW w:w="8897" w:type="dxa"/>
          </w:tcPr>
          <w:p w14:paraId="4DB3A81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436D9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CF21E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A9FACA3" w14:textId="77777777" w:rsidTr="00D62473">
        <w:tc>
          <w:tcPr>
            <w:tcW w:w="8897" w:type="dxa"/>
          </w:tcPr>
          <w:p w14:paraId="4EF3AED9" w14:textId="3D307C1B" w:rsidR="005D0545" w:rsidRPr="00C1339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815</w:t>
            </w:r>
            <w:r w:rsidR="00C1339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58796E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B5984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2327" w:rsidRPr="009041D1" w14:paraId="29CE8847" w14:textId="77777777" w:rsidTr="00D62473">
        <w:tc>
          <w:tcPr>
            <w:tcW w:w="8897" w:type="dxa"/>
          </w:tcPr>
          <w:p w14:paraId="6D125AF1" w14:textId="21E4D598" w:rsidR="00FB2327" w:rsidRPr="009041D1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VOORBURG Postbus 120 2270 AC</w:t>
            </w:r>
          </w:p>
        </w:tc>
        <w:tc>
          <w:tcPr>
            <w:tcW w:w="1276" w:type="dxa"/>
          </w:tcPr>
          <w:p w14:paraId="7437BF6B" w14:textId="77777777" w:rsidR="00FB2327" w:rsidRPr="009041D1" w:rsidRDefault="00FB232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B75898" w14:textId="77777777" w:rsidR="00FB2327" w:rsidRPr="009041D1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B2327" w:rsidRPr="006A4977" w14:paraId="263ABA29" w14:textId="77777777" w:rsidTr="00D62473">
        <w:tc>
          <w:tcPr>
            <w:tcW w:w="8897" w:type="dxa"/>
          </w:tcPr>
          <w:p w14:paraId="734EC316" w14:textId="51FD438C" w:rsidR="00FB2327" w:rsidRPr="006A4977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HFM PUBLICITEIT BV Specialisten in Reklame en Grafische Vormgeving)</w:t>
            </w:r>
          </w:p>
        </w:tc>
        <w:tc>
          <w:tcPr>
            <w:tcW w:w="1276" w:type="dxa"/>
          </w:tcPr>
          <w:p w14:paraId="2F9F2525" w14:textId="2C9A4861" w:rsidR="00FB2327" w:rsidRPr="006A4977" w:rsidRDefault="00FB2327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628FD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-0781</w:t>
            </w:r>
          </w:p>
        </w:tc>
        <w:tc>
          <w:tcPr>
            <w:tcW w:w="459" w:type="dxa"/>
          </w:tcPr>
          <w:p w14:paraId="0760C38D" w14:textId="77777777" w:rsidR="00FB2327" w:rsidRPr="006A4977" w:rsidRDefault="00FB2327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13395" w:rsidRPr="009041D1" w14:paraId="740FFD3B" w14:textId="77777777" w:rsidTr="00D62473">
        <w:tc>
          <w:tcPr>
            <w:tcW w:w="8897" w:type="dxa"/>
          </w:tcPr>
          <w:p w14:paraId="26436BA1" w14:textId="674B5850" w:rsidR="00C13395" w:rsidRPr="009041D1" w:rsidRDefault="00FB2327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1339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1339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13395">
              <w:rPr>
                <w:rFonts w:ascii="Arial" w:hAnsi="Arial" w:cs="Arial"/>
                <w:spacing w:val="-2"/>
                <w:sz w:val="18"/>
                <w:szCs w:val="18"/>
              </w:rPr>
              <w:t>RIJSWIJK ZH Postbus 1974 2280 DZ</w:t>
            </w:r>
          </w:p>
        </w:tc>
        <w:tc>
          <w:tcPr>
            <w:tcW w:w="1276" w:type="dxa"/>
          </w:tcPr>
          <w:p w14:paraId="0384BB96" w14:textId="0815ED88" w:rsidR="00C13395" w:rsidRPr="009041D1" w:rsidRDefault="00C1339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2A03">
              <w:rPr>
                <w:rFonts w:ascii="Arial" w:hAnsi="Arial" w:cs="Arial"/>
                <w:spacing w:val="-2"/>
                <w:sz w:val="18"/>
                <w:szCs w:val="18"/>
              </w:rPr>
              <w:t>0984-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1084</w:t>
            </w:r>
          </w:p>
        </w:tc>
        <w:tc>
          <w:tcPr>
            <w:tcW w:w="459" w:type="dxa"/>
          </w:tcPr>
          <w:p w14:paraId="161D1088" w14:textId="19DF9968" w:rsidR="00C13395" w:rsidRPr="009041D1" w:rsidRDefault="00013BC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13BC5" w:rsidRPr="006A4977" w14:paraId="5F7AB54A" w14:textId="77777777" w:rsidTr="00D62473">
        <w:tc>
          <w:tcPr>
            <w:tcW w:w="8897" w:type="dxa"/>
          </w:tcPr>
          <w:p w14:paraId="01FDB809" w14:textId="77777777" w:rsidR="00013BC5" w:rsidRPr="006A4977" w:rsidRDefault="00013BC5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achthoek: HFM PUBLICITEIT BV Specialisten in Reklame en Grafische Vormgeving)</w:t>
            </w:r>
          </w:p>
        </w:tc>
        <w:tc>
          <w:tcPr>
            <w:tcW w:w="1276" w:type="dxa"/>
          </w:tcPr>
          <w:p w14:paraId="7D89E1BF" w14:textId="157DB132" w:rsidR="00013BC5" w:rsidRPr="006A4977" w:rsidRDefault="00013BC5" w:rsidP="00013BC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7E2A03">
              <w:rPr>
                <w:rFonts w:ascii="Arial" w:hAnsi="Arial" w:cs="Arial"/>
                <w:spacing w:val="-2"/>
                <w:sz w:val="18"/>
                <w:szCs w:val="18"/>
              </w:rPr>
              <w:t>-0586</w:t>
            </w:r>
          </w:p>
        </w:tc>
        <w:tc>
          <w:tcPr>
            <w:tcW w:w="459" w:type="dxa"/>
          </w:tcPr>
          <w:p w14:paraId="2DA64A3C" w14:textId="77777777" w:rsidR="00013BC5" w:rsidRPr="006A4977" w:rsidRDefault="00013BC5" w:rsidP="00013BC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4459" w:rsidRPr="009041D1" w14:paraId="79BFE6EC" w14:textId="77777777" w:rsidTr="00D62473">
        <w:tc>
          <w:tcPr>
            <w:tcW w:w="8897" w:type="dxa"/>
          </w:tcPr>
          <w:p w14:paraId="097E96B3" w14:textId="5212B695" w:rsidR="00CC4459" w:rsidRPr="009041D1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LEIDSCHENDAM Postbus 92 2260 AB</w:t>
            </w:r>
          </w:p>
        </w:tc>
        <w:tc>
          <w:tcPr>
            <w:tcW w:w="1276" w:type="dxa"/>
          </w:tcPr>
          <w:p w14:paraId="586808C6" w14:textId="2C1738F7" w:rsidR="00CC4459" w:rsidRPr="009041D1" w:rsidRDefault="00CC445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E2A03">
              <w:rPr>
                <w:rFonts w:ascii="Arial" w:hAnsi="Arial" w:cs="Arial"/>
                <w:spacing w:val="-2"/>
                <w:sz w:val="18"/>
                <w:szCs w:val="18"/>
              </w:rPr>
              <w:t>0887-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0389</w:t>
            </w:r>
          </w:p>
        </w:tc>
        <w:tc>
          <w:tcPr>
            <w:tcW w:w="459" w:type="dxa"/>
          </w:tcPr>
          <w:p w14:paraId="2A25732A" w14:textId="35ED1509" w:rsidR="00CC4459" w:rsidRPr="009041D1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E2A03" w:rsidRPr="009041D1" w14:paraId="226AABE3" w14:textId="77777777" w:rsidTr="00D62473">
        <w:tc>
          <w:tcPr>
            <w:tcW w:w="8897" w:type="dxa"/>
          </w:tcPr>
          <w:p w14:paraId="32164C38" w14:textId="1B16AC21" w:rsidR="007E2A03" w:rsidRDefault="007E2A03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Woud assurantiën</w:t>
            </w:r>
          </w:p>
        </w:tc>
        <w:tc>
          <w:tcPr>
            <w:tcW w:w="1276" w:type="dxa"/>
          </w:tcPr>
          <w:p w14:paraId="1C76D551" w14:textId="77777777" w:rsidR="007E2A03" w:rsidRDefault="007E2A03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E23728" w14:textId="77777777" w:rsidR="007E2A03" w:rsidRDefault="007E2A03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617" w:rsidRPr="009041D1" w14:paraId="6E5D75EA" w14:textId="77777777" w:rsidTr="00D62473">
        <w:tc>
          <w:tcPr>
            <w:tcW w:w="8897" w:type="dxa"/>
          </w:tcPr>
          <w:p w14:paraId="7DF90EC5" w14:textId="48F87B43" w:rsidR="007B5617" w:rsidRPr="009041D1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Santpoort-Zuid Middenduinerweg 66 2082 LD</w:t>
            </w:r>
          </w:p>
        </w:tc>
        <w:tc>
          <w:tcPr>
            <w:tcW w:w="1276" w:type="dxa"/>
          </w:tcPr>
          <w:p w14:paraId="56B89493" w14:textId="7F9D85EA" w:rsidR="007B5617" w:rsidRPr="009041D1" w:rsidRDefault="007B56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28B2BC" w14:textId="59275446" w:rsidR="007B5617" w:rsidRPr="009041D1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B5617" w:rsidRPr="006A4977" w14:paraId="6AD27EFE" w14:textId="77777777" w:rsidTr="00D62473">
        <w:tc>
          <w:tcPr>
            <w:tcW w:w="8897" w:type="dxa"/>
          </w:tcPr>
          <w:p w14:paraId="128184E1" w14:textId="32D4F313" w:rsidR="007B5617" w:rsidRPr="006A4977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WOUD ASSURANTIËN v.o.f. Wanneer u het zekere voor het onzekere wilt. (lijn)</w:t>
            </w:r>
          </w:p>
        </w:tc>
        <w:tc>
          <w:tcPr>
            <w:tcW w:w="1276" w:type="dxa"/>
          </w:tcPr>
          <w:p w14:paraId="0DD36151" w14:textId="73B88E59" w:rsidR="007B5617" w:rsidRPr="006A4977" w:rsidRDefault="007B56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</w:p>
        </w:tc>
        <w:tc>
          <w:tcPr>
            <w:tcW w:w="459" w:type="dxa"/>
          </w:tcPr>
          <w:p w14:paraId="01490F09" w14:textId="7431EEA3" w:rsidR="007B5617" w:rsidRPr="006A4977" w:rsidRDefault="007B56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7E2A03" w:rsidRPr="009041D1" w14:paraId="2336419A" w14:textId="77777777" w:rsidTr="00D62473">
        <w:tc>
          <w:tcPr>
            <w:tcW w:w="8897" w:type="dxa"/>
          </w:tcPr>
          <w:p w14:paraId="224D79E5" w14:textId="1D84B4D6" w:rsidR="007E2A03" w:rsidRPr="009041D1" w:rsidRDefault="007B5617" w:rsidP="007E2A0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7E2A03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E2A03">
              <w:rPr>
                <w:rFonts w:ascii="Arial" w:hAnsi="Arial" w:cs="Arial"/>
                <w:spacing w:val="-2"/>
                <w:sz w:val="18"/>
                <w:szCs w:val="18"/>
              </w:rPr>
              <w:t>F/f OVERVEEN Postbus 93 2050 AB</w:t>
            </w:r>
          </w:p>
        </w:tc>
        <w:tc>
          <w:tcPr>
            <w:tcW w:w="1276" w:type="dxa"/>
          </w:tcPr>
          <w:p w14:paraId="114A1206" w14:textId="527BD745" w:rsidR="007E2A03" w:rsidRPr="009041D1" w:rsidRDefault="007E2A03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742A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98-1299</w:t>
            </w:r>
          </w:p>
        </w:tc>
        <w:tc>
          <w:tcPr>
            <w:tcW w:w="459" w:type="dxa"/>
          </w:tcPr>
          <w:p w14:paraId="61A21CC3" w14:textId="77777777" w:rsidR="007E2A03" w:rsidRPr="009041D1" w:rsidRDefault="007E2A03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BF321F5" w14:textId="77777777" w:rsidTr="00D62473">
        <w:tc>
          <w:tcPr>
            <w:tcW w:w="8897" w:type="dxa"/>
          </w:tcPr>
          <w:p w14:paraId="0AAEE91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32000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39295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7337BDC" w14:textId="77777777" w:rsidTr="00D62473">
        <w:tc>
          <w:tcPr>
            <w:tcW w:w="8897" w:type="dxa"/>
          </w:tcPr>
          <w:p w14:paraId="096A6E74" w14:textId="31555294" w:rsidR="005D0545" w:rsidRPr="00221A5A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816</w:t>
            </w:r>
            <w:r w:rsidR="00221A5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31BFF5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1F134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1A5A" w:rsidRPr="009041D1" w14:paraId="1162F2E9" w14:textId="77777777" w:rsidTr="00D62473">
        <w:tc>
          <w:tcPr>
            <w:tcW w:w="8897" w:type="dxa"/>
          </w:tcPr>
          <w:p w14:paraId="314DCE62" w14:textId="6E3DD4F5" w:rsidR="00221A5A" w:rsidRPr="009041D1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</w:t>
            </w:r>
            <w:r w:rsidR="00CB0E19">
              <w:rPr>
                <w:rFonts w:ascii="Arial" w:hAnsi="Arial" w:cs="Arial"/>
                <w:spacing w:val="-2"/>
                <w:sz w:val="18"/>
                <w:szCs w:val="18"/>
              </w:rPr>
              <w:t>ARNHEM Postbus 141 6800 AC</w:t>
            </w:r>
          </w:p>
        </w:tc>
        <w:tc>
          <w:tcPr>
            <w:tcW w:w="1276" w:type="dxa"/>
          </w:tcPr>
          <w:p w14:paraId="10F35E8B" w14:textId="77777777" w:rsidR="00221A5A" w:rsidRPr="009041D1" w:rsidRDefault="00221A5A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7EC546" w14:textId="77777777" w:rsidR="00221A5A" w:rsidRPr="009041D1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1A5A" w:rsidRPr="006A4977" w14:paraId="6DDF286D" w14:textId="77777777" w:rsidTr="00D62473">
        <w:tc>
          <w:tcPr>
            <w:tcW w:w="8897" w:type="dxa"/>
          </w:tcPr>
          <w:p w14:paraId="1C0D9E60" w14:textId="16CD59BB" w:rsidR="00221A5A" w:rsidRPr="006A4977" w:rsidRDefault="00221A5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B0E19">
              <w:rPr>
                <w:rFonts w:ascii="Arial" w:hAnsi="Arial" w:cs="Arial"/>
                <w:spacing w:val="-2"/>
                <w:sz w:val="18"/>
                <w:szCs w:val="18"/>
              </w:rPr>
              <w:t>(globe) (tekening) Transport- en expeditiebedrijf ITM B.V.</w:t>
            </w:r>
          </w:p>
        </w:tc>
        <w:tc>
          <w:tcPr>
            <w:tcW w:w="1276" w:type="dxa"/>
          </w:tcPr>
          <w:p w14:paraId="51819886" w14:textId="3B62D7C0" w:rsidR="00221A5A" w:rsidRPr="006A4977" w:rsidRDefault="00221A5A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3325">
              <w:rPr>
                <w:rFonts w:ascii="Arial" w:hAnsi="Arial" w:cs="Arial"/>
                <w:spacing w:val="-2"/>
                <w:sz w:val="18"/>
                <w:szCs w:val="18"/>
              </w:rPr>
              <w:t>0978-</w:t>
            </w:r>
            <w:r w:rsidR="007742A6"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59" w:type="dxa"/>
          </w:tcPr>
          <w:p w14:paraId="73C529BD" w14:textId="631F53A7" w:rsidR="00221A5A" w:rsidRPr="006A4977" w:rsidRDefault="007971B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0E19" w:rsidRPr="009041D1" w14:paraId="108B0803" w14:textId="77777777" w:rsidTr="00D62473">
        <w:tc>
          <w:tcPr>
            <w:tcW w:w="8897" w:type="dxa"/>
          </w:tcPr>
          <w:p w14:paraId="0522CFD3" w14:textId="5468B15A" w:rsidR="00CB0E19" w:rsidRPr="009041D1" w:rsidRDefault="00CB0E1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DIDAM Hengelder 19 6942 AL</w:t>
            </w:r>
          </w:p>
        </w:tc>
        <w:tc>
          <w:tcPr>
            <w:tcW w:w="1276" w:type="dxa"/>
          </w:tcPr>
          <w:p w14:paraId="238B935E" w14:textId="77777777" w:rsidR="00CB0E19" w:rsidRPr="009041D1" w:rsidRDefault="00CB0E1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A13C17" w14:textId="77777777" w:rsidR="00CB0E19" w:rsidRPr="009041D1" w:rsidRDefault="00CB0E1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E19" w:rsidRPr="006A4977" w14:paraId="502975D0" w14:textId="77777777" w:rsidTr="00D62473">
        <w:tc>
          <w:tcPr>
            <w:tcW w:w="8897" w:type="dxa"/>
          </w:tcPr>
          <w:p w14:paraId="40BF23C5" w14:textId="77777777" w:rsidR="00CB0E19" w:rsidRPr="006A4977" w:rsidRDefault="00CB0E1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 ieder objekt (vignet) POLA perfekt</w:t>
            </w:r>
          </w:p>
        </w:tc>
        <w:tc>
          <w:tcPr>
            <w:tcW w:w="1276" w:type="dxa"/>
          </w:tcPr>
          <w:p w14:paraId="7FCC1DBF" w14:textId="77777777" w:rsidR="00CB0E19" w:rsidRPr="006A4977" w:rsidRDefault="00CB0E1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0281-0897</w:t>
            </w:r>
          </w:p>
        </w:tc>
        <w:tc>
          <w:tcPr>
            <w:tcW w:w="459" w:type="dxa"/>
          </w:tcPr>
          <w:p w14:paraId="549E18C7" w14:textId="77777777" w:rsidR="00CB0E19" w:rsidRPr="006A4977" w:rsidRDefault="00CB0E1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E17C18C" w14:textId="77777777" w:rsidTr="00D62473">
        <w:tc>
          <w:tcPr>
            <w:tcW w:w="8897" w:type="dxa"/>
          </w:tcPr>
          <w:p w14:paraId="3D23848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9F440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024B8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EBE50F7" w14:textId="77777777" w:rsidTr="00D62473">
        <w:tc>
          <w:tcPr>
            <w:tcW w:w="8897" w:type="dxa"/>
          </w:tcPr>
          <w:p w14:paraId="6068F37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817</w:t>
            </w:r>
            <w:r w:rsidR="00515518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5522E9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D266C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331A743F" w14:textId="77777777" w:rsidTr="00D62473">
        <w:tc>
          <w:tcPr>
            <w:tcW w:w="8897" w:type="dxa"/>
          </w:tcPr>
          <w:p w14:paraId="0634D7B2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KORTGENE Postbus 3 4484 ZG</w:t>
            </w:r>
          </w:p>
        </w:tc>
        <w:tc>
          <w:tcPr>
            <w:tcW w:w="1276" w:type="dxa"/>
          </w:tcPr>
          <w:p w14:paraId="3443717A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651670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518" w:rsidRPr="006A4977" w14:paraId="3EB67AE9" w14:textId="77777777" w:rsidTr="00D62473">
        <w:tc>
          <w:tcPr>
            <w:tcW w:w="8897" w:type="dxa"/>
          </w:tcPr>
          <w:p w14:paraId="18EA5926" w14:textId="77777777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KORTGENE</w:t>
            </w:r>
          </w:p>
        </w:tc>
        <w:tc>
          <w:tcPr>
            <w:tcW w:w="1276" w:type="dxa"/>
          </w:tcPr>
          <w:p w14:paraId="716ACC7C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0878-0488</w:t>
            </w:r>
          </w:p>
        </w:tc>
        <w:tc>
          <w:tcPr>
            <w:tcW w:w="459" w:type="dxa"/>
          </w:tcPr>
          <w:p w14:paraId="2933AE67" w14:textId="44A42421" w:rsidR="00515518" w:rsidRPr="006A4977" w:rsidRDefault="005947B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5518" w:rsidRPr="006A4977" w14:paraId="7957D60C" w14:textId="77777777" w:rsidTr="00D62473">
        <w:tc>
          <w:tcPr>
            <w:tcW w:w="8897" w:type="dxa"/>
          </w:tcPr>
          <w:p w14:paraId="79962025" w14:textId="680AD9D5" w:rsidR="00515518" w:rsidRPr="006A4977" w:rsidRDefault="00515518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(lachende zon) KORTGENE recreatief centrum van Zeeland</w:t>
            </w:r>
          </w:p>
        </w:tc>
        <w:tc>
          <w:tcPr>
            <w:tcW w:w="1276" w:type="dxa"/>
          </w:tcPr>
          <w:p w14:paraId="0F5C340A" w14:textId="77777777" w:rsidR="00515518" w:rsidRPr="006A4977" w:rsidRDefault="00515518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0688-1094</w:t>
            </w:r>
          </w:p>
        </w:tc>
        <w:tc>
          <w:tcPr>
            <w:tcW w:w="459" w:type="dxa"/>
          </w:tcPr>
          <w:p w14:paraId="5F451C34" w14:textId="41242A86" w:rsidR="00515518" w:rsidRPr="006A4977" w:rsidRDefault="005947B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7C31974" w14:textId="77777777" w:rsidTr="00D62473">
        <w:tc>
          <w:tcPr>
            <w:tcW w:w="8897" w:type="dxa"/>
          </w:tcPr>
          <w:p w14:paraId="39BB7E6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EDDD0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44858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93E4DD4" w14:textId="77777777" w:rsidTr="00D62473">
        <w:tc>
          <w:tcPr>
            <w:tcW w:w="8897" w:type="dxa"/>
          </w:tcPr>
          <w:p w14:paraId="22B464B0" w14:textId="6F8287A8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818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C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Accountantskantoor Pekaar</w:t>
            </w:r>
          </w:p>
        </w:tc>
        <w:tc>
          <w:tcPr>
            <w:tcW w:w="1276" w:type="dxa"/>
          </w:tcPr>
          <w:p w14:paraId="7D877CD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CD3A3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13DFD161" w14:textId="77777777" w:rsidTr="00D62473">
        <w:tc>
          <w:tcPr>
            <w:tcW w:w="8897" w:type="dxa"/>
          </w:tcPr>
          <w:p w14:paraId="650210DD" w14:textId="57718832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GOES Postbus 98 4460 AB</w:t>
            </w:r>
          </w:p>
        </w:tc>
        <w:tc>
          <w:tcPr>
            <w:tcW w:w="1276" w:type="dxa"/>
          </w:tcPr>
          <w:p w14:paraId="1B4DEAD2" w14:textId="5F36F2F8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742A6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4F3F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59" w:type="dxa"/>
          </w:tcPr>
          <w:p w14:paraId="1736296C" w14:textId="615B29F3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555CDA5" w14:textId="77777777" w:rsidTr="00D62473">
        <w:tc>
          <w:tcPr>
            <w:tcW w:w="8897" w:type="dxa"/>
          </w:tcPr>
          <w:p w14:paraId="763CAAA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6BFDC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F3497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10A05FA" w14:textId="77777777" w:rsidTr="00D62473">
        <w:tc>
          <w:tcPr>
            <w:tcW w:w="8897" w:type="dxa"/>
          </w:tcPr>
          <w:p w14:paraId="67BEF8FF" w14:textId="23FDB202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819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463487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E00AC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67ACDB33" w14:textId="77777777" w:rsidTr="00D62473">
        <w:tc>
          <w:tcPr>
            <w:tcW w:w="8897" w:type="dxa"/>
          </w:tcPr>
          <w:p w14:paraId="56A2BB5C" w14:textId="7AC6331C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ZOETERWOUDE Industrieweg 34B 2382 NW</w:t>
            </w:r>
          </w:p>
        </w:tc>
        <w:tc>
          <w:tcPr>
            <w:tcW w:w="1276" w:type="dxa"/>
          </w:tcPr>
          <w:p w14:paraId="3BFAAC73" w14:textId="77777777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B688DA" w14:textId="77777777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6A4977" w14:paraId="2BFB1819" w14:textId="77777777" w:rsidTr="00D62473">
        <w:tc>
          <w:tcPr>
            <w:tcW w:w="8897" w:type="dxa"/>
          </w:tcPr>
          <w:p w14:paraId="6D6222B8" w14:textId="5B682E89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RUDOLF VELDHOVEN TEXTIEL AGENTUREN B.V.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 xml:space="preserve"> ONS NIEUWE ADRES -&gt;</w:t>
            </w:r>
          </w:p>
        </w:tc>
        <w:tc>
          <w:tcPr>
            <w:tcW w:w="1276" w:type="dxa"/>
          </w:tcPr>
          <w:p w14:paraId="68DADBF6" w14:textId="1BD89E1F" w:rsidR="005947B2" w:rsidRPr="006A4977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4F3F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4459">
              <w:rPr>
                <w:rFonts w:ascii="Arial" w:hAnsi="Arial" w:cs="Arial"/>
                <w:spacing w:val="-2"/>
                <w:sz w:val="18"/>
                <w:szCs w:val="18"/>
              </w:rPr>
              <w:t>879</w:t>
            </w:r>
          </w:p>
        </w:tc>
        <w:tc>
          <w:tcPr>
            <w:tcW w:w="459" w:type="dxa"/>
          </w:tcPr>
          <w:p w14:paraId="2F355498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4459" w:rsidRPr="006A4977" w14:paraId="007BA399" w14:textId="77777777" w:rsidTr="00D62473">
        <w:tc>
          <w:tcPr>
            <w:tcW w:w="8897" w:type="dxa"/>
          </w:tcPr>
          <w:p w14:paraId="338FCD58" w14:textId="06D4C32D" w:rsidR="00CC4459" w:rsidRPr="006A4977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RUDOLF VELDHOVEN TEXTIEL AGENTUREN B.V.</w:t>
            </w:r>
          </w:p>
        </w:tc>
        <w:tc>
          <w:tcPr>
            <w:tcW w:w="1276" w:type="dxa"/>
          </w:tcPr>
          <w:p w14:paraId="2EC56ECE" w14:textId="77777777" w:rsidR="00CC4459" w:rsidRPr="006A4977" w:rsidRDefault="00CC445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0382-0784</w:t>
            </w:r>
          </w:p>
        </w:tc>
        <w:tc>
          <w:tcPr>
            <w:tcW w:w="459" w:type="dxa"/>
          </w:tcPr>
          <w:p w14:paraId="67389366" w14:textId="77777777" w:rsidR="00CC4459" w:rsidRPr="006A4977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4459" w:rsidRPr="009041D1" w14:paraId="5EE65319" w14:textId="77777777" w:rsidTr="00D62473">
        <w:tc>
          <w:tcPr>
            <w:tcW w:w="8897" w:type="dxa"/>
          </w:tcPr>
          <w:p w14:paraId="5ABAA9EF" w14:textId="1E947368" w:rsidR="00CC4459" w:rsidRPr="009041D1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ZOETERWOUDE Energieweg 50 2382 NN</w:t>
            </w:r>
          </w:p>
        </w:tc>
        <w:tc>
          <w:tcPr>
            <w:tcW w:w="1276" w:type="dxa"/>
          </w:tcPr>
          <w:p w14:paraId="46162F5C" w14:textId="77777777" w:rsidR="00CC4459" w:rsidRPr="009041D1" w:rsidRDefault="00CC445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23A7B9" w14:textId="77777777" w:rsidR="00CC4459" w:rsidRPr="009041D1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4459" w:rsidRPr="006A4977" w14:paraId="6B50312E" w14:textId="77777777" w:rsidTr="00D62473">
        <w:tc>
          <w:tcPr>
            <w:tcW w:w="8897" w:type="dxa"/>
          </w:tcPr>
          <w:p w14:paraId="450EDFB1" w14:textId="5F59FCDC" w:rsidR="00CC4459" w:rsidRPr="006A4977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RUDOLF VELDHOVEN B.V.</w:t>
            </w:r>
          </w:p>
        </w:tc>
        <w:tc>
          <w:tcPr>
            <w:tcW w:w="1276" w:type="dxa"/>
          </w:tcPr>
          <w:p w14:paraId="66A85B92" w14:textId="27D29ADC" w:rsidR="00CC4459" w:rsidRPr="006A4977" w:rsidRDefault="00CC4459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83F23">
              <w:rPr>
                <w:rFonts w:ascii="Arial" w:hAnsi="Arial" w:cs="Arial"/>
                <w:spacing w:val="-2"/>
                <w:sz w:val="18"/>
                <w:szCs w:val="18"/>
              </w:rPr>
              <w:t>0586-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0488</w:t>
            </w:r>
          </w:p>
        </w:tc>
        <w:tc>
          <w:tcPr>
            <w:tcW w:w="459" w:type="dxa"/>
          </w:tcPr>
          <w:p w14:paraId="63CDDACF" w14:textId="77777777" w:rsidR="00CC4459" w:rsidRPr="006A4977" w:rsidRDefault="00CC4459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5639E1D" w14:textId="77777777" w:rsidTr="00D62473">
        <w:tc>
          <w:tcPr>
            <w:tcW w:w="8897" w:type="dxa"/>
          </w:tcPr>
          <w:p w14:paraId="18941C9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18AAD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5F9F0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9D02894" w14:textId="77777777" w:rsidTr="00D62473">
        <w:tc>
          <w:tcPr>
            <w:tcW w:w="8897" w:type="dxa"/>
          </w:tcPr>
          <w:p w14:paraId="69B59394" w14:textId="08D5BA0C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820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6D41F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AM International / Multigraphics</w:t>
            </w:r>
          </w:p>
        </w:tc>
        <w:tc>
          <w:tcPr>
            <w:tcW w:w="1276" w:type="dxa"/>
          </w:tcPr>
          <w:p w14:paraId="75EB74D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ED973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3F342826" w14:textId="77777777" w:rsidTr="00D62473">
        <w:tc>
          <w:tcPr>
            <w:tcW w:w="8897" w:type="dxa"/>
          </w:tcPr>
          <w:p w14:paraId="1F8B03BF" w14:textId="5D118B08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</w:t>
            </w:r>
            <w:r w:rsidR="006D41FF">
              <w:rPr>
                <w:rFonts w:ascii="Arial" w:hAnsi="Arial" w:cs="Arial"/>
                <w:spacing w:val="-2"/>
                <w:sz w:val="18"/>
                <w:szCs w:val="18"/>
              </w:rPr>
              <w:t>AMSTERDAM Buitenveldertseln 158 1081 AB</w:t>
            </w:r>
          </w:p>
        </w:tc>
        <w:tc>
          <w:tcPr>
            <w:tcW w:w="1276" w:type="dxa"/>
          </w:tcPr>
          <w:p w14:paraId="331B7241" w14:textId="77777777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FB0679" w14:textId="77777777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6A4977" w14:paraId="64690020" w14:textId="77777777" w:rsidTr="00D62473">
        <w:tc>
          <w:tcPr>
            <w:tcW w:w="8897" w:type="dxa"/>
          </w:tcPr>
          <w:p w14:paraId="4EF50BA0" w14:textId="6FA040DE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AM)</w:t>
            </w:r>
          </w:p>
        </w:tc>
        <w:tc>
          <w:tcPr>
            <w:tcW w:w="1276" w:type="dxa"/>
          </w:tcPr>
          <w:p w14:paraId="29CBE074" w14:textId="568E4A91" w:rsidR="005947B2" w:rsidRPr="006A4977" w:rsidRDefault="005947B2" w:rsidP="006D41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F5AE9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D41FF">
              <w:rPr>
                <w:rFonts w:ascii="Arial" w:hAnsi="Arial" w:cs="Arial"/>
                <w:spacing w:val="-2"/>
                <w:sz w:val="18"/>
                <w:szCs w:val="18"/>
              </w:rPr>
              <w:t>0980</w:t>
            </w:r>
          </w:p>
        </w:tc>
        <w:tc>
          <w:tcPr>
            <w:tcW w:w="459" w:type="dxa"/>
          </w:tcPr>
          <w:p w14:paraId="0D6E8821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D41FF" w:rsidRPr="009041D1" w14:paraId="7BCCEA68" w14:textId="77777777" w:rsidTr="00D62473">
        <w:tc>
          <w:tcPr>
            <w:tcW w:w="8897" w:type="dxa"/>
          </w:tcPr>
          <w:p w14:paraId="0DD2EFAE" w14:textId="4E1CAC51" w:rsidR="006D41FF" w:rsidRDefault="006D41FF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041A9F2" w14:textId="7951C559" w:rsidR="006D41FF" w:rsidRPr="009041D1" w:rsidRDefault="006D41FF" w:rsidP="006D41F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0980</w:t>
            </w:r>
          </w:p>
        </w:tc>
        <w:tc>
          <w:tcPr>
            <w:tcW w:w="459" w:type="dxa"/>
          </w:tcPr>
          <w:p w14:paraId="22218A8C" w14:textId="77777777" w:rsidR="006D41FF" w:rsidRPr="009041D1" w:rsidRDefault="006D41FF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D41FF" w:rsidRPr="009041D1" w14:paraId="79D68C70" w14:textId="77777777" w:rsidTr="00D62473">
        <w:tc>
          <w:tcPr>
            <w:tcW w:w="8897" w:type="dxa"/>
          </w:tcPr>
          <w:p w14:paraId="6B9E02E2" w14:textId="5BF7C093" w:rsidR="006D41FF" w:rsidRPr="009041D1" w:rsidRDefault="006D41FF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MAARSSEN Zonnebaan 25 3606 CH</w:t>
            </w:r>
          </w:p>
        </w:tc>
        <w:tc>
          <w:tcPr>
            <w:tcW w:w="1276" w:type="dxa"/>
          </w:tcPr>
          <w:p w14:paraId="27E17C95" w14:textId="77777777" w:rsidR="006D41FF" w:rsidRPr="009041D1" w:rsidRDefault="006D41FF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7529F0" w14:textId="77777777" w:rsidR="006D41FF" w:rsidRPr="009041D1" w:rsidRDefault="006D41FF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1FF" w:rsidRPr="006A4977" w14:paraId="77CF3B82" w14:textId="77777777" w:rsidTr="00D62473">
        <w:tc>
          <w:tcPr>
            <w:tcW w:w="8897" w:type="dxa"/>
          </w:tcPr>
          <w:p w14:paraId="36D6A3FE" w14:textId="77777777" w:rsidR="006D41FF" w:rsidRPr="006A4977" w:rsidRDefault="006D41FF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(monogram AM)</w:t>
            </w:r>
          </w:p>
        </w:tc>
        <w:tc>
          <w:tcPr>
            <w:tcW w:w="1276" w:type="dxa"/>
          </w:tcPr>
          <w:p w14:paraId="635E1220" w14:textId="6E6B905B" w:rsidR="006D41FF" w:rsidRPr="006A4977" w:rsidRDefault="006D41FF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0381-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2AEA4113" w14:textId="77777777" w:rsidR="006D41FF" w:rsidRPr="006A4977" w:rsidRDefault="006D41FF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290E992" w14:textId="77777777" w:rsidTr="00D62473">
        <w:tc>
          <w:tcPr>
            <w:tcW w:w="8897" w:type="dxa"/>
          </w:tcPr>
          <w:p w14:paraId="11B15D5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5635C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2592FE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E87DAEB" w14:textId="77777777" w:rsidTr="00D62473">
        <w:tc>
          <w:tcPr>
            <w:tcW w:w="8897" w:type="dxa"/>
          </w:tcPr>
          <w:p w14:paraId="6C5D68B8" w14:textId="047E3EFF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821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C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Moret &amp; Limperg </w:t>
            </w:r>
            <w:r w:rsidR="00E6122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Moret Gudde Brinkman </w:t>
            </w:r>
            <w:r w:rsidR="00EC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accountants</w:t>
            </w:r>
          </w:p>
        </w:tc>
        <w:tc>
          <w:tcPr>
            <w:tcW w:w="1276" w:type="dxa"/>
          </w:tcPr>
          <w:p w14:paraId="56873D2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41C0A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551604CC" w14:textId="77777777" w:rsidTr="00D62473">
        <w:tc>
          <w:tcPr>
            <w:tcW w:w="8897" w:type="dxa"/>
          </w:tcPr>
          <w:p w14:paraId="4DFECAFA" w14:textId="1648AA59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HEERLEN Postbus 216 6400 AE</w:t>
            </w:r>
          </w:p>
        </w:tc>
        <w:tc>
          <w:tcPr>
            <w:tcW w:w="1276" w:type="dxa"/>
          </w:tcPr>
          <w:p w14:paraId="42BDAE63" w14:textId="0D941085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D2526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</w:p>
        </w:tc>
        <w:tc>
          <w:tcPr>
            <w:tcW w:w="459" w:type="dxa"/>
          </w:tcPr>
          <w:p w14:paraId="01D7F671" w14:textId="52B556CD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F2F98AF" w14:textId="77777777" w:rsidTr="00D62473">
        <w:tc>
          <w:tcPr>
            <w:tcW w:w="8897" w:type="dxa"/>
          </w:tcPr>
          <w:p w14:paraId="3CE661E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47CB5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50A75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E0D5DAA" w14:textId="77777777" w:rsidTr="00D62473">
        <w:tc>
          <w:tcPr>
            <w:tcW w:w="8897" w:type="dxa"/>
          </w:tcPr>
          <w:p w14:paraId="3001255A" w14:textId="6E4629E9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822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702B4E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E1E4A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D2526" w:rsidRPr="009041D1" w14:paraId="32ECF3C0" w14:textId="77777777" w:rsidTr="00324037">
        <w:tc>
          <w:tcPr>
            <w:tcW w:w="8897" w:type="dxa"/>
          </w:tcPr>
          <w:p w14:paraId="277090EC" w14:textId="0B5A65FB" w:rsidR="008D2526" w:rsidRPr="009041D1" w:rsidRDefault="008D252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C/b ROTTERDAM </w:t>
            </w:r>
          </w:p>
        </w:tc>
        <w:tc>
          <w:tcPr>
            <w:tcW w:w="1276" w:type="dxa"/>
          </w:tcPr>
          <w:p w14:paraId="247470A6" w14:textId="62567860" w:rsidR="008D2526" w:rsidRPr="009041D1" w:rsidRDefault="008D252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0878</w:t>
            </w:r>
          </w:p>
        </w:tc>
        <w:tc>
          <w:tcPr>
            <w:tcW w:w="459" w:type="dxa"/>
          </w:tcPr>
          <w:p w14:paraId="22124BA6" w14:textId="5724B751" w:rsidR="008D2526" w:rsidRPr="009041D1" w:rsidRDefault="005144B3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47B2" w:rsidRPr="009041D1" w14:paraId="42F776C9" w14:textId="77777777" w:rsidTr="00D62473">
        <w:tc>
          <w:tcPr>
            <w:tcW w:w="8897" w:type="dxa"/>
          </w:tcPr>
          <w:p w14:paraId="14C2C416" w14:textId="5DA1B3CC" w:rsidR="005947B2" w:rsidRPr="009041D1" w:rsidRDefault="008D2526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947B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947B2"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="00E6122D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947B2"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Postbus 2</w:t>
            </w:r>
            <w:r w:rsidR="00E6122D">
              <w:rPr>
                <w:rFonts w:ascii="Arial" w:hAnsi="Arial" w:cs="Arial"/>
                <w:spacing w:val="-2"/>
                <w:sz w:val="18"/>
                <w:szCs w:val="18"/>
              </w:rPr>
              <w:t>500</w:t>
            </w:r>
            <w:r w:rsidR="005947B2">
              <w:rPr>
                <w:rFonts w:ascii="Arial" w:hAnsi="Arial" w:cs="Arial"/>
                <w:spacing w:val="-2"/>
                <w:sz w:val="18"/>
                <w:szCs w:val="18"/>
              </w:rPr>
              <w:t xml:space="preserve"> 3000 C</w:t>
            </w:r>
            <w:r w:rsidR="00E6122D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0EE93DF6" w14:textId="77777777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FAC229" w14:textId="77777777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6A4977" w14:paraId="471BA497" w14:textId="77777777" w:rsidTr="00D62473">
        <w:tc>
          <w:tcPr>
            <w:tcW w:w="8897" w:type="dxa"/>
          </w:tcPr>
          <w:p w14:paraId="2A94D955" w14:textId="2E63C5A1" w:rsidR="005947B2" w:rsidRPr="006A4977" w:rsidRDefault="005947B2" w:rsidP="00E6122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6122D">
              <w:rPr>
                <w:rFonts w:ascii="Arial" w:hAnsi="Arial" w:cs="Arial"/>
                <w:spacing w:val="-2"/>
                <w:sz w:val="18"/>
                <w:szCs w:val="18"/>
              </w:rPr>
              <w:t>internationale assurantie combinatie INASC(globe) B.V.</w:t>
            </w:r>
          </w:p>
        </w:tc>
        <w:tc>
          <w:tcPr>
            <w:tcW w:w="1276" w:type="dxa"/>
          </w:tcPr>
          <w:p w14:paraId="2B626354" w14:textId="5B50B7F0" w:rsidR="005947B2" w:rsidRPr="006A4977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6122D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 w:rsidR="007742A6"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</w:p>
        </w:tc>
        <w:tc>
          <w:tcPr>
            <w:tcW w:w="459" w:type="dxa"/>
          </w:tcPr>
          <w:p w14:paraId="788951FF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6122D" w:rsidRPr="009041D1" w14:paraId="2F23BB45" w14:textId="77777777" w:rsidTr="00D62473">
        <w:tc>
          <w:tcPr>
            <w:tcW w:w="8897" w:type="dxa"/>
          </w:tcPr>
          <w:p w14:paraId="6C049511" w14:textId="5DED0656" w:rsidR="00E6122D" w:rsidRPr="009041D1" w:rsidRDefault="008D2526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6122D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6122D">
              <w:rPr>
                <w:rFonts w:ascii="Arial" w:hAnsi="Arial" w:cs="Arial"/>
                <w:spacing w:val="-2"/>
                <w:sz w:val="18"/>
                <w:szCs w:val="18"/>
              </w:rPr>
              <w:t>C/e ROTTERDAM Postbus 2324 3000 CH</w:t>
            </w:r>
          </w:p>
        </w:tc>
        <w:tc>
          <w:tcPr>
            <w:tcW w:w="1276" w:type="dxa"/>
          </w:tcPr>
          <w:p w14:paraId="06D79734" w14:textId="77777777" w:rsidR="00E6122D" w:rsidRPr="009041D1" w:rsidRDefault="00E6122D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D05A45" w14:textId="77777777" w:rsidR="00E6122D" w:rsidRPr="009041D1" w:rsidRDefault="00E6122D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6122D" w:rsidRPr="006A4977" w14:paraId="6B8EDBE7" w14:textId="77777777" w:rsidTr="00D62473">
        <w:tc>
          <w:tcPr>
            <w:tcW w:w="8897" w:type="dxa"/>
          </w:tcPr>
          <w:p w14:paraId="08D4145F" w14:textId="77777777" w:rsidR="00E6122D" w:rsidRPr="006A4977" w:rsidRDefault="00E6122D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beursmakelaars voor alle verzekeringen (lijn) schiekade 81</w:t>
            </w:r>
          </w:p>
        </w:tc>
        <w:tc>
          <w:tcPr>
            <w:tcW w:w="1276" w:type="dxa"/>
          </w:tcPr>
          <w:p w14:paraId="4B1E2CDE" w14:textId="7FBA6C0E" w:rsidR="00E6122D" w:rsidRPr="006A4977" w:rsidRDefault="00E6122D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14E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6BE4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71D1D">
              <w:rPr>
                <w:rFonts w:ascii="Arial" w:hAnsi="Arial" w:cs="Arial"/>
                <w:spacing w:val="-2"/>
                <w:sz w:val="18"/>
                <w:szCs w:val="18"/>
              </w:rPr>
              <w:t>297</w:t>
            </w:r>
          </w:p>
        </w:tc>
        <w:tc>
          <w:tcPr>
            <w:tcW w:w="459" w:type="dxa"/>
          </w:tcPr>
          <w:p w14:paraId="5FAC2EDE" w14:textId="77777777" w:rsidR="00E6122D" w:rsidRPr="006A4977" w:rsidRDefault="00E6122D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C35EE2A" w14:textId="77777777" w:rsidTr="00D62473">
        <w:tc>
          <w:tcPr>
            <w:tcW w:w="8897" w:type="dxa"/>
          </w:tcPr>
          <w:p w14:paraId="41CF26C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0FD9A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1E372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5DDE443" w14:textId="77777777" w:rsidTr="00D62473">
        <w:tc>
          <w:tcPr>
            <w:tcW w:w="8897" w:type="dxa"/>
          </w:tcPr>
          <w:p w14:paraId="6BFEA0CA" w14:textId="5236451F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823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26B560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CF182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00AF29F0" w14:textId="77777777" w:rsidTr="00D62473">
        <w:tc>
          <w:tcPr>
            <w:tcW w:w="8897" w:type="dxa"/>
          </w:tcPr>
          <w:p w14:paraId="0706A10A" w14:textId="2CC0556A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WOUDENBERG Postbus 57 3930 EB</w:t>
            </w:r>
          </w:p>
        </w:tc>
        <w:tc>
          <w:tcPr>
            <w:tcW w:w="1276" w:type="dxa"/>
          </w:tcPr>
          <w:p w14:paraId="245CA9E4" w14:textId="77777777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EE5E95" w14:textId="77777777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6A4977" w14:paraId="70807A5F" w14:textId="77777777" w:rsidTr="00D62473">
        <w:tc>
          <w:tcPr>
            <w:tcW w:w="8897" w:type="dxa"/>
          </w:tcPr>
          <w:p w14:paraId="5AE88B51" w14:textId="57E041D8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ai) architektenburo INBO b.v.</w:t>
            </w:r>
          </w:p>
        </w:tc>
        <w:tc>
          <w:tcPr>
            <w:tcW w:w="1276" w:type="dxa"/>
          </w:tcPr>
          <w:p w14:paraId="263585EF" w14:textId="2918EF62" w:rsidR="005947B2" w:rsidRPr="006A4977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-0283</w:t>
            </w:r>
          </w:p>
        </w:tc>
        <w:tc>
          <w:tcPr>
            <w:tcW w:w="459" w:type="dxa"/>
          </w:tcPr>
          <w:p w14:paraId="6E5FE927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947B2" w:rsidRPr="009041D1" w14:paraId="6840B511" w14:textId="77777777" w:rsidTr="00D62473">
        <w:tc>
          <w:tcPr>
            <w:tcW w:w="8897" w:type="dxa"/>
          </w:tcPr>
          <w:p w14:paraId="69F70BAE" w14:textId="7E70B96A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ENSCHEDE H.J.v.Heekplein 53 7511 HN</w:t>
            </w:r>
          </w:p>
        </w:tc>
        <w:tc>
          <w:tcPr>
            <w:tcW w:w="1276" w:type="dxa"/>
          </w:tcPr>
          <w:p w14:paraId="4587F4F7" w14:textId="77777777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CD9102" w14:textId="77777777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6A4977" w14:paraId="1B49F7E6" w14:textId="77777777" w:rsidTr="00D62473">
        <w:tc>
          <w:tcPr>
            <w:tcW w:w="8897" w:type="dxa"/>
          </w:tcPr>
          <w:p w14:paraId="156F47FC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ai) architektenburo INBO b.v.</w:t>
            </w:r>
          </w:p>
        </w:tc>
        <w:tc>
          <w:tcPr>
            <w:tcW w:w="1276" w:type="dxa"/>
          </w:tcPr>
          <w:p w14:paraId="69295D38" w14:textId="03334C24" w:rsidR="005947B2" w:rsidRPr="006A4977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3325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E6122D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-058</w:t>
            </w:r>
            <w:r w:rsidR="00E6122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72EA22E7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3325" w:rsidRPr="009041D1" w14:paraId="3AF13484" w14:textId="77777777" w:rsidTr="00D62473">
        <w:tc>
          <w:tcPr>
            <w:tcW w:w="8897" w:type="dxa"/>
          </w:tcPr>
          <w:p w14:paraId="0D0ACD14" w14:textId="6F9D9533" w:rsidR="00EB3325" w:rsidRPr="009041D1" w:rsidRDefault="00EB332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APELDOORN Tuinstraat 7</w:t>
            </w:r>
            <w:r w:rsidR="003110B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7311 HD</w:t>
            </w:r>
          </w:p>
        </w:tc>
        <w:tc>
          <w:tcPr>
            <w:tcW w:w="1276" w:type="dxa"/>
          </w:tcPr>
          <w:p w14:paraId="726A2AD7" w14:textId="77777777" w:rsidR="00EB3325" w:rsidRPr="009041D1" w:rsidRDefault="00EB332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FA6B3F" w14:textId="77777777" w:rsidR="00EB3325" w:rsidRPr="009041D1" w:rsidRDefault="00EB332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B3325" w:rsidRPr="006A4977" w14:paraId="0906AAF7" w14:textId="77777777" w:rsidTr="00D62473">
        <w:tc>
          <w:tcPr>
            <w:tcW w:w="8897" w:type="dxa"/>
          </w:tcPr>
          <w:p w14:paraId="527883B1" w14:textId="77777777" w:rsidR="00EB3325" w:rsidRPr="006A4977" w:rsidRDefault="00EB332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ai) architektenburo INBO b.v.</w:t>
            </w:r>
          </w:p>
        </w:tc>
        <w:tc>
          <w:tcPr>
            <w:tcW w:w="1276" w:type="dxa"/>
          </w:tcPr>
          <w:p w14:paraId="74611209" w14:textId="23968DB5" w:rsidR="00EB3325" w:rsidRPr="006A4977" w:rsidRDefault="00EB3325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10B2">
              <w:rPr>
                <w:rFonts w:ascii="Arial" w:hAnsi="Arial" w:cs="Arial"/>
                <w:spacing w:val="-2"/>
                <w:sz w:val="18"/>
                <w:szCs w:val="18"/>
              </w:rPr>
              <w:t>0290-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59" w:type="dxa"/>
          </w:tcPr>
          <w:p w14:paraId="4AFDE352" w14:textId="421EEC07" w:rsidR="00EB3325" w:rsidRPr="006A4977" w:rsidRDefault="00EB3325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6151F6AC" w14:textId="77777777" w:rsidTr="00D62473">
        <w:tc>
          <w:tcPr>
            <w:tcW w:w="8897" w:type="dxa"/>
          </w:tcPr>
          <w:p w14:paraId="6C8AA73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EEB9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E1A3B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7E972F7" w14:textId="77777777" w:rsidTr="00D62473">
        <w:tc>
          <w:tcPr>
            <w:tcW w:w="8897" w:type="dxa"/>
          </w:tcPr>
          <w:p w14:paraId="20710D03" w14:textId="31C40B47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824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87E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1940-1945</w:t>
            </w:r>
          </w:p>
        </w:tc>
        <w:tc>
          <w:tcPr>
            <w:tcW w:w="1276" w:type="dxa"/>
          </w:tcPr>
          <w:p w14:paraId="2C0CEE7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25959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0B804737" w14:textId="77777777" w:rsidTr="00D62473">
        <w:tc>
          <w:tcPr>
            <w:tcW w:w="8897" w:type="dxa"/>
          </w:tcPr>
          <w:p w14:paraId="0931897F" w14:textId="0F14C69A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EINDHOVEN Parklaan 85 5613 BB</w:t>
            </w:r>
          </w:p>
        </w:tc>
        <w:tc>
          <w:tcPr>
            <w:tcW w:w="1276" w:type="dxa"/>
          </w:tcPr>
          <w:p w14:paraId="4C748CE6" w14:textId="5D3B8B55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A0680">
              <w:rPr>
                <w:rFonts w:ascii="Arial" w:hAnsi="Arial" w:cs="Arial"/>
                <w:spacing w:val="-2"/>
                <w:sz w:val="18"/>
                <w:szCs w:val="18"/>
              </w:rPr>
              <w:t>0978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A0680">
              <w:rPr>
                <w:rFonts w:ascii="Arial" w:hAnsi="Arial" w:cs="Arial"/>
                <w:spacing w:val="-2"/>
                <w:sz w:val="18"/>
                <w:szCs w:val="18"/>
              </w:rPr>
              <w:t>691</w:t>
            </w:r>
          </w:p>
        </w:tc>
        <w:tc>
          <w:tcPr>
            <w:tcW w:w="459" w:type="dxa"/>
          </w:tcPr>
          <w:p w14:paraId="2E4E4380" w14:textId="66217259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E310C24" w14:textId="77777777" w:rsidTr="00D62473">
        <w:tc>
          <w:tcPr>
            <w:tcW w:w="8897" w:type="dxa"/>
          </w:tcPr>
          <w:p w14:paraId="61EC39C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71958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816CA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423D089" w14:textId="77777777" w:rsidTr="00D62473">
        <w:tc>
          <w:tcPr>
            <w:tcW w:w="8897" w:type="dxa"/>
          </w:tcPr>
          <w:p w14:paraId="4AABAEFF" w14:textId="49ACD2EB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825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765586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FC891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0F9B5345" w14:textId="77777777" w:rsidTr="00D62473">
        <w:tc>
          <w:tcPr>
            <w:tcW w:w="8897" w:type="dxa"/>
          </w:tcPr>
          <w:p w14:paraId="062460FC" w14:textId="1E081E82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MIDDELHARNIS Postbus 125 3240 AC</w:t>
            </w:r>
          </w:p>
        </w:tc>
        <w:tc>
          <w:tcPr>
            <w:tcW w:w="1276" w:type="dxa"/>
          </w:tcPr>
          <w:p w14:paraId="3CA94E55" w14:textId="1D5B8A20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585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459" w:type="dxa"/>
          </w:tcPr>
          <w:p w14:paraId="462EE1DA" w14:textId="2071BAD8" w:rsidR="005947B2" w:rsidRPr="009041D1" w:rsidRDefault="00AD76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76B2" w:rsidRPr="006A4977" w14:paraId="0F5BCB9E" w14:textId="77777777" w:rsidTr="00D62473">
        <w:tc>
          <w:tcPr>
            <w:tcW w:w="8897" w:type="dxa"/>
          </w:tcPr>
          <w:p w14:paraId="526AA85D" w14:textId="54052F2A" w:rsidR="00AD76B2" w:rsidRPr="006A4977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60C9DB23" w14:textId="421D211A" w:rsidR="00AD76B2" w:rsidRPr="006A4977" w:rsidRDefault="00AD76B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</w:p>
        </w:tc>
        <w:tc>
          <w:tcPr>
            <w:tcW w:w="459" w:type="dxa"/>
          </w:tcPr>
          <w:p w14:paraId="3AE8C860" w14:textId="4619B9F9" w:rsidR="00AD76B2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76B2" w:rsidRPr="006A4977" w14:paraId="32C59F32" w14:textId="77777777" w:rsidTr="00D62473">
        <w:tc>
          <w:tcPr>
            <w:tcW w:w="8897" w:type="dxa"/>
          </w:tcPr>
          <w:p w14:paraId="63F56A5B" w14:textId="0FA985AA" w:rsidR="00AD76B2" w:rsidRPr="006A4977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2 delen van afgeronde rechthoek: fogem b.v. flakkeese onroerend goed sxploitatie maatschappij)</w:t>
            </w:r>
          </w:p>
        </w:tc>
        <w:tc>
          <w:tcPr>
            <w:tcW w:w="1276" w:type="dxa"/>
          </w:tcPr>
          <w:p w14:paraId="58FE01D2" w14:textId="6C012E6D" w:rsidR="00AD76B2" w:rsidRPr="006A4977" w:rsidRDefault="00AD76B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0978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-1178</w:t>
            </w:r>
          </w:p>
        </w:tc>
        <w:tc>
          <w:tcPr>
            <w:tcW w:w="459" w:type="dxa"/>
          </w:tcPr>
          <w:p w14:paraId="2398AA2F" w14:textId="77777777" w:rsidR="00AD76B2" w:rsidRPr="006A4977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BC12ED2" w14:textId="77777777" w:rsidTr="00D62473">
        <w:tc>
          <w:tcPr>
            <w:tcW w:w="8897" w:type="dxa"/>
          </w:tcPr>
          <w:p w14:paraId="6D03CC7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C6FF7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4442B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5D83F8F" w14:textId="77777777" w:rsidTr="00D62473">
        <w:tc>
          <w:tcPr>
            <w:tcW w:w="8897" w:type="dxa"/>
          </w:tcPr>
          <w:p w14:paraId="5D2DDFF7" w14:textId="4272213D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826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C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Adasco</w:t>
            </w:r>
            <w:r w:rsidR="00BA068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administratie, assurantie en computerservice</w:t>
            </w:r>
          </w:p>
        </w:tc>
        <w:tc>
          <w:tcPr>
            <w:tcW w:w="1276" w:type="dxa"/>
          </w:tcPr>
          <w:p w14:paraId="43F5F0F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2A966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23D7C0A0" w14:textId="77777777" w:rsidTr="00D62473">
        <w:tc>
          <w:tcPr>
            <w:tcW w:w="8897" w:type="dxa"/>
          </w:tcPr>
          <w:p w14:paraId="6A456D53" w14:textId="2942C94B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Plein 40-45 nr. 10 1063 KR</w:t>
            </w:r>
          </w:p>
        </w:tc>
        <w:tc>
          <w:tcPr>
            <w:tcW w:w="1276" w:type="dxa"/>
          </w:tcPr>
          <w:p w14:paraId="047FF07B" w14:textId="5CA87C87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B0385"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A0680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59" w:type="dxa"/>
          </w:tcPr>
          <w:p w14:paraId="3B3964AB" w14:textId="4DFEDCE2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22D6238" w14:textId="77777777" w:rsidTr="00D62473">
        <w:tc>
          <w:tcPr>
            <w:tcW w:w="8897" w:type="dxa"/>
          </w:tcPr>
          <w:p w14:paraId="040B4AD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43A1C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A2308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CA5316C" w14:textId="77777777" w:rsidTr="00D62473">
        <w:tc>
          <w:tcPr>
            <w:tcW w:w="8897" w:type="dxa"/>
          </w:tcPr>
          <w:p w14:paraId="321DE5D2" w14:textId="72AF33AB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827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0067D3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FE44E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0EDDF2BE" w14:textId="77777777" w:rsidTr="00D62473">
        <w:tc>
          <w:tcPr>
            <w:tcW w:w="8897" w:type="dxa"/>
          </w:tcPr>
          <w:p w14:paraId="465E2D78" w14:textId="6000E59F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Postbus 725 1000 AS</w:t>
            </w:r>
          </w:p>
        </w:tc>
        <w:tc>
          <w:tcPr>
            <w:tcW w:w="1276" w:type="dxa"/>
          </w:tcPr>
          <w:p w14:paraId="2603224C" w14:textId="77777777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477EF2" w14:textId="77777777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6A4977" w14:paraId="286907F0" w14:textId="77777777" w:rsidTr="00D62473">
        <w:tc>
          <w:tcPr>
            <w:tcW w:w="8897" w:type="dxa"/>
          </w:tcPr>
          <w:p w14:paraId="73B61AEB" w14:textId="79526479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(gestileerd: vrg) vrg-papier</w:t>
            </w:r>
          </w:p>
        </w:tc>
        <w:tc>
          <w:tcPr>
            <w:tcW w:w="1276" w:type="dxa"/>
          </w:tcPr>
          <w:p w14:paraId="2C33968B" w14:textId="08191EE6" w:rsidR="005947B2" w:rsidRPr="006A4977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7700E"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</w:p>
        </w:tc>
        <w:tc>
          <w:tcPr>
            <w:tcW w:w="459" w:type="dxa"/>
          </w:tcPr>
          <w:p w14:paraId="52231EFF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700E" w:rsidRPr="006A4977" w14:paraId="4F1B4796" w14:textId="77777777" w:rsidTr="00D42AE7">
        <w:tc>
          <w:tcPr>
            <w:tcW w:w="8897" w:type="dxa"/>
          </w:tcPr>
          <w:p w14:paraId="5DEBCD0E" w14:textId="77777777" w:rsidR="0087700E" w:rsidRPr="006A4977" w:rsidRDefault="0087700E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276" w:type="dxa"/>
          </w:tcPr>
          <w:p w14:paraId="3A2673B8" w14:textId="3797D74A" w:rsidR="0087700E" w:rsidRPr="006A4977" w:rsidRDefault="0087700E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</w:t>
            </w:r>
          </w:p>
        </w:tc>
        <w:tc>
          <w:tcPr>
            <w:tcW w:w="459" w:type="dxa"/>
          </w:tcPr>
          <w:p w14:paraId="70322751" w14:textId="77777777" w:rsidR="0087700E" w:rsidRDefault="0087700E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A0680" w:rsidRPr="009041D1" w14:paraId="215987CC" w14:textId="77777777" w:rsidTr="00D62473">
        <w:tc>
          <w:tcPr>
            <w:tcW w:w="8897" w:type="dxa"/>
          </w:tcPr>
          <w:p w14:paraId="1105262D" w14:textId="709C2236" w:rsidR="00BA0680" w:rsidRPr="009041D1" w:rsidRDefault="00BA0680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VOORHOUT Torenlaan 10 2215 RW</w:t>
            </w:r>
          </w:p>
        </w:tc>
        <w:tc>
          <w:tcPr>
            <w:tcW w:w="1276" w:type="dxa"/>
          </w:tcPr>
          <w:p w14:paraId="0D9645D2" w14:textId="3ED6E499" w:rsidR="00BA0680" w:rsidRPr="009041D1" w:rsidRDefault="00BA0680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1195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-1199</w:t>
            </w:r>
          </w:p>
        </w:tc>
        <w:tc>
          <w:tcPr>
            <w:tcW w:w="459" w:type="dxa"/>
          </w:tcPr>
          <w:p w14:paraId="590148FA" w14:textId="1EE9FC6A" w:rsidR="00BA0680" w:rsidRPr="009041D1" w:rsidRDefault="00BA0680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A0680" w:rsidRPr="006A4977" w14:paraId="5675D736" w14:textId="77777777" w:rsidTr="00D62473">
        <w:tc>
          <w:tcPr>
            <w:tcW w:w="8897" w:type="dxa"/>
          </w:tcPr>
          <w:p w14:paraId="02BB62F2" w14:textId="65E45641" w:rsidR="00BA0680" w:rsidRPr="006A4977" w:rsidRDefault="00BA0680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verpak met (lijn) topa (lijn) dan pakt u winst</w:t>
            </w:r>
          </w:p>
        </w:tc>
        <w:tc>
          <w:tcPr>
            <w:tcW w:w="1276" w:type="dxa"/>
          </w:tcPr>
          <w:p w14:paraId="69CF9C7A" w14:textId="049E0686" w:rsidR="00BA0680" w:rsidRPr="006A4977" w:rsidRDefault="00BA0680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E14EA">
              <w:rPr>
                <w:rFonts w:ascii="Arial" w:hAnsi="Arial" w:cs="Arial"/>
                <w:spacing w:val="-2"/>
                <w:sz w:val="18"/>
                <w:szCs w:val="18"/>
              </w:rPr>
              <w:t>1191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5CB2E7DC" w14:textId="77777777" w:rsidR="00BA0680" w:rsidRPr="006A4977" w:rsidRDefault="00BA0680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7BE5A45" w14:textId="77777777" w:rsidTr="00D62473">
        <w:tc>
          <w:tcPr>
            <w:tcW w:w="8897" w:type="dxa"/>
          </w:tcPr>
          <w:p w14:paraId="4865D33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52D7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8EF0F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786EEE3" w14:textId="77777777" w:rsidTr="00D62473">
        <w:tc>
          <w:tcPr>
            <w:tcW w:w="8897" w:type="dxa"/>
          </w:tcPr>
          <w:p w14:paraId="4C99C130" w14:textId="002BED08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828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1952A2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7EDA3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74F0C3FA" w14:textId="77777777" w:rsidTr="00D62473">
        <w:tc>
          <w:tcPr>
            <w:tcW w:w="8897" w:type="dxa"/>
          </w:tcPr>
          <w:p w14:paraId="30310CCC" w14:textId="6E20D692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VALKENSWAARD Postbus 5 5550 AA</w:t>
            </w:r>
          </w:p>
        </w:tc>
        <w:tc>
          <w:tcPr>
            <w:tcW w:w="1276" w:type="dxa"/>
          </w:tcPr>
          <w:p w14:paraId="64C4AD20" w14:textId="77777777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3283A2" w14:textId="77777777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6A4977" w14:paraId="74F9497F" w14:textId="77777777" w:rsidTr="00D62473">
        <w:tc>
          <w:tcPr>
            <w:tcW w:w="8897" w:type="dxa"/>
          </w:tcPr>
          <w:p w14:paraId="539B3DC3" w14:textId="0675D66B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BOVA (lijn) AUTOCARS (lijn) AUTOBUSSEN (lijn)</w:t>
            </w:r>
          </w:p>
        </w:tc>
        <w:tc>
          <w:tcPr>
            <w:tcW w:w="1276" w:type="dxa"/>
          </w:tcPr>
          <w:p w14:paraId="059D4A12" w14:textId="5E235F06" w:rsidR="005947B2" w:rsidRPr="006A4977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978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A0680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459" w:type="dxa"/>
          </w:tcPr>
          <w:p w14:paraId="7E2F3B0C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A0680" w:rsidRPr="009041D1" w14:paraId="6C8DF9A9" w14:textId="77777777" w:rsidTr="00D62473">
        <w:tc>
          <w:tcPr>
            <w:tcW w:w="8897" w:type="dxa"/>
          </w:tcPr>
          <w:p w14:paraId="574E8ECA" w14:textId="3F87C397" w:rsidR="00BA0680" w:rsidRDefault="00BA0680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United Bus</w:t>
            </w:r>
          </w:p>
        </w:tc>
        <w:tc>
          <w:tcPr>
            <w:tcW w:w="1276" w:type="dxa"/>
          </w:tcPr>
          <w:p w14:paraId="7BC8CC99" w14:textId="77777777" w:rsidR="00BA0680" w:rsidRPr="009041D1" w:rsidRDefault="00BA0680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5DF507" w14:textId="77777777" w:rsidR="00BA0680" w:rsidRPr="009041D1" w:rsidRDefault="00BA0680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A0680" w:rsidRPr="009041D1" w14:paraId="30EE43B7" w14:textId="77777777" w:rsidTr="00D62473">
        <w:tc>
          <w:tcPr>
            <w:tcW w:w="8897" w:type="dxa"/>
          </w:tcPr>
          <w:p w14:paraId="0E78D482" w14:textId="48862D03" w:rsidR="00BA0680" w:rsidRPr="009041D1" w:rsidRDefault="00BA0680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VELDHOVEN Luchthavenweg 67 5507 SM</w:t>
            </w:r>
          </w:p>
        </w:tc>
        <w:tc>
          <w:tcPr>
            <w:tcW w:w="1276" w:type="dxa"/>
          </w:tcPr>
          <w:p w14:paraId="4C7D2C2F" w14:textId="462C30CD" w:rsidR="00BA0680" w:rsidRPr="009041D1" w:rsidRDefault="00BA0680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90-1093</w:t>
            </w:r>
          </w:p>
        </w:tc>
        <w:tc>
          <w:tcPr>
            <w:tcW w:w="459" w:type="dxa"/>
          </w:tcPr>
          <w:p w14:paraId="7914E050" w14:textId="1D9AB5F7" w:rsidR="00BA0680" w:rsidRPr="009041D1" w:rsidRDefault="00BA0680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A076B0A" w14:textId="77777777" w:rsidTr="00D62473">
        <w:tc>
          <w:tcPr>
            <w:tcW w:w="8897" w:type="dxa"/>
          </w:tcPr>
          <w:p w14:paraId="7E87520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63C9E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44EB6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737E61C" w14:textId="77777777" w:rsidTr="00D62473">
        <w:tc>
          <w:tcPr>
            <w:tcW w:w="8897" w:type="dxa"/>
          </w:tcPr>
          <w:p w14:paraId="19A2474F" w14:textId="439F76A1" w:rsidR="005D0545" w:rsidRPr="009B0764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829</w:t>
            </w:r>
            <w:r w:rsidR="009B076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196720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A11F3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4AEA" w:rsidRPr="006A4977" w14:paraId="0A882C5E" w14:textId="77777777" w:rsidTr="00D62473">
        <w:tc>
          <w:tcPr>
            <w:tcW w:w="8897" w:type="dxa"/>
          </w:tcPr>
          <w:p w14:paraId="79EB6DF7" w14:textId="47E2304F" w:rsidR="00934AEA" w:rsidRPr="006A4977" w:rsidRDefault="00934AEA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 Postbus 124 2501 CC</w:t>
            </w:r>
          </w:p>
        </w:tc>
        <w:tc>
          <w:tcPr>
            <w:tcW w:w="1276" w:type="dxa"/>
          </w:tcPr>
          <w:p w14:paraId="57E696CA" w14:textId="77777777" w:rsidR="00934AEA" w:rsidRPr="006A4977" w:rsidRDefault="00934AEA" w:rsidP="00920B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33992D" w14:textId="77777777" w:rsidR="00934AEA" w:rsidRPr="006A4977" w:rsidRDefault="00934AEA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4AEA" w:rsidRPr="006A4977" w14:paraId="78C641D3" w14:textId="77777777" w:rsidTr="00D62473">
        <w:tc>
          <w:tcPr>
            <w:tcW w:w="8897" w:type="dxa"/>
          </w:tcPr>
          <w:p w14:paraId="251ABD89" w14:textId="77777777" w:rsidR="00934AEA" w:rsidRPr="006A4977" w:rsidRDefault="00934AEA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KLÖCKNER INA NEDERLAND B.V.</w:t>
            </w:r>
          </w:p>
        </w:tc>
        <w:tc>
          <w:tcPr>
            <w:tcW w:w="1276" w:type="dxa"/>
          </w:tcPr>
          <w:p w14:paraId="0DE5EAC4" w14:textId="72A1E1C3" w:rsidR="00934AEA" w:rsidRPr="006A4977" w:rsidRDefault="00934AEA" w:rsidP="00920B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0887</w:t>
            </w:r>
          </w:p>
        </w:tc>
        <w:tc>
          <w:tcPr>
            <w:tcW w:w="459" w:type="dxa"/>
          </w:tcPr>
          <w:p w14:paraId="486C2B4F" w14:textId="156535C8" w:rsidR="00934AEA" w:rsidRPr="006A4977" w:rsidRDefault="00934AEA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B0764" w:rsidRPr="009041D1" w14:paraId="4B1731BC" w14:textId="77777777" w:rsidTr="00D62473">
        <w:tc>
          <w:tcPr>
            <w:tcW w:w="8897" w:type="dxa"/>
          </w:tcPr>
          <w:p w14:paraId="3C936218" w14:textId="5BC839BA" w:rsidR="009B0764" w:rsidRPr="009041D1" w:rsidRDefault="00934AEA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9B0764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B0764">
              <w:rPr>
                <w:rFonts w:ascii="Arial" w:hAnsi="Arial" w:cs="Arial"/>
                <w:spacing w:val="-2"/>
                <w:sz w:val="18"/>
                <w:szCs w:val="18"/>
              </w:rPr>
              <w:t>C/c ’s-GRAVENHAGE v.Aerssenstr. 178 2582 JT</w:t>
            </w:r>
          </w:p>
        </w:tc>
        <w:tc>
          <w:tcPr>
            <w:tcW w:w="1276" w:type="dxa"/>
          </w:tcPr>
          <w:p w14:paraId="7D26FB05" w14:textId="77777777" w:rsidR="009B0764" w:rsidRPr="009041D1" w:rsidRDefault="009B0764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78F9E2" w14:textId="77777777" w:rsidR="009B0764" w:rsidRPr="009041D1" w:rsidRDefault="009B0764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764" w:rsidRPr="006A4977" w14:paraId="182ACE12" w14:textId="77777777" w:rsidTr="00D62473">
        <w:tc>
          <w:tcPr>
            <w:tcW w:w="8897" w:type="dxa"/>
          </w:tcPr>
          <w:p w14:paraId="53DBE2F2" w14:textId="0970A2E8" w:rsidR="009B0764" w:rsidRPr="006A4977" w:rsidRDefault="009B0764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 als berg) NBV (edelweiss) nederlandse bergsport vereniging</w:t>
            </w:r>
          </w:p>
        </w:tc>
        <w:tc>
          <w:tcPr>
            <w:tcW w:w="1276" w:type="dxa"/>
          </w:tcPr>
          <w:p w14:paraId="359E3C1A" w14:textId="5D2CA383" w:rsidR="009B0764" w:rsidRPr="006A4977" w:rsidRDefault="009B0764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0397</w:t>
            </w:r>
          </w:p>
        </w:tc>
        <w:tc>
          <w:tcPr>
            <w:tcW w:w="459" w:type="dxa"/>
          </w:tcPr>
          <w:p w14:paraId="1274714A" w14:textId="01979740" w:rsidR="009B0764" w:rsidRPr="006A4977" w:rsidRDefault="009B0764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23CF3850" w14:textId="77777777" w:rsidTr="00D62473">
        <w:tc>
          <w:tcPr>
            <w:tcW w:w="8897" w:type="dxa"/>
          </w:tcPr>
          <w:p w14:paraId="1683B70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11E6A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CB783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3C27DAC" w14:textId="77777777" w:rsidTr="00D62473">
        <w:tc>
          <w:tcPr>
            <w:tcW w:w="8897" w:type="dxa"/>
          </w:tcPr>
          <w:p w14:paraId="5FB00B3C" w14:textId="6F757635" w:rsidR="005D0545" w:rsidRPr="00AD76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830</w:t>
            </w:r>
            <w:r w:rsidR="00AD7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87EC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Accountantskantoor Schouwen-Duiveland bv</w:t>
            </w:r>
          </w:p>
        </w:tc>
        <w:tc>
          <w:tcPr>
            <w:tcW w:w="1276" w:type="dxa"/>
          </w:tcPr>
          <w:p w14:paraId="7FABE32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36074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6B2" w:rsidRPr="009041D1" w14:paraId="758CBDDB" w14:textId="77777777" w:rsidTr="00D62473">
        <w:tc>
          <w:tcPr>
            <w:tcW w:w="8897" w:type="dxa"/>
          </w:tcPr>
          <w:p w14:paraId="764CFB43" w14:textId="7E455FE5" w:rsidR="00AD76B2" w:rsidRPr="009041D1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ZIERIKZEE </w:t>
            </w:r>
            <w:r w:rsidR="009B0764">
              <w:rPr>
                <w:rFonts w:ascii="Arial" w:hAnsi="Arial" w:cs="Arial"/>
                <w:spacing w:val="-2"/>
                <w:sz w:val="18"/>
                <w:szCs w:val="18"/>
              </w:rPr>
              <w:t>Nw.Bogerdstr. 56 4301 CZ</w:t>
            </w:r>
          </w:p>
        </w:tc>
        <w:tc>
          <w:tcPr>
            <w:tcW w:w="1276" w:type="dxa"/>
          </w:tcPr>
          <w:p w14:paraId="02502FE1" w14:textId="64EC2026" w:rsidR="00AD76B2" w:rsidRPr="009041D1" w:rsidRDefault="00AD76B2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2A82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 w:rsidR="009B0764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</w:p>
        </w:tc>
        <w:tc>
          <w:tcPr>
            <w:tcW w:w="459" w:type="dxa"/>
          </w:tcPr>
          <w:p w14:paraId="59498C00" w14:textId="23EABAB5" w:rsidR="00AD76B2" w:rsidRPr="009041D1" w:rsidRDefault="000A2A8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0764" w:rsidRPr="009041D1" w14:paraId="32BF71F0" w14:textId="77777777" w:rsidTr="00D62473">
        <w:tc>
          <w:tcPr>
            <w:tcW w:w="8897" w:type="dxa"/>
          </w:tcPr>
          <w:p w14:paraId="049D8057" w14:textId="3619E069" w:rsidR="009B0764" w:rsidRPr="009041D1" w:rsidRDefault="009B0764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ZIERIKZEE Oude Haven 50 4301 CL</w:t>
            </w:r>
          </w:p>
        </w:tc>
        <w:tc>
          <w:tcPr>
            <w:tcW w:w="1276" w:type="dxa"/>
          </w:tcPr>
          <w:p w14:paraId="29513477" w14:textId="1EFB3053" w:rsidR="009B0764" w:rsidRPr="009041D1" w:rsidRDefault="009B0764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0289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-0388</w:t>
            </w:r>
          </w:p>
        </w:tc>
        <w:tc>
          <w:tcPr>
            <w:tcW w:w="459" w:type="dxa"/>
          </w:tcPr>
          <w:p w14:paraId="2B568F2D" w14:textId="77777777" w:rsidR="009B0764" w:rsidRPr="009041D1" w:rsidRDefault="009B0764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0764" w:rsidRPr="009041D1" w14:paraId="526E8641" w14:textId="77777777" w:rsidTr="00D62473">
        <w:tc>
          <w:tcPr>
            <w:tcW w:w="8897" w:type="dxa"/>
          </w:tcPr>
          <w:p w14:paraId="39EB057B" w14:textId="1B095376" w:rsidR="009B0764" w:rsidRPr="009041D1" w:rsidRDefault="009B0764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ZIERIKZEE Postbus 198 4300 AD</w:t>
            </w:r>
          </w:p>
        </w:tc>
        <w:tc>
          <w:tcPr>
            <w:tcW w:w="1276" w:type="dxa"/>
          </w:tcPr>
          <w:p w14:paraId="083E175A" w14:textId="0FC4C6F4" w:rsidR="009B0764" w:rsidRPr="009041D1" w:rsidRDefault="009B0764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1292-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0197</w:t>
            </w:r>
          </w:p>
        </w:tc>
        <w:tc>
          <w:tcPr>
            <w:tcW w:w="459" w:type="dxa"/>
          </w:tcPr>
          <w:p w14:paraId="51129F1A" w14:textId="77777777" w:rsidR="009B0764" w:rsidRPr="009041D1" w:rsidRDefault="009B0764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EA80A56" w14:textId="77777777" w:rsidTr="00D62473">
        <w:tc>
          <w:tcPr>
            <w:tcW w:w="8897" w:type="dxa"/>
          </w:tcPr>
          <w:p w14:paraId="475BF68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0D15A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053AA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712000B" w14:textId="77777777" w:rsidTr="00D62473">
        <w:tc>
          <w:tcPr>
            <w:tcW w:w="8897" w:type="dxa"/>
          </w:tcPr>
          <w:p w14:paraId="7FA14DC5" w14:textId="145A1463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831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C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Woningbouwvereniging Ons Belang</w:t>
            </w:r>
          </w:p>
        </w:tc>
        <w:tc>
          <w:tcPr>
            <w:tcW w:w="1276" w:type="dxa"/>
          </w:tcPr>
          <w:p w14:paraId="6A31782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DC28B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3543BF3E" w14:textId="77777777" w:rsidTr="00D62473">
        <w:tc>
          <w:tcPr>
            <w:tcW w:w="8897" w:type="dxa"/>
          </w:tcPr>
          <w:p w14:paraId="5E42C780" w14:textId="1E4F8DD2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BAARN J.F.Kennedylaan 25a 3741 EA</w:t>
            </w:r>
          </w:p>
        </w:tc>
        <w:tc>
          <w:tcPr>
            <w:tcW w:w="1276" w:type="dxa"/>
          </w:tcPr>
          <w:p w14:paraId="42EC6D57" w14:textId="153ADD73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0479-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B0764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032B7568" w14:textId="0709E4E5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345AECD" w14:textId="77777777" w:rsidTr="00D62473">
        <w:tc>
          <w:tcPr>
            <w:tcW w:w="8897" w:type="dxa"/>
          </w:tcPr>
          <w:p w14:paraId="1898757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E0584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A6D4F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8727C93" w14:textId="77777777" w:rsidTr="00D62473">
        <w:tc>
          <w:tcPr>
            <w:tcW w:w="8897" w:type="dxa"/>
          </w:tcPr>
          <w:p w14:paraId="734FAD7C" w14:textId="1ED3DCF4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832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F9107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C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>Oerlemans handelsmaatschappij bv</w:t>
            </w:r>
          </w:p>
        </w:tc>
        <w:tc>
          <w:tcPr>
            <w:tcW w:w="1276" w:type="dxa"/>
          </w:tcPr>
          <w:p w14:paraId="52BF650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93CED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6CDEB910" w14:textId="77777777" w:rsidTr="00D62473">
        <w:tc>
          <w:tcPr>
            <w:tcW w:w="8897" w:type="dxa"/>
          </w:tcPr>
          <w:p w14:paraId="36ED5651" w14:textId="3C975D88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 xml:space="preserve"> OUDENBOSCH Nijverheidsweg 15 4731 CZ</w:t>
            </w:r>
          </w:p>
        </w:tc>
        <w:tc>
          <w:tcPr>
            <w:tcW w:w="1276" w:type="dxa"/>
          </w:tcPr>
          <w:p w14:paraId="4A151FFE" w14:textId="75D4DBC6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  <w:r w:rsidR="00A549E1">
              <w:rPr>
                <w:rFonts w:ascii="Arial" w:hAnsi="Arial" w:cs="Arial"/>
                <w:spacing w:val="-2"/>
                <w:sz w:val="18"/>
                <w:szCs w:val="18"/>
              </w:rPr>
              <w:t>-0681</w:t>
            </w:r>
          </w:p>
        </w:tc>
        <w:tc>
          <w:tcPr>
            <w:tcW w:w="459" w:type="dxa"/>
          </w:tcPr>
          <w:p w14:paraId="27792074" w14:textId="0133C1DF" w:rsidR="005947B2" w:rsidRPr="009041D1" w:rsidRDefault="00934AEA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E2275" w:rsidRPr="009041D1" w14:paraId="2058882E" w14:textId="77777777" w:rsidTr="00D62473">
        <w:tc>
          <w:tcPr>
            <w:tcW w:w="8897" w:type="dxa"/>
          </w:tcPr>
          <w:p w14:paraId="21C68C7F" w14:textId="1498B882" w:rsidR="004E2275" w:rsidRPr="009041D1" w:rsidRDefault="004E2275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DEURNE Voltstraat 13 5753 RL</w:t>
            </w:r>
          </w:p>
        </w:tc>
        <w:tc>
          <w:tcPr>
            <w:tcW w:w="1276" w:type="dxa"/>
          </w:tcPr>
          <w:p w14:paraId="5908B9DA" w14:textId="1CC8B1FC" w:rsidR="004E2275" w:rsidRPr="009041D1" w:rsidRDefault="004E2275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0282-1184</w:t>
            </w:r>
          </w:p>
        </w:tc>
        <w:tc>
          <w:tcPr>
            <w:tcW w:w="459" w:type="dxa"/>
          </w:tcPr>
          <w:p w14:paraId="3ECED89B" w14:textId="77777777" w:rsidR="004E2275" w:rsidRPr="009041D1" w:rsidRDefault="004E2275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E607992" w14:textId="77777777" w:rsidTr="00D62473">
        <w:tc>
          <w:tcPr>
            <w:tcW w:w="8897" w:type="dxa"/>
          </w:tcPr>
          <w:p w14:paraId="4B21D9E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B1968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E9E0C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B5610CB" w14:textId="77777777" w:rsidTr="00D62473">
        <w:tc>
          <w:tcPr>
            <w:tcW w:w="8897" w:type="dxa"/>
          </w:tcPr>
          <w:p w14:paraId="0624C310" w14:textId="554FA266" w:rsidR="005D0545" w:rsidRPr="005947B2" w:rsidRDefault="005D0545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833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858A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Doram electronics</w:t>
            </w:r>
          </w:p>
        </w:tc>
        <w:tc>
          <w:tcPr>
            <w:tcW w:w="1276" w:type="dxa"/>
          </w:tcPr>
          <w:p w14:paraId="4B5BFB6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C7856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0764" w:rsidRPr="009041D1" w14:paraId="6DF7FC93" w14:textId="77777777" w:rsidTr="00D62473">
        <w:tc>
          <w:tcPr>
            <w:tcW w:w="8897" w:type="dxa"/>
          </w:tcPr>
          <w:p w14:paraId="77F81C5A" w14:textId="47A49711" w:rsidR="009B0764" w:rsidRPr="009041D1" w:rsidRDefault="00A858AE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9B0764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B0764">
              <w:rPr>
                <w:rFonts w:ascii="Arial" w:hAnsi="Arial" w:cs="Arial"/>
                <w:spacing w:val="-2"/>
                <w:sz w:val="18"/>
                <w:szCs w:val="18"/>
              </w:rPr>
              <w:t>C/e EINDHOVEN Postbus 2150 5600 CD</w:t>
            </w:r>
          </w:p>
        </w:tc>
        <w:tc>
          <w:tcPr>
            <w:tcW w:w="1276" w:type="dxa"/>
          </w:tcPr>
          <w:p w14:paraId="0464A54E" w14:textId="01383474" w:rsidR="009B0764" w:rsidRPr="009041D1" w:rsidRDefault="009B0764" w:rsidP="009B076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485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-1290</w:t>
            </w:r>
          </w:p>
        </w:tc>
        <w:tc>
          <w:tcPr>
            <w:tcW w:w="459" w:type="dxa"/>
          </w:tcPr>
          <w:p w14:paraId="24265783" w14:textId="77777777" w:rsidR="009B0764" w:rsidRPr="009041D1" w:rsidRDefault="009B0764" w:rsidP="009B076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17AB655" w14:textId="77777777" w:rsidTr="00D62473">
        <w:tc>
          <w:tcPr>
            <w:tcW w:w="8897" w:type="dxa"/>
          </w:tcPr>
          <w:p w14:paraId="0FCF1B0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4DC3B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5A6FA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60E8C3F" w14:textId="77777777" w:rsidTr="00D62473">
        <w:tc>
          <w:tcPr>
            <w:tcW w:w="8897" w:type="dxa"/>
          </w:tcPr>
          <w:p w14:paraId="4BB1B218" w14:textId="21789635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834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B0A2D0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6ECF2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601E64EB" w14:textId="77777777" w:rsidTr="00D62473">
        <w:tc>
          <w:tcPr>
            <w:tcW w:w="8897" w:type="dxa"/>
          </w:tcPr>
          <w:p w14:paraId="2A272A00" w14:textId="2FEB6E1A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Postbus 19371 1000 GJ</w:t>
            </w:r>
          </w:p>
        </w:tc>
        <w:tc>
          <w:tcPr>
            <w:tcW w:w="1276" w:type="dxa"/>
          </w:tcPr>
          <w:p w14:paraId="3B830510" w14:textId="77777777" w:rsidR="005947B2" w:rsidRPr="009041D1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660018" w14:textId="77777777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6A4977" w14:paraId="244E414A" w14:textId="77777777" w:rsidTr="00D62473">
        <w:tc>
          <w:tcPr>
            <w:tcW w:w="8897" w:type="dxa"/>
          </w:tcPr>
          <w:p w14:paraId="09128129" w14:textId="3E35548F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(in/over rechthoek: elektrotechnische groothandel fraay en korper b.v.) toonaangevend voor verlichting</w:t>
            </w:r>
          </w:p>
        </w:tc>
        <w:tc>
          <w:tcPr>
            <w:tcW w:w="1276" w:type="dxa"/>
          </w:tcPr>
          <w:p w14:paraId="25F1CA0D" w14:textId="30C211C6" w:rsidR="005947B2" w:rsidRPr="006A4977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785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9B0764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47E12B7D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6160" w:rsidRPr="009041D1" w14:paraId="15232EF2" w14:textId="77777777" w:rsidTr="00D62473">
        <w:tc>
          <w:tcPr>
            <w:tcW w:w="8897" w:type="dxa"/>
          </w:tcPr>
          <w:p w14:paraId="36E0435A" w14:textId="4B7F278C" w:rsidR="00EC6160" w:rsidRPr="009041D1" w:rsidRDefault="00EC6160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AMSTERDAM de Flinesstr. 12 1099 CB</w:t>
            </w:r>
          </w:p>
        </w:tc>
        <w:tc>
          <w:tcPr>
            <w:tcW w:w="1276" w:type="dxa"/>
          </w:tcPr>
          <w:p w14:paraId="5484AFEE" w14:textId="77777777" w:rsidR="00EC6160" w:rsidRPr="009041D1" w:rsidRDefault="00EC6160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5E2E4F" w14:textId="77777777" w:rsidR="00EC6160" w:rsidRPr="009041D1" w:rsidRDefault="00EC6160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6160" w:rsidRPr="006A4977" w14:paraId="0FC4E4CA" w14:textId="77777777" w:rsidTr="00D62473">
        <w:tc>
          <w:tcPr>
            <w:tcW w:w="8897" w:type="dxa"/>
          </w:tcPr>
          <w:p w14:paraId="01CCADC5" w14:textId="33EE4ACD" w:rsidR="00EC6160" w:rsidRPr="006A4977" w:rsidRDefault="00EC6160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Joppe en Schooneman b.v. uitdenkers en uitvoerders van standbouw- en dekoratie- projekten (lijn)</w:t>
            </w:r>
          </w:p>
        </w:tc>
        <w:tc>
          <w:tcPr>
            <w:tcW w:w="1276" w:type="dxa"/>
          </w:tcPr>
          <w:p w14:paraId="243311DB" w14:textId="2980FE72" w:rsidR="00EC6160" w:rsidRPr="006A4977" w:rsidRDefault="00EC6160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B3325">
              <w:rPr>
                <w:rFonts w:ascii="Arial" w:hAnsi="Arial" w:cs="Arial"/>
                <w:spacing w:val="-2"/>
                <w:sz w:val="18"/>
                <w:szCs w:val="18"/>
              </w:rPr>
              <w:t>0195</w:t>
            </w:r>
          </w:p>
        </w:tc>
        <w:tc>
          <w:tcPr>
            <w:tcW w:w="459" w:type="dxa"/>
          </w:tcPr>
          <w:p w14:paraId="5640D1FE" w14:textId="77777777" w:rsidR="00EC6160" w:rsidRPr="006A4977" w:rsidRDefault="00EC6160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3281" w:rsidRPr="009041D1" w14:paraId="3EFC03E4" w14:textId="77777777" w:rsidTr="00D62473">
        <w:tc>
          <w:tcPr>
            <w:tcW w:w="8897" w:type="dxa"/>
          </w:tcPr>
          <w:p w14:paraId="27F1765D" w14:textId="5567E1D9" w:rsidR="00143281" w:rsidRPr="009041D1" w:rsidRDefault="0014328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AMSTERDAM Schepenbergweg 29 1105 AS</w:t>
            </w:r>
          </w:p>
        </w:tc>
        <w:tc>
          <w:tcPr>
            <w:tcW w:w="1276" w:type="dxa"/>
          </w:tcPr>
          <w:p w14:paraId="755695A3" w14:textId="77777777" w:rsidR="00143281" w:rsidRPr="009041D1" w:rsidRDefault="00143281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B795D7" w14:textId="77777777" w:rsidR="00143281" w:rsidRPr="009041D1" w:rsidRDefault="0014328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3281" w:rsidRPr="006A4977" w14:paraId="4968F08A" w14:textId="77777777" w:rsidTr="00D62473">
        <w:tc>
          <w:tcPr>
            <w:tcW w:w="8897" w:type="dxa"/>
          </w:tcPr>
          <w:p w14:paraId="652E10CD" w14:textId="559EBD21" w:rsidR="00143281" w:rsidRPr="006A4977" w:rsidRDefault="00143281" w:rsidP="00143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(driehoek) ® /ES EXPO-STYLING</w:t>
            </w:r>
          </w:p>
        </w:tc>
        <w:tc>
          <w:tcPr>
            <w:tcW w:w="1276" w:type="dxa"/>
          </w:tcPr>
          <w:p w14:paraId="3347738C" w14:textId="2DFC79D2" w:rsidR="00143281" w:rsidRPr="006A4977" w:rsidRDefault="00143281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1296-0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57288AFD" w14:textId="77777777" w:rsidR="00143281" w:rsidRPr="006A4977" w:rsidRDefault="0014328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465D2EF" w14:textId="77777777" w:rsidTr="00D62473">
        <w:tc>
          <w:tcPr>
            <w:tcW w:w="8897" w:type="dxa"/>
          </w:tcPr>
          <w:p w14:paraId="37272EB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39116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5D893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BA7076F" w14:textId="77777777" w:rsidTr="00D62473">
        <w:tc>
          <w:tcPr>
            <w:tcW w:w="8897" w:type="dxa"/>
          </w:tcPr>
          <w:p w14:paraId="5159C708" w14:textId="144D11DF" w:rsidR="005D0545" w:rsidRPr="005947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835</w:t>
            </w:r>
            <w:r w:rsidR="005947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D76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Accountantskantoor ABTB</w:t>
            </w:r>
          </w:p>
        </w:tc>
        <w:tc>
          <w:tcPr>
            <w:tcW w:w="1276" w:type="dxa"/>
          </w:tcPr>
          <w:p w14:paraId="7C355E3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6B40F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947B2" w:rsidRPr="009041D1" w14:paraId="20D94EC1" w14:textId="77777777" w:rsidTr="00D62473">
        <w:tc>
          <w:tcPr>
            <w:tcW w:w="8897" w:type="dxa"/>
          </w:tcPr>
          <w:p w14:paraId="1F6F054B" w14:textId="4107BF82" w:rsidR="005947B2" w:rsidRPr="009041D1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DRONTEN Postbus 7 8250 AA</w:t>
            </w:r>
          </w:p>
        </w:tc>
        <w:tc>
          <w:tcPr>
            <w:tcW w:w="1276" w:type="dxa"/>
          </w:tcPr>
          <w:p w14:paraId="012ABFED" w14:textId="64A3C730" w:rsidR="005947B2" w:rsidRPr="009041D1" w:rsidRDefault="00AD76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4647CE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3281">
              <w:rPr>
                <w:rFonts w:ascii="Arial" w:hAnsi="Arial" w:cs="Arial"/>
                <w:spacing w:val="-2"/>
                <w:sz w:val="18"/>
                <w:szCs w:val="18"/>
              </w:rPr>
              <w:t>394</w:t>
            </w:r>
          </w:p>
        </w:tc>
        <w:tc>
          <w:tcPr>
            <w:tcW w:w="459" w:type="dxa"/>
          </w:tcPr>
          <w:p w14:paraId="6011AAFB" w14:textId="46409AFA" w:rsidR="005947B2" w:rsidRPr="009041D1" w:rsidRDefault="00AD76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947B2" w:rsidRPr="006A4977" w14:paraId="062D2EA2" w14:textId="77777777" w:rsidTr="00D62473">
        <w:tc>
          <w:tcPr>
            <w:tcW w:w="8897" w:type="dxa"/>
          </w:tcPr>
          <w:p w14:paraId="4BAF12D0" w14:textId="519630FB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Accountancy Belastingzaken Computer- verwerking</w:t>
            </w:r>
          </w:p>
        </w:tc>
        <w:tc>
          <w:tcPr>
            <w:tcW w:w="1276" w:type="dxa"/>
          </w:tcPr>
          <w:p w14:paraId="16718118" w14:textId="63A0C129" w:rsidR="005947B2" w:rsidRPr="006A4977" w:rsidRDefault="005947B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1078-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</w:p>
        </w:tc>
        <w:tc>
          <w:tcPr>
            <w:tcW w:w="459" w:type="dxa"/>
          </w:tcPr>
          <w:p w14:paraId="1B722CCB" w14:textId="77777777" w:rsidR="005947B2" w:rsidRPr="006A4977" w:rsidRDefault="005947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4142B1D" w14:textId="77777777" w:rsidTr="00D62473">
        <w:tc>
          <w:tcPr>
            <w:tcW w:w="8897" w:type="dxa"/>
          </w:tcPr>
          <w:p w14:paraId="51D51BC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97248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60AE8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52DFAF4" w14:textId="77777777" w:rsidTr="00D62473">
        <w:tc>
          <w:tcPr>
            <w:tcW w:w="8897" w:type="dxa"/>
          </w:tcPr>
          <w:p w14:paraId="34C6C8AF" w14:textId="3455D019" w:rsidR="005D0545" w:rsidRPr="007916A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836</w:t>
            </w:r>
            <w:r w:rsidR="007916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90DB08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3AD5E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9041D1" w14:paraId="31A710B1" w14:textId="77777777" w:rsidTr="00D62473">
        <w:tc>
          <w:tcPr>
            <w:tcW w:w="8897" w:type="dxa"/>
          </w:tcPr>
          <w:p w14:paraId="5B1D203A" w14:textId="1E6AF921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HEERLEN Coriovallumstr. 5 6411 CA</w:t>
            </w:r>
          </w:p>
        </w:tc>
        <w:tc>
          <w:tcPr>
            <w:tcW w:w="1276" w:type="dxa"/>
          </w:tcPr>
          <w:p w14:paraId="076A4669" w14:textId="3716D6F3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59" w:type="dxa"/>
          </w:tcPr>
          <w:p w14:paraId="131BEEDB" w14:textId="1276D086" w:rsidR="007916A2" w:rsidRPr="009041D1" w:rsidRDefault="00887ECB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6A2" w:rsidRPr="009041D1" w14:paraId="06CECCC5" w14:textId="77777777" w:rsidTr="00D62473">
        <w:tc>
          <w:tcPr>
            <w:tcW w:w="8897" w:type="dxa"/>
          </w:tcPr>
          <w:p w14:paraId="6D8593B5" w14:textId="658FE853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HEERLEN Tempsplein 21-22 6411 ET</w:t>
            </w:r>
          </w:p>
        </w:tc>
        <w:tc>
          <w:tcPr>
            <w:tcW w:w="1276" w:type="dxa"/>
          </w:tcPr>
          <w:p w14:paraId="38807499" w14:textId="651BAAEE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0985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43281">
              <w:rPr>
                <w:rFonts w:ascii="Arial" w:hAnsi="Arial" w:cs="Arial"/>
                <w:spacing w:val="-2"/>
                <w:sz w:val="18"/>
                <w:szCs w:val="18"/>
              </w:rPr>
              <w:t>491</w:t>
            </w:r>
          </w:p>
        </w:tc>
        <w:tc>
          <w:tcPr>
            <w:tcW w:w="459" w:type="dxa"/>
          </w:tcPr>
          <w:p w14:paraId="3305F683" w14:textId="3A1D63DD" w:rsidR="007916A2" w:rsidRPr="009041D1" w:rsidRDefault="00887ECB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87ECB" w:rsidRPr="006A4977" w14:paraId="010161FD" w14:textId="77777777" w:rsidTr="00D62473">
        <w:tc>
          <w:tcPr>
            <w:tcW w:w="8897" w:type="dxa"/>
          </w:tcPr>
          <w:p w14:paraId="21E8682F" w14:textId="77777777" w:rsidR="00887ECB" w:rsidRPr="006A4977" w:rsidRDefault="00887EC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THUIS &amp; PARTNERS ADVOCATEN</w:t>
            </w:r>
          </w:p>
        </w:tc>
        <w:tc>
          <w:tcPr>
            <w:tcW w:w="1276" w:type="dxa"/>
          </w:tcPr>
          <w:p w14:paraId="6BF18C8B" w14:textId="677E7F11" w:rsidR="00887ECB" w:rsidRPr="006A4977" w:rsidRDefault="00887EC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B3325">
              <w:rPr>
                <w:rFonts w:ascii="Arial" w:hAnsi="Arial" w:cs="Arial"/>
                <w:spacing w:val="-2"/>
                <w:sz w:val="18"/>
                <w:szCs w:val="18"/>
              </w:rPr>
              <w:t>0392</w:t>
            </w:r>
            <w:r w:rsidR="00143281">
              <w:rPr>
                <w:rFonts w:ascii="Arial" w:hAnsi="Arial" w:cs="Arial"/>
                <w:spacing w:val="-2"/>
                <w:sz w:val="18"/>
                <w:szCs w:val="18"/>
              </w:rPr>
              <w:t>-0695</w:t>
            </w:r>
          </w:p>
        </w:tc>
        <w:tc>
          <w:tcPr>
            <w:tcW w:w="459" w:type="dxa"/>
          </w:tcPr>
          <w:p w14:paraId="2CA9968D" w14:textId="77777777" w:rsidR="00887ECB" w:rsidRPr="006A4977" w:rsidRDefault="00887EC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43281" w:rsidRPr="009041D1" w14:paraId="4BEA7106" w14:textId="77777777" w:rsidTr="00D62473">
        <w:tc>
          <w:tcPr>
            <w:tcW w:w="8897" w:type="dxa"/>
          </w:tcPr>
          <w:p w14:paraId="3F76D58D" w14:textId="2DEBC180" w:rsidR="00143281" w:rsidRPr="009041D1" w:rsidRDefault="00143281" w:rsidP="0014328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HEERLEN Postbus 608 6400 AP</w:t>
            </w:r>
          </w:p>
        </w:tc>
        <w:tc>
          <w:tcPr>
            <w:tcW w:w="1276" w:type="dxa"/>
          </w:tcPr>
          <w:p w14:paraId="4CEB6B6C" w14:textId="46F52CAC" w:rsidR="00143281" w:rsidRPr="009041D1" w:rsidRDefault="00143281" w:rsidP="0014328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84E8F8" w14:textId="46BF8E16" w:rsidR="00143281" w:rsidRPr="009041D1" w:rsidRDefault="0014328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3281" w:rsidRPr="006A4977" w14:paraId="142845B2" w14:textId="77777777" w:rsidTr="00D62473">
        <w:tc>
          <w:tcPr>
            <w:tcW w:w="8897" w:type="dxa"/>
          </w:tcPr>
          <w:p w14:paraId="7BFEC1A0" w14:textId="77777777" w:rsidR="00143281" w:rsidRPr="006A4977" w:rsidRDefault="0014328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THUIS &amp; PARTNERS ADVOCATEN</w:t>
            </w:r>
          </w:p>
        </w:tc>
        <w:tc>
          <w:tcPr>
            <w:tcW w:w="1276" w:type="dxa"/>
          </w:tcPr>
          <w:p w14:paraId="77571E25" w14:textId="4FBE631F" w:rsidR="00143281" w:rsidRPr="006A4977" w:rsidRDefault="00143281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96-</w:t>
            </w:r>
            <w:r w:rsidR="0012172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642C5791" w14:textId="77777777" w:rsidR="00143281" w:rsidRPr="006A4977" w:rsidRDefault="0014328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5C19F34" w14:textId="77777777" w:rsidTr="00D62473">
        <w:tc>
          <w:tcPr>
            <w:tcW w:w="8897" w:type="dxa"/>
          </w:tcPr>
          <w:p w14:paraId="1001474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17F9B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D468B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5055D6C" w14:textId="77777777" w:rsidTr="00D62473">
        <w:tc>
          <w:tcPr>
            <w:tcW w:w="8897" w:type="dxa"/>
          </w:tcPr>
          <w:p w14:paraId="40055140" w14:textId="490AD972" w:rsidR="005D0545" w:rsidRPr="007916A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837</w:t>
            </w:r>
            <w:r w:rsidR="007916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70AE96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A8F67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9041D1" w14:paraId="7153AD2E" w14:textId="77777777" w:rsidTr="00D62473">
        <w:tc>
          <w:tcPr>
            <w:tcW w:w="8897" w:type="dxa"/>
          </w:tcPr>
          <w:p w14:paraId="4044D796" w14:textId="395D522F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BOXMEER Postbus 17 5830 AA</w:t>
            </w:r>
          </w:p>
        </w:tc>
        <w:tc>
          <w:tcPr>
            <w:tcW w:w="1276" w:type="dxa"/>
          </w:tcPr>
          <w:p w14:paraId="2C0F61EC" w14:textId="77777777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2C58B3" w14:textId="77777777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6A4977" w14:paraId="75B705C9" w14:textId="77777777" w:rsidTr="00D62473">
        <w:tc>
          <w:tcPr>
            <w:tcW w:w="8897" w:type="dxa"/>
          </w:tcPr>
          <w:p w14:paraId="3227BBF7" w14:textId="366A2B8A" w:rsidR="007916A2" w:rsidRPr="006A4977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PLUKON) Pl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imvee Kombinatie Nederland BV</w:t>
            </w:r>
          </w:p>
        </w:tc>
        <w:tc>
          <w:tcPr>
            <w:tcW w:w="1276" w:type="dxa"/>
          </w:tcPr>
          <w:p w14:paraId="3962CF1E" w14:textId="29D52F0E" w:rsidR="007916A2" w:rsidRPr="006A4977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14328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1EB08A51" w14:textId="77777777" w:rsidR="007916A2" w:rsidRPr="006A4977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6A2" w:rsidRPr="009041D1" w14:paraId="2E8C9576" w14:textId="77777777" w:rsidTr="00D62473">
        <w:tc>
          <w:tcPr>
            <w:tcW w:w="8897" w:type="dxa"/>
          </w:tcPr>
          <w:p w14:paraId="43A5AB21" w14:textId="25EBAC7F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BOXMEER Kl.Broekstr. 8 5831 AP</w:t>
            </w:r>
          </w:p>
        </w:tc>
        <w:tc>
          <w:tcPr>
            <w:tcW w:w="1276" w:type="dxa"/>
          </w:tcPr>
          <w:p w14:paraId="45A2D8EB" w14:textId="1A464919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328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3325">
              <w:rPr>
                <w:rFonts w:ascii="Arial" w:hAnsi="Arial" w:cs="Arial"/>
                <w:spacing w:val="-2"/>
                <w:sz w:val="18"/>
                <w:szCs w:val="18"/>
              </w:rPr>
              <w:t>389</w:t>
            </w:r>
            <w:r w:rsidR="0014328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77AF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1C791F">
              <w:rPr>
                <w:rFonts w:ascii="Arial" w:hAnsi="Arial" w:cs="Arial"/>
                <w:spacing w:val="-2"/>
                <w:sz w:val="18"/>
                <w:szCs w:val="18"/>
              </w:rPr>
              <w:t>00</w:t>
            </w:r>
          </w:p>
        </w:tc>
        <w:tc>
          <w:tcPr>
            <w:tcW w:w="459" w:type="dxa"/>
          </w:tcPr>
          <w:p w14:paraId="13689799" w14:textId="4E139ACE" w:rsidR="007916A2" w:rsidRPr="009041D1" w:rsidRDefault="00AD76B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76B2" w:rsidRPr="006A4977" w14:paraId="2FA12ECF" w14:textId="77777777" w:rsidTr="00D62473">
        <w:tc>
          <w:tcPr>
            <w:tcW w:w="8897" w:type="dxa"/>
          </w:tcPr>
          <w:p w14:paraId="124F9FFC" w14:textId="77777777" w:rsidR="00AD76B2" w:rsidRPr="006A4977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PLUKON) Pluimvee Kombinatie Nederland BV</w:t>
            </w:r>
          </w:p>
        </w:tc>
        <w:tc>
          <w:tcPr>
            <w:tcW w:w="1276" w:type="dxa"/>
          </w:tcPr>
          <w:p w14:paraId="13B93EAC" w14:textId="460DFBC1" w:rsidR="00AD76B2" w:rsidRPr="006A4977" w:rsidRDefault="00AD76B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0984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-0688</w:t>
            </w:r>
          </w:p>
        </w:tc>
        <w:tc>
          <w:tcPr>
            <w:tcW w:w="459" w:type="dxa"/>
          </w:tcPr>
          <w:p w14:paraId="44A601D5" w14:textId="77777777" w:rsidR="00AD76B2" w:rsidRPr="006A4977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F85BFD1" w14:textId="77777777" w:rsidTr="00D62473">
        <w:tc>
          <w:tcPr>
            <w:tcW w:w="8897" w:type="dxa"/>
          </w:tcPr>
          <w:p w14:paraId="29DDD8A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CDE93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77EB2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ED9B733" w14:textId="77777777" w:rsidTr="00D62473">
        <w:tc>
          <w:tcPr>
            <w:tcW w:w="8897" w:type="dxa"/>
          </w:tcPr>
          <w:p w14:paraId="691C7DAE" w14:textId="4F0BC961" w:rsidR="005D0545" w:rsidRPr="00A858A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838</w:t>
            </w:r>
            <w:r w:rsidR="00A858A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….. products klima systemen</w:t>
            </w:r>
          </w:p>
        </w:tc>
        <w:tc>
          <w:tcPr>
            <w:tcW w:w="1276" w:type="dxa"/>
          </w:tcPr>
          <w:p w14:paraId="050E645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2D09B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58AE" w:rsidRPr="009041D1" w14:paraId="38D1C144" w14:textId="77777777" w:rsidTr="00D62473">
        <w:tc>
          <w:tcPr>
            <w:tcW w:w="8897" w:type="dxa"/>
          </w:tcPr>
          <w:p w14:paraId="79DF28E0" w14:textId="77777777" w:rsidR="00A858AE" w:rsidRPr="009041D1" w:rsidRDefault="00A858A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BEST Postbus 60 5680 AB</w:t>
            </w:r>
          </w:p>
        </w:tc>
        <w:tc>
          <w:tcPr>
            <w:tcW w:w="1276" w:type="dxa"/>
          </w:tcPr>
          <w:p w14:paraId="01302246" w14:textId="619795C4" w:rsidR="00A858AE" w:rsidRPr="009041D1" w:rsidRDefault="00A858AE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1178-1079</w:t>
            </w:r>
          </w:p>
        </w:tc>
        <w:tc>
          <w:tcPr>
            <w:tcW w:w="459" w:type="dxa"/>
          </w:tcPr>
          <w:p w14:paraId="2E9F8583" w14:textId="604F287D" w:rsidR="00A858AE" w:rsidRPr="009041D1" w:rsidRDefault="00A858A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6A4977" w14:paraId="35605D18" w14:textId="77777777" w:rsidTr="00D62473">
        <w:tc>
          <w:tcPr>
            <w:tcW w:w="8897" w:type="dxa"/>
          </w:tcPr>
          <w:p w14:paraId="2155E89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C879C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F5162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3DB2CB6" w14:textId="77777777" w:rsidTr="00D62473">
        <w:tc>
          <w:tcPr>
            <w:tcW w:w="8897" w:type="dxa"/>
          </w:tcPr>
          <w:p w14:paraId="4CE023A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839</w:t>
            </w:r>
            <w:r w:rsidR="002C0B72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DC4B7E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CEF00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00B0968B" w14:textId="77777777" w:rsidTr="00D62473">
        <w:tc>
          <w:tcPr>
            <w:tcW w:w="8897" w:type="dxa"/>
          </w:tcPr>
          <w:p w14:paraId="7A4F18BB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MAARN Postbus 54 3950 AB</w:t>
            </w:r>
          </w:p>
        </w:tc>
        <w:tc>
          <w:tcPr>
            <w:tcW w:w="1276" w:type="dxa"/>
          </w:tcPr>
          <w:p w14:paraId="4774BD3D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8C9803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B72" w:rsidRPr="006A4977" w14:paraId="320B86E7" w14:textId="77777777" w:rsidTr="00D62473">
        <w:tc>
          <w:tcPr>
            <w:tcW w:w="8897" w:type="dxa"/>
          </w:tcPr>
          <w:p w14:paraId="118BF1BF" w14:textId="77777777" w:rsidR="002C0B72" w:rsidRPr="006A4977" w:rsidRDefault="002C0B7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MAARN</w:t>
            </w:r>
          </w:p>
        </w:tc>
        <w:tc>
          <w:tcPr>
            <w:tcW w:w="1276" w:type="dxa"/>
          </w:tcPr>
          <w:p w14:paraId="40C5D60C" w14:textId="77777777" w:rsidR="002C0B72" w:rsidRPr="006A4977" w:rsidRDefault="002C0B72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1278-0296</w:t>
            </w:r>
          </w:p>
        </w:tc>
        <w:tc>
          <w:tcPr>
            <w:tcW w:w="459" w:type="dxa"/>
          </w:tcPr>
          <w:p w14:paraId="00B16F68" w14:textId="5761D2C3" w:rsidR="002C0B72" w:rsidRPr="006A4977" w:rsidRDefault="007916A2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F179892" w14:textId="77777777" w:rsidTr="00D62473">
        <w:tc>
          <w:tcPr>
            <w:tcW w:w="8897" w:type="dxa"/>
          </w:tcPr>
          <w:p w14:paraId="7F43268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291F5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A4CB4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5DA3ECA" w14:textId="77777777" w:rsidTr="00D62473">
        <w:tc>
          <w:tcPr>
            <w:tcW w:w="8897" w:type="dxa"/>
          </w:tcPr>
          <w:p w14:paraId="0744E5D8" w14:textId="17E67112" w:rsidR="005D0545" w:rsidRPr="007916A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840</w:t>
            </w:r>
            <w:r w:rsidR="007916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C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A75BE">
              <w:rPr>
                <w:rFonts w:ascii="Arial" w:hAnsi="Arial" w:cs="Arial"/>
                <w:bCs/>
                <w:spacing w:val="-2"/>
                <w:sz w:val="18"/>
                <w:szCs w:val="18"/>
              </w:rPr>
              <w:t>Vege</w:t>
            </w:r>
            <w:r w:rsidR="00B2086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-industrial bv / </w:t>
            </w:r>
            <w:r w:rsidR="00EC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>Nedalo bv</w:t>
            </w:r>
          </w:p>
        </w:tc>
        <w:tc>
          <w:tcPr>
            <w:tcW w:w="1276" w:type="dxa"/>
          </w:tcPr>
          <w:p w14:paraId="793249E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4A639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9041D1" w14:paraId="21A24FBB" w14:textId="77777777" w:rsidTr="00D62473">
        <w:tc>
          <w:tcPr>
            <w:tcW w:w="8897" w:type="dxa"/>
          </w:tcPr>
          <w:p w14:paraId="1126E80F" w14:textId="66A64901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UITHOORN Industrieweg 4 1422 AJ</w:t>
            </w:r>
          </w:p>
        </w:tc>
        <w:tc>
          <w:tcPr>
            <w:tcW w:w="1276" w:type="dxa"/>
          </w:tcPr>
          <w:p w14:paraId="1CA148CA" w14:textId="45463F3D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0279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A5F3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72722FD7" w14:textId="5E4DA4BC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7ECB" w:rsidRPr="009041D1" w14:paraId="4EC1190B" w14:textId="77777777" w:rsidTr="00D62473">
        <w:tc>
          <w:tcPr>
            <w:tcW w:w="8897" w:type="dxa"/>
          </w:tcPr>
          <w:p w14:paraId="715A0CD0" w14:textId="05FA2B64" w:rsidR="00887ECB" w:rsidRPr="009041D1" w:rsidRDefault="00887EC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CD21B9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MIJDRECHT Postbus 4 3640 AA</w:t>
            </w:r>
          </w:p>
        </w:tc>
        <w:tc>
          <w:tcPr>
            <w:tcW w:w="1276" w:type="dxa"/>
          </w:tcPr>
          <w:p w14:paraId="26AA8AEA" w14:textId="24B4B1B1" w:rsidR="00887ECB" w:rsidRPr="009041D1" w:rsidRDefault="00887EC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F051F">
              <w:rPr>
                <w:rFonts w:ascii="Arial" w:hAnsi="Arial" w:cs="Arial"/>
                <w:spacing w:val="-2"/>
                <w:sz w:val="18"/>
                <w:szCs w:val="18"/>
              </w:rPr>
              <w:t>1193-0801</w:t>
            </w:r>
          </w:p>
        </w:tc>
        <w:tc>
          <w:tcPr>
            <w:tcW w:w="459" w:type="dxa"/>
          </w:tcPr>
          <w:p w14:paraId="779FF684" w14:textId="77777777" w:rsidR="00887ECB" w:rsidRPr="009041D1" w:rsidRDefault="00887EC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504D79D" w14:textId="77777777" w:rsidTr="00D62473">
        <w:tc>
          <w:tcPr>
            <w:tcW w:w="8897" w:type="dxa"/>
          </w:tcPr>
          <w:p w14:paraId="30A79D0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40FB7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FC458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B80B176" w14:textId="77777777" w:rsidTr="00D62473">
        <w:tc>
          <w:tcPr>
            <w:tcW w:w="8897" w:type="dxa"/>
          </w:tcPr>
          <w:p w14:paraId="15D06E04" w14:textId="034A3F8E" w:rsidR="005D0545" w:rsidRPr="007916A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841</w:t>
            </w:r>
            <w:r w:rsidR="007916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AD76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Vakonderwijs voor Drogisten</w:t>
            </w:r>
          </w:p>
        </w:tc>
        <w:tc>
          <w:tcPr>
            <w:tcW w:w="1276" w:type="dxa"/>
          </w:tcPr>
          <w:p w14:paraId="781949F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37A9F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9041D1" w14:paraId="7D298971" w14:textId="77777777" w:rsidTr="00D62473">
        <w:tc>
          <w:tcPr>
            <w:tcW w:w="8897" w:type="dxa"/>
          </w:tcPr>
          <w:p w14:paraId="1622D45D" w14:textId="61463E31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BILTHOVEN Postbus 125 3720 AC</w:t>
            </w:r>
          </w:p>
        </w:tc>
        <w:tc>
          <w:tcPr>
            <w:tcW w:w="1276" w:type="dxa"/>
          </w:tcPr>
          <w:p w14:paraId="5139BD37" w14:textId="77777777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1CC11F" w14:textId="77777777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6A4977" w14:paraId="093024F0" w14:textId="77777777" w:rsidTr="00D62473">
        <w:tc>
          <w:tcPr>
            <w:tcW w:w="8897" w:type="dxa"/>
          </w:tcPr>
          <w:p w14:paraId="3D8AA352" w14:textId="1FDFB7FE" w:rsidR="007916A2" w:rsidRPr="006A4977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S(vijzel)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vakopleiding in de drogistenbranche.</w:t>
            </w:r>
          </w:p>
        </w:tc>
        <w:tc>
          <w:tcPr>
            <w:tcW w:w="1276" w:type="dxa"/>
          </w:tcPr>
          <w:p w14:paraId="0AA85097" w14:textId="463F30F4" w:rsidR="007916A2" w:rsidRPr="006A4977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887E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20863">
              <w:rPr>
                <w:rFonts w:ascii="Arial" w:hAnsi="Arial" w:cs="Arial"/>
                <w:spacing w:val="-2"/>
                <w:sz w:val="18"/>
                <w:szCs w:val="18"/>
              </w:rPr>
              <w:t>0184</w:t>
            </w:r>
          </w:p>
        </w:tc>
        <w:tc>
          <w:tcPr>
            <w:tcW w:w="459" w:type="dxa"/>
          </w:tcPr>
          <w:p w14:paraId="7628757D" w14:textId="77777777" w:rsidR="007916A2" w:rsidRPr="006A4977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76B2" w:rsidRPr="006A4977" w14:paraId="34C6E6DB" w14:textId="77777777" w:rsidTr="00D62473">
        <w:tc>
          <w:tcPr>
            <w:tcW w:w="8897" w:type="dxa"/>
          </w:tcPr>
          <w:p w14:paraId="1DE6E2DD" w14:textId="26AB6B90" w:rsidR="00AD76B2" w:rsidRPr="006A4977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s(vijzel)d) vakopleiding in de drogistenbranche.</w:t>
            </w:r>
          </w:p>
        </w:tc>
        <w:tc>
          <w:tcPr>
            <w:tcW w:w="1276" w:type="dxa"/>
          </w:tcPr>
          <w:p w14:paraId="3D9A0C0E" w14:textId="46C186D8" w:rsidR="00AD76B2" w:rsidRPr="006A4977" w:rsidRDefault="00AD76B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051F">
              <w:rPr>
                <w:rFonts w:ascii="Arial" w:hAnsi="Arial" w:cs="Arial"/>
                <w:spacing w:val="-2"/>
                <w:sz w:val="18"/>
                <w:szCs w:val="18"/>
              </w:rPr>
              <w:t>286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1095</w:t>
            </w:r>
          </w:p>
        </w:tc>
        <w:tc>
          <w:tcPr>
            <w:tcW w:w="459" w:type="dxa"/>
          </w:tcPr>
          <w:p w14:paraId="59CD51C5" w14:textId="77777777" w:rsidR="00AD76B2" w:rsidRPr="006A4977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F428FF4" w14:textId="77777777" w:rsidTr="00D62473">
        <w:tc>
          <w:tcPr>
            <w:tcW w:w="8897" w:type="dxa"/>
          </w:tcPr>
          <w:p w14:paraId="7324ED6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B3A98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7CAE9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98E89C5" w14:textId="77777777" w:rsidTr="00D62473">
        <w:tc>
          <w:tcPr>
            <w:tcW w:w="8897" w:type="dxa"/>
          </w:tcPr>
          <w:p w14:paraId="079946DB" w14:textId="73F30A80" w:rsidR="005D0545" w:rsidRPr="00AD76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842</w:t>
            </w:r>
            <w:r w:rsidR="00AD7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E3FF06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F6D67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6B2" w:rsidRPr="009041D1" w14:paraId="5C9233F4" w14:textId="77777777" w:rsidTr="00D62473">
        <w:tc>
          <w:tcPr>
            <w:tcW w:w="8897" w:type="dxa"/>
          </w:tcPr>
          <w:p w14:paraId="19AAFFC5" w14:textId="2F739BFB" w:rsidR="00AD76B2" w:rsidRPr="009041D1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ZWOLLE Postbus 1037 8001 BA</w:t>
            </w:r>
          </w:p>
        </w:tc>
        <w:tc>
          <w:tcPr>
            <w:tcW w:w="1276" w:type="dxa"/>
          </w:tcPr>
          <w:p w14:paraId="5022EA21" w14:textId="77777777" w:rsidR="00AD76B2" w:rsidRPr="009041D1" w:rsidRDefault="00AD76B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7CCB5A" w14:textId="77777777" w:rsidR="00AD76B2" w:rsidRPr="009041D1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6B2" w:rsidRPr="006A4977" w14:paraId="4AFA723B" w14:textId="77777777" w:rsidTr="00D62473">
        <w:tc>
          <w:tcPr>
            <w:tcW w:w="8897" w:type="dxa"/>
          </w:tcPr>
          <w:p w14:paraId="6FE005EF" w14:textId="3C124BF9" w:rsidR="00AD76B2" w:rsidRPr="006A4977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Agrarische Unie b.v. Handelskantoor Zwolle Postbus 1037, Zwolle (lijn)</w:t>
            </w:r>
          </w:p>
        </w:tc>
        <w:tc>
          <w:tcPr>
            <w:tcW w:w="1276" w:type="dxa"/>
          </w:tcPr>
          <w:p w14:paraId="00508A0E" w14:textId="3ABED7E7" w:rsidR="00AD76B2" w:rsidRPr="006A4977" w:rsidRDefault="00AD76B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4F051F">
              <w:rPr>
                <w:rFonts w:ascii="Arial" w:hAnsi="Arial" w:cs="Arial"/>
                <w:spacing w:val="-2"/>
                <w:sz w:val="18"/>
                <w:szCs w:val="18"/>
              </w:rPr>
              <w:t>-0679</w:t>
            </w:r>
          </w:p>
        </w:tc>
        <w:tc>
          <w:tcPr>
            <w:tcW w:w="459" w:type="dxa"/>
          </w:tcPr>
          <w:p w14:paraId="2CCCE1AD" w14:textId="77777777" w:rsidR="00AD76B2" w:rsidRPr="006A4977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7ECB" w:rsidRPr="009041D1" w14:paraId="16B84848" w14:textId="77777777" w:rsidTr="00D62473">
        <w:tc>
          <w:tcPr>
            <w:tcW w:w="8897" w:type="dxa"/>
          </w:tcPr>
          <w:p w14:paraId="78B0A88D" w14:textId="5188CD9E" w:rsidR="00887ECB" w:rsidRPr="009041D1" w:rsidRDefault="00887EC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E27/e LOOSBROEK Molenstraat 1 5472 PN</w:t>
            </w:r>
          </w:p>
        </w:tc>
        <w:tc>
          <w:tcPr>
            <w:tcW w:w="1276" w:type="dxa"/>
          </w:tcPr>
          <w:p w14:paraId="2C3F1ECA" w14:textId="77777777" w:rsidR="00887ECB" w:rsidRPr="009041D1" w:rsidRDefault="00887EC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8CF5A4" w14:textId="77777777" w:rsidR="00887ECB" w:rsidRPr="009041D1" w:rsidRDefault="00887EC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87ECB" w:rsidRPr="006A4977" w14:paraId="3E674A3C" w14:textId="77777777" w:rsidTr="00D62473">
        <w:tc>
          <w:tcPr>
            <w:tcW w:w="8897" w:type="dxa"/>
          </w:tcPr>
          <w:p w14:paraId="36B9B25F" w14:textId="2E92A77B" w:rsidR="00887ECB" w:rsidRPr="006A4977" w:rsidRDefault="00887EC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(4 stippen) (in afgeronde rechthoek: wielco ®))</w:t>
            </w:r>
          </w:p>
        </w:tc>
        <w:tc>
          <w:tcPr>
            <w:tcW w:w="1276" w:type="dxa"/>
          </w:tcPr>
          <w:p w14:paraId="0CFCB38B" w14:textId="466D8F63" w:rsidR="00887ECB" w:rsidRPr="006A4977" w:rsidRDefault="00887ECB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F051F">
              <w:rPr>
                <w:rFonts w:ascii="Arial" w:hAnsi="Arial" w:cs="Arial"/>
                <w:spacing w:val="-2"/>
                <w:sz w:val="18"/>
                <w:szCs w:val="18"/>
              </w:rPr>
              <w:t>0791-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0594</w:t>
            </w:r>
          </w:p>
        </w:tc>
        <w:tc>
          <w:tcPr>
            <w:tcW w:w="459" w:type="dxa"/>
          </w:tcPr>
          <w:p w14:paraId="5580847B" w14:textId="77777777" w:rsidR="00887ECB" w:rsidRPr="006A4977" w:rsidRDefault="00887ECB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15FCEB8" w14:textId="77777777" w:rsidTr="00D62473">
        <w:tc>
          <w:tcPr>
            <w:tcW w:w="8897" w:type="dxa"/>
          </w:tcPr>
          <w:p w14:paraId="2C480BA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F4E62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2D6A9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8E25950" w14:textId="77777777" w:rsidTr="00D62473">
        <w:tc>
          <w:tcPr>
            <w:tcW w:w="8897" w:type="dxa"/>
          </w:tcPr>
          <w:p w14:paraId="438A3FD6" w14:textId="2B2095CA" w:rsidR="005D0545" w:rsidRPr="007916A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843</w:t>
            </w:r>
            <w:r w:rsidR="007916A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F051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Cronolin paint bv</w:t>
            </w:r>
          </w:p>
        </w:tc>
        <w:tc>
          <w:tcPr>
            <w:tcW w:w="1276" w:type="dxa"/>
          </w:tcPr>
          <w:p w14:paraId="29BFCA2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BB636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9041D1" w14:paraId="7982C34C" w14:textId="77777777" w:rsidTr="00D62473">
        <w:tc>
          <w:tcPr>
            <w:tcW w:w="8897" w:type="dxa"/>
          </w:tcPr>
          <w:p w14:paraId="2ADCE99A" w14:textId="5BD80D85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GENEMUIDEN Postbus 92 8280 AB</w:t>
            </w:r>
          </w:p>
        </w:tc>
        <w:tc>
          <w:tcPr>
            <w:tcW w:w="1276" w:type="dxa"/>
          </w:tcPr>
          <w:p w14:paraId="77FA7A6E" w14:textId="3F418C6A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0686</w:t>
            </w:r>
          </w:p>
        </w:tc>
        <w:tc>
          <w:tcPr>
            <w:tcW w:w="459" w:type="dxa"/>
          </w:tcPr>
          <w:p w14:paraId="5F37C4B9" w14:textId="30C19DEA" w:rsidR="007916A2" w:rsidRPr="009041D1" w:rsidRDefault="00EC6160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C6160" w:rsidRPr="006A4977" w14:paraId="165ECB83" w14:textId="77777777" w:rsidTr="00D62473">
        <w:tc>
          <w:tcPr>
            <w:tcW w:w="8897" w:type="dxa"/>
          </w:tcPr>
          <w:p w14:paraId="3A9BECEB" w14:textId="22DB7C32" w:rsidR="00EC6160" w:rsidRPr="006A4977" w:rsidRDefault="00EC6160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sc) produkten voor vakman en doe het zelver</w:t>
            </w:r>
          </w:p>
        </w:tc>
        <w:tc>
          <w:tcPr>
            <w:tcW w:w="1276" w:type="dxa"/>
          </w:tcPr>
          <w:p w14:paraId="0ADCB66F" w14:textId="32C8C66A" w:rsidR="00EC6160" w:rsidRPr="006A4977" w:rsidRDefault="00EC6160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051F">
              <w:rPr>
                <w:rFonts w:ascii="Arial" w:hAnsi="Arial" w:cs="Arial"/>
                <w:spacing w:val="-2"/>
                <w:sz w:val="18"/>
                <w:szCs w:val="18"/>
              </w:rPr>
              <w:t>286</w:t>
            </w:r>
          </w:p>
        </w:tc>
        <w:tc>
          <w:tcPr>
            <w:tcW w:w="459" w:type="dxa"/>
          </w:tcPr>
          <w:p w14:paraId="504F899A" w14:textId="77777777" w:rsidR="00EC6160" w:rsidRPr="006A4977" w:rsidRDefault="00EC6160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6A2" w:rsidRPr="009041D1" w14:paraId="401B6560" w14:textId="77777777" w:rsidTr="00D62473">
        <w:tc>
          <w:tcPr>
            <w:tcW w:w="8897" w:type="dxa"/>
          </w:tcPr>
          <w:p w14:paraId="062B531A" w14:textId="754523D3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GENEMUIDEN Sasdijk 15 8281 BM</w:t>
            </w:r>
          </w:p>
        </w:tc>
        <w:tc>
          <w:tcPr>
            <w:tcW w:w="1276" w:type="dxa"/>
          </w:tcPr>
          <w:p w14:paraId="471FC3E4" w14:textId="01A191EC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051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F051F">
              <w:rPr>
                <w:rFonts w:ascii="Arial" w:hAnsi="Arial" w:cs="Arial"/>
                <w:spacing w:val="-2"/>
                <w:sz w:val="18"/>
                <w:szCs w:val="18"/>
              </w:rPr>
              <w:t>689</w:t>
            </w:r>
          </w:p>
        </w:tc>
        <w:tc>
          <w:tcPr>
            <w:tcW w:w="459" w:type="dxa"/>
          </w:tcPr>
          <w:p w14:paraId="28AAEB8E" w14:textId="3BBF6615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F051F" w:rsidRPr="009041D1" w14:paraId="001BAFE0" w14:textId="77777777" w:rsidTr="00D62473">
        <w:tc>
          <w:tcPr>
            <w:tcW w:w="8897" w:type="dxa"/>
          </w:tcPr>
          <w:p w14:paraId="4FE6287B" w14:textId="5087790C" w:rsidR="004F051F" w:rsidRPr="009041D1" w:rsidRDefault="004F051F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GENEMUIDEN Sisalstraat 22 8281 JJ</w:t>
            </w:r>
          </w:p>
        </w:tc>
        <w:tc>
          <w:tcPr>
            <w:tcW w:w="1276" w:type="dxa"/>
          </w:tcPr>
          <w:p w14:paraId="4BABC557" w14:textId="07FEE121" w:rsidR="004F051F" w:rsidRPr="009041D1" w:rsidRDefault="004F051F" w:rsidP="004F051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1198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-0700</w:t>
            </w:r>
          </w:p>
        </w:tc>
        <w:tc>
          <w:tcPr>
            <w:tcW w:w="459" w:type="dxa"/>
          </w:tcPr>
          <w:p w14:paraId="17BE71AD" w14:textId="5FD43153" w:rsidR="004F051F" w:rsidRPr="009041D1" w:rsidRDefault="00895F49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907FBC2" w14:textId="77777777" w:rsidTr="00D62473">
        <w:tc>
          <w:tcPr>
            <w:tcW w:w="8897" w:type="dxa"/>
          </w:tcPr>
          <w:p w14:paraId="7E89308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18469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58357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9F61929" w14:textId="77777777" w:rsidTr="00D62473">
        <w:tc>
          <w:tcPr>
            <w:tcW w:w="8897" w:type="dxa"/>
          </w:tcPr>
          <w:p w14:paraId="5252201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844</w:t>
            </w:r>
            <w:r w:rsidR="004824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3A6BBD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80457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9041D1" w14:paraId="5D20B458" w14:textId="77777777" w:rsidTr="00D62473">
        <w:tc>
          <w:tcPr>
            <w:tcW w:w="8897" w:type="dxa"/>
          </w:tcPr>
          <w:p w14:paraId="38BBF7D0" w14:textId="060719EB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AMSTELVEEN Postbus 602 1100 AP</w:t>
            </w:r>
          </w:p>
        </w:tc>
        <w:tc>
          <w:tcPr>
            <w:tcW w:w="1276" w:type="dxa"/>
          </w:tcPr>
          <w:p w14:paraId="1E1ECBA5" w14:textId="77777777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772DB1" w14:textId="77777777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6A4977" w14:paraId="40D31979" w14:textId="77777777" w:rsidTr="00D62473">
        <w:tc>
          <w:tcPr>
            <w:tcW w:w="8897" w:type="dxa"/>
          </w:tcPr>
          <w:p w14:paraId="4AB37407" w14:textId="6BF35D87" w:rsidR="007916A2" w:rsidRPr="006A4977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data VAC probleemloos automatiseren</w:t>
            </w:r>
          </w:p>
        </w:tc>
        <w:tc>
          <w:tcPr>
            <w:tcW w:w="1276" w:type="dxa"/>
          </w:tcPr>
          <w:p w14:paraId="61770523" w14:textId="269BDEDB" w:rsidR="007916A2" w:rsidRPr="006A4977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D2575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0480</w:t>
            </w:r>
          </w:p>
        </w:tc>
        <w:tc>
          <w:tcPr>
            <w:tcW w:w="459" w:type="dxa"/>
          </w:tcPr>
          <w:p w14:paraId="2E0CEC54" w14:textId="77777777" w:rsidR="007916A2" w:rsidRPr="006A4977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16A2" w:rsidRPr="009041D1" w14:paraId="2717F4B2" w14:textId="77777777" w:rsidTr="00D62473">
        <w:tc>
          <w:tcPr>
            <w:tcW w:w="8897" w:type="dxa"/>
          </w:tcPr>
          <w:p w14:paraId="15557908" w14:textId="035037AF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Postbus 71197 1008 BD</w:t>
            </w:r>
          </w:p>
        </w:tc>
        <w:tc>
          <w:tcPr>
            <w:tcW w:w="1276" w:type="dxa"/>
          </w:tcPr>
          <w:p w14:paraId="0B10F6E2" w14:textId="77777777" w:rsidR="007916A2" w:rsidRPr="009041D1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DC00D0" w14:textId="77777777" w:rsidR="007916A2" w:rsidRPr="009041D1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16A2" w:rsidRPr="006A4977" w14:paraId="77618D80" w14:textId="77777777" w:rsidTr="00D62473">
        <w:tc>
          <w:tcPr>
            <w:tcW w:w="8897" w:type="dxa"/>
          </w:tcPr>
          <w:p w14:paraId="5D130EEE" w14:textId="77777777" w:rsidR="007916A2" w:rsidRPr="006A4977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data VAC probleemloos automatiseren</w:t>
            </w:r>
          </w:p>
        </w:tc>
        <w:tc>
          <w:tcPr>
            <w:tcW w:w="1276" w:type="dxa"/>
          </w:tcPr>
          <w:p w14:paraId="3F309821" w14:textId="73B91694" w:rsidR="007916A2" w:rsidRPr="006A4977" w:rsidRDefault="007916A2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0580</w:t>
            </w:r>
            <w:r w:rsidR="004F051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E2275">
              <w:rPr>
                <w:rFonts w:ascii="Arial" w:hAnsi="Arial" w:cs="Arial"/>
                <w:spacing w:val="-2"/>
                <w:sz w:val="18"/>
                <w:szCs w:val="18"/>
              </w:rPr>
              <w:t>881</w:t>
            </w:r>
          </w:p>
        </w:tc>
        <w:tc>
          <w:tcPr>
            <w:tcW w:w="459" w:type="dxa"/>
          </w:tcPr>
          <w:p w14:paraId="4648F165" w14:textId="77777777" w:rsidR="007916A2" w:rsidRPr="006A4977" w:rsidRDefault="007916A2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55F6" w:rsidRPr="009041D1" w14:paraId="3BA9BD52" w14:textId="77777777" w:rsidTr="00D62473">
        <w:tc>
          <w:tcPr>
            <w:tcW w:w="8897" w:type="dxa"/>
          </w:tcPr>
          <w:p w14:paraId="5E4F23CA" w14:textId="02237A42" w:rsidR="009155F6" w:rsidRPr="009041D1" w:rsidRDefault="009155F6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 w:rsidRPr="00934AE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34AEA" w:rsidRPr="00934AEA">
              <w:rPr>
                <w:rFonts w:ascii="Arial" w:hAnsi="Arial" w:cs="Arial"/>
                <w:spacing w:val="-2"/>
                <w:sz w:val="18"/>
                <w:szCs w:val="18"/>
              </w:rPr>
              <w:t>UTRECHT 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stbus </w:t>
            </w:r>
            <w:r w:rsidRPr="00934AEA">
              <w:rPr>
                <w:rFonts w:ascii="Arial" w:hAnsi="Arial" w:cs="Arial"/>
                <w:spacing w:val="-2"/>
                <w:sz w:val="18"/>
                <w:szCs w:val="18"/>
              </w:rPr>
              <w:t>7019 3502 KA</w:t>
            </w:r>
          </w:p>
        </w:tc>
        <w:tc>
          <w:tcPr>
            <w:tcW w:w="1276" w:type="dxa"/>
          </w:tcPr>
          <w:p w14:paraId="1D1CE0B7" w14:textId="77777777" w:rsidR="009155F6" w:rsidRPr="009041D1" w:rsidRDefault="009155F6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E58845" w14:textId="77777777" w:rsidR="009155F6" w:rsidRPr="009041D1" w:rsidRDefault="009155F6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55F6" w:rsidRPr="006A4977" w14:paraId="7BF4A9A3" w14:textId="77777777" w:rsidTr="00D62473">
        <w:tc>
          <w:tcPr>
            <w:tcW w:w="8897" w:type="dxa"/>
          </w:tcPr>
          <w:p w14:paraId="79D0CF2C" w14:textId="3B5002BB" w:rsidR="009155F6" w:rsidRPr="006A4977" w:rsidRDefault="009155F6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datacraft </w:t>
            </w:r>
            <w:r w:rsidR="00934AEA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Consultancy</w:t>
            </w:r>
            <w:r w:rsidR="00D55EC2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276" w:type="dxa"/>
          </w:tcPr>
          <w:p w14:paraId="5AA8C9C3" w14:textId="0CADD79B" w:rsidR="009155F6" w:rsidRPr="006A4977" w:rsidRDefault="009155F6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84D2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0782</w:t>
            </w:r>
          </w:p>
        </w:tc>
        <w:tc>
          <w:tcPr>
            <w:tcW w:w="459" w:type="dxa"/>
          </w:tcPr>
          <w:p w14:paraId="18512492" w14:textId="36AE5C42" w:rsidR="009155F6" w:rsidRPr="006A4977" w:rsidRDefault="00895F49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5685A521" w14:textId="77777777" w:rsidTr="00D62473">
        <w:tc>
          <w:tcPr>
            <w:tcW w:w="8897" w:type="dxa"/>
          </w:tcPr>
          <w:p w14:paraId="31300A72" w14:textId="0DF284F4" w:rsidR="00482465" w:rsidRPr="006A4977" w:rsidRDefault="009155F6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8246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RUURLO Postbus 100 7260 AC</w:t>
            </w:r>
          </w:p>
        </w:tc>
        <w:tc>
          <w:tcPr>
            <w:tcW w:w="1276" w:type="dxa"/>
          </w:tcPr>
          <w:p w14:paraId="1B0D7502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4E8D0A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57610D5D" w14:textId="77777777" w:rsidTr="00D62473">
        <w:tc>
          <w:tcPr>
            <w:tcW w:w="8897" w:type="dxa"/>
          </w:tcPr>
          <w:p w14:paraId="601CBD6D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RUURLO</w:t>
            </w:r>
          </w:p>
        </w:tc>
        <w:tc>
          <w:tcPr>
            <w:tcW w:w="1276" w:type="dxa"/>
          </w:tcPr>
          <w:p w14:paraId="499BE1A7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0284</w:t>
            </w:r>
          </w:p>
        </w:tc>
        <w:tc>
          <w:tcPr>
            <w:tcW w:w="459" w:type="dxa"/>
          </w:tcPr>
          <w:p w14:paraId="7C2CA273" w14:textId="3FE02170" w:rsidR="00482465" w:rsidRPr="006A4977" w:rsidRDefault="007916A2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510E7E2E" w14:textId="77777777" w:rsidTr="00D62473">
        <w:tc>
          <w:tcPr>
            <w:tcW w:w="8897" w:type="dxa"/>
          </w:tcPr>
          <w:p w14:paraId="414A7EBA" w14:textId="560F83FC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916A2">
              <w:rPr>
                <w:rFonts w:ascii="Arial" w:hAnsi="Arial" w:cs="Arial"/>
                <w:spacing w:val="-2"/>
                <w:sz w:val="18"/>
                <w:szCs w:val="18"/>
              </w:rPr>
              <w:t xml:space="preserve">Ruurlo… (hart) hartje Achterhoek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GEMEENTEHUIS (</w:t>
            </w:r>
            <w:r w:rsidR="007916A2">
              <w:rPr>
                <w:rFonts w:ascii="Arial" w:hAnsi="Arial" w:cs="Arial"/>
                <w:spacing w:val="-2"/>
                <w:sz w:val="18"/>
                <w:szCs w:val="18"/>
              </w:rPr>
              <w:t>Huis te Ruurlo, Vordenseweg 2)</w:t>
            </w:r>
          </w:p>
        </w:tc>
        <w:tc>
          <w:tcPr>
            <w:tcW w:w="1276" w:type="dxa"/>
          </w:tcPr>
          <w:p w14:paraId="61EC8C85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0384-0994</w:t>
            </w:r>
          </w:p>
        </w:tc>
        <w:tc>
          <w:tcPr>
            <w:tcW w:w="459" w:type="dxa"/>
          </w:tcPr>
          <w:p w14:paraId="4AD7BA2F" w14:textId="3C445737" w:rsidR="00482465" w:rsidRPr="006A4977" w:rsidRDefault="007916A2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42D2487" w14:textId="77777777" w:rsidTr="00D62473">
        <w:tc>
          <w:tcPr>
            <w:tcW w:w="8897" w:type="dxa"/>
          </w:tcPr>
          <w:p w14:paraId="340B942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3ECBF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24C1D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5060FFB" w14:textId="77777777" w:rsidTr="00D62473">
        <w:tc>
          <w:tcPr>
            <w:tcW w:w="8897" w:type="dxa"/>
          </w:tcPr>
          <w:p w14:paraId="32DF3D90" w14:textId="13D4297B" w:rsidR="005D0545" w:rsidRPr="00A2429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845</w:t>
            </w:r>
            <w:r w:rsidR="00A242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949941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C2AA2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15E" w:rsidRPr="009041D1" w14:paraId="6DF2CA2E" w14:textId="77777777" w:rsidTr="00D62473">
        <w:tc>
          <w:tcPr>
            <w:tcW w:w="8897" w:type="dxa"/>
          </w:tcPr>
          <w:p w14:paraId="5E66EAB8" w14:textId="7E1D9581" w:rsidR="000A515E" w:rsidRPr="009041D1" w:rsidRDefault="000A515E" w:rsidP="000A515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Pr="009155F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ZEVENBERGEN Postbus 33 4760 AA</w:t>
            </w:r>
          </w:p>
        </w:tc>
        <w:tc>
          <w:tcPr>
            <w:tcW w:w="1276" w:type="dxa"/>
          </w:tcPr>
          <w:p w14:paraId="2D476F6F" w14:textId="77777777" w:rsidR="000A515E" w:rsidRPr="009041D1" w:rsidRDefault="000A515E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8ABFF4" w14:textId="77777777" w:rsidR="000A515E" w:rsidRPr="009041D1" w:rsidRDefault="000A515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15E" w:rsidRPr="006A4977" w14:paraId="42025CA9" w14:textId="77777777" w:rsidTr="00D62473">
        <w:tc>
          <w:tcPr>
            <w:tcW w:w="8897" w:type="dxa"/>
          </w:tcPr>
          <w:p w14:paraId="16433F0C" w14:textId="77777777" w:rsidR="000A515E" w:rsidRPr="006A4977" w:rsidRDefault="000A515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CALDIC</w:t>
            </w:r>
          </w:p>
        </w:tc>
        <w:tc>
          <w:tcPr>
            <w:tcW w:w="1276" w:type="dxa"/>
          </w:tcPr>
          <w:p w14:paraId="2CD67E69" w14:textId="7B1BAECF" w:rsidR="000A515E" w:rsidRPr="006A4977" w:rsidRDefault="000A515E" w:rsidP="000A515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95F49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34C2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3BBC4DD3" w14:textId="43ED997F" w:rsidR="000A515E" w:rsidRPr="006A4977" w:rsidRDefault="00895F49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4298" w:rsidRPr="009041D1" w14:paraId="377B6B7A" w14:textId="77777777" w:rsidTr="00D62473">
        <w:tc>
          <w:tcPr>
            <w:tcW w:w="8897" w:type="dxa"/>
          </w:tcPr>
          <w:p w14:paraId="4D480E94" w14:textId="5A14B133" w:rsidR="00A24298" w:rsidRPr="009041D1" w:rsidRDefault="000A515E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2429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24298">
              <w:rPr>
                <w:rFonts w:ascii="Arial" w:hAnsi="Arial" w:cs="Arial"/>
                <w:spacing w:val="-2"/>
                <w:sz w:val="18"/>
                <w:szCs w:val="18"/>
              </w:rPr>
              <w:t>C/c ROTTERDAM Postbus 21122 3001 AC</w:t>
            </w:r>
          </w:p>
        </w:tc>
        <w:tc>
          <w:tcPr>
            <w:tcW w:w="1276" w:type="dxa"/>
          </w:tcPr>
          <w:p w14:paraId="606414C3" w14:textId="77777777" w:rsidR="00A24298" w:rsidRPr="009041D1" w:rsidRDefault="00A24298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7D643D" w14:textId="77777777" w:rsidR="00A24298" w:rsidRPr="009041D1" w:rsidRDefault="00A24298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4298" w:rsidRPr="006A4977" w14:paraId="1AEA9A5D" w14:textId="77777777" w:rsidTr="00D62473">
        <w:tc>
          <w:tcPr>
            <w:tcW w:w="8897" w:type="dxa"/>
          </w:tcPr>
          <w:p w14:paraId="14D6EFC7" w14:textId="11D6246D" w:rsidR="00A24298" w:rsidRPr="006A4977" w:rsidRDefault="00A24298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CALDIC</w:t>
            </w:r>
          </w:p>
        </w:tc>
        <w:tc>
          <w:tcPr>
            <w:tcW w:w="1276" w:type="dxa"/>
          </w:tcPr>
          <w:p w14:paraId="14B97193" w14:textId="5DFB1AB6" w:rsidR="00A24298" w:rsidRPr="006A4977" w:rsidRDefault="00A24298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5110A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0A17D9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F051F"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459" w:type="dxa"/>
          </w:tcPr>
          <w:p w14:paraId="2946C46F" w14:textId="77777777" w:rsidR="00A24298" w:rsidRPr="006A4977" w:rsidRDefault="00A24298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A515E" w:rsidRPr="009041D1" w14:paraId="4DB68854" w14:textId="77777777" w:rsidTr="00D62473">
        <w:tc>
          <w:tcPr>
            <w:tcW w:w="8897" w:type="dxa"/>
          </w:tcPr>
          <w:p w14:paraId="18B7B22E" w14:textId="7C54A93D" w:rsidR="000A515E" w:rsidRPr="009041D1" w:rsidRDefault="000A515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Pr="000A515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ZEVENBERGEN Postbus 33 4760 AA</w:t>
            </w:r>
          </w:p>
        </w:tc>
        <w:tc>
          <w:tcPr>
            <w:tcW w:w="1276" w:type="dxa"/>
          </w:tcPr>
          <w:p w14:paraId="5A3B4675" w14:textId="77777777" w:rsidR="000A515E" w:rsidRPr="009041D1" w:rsidRDefault="000A515E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0AD5BD" w14:textId="77777777" w:rsidR="000A515E" w:rsidRPr="009041D1" w:rsidRDefault="000A515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A515E" w:rsidRPr="006A4977" w14:paraId="2BF247D0" w14:textId="77777777" w:rsidTr="00D62473">
        <w:tc>
          <w:tcPr>
            <w:tcW w:w="8897" w:type="dxa"/>
          </w:tcPr>
          <w:p w14:paraId="6E98E218" w14:textId="77777777" w:rsidR="000A515E" w:rsidRPr="006A4977" w:rsidRDefault="000A515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CALDIC</w:t>
            </w:r>
          </w:p>
        </w:tc>
        <w:tc>
          <w:tcPr>
            <w:tcW w:w="1276" w:type="dxa"/>
          </w:tcPr>
          <w:p w14:paraId="7A269BEA" w14:textId="7C20CBEE" w:rsidR="000A515E" w:rsidRPr="006A4977" w:rsidRDefault="000A515E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0889-</w:t>
            </w:r>
            <w:r w:rsidR="009155F6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B4F0D">
              <w:rPr>
                <w:rFonts w:ascii="Arial" w:hAnsi="Arial" w:cs="Arial"/>
                <w:spacing w:val="-2"/>
                <w:sz w:val="18"/>
                <w:szCs w:val="18"/>
              </w:rPr>
              <w:t>295</w:t>
            </w:r>
          </w:p>
        </w:tc>
        <w:tc>
          <w:tcPr>
            <w:tcW w:w="459" w:type="dxa"/>
          </w:tcPr>
          <w:p w14:paraId="3638611C" w14:textId="3898763F" w:rsidR="000A515E" w:rsidRPr="006A4977" w:rsidRDefault="000A515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3C2B4B8" w14:textId="77777777" w:rsidTr="00D62473">
        <w:tc>
          <w:tcPr>
            <w:tcW w:w="8897" w:type="dxa"/>
          </w:tcPr>
          <w:p w14:paraId="549FCF0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D6E86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9ED0F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D81779E" w14:textId="77777777" w:rsidTr="00D62473">
        <w:tc>
          <w:tcPr>
            <w:tcW w:w="8897" w:type="dxa"/>
          </w:tcPr>
          <w:p w14:paraId="0F9BEAC3" w14:textId="0C348A68" w:rsidR="005D0545" w:rsidRPr="00A2429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846</w:t>
            </w:r>
            <w:r w:rsidR="00A242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A51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Banning Van Kemenade &amp; Holland advocaten</w:t>
            </w:r>
          </w:p>
        </w:tc>
        <w:tc>
          <w:tcPr>
            <w:tcW w:w="1276" w:type="dxa"/>
          </w:tcPr>
          <w:p w14:paraId="6B89EE5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886B1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4298" w:rsidRPr="009041D1" w14:paraId="040EC8B3" w14:textId="77777777" w:rsidTr="00D62473">
        <w:tc>
          <w:tcPr>
            <w:tcW w:w="8897" w:type="dxa"/>
          </w:tcPr>
          <w:p w14:paraId="2577D04F" w14:textId="050B1700" w:rsidR="00A24298" w:rsidRPr="009041D1" w:rsidRDefault="00A24298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’s-HERTOGENBOSCH Postbus 350 5201 AJ</w:t>
            </w:r>
          </w:p>
        </w:tc>
        <w:tc>
          <w:tcPr>
            <w:tcW w:w="1276" w:type="dxa"/>
          </w:tcPr>
          <w:p w14:paraId="007F257E" w14:textId="25325277" w:rsidR="00A24298" w:rsidRPr="009041D1" w:rsidRDefault="00A24298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0180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1178C">
              <w:rPr>
                <w:rFonts w:ascii="Arial" w:hAnsi="Arial" w:cs="Arial"/>
                <w:spacing w:val="-2"/>
                <w:sz w:val="18"/>
                <w:szCs w:val="18"/>
              </w:rPr>
              <w:t>0388</w:t>
            </w:r>
          </w:p>
        </w:tc>
        <w:tc>
          <w:tcPr>
            <w:tcW w:w="459" w:type="dxa"/>
          </w:tcPr>
          <w:p w14:paraId="28CE0E7E" w14:textId="4B183721" w:rsidR="00A24298" w:rsidRPr="009041D1" w:rsidRDefault="00A24298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6160" w:rsidRPr="009041D1" w14:paraId="4171E697" w14:textId="77777777" w:rsidTr="00D62473">
        <w:tc>
          <w:tcPr>
            <w:tcW w:w="8897" w:type="dxa"/>
          </w:tcPr>
          <w:p w14:paraId="60C85D21" w14:textId="532F2AEA" w:rsidR="00EC6160" w:rsidRPr="009041D1" w:rsidRDefault="00EC6160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’s-Hertogenbosch Postbus 1714 5200 BT</w:t>
            </w:r>
          </w:p>
        </w:tc>
        <w:tc>
          <w:tcPr>
            <w:tcW w:w="1276" w:type="dxa"/>
          </w:tcPr>
          <w:p w14:paraId="01A9AE02" w14:textId="5D8BEDF0" w:rsidR="00EC6160" w:rsidRPr="009041D1" w:rsidRDefault="00EC6160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188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1178C"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59" w:type="dxa"/>
          </w:tcPr>
          <w:p w14:paraId="65852F3B" w14:textId="77777777" w:rsidR="00EC6160" w:rsidRPr="009041D1" w:rsidRDefault="00EC6160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3D3808D" w14:textId="77777777" w:rsidTr="00D62473">
        <w:tc>
          <w:tcPr>
            <w:tcW w:w="8897" w:type="dxa"/>
          </w:tcPr>
          <w:p w14:paraId="6AD6EAE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FF49C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BD723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BCE7BDF" w14:textId="77777777" w:rsidTr="00D62473">
        <w:tc>
          <w:tcPr>
            <w:tcW w:w="8897" w:type="dxa"/>
          </w:tcPr>
          <w:p w14:paraId="63F74928" w14:textId="3440850D" w:rsidR="005D0545" w:rsidRPr="00AD76B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847</w:t>
            </w:r>
            <w:r w:rsidR="00AD76B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A77A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Computercentrum Waterleidingbedrijven</w:t>
            </w:r>
          </w:p>
        </w:tc>
        <w:tc>
          <w:tcPr>
            <w:tcW w:w="1276" w:type="dxa"/>
          </w:tcPr>
          <w:p w14:paraId="20BE7C9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BF814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76B2" w:rsidRPr="009041D1" w14:paraId="541C846A" w14:textId="77777777" w:rsidTr="00D62473">
        <w:tc>
          <w:tcPr>
            <w:tcW w:w="8897" w:type="dxa"/>
          </w:tcPr>
          <w:p w14:paraId="08AE80D0" w14:textId="0ABE7B71" w:rsidR="00AD76B2" w:rsidRPr="009041D1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ZWOLLE Postbus 373 8000 AJ</w:t>
            </w:r>
          </w:p>
        </w:tc>
        <w:tc>
          <w:tcPr>
            <w:tcW w:w="1276" w:type="dxa"/>
          </w:tcPr>
          <w:p w14:paraId="29905FF0" w14:textId="36FD8E47" w:rsidR="00AD76B2" w:rsidRPr="009041D1" w:rsidRDefault="00AD76B2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A515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0C43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E1759">
              <w:rPr>
                <w:rFonts w:ascii="Arial" w:hAnsi="Arial" w:cs="Arial"/>
                <w:spacing w:val="-2"/>
                <w:sz w:val="18"/>
                <w:szCs w:val="18"/>
              </w:rPr>
              <w:t>0196</w:t>
            </w:r>
          </w:p>
        </w:tc>
        <w:tc>
          <w:tcPr>
            <w:tcW w:w="459" w:type="dxa"/>
          </w:tcPr>
          <w:p w14:paraId="22BD52C1" w14:textId="16D441C7" w:rsidR="00AD76B2" w:rsidRPr="009041D1" w:rsidRDefault="00AD76B2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D6F56EF" w14:textId="77777777" w:rsidTr="00D62473">
        <w:tc>
          <w:tcPr>
            <w:tcW w:w="8897" w:type="dxa"/>
          </w:tcPr>
          <w:p w14:paraId="7B72EB0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AE932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4F25F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9353DD1" w14:textId="77777777" w:rsidTr="00D62473">
        <w:tc>
          <w:tcPr>
            <w:tcW w:w="8897" w:type="dxa"/>
          </w:tcPr>
          <w:p w14:paraId="7366EB35" w14:textId="2274BB10" w:rsidR="005D0545" w:rsidRPr="00A2429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848</w:t>
            </w:r>
            <w:r w:rsidR="00A242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C616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Nationaal Lucht- en Ruimtevaartlaboratorium</w:t>
            </w:r>
          </w:p>
        </w:tc>
        <w:tc>
          <w:tcPr>
            <w:tcW w:w="1276" w:type="dxa"/>
          </w:tcPr>
          <w:p w14:paraId="4E5A4F0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96CCA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4298" w:rsidRPr="009041D1" w14:paraId="757DB25D" w14:textId="77777777" w:rsidTr="00D62473">
        <w:tc>
          <w:tcPr>
            <w:tcW w:w="8897" w:type="dxa"/>
          </w:tcPr>
          <w:p w14:paraId="26C10F0D" w14:textId="5986633F" w:rsidR="00A24298" w:rsidRPr="009041D1" w:rsidRDefault="00A24298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Postbus 90502 1006 BM</w:t>
            </w:r>
          </w:p>
        </w:tc>
        <w:tc>
          <w:tcPr>
            <w:tcW w:w="1276" w:type="dxa"/>
          </w:tcPr>
          <w:p w14:paraId="576B30E0" w14:textId="175F800D" w:rsidR="00A24298" w:rsidRPr="009041D1" w:rsidRDefault="00EC6160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E2A1F">
              <w:rPr>
                <w:rFonts w:ascii="Arial" w:hAnsi="Arial" w:cs="Arial"/>
                <w:spacing w:val="-2"/>
                <w:sz w:val="18"/>
                <w:szCs w:val="18"/>
              </w:rPr>
              <w:t>186</w:t>
            </w:r>
          </w:p>
        </w:tc>
        <w:tc>
          <w:tcPr>
            <w:tcW w:w="459" w:type="dxa"/>
          </w:tcPr>
          <w:p w14:paraId="463EE255" w14:textId="47B9DC18" w:rsidR="00A24298" w:rsidRPr="009041D1" w:rsidRDefault="00EC6160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24298" w:rsidRPr="006A4977" w14:paraId="62E0FEE7" w14:textId="77777777" w:rsidTr="00D62473">
        <w:tc>
          <w:tcPr>
            <w:tcW w:w="8897" w:type="dxa"/>
          </w:tcPr>
          <w:p w14:paraId="723091AB" w14:textId="169414CD" w:rsidR="00A24298" w:rsidRPr="006A4977" w:rsidRDefault="00A24298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ovaal met raket en vliegtuig: NLR) Anthony Fokkerweg 2</w:t>
            </w:r>
          </w:p>
        </w:tc>
        <w:tc>
          <w:tcPr>
            <w:tcW w:w="1276" w:type="dxa"/>
          </w:tcPr>
          <w:p w14:paraId="4C513EF0" w14:textId="3CA5965D" w:rsidR="00A24298" w:rsidRPr="006A4977" w:rsidRDefault="00A24298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A2BF5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EC61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A515E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59" w:type="dxa"/>
          </w:tcPr>
          <w:p w14:paraId="63E853BA" w14:textId="77777777" w:rsidR="00A24298" w:rsidRPr="006A4977" w:rsidRDefault="00A24298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78F7" w:rsidRPr="006A4977" w14:paraId="09002187" w14:textId="77777777" w:rsidTr="00D62473">
        <w:tc>
          <w:tcPr>
            <w:tcW w:w="8897" w:type="dxa"/>
          </w:tcPr>
          <w:p w14:paraId="39BCC0A1" w14:textId="77777777" w:rsidR="003478F7" w:rsidRPr="006A4977" w:rsidRDefault="003478F7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(lijnen, gestileerde vogel) NATIONAL AEROSPACE (vert.: LABORATORY) 1919 (in ovaal met raket en vliegtuig: NLR) 1984 (grafiek) 65 YEARS AEROSPACE RESEARCH</w:t>
            </w:r>
          </w:p>
        </w:tc>
        <w:tc>
          <w:tcPr>
            <w:tcW w:w="1276" w:type="dxa"/>
          </w:tcPr>
          <w:p w14:paraId="1936AD84" w14:textId="107EF865" w:rsidR="003478F7" w:rsidRPr="006A4977" w:rsidRDefault="003478F7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AD76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5B69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61AB704D" w14:textId="77777777" w:rsidR="003478F7" w:rsidRPr="006A4977" w:rsidRDefault="003478F7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0E110E3" w14:textId="77777777" w:rsidTr="00D62473">
        <w:tc>
          <w:tcPr>
            <w:tcW w:w="8897" w:type="dxa"/>
          </w:tcPr>
          <w:p w14:paraId="7A91422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A4D4F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8A3A0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0A19E5E" w14:textId="77777777" w:rsidTr="00D62473">
        <w:tc>
          <w:tcPr>
            <w:tcW w:w="8897" w:type="dxa"/>
          </w:tcPr>
          <w:p w14:paraId="75518EFB" w14:textId="23D36AD4" w:rsidR="005D0545" w:rsidRPr="003478F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849</w:t>
            </w:r>
            <w:r w:rsidR="003478F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4E72E1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DF17D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78F7" w:rsidRPr="009041D1" w14:paraId="5667321B" w14:textId="77777777" w:rsidTr="00D62473">
        <w:tc>
          <w:tcPr>
            <w:tcW w:w="8897" w:type="dxa"/>
          </w:tcPr>
          <w:p w14:paraId="45F98B0D" w14:textId="557E9C32" w:rsidR="003478F7" w:rsidRPr="009041D1" w:rsidRDefault="003478F7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ROTTERDAM G.W.Burgerplein 5 3021 AS</w:t>
            </w:r>
          </w:p>
        </w:tc>
        <w:tc>
          <w:tcPr>
            <w:tcW w:w="1276" w:type="dxa"/>
          </w:tcPr>
          <w:p w14:paraId="11584964" w14:textId="77777777" w:rsidR="003478F7" w:rsidRPr="009041D1" w:rsidRDefault="003478F7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0448BD" w14:textId="77777777" w:rsidR="003478F7" w:rsidRPr="009041D1" w:rsidRDefault="003478F7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78F7" w:rsidRPr="006A4977" w14:paraId="69BEA143" w14:textId="77777777" w:rsidTr="00D62473">
        <w:tc>
          <w:tcPr>
            <w:tcW w:w="8897" w:type="dxa"/>
          </w:tcPr>
          <w:p w14:paraId="4FFA1F89" w14:textId="43C6C0BD" w:rsidR="003478F7" w:rsidRPr="006A4977" w:rsidRDefault="003478F7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155F6">
              <w:rPr>
                <w:rFonts w:ascii="Arial" w:hAnsi="Arial" w:cs="Arial"/>
                <w:spacing w:val="-2"/>
                <w:sz w:val="18"/>
                <w:szCs w:val="18"/>
              </w:rPr>
              <w:t xml:space="preserve">JECO SHIPPING B.V. JS </w:t>
            </w:r>
            <w:r w:rsidR="00D55EC2">
              <w:rPr>
                <w:rFonts w:ascii="Arial" w:hAnsi="Arial" w:cs="Arial"/>
                <w:spacing w:val="-2"/>
                <w:sz w:val="18"/>
                <w:szCs w:val="18"/>
              </w:rPr>
              <w:t xml:space="preserve">(lijn ) </w:t>
            </w:r>
            <w:r w:rsidR="009155F6">
              <w:rPr>
                <w:rFonts w:ascii="Arial" w:hAnsi="Arial" w:cs="Arial"/>
                <w:spacing w:val="-2"/>
                <w:sz w:val="18"/>
                <w:szCs w:val="18"/>
              </w:rPr>
              <w:t xml:space="preserve">CARGODOORS-SHIPBROKERS AGENCIES </w:t>
            </w:r>
            <w:r w:rsidR="00D55EC2">
              <w:rPr>
                <w:rFonts w:ascii="Arial" w:hAnsi="Arial" w:cs="Arial"/>
                <w:spacing w:val="-2"/>
                <w:sz w:val="18"/>
                <w:szCs w:val="18"/>
              </w:rPr>
              <w:t xml:space="preserve">(lijn) </w:t>
            </w:r>
            <w:r w:rsidR="009155F6">
              <w:rPr>
                <w:rFonts w:ascii="Arial" w:hAnsi="Arial" w:cs="Arial"/>
                <w:spacing w:val="-2"/>
                <w:sz w:val="18"/>
                <w:szCs w:val="18"/>
              </w:rPr>
              <w:t>Postbus 1041</w:t>
            </w:r>
          </w:p>
        </w:tc>
        <w:tc>
          <w:tcPr>
            <w:tcW w:w="1276" w:type="dxa"/>
          </w:tcPr>
          <w:p w14:paraId="4998A090" w14:textId="24A75331" w:rsidR="003478F7" w:rsidRPr="006A4977" w:rsidRDefault="003478F7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5DFD"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784D21">
              <w:rPr>
                <w:rFonts w:ascii="Arial" w:hAnsi="Arial" w:cs="Arial"/>
                <w:spacing w:val="-2"/>
                <w:sz w:val="18"/>
                <w:szCs w:val="18"/>
              </w:rPr>
              <w:t>-0480</w:t>
            </w:r>
          </w:p>
        </w:tc>
        <w:tc>
          <w:tcPr>
            <w:tcW w:w="459" w:type="dxa"/>
          </w:tcPr>
          <w:p w14:paraId="7F548D53" w14:textId="16DEB324" w:rsidR="003478F7" w:rsidRPr="006A4977" w:rsidRDefault="00784D21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155F6" w:rsidRPr="006A4977" w14:paraId="59F856C3" w14:textId="77777777" w:rsidTr="00D62473">
        <w:tc>
          <w:tcPr>
            <w:tcW w:w="8897" w:type="dxa"/>
          </w:tcPr>
          <w:p w14:paraId="2BF2CBF0" w14:textId="5FA5DD16" w:rsidR="009155F6" w:rsidRPr="006A4977" w:rsidRDefault="009155F6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C.M.A. Combined Maritime Agencies bv International Transport en Expeditiebedrijf. Postbus 2003 3000 CV Rotterdam</w:t>
            </w:r>
          </w:p>
        </w:tc>
        <w:tc>
          <w:tcPr>
            <w:tcW w:w="1276" w:type="dxa"/>
          </w:tcPr>
          <w:p w14:paraId="1C867667" w14:textId="0FB59605" w:rsidR="009155F6" w:rsidRPr="006A4977" w:rsidRDefault="009155F6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0181-0581</w:t>
            </w:r>
          </w:p>
        </w:tc>
        <w:tc>
          <w:tcPr>
            <w:tcW w:w="459" w:type="dxa"/>
          </w:tcPr>
          <w:p w14:paraId="6D791A71" w14:textId="77777777" w:rsidR="009155F6" w:rsidRPr="006A4977" w:rsidRDefault="009155F6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3D531F2" w14:textId="77777777" w:rsidTr="00D62473">
        <w:tc>
          <w:tcPr>
            <w:tcW w:w="8897" w:type="dxa"/>
          </w:tcPr>
          <w:p w14:paraId="3345562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065C5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10AD4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DC8A816" w14:textId="77777777" w:rsidTr="00D62473">
        <w:tc>
          <w:tcPr>
            <w:tcW w:w="8897" w:type="dxa"/>
          </w:tcPr>
          <w:p w14:paraId="64E9FBFC" w14:textId="249B752D" w:rsidR="005D0545" w:rsidRPr="006D3BF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850</w:t>
            </w:r>
            <w:r w:rsidR="006D3BF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61E3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Westland versdienst bv</w:t>
            </w:r>
          </w:p>
        </w:tc>
        <w:tc>
          <w:tcPr>
            <w:tcW w:w="1276" w:type="dxa"/>
          </w:tcPr>
          <w:p w14:paraId="7F74E20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107E4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BF5" w:rsidRPr="009041D1" w14:paraId="10C3F1EA" w14:textId="77777777" w:rsidTr="00D62473">
        <w:tc>
          <w:tcPr>
            <w:tcW w:w="8897" w:type="dxa"/>
          </w:tcPr>
          <w:p w14:paraId="781FF8C8" w14:textId="1DD8D0F6" w:rsidR="006D3BF5" w:rsidRPr="009041D1" w:rsidRDefault="006D3BF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HUIZEN Postbus 13 1270 AA</w:t>
            </w:r>
          </w:p>
        </w:tc>
        <w:tc>
          <w:tcPr>
            <w:tcW w:w="1276" w:type="dxa"/>
          </w:tcPr>
          <w:p w14:paraId="7D981760" w14:textId="77777777" w:rsidR="006D3BF5" w:rsidRPr="009041D1" w:rsidRDefault="006D3BF5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C5AE7E" w14:textId="77777777" w:rsidR="006D3BF5" w:rsidRPr="009041D1" w:rsidRDefault="006D3BF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3BF5" w:rsidRPr="006A4977" w14:paraId="7B261859" w14:textId="77777777" w:rsidTr="00D62473">
        <w:tc>
          <w:tcPr>
            <w:tcW w:w="8897" w:type="dxa"/>
          </w:tcPr>
          <w:p w14:paraId="48246531" w14:textId="0EDE8090" w:rsidR="006D3BF5" w:rsidRPr="006A4977" w:rsidRDefault="006D3BF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2C022F">
              <w:rPr>
                <w:rFonts w:ascii="Arial" w:hAnsi="Arial" w:cs="Arial"/>
                <w:spacing w:val="-2"/>
                <w:sz w:val="18"/>
                <w:szCs w:val="18"/>
              </w:rPr>
              <w:t>(op aangesneden kaas: WEST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BERG</w:t>
            </w:r>
            <w:r w:rsidR="002C022F">
              <w:rPr>
                <w:rFonts w:ascii="Arial" w:hAnsi="Arial" w:cs="Arial"/>
                <w:spacing w:val="-2"/>
                <w:sz w:val="18"/>
                <w:szCs w:val="18"/>
              </w:rPr>
              <w:t>) (op 6 aangesneden kazen: Pompadour) fines herbes rouge poivre naturel kummel alt pikant</w:t>
            </w:r>
          </w:p>
        </w:tc>
        <w:tc>
          <w:tcPr>
            <w:tcW w:w="1276" w:type="dxa"/>
          </w:tcPr>
          <w:p w14:paraId="374AD1B5" w14:textId="1D5D3A50" w:rsidR="006D3BF5" w:rsidRPr="006A4977" w:rsidRDefault="006D3BF5" w:rsidP="006D3BF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76CBF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59" w:type="dxa"/>
          </w:tcPr>
          <w:p w14:paraId="4C5BDC7A" w14:textId="77777777" w:rsidR="006D3BF5" w:rsidRPr="006A4977" w:rsidRDefault="006D3BF5" w:rsidP="006D3BF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022F" w:rsidRPr="006A4977" w14:paraId="0E5FB0DE" w14:textId="77777777" w:rsidTr="00D62473">
        <w:tc>
          <w:tcPr>
            <w:tcW w:w="8897" w:type="dxa"/>
          </w:tcPr>
          <w:p w14:paraId="6C16CB07" w14:textId="045F3A17" w:rsidR="002C022F" w:rsidRPr="006A4977" w:rsidRDefault="002C022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MAASLANDER ® (lijn) WESTLITE ® (lijn) Old A’dam (stuk kaas)</w:t>
            </w:r>
          </w:p>
        </w:tc>
        <w:tc>
          <w:tcPr>
            <w:tcW w:w="1276" w:type="dxa"/>
          </w:tcPr>
          <w:p w14:paraId="4177C8E6" w14:textId="45B11736" w:rsidR="002C022F" w:rsidRPr="006A4977" w:rsidRDefault="002C022F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6CB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476CB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155F6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59" w:type="dxa"/>
          </w:tcPr>
          <w:p w14:paraId="2B62F50D" w14:textId="77777777" w:rsidR="002C022F" w:rsidRPr="006A4977" w:rsidRDefault="002C022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0C831ED" w14:textId="77777777" w:rsidTr="00D62473">
        <w:tc>
          <w:tcPr>
            <w:tcW w:w="8897" w:type="dxa"/>
          </w:tcPr>
          <w:p w14:paraId="65E4FC0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A48C0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9DB8D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DFB88F5" w14:textId="77777777" w:rsidTr="00D62473">
        <w:tc>
          <w:tcPr>
            <w:tcW w:w="8897" w:type="dxa"/>
          </w:tcPr>
          <w:p w14:paraId="6B2FF848" w14:textId="6244084B" w:rsidR="005D0545" w:rsidRPr="002C022F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851</w:t>
            </w:r>
            <w:r w:rsidR="002C022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61E3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Beijk administratie- en assurantiekantoor</w:t>
            </w:r>
          </w:p>
        </w:tc>
        <w:tc>
          <w:tcPr>
            <w:tcW w:w="1276" w:type="dxa"/>
          </w:tcPr>
          <w:p w14:paraId="2A54E24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579D56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022F" w:rsidRPr="009041D1" w14:paraId="5B8932C9" w14:textId="77777777" w:rsidTr="00D62473">
        <w:tc>
          <w:tcPr>
            <w:tcW w:w="8897" w:type="dxa"/>
          </w:tcPr>
          <w:p w14:paraId="7375E0FD" w14:textId="6730956C" w:rsidR="002C022F" w:rsidRPr="009041D1" w:rsidRDefault="002C022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SASSENHEIM Postbus 98 2170 AB</w:t>
            </w:r>
          </w:p>
        </w:tc>
        <w:tc>
          <w:tcPr>
            <w:tcW w:w="1276" w:type="dxa"/>
          </w:tcPr>
          <w:p w14:paraId="0C45397B" w14:textId="77777777" w:rsidR="002C022F" w:rsidRPr="009041D1" w:rsidRDefault="002C022F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BAE8FE" w14:textId="77777777" w:rsidR="002C022F" w:rsidRPr="009041D1" w:rsidRDefault="002C022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1E37" w:rsidRPr="006A4977" w14:paraId="4CD24887" w14:textId="77777777" w:rsidTr="00D62473">
        <w:tc>
          <w:tcPr>
            <w:tcW w:w="8897" w:type="dxa"/>
          </w:tcPr>
          <w:p w14:paraId="48E856B3" w14:textId="27DD341F" w:rsidR="00C61E37" w:rsidRPr="006A4977" w:rsidRDefault="00C61E37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(vert.: verzekeringen leningen belastingzaken) BEIJK (gebouw met klok, Essenlaan 2)</w:t>
            </w:r>
          </w:p>
        </w:tc>
        <w:tc>
          <w:tcPr>
            <w:tcW w:w="1276" w:type="dxa"/>
          </w:tcPr>
          <w:p w14:paraId="1452F4E9" w14:textId="260FE33D" w:rsidR="00C61E37" w:rsidRPr="006A4977" w:rsidRDefault="00C61E37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396</w:t>
            </w:r>
          </w:p>
        </w:tc>
        <w:tc>
          <w:tcPr>
            <w:tcW w:w="459" w:type="dxa"/>
          </w:tcPr>
          <w:p w14:paraId="4D8A46FD" w14:textId="77777777" w:rsidR="00C61E37" w:rsidRPr="006A4977" w:rsidRDefault="00C61E37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741" w:rsidRPr="006A4977" w14:paraId="04C2D01C" w14:textId="77777777" w:rsidTr="00D62473">
        <w:tc>
          <w:tcPr>
            <w:tcW w:w="8897" w:type="dxa"/>
          </w:tcPr>
          <w:p w14:paraId="6C4EAABA" w14:textId="7083134A" w:rsidR="001D0741" w:rsidRPr="006A4977" w:rsidRDefault="001D074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(vert.: verzekeringen leningen belastingzaken) (persoon met </w:t>
            </w:r>
            <w:r w:rsidR="00FA6CD3">
              <w:rPr>
                <w:rFonts w:ascii="Arial" w:hAnsi="Arial" w:cs="Arial"/>
                <w:spacing w:val="-2"/>
                <w:sz w:val="18"/>
                <w:szCs w:val="18"/>
              </w:rPr>
              <w:t>zonnehoed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op strand) Bel ons voor uw reisverzekering</w:t>
            </w:r>
          </w:p>
        </w:tc>
        <w:tc>
          <w:tcPr>
            <w:tcW w:w="1276" w:type="dxa"/>
          </w:tcPr>
          <w:p w14:paraId="20F898EF" w14:textId="28625E19" w:rsidR="001D0741" w:rsidRPr="006A4977" w:rsidRDefault="001D0741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0680-05</w:t>
            </w:r>
            <w:r w:rsidR="00242F3C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</w:p>
        </w:tc>
        <w:tc>
          <w:tcPr>
            <w:tcW w:w="459" w:type="dxa"/>
          </w:tcPr>
          <w:p w14:paraId="7C0FC9EF" w14:textId="77777777" w:rsidR="001D0741" w:rsidRPr="006A4977" w:rsidRDefault="001D074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741" w:rsidRPr="006A4977" w14:paraId="364A329A" w14:textId="77777777" w:rsidTr="00D62473">
        <w:tc>
          <w:tcPr>
            <w:tcW w:w="8897" w:type="dxa"/>
          </w:tcPr>
          <w:p w14:paraId="14EE2912" w14:textId="77777777" w:rsidR="001D0741" w:rsidRPr="006A4977" w:rsidRDefault="001D074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(vert.: verzekeringen leningen belastingzaken) VEILIG VERZEKERD (over lijn: BEIJK) VERZEKERD VAN SERVICE!</w:t>
            </w:r>
          </w:p>
        </w:tc>
        <w:tc>
          <w:tcPr>
            <w:tcW w:w="1276" w:type="dxa"/>
          </w:tcPr>
          <w:p w14:paraId="0FAA5A61" w14:textId="458AED2A" w:rsidR="001D0741" w:rsidRPr="006A4977" w:rsidRDefault="001D0741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0583-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0300</w:t>
            </w:r>
          </w:p>
        </w:tc>
        <w:tc>
          <w:tcPr>
            <w:tcW w:w="459" w:type="dxa"/>
          </w:tcPr>
          <w:p w14:paraId="1559EF9E" w14:textId="77777777" w:rsidR="001D0741" w:rsidRPr="006A4977" w:rsidRDefault="001D074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C022F" w:rsidRPr="006A4977" w14:paraId="544775B2" w14:textId="77777777" w:rsidTr="00D62473">
        <w:tc>
          <w:tcPr>
            <w:tcW w:w="8897" w:type="dxa"/>
          </w:tcPr>
          <w:p w14:paraId="396E330B" w14:textId="3AFB52BA" w:rsidR="002C022F" w:rsidRPr="006A4977" w:rsidRDefault="002C022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D074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(vert.: verzekeringen leningen belastingzaken) Uw nieuwe bromfietsplaatje ligt bij ons klaar.</w:t>
            </w:r>
          </w:p>
        </w:tc>
        <w:tc>
          <w:tcPr>
            <w:tcW w:w="1276" w:type="dxa"/>
          </w:tcPr>
          <w:p w14:paraId="53A907A9" w14:textId="72C68D7A" w:rsidR="002C022F" w:rsidRPr="006A4977" w:rsidRDefault="002C022F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B3325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42F3C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</w:p>
        </w:tc>
        <w:tc>
          <w:tcPr>
            <w:tcW w:w="459" w:type="dxa"/>
          </w:tcPr>
          <w:p w14:paraId="1697AFFF" w14:textId="77777777" w:rsidR="002C022F" w:rsidRPr="006A4977" w:rsidRDefault="002C022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0741" w:rsidRPr="006A4977" w14:paraId="3FD2D90D" w14:textId="77777777" w:rsidTr="00D62473">
        <w:tc>
          <w:tcPr>
            <w:tcW w:w="8897" w:type="dxa"/>
          </w:tcPr>
          <w:p w14:paraId="719EE9D7" w14:textId="2B0FD2BE" w:rsidR="001D0741" w:rsidRPr="006A4977" w:rsidRDefault="001D074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(vert.: verzekeringen leningen belastingzaken) (dennentak en hulsttak) (in cirkel: Prettige Feestdagen en een Voorspoedig Nieuwjaar) (kaars in kandelaar)</w:t>
            </w:r>
          </w:p>
        </w:tc>
        <w:tc>
          <w:tcPr>
            <w:tcW w:w="1276" w:type="dxa"/>
          </w:tcPr>
          <w:p w14:paraId="787DC062" w14:textId="237345F1" w:rsidR="001D0741" w:rsidRPr="006A4977" w:rsidRDefault="001D0741" w:rsidP="001D074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242F3C">
              <w:rPr>
                <w:rFonts w:ascii="Arial" w:hAnsi="Arial" w:cs="Arial"/>
                <w:spacing w:val="-2"/>
                <w:sz w:val="18"/>
                <w:szCs w:val="18"/>
              </w:rPr>
              <w:t>1284-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1291</w:t>
            </w:r>
          </w:p>
        </w:tc>
        <w:tc>
          <w:tcPr>
            <w:tcW w:w="459" w:type="dxa"/>
          </w:tcPr>
          <w:p w14:paraId="0B4A635F" w14:textId="2D8894EA" w:rsidR="001D0741" w:rsidRPr="006A4977" w:rsidRDefault="001D074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42F3C" w:rsidRPr="009041D1" w14:paraId="5D933DC1" w14:textId="77777777" w:rsidTr="00D62473">
        <w:tc>
          <w:tcPr>
            <w:tcW w:w="8897" w:type="dxa"/>
          </w:tcPr>
          <w:p w14:paraId="0CBE9C33" w14:textId="2A101166" w:rsidR="00242F3C" w:rsidRPr="009041D1" w:rsidRDefault="00242F3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SASSENHEIM Postbus 98 2170 AB</w:t>
            </w:r>
          </w:p>
        </w:tc>
        <w:tc>
          <w:tcPr>
            <w:tcW w:w="1276" w:type="dxa"/>
          </w:tcPr>
          <w:p w14:paraId="077B0CD9" w14:textId="77777777" w:rsidR="00242F3C" w:rsidRPr="009041D1" w:rsidRDefault="00242F3C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A89CC7" w14:textId="77777777" w:rsidR="00242F3C" w:rsidRPr="009041D1" w:rsidRDefault="00242F3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2F3C" w:rsidRPr="006A4977" w14:paraId="762FAE70" w14:textId="77777777" w:rsidTr="00D62473">
        <w:tc>
          <w:tcPr>
            <w:tcW w:w="8897" w:type="dxa"/>
          </w:tcPr>
          <w:p w14:paraId="74B50F8B" w14:textId="7423C380" w:rsidR="00242F3C" w:rsidRPr="006A4977" w:rsidRDefault="00242F3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BEIJK (gebouw met klok, Essenlaan 2)</w:t>
            </w:r>
          </w:p>
        </w:tc>
        <w:tc>
          <w:tcPr>
            <w:tcW w:w="1276" w:type="dxa"/>
          </w:tcPr>
          <w:p w14:paraId="6122400E" w14:textId="4F5DB196" w:rsidR="00242F3C" w:rsidRPr="006A4977" w:rsidRDefault="00242F3C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1102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-0705</w:t>
            </w:r>
          </w:p>
        </w:tc>
        <w:tc>
          <w:tcPr>
            <w:tcW w:w="459" w:type="dxa"/>
          </w:tcPr>
          <w:p w14:paraId="7A003CF6" w14:textId="4C104CD2" w:rsidR="00242F3C" w:rsidRPr="006A4977" w:rsidRDefault="00D55EC2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242F3C" w:rsidRPr="006A4977" w14:paraId="52F658D5" w14:textId="77777777" w:rsidTr="00D62473">
        <w:tc>
          <w:tcPr>
            <w:tcW w:w="8897" w:type="dxa"/>
          </w:tcPr>
          <w:p w14:paraId="4C781180" w14:textId="4B4EE94E" w:rsidR="00242F3C" w:rsidRPr="006A4977" w:rsidRDefault="00242F3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(dennentak en hulsttak) (in cirkel: Prettige Feestdagen en een Voorspoedig Nieuwjaar) (kaars in kandelaar)</w:t>
            </w:r>
          </w:p>
        </w:tc>
        <w:tc>
          <w:tcPr>
            <w:tcW w:w="1276" w:type="dxa"/>
          </w:tcPr>
          <w:p w14:paraId="35444766" w14:textId="13F70F3B" w:rsidR="00242F3C" w:rsidRPr="006A4977" w:rsidRDefault="00242F3C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1202</w:t>
            </w:r>
          </w:p>
        </w:tc>
        <w:tc>
          <w:tcPr>
            <w:tcW w:w="459" w:type="dxa"/>
          </w:tcPr>
          <w:p w14:paraId="1773DD1D" w14:textId="0F9D28B8" w:rsidR="00242F3C" w:rsidRPr="006A4977" w:rsidRDefault="00D55EC2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33D212C8" w14:textId="77777777" w:rsidTr="00D62473">
        <w:tc>
          <w:tcPr>
            <w:tcW w:w="8897" w:type="dxa"/>
          </w:tcPr>
          <w:p w14:paraId="35C20AF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2BE8E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935FE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28A76AC" w14:textId="77777777" w:rsidTr="00D62473">
        <w:tc>
          <w:tcPr>
            <w:tcW w:w="8897" w:type="dxa"/>
          </w:tcPr>
          <w:p w14:paraId="1D27468B" w14:textId="0CFC2F44" w:rsidR="005D0545" w:rsidRPr="008E3FF0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852</w:t>
            </w:r>
            <w:r w:rsidR="008E3FF0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6CA0BB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2FBDA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E3FF0" w:rsidRPr="009041D1" w14:paraId="4069D4BB" w14:textId="77777777" w:rsidTr="00D62473">
        <w:tc>
          <w:tcPr>
            <w:tcW w:w="8897" w:type="dxa"/>
          </w:tcPr>
          <w:p w14:paraId="3B06779B" w14:textId="44FE1AC3" w:rsidR="008E3FF0" w:rsidRPr="009041D1" w:rsidRDefault="008E3FF0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LOOSBROEK Dorpsstraat 88 5471 NA</w:t>
            </w:r>
          </w:p>
        </w:tc>
        <w:tc>
          <w:tcPr>
            <w:tcW w:w="1276" w:type="dxa"/>
          </w:tcPr>
          <w:p w14:paraId="02273886" w14:textId="027CEB36" w:rsidR="008E3FF0" w:rsidRPr="009041D1" w:rsidRDefault="001D07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B0C45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784D21">
              <w:rPr>
                <w:rFonts w:ascii="Arial" w:hAnsi="Arial" w:cs="Arial"/>
                <w:spacing w:val="-2"/>
                <w:sz w:val="18"/>
                <w:szCs w:val="18"/>
              </w:rPr>
              <w:t>398</w:t>
            </w:r>
          </w:p>
        </w:tc>
        <w:tc>
          <w:tcPr>
            <w:tcW w:w="459" w:type="dxa"/>
          </w:tcPr>
          <w:p w14:paraId="35B01D89" w14:textId="6A9CC887" w:rsidR="008E3FF0" w:rsidRPr="009041D1" w:rsidRDefault="001D07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E3FF0" w:rsidRPr="006A4977" w14:paraId="7AC022A2" w14:textId="77777777" w:rsidTr="00D62473">
        <w:tc>
          <w:tcPr>
            <w:tcW w:w="8897" w:type="dxa"/>
          </w:tcPr>
          <w:p w14:paraId="3712F11C" w14:textId="23EC98F4" w:rsidR="008E3FF0" w:rsidRPr="006A4977" w:rsidRDefault="008E3FF0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even noteren </w:t>
            </w:r>
            <w:r w:rsidR="00F430CE">
              <w:rPr>
                <w:rFonts w:ascii="Arial" w:hAnsi="Arial" w:cs="Arial"/>
                <w:spacing w:val="-2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(telefoon) 781 KALO AUTOMAT</w:t>
            </w:r>
            <w:r w:rsidR="005A3302">
              <w:rPr>
                <w:rFonts w:ascii="Arial" w:hAnsi="Arial" w:cs="Arial"/>
                <w:spacing w:val="-2"/>
                <w:sz w:val="18"/>
                <w:szCs w:val="18"/>
              </w:rPr>
              <w:t>ERIALEN nu beter bereikbaar onder nieuw telefoonnummer 781</w:t>
            </w:r>
          </w:p>
        </w:tc>
        <w:tc>
          <w:tcPr>
            <w:tcW w:w="1276" w:type="dxa"/>
          </w:tcPr>
          <w:p w14:paraId="6CB89D94" w14:textId="5ACC17C2" w:rsidR="008E3FF0" w:rsidRPr="006A4977" w:rsidRDefault="008E3FF0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128</w:t>
            </w:r>
            <w:r w:rsidR="004A237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489</w:t>
            </w:r>
          </w:p>
        </w:tc>
        <w:tc>
          <w:tcPr>
            <w:tcW w:w="459" w:type="dxa"/>
          </w:tcPr>
          <w:p w14:paraId="018231E0" w14:textId="77777777" w:rsidR="008E3FF0" w:rsidRPr="006A4977" w:rsidRDefault="008E3FF0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1450A5C" w14:textId="77777777" w:rsidTr="00D62473">
        <w:tc>
          <w:tcPr>
            <w:tcW w:w="8897" w:type="dxa"/>
          </w:tcPr>
          <w:p w14:paraId="64F76C4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0146F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0D536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17B8AFF" w14:textId="77777777" w:rsidTr="00D62473">
        <w:tc>
          <w:tcPr>
            <w:tcW w:w="8897" w:type="dxa"/>
          </w:tcPr>
          <w:p w14:paraId="20AB2C89" w14:textId="588BC5B7" w:rsidR="005D0545" w:rsidRPr="005A330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853</w:t>
            </w:r>
            <w:r w:rsidR="005A33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1D857B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A8E59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9041D1" w14:paraId="5269FF7C" w14:textId="77777777" w:rsidTr="00D62473">
        <w:tc>
          <w:tcPr>
            <w:tcW w:w="8897" w:type="dxa"/>
          </w:tcPr>
          <w:p w14:paraId="052CF49F" w14:textId="07C09DCF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VENLO Postbus 392 5900 AJ</w:t>
            </w:r>
          </w:p>
        </w:tc>
        <w:tc>
          <w:tcPr>
            <w:tcW w:w="1276" w:type="dxa"/>
          </w:tcPr>
          <w:p w14:paraId="28B123E5" w14:textId="77777777" w:rsidR="005A3302" w:rsidRPr="009041D1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BAE182" w14:textId="77777777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6A4977" w14:paraId="0D014212" w14:textId="77777777" w:rsidTr="00D62473">
        <w:tc>
          <w:tcPr>
            <w:tcW w:w="8897" w:type="dxa"/>
          </w:tcPr>
          <w:p w14:paraId="477B07EC" w14:textId="42022244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SUPERTRONIC (lijn) SUPERTRONI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NEDERLAND B.V. (lijn) Importeur van o.a. : ISP, Monacor, Nikjan, Mainton, Manta, Eickel, Dietel</w:t>
            </w:r>
          </w:p>
        </w:tc>
        <w:tc>
          <w:tcPr>
            <w:tcW w:w="1276" w:type="dxa"/>
          </w:tcPr>
          <w:p w14:paraId="55EBB456" w14:textId="1555114A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1278-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0741">
              <w:rPr>
                <w:rFonts w:ascii="Arial" w:hAnsi="Arial" w:cs="Arial"/>
                <w:spacing w:val="-2"/>
                <w:sz w:val="18"/>
                <w:szCs w:val="18"/>
              </w:rPr>
              <w:t>583</w:t>
            </w:r>
          </w:p>
        </w:tc>
        <w:tc>
          <w:tcPr>
            <w:tcW w:w="459" w:type="dxa"/>
          </w:tcPr>
          <w:p w14:paraId="4E722BA5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302" w:rsidRPr="006A4977" w14:paraId="2773DC49" w14:textId="77777777" w:rsidTr="00D62473">
        <w:tc>
          <w:tcPr>
            <w:tcW w:w="8897" w:type="dxa"/>
          </w:tcPr>
          <w:p w14:paraId="3204221C" w14:textId="64D2B882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® SuperTech AUTORADIO – HI-FI – T.V. (lijn) SUPERTRONIC NEDERLAND BV IMPORT – EXPORT - GROOTHANDEL</w:t>
            </w:r>
          </w:p>
        </w:tc>
        <w:tc>
          <w:tcPr>
            <w:tcW w:w="1276" w:type="dxa"/>
          </w:tcPr>
          <w:p w14:paraId="639D5586" w14:textId="4D687F3D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-0587</w:t>
            </w:r>
          </w:p>
        </w:tc>
        <w:tc>
          <w:tcPr>
            <w:tcW w:w="459" w:type="dxa"/>
          </w:tcPr>
          <w:p w14:paraId="25E6EF37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302" w:rsidRPr="009041D1" w14:paraId="1D241863" w14:textId="77777777" w:rsidTr="00D62473">
        <w:tc>
          <w:tcPr>
            <w:tcW w:w="8897" w:type="dxa"/>
          </w:tcPr>
          <w:p w14:paraId="0EDEAEDE" w14:textId="1C5D1806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VENLO Postbus 3092 5902 RB</w:t>
            </w:r>
          </w:p>
        </w:tc>
        <w:tc>
          <w:tcPr>
            <w:tcW w:w="1276" w:type="dxa"/>
          </w:tcPr>
          <w:p w14:paraId="0FE72702" w14:textId="236F3CE9" w:rsidR="005A3302" w:rsidRPr="009041D1" w:rsidRDefault="001D07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0801</w:t>
            </w:r>
          </w:p>
        </w:tc>
        <w:tc>
          <w:tcPr>
            <w:tcW w:w="459" w:type="dxa"/>
          </w:tcPr>
          <w:p w14:paraId="31D03F96" w14:textId="7D808012" w:rsidR="005A3302" w:rsidRPr="009041D1" w:rsidRDefault="001D07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3302" w:rsidRPr="006A4977" w14:paraId="141CB5F4" w14:textId="77777777" w:rsidTr="00D62473">
        <w:tc>
          <w:tcPr>
            <w:tcW w:w="8897" w:type="dxa"/>
          </w:tcPr>
          <w:p w14:paraId="54548A48" w14:textId="5C5D0309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® SuperTech AUTORADIO – HI-FI – T.V. (lijn) SUPERTRONIC NEDERLAND BV IMPORT – EXPORT - GROOTHANDEL</w:t>
            </w:r>
          </w:p>
        </w:tc>
        <w:tc>
          <w:tcPr>
            <w:tcW w:w="1276" w:type="dxa"/>
          </w:tcPr>
          <w:p w14:paraId="4A49C984" w14:textId="2AE443AD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0591</w:t>
            </w:r>
          </w:p>
        </w:tc>
        <w:tc>
          <w:tcPr>
            <w:tcW w:w="459" w:type="dxa"/>
          </w:tcPr>
          <w:p w14:paraId="0BC4B33C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7AC" w:rsidRPr="006A4977" w14:paraId="603CD7B3" w14:textId="77777777" w:rsidTr="00D62473">
        <w:tc>
          <w:tcPr>
            <w:tcW w:w="8897" w:type="dxa"/>
          </w:tcPr>
          <w:p w14:paraId="625DA6A7" w14:textId="2E2B1C2E" w:rsidR="00CA77AC" w:rsidRPr="006A4977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SuperTech SOUND &amp; VISION (3 lijntjes) IMPORT – EXPORT – GROOTHANDEL) (3 lijntjes)</w:t>
            </w:r>
          </w:p>
        </w:tc>
        <w:tc>
          <w:tcPr>
            <w:tcW w:w="1276" w:type="dxa"/>
          </w:tcPr>
          <w:p w14:paraId="3DCF3BB2" w14:textId="7D92B4DB" w:rsidR="00CA77AC" w:rsidRPr="006A4977" w:rsidRDefault="00CA77AC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0691</w:t>
            </w:r>
            <w:r w:rsidR="003C4A6D">
              <w:rPr>
                <w:rFonts w:ascii="Arial" w:hAnsi="Arial" w:cs="Arial"/>
                <w:spacing w:val="-2"/>
                <w:sz w:val="18"/>
                <w:szCs w:val="18"/>
              </w:rPr>
              <w:t>-0596</w:t>
            </w:r>
          </w:p>
        </w:tc>
        <w:tc>
          <w:tcPr>
            <w:tcW w:w="459" w:type="dxa"/>
          </w:tcPr>
          <w:p w14:paraId="5231EC23" w14:textId="77777777" w:rsidR="00CA77AC" w:rsidRPr="006A4977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5607" w:rsidRPr="009041D1" w14:paraId="1CAC63A9" w14:textId="77777777" w:rsidTr="00D62473">
        <w:tc>
          <w:tcPr>
            <w:tcW w:w="8897" w:type="dxa"/>
          </w:tcPr>
          <w:p w14:paraId="04F90CE0" w14:textId="7D8CAFAD" w:rsidR="00EC5607" w:rsidRPr="009041D1" w:rsidRDefault="00EC5607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VENLO Postbus 3092 5902 RB</w:t>
            </w:r>
          </w:p>
        </w:tc>
        <w:tc>
          <w:tcPr>
            <w:tcW w:w="1276" w:type="dxa"/>
          </w:tcPr>
          <w:p w14:paraId="616F9A41" w14:textId="3F7E3A93" w:rsidR="00EC5607" w:rsidRPr="009041D1" w:rsidRDefault="00EC5607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0502</w:t>
            </w:r>
          </w:p>
        </w:tc>
        <w:tc>
          <w:tcPr>
            <w:tcW w:w="459" w:type="dxa"/>
          </w:tcPr>
          <w:p w14:paraId="117DA840" w14:textId="18C2CAD1" w:rsidR="00EC5607" w:rsidRPr="009041D1" w:rsidRDefault="00D55EC2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7CA7A046" w14:textId="77777777" w:rsidTr="00D62473">
        <w:tc>
          <w:tcPr>
            <w:tcW w:w="8897" w:type="dxa"/>
          </w:tcPr>
          <w:p w14:paraId="3B902FA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8008E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E288D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D4AB63A" w14:textId="77777777" w:rsidTr="00D62473">
        <w:tc>
          <w:tcPr>
            <w:tcW w:w="8897" w:type="dxa"/>
          </w:tcPr>
          <w:p w14:paraId="45BCA247" w14:textId="0A780DF8" w:rsidR="005D0545" w:rsidRPr="005A330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854</w:t>
            </w:r>
            <w:r w:rsidR="005A33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0AA599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3B702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9041D1" w14:paraId="57BA3CFA" w14:textId="77777777" w:rsidTr="00D62473">
        <w:tc>
          <w:tcPr>
            <w:tcW w:w="8897" w:type="dxa"/>
          </w:tcPr>
          <w:p w14:paraId="18FB5B6E" w14:textId="1749D292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HENGELO (Ov) P.O.Box 6 7550 AA</w:t>
            </w:r>
          </w:p>
        </w:tc>
        <w:tc>
          <w:tcPr>
            <w:tcW w:w="1276" w:type="dxa"/>
          </w:tcPr>
          <w:p w14:paraId="7DEF59C8" w14:textId="2130209D" w:rsidR="005A3302" w:rsidRPr="009041D1" w:rsidRDefault="003C4A6D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32232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62545127" w14:textId="0ACCC386" w:rsidR="005A3302" w:rsidRPr="009041D1" w:rsidRDefault="003C4A6D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3302" w:rsidRPr="006A4977" w14:paraId="0E51F0EF" w14:textId="77777777" w:rsidTr="00D62473">
        <w:tc>
          <w:tcPr>
            <w:tcW w:w="8897" w:type="dxa"/>
          </w:tcPr>
          <w:p w14:paraId="1EC22DAC" w14:textId="14219214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B.V. METAALGAAS (over gaasmat: TWENTE)</w:t>
            </w:r>
          </w:p>
        </w:tc>
        <w:tc>
          <w:tcPr>
            <w:tcW w:w="1276" w:type="dxa"/>
          </w:tcPr>
          <w:p w14:paraId="1A5ED3B6" w14:textId="00216183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1178C">
              <w:rPr>
                <w:rFonts w:ascii="Arial" w:hAnsi="Arial" w:cs="Arial"/>
                <w:spacing w:val="-2"/>
                <w:sz w:val="18"/>
                <w:szCs w:val="18"/>
              </w:rPr>
              <w:t>117</w:t>
            </w:r>
            <w:r w:rsidR="003A646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C4A6D">
              <w:rPr>
                <w:rFonts w:ascii="Arial" w:hAnsi="Arial" w:cs="Arial"/>
                <w:spacing w:val="-2"/>
                <w:sz w:val="18"/>
                <w:szCs w:val="18"/>
              </w:rPr>
              <w:t>0794</w:t>
            </w:r>
          </w:p>
        </w:tc>
        <w:tc>
          <w:tcPr>
            <w:tcW w:w="459" w:type="dxa"/>
          </w:tcPr>
          <w:p w14:paraId="42ECB7BF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2EEBB15" w14:textId="77777777" w:rsidTr="00D62473">
        <w:tc>
          <w:tcPr>
            <w:tcW w:w="8897" w:type="dxa"/>
          </w:tcPr>
          <w:p w14:paraId="463DA70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3DE78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E8D98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5170C72" w14:textId="77777777" w:rsidTr="00D62473">
        <w:tc>
          <w:tcPr>
            <w:tcW w:w="8897" w:type="dxa"/>
          </w:tcPr>
          <w:p w14:paraId="0B8BEBB3" w14:textId="691A4624" w:rsidR="005D0545" w:rsidRPr="00CA77AC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855</w:t>
            </w:r>
            <w:r w:rsidR="00CA77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1DDE80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1C132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7AC" w:rsidRPr="009041D1" w14:paraId="5F04D911" w14:textId="77777777" w:rsidTr="00D62473">
        <w:tc>
          <w:tcPr>
            <w:tcW w:w="8897" w:type="dxa"/>
          </w:tcPr>
          <w:p w14:paraId="7A81A219" w14:textId="02DC4C90" w:rsidR="00CA77AC" w:rsidRPr="009041D1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9107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ERKENBOSCH 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Europaln.centrum 16 6075 BV</w:t>
            </w:r>
          </w:p>
        </w:tc>
        <w:tc>
          <w:tcPr>
            <w:tcW w:w="1276" w:type="dxa"/>
          </w:tcPr>
          <w:p w14:paraId="5A348162" w14:textId="258CF62C" w:rsidR="00CA77AC" w:rsidRPr="009041D1" w:rsidRDefault="00CA77AC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4030E">
              <w:rPr>
                <w:rFonts w:ascii="Arial" w:hAnsi="Arial" w:cs="Arial"/>
                <w:spacing w:val="-2"/>
                <w:sz w:val="18"/>
                <w:szCs w:val="18"/>
              </w:rPr>
              <w:t>1178-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1082</w:t>
            </w:r>
          </w:p>
        </w:tc>
        <w:tc>
          <w:tcPr>
            <w:tcW w:w="459" w:type="dxa"/>
          </w:tcPr>
          <w:p w14:paraId="2B546073" w14:textId="5F78F3BE" w:rsidR="00CA77AC" w:rsidRPr="009041D1" w:rsidRDefault="0014030E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5943" w:rsidRPr="009041D1" w14:paraId="4566F418" w14:textId="77777777" w:rsidTr="00D62473">
        <w:tc>
          <w:tcPr>
            <w:tcW w:w="8897" w:type="dxa"/>
          </w:tcPr>
          <w:p w14:paraId="42E1EE95" w14:textId="6D041D7D" w:rsidR="006C5943" w:rsidRPr="009041D1" w:rsidRDefault="006C594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HERKENBOSCH Nachtegaalwg. 24 6075 EX</w:t>
            </w:r>
          </w:p>
        </w:tc>
        <w:tc>
          <w:tcPr>
            <w:tcW w:w="1276" w:type="dxa"/>
          </w:tcPr>
          <w:p w14:paraId="708AAC95" w14:textId="77777777" w:rsidR="006C5943" w:rsidRPr="009041D1" w:rsidRDefault="006C594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0686-0288</w:t>
            </w:r>
          </w:p>
        </w:tc>
        <w:tc>
          <w:tcPr>
            <w:tcW w:w="459" w:type="dxa"/>
          </w:tcPr>
          <w:p w14:paraId="130BC3E5" w14:textId="77777777" w:rsidR="006C5943" w:rsidRPr="009041D1" w:rsidRDefault="006C594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5BDC719" w14:textId="77777777" w:rsidTr="00D62473">
        <w:tc>
          <w:tcPr>
            <w:tcW w:w="8897" w:type="dxa"/>
          </w:tcPr>
          <w:p w14:paraId="3045260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D02E8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970C4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1E9B1F6" w14:textId="77777777" w:rsidTr="00D62473">
        <w:tc>
          <w:tcPr>
            <w:tcW w:w="8897" w:type="dxa"/>
          </w:tcPr>
          <w:p w14:paraId="2C8BC760" w14:textId="11C15635" w:rsidR="005D0545" w:rsidRPr="005A330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856</w:t>
            </w:r>
            <w:r w:rsidR="005A33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96C77A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3824D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9041D1" w14:paraId="4B6AF455" w14:textId="77777777" w:rsidTr="00D62473">
        <w:tc>
          <w:tcPr>
            <w:tcW w:w="8897" w:type="dxa"/>
          </w:tcPr>
          <w:p w14:paraId="4114EFB1" w14:textId="05D0440F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TILBURG Hoevenseweg 3 5017 AD</w:t>
            </w:r>
          </w:p>
        </w:tc>
        <w:tc>
          <w:tcPr>
            <w:tcW w:w="1276" w:type="dxa"/>
          </w:tcPr>
          <w:p w14:paraId="5B3C3B3B" w14:textId="77777777" w:rsidR="005A3302" w:rsidRPr="009041D1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B92FC9" w14:textId="77777777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6A4977" w14:paraId="2CB65798" w14:textId="77777777" w:rsidTr="00D62473">
        <w:tc>
          <w:tcPr>
            <w:tcW w:w="8897" w:type="dxa"/>
          </w:tcPr>
          <w:p w14:paraId="612C3133" w14:textId="0742CE59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cd) création dynamique “DUCON” Confectiefabriek b.v.</w:t>
            </w:r>
          </w:p>
        </w:tc>
        <w:tc>
          <w:tcPr>
            <w:tcW w:w="1276" w:type="dxa"/>
          </w:tcPr>
          <w:p w14:paraId="776866F0" w14:textId="73F07DE4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5"/>
            <w:r w:rsidR="00FD2B6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D4443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r w:rsidR="00FD2B6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commentRangeEnd w:id="35"/>
            <w:r w:rsidR="003C4A6D">
              <w:rPr>
                <w:rStyle w:val="Verwijzingopmerking"/>
              </w:rPr>
              <w:commentReference w:id="35"/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C4A6D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59" w:type="dxa"/>
          </w:tcPr>
          <w:p w14:paraId="7B41F73A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4A6D" w:rsidRPr="009041D1" w14:paraId="3F630CB3" w14:textId="77777777" w:rsidTr="00D62473">
        <w:tc>
          <w:tcPr>
            <w:tcW w:w="8897" w:type="dxa"/>
          </w:tcPr>
          <w:p w14:paraId="3107AB70" w14:textId="41BD5787" w:rsidR="003C4A6D" w:rsidRPr="009041D1" w:rsidRDefault="003C4A6D" w:rsidP="003C4A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TILBURG Postbus 598 5000 AN</w:t>
            </w:r>
          </w:p>
        </w:tc>
        <w:tc>
          <w:tcPr>
            <w:tcW w:w="1276" w:type="dxa"/>
          </w:tcPr>
          <w:p w14:paraId="0E48A79B" w14:textId="1872B775" w:rsidR="003C4A6D" w:rsidRPr="009041D1" w:rsidRDefault="003C4A6D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84D21">
              <w:rPr>
                <w:rFonts w:ascii="Arial" w:hAnsi="Arial" w:cs="Arial"/>
                <w:spacing w:val="-2"/>
                <w:sz w:val="18"/>
                <w:szCs w:val="18"/>
              </w:rPr>
              <w:t>0397-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59" w:type="dxa"/>
          </w:tcPr>
          <w:p w14:paraId="14529677" w14:textId="5EBAA5BE" w:rsidR="003C4A6D" w:rsidRPr="009041D1" w:rsidRDefault="00784D21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BDDD06F" w14:textId="77777777" w:rsidTr="00D62473">
        <w:tc>
          <w:tcPr>
            <w:tcW w:w="8897" w:type="dxa"/>
          </w:tcPr>
          <w:p w14:paraId="7D5CCEC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75B32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66267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C44A66E" w14:textId="77777777" w:rsidTr="00D62473">
        <w:tc>
          <w:tcPr>
            <w:tcW w:w="8897" w:type="dxa"/>
          </w:tcPr>
          <w:p w14:paraId="47921741" w14:textId="0613F5CF" w:rsidR="005D0545" w:rsidRPr="005A330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857</w:t>
            </w:r>
            <w:r w:rsidR="005A33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A92E5C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8653A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9041D1" w14:paraId="39FAB7DA" w14:textId="77777777" w:rsidTr="00D62473">
        <w:tc>
          <w:tcPr>
            <w:tcW w:w="8897" w:type="dxa"/>
          </w:tcPr>
          <w:p w14:paraId="46C9C105" w14:textId="5BD43C13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Herengracht 479 1017 BS</w:t>
            </w:r>
          </w:p>
        </w:tc>
        <w:tc>
          <w:tcPr>
            <w:tcW w:w="1276" w:type="dxa"/>
          </w:tcPr>
          <w:p w14:paraId="44FEA6D8" w14:textId="77777777" w:rsidR="005A3302" w:rsidRPr="009041D1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5397FD" w14:textId="77777777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6A4977" w14:paraId="36E19E78" w14:textId="77777777" w:rsidTr="00D62473">
        <w:tc>
          <w:tcPr>
            <w:tcW w:w="8897" w:type="dxa"/>
          </w:tcPr>
          <w:p w14:paraId="626BF23F" w14:textId="5A77E97D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BANCO DE VIZCAYA (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leeuw met wapen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over stralenkrans)</w:t>
            </w:r>
          </w:p>
        </w:tc>
        <w:tc>
          <w:tcPr>
            <w:tcW w:w="1276" w:type="dxa"/>
          </w:tcPr>
          <w:p w14:paraId="623942BC" w14:textId="6A527CCE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C4A6D">
              <w:rPr>
                <w:rFonts w:ascii="Arial" w:hAnsi="Arial" w:cs="Arial"/>
                <w:spacing w:val="-2"/>
                <w:sz w:val="18"/>
                <w:szCs w:val="18"/>
              </w:rPr>
              <w:t>388</w:t>
            </w:r>
          </w:p>
        </w:tc>
        <w:tc>
          <w:tcPr>
            <w:tcW w:w="459" w:type="dxa"/>
          </w:tcPr>
          <w:p w14:paraId="49C21D0F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7AC" w:rsidRPr="006A4977" w14:paraId="3A9A8C05" w14:textId="77777777" w:rsidTr="00D62473">
        <w:tc>
          <w:tcPr>
            <w:tcW w:w="8897" w:type="dxa"/>
          </w:tcPr>
          <w:p w14:paraId="1D644389" w14:textId="6678D91F" w:rsidR="00CA77AC" w:rsidRPr="006A4977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vierkant: B</w:t>
            </w:r>
            <w:r w:rsidR="00314705">
              <w:rPr>
                <w:rFonts w:ascii="Arial" w:hAnsi="Arial" w:cs="Arial"/>
                <w:spacing w:val="-2"/>
                <w:sz w:val="18"/>
                <w:szCs w:val="18"/>
              </w:rPr>
              <w:t>BV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(4 sterren) BANCO BILBAO VIZCAYA (rechthoek)</w:t>
            </w:r>
          </w:p>
        </w:tc>
        <w:tc>
          <w:tcPr>
            <w:tcW w:w="1276" w:type="dxa"/>
          </w:tcPr>
          <w:p w14:paraId="2A7FA0DC" w14:textId="73BA9DA0" w:rsidR="00CA77AC" w:rsidRPr="006A4977" w:rsidRDefault="00CA77AC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4A6D">
              <w:rPr>
                <w:rFonts w:ascii="Arial" w:hAnsi="Arial" w:cs="Arial"/>
                <w:spacing w:val="-2"/>
                <w:sz w:val="18"/>
                <w:szCs w:val="18"/>
              </w:rPr>
              <w:t>0489-</w:t>
            </w:r>
            <w:r w:rsidR="001B7FE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50AD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1B7FED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59" w:type="dxa"/>
          </w:tcPr>
          <w:p w14:paraId="7D4AD356" w14:textId="77777777" w:rsidR="00CA77AC" w:rsidRPr="006A4977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6D164BD" w14:textId="77777777" w:rsidTr="00D62473">
        <w:tc>
          <w:tcPr>
            <w:tcW w:w="8897" w:type="dxa"/>
          </w:tcPr>
          <w:p w14:paraId="30B1A59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2AC98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813B6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E6DEE01" w14:textId="77777777" w:rsidTr="00D62473">
        <w:tc>
          <w:tcPr>
            <w:tcW w:w="8897" w:type="dxa"/>
          </w:tcPr>
          <w:p w14:paraId="0A12A3F2" w14:textId="0A0D8573" w:rsidR="005D0545" w:rsidRPr="005A330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="005A33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828230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D397A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4A6D" w:rsidRPr="009041D1" w14:paraId="0E51C94A" w14:textId="77777777" w:rsidTr="00D62473">
        <w:tc>
          <w:tcPr>
            <w:tcW w:w="8897" w:type="dxa"/>
          </w:tcPr>
          <w:p w14:paraId="72D7B36F" w14:textId="57F0C52F" w:rsidR="003C4A6D" w:rsidRPr="009041D1" w:rsidRDefault="003C4A6D" w:rsidP="003C4A6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SCHI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 P.O.Box 7759 1117 ZM</w:t>
            </w:r>
          </w:p>
        </w:tc>
        <w:tc>
          <w:tcPr>
            <w:tcW w:w="1276" w:type="dxa"/>
          </w:tcPr>
          <w:p w14:paraId="580BAE8C" w14:textId="77777777" w:rsidR="003C4A6D" w:rsidRPr="009041D1" w:rsidRDefault="003C4A6D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340933" w14:textId="77777777" w:rsidR="003C4A6D" w:rsidRPr="009041D1" w:rsidRDefault="003C4A6D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4A6D" w:rsidRPr="006A4977" w14:paraId="2D121698" w14:textId="77777777" w:rsidTr="00D62473">
        <w:tc>
          <w:tcPr>
            <w:tcW w:w="8897" w:type="dxa"/>
          </w:tcPr>
          <w:p w14:paraId="72A3D49A" w14:textId="26028C85" w:rsidR="003C4A6D" w:rsidRPr="006A4977" w:rsidRDefault="003C4A6D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N) NEWPORT LABORATORIES B.V.</w:t>
            </w:r>
          </w:p>
        </w:tc>
        <w:tc>
          <w:tcPr>
            <w:tcW w:w="1276" w:type="dxa"/>
          </w:tcPr>
          <w:p w14:paraId="1220050B" w14:textId="77794CFC" w:rsidR="003C4A6D" w:rsidRPr="006A4977" w:rsidRDefault="003C4A6D" w:rsidP="003C4A6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</w:p>
        </w:tc>
        <w:tc>
          <w:tcPr>
            <w:tcW w:w="459" w:type="dxa"/>
          </w:tcPr>
          <w:p w14:paraId="716E3C74" w14:textId="1085AE51" w:rsidR="003C4A6D" w:rsidRPr="006A4977" w:rsidRDefault="00A65407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302" w:rsidRPr="009041D1" w14:paraId="2DB71374" w14:textId="77777777" w:rsidTr="00D62473">
        <w:tc>
          <w:tcPr>
            <w:tcW w:w="8897" w:type="dxa"/>
          </w:tcPr>
          <w:p w14:paraId="43C53FBB" w14:textId="63CE885E" w:rsidR="005A3302" w:rsidRPr="009041D1" w:rsidRDefault="003C4A6D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A330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A3302">
              <w:rPr>
                <w:rFonts w:ascii="Arial" w:hAnsi="Arial" w:cs="Arial"/>
                <w:spacing w:val="-2"/>
                <w:sz w:val="18"/>
                <w:szCs w:val="18"/>
              </w:rPr>
              <w:t>C/e NIEUW VENNEP P.O.Box 105 2150 AC</w:t>
            </w:r>
          </w:p>
        </w:tc>
        <w:tc>
          <w:tcPr>
            <w:tcW w:w="1276" w:type="dxa"/>
          </w:tcPr>
          <w:p w14:paraId="012AB032" w14:textId="77777777" w:rsidR="005A3302" w:rsidRPr="009041D1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B617AC" w14:textId="77777777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6A4977" w14:paraId="3CA0B64D" w14:textId="77777777" w:rsidTr="00D62473">
        <w:tc>
          <w:tcPr>
            <w:tcW w:w="8897" w:type="dxa"/>
          </w:tcPr>
          <w:p w14:paraId="637212A5" w14:textId="488056EB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N) NEWPORT ELECTRONICS B.V. </w:t>
            </w:r>
          </w:p>
        </w:tc>
        <w:tc>
          <w:tcPr>
            <w:tcW w:w="1276" w:type="dxa"/>
          </w:tcPr>
          <w:p w14:paraId="2A42250D" w14:textId="25649C3E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94B98">
              <w:rPr>
                <w:rFonts w:ascii="Arial" w:hAnsi="Arial" w:cs="Arial"/>
                <w:spacing w:val="-2"/>
                <w:sz w:val="18"/>
                <w:szCs w:val="18"/>
              </w:rPr>
              <w:t>681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C4A6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469426C9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302" w:rsidRPr="009041D1" w14:paraId="38900D4C" w14:textId="77777777" w:rsidTr="00D62473">
        <w:tc>
          <w:tcPr>
            <w:tcW w:w="8897" w:type="dxa"/>
          </w:tcPr>
          <w:p w14:paraId="1E489267" w14:textId="453F7CFA" w:rsidR="005A3302" w:rsidRPr="009041D1" w:rsidRDefault="003C4A6D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A330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A3302">
              <w:rPr>
                <w:rFonts w:ascii="Arial" w:hAnsi="Arial" w:cs="Arial"/>
                <w:spacing w:val="-2"/>
                <w:sz w:val="18"/>
                <w:szCs w:val="18"/>
              </w:rPr>
              <w:t>C/e AMSTELVEEN P.O.Box 8034 1180 LA</w:t>
            </w:r>
          </w:p>
        </w:tc>
        <w:tc>
          <w:tcPr>
            <w:tcW w:w="1276" w:type="dxa"/>
          </w:tcPr>
          <w:p w14:paraId="61254731" w14:textId="77777777" w:rsidR="005A3302" w:rsidRPr="009041D1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E291178" w14:textId="77777777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6A4977" w14:paraId="6D5AF0D3" w14:textId="77777777" w:rsidTr="00D62473">
        <w:tc>
          <w:tcPr>
            <w:tcW w:w="8897" w:type="dxa"/>
          </w:tcPr>
          <w:p w14:paraId="095AFB3F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(vignet N) NEWPORT ELECTRONICS B.V. </w:t>
            </w:r>
          </w:p>
        </w:tc>
        <w:tc>
          <w:tcPr>
            <w:tcW w:w="1276" w:type="dxa"/>
          </w:tcPr>
          <w:p w14:paraId="0265632D" w14:textId="2390E760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C61E3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4D21">
              <w:rPr>
                <w:rFonts w:ascii="Arial" w:hAnsi="Arial" w:cs="Arial"/>
                <w:spacing w:val="-2"/>
                <w:sz w:val="18"/>
                <w:szCs w:val="18"/>
              </w:rPr>
              <w:t>0797</w:t>
            </w:r>
          </w:p>
        </w:tc>
        <w:tc>
          <w:tcPr>
            <w:tcW w:w="459" w:type="dxa"/>
          </w:tcPr>
          <w:p w14:paraId="069A6D2C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312B888" w14:textId="77777777" w:rsidTr="00D62473">
        <w:tc>
          <w:tcPr>
            <w:tcW w:w="8897" w:type="dxa"/>
          </w:tcPr>
          <w:p w14:paraId="5A50A4B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CC8A4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E09DC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A0A64EC" w14:textId="77777777" w:rsidTr="00D62473">
        <w:tc>
          <w:tcPr>
            <w:tcW w:w="8897" w:type="dxa"/>
          </w:tcPr>
          <w:p w14:paraId="103E2B4D" w14:textId="3F49064A" w:rsidR="005D0545" w:rsidRPr="005A330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="005A33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C0FE00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12F33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9041D1" w14:paraId="70B26E1A" w14:textId="77777777" w:rsidTr="00D62473">
        <w:tc>
          <w:tcPr>
            <w:tcW w:w="8897" w:type="dxa"/>
          </w:tcPr>
          <w:p w14:paraId="525E99A6" w14:textId="49CDD17A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EINDHOVEN Postbus 328 5600 AH</w:t>
            </w:r>
          </w:p>
        </w:tc>
        <w:tc>
          <w:tcPr>
            <w:tcW w:w="1276" w:type="dxa"/>
          </w:tcPr>
          <w:p w14:paraId="12395B5C" w14:textId="590FCF13" w:rsidR="005A3302" w:rsidRPr="009041D1" w:rsidRDefault="00695A0C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0189-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59" w:type="dxa"/>
          </w:tcPr>
          <w:p w14:paraId="3D729B09" w14:textId="12C5E6F4" w:rsidR="005A3302" w:rsidRPr="009041D1" w:rsidRDefault="00695A0C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A3302" w:rsidRPr="006A4977" w14:paraId="6A6F95EC" w14:textId="77777777" w:rsidTr="00D62473">
        <w:tc>
          <w:tcPr>
            <w:tcW w:w="8897" w:type="dxa"/>
          </w:tcPr>
          <w:p w14:paraId="0836C061" w14:textId="2579B06D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der Meulen Ansems automobielbedrijven bv (vignet Ford) (uitgespaard: Centrum) 1889 (90 in lauwerkrans) 1979</w:t>
            </w:r>
          </w:p>
        </w:tc>
        <w:tc>
          <w:tcPr>
            <w:tcW w:w="1276" w:type="dxa"/>
          </w:tcPr>
          <w:p w14:paraId="377EF020" w14:textId="780CB5E4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95A0C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F71DE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1BCEDFE2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302" w:rsidRPr="006A4977" w14:paraId="4069795F" w14:textId="77777777" w:rsidTr="00D62473">
        <w:tc>
          <w:tcPr>
            <w:tcW w:w="8897" w:type="dxa"/>
          </w:tcPr>
          <w:p w14:paraId="523CAC1B" w14:textId="4EAB834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der Meulen Ansems automobielbedrijven bv (vignet Ford) (uitgespaard: Centrum)</w:t>
            </w:r>
          </w:p>
        </w:tc>
        <w:tc>
          <w:tcPr>
            <w:tcW w:w="1276" w:type="dxa"/>
          </w:tcPr>
          <w:p w14:paraId="7CA36D2F" w14:textId="3340101C" w:rsidR="005A3302" w:rsidRPr="006A4977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8281B"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95A0C"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59" w:type="dxa"/>
          </w:tcPr>
          <w:p w14:paraId="24A09B10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7AC" w:rsidRPr="006A4977" w14:paraId="04C62878" w14:textId="77777777" w:rsidTr="00D62473">
        <w:tc>
          <w:tcPr>
            <w:tcW w:w="8897" w:type="dxa"/>
          </w:tcPr>
          <w:p w14:paraId="08E0C22F" w14:textId="2D3321AF" w:rsidR="00CA77AC" w:rsidRPr="006A4977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van der Meulen Ansems) Service sinds 1886</w:t>
            </w:r>
          </w:p>
        </w:tc>
        <w:tc>
          <w:tcPr>
            <w:tcW w:w="1276" w:type="dxa"/>
          </w:tcPr>
          <w:p w14:paraId="31864657" w14:textId="4D7E4E51" w:rsidR="00CA77AC" w:rsidRPr="006A4977" w:rsidRDefault="00CA77AC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1192-</w:t>
            </w:r>
            <w:r w:rsidR="00BD4471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B8281B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0745331A" w14:textId="77777777" w:rsidR="00CA77AC" w:rsidRPr="006A4977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C2006E4" w14:textId="77777777" w:rsidTr="00D62473">
        <w:tc>
          <w:tcPr>
            <w:tcW w:w="8897" w:type="dxa"/>
          </w:tcPr>
          <w:p w14:paraId="1BCE6B9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01EF4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460AF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04E8F4E" w14:textId="77777777" w:rsidTr="00D62473">
        <w:tc>
          <w:tcPr>
            <w:tcW w:w="8897" w:type="dxa"/>
          </w:tcPr>
          <w:p w14:paraId="63B52C26" w14:textId="5782FCEC" w:rsidR="005D0545" w:rsidRPr="005A330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860</w:t>
            </w:r>
            <w:r w:rsidR="005A33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A77A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30B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Overijsselse Jachtwerf W.Huisman bv / </w:t>
            </w:r>
            <w:r w:rsidR="00CA77AC">
              <w:rPr>
                <w:rFonts w:ascii="Arial" w:hAnsi="Arial" w:cs="Arial"/>
                <w:bCs/>
                <w:spacing w:val="-2"/>
                <w:sz w:val="18"/>
                <w:szCs w:val="18"/>
              </w:rPr>
              <w:t>Royal Huisman Shipyard</w:t>
            </w:r>
          </w:p>
        </w:tc>
        <w:tc>
          <w:tcPr>
            <w:tcW w:w="1276" w:type="dxa"/>
          </w:tcPr>
          <w:p w14:paraId="386B870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2897A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9041D1" w14:paraId="7E826F93" w14:textId="77777777" w:rsidTr="00D62473">
        <w:tc>
          <w:tcPr>
            <w:tcW w:w="8897" w:type="dxa"/>
          </w:tcPr>
          <w:p w14:paraId="61E8E007" w14:textId="0BA09777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VOLLENHOVE Flevoweg 1 8325 PA</w:t>
            </w:r>
          </w:p>
        </w:tc>
        <w:tc>
          <w:tcPr>
            <w:tcW w:w="1276" w:type="dxa"/>
          </w:tcPr>
          <w:p w14:paraId="3DE7585D" w14:textId="1C23E796" w:rsidR="005A3302" w:rsidRPr="009041D1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1B7FE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784D21">
              <w:rPr>
                <w:rFonts w:ascii="Arial" w:hAnsi="Arial" w:cs="Arial"/>
                <w:spacing w:val="-2"/>
                <w:sz w:val="18"/>
                <w:szCs w:val="18"/>
              </w:rPr>
              <w:t>0496</w:t>
            </w:r>
          </w:p>
        </w:tc>
        <w:tc>
          <w:tcPr>
            <w:tcW w:w="459" w:type="dxa"/>
          </w:tcPr>
          <w:p w14:paraId="6F35D03C" w14:textId="114FFB70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AC43D72" w14:textId="77777777" w:rsidTr="00D62473">
        <w:tc>
          <w:tcPr>
            <w:tcW w:w="8897" w:type="dxa"/>
          </w:tcPr>
          <w:p w14:paraId="60DC483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CAB47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79ABE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FD0A13D" w14:textId="77777777" w:rsidTr="00D62473">
        <w:tc>
          <w:tcPr>
            <w:tcW w:w="8897" w:type="dxa"/>
          </w:tcPr>
          <w:p w14:paraId="4575FC4E" w14:textId="54BD602A" w:rsidR="005D0545" w:rsidRPr="005A330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861</w:t>
            </w:r>
            <w:r w:rsidR="005A330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A5D178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5C4BB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5DD6" w:rsidRPr="009041D1" w14:paraId="68DD142B" w14:textId="77777777" w:rsidTr="00D62473">
        <w:tc>
          <w:tcPr>
            <w:tcW w:w="8897" w:type="dxa"/>
          </w:tcPr>
          <w:p w14:paraId="68C48E00" w14:textId="1C787D16" w:rsidR="00985DD6" w:rsidRPr="009041D1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APELDOORN Vlijtseweg 178 7317 AK</w:t>
            </w:r>
          </w:p>
        </w:tc>
        <w:tc>
          <w:tcPr>
            <w:tcW w:w="1276" w:type="dxa"/>
          </w:tcPr>
          <w:p w14:paraId="5788765B" w14:textId="77777777" w:rsidR="00985DD6" w:rsidRPr="009041D1" w:rsidRDefault="00985DD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317187" w14:textId="77777777" w:rsidR="00985DD6" w:rsidRPr="009041D1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5DD6" w:rsidRPr="006A4977" w14:paraId="55C4F1AE" w14:textId="77777777" w:rsidTr="00D62473">
        <w:tc>
          <w:tcPr>
            <w:tcW w:w="8897" w:type="dxa"/>
          </w:tcPr>
          <w:p w14:paraId="045BA472" w14:textId="77777777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vierhoek: STAL Refrigeration BV) Koudetechniek</w:t>
            </w:r>
          </w:p>
        </w:tc>
        <w:tc>
          <w:tcPr>
            <w:tcW w:w="1276" w:type="dxa"/>
          </w:tcPr>
          <w:p w14:paraId="4AC04F54" w14:textId="572DCED0" w:rsidR="00985DD6" w:rsidRPr="006A4977" w:rsidRDefault="00985DD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E30BE7">
              <w:rPr>
                <w:rFonts w:ascii="Arial" w:hAnsi="Arial" w:cs="Arial"/>
                <w:spacing w:val="-2"/>
                <w:sz w:val="18"/>
                <w:szCs w:val="18"/>
              </w:rPr>
              <w:t>-0679</w:t>
            </w:r>
          </w:p>
        </w:tc>
        <w:tc>
          <w:tcPr>
            <w:tcW w:w="459" w:type="dxa"/>
          </w:tcPr>
          <w:p w14:paraId="4EB01FE8" w14:textId="77777777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A3302" w:rsidRPr="009041D1" w14:paraId="149A7D52" w14:textId="77777777" w:rsidTr="00D62473">
        <w:tc>
          <w:tcPr>
            <w:tcW w:w="8897" w:type="dxa"/>
          </w:tcPr>
          <w:p w14:paraId="001F0BB2" w14:textId="4B879B0D" w:rsidR="005A3302" w:rsidRPr="009041D1" w:rsidRDefault="00985DD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A330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A3302">
              <w:rPr>
                <w:rFonts w:ascii="Arial" w:hAnsi="Arial" w:cs="Arial"/>
                <w:spacing w:val="-2"/>
                <w:sz w:val="18"/>
                <w:szCs w:val="18"/>
              </w:rPr>
              <w:t>C/c APELDOORN Wilmersdorf 29 7327 AC</w:t>
            </w:r>
          </w:p>
        </w:tc>
        <w:tc>
          <w:tcPr>
            <w:tcW w:w="1276" w:type="dxa"/>
          </w:tcPr>
          <w:p w14:paraId="42105660" w14:textId="77777777" w:rsidR="005A3302" w:rsidRPr="009041D1" w:rsidRDefault="005A330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CE68E3" w14:textId="77777777" w:rsidR="005A3302" w:rsidRPr="009041D1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A3302" w:rsidRPr="006A4977" w14:paraId="42934789" w14:textId="77777777" w:rsidTr="00D62473">
        <w:tc>
          <w:tcPr>
            <w:tcW w:w="8897" w:type="dxa"/>
          </w:tcPr>
          <w:p w14:paraId="05C676C1" w14:textId="5F166951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vierhoek: STAL Refrigeration BV</w:t>
            </w:r>
            <w:r w:rsidR="00A41896">
              <w:rPr>
                <w:rFonts w:ascii="Arial" w:hAnsi="Arial" w:cs="Arial"/>
                <w:spacing w:val="-2"/>
                <w:sz w:val="18"/>
                <w:szCs w:val="18"/>
              </w:rPr>
              <w:t>) Koudetechniek</w:t>
            </w:r>
          </w:p>
        </w:tc>
        <w:tc>
          <w:tcPr>
            <w:tcW w:w="1276" w:type="dxa"/>
          </w:tcPr>
          <w:p w14:paraId="29C673ED" w14:textId="438685D2" w:rsidR="005A3302" w:rsidRPr="006A4977" w:rsidRDefault="005A3302" w:rsidP="00E30B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73526">
              <w:rPr>
                <w:rFonts w:ascii="Arial" w:hAnsi="Arial" w:cs="Arial"/>
                <w:spacing w:val="-2"/>
                <w:sz w:val="18"/>
                <w:szCs w:val="18"/>
              </w:rPr>
              <w:t>779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59" w:type="dxa"/>
          </w:tcPr>
          <w:p w14:paraId="3D5A0C36" w14:textId="77777777" w:rsidR="005A3302" w:rsidRPr="006A4977" w:rsidRDefault="005A330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1896" w:rsidRPr="006A4977" w14:paraId="29F03999" w14:textId="77777777" w:rsidTr="00D62473">
        <w:tc>
          <w:tcPr>
            <w:tcW w:w="8897" w:type="dxa"/>
          </w:tcPr>
          <w:p w14:paraId="460F4C4C" w14:textId="11B8CC84" w:rsidR="00A41896" w:rsidRPr="006A4977" w:rsidRDefault="00A4189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STAL (lijn) KOUDETECHNIEK (lijn)</w:t>
            </w:r>
          </w:p>
        </w:tc>
        <w:tc>
          <w:tcPr>
            <w:tcW w:w="1276" w:type="dxa"/>
          </w:tcPr>
          <w:p w14:paraId="53EEE6DC" w14:textId="7DA22048" w:rsidR="00A41896" w:rsidRPr="006A4977" w:rsidRDefault="00A41896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30BE7">
              <w:rPr>
                <w:rFonts w:ascii="Arial" w:hAnsi="Arial" w:cs="Arial"/>
                <w:spacing w:val="-2"/>
                <w:sz w:val="18"/>
                <w:szCs w:val="18"/>
              </w:rPr>
              <w:t>891</w:t>
            </w:r>
          </w:p>
        </w:tc>
        <w:tc>
          <w:tcPr>
            <w:tcW w:w="459" w:type="dxa"/>
          </w:tcPr>
          <w:p w14:paraId="0F1B6B4E" w14:textId="77777777" w:rsidR="00A41896" w:rsidRPr="006A4977" w:rsidRDefault="00A4189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9C8254B" w14:textId="77777777" w:rsidTr="00D62473">
        <w:tc>
          <w:tcPr>
            <w:tcW w:w="8897" w:type="dxa"/>
          </w:tcPr>
          <w:p w14:paraId="71C6762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AEA91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993D0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89E5F0E" w14:textId="77777777" w:rsidTr="00D62473">
        <w:tc>
          <w:tcPr>
            <w:tcW w:w="8897" w:type="dxa"/>
          </w:tcPr>
          <w:p w14:paraId="7E4B749A" w14:textId="09491D6F" w:rsidR="005D0545" w:rsidRPr="00A4189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862</w:t>
            </w:r>
            <w:r w:rsidR="00A4189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A77A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Hendriks Conserven bv</w:t>
            </w:r>
          </w:p>
        </w:tc>
        <w:tc>
          <w:tcPr>
            <w:tcW w:w="1276" w:type="dxa"/>
          </w:tcPr>
          <w:p w14:paraId="2FC5274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8118B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1896" w:rsidRPr="009041D1" w14:paraId="69E0778D" w14:textId="77777777" w:rsidTr="00D62473">
        <w:tc>
          <w:tcPr>
            <w:tcW w:w="8897" w:type="dxa"/>
          </w:tcPr>
          <w:p w14:paraId="68B9C00D" w14:textId="2248684A" w:rsidR="00A41896" w:rsidRPr="009041D1" w:rsidRDefault="00A4189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CUIJK Postbus 102 5430 AC</w:t>
            </w:r>
          </w:p>
        </w:tc>
        <w:tc>
          <w:tcPr>
            <w:tcW w:w="1276" w:type="dxa"/>
          </w:tcPr>
          <w:p w14:paraId="39099D45" w14:textId="77777777" w:rsidR="00A41896" w:rsidRPr="009041D1" w:rsidRDefault="00A41896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E34525" w14:textId="77777777" w:rsidR="00A41896" w:rsidRPr="009041D1" w:rsidRDefault="00A4189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1896" w:rsidRPr="006A4977" w14:paraId="7DDA24C0" w14:textId="77777777" w:rsidTr="00D62473">
        <w:tc>
          <w:tcPr>
            <w:tcW w:w="8897" w:type="dxa"/>
          </w:tcPr>
          <w:p w14:paraId="635757A1" w14:textId="79F94E4D" w:rsidR="00A41896" w:rsidRPr="006A4977" w:rsidRDefault="00A4189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51C03">
              <w:rPr>
                <w:rFonts w:ascii="Arial" w:hAnsi="Arial" w:cs="Arial"/>
                <w:spacing w:val="-2"/>
                <w:sz w:val="18"/>
                <w:szCs w:val="18"/>
              </w:rPr>
              <w:t>Glas eist kwaliteit G</w:t>
            </w:r>
            <w:r w:rsidR="00E30BE7">
              <w:rPr>
                <w:rFonts w:ascii="Arial" w:hAnsi="Arial" w:cs="Arial"/>
                <w:spacing w:val="-2"/>
                <w:sz w:val="18"/>
                <w:szCs w:val="18"/>
              </w:rPr>
              <w:t>la</w:t>
            </w:r>
            <w:r w:rsidR="00651C03">
              <w:rPr>
                <w:rFonts w:ascii="Arial" w:hAnsi="Arial" w:cs="Arial"/>
                <w:spacing w:val="-2"/>
                <w:sz w:val="18"/>
                <w:szCs w:val="18"/>
              </w:rPr>
              <w:t>s is de garantie van (lijn) heco (lijn)</w:t>
            </w:r>
          </w:p>
        </w:tc>
        <w:tc>
          <w:tcPr>
            <w:tcW w:w="1276" w:type="dxa"/>
          </w:tcPr>
          <w:p w14:paraId="28C99B8C" w14:textId="1AD74ACA" w:rsidR="00A41896" w:rsidRPr="006A4977" w:rsidRDefault="00651C0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="00A41896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418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B353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30BE7">
              <w:rPr>
                <w:rFonts w:ascii="Arial" w:hAnsi="Arial" w:cs="Arial"/>
                <w:spacing w:val="-2"/>
                <w:sz w:val="18"/>
                <w:szCs w:val="18"/>
              </w:rPr>
              <w:t>0490</w:t>
            </w:r>
          </w:p>
        </w:tc>
        <w:tc>
          <w:tcPr>
            <w:tcW w:w="459" w:type="dxa"/>
          </w:tcPr>
          <w:p w14:paraId="59611E74" w14:textId="77777777" w:rsidR="00A41896" w:rsidRPr="006A4977" w:rsidRDefault="00A4189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B020704" w14:textId="77777777" w:rsidTr="00D62473">
        <w:tc>
          <w:tcPr>
            <w:tcW w:w="8897" w:type="dxa"/>
          </w:tcPr>
          <w:p w14:paraId="5EB15A8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E9C61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61B8F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B402CE1" w14:textId="77777777" w:rsidTr="00D62473">
        <w:tc>
          <w:tcPr>
            <w:tcW w:w="8897" w:type="dxa"/>
          </w:tcPr>
          <w:p w14:paraId="47D40722" w14:textId="6558CE3C" w:rsidR="005D0545" w:rsidRPr="00651C0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863</w:t>
            </w:r>
            <w:r w:rsidR="00651C0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C2285B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7143B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C03" w:rsidRPr="009041D1" w14:paraId="68E5A88E" w14:textId="77777777" w:rsidTr="00D62473">
        <w:tc>
          <w:tcPr>
            <w:tcW w:w="8897" w:type="dxa"/>
          </w:tcPr>
          <w:p w14:paraId="51335041" w14:textId="5ECF7635" w:rsidR="00651C03" w:rsidRPr="009041D1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VENLO Postbus 247 5900 AE</w:t>
            </w:r>
          </w:p>
        </w:tc>
        <w:tc>
          <w:tcPr>
            <w:tcW w:w="1276" w:type="dxa"/>
          </w:tcPr>
          <w:p w14:paraId="389ABC48" w14:textId="77777777" w:rsidR="00651C03" w:rsidRPr="009041D1" w:rsidRDefault="00651C0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35FADD" w14:textId="77777777" w:rsidR="00651C03" w:rsidRPr="009041D1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C03" w:rsidRPr="006A4977" w14:paraId="72C84D83" w14:textId="77777777" w:rsidTr="00D62473">
        <w:tc>
          <w:tcPr>
            <w:tcW w:w="8897" w:type="dxa"/>
          </w:tcPr>
          <w:p w14:paraId="4D80393C" w14:textId="3EC66595" w:rsidR="00651C03" w:rsidRPr="006A4977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L.C.F.DAVID Notaris Blerick-Venlo)</w:t>
            </w:r>
          </w:p>
        </w:tc>
        <w:tc>
          <w:tcPr>
            <w:tcW w:w="1276" w:type="dxa"/>
          </w:tcPr>
          <w:p w14:paraId="4B2090FB" w14:textId="02F8E80D" w:rsidR="00651C03" w:rsidRPr="006A4977" w:rsidRDefault="00651C0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0878-</w:t>
            </w:r>
            <w:r w:rsidR="00734C2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3B66D363" w14:textId="77777777" w:rsidR="00651C03" w:rsidRPr="006A4977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1C03" w:rsidRPr="006A4977" w14:paraId="2E7F8C1F" w14:textId="77777777" w:rsidTr="00D62473">
        <w:tc>
          <w:tcPr>
            <w:tcW w:w="8897" w:type="dxa"/>
          </w:tcPr>
          <w:p w14:paraId="6170DE7E" w14:textId="7A577724" w:rsidR="00651C03" w:rsidRPr="006A4977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David &amp; Sanders Notarissen te Venlo)</w:t>
            </w:r>
          </w:p>
        </w:tc>
        <w:tc>
          <w:tcPr>
            <w:tcW w:w="1276" w:type="dxa"/>
          </w:tcPr>
          <w:p w14:paraId="42147372" w14:textId="6E78E074" w:rsidR="00651C03" w:rsidRPr="006A4977" w:rsidRDefault="00651C0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0288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84D21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59" w:type="dxa"/>
          </w:tcPr>
          <w:p w14:paraId="259DB6EE" w14:textId="77777777" w:rsidR="00651C03" w:rsidRPr="006A4977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328776C" w14:textId="77777777" w:rsidTr="00D62473">
        <w:tc>
          <w:tcPr>
            <w:tcW w:w="8897" w:type="dxa"/>
          </w:tcPr>
          <w:p w14:paraId="1806ACA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1B22E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17627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ABD60F1" w14:textId="77777777" w:rsidTr="00D62473">
        <w:tc>
          <w:tcPr>
            <w:tcW w:w="8897" w:type="dxa"/>
          </w:tcPr>
          <w:p w14:paraId="027A3312" w14:textId="0D3F228F" w:rsidR="005D0545" w:rsidRPr="00651C0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864</w:t>
            </w:r>
            <w:r w:rsidR="00651C0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A1C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J.J. van Riet notaris</w:t>
            </w:r>
            <w:r w:rsidR="00D026E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Van Riet &amp; Diederen</w:t>
            </w:r>
          </w:p>
        </w:tc>
        <w:tc>
          <w:tcPr>
            <w:tcW w:w="1276" w:type="dxa"/>
          </w:tcPr>
          <w:p w14:paraId="2505DBE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D3219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C03" w:rsidRPr="009041D1" w14:paraId="45887554" w14:textId="77777777" w:rsidTr="00D62473">
        <w:tc>
          <w:tcPr>
            <w:tcW w:w="8897" w:type="dxa"/>
          </w:tcPr>
          <w:p w14:paraId="16C670D2" w14:textId="33CD1F7E" w:rsidR="00651C03" w:rsidRPr="009041D1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HOENSBROEK Postbus 119 6430 AC</w:t>
            </w:r>
          </w:p>
        </w:tc>
        <w:tc>
          <w:tcPr>
            <w:tcW w:w="1276" w:type="dxa"/>
          </w:tcPr>
          <w:p w14:paraId="55E2DC10" w14:textId="796C072F" w:rsidR="00651C03" w:rsidRPr="009041D1" w:rsidRDefault="00651C0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E06CE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8F71DE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191</w:t>
            </w:r>
          </w:p>
        </w:tc>
        <w:tc>
          <w:tcPr>
            <w:tcW w:w="459" w:type="dxa"/>
          </w:tcPr>
          <w:p w14:paraId="7B213F5B" w14:textId="6BC157EB" w:rsidR="00651C03" w:rsidRPr="009041D1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A77AC" w:rsidRPr="009041D1" w14:paraId="4B893316" w14:textId="77777777" w:rsidTr="00D62473">
        <w:tc>
          <w:tcPr>
            <w:tcW w:w="8897" w:type="dxa"/>
          </w:tcPr>
          <w:p w14:paraId="35AF0613" w14:textId="2C432C62" w:rsidR="00CA77AC" w:rsidRPr="009041D1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HOENSBROEK Juliana Bernh.ln. 118 6432 GX</w:t>
            </w:r>
          </w:p>
        </w:tc>
        <w:tc>
          <w:tcPr>
            <w:tcW w:w="1276" w:type="dxa"/>
          </w:tcPr>
          <w:p w14:paraId="1688E6E3" w14:textId="2C990EA1" w:rsidR="00CA77AC" w:rsidRPr="009041D1" w:rsidRDefault="00CA77AC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D026E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 w:rsidR="00D026E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026E9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1D0E6018" w14:textId="77777777" w:rsidR="00CA77AC" w:rsidRPr="009041D1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FBBFA98" w14:textId="77777777" w:rsidTr="00D62473">
        <w:tc>
          <w:tcPr>
            <w:tcW w:w="8897" w:type="dxa"/>
          </w:tcPr>
          <w:p w14:paraId="4E3D06B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38975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12C92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B2D5C2B" w14:textId="77777777" w:rsidTr="00D62473">
        <w:tc>
          <w:tcPr>
            <w:tcW w:w="8897" w:type="dxa"/>
          </w:tcPr>
          <w:p w14:paraId="598964BF" w14:textId="66BC5F80" w:rsidR="005D0545" w:rsidRPr="00EC560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865</w:t>
            </w:r>
            <w:r w:rsidR="00EC560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6EAD0D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59F58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C5607" w:rsidRPr="009041D1" w14:paraId="66785D2A" w14:textId="77777777" w:rsidTr="00D62473">
        <w:tc>
          <w:tcPr>
            <w:tcW w:w="8897" w:type="dxa"/>
          </w:tcPr>
          <w:p w14:paraId="16B3B17F" w14:textId="15403AD9" w:rsidR="00EC5607" w:rsidRPr="009041D1" w:rsidRDefault="00EC5607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55EC2"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’s-GRAVENHAGE Postbus 20304 2500 EH</w:t>
            </w:r>
          </w:p>
        </w:tc>
        <w:tc>
          <w:tcPr>
            <w:tcW w:w="1276" w:type="dxa"/>
          </w:tcPr>
          <w:p w14:paraId="06AD17AD" w14:textId="7E28FF41" w:rsidR="00EC5607" w:rsidRPr="009041D1" w:rsidRDefault="00EC5607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0679</w:t>
            </w:r>
          </w:p>
        </w:tc>
        <w:tc>
          <w:tcPr>
            <w:tcW w:w="459" w:type="dxa"/>
          </w:tcPr>
          <w:p w14:paraId="397206B7" w14:textId="334CBDAD" w:rsidR="00EC5607" w:rsidRPr="009041D1" w:rsidRDefault="00D55EC2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0DD28A88" w14:textId="77777777" w:rsidTr="00D62473">
        <w:tc>
          <w:tcPr>
            <w:tcW w:w="8897" w:type="dxa"/>
          </w:tcPr>
          <w:p w14:paraId="6635978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372A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51811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F788341" w14:textId="77777777" w:rsidTr="00D62473">
        <w:tc>
          <w:tcPr>
            <w:tcW w:w="8897" w:type="dxa"/>
          </w:tcPr>
          <w:p w14:paraId="61192CFD" w14:textId="64C503FA" w:rsidR="005D0545" w:rsidRPr="00651C0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866</w:t>
            </w:r>
            <w:r w:rsidR="00651C0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DDFDED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74E4C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C03" w:rsidRPr="009041D1" w14:paraId="62D116B1" w14:textId="77777777" w:rsidTr="00D62473">
        <w:tc>
          <w:tcPr>
            <w:tcW w:w="8897" w:type="dxa"/>
          </w:tcPr>
          <w:p w14:paraId="75368421" w14:textId="2C3846F9" w:rsidR="00651C03" w:rsidRPr="009041D1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BOXMEER Postbus 28 5830 AA</w:t>
            </w:r>
          </w:p>
        </w:tc>
        <w:tc>
          <w:tcPr>
            <w:tcW w:w="1276" w:type="dxa"/>
          </w:tcPr>
          <w:p w14:paraId="4777DEEC" w14:textId="77777777" w:rsidR="00651C03" w:rsidRPr="009041D1" w:rsidRDefault="00651C0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AFE42A" w14:textId="77777777" w:rsidR="00651C03" w:rsidRPr="009041D1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51C03" w:rsidRPr="006A4977" w14:paraId="22F509DD" w14:textId="77777777" w:rsidTr="00D62473">
        <w:tc>
          <w:tcPr>
            <w:tcW w:w="8897" w:type="dxa"/>
          </w:tcPr>
          <w:p w14:paraId="0A6072AC" w14:textId="1EE4F6C4" w:rsidR="00651C03" w:rsidRPr="006A4977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Nederlandse Credietbank nv</w:t>
            </w:r>
          </w:p>
        </w:tc>
        <w:tc>
          <w:tcPr>
            <w:tcW w:w="1276" w:type="dxa"/>
          </w:tcPr>
          <w:p w14:paraId="311BF951" w14:textId="28E40258" w:rsidR="00651C03" w:rsidRPr="006A4977" w:rsidRDefault="00651C0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0187</w:t>
            </w:r>
          </w:p>
        </w:tc>
        <w:tc>
          <w:tcPr>
            <w:tcW w:w="459" w:type="dxa"/>
          </w:tcPr>
          <w:p w14:paraId="1938612F" w14:textId="77777777" w:rsidR="00651C03" w:rsidRPr="006A4977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51C03" w:rsidRPr="006A4977" w14:paraId="13D0B89D" w14:textId="77777777" w:rsidTr="00D62473">
        <w:tc>
          <w:tcPr>
            <w:tcW w:w="8897" w:type="dxa"/>
          </w:tcPr>
          <w:p w14:paraId="64A392D4" w14:textId="1323A654" w:rsidR="00651C03" w:rsidRPr="006A4977" w:rsidRDefault="00651C0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vierkant: (“zon” </w:t>
            </w:r>
            <w:r w:rsidR="009B5E41">
              <w:rPr>
                <w:rFonts w:ascii="Arial" w:hAnsi="Arial" w:cs="Arial"/>
                <w:spacing w:val="-2"/>
                <w:sz w:val="18"/>
                <w:szCs w:val="18"/>
              </w:rPr>
              <w:t xml:space="preserve">(uitgespaard: </w:t>
            </w:r>
            <w:r w:rsidR="0009309E">
              <w:rPr>
                <w:rFonts w:ascii="Arial" w:hAnsi="Arial" w:cs="Arial"/>
                <w:spacing w:val="-2"/>
                <w:sz w:val="18"/>
                <w:szCs w:val="18"/>
              </w:rPr>
              <w:t>CL</w:t>
            </w:r>
            <w:r w:rsidR="009B5E41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09309E">
              <w:rPr>
                <w:rFonts w:ascii="Arial" w:hAnsi="Arial" w:cs="Arial"/>
                <w:spacing w:val="-2"/>
                <w:sz w:val="18"/>
                <w:szCs w:val="18"/>
              </w:rPr>
              <w:t>) CREDIT LYONNAIS BANK NEDERLAND</w:t>
            </w:r>
          </w:p>
        </w:tc>
        <w:tc>
          <w:tcPr>
            <w:tcW w:w="1276" w:type="dxa"/>
          </w:tcPr>
          <w:p w14:paraId="7244C3D3" w14:textId="31E6981E" w:rsidR="00651C03" w:rsidRPr="006A4977" w:rsidRDefault="00651C0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9309E">
              <w:rPr>
                <w:rFonts w:ascii="Arial" w:hAnsi="Arial" w:cs="Arial"/>
                <w:spacing w:val="-2"/>
                <w:sz w:val="18"/>
                <w:szCs w:val="18"/>
              </w:rPr>
              <w:t>889</w:t>
            </w:r>
            <w:r w:rsidR="00D026E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</w:p>
        </w:tc>
        <w:tc>
          <w:tcPr>
            <w:tcW w:w="459" w:type="dxa"/>
          </w:tcPr>
          <w:p w14:paraId="53197CAC" w14:textId="5CB12DD6" w:rsidR="00651C03" w:rsidRPr="006A4977" w:rsidRDefault="00D026E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6A4977" w14:paraId="07DC4219" w14:textId="77777777" w:rsidTr="00D62473">
        <w:tc>
          <w:tcPr>
            <w:tcW w:w="8897" w:type="dxa"/>
          </w:tcPr>
          <w:p w14:paraId="1D4FFE8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E33C9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97EFE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6A97A23" w14:textId="77777777" w:rsidTr="00D62473">
        <w:tc>
          <w:tcPr>
            <w:tcW w:w="8897" w:type="dxa"/>
          </w:tcPr>
          <w:p w14:paraId="27E07B3F" w14:textId="4C40F2AF" w:rsidR="005D0545" w:rsidRPr="0009309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867</w:t>
            </w:r>
            <w:r w:rsidR="000930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026E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ABN bank</w:t>
            </w:r>
          </w:p>
        </w:tc>
        <w:tc>
          <w:tcPr>
            <w:tcW w:w="1276" w:type="dxa"/>
          </w:tcPr>
          <w:p w14:paraId="69E4E24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C96EB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9041D1" w14:paraId="76AABBDE" w14:textId="77777777" w:rsidTr="00D62473">
        <w:tc>
          <w:tcPr>
            <w:tcW w:w="8897" w:type="dxa"/>
          </w:tcPr>
          <w:p w14:paraId="20A814B7" w14:textId="2E9D5A4E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ROERMOND Postbus 28 6040 AA</w:t>
            </w:r>
          </w:p>
        </w:tc>
        <w:tc>
          <w:tcPr>
            <w:tcW w:w="1276" w:type="dxa"/>
          </w:tcPr>
          <w:p w14:paraId="6B2F76C3" w14:textId="4F6B7159" w:rsidR="0009309E" w:rsidRPr="009041D1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026E9">
              <w:rPr>
                <w:rFonts w:ascii="Arial" w:hAnsi="Arial" w:cs="Arial"/>
                <w:spacing w:val="-2"/>
                <w:sz w:val="18"/>
                <w:szCs w:val="18"/>
              </w:rPr>
              <w:t>1083-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16EBFF38" w14:textId="3CE22B7E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7599B11" w14:textId="77777777" w:rsidTr="00D62473">
        <w:tc>
          <w:tcPr>
            <w:tcW w:w="8897" w:type="dxa"/>
          </w:tcPr>
          <w:p w14:paraId="4EBF5CC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56B30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F1FF07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3417333" w14:textId="77777777" w:rsidTr="00D62473">
        <w:tc>
          <w:tcPr>
            <w:tcW w:w="8897" w:type="dxa"/>
          </w:tcPr>
          <w:p w14:paraId="139EA2BC" w14:textId="754F92D3" w:rsidR="005D0545" w:rsidRPr="0009309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868</w:t>
            </w:r>
            <w:r w:rsidR="000930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A1C7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Kuiken bv</w:t>
            </w:r>
          </w:p>
        </w:tc>
        <w:tc>
          <w:tcPr>
            <w:tcW w:w="1276" w:type="dxa"/>
          </w:tcPr>
          <w:p w14:paraId="47D5CBA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F3B3B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9041D1" w14:paraId="499CC9B6" w14:textId="77777777" w:rsidTr="00D62473">
        <w:tc>
          <w:tcPr>
            <w:tcW w:w="8897" w:type="dxa"/>
          </w:tcPr>
          <w:p w14:paraId="02EEF962" w14:textId="5D780554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EMMELOORD Postbus 3 8300 AA</w:t>
            </w:r>
          </w:p>
        </w:tc>
        <w:tc>
          <w:tcPr>
            <w:tcW w:w="1276" w:type="dxa"/>
          </w:tcPr>
          <w:p w14:paraId="24E1E711" w14:textId="77777777" w:rsidR="0009309E" w:rsidRPr="009041D1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6A2F14" w14:textId="77777777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6A4977" w14:paraId="12EDC773" w14:textId="77777777" w:rsidTr="00D62473">
        <w:tc>
          <w:tcPr>
            <w:tcW w:w="8897" w:type="dxa"/>
          </w:tcPr>
          <w:p w14:paraId="1EF334D8" w14:textId="35A6084F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91076">
              <w:rPr>
                <w:rFonts w:ascii="Arial" w:hAnsi="Arial" w:cs="Arial"/>
                <w:spacing w:val="-2"/>
                <w:sz w:val="18"/>
                <w:szCs w:val="18"/>
              </w:rPr>
              <w:t>(wiell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ader en grijpkraan) VOLVO BM Poclain</w:t>
            </w:r>
          </w:p>
        </w:tc>
        <w:tc>
          <w:tcPr>
            <w:tcW w:w="1276" w:type="dxa"/>
          </w:tcPr>
          <w:p w14:paraId="733F0142" w14:textId="04F74D19" w:rsidR="0009309E" w:rsidRPr="006A4977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-0285</w:t>
            </w:r>
          </w:p>
        </w:tc>
        <w:tc>
          <w:tcPr>
            <w:tcW w:w="459" w:type="dxa"/>
          </w:tcPr>
          <w:p w14:paraId="5320230F" w14:textId="77777777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26E9" w:rsidRPr="009041D1" w14:paraId="22E9328A" w14:textId="77777777" w:rsidTr="00D62473">
        <w:tc>
          <w:tcPr>
            <w:tcW w:w="8897" w:type="dxa"/>
          </w:tcPr>
          <w:p w14:paraId="774710D0" w14:textId="3CABBB02" w:rsidR="00D026E9" w:rsidRPr="009041D1" w:rsidRDefault="00D026E9" w:rsidP="00D026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EMMELOORD</w:t>
            </w:r>
          </w:p>
        </w:tc>
        <w:tc>
          <w:tcPr>
            <w:tcW w:w="1276" w:type="dxa"/>
          </w:tcPr>
          <w:p w14:paraId="7C5CEEF3" w14:textId="77777777" w:rsidR="00D026E9" w:rsidRPr="009041D1" w:rsidRDefault="00D026E9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47D5FE" w14:textId="77777777" w:rsidR="00D026E9" w:rsidRPr="009041D1" w:rsidRDefault="00D026E9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26E9" w:rsidRPr="006A4977" w14:paraId="2A0F5B58" w14:textId="77777777" w:rsidTr="00D62473">
        <w:tc>
          <w:tcPr>
            <w:tcW w:w="8897" w:type="dxa"/>
          </w:tcPr>
          <w:p w14:paraId="674493A0" w14:textId="3D998F2C" w:rsidR="00D026E9" w:rsidRPr="006A4977" w:rsidRDefault="00D026E9" w:rsidP="00F910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(wiellader en grijpkraan) VOLVO BM Poclain</w:t>
            </w:r>
          </w:p>
        </w:tc>
        <w:tc>
          <w:tcPr>
            <w:tcW w:w="1276" w:type="dxa"/>
          </w:tcPr>
          <w:p w14:paraId="4CE04381" w14:textId="3E33394B" w:rsidR="00D026E9" w:rsidRPr="006A4977" w:rsidRDefault="00D026E9" w:rsidP="00D026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0786-</w:t>
            </w:r>
            <w:r w:rsidR="00D912A7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513C0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528A98A9" w14:textId="77777777" w:rsidR="00D026E9" w:rsidRPr="006A4977" w:rsidRDefault="00D026E9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26E9" w:rsidRPr="006A4977" w14:paraId="3D2BB47D" w14:textId="77777777" w:rsidTr="00D62473">
        <w:tc>
          <w:tcPr>
            <w:tcW w:w="8897" w:type="dxa"/>
          </w:tcPr>
          <w:p w14:paraId="4FFDE021" w14:textId="471667F8" w:rsidR="00D026E9" w:rsidRPr="006A4977" w:rsidRDefault="00D026E9" w:rsidP="00F910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(wiellader en grijpkraan) VOLVO BM</w:t>
            </w:r>
          </w:p>
        </w:tc>
        <w:tc>
          <w:tcPr>
            <w:tcW w:w="1276" w:type="dxa"/>
          </w:tcPr>
          <w:p w14:paraId="598C3292" w14:textId="6E929E19" w:rsidR="00D026E9" w:rsidRPr="006A4977" w:rsidRDefault="00D026E9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0292-1086</w:t>
            </w:r>
          </w:p>
        </w:tc>
        <w:tc>
          <w:tcPr>
            <w:tcW w:w="459" w:type="dxa"/>
          </w:tcPr>
          <w:p w14:paraId="727CEA0C" w14:textId="77777777" w:rsidR="00D026E9" w:rsidRPr="006A4977" w:rsidRDefault="00D026E9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2026" w:rsidRPr="009041D1" w14:paraId="1EC9C8E5" w14:textId="77777777" w:rsidTr="00D62473">
        <w:tc>
          <w:tcPr>
            <w:tcW w:w="8897" w:type="dxa"/>
          </w:tcPr>
          <w:p w14:paraId="7E5EAD18" w14:textId="701872FC" w:rsidR="00B32026" w:rsidRPr="009041D1" w:rsidRDefault="00B32026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EMMELOORD Postbus 1004 8300 BA</w:t>
            </w:r>
          </w:p>
        </w:tc>
        <w:tc>
          <w:tcPr>
            <w:tcW w:w="1276" w:type="dxa"/>
          </w:tcPr>
          <w:p w14:paraId="11236C74" w14:textId="77777777" w:rsidR="00B32026" w:rsidRPr="009041D1" w:rsidRDefault="00B32026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046600" w14:textId="77777777" w:rsidR="00B32026" w:rsidRPr="009041D1" w:rsidRDefault="00B32026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026" w:rsidRPr="006A4977" w14:paraId="5C56A2D4" w14:textId="77777777" w:rsidTr="00D62473">
        <w:tc>
          <w:tcPr>
            <w:tcW w:w="8897" w:type="dxa"/>
          </w:tcPr>
          <w:p w14:paraId="3E2CCA30" w14:textId="419F7EE5" w:rsidR="00B32026" w:rsidRPr="006A4977" w:rsidRDefault="00B32026" w:rsidP="00F9107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(wiellader en graafmachine)</w:t>
            </w:r>
          </w:p>
        </w:tc>
        <w:tc>
          <w:tcPr>
            <w:tcW w:w="1276" w:type="dxa"/>
          </w:tcPr>
          <w:p w14:paraId="57557AD6" w14:textId="5672F4F4" w:rsidR="00B32026" w:rsidRPr="006A4977" w:rsidRDefault="00B32026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0892-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1097</w:t>
            </w:r>
          </w:p>
        </w:tc>
        <w:tc>
          <w:tcPr>
            <w:tcW w:w="459" w:type="dxa"/>
          </w:tcPr>
          <w:p w14:paraId="05565710" w14:textId="77777777" w:rsidR="00B32026" w:rsidRPr="006A4977" w:rsidRDefault="00B32026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32026" w:rsidRPr="006A4977" w14:paraId="6450F5F4" w14:textId="77777777" w:rsidTr="00D62473">
        <w:tc>
          <w:tcPr>
            <w:tcW w:w="8897" w:type="dxa"/>
          </w:tcPr>
          <w:p w14:paraId="361AF3D5" w14:textId="1B32FE2D" w:rsidR="00B32026" w:rsidRPr="006A4977" w:rsidRDefault="00B32026" w:rsidP="00B3202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(kraanauto en rupskraan)</w:t>
            </w:r>
          </w:p>
        </w:tc>
        <w:tc>
          <w:tcPr>
            <w:tcW w:w="1276" w:type="dxa"/>
          </w:tcPr>
          <w:p w14:paraId="4308F00C" w14:textId="6A0CC57E" w:rsidR="00B32026" w:rsidRPr="006A4977" w:rsidRDefault="00B32026" w:rsidP="00B3202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1101</w:t>
            </w:r>
          </w:p>
        </w:tc>
        <w:tc>
          <w:tcPr>
            <w:tcW w:w="459" w:type="dxa"/>
          </w:tcPr>
          <w:p w14:paraId="48EDC2A4" w14:textId="58972CB0" w:rsidR="00B32026" w:rsidRPr="006A4977" w:rsidRDefault="00B32026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32026" w:rsidRPr="009041D1" w14:paraId="43F87AE3" w14:textId="77777777" w:rsidTr="00D62473">
        <w:tc>
          <w:tcPr>
            <w:tcW w:w="8897" w:type="dxa"/>
          </w:tcPr>
          <w:p w14:paraId="21CA9D28" w14:textId="15D021B4" w:rsidR="00B32026" w:rsidRPr="009041D1" w:rsidRDefault="00B32026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G/f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EMMELOORD Postbus 1004 8300 BA</w:t>
            </w:r>
          </w:p>
        </w:tc>
        <w:tc>
          <w:tcPr>
            <w:tcW w:w="1276" w:type="dxa"/>
          </w:tcPr>
          <w:p w14:paraId="74FBCA84" w14:textId="77777777" w:rsidR="00B32026" w:rsidRPr="009041D1" w:rsidRDefault="00B32026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9512A0" w14:textId="77777777" w:rsidR="00B32026" w:rsidRPr="009041D1" w:rsidRDefault="00B32026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2026" w:rsidRPr="006A4977" w14:paraId="3A870F87" w14:textId="77777777" w:rsidTr="00D62473">
        <w:tc>
          <w:tcPr>
            <w:tcW w:w="8897" w:type="dxa"/>
          </w:tcPr>
          <w:p w14:paraId="13C587A6" w14:textId="3B00B27F" w:rsidR="00B32026" w:rsidRPr="006A4977" w:rsidRDefault="00B32026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(kraanauto en rupskraan)</w:t>
            </w:r>
          </w:p>
        </w:tc>
        <w:tc>
          <w:tcPr>
            <w:tcW w:w="1276" w:type="dxa"/>
          </w:tcPr>
          <w:p w14:paraId="1BF1B915" w14:textId="2C77400D" w:rsidR="00B32026" w:rsidRPr="006A4977" w:rsidRDefault="00B32026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0603-</w:t>
            </w:r>
            <w:r w:rsidR="00D14F2E"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</w:p>
        </w:tc>
        <w:tc>
          <w:tcPr>
            <w:tcW w:w="459" w:type="dxa"/>
          </w:tcPr>
          <w:p w14:paraId="235622F0" w14:textId="3E046B12" w:rsidR="00B32026" w:rsidRPr="006A4977" w:rsidRDefault="00D14F2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926DB62" w14:textId="77777777" w:rsidTr="00D62473">
        <w:tc>
          <w:tcPr>
            <w:tcW w:w="8897" w:type="dxa"/>
          </w:tcPr>
          <w:p w14:paraId="30ED6CE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78B49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B5AFD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FCB01C4" w14:textId="77777777" w:rsidTr="00D62473">
        <w:tc>
          <w:tcPr>
            <w:tcW w:w="8897" w:type="dxa"/>
          </w:tcPr>
          <w:p w14:paraId="62BB458C" w14:textId="4933B99C" w:rsidR="005D0545" w:rsidRPr="00CA77AC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869</w:t>
            </w:r>
            <w:r w:rsidR="00CA77AC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Timing uitzend</w:t>
            </w:r>
            <w:r w:rsidR="00B32026">
              <w:rPr>
                <w:rFonts w:ascii="Arial" w:hAnsi="Arial" w:cs="Arial"/>
                <w:bCs/>
                <w:spacing w:val="-2"/>
                <w:sz w:val="18"/>
                <w:szCs w:val="18"/>
              </w:rPr>
              <w:t>team</w:t>
            </w:r>
          </w:p>
        </w:tc>
        <w:tc>
          <w:tcPr>
            <w:tcW w:w="1276" w:type="dxa"/>
          </w:tcPr>
          <w:p w14:paraId="4567EAF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AD0CA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A77AC" w:rsidRPr="009041D1" w14:paraId="0A5D72D3" w14:textId="77777777" w:rsidTr="00D62473">
        <w:tc>
          <w:tcPr>
            <w:tcW w:w="8897" w:type="dxa"/>
          </w:tcPr>
          <w:p w14:paraId="64E224B1" w14:textId="42A39E0E" w:rsidR="00CA77AC" w:rsidRPr="009041D1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NIJMEGEN Postbus 1407 6501 BK</w:t>
            </w:r>
          </w:p>
        </w:tc>
        <w:tc>
          <w:tcPr>
            <w:tcW w:w="1276" w:type="dxa"/>
          </w:tcPr>
          <w:p w14:paraId="52A6878C" w14:textId="47342116" w:rsidR="00CA77AC" w:rsidRPr="009041D1" w:rsidRDefault="00CA77AC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  <w:r w:rsidR="00B3202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530C5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CE319C">
              <w:rPr>
                <w:rFonts w:ascii="Arial" w:hAnsi="Arial" w:cs="Arial"/>
                <w:spacing w:val="-2"/>
                <w:sz w:val="18"/>
                <w:szCs w:val="18"/>
              </w:rPr>
              <w:t>97</w:t>
            </w:r>
          </w:p>
        </w:tc>
        <w:tc>
          <w:tcPr>
            <w:tcW w:w="459" w:type="dxa"/>
          </w:tcPr>
          <w:p w14:paraId="59AAD941" w14:textId="77777777" w:rsidR="00CA77AC" w:rsidRPr="009041D1" w:rsidRDefault="00CA77A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F485168" w14:textId="77777777" w:rsidTr="00D62473">
        <w:tc>
          <w:tcPr>
            <w:tcW w:w="8897" w:type="dxa"/>
          </w:tcPr>
          <w:p w14:paraId="7A0F7E4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CBEA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DB5B3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9486DA2" w14:textId="77777777" w:rsidTr="00D62473">
        <w:tc>
          <w:tcPr>
            <w:tcW w:w="8897" w:type="dxa"/>
          </w:tcPr>
          <w:p w14:paraId="1467F49A" w14:textId="34327C59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870</w:t>
            </w:r>
            <w:r w:rsidR="0057560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31F681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EA659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33349CA0" w14:textId="77777777" w:rsidTr="00D62473">
        <w:tc>
          <w:tcPr>
            <w:tcW w:w="8897" w:type="dxa"/>
          </w:tcPr>
          <w:p w14:paraId="0FD92027" w14:textId="79F6B495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ZUIDLAREN Postbus 12 9470 AA</w:t>
            </w:r>
          </w:p>
        </w:tc>
        <w:tc>
          <w:tcPr>
            <w:tcW w:w="1276" w:type="dxa"/>
          </w:tcPr>
          <w:p w14:paraId="17B32607" w14:textId="087ABD0E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C69450" w14:textId="67B37E8D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5600" w:rsidRPr="006A4977" w14:paraId="296D0FC7" w14:textId="77777777" w:rsidTr="00D62473">
        <w:tc>
          <w:tcPr>
            <w:tcW w:w="8897" w:type="dxa"/>
          </w:tcPr>
          <w:p w14:paraId="04697E9F" w14:textId="138C0D7D" w:rsidR="00575600" w:rsidRPr="006A4977" w:rsidRDefault="00575600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ZUIDLAREN</w:t>
            </w:r>
          </w:p>
        </w:tc>
        <w:tc>
          <w:tcPr>
            <w:tcW w:w="1276" w:type="dxa"/>
          </w:tcPr>
          <w:p w14:paraId="5E2B3ABB" w14:textId="3FA2C2F8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1278-0290</w:t>
            </w:r>
          </w:p>
        </w:tc>
        <w:tc>
          <w:tcPr>
            <w:tcW w:w="459" w:type="dxa"/>
          </w:tcPr>
          <w:p w14:paraId="3B78EEC7" w14:textId="25668916" w:rsidR="00575600" w:rsidRPr="006A4977" w:rsidRDefault="0009309E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5943" w:rsidRPr="006A4977" w14:paraId="51338C5A" w14:textId="77777777" w:rsidTr="00D62473">
        <w:tc>
          <w:tcPr>
            <w:tcW w:w="8897" w:type="dxa"/>
          </w:tcPr>
          <w:p w14:paraId="0D8336E5" w14:textId="6B18DECA" w:rsidR="006C5943" w:rsidRPr="006A4977" w:rsidRDefault="006C594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cirkel: NOORD-DRENTHE MOET BIJ DRENTHE BLIJVEN) (daarin, in kaart Drenthe: DE KOP HOORT ER OP) (vert.: GEMEENTE ZUIDLAREN)</w:t>
            </w:r>
          </w:p>
        </w:tc>
        <w:tc>
          <w:tcPr>
            <w:tcW w:w="1276" w:type="dxa"/>
          </w:tcPr>
          <w:p w14:paraId="7DDDA3F0" w14:textId="300B0CE4" w:rsidR="006C5943" w:rsidRPr="006A4977" w:rsidRDefault="006C594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commentRangeStart w:id="36"/>
            <w:r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commentRangeEnd w:id="36"/>
            <w:r w:rsidR="008D6772">
              <w:rPr>
                <w:rStyle w:val="Verwijzingopmerking"/>
              </w:rPr>
              <w:commentReference w:id="36"/>
            </w:r>
          </w:p>
        </w:tc>
        <w:tc>
          <w:tcPr>
            <w:tcW w:w="459" w:type="dxa"/>
          </w:tcPr>
          <w:p w14:paraId="3AE72998" w14:textId="6F572556" w:rsidR="006C5943" w:rsidRPr="006A4977" w:rsidRDefault="006C594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75600" w:rsidRPr="006A4977" w14:paraId="2D68EC8D" w14:textId="77777777" w:rsidTr="00D62473">
        <w:tc>
          <w:tcPr>
            <w:tcW w:w="8897" w:type="dxa"/>
          </w:tcPr>
          <w:p w14:paraId="69784650" w14:textId="58A8371D" w:rsidR="00575600" w:rsidRPr="006A4977" w:rsidRDefault="00575600" w:rsidP="005756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F7DFE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Gemeente Zuidlaren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09309E">
              <w:rPr>
                <w:rFonts w:ascii="Arial" w:hAnsi="Arial" w:cs="Arial"/>
                <w:spacing w:val="-2"/>
                <w:sz w:val="18"/>
                <w:szCs w:val="18"/>
              </w:rPr>
              <w:t>gestileerde kaart met afstanden naar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9309E">
              <w:rPr>
                <w:rFonts w:ascii="Arial" w:hAnsi="Arial" w:cs="Arial"/>
                <w:spacing w:val="-2"/>
                <w:sz w:val="18"/>
                <w:szCs w:val="18"/>
              </w:rPr>
              <w:t>GRONINGEN HOOGEZAND ZUIDLAREN ASSEN EMMEN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) WOONGEMEENTE BIJ UITSTEK * NATUURSCHOON * RECREATIE * BEURSCENTRUM</w:t>
            </w:r>
          </w:p>
        </w:tc>
        <w:tc>
          <w:tcPr>
            <w:tcW w:w="1276" w:type="dxa"/>
          </w:tcPr>
          <w:p w14:paraId="462E51B7" w14:textId="68D56EE0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0579-1189</w:t>
            </w:r>
          </w:p>
        </w:tc>
        <w:tc>
          <w:tcPr>
            <w:tcW w:w="459" w:type="dxa"/>
          </w:tcPr>
          <w:p w14:paraId="7A01AD79" w14:textId="0B8725FB" w:rsidR="00575600" w:rsidRPr="006A4977" w:rsidRDefault="0009309E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75600" w:rsidRPr="006A4977" w14:paraId="4E69724E" w14:textId="77777777" w:rsidTr="00D62473">
        <w:tc>
          <w:tcPr>
            <w:tcW w:w="8897" w:type="dxa"/>
          </w:tcPr>
          <w:p w14:paraId="1E8AFA1E" w14:textId="3F721997" w:rsidR="00575600" w:rsidRPr="006A4977" w:rsidRDefault="00575600" w:rsidP="005756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ZUIDLAREN (in rechthoek: 3e dinsdag in oktober Zuidlaardermarkt (</w:t>
            </w:r>
            <w:r w:rsidR="0009309E">
              <w:rPr>
                <w:rFonts w:ascii="Arial" w:hAnsi="Arial" w:cs="Arial"/>
                <w:spacing w:val="-2"/>
                <w:sz w:val="18"/>
                <w:szCs w:val="18"/>
              </w:rPr>
              <w:t>over/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in rechthoek: GROOTSTE PAARDENJAARMARKT))</w:t>
            </w:r>
          </w:p>
        </w:tc>
        <w:tc>
          <w:tcPr>
            <w:tcW w:w="1276" w:type="dxa"/>
          </w:tcPr>
          <w:p w14:paraId="54AA14C8" w14:textId="7E8F4A51" w:rsidR="00575600" w:rsidRPr="006A4977" w:rsidRDefault="0057560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0879-1089</w:t>
            </w:r>
          </w:p>
        </w:tc>
        <w:tc>
          <w:tcPr>
            <w:tcW w:w="459" w:type="dxa"/>
          </w:tcPr>
          <w:p w14:paraId="1BEC2C3A" w14:textId="6887B84F" w:rsidR="00575600" w:rsidRPr="006A4977" w:rsidRDefault="0009309E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5F8EDBC" w14:textId="77777777" w:rsidTr="00D62473">
        <w:tc>
          <w:tcPr>
            <w:tcW w:w="8897" w:type="dxa"/>
          </w:tcPr>
          <w:p w14:paraId="2AA2AB8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B456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C2D88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7845D75" w14:textId="77777777" w:rsidTr="00D62473">
        <w:tc>
          <w:tcPr>
            <w:tcW w:w="8897" w:type="dxa"/>
          </w:tcPr>
          <w:p w14:paraId="29C51E77" w14:textId="1D7EC237" w:rsidR="005D0545" w:rsidRPr="0009309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871</w:t>
            </w:r>
            <w:r w:rsidR="000930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Nijmeegse Sportstichting</w:t>
            </w:r>
          </w:p>
        </w:tc>
        <w:tc>
          <w:tcPr>
            <w:tcW w:w="1276" w:type="dxa"/>
          </w:tcPr>
          <w:p w14:paraId="0A2E748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3A1D5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9041D1" w14:paraId="5952D453" w14:textId="77777777" w:rsidTr="00D62473">
        <w:tc>
          <w:tcPr>
            <w:tcW w:w="8897" w:type="dxa"/>
          </w:tcPr>
          <w:p w14:paraId="0D4BE330" w14:textId="65947564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NIJMEGEN Passage Molenp. 5 6511 HS</w:t>
            </w:r>
          </w:p>
        </w:tc>
        <w:tc>
          <w:tcPr>
            <w:tcW w:w="1276" w:type="dxa"/>
          </w:tcPr>
          <w:p w14:paraId="335767C1" w14:textId="77777777" w:rsidR="0009309E" w:rsidRPr="009041D1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341D3F" w14:textId="77777777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6A4977" w14:paraId="5969BA80" w14:textId="77777777" w:rsidTr="00D62473">
        <w:tc>
          <w:tcPr>
            <w:tcW w:w="8897" w:type="dxa"/>
          </w:tcPr>
          <w:p w14:paraId="59A85735" w14:textId="28B5A5C7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tekstballon: BEWÉÉG!) (hardloper)</w:t>
            </w:r>
          </w:p>
        </w:tc>
        <w:tc>
          <w:tcPr>
            <w:tcW w:w="1276" w:type="dxa"/>
          </w:tcPr>
          <w:p w14:paraId="2A266B0A" w14:textId="3EF22415" w:rsidR="0009309E" w:rsidRPr="006A4977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1284</w:t>
            </w:r>
          </w:p>
        </w:tc>
        <w:tc>
          <w:tcPr>
            <w:tcW w:w="459" w:type="dxa"/>
          </w:tcPr>
          <w:p w14:paraId="1EE52FDC" w14:textId="77777777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4AA73F9" w14:textId="77777777" w:rsidTr="00D62473">
        <w:tc>
          <w:tcPr>
            <w:tcW w:w="8897" w:type="dxa"/>
          </w:tcPr>
          <w:p w14:paraId="0C023CF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E9224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D3C14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CE1A08E" w14:textId="77777777" w:rsidTr="00D62473">
        <w:tc>
          <w:tcPr>
            <w:tcW w:w="8897" w:type="dxa"/>
          </w:tcPr>
          <w:p w14:paraId="3A2FCD42" w14:textId="0A7C6AF4" w:rsidR="005D0545" w:rsidRPr="0009309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872</w:t>
            </w:r>
            <w:r w:rsidR="000930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6E2207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05282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9041D1" w14:paraId="68891C1A" w14:textId="77777777" w:rsidTr="00D62473">
        <w:tc>
          <w:tcPr>
            <w:tcW w:w="8897" w:type="dxa"/>
          </w:tcPr>
          <w:p w14:paraId="621FCCB5" w14:textId="6E9EEC25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GRONINGEN Rijksweg 130 9731 AH</w:t>
            </w:r>
          </w:p>
        </w:tc>
        <w:tc>
          <w:tcPr>
            <w:tcW w:w="1276" w:type="dxa"/>
          </w:tcPr>
          <w:p w14:paraId="78FD3330" w14:textId="7A0C2259" w:rsidR="0009309E" w:rsidRPr="009041D1" w:rsidRDefault="00512EF0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4069B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EC5607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F7DFE"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59" w:type="dxa"/>
          </w:tcPr>
          <w:p w14:paraId="24A1A6CF" w14:textId="212F241C" w:rsidR="0009309E" w:rsidRPr="009041D1" w:rsidRDefault="00512EF0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309E" w:rsidRPr="006A4977" w14:paraId="65B5D856" w14:textId="77777777" w:rsidTr="00D62473">
        <w:tc>
          <w:tcPr>
            <w:tcW w:w="8897" w:type="dxa"/>
          </w:tcPr>
          <w:p w14:paraId="6F080788" w14:textId="03CEE3E8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GRONAM super-car market.</w:t>
            </w:r>
          </w:p>
        </w:tc>
        <w:tc>
          <w:tcPr>
            <w:tcW w:w="1276" w:type="dxa"/>
          </w:tcPr>
          <w:p w14:paraId="2215D070" w14:textId="7A6AAC38" w:rsidR="0009309E" w:rsidRPr="006A4977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79-0</w:t>
            </w:r>
            <w:r w:rsidR="00512EF0"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59" w:type="dxa"/>
          </w:tcPr>
          <w:p w14:paraId="39EA1F0C" w14:textId="77777777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4E184A1" w14:textId="77777777" w:rsidTr="00D62473">
        <w:tc>
          <w:tcPr>
            <w:tcW w:w="8897" w:type="dxa"/>
          </w:tcPr>
          <w:p w14:paraId="66D9394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76725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0E4E5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E12DE03" w14:textId="77777777" w:rsidTr="00D62473">
        <w:tc>
          <w:tcPr>
            <w:tcW w:w="8897" w:type="dxa"/>
          </w:tcPr>
          <w:p w14:paraId="4AA9E08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873</w:t>
            </w:r>
            <w:r w:rsidR="00B9734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217F5F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4494F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1BC933F8" w14:textId="77777777" w:rsidTr="00D62473">
        <w:tc>
          <w:tcPr>
            <w:tcW w:w="8897" w:type="dxa"/>
          </w:tcPr>
          <w:p w14:paraId="04DBC141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OSS Postbus 121 5340 AC</w:t>
            </w:r>
          </w:p>
        </w:tc>
        <w:tc>
          <w:tcPr>
            <w:tcW w:w="1276" w:type="dxa"/>
          </w:tcPr>
          <w:p w14:paraId="7D919BDF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15C23B" w14:textId="77777777" w:rsidR="00B97349" w:rsidRPr="006A4977" w:rsidRDefault="00B9734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7349" w:rsidRPr="006A4977" w14:paraId="5C9B63A6" w14:textId="77777777" w:rsidTr="00D62473">
        <w:tc>
          <w:tcPr>
            <w:tcW w:w="8897" w:type="dxa"/>
          </w:tcPr>
          <w:p w14:paraId="10DB5F1A" w14:textId="77777777" w:rsidR="00B97349" w:rsidRPr="006A4977" w:rsidRDefault="00B97349" w:rsidP="00B9734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deels dubbele cirkel: OSS (wapen) INDUSTRIESTAD) DIENST PUBLIEKE WERKEN</w:t>
            </w:r>
          </w:p>
        </w:tc>
        <w:tc>
          <w:tcPr>
            <w:tcW w:w="1276" w:type="dxa"/>
          </w:tcPr>
          <w:p w14:paraId="4ADC3027" w14:textId="77777777" w:rsidR="00B97349" w:rsidRPr="006A4977" w:rsidRDefault="00B97349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0379-0681</w:t>
            </w:r>
          </w:p>
        </w:tc>
        <w:tc>
          <w:tcPr>
            <w:tcW w:w="459" w:type="dxa"/>
          </w:tcPr>
          <w:p w14:paraId="7C301B7C" w14:textId="78F604A5" w:rsidR="00B97349" w:rsidRPr="006A4977" w:rsidRDefault="00CF7DFE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09E" w:rsidRPr="009041D1" w14:paraId="10C6489F" w14:textId="77777777" w:rsidTr="00D62473">
        <w:tc>
          <w:tcPr>
            <w:tcW w:w="8897" w:type="dxa"/>
          </w:tcPr>
          <w:p w14:paraId="383828D4" w14:textId="0DAC9E34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UTRECHT Sofialaan 6 3542 AR</w:t>
            </w:r>
          </w:p>
        </w:tc>
        <w:tc>
          <w:tcPr>
            <w:tcW w:w="1276" w:type="dxa"/>
          </w:tcPr>
          <w:p w14:paraId="5D8330A2" w14:textId="4A5A1CFD" w:rsidR="0009309E" w:rsidRPr="009041D1" w:rsidRDefault="0019568F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0383</w:t>
            </w:r>
            <w:r w:rsidR="00CF7DFE">
              <w:rPr>
                <w:rFonts w:ascii="Arial" w:hAnsi="Arial" w:cs="Arial"/>
                <w:spacing w:val="-2"/>
                <w:sz w:val="18"/>
                <w:szCs w:val="18"/>
              </w:rPr>
              <w:t>-0200</w:t>
            </w:r>
          </w:p>
        </w:tc>
        <w:tc>
          <w:tcPr>
            <w:tcW w:w="459" w:type="dxa"/>
          </w:tcPr>
          <w:p w14:paraId="0CED9052" w14:textId="1A43B36F" w:rsidR="0009309E" w:rsidRPr="009041D1" w:rsidRDefault="0019568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309E" w:rsidRPr="006A4977" w14:paraId="2ADB9656" w14:textId="77777777" w:rsidTr="00D62473">
        <w:tc>
          <w:tcPr>
            <w:tcW w:w="8897" w:type="dxa"/>
          </w:tcPr>
          <w:p w14:paraId="21DCC365" w14:textId="4067F33D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GB) b.v. Technisch Handelsbureau G.de Boer for Reliable technical products Undeniable Service</w:t>
            </w:r>
          </w:p>
        </w:tc>
        <w:tc>
          <w:tcPr>
            <w:tcW w:w="1276" w:type="dxa"/>
          </w:tcPr>
          <w:p w14:paraId="2D40C60B" w14:textId="2598C652" w:rsidR="0009309E" w:rsidRPr="006A4977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0182-</w:t>
            </w:r>
            <w:r w:rsidR="00512EF0">
              <w:rPr>
                <w:rFonts w:ascii="Arial" w:hAnsi="Arial" w:cs="Arial"/>
                <w:spacing w:val="-2"/>
                <w:sz w:val="18"/>
                <w:szCs w:val="18"/>
              </w:rPr>
              <w:t>059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59" w:type="dxa"/>
          </w:tcPr>
          <w:p w14:paraId="28FA715C" w14:textId="77777777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6CC7C33" w14:textId="77777777" w:rsidTr="00D62473">
        <w:tc>
          <w:tcPr>
            <w:tcW w:w="8897" w:type="dxa"/>
          </w:tcPr>
          <w:p w14:paraId="504ABE0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6913D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2C191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F92BA4D" w14:textId="77777777" w:rsidTr="00D62473">
        <w:tc>
          <w:tcPr>
            <w:tcW w:w="8897" w:type="dxa"/>
          </w:tcPr>
          <w:p w14:paraId="5DC5845F" w14:textId="185A6970" w:rsidR="005D0545" w:rsidRPr="0009309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874</w:t>
            </w:r>
            <w:r w:rsidR="000930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D74228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5E669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9041D1" w14:paraId="3BB5A3A7" w14:textId="77777777" w:rsidTr="00D62473">
        <w:tc>
          <w:tcPr>
            <w:tcW w:w="8897" w:type="dxa"/>
          </w:tcPr>
          <w:p w14:paraId="5F8BA1FC" w14:textId="72720A38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ZUTPHEN Zaadmarkt 97 7201 DD</w:t>
            </w:r>
          </w:p>
        </w:tc>
        <w:tc>
          <w:tcPr>
            <w:tcW w:w="1276" w:type="dxa"/>
          </w:tcPr>
          <w:p w14:paraId="0AD23883" w14:textId="4DD307D5" w:rsidR="0009309E" w:rsidRPr="009041D1" w:rsidRDefault="00985DD6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C37E1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F7DFE">
              <w:rPr>
                <w:rFonts w:ascii="Arial" w:hAnsi="Arial" w:cs="Arial"/>
                <w:spacing w:val="-2"/>
                <w:sz w:val="18"/>
                <w:szCs w:val="18"/>
              </w:rPr>
              <w:t>0493</w:t>
            </w:r>
          </w:p>
        </w:tc>
        <w:tc>
          <w:tcPr>
            <w:tcW w:w="459" w:type="dxa"/>
          </w:tcPr>
          <w:p w14:paraId="3DCEA5A6" w14:textId="6DFD817C" w:rsidR="0009309E" w:rsidRPr="009041D1" w:rsidRDefault="00985DD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9309E" w:rsidRPr="006A4977" w14:paraId="4FCCCA01" w14:textId="77777777" w:rsidTr="00D62473">
        <w:tc>
          <w:tcPr>
            <w:tcW w:w="8897" w:type="dxa"/>
          </w:tcPr>
          <w:p w14:paraId="4254090C" w14:textId="3101989C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Notaris Tromp Zutphen</w:t>
            </w:r>
          </w:p>
        </w:tc>
        <w:tc>
          <w:tcPr>
            <w:tcW w:w="1276" w:type="dxa"/>
          </w:tcPr>
          <w:p w14:paraId="2CEBE0DC" w14:textId="649FB6EE" w:rsidR="0009309E" w:rsidRPr="006A4977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 w:rsidR="004F244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701E270B" w14:textId="77777777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26EC493" w14:textId="77777777" w:rsidTr="00D62473">
        <w:tc>
          <w:tcPr>
            <w:tcW w:w="8897" w:type="dxa"/>
          </w:tcPr>
          <w:p w14:paraId="5B01D0C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3FE1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28C73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255AED3" w14:textId="77777777" w:rsidTr="00D62473">
        <w:tc>
          <w:tcPr>
            <w:tcW w:w="8897" w:type="dxa"/>
          </w:tcPr>
          <w:p w14:paraId="0E77F51A" w14:textId="1BD598CE" w:rsidR="005D0545" w:rsidRPr="0009309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875</w:t>
            </w:r>
            <w:r w:rsidR="000930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B0294A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0E8D7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9041D1" w14:paraId="4FE40CA8" w14:textId="77777777" w:rsidTr="00D62473">
        <w:tc>
          <w:tcPr>
            <w:tcW w:w="8897" w:type="dxa"/>
          </w:tcPr>
          <w:p w14:paraId="6C53DB2B" w14:textId="3E8080DD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ZUNDERT Postbus 7 4880 AA</w:t>
            </w:r>
          </w:p>
        </w:tc>
        <w:tc>
          <w:tcPr>
            <w:tcW w:w="1276" w:type="dxa"/>
          </w:tcPr>
          <w:p w14:paraId="680BF3A2" w14:textId="77777777" w:rsidR="0009309E" w:rsidRPr="009041D1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8E8729" w14:textId="77777777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6A4977" w14:paraId="516BB493" w14:textId="77777777" w:rsidTr="00D62473">
        <w:tc>
          <w:tcPr>
            <w:tcW w:w="8897" w:type="dxa"/>
          </w:tcPr>
          <w:p w14:paraId="7AC65DEC" w14:textId="614F49A2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Groko diepvrie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produkten</w:t>
            </w:r>
          </w:p>
        </w:tc>
        <w:tc>
          <w:tcPr>
            <w:tcW w:w="1276" w:type="dxa"/>
          </w:tcPr>
          <w:p w14:paraId="270E1F39" w14:textId="49C104F4" w:rsidR="0009309E" w:rsidRPr="006A4977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85DD6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883</w:t>
            </w:r>
          </w:p>
        </w:tc>
        <w:tc>
          <w:tcPr>
            <w:tcW w:w="459" w:type="dxa"/>
          </w:tcPr>
          <w:p w14:paraId="63D0842E" w14:textId="77777777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9309E" w:rsidRPr="006A4977" w14:paraId="2CFE0A12" w14:textId="77777777" w:rsidTr="00D62473">
        <w:tc>
          <w:tcPr>
            <w:tcW w:w="8897" w:type="dxa"/>
          </w:tcPr>
          <w:p w14:paraId="122F4C9F" w14:textId="5B973391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Campbell Nederland</w:t>
            </w:r>
          </w:p>
        </w:tc>
        <w:tc>
          <w:tcPr>
            <w:tcW w:w="1276" w:type="dxa"/>
          </w:tcPr>
          <w:p w14:paraId="3B9B2676" w14:textId="706C74FF" w:rsidR="0009309E" w:rsidRPr="006A4977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77AC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12EF0">
              <w:rPr>
                <w:rFonts w:ascii="Arial" w:hAnsi="Arial" w:cs="Arial"/>
                <w:spacing w:val="-2"/>
                <w:sz w:val="18"/>
                <w:szCs w:val="18"/>
              </w:rPr>
              <w:t>0185</w:t>
            </w:r>
          </w:p>
        </w:tc>
        <w:tc>
          <w:tcPr>
            <w:tcW w:w="459" w:type="dxa"/>
          </w:tcPr>
          <w:p w14:paraId="4A1F4745" w14:textId="77777777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5DD6" w:rsidRPr="009041D1" w14:paraId="0EC63FD6" w14:textId="77777777" w:rsidTr="00D62473">
        <w:tc>
          <w:tcPr>
            <w:tcW w:w="8897" w:type="dxa"/>
          </w:tcPr>
          <w:p w14:paraId="5F248FA4" w14:textId="6AE757B5" w:rsidR="00985DD6" w:rsidRPr="009041D1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EDE Postbus 77 6710 BB</w:t>
            </w:r>
          </w:p>
        </w:tc>
        <w:tc>
          <w:tcPr>
            <w:tcW w:w="1276" w:type="dxa"/>
          </w:tcPr>
          <w:p w14:paraId="18A770E7" w14:textId="77777777" w:rsidR="00985DD6" w:rsidRPr="009041D1" w:rsidRDefault="00985DD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A31E17" w14:textId="77777777" w:rsidR="00985DD6" w:rsidRPr="009041D1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5DD6" w:rsidRPr="006A4977" w14:paraId="43ADB0DB" w14:textId="77777777" w:rsidTr="00D62473">
        <w:tc>
          <w:tcPr>
            <w:tcW w:w="8897" w:type="dxa"/>
          </w:tcPr>
          <w:p w14:paraId="7E438ED7" w14:textId="33EE84AD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vierhoek tussen 2 diagonale balken: (in kader: Nobo ®))</w:t>
            </w:r>
          </w:p>
        </w:tc>
        <w:tc>
          <w:tcPr>
            <w:tcW w:w="1276" w:type="dxa"/>
          </w:tcPr>
          <w:p w14:paraId="00CBCC4A" w14:textId="763E9BF6" w:rsidR="00985DD6" w:rsidRPr="006A4977" w:rsidRDefault="00985DD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0685-</w:t>
            </w:r>
            <w:r w:rsidR="00512EF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12EF0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2568E1DD" w14:textId="77777777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C13457B" w14:textId="77777777" w:rsidTr="00D62473">
        <w:tc>
          <w:tcPr>
            <w:tcW w:w="8897" w:type="dxa"/>
          </w:tcPr>
          <w:p w14:paraId="3C20AF0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E7088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3F790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8E51A34" w14:textId="77777777" w:rsidTr="00D62473">
        <w:tc>
          <w:tcPr>
            <w:tcW w:w="8897" w:type="dxa"/>
          </w:tcPr>
          <w:p w14:paraId="6A5D5925" w14:textId="4299D530" w:rsidR="005D0545" w:rsidRPr="0009309E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876</w:t>
            </w:r>
            <w:r w:rsidR="0009309E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72093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Konfektiefabriek </w:t>
            </w:r>
            <w:r w:rsidR="008A15C2">
              <w:rPr>
                <w:rFonts w:ascii="Arial" w:hAnsi="Arial" w:cs="Arial"/>
                <w:bCs/>
                <w:spacing w:val="-2"/>
                <w:sz w:val="18"/>
                <w:szCs w:val="18"/>
              </w:rPr>
              <w:t>Lehmann</w:t>
            </w:r>
          </w:p>
        </w:tc>
        <w:tc>
          <w:tcPr>
            <w:tcW w:w="1276" w:type="dxa"/>
          </w:tcPr>
          <w:p w14:paraId="1A31DC0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D1B3A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9041D1" w14:paraId="04639F70" w14:textId="77777777" w:rsidTr="00D62473">
        <w:tc>
          <w:tcPr>
            <w:tcW w:w="8897" w:type="dxa"/>
          </w:tcPr>
          <w:p w14:paraId="0EE1BAA2" w14:textId="699BFB7C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BAARLE NASSAU Postbus 2 5110 AA</w:t>
            </w:r>
          </w:p>
        </w:tc>
        <w:tc>
          <w:tcPr>
            <w:tcW w:w="1276" w:type="dxa"/>
          </w:tcPr>
          <w:p w14:paraId="04C18510" w14:textId="77777777" w:rsidR="0009309E" w:rsidRPr="009041D1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1A70BC" w14:textId="77777777" w:rsidR="0009309E" w:rsidRPr="009041D1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9309E" w:rsidRPr="006A4977" w14:paraId="198AED49" w14:textId="77777777" w:rsidTr="00D62473">
        <w:tc>
          <w:tcPr>
            <w:tcW w:w="8897" w:type="dxa"/>
          </w:tcPr>
          <w:p w14:paraId="7CE83592" w14:textId="27D36C6B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Leh-Mod Konfektie BV</w:t>
            </w:r>
          </w:p>
        </w:tc>
        <w:tc>
          <w:tcPr>
            <w:tcW w:w="1276" w:type="dxa"/>
          </w:tcPr>
          <w:p w14:paraId="735C107B" w14:textId="4A0AD106" w:rsidR="0009309E" w:rsidRPr="006A4977" w:rsidRDefault="0009309E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2EF0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A1DD6">
              <w:rPr>
                <w:rFonts w:ascii="Arial" w:hAnsi="Arial" w:cs="Arial"/>
                <w:spacing w:val="-2"/>
                <w:sz w:val="18"/>
                <w:szCs w:val="18"/>
              </w:rPr>
              <w:t>982</w:t>
            </w:r>
          </w:p>
        </w:tc>
        <w:tc>
          <w:tcPr>
            <w:tcW w:w="459" w:type="dxa"/>
          </w:tcPr>
          <w:p w14:paraId="2DF134FF" w14:textId="77777777" w:rsidR="0009309E" w:rsidRPr="006A4977" w:rsidRDefault="0009309E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12EF0" w:rsidRPr="009041D1" w14:paraId="68D37CF3" w14:textId="77777777" w:rsidTr="00D62473">
        <w:tc>
          <w:tcPr>
            <w:tcW w:w="8897" w:type="dxa"/>
          </w:tcPr>
          <w:p w14:paraId="10D6DA06" w14:textId="5996F3B0" w:rsidR="00512EF0" w:rsidRPr="009041D1" w:rsidRDefault="00512EF0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RIJSWIJK Postbus 1895 2280 DW</w:t>
            </w:r>
          </w:p>
        </w:tc>
        <w:tc>
          <w:tcPr>
            <w:tcW w:w="1276" w:type="dxa"/>
          </w:tcPr>
          <w:p w14:paraId="1D76C97C" w14:textId="77777777" w:rsidR="00512EF0" w:rsidRPr="009041D1" w:rsidRDefault="00512EF0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1C6173" w14:textId="77777777" w:rsidR="00512EF0" w:rsidRPr="009041D1" w:rsidRDefault="00512EF0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2EF0" w:rsidRPr="006A4977" w14:paraId="4ED3A72C" w14:textId="77777777" w:rsidTr="00D62473">
        <w:tc>
          <w:tcPr>
            <w:tcW w:w="8897" w:type="dxa"/>
          </w:tcPr>
          <w:p w14:paraId="146D6001" w14:textId="538EE72B" w:rsidR="00512EF0" w:rsidRPr="006A4977" w:rsidRDefault="00512EF0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driehoek: PRIME SPORTSGEAR)</w:t>
            </w:r>
          </w:p>
        </w:tc>
        <w:tc>
          <w:tcPr>
            <w:tcW w:w="1276" w:type="dxa"/>
          </w:tcPr>
          <w:p w14:paraId="4308C527" w14:textId="3BF58B89" w:rsidR="00512EF0" w:rsidRPr="006A4977" w:rsidRDefault="00512EF0" w:rsidP="00512EF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F7DFE">
              <w:rPr>
                <w:rFonts w:ascii="Arial" w:hAnsi="Arial" w:cs="Arial"/>
                <w:spacing w:val="-2"/>
                <w:sz w:val="18"/>
                <w:szCs w:val="18"/>
              </w:rPr>
              <w:t>0792</w:t>
            </w:r>
            <w:r w:rsidR="00D55EC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C594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55EC2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59" w:type="dxa"/>
          </w:tcPr>
          <w:p w14:paraId="42804B40" w14:textId="2D1B63A8" w:rsidR="00512EF0" w:rsidRPr="006A4977" w:rsidRDefault="00CF7DFE" w:rsidP="00512EF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1347" w:rsidRPr="009041D1" w14:paraId="059B461A" w14:textId="77777777" w:rsidTr="00D62473">
        <w:tc>
          <w:tcPr>
            <w:tcW w:w="8897" w:type="dxa"/>
          </w:tcPr>
          <w:p w14:paraId="60553E8E" w14:textId="3FBFA1E6" w:rsidR="005B1347" w:rsidRPr="009041D1" w:rsidRDefault="005B1347" w:rsidP="005B13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DELFT Sadatweg 14 2622 AP</w:t>
            </w:r>
          </w:p>
        </w:tc>
        <w:tc>
          <w:tcPr>
            <w:tcW w:w="1276" w:type="dxa"/>
          </w:tcPr>
          <w:p w14:paraId="414DA64D" w14:textId="77777777" w:rsidR="005B1347" w:rsidRPr="009041D1" w:rsidRDefault="005B1347" w:rsidP="00D357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F1B435" w14:textId="77777777" w:rsidR="005B1347" w:rsidRPr="009041D1" w:rsidRDefault="005B1347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1347" w:rsidRPr="006A4977" w14:paraId="45DAAF93" w14:textId="77777777" w:rsidTr="00D62473">
        <w:tc>
          <w:tcPr>
            <w:tcW w:w="8897" w:type="dxa"/>
          </w:tcPr>
          <w:p w14:paraId="30DCF5B0" w14:textId="77777777" w:rsidR="005B1347" w:rsidRPr="006A4977" w:rsidRDefault="005B1347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driehoek: PRIME SPORTSGEAR)</w:t>
            </w:r>
          </w:p>
        </w:tc>
        <w:tc>
          <w:tcPr>
            <w:tcW w:w="1276" w:type="dxa"/>
          </w:tcPr>
          <w:p w14:paraId="27CA3B27" w14:textId="000CE165" w:rsidR="005B1347" w:rsidRPr="006A4977" w:rsidRDefault="005B1347" w:rsidP="00D357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0897-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0398</w:t>
            </w:r>
          </w:p>
        </w:tc>
        <w:tc>
          <w:tcPr>
            <w:tcW w:w="459" w:type="dxa"/>
          </w:tcPr>
          <w:p w14:paraId="144C1552" w14:textId="0181A929" w:rsidR="005B1347" w:rsidRPr="006A4977" w:rsidRDefault="005B1347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3EA7EC9" w14:textId="77777777" w:rsidTr="00D62473">
        <w:tc>
          <w:tcPr>
            <w:tcW w:w="8897" w:type="dxa"/>
          </w:tcPr>
          <w:p w14:paraId="682B1A4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9AEF8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E3E58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9E05F00" w14:textId="77777777" w:rsidTr="00D62473">
        <w:tc>
          <w:tcPr>
            <w:tcW w:w="8897" w:type="dxa"/>
          </w:tcPr>
          <w:p w14:paraId="760EA4B5" w14:textId="174B8A64" w:rsidR="005D0545" w:rsidRPr="007D5E6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877</w:t>
            </w:r>
            <w:r w:rsidR="007D5E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AD19CB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7677D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5E69" w:rsidRPr="009041D1" w14:paraId="6E52277F" w14:textId="77777777" w:rsidTr="00D62473">
        <w:tc>
          <w:tcPr>
            <w:tcW w:w="8897" w:type="dxa"/>
          </w:tcPr>
          <w:p w14:paraId="4808DEB1" w14:textId="147DDCB1" w:rsidR="007D5E69" w:rsidRPr="009041D1" w:rsidRDefault="007D5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CD(PTT)/bijz HAARLEM Postbus 563 2003 RN</w:t>
            </w:r>
          </w:p>
        </w:tc>
        <w:tc>
          <w:tcPr>
            <w:tcW w:w="1276" w:type="dxa"/>
          </w:tcPr>
          <w:p w14:paraId="17540744" w14:textId="77777777" w:rsidR="007D5E69" w:rsidRPr="009041D1" w:rsidRDefault="007D5E69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DA782D0" w14:textId="77777777" w:rsidR="007D5E69" w:rsidRPr="009041D1" w:rsidRDefault="007D5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D5E69" w:rsidRPr="006A4977" w14:paraId="3D368DF8" w14:textId="77777777" w:rsidTr="00D62473">
        <w:tc>
          <w:tcPr>
            <w:tcW w:w="8897" w:type="dxa"/>
          </w:tcPr>
          <w:p w14:paraId="60C22D58" w14:textId="2189547B" w:rsidR="007D5E69" w:rsidRPr="006A4977" w:rsidRDefault="007D5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</w:t>
            </w:r>
            <w:r w:rsidR="006E4133">
              <w:rPr>
                <w:rFonts w:ascii="Arial" w:hAnsi="Arial" w:cs="Arial"/>
                <w:spacing w:val="-2"/>
                <w:sz w:val="18"/>
                <w:szCs w:val="18"/>
              </w:rPr>
              <w:t xml:space="preserve"> Kleine Houtstraat 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SCHUYT &amp; Co c.v. Uitgevers Importeurs Exporteurs</w:t>
            </w:r>
          </w:p>
        </w:tc>
        <w:tc>
          <w:tcPr>
            <w:tcW w:w="1276" w:type="dxa"/>
          </w:tcPr>
          <w:p w14:paraId="14526CB4" w14:textId="0054802E" w:rsidR="007D5E69" w:rsidRPr="006A4977" w:rsidRDefault="007D5E69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3920DFCD" w14:textId="77777777" w:rsidR="007D5E69" w:rsidRPr="006A4977" w:rsidRDefault="007D5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A1C7C" w:rsidRPr="006A4977" w14:paraId="66B105FF" w14:textId="77777777" w:rsidTr="00D62473">
        <w:tc>
          <w:tcPr>
            <w:tcW w:w="8897" w:type="dxa"/>
          </w:tcPr>
          <w:p w14:paraId="3406C3FA" w14:textId="7E967C15" w:rsidR="008A1C7C" w:rsidRPr="006A4977" w:rsidRDefault="008A1C7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029927D9" w14:textId="5A1AC7DF" w:rsidR="008A1C7C" w:rsidRPr="006A4977" w:rsidRDefault="008A1C7C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489A68BD" w14:textId="50729967" w:rsidR="008A1C7C" w:rsidRPr="006A4977" w:rsidRDefault="008A1C7C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9568F" w:rsidRPr="006A4977" w14:paraId="29F5D7A9" w14:textId="77777777" w:rsidTr="00D62473">
        <w:tc>
          <w:tcPr>
            <w:tcW w:w="8897" w:type="dxa"/>
          </w:tcPr>
          <w:p w14:paraId="4C19F291" w14:textId="4CD4CA9F" w:rsidR="0019568F" w:rsidRPr="006A4977" w:rsidRDefault="0019568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(gebouw Kleine Houtstraat 70) SCHUYT &amp; Co </w:t>
            </w:r>
            <w:r w:rsidR="0061178C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itgevers </w:t>
            </w:r>
            <w:r w:rsidR="0061178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mporteurs </w:t>
            </w:r>
            <w:r w:rsidR="0061178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xporteurs</w:t>
            </w:r>
            <w:r w:rsidR="003110B2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9568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sinds 1952</w:t>
            </w:r>
            <w:r w:rsidR="003110B2" w:rsidRPr="003110B2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276" w:type="dxa"/>
          </w:tcPr>
          <w:p w14:paraId="1A7B8496" w14:textId="77777777" w:rsidR="0019568F" w:rsidRPr="006A4977" w:rsidRDefault="0019568F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0F9A3527" w14:textId="437C4C30" w:rsidR="0019568F" w:rsidRPr="006A4977" w:rsidRDefault="0061178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568F" w:rsidRPr="006A4977" w14:paraId="74D26FB8" w14:textId="77777777" w:rsidTr="00D62473">
        <w:tc>
          <w:tcPr>
            <w:tcW w:w="8897" w:type="dxa"/>
          </w:tcPr>
          <w:p w14:paraId="575F349A" w14:textId="5915D4B6" w:rsidR="0019568F" w:rsidRPr="006A4977" w:rsidRDefault="0019568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A71D959" w14:textId="77777777" w:rsidR="0019568F" w:rsidRPr="006A4977" w:rsidRDefault="0019568F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7CAC30A0" w14:textId="77777777" w:rsidR="0019568F" w:rsidRPr="006A4977" w:rsidRDefault="0019568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32336" w:rsidRPr="006A4977" w14:paraId="4BEFF0F3" w14:textId="77777777" w:rsidTr="00324037">
        <w:tc>
          <w:tcPr>
            <w:tcW w:w="8897" w:type="dxa"/>
          </w:tcPr>
          <w:p w14:paraId="47FC405E" w14:textId="4F31666D" w:rsidR="00432336" w:rsidRPr="006A4977" w:rsidRDefault="0043233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F788F">
              <w:rPr>
                <w:rFonts w:ascii="Arial" w:hAnsi="Arial" w:cs="Arial"/>
                <w:spacing w:val="-2"/>
                <w:sz w:val="18"/>
                <w:szCs w:val="18"/>
              </w:rPr>
              <w:t xml:space="preserve"> SCHUYT &amp; Co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(gebouw Kleine Houtstraat 70) uitgevers importeurs exporteurs (lijn) </w:t>
            </w:r>
            <w:r w:rsidRPr="0019568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sinds 1952</w:t>
            </w:r>
            <w:r w:rsidRPr="003110B2">
              <w:rPr>
                <w:rFonts w:ascii="Arial" w:hAnsi="Arial" w:cs="Arial"/>
                <w:spacing w:val="-2"/>
                <w:sz w:val="18"/>
                <w:szCs w:val="18"/>
              </w:rPr>
              <w:t xml:space="preserve"> (lijn)</w:t>
            </w:r>
          </w:p>
        </w:tc>
        <w:tc>
          <w:tcPr>
            <w:tcW w:w="1276" w:type="dxa"/>
          </w:tcPr>
          <w:p w14:paraId="333E214D" w14:textId="77777777" w:rsidR="00432336" w:rsidRPr="006A4977" w:rsidRDefault="00432336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719067ED" w14:textId="77777777" w:rsidR="00432336" w:rsidRPr="006A4977" w:rsidRDefault="00432336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5DD6" w:rsidRPr="006A4977" w14:paraId="3249924F" w14:textId="77777777" w:rsidTr="00D62473">
        <w:tc>
          <w:tcPr>
            <w:tcW w:w="8897" w:type="dxa"/>
          </w:tcPr>
          <w:p w14:paraId="584190D6" w14:textId="05BD79E3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3233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 Kleine Houtstraat 70) Schuyt &amp; C bv uitgevers importeurs exporteurs (lijn) 35 jaar 1952 – 1987 (lijn)</w:t>
            </w:r>
          </w:p>
        </w:tc>
        <w:tc>
          <w:tcPr>
            <w:tcW w:w="1276" w:type="dxa"/>
          </w:tcPr>
          <w:p w14:paraId="665E4E76" w14:textId="77777777" w:rsidR="00985DD6" w:rsidRPr="006A4977" w:rsidRDefault="00985DD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4AF4F436" w14:textId="77777777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85DD6" w:rsidRPr="006A4977" w14:paraId="144610B9" w14:textId="77777777" w:rsidTr="00D62473">
        <w:tc>
          <w:tcPr>
            <w:tcW w:w="8897" w:type="dxa"/>
          </w:tcPr>
          <w:p w14:paraId="4B7EC09B" w14:textId="2A8D2E17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58AFE754" w14:textId="77777777" w:rsidR="00985DD6" w:rsidRPr="006A4977" w:rsidRDefault="00985DD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6F4A665E" w14:textId="77777777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B1347" w:rsidRPr="006A4977" w14:paraId="2D16D9C5" w14:textId="77777777" w:rsidTr="00D62473">
        <w:tc>
          <w:tcPr>
            <w:tcW w:w="8897" w:type="dxa"/>
          </w:tcPr>
          <w:p w14:paraId="4BB4EE4C" w14:textId="13DFBD13" w:rsidR="005B1347" w:rsidRPr="006A4977" w:rsidRDefault="005B1347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3233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 Kleine Houtstraat 70) Schuyt &amp; C bv uitgevers importeurs exporteurs (lijn) 40 jaar 1952 – 1992 (lijn)</w:t>
            </w:r>
          </w:p>
        </w:tc>
        <w:tc>
          <w:tcPr>
            <w:tcW w:w="1276" w:type="dxa"/>
          </w:tcPr>
          <w:p w14:paraId="7726AC54" w14:textId="77777777" w:rsidR="005B1347" w:rsidRPr="006A4977" w:rsidRDefault="005B1347" w:rsidP="00D357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21AE0C34" w14:textId="198EC750" w:rsidR="005B1347" w:rsidRPr="006A4977" w:rsidRDefault="00CF7DFE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1347" w:rsidRPr="006A4977" w14:paraId="3791AC7D" w14:textId="77777777" w:rsidTr="00D62473">
        <w:tc>
          <w:tcPr>
            <w:tcW w:w="8897" w:type="dxa"/>
          </w:tcPr>
          <w:p w14:paraId="60AD1ADA" w14:textId="4D84F2F6" w:rsidR="005B1347" w:rsidRPr="006A4977" w:rsidRDefault="005B1347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6BEC178D" w14:textId="77777777" w:rsidR="005B1347" w:rsidRPr="006A4977" w:rsidRDefault="005B1347" w:rsidP="00D357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bijzondere regeling</w:t>
            </w:r>
          </w:p>
        </w:tc>
        <w:tc>
          <w:tcPr>
            <w:tcW w:w="459" w:type="dxa"/>
          </w:tcPr>
          <w:p w14:paraId="5B506DD0" w14:textId="77777777" w:rsidR="005B1347" w:rsidRPr="006A4977" w:rsidRDefault="005B1347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34133E32" w14:textId="77777777" w:rsidTr="00D62473">
        <w:tc>
          <w:tcPr>
            <w:tcW w:w="8897" w:type="dxa"/>
          </w:tcPr>
          <w:p w14:paraId="3FA9726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7508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F94D3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29DADE6" w14:textId="77777777" w:rsidTr="00D62473">
        <w:tc>
          <w:tcPr>
            <w:tcW w:w="8897" w:type="dxa"/>
          </w:tcPr>
          <w:p w14:paraId="6145E57F" w14:textId="1F7DE1BA" w:rsidR="005D0545" w:rsidRPr="005B134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878</w:t>
            </w:r>
            <w:r w:rsidR="005B134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1E4AA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J.G.Versteegen &amp; Zoon bv</w:t>
            </w:r>
          </w:p>
        </w:tc>
        <w:tc>
          <w:tcPr>
            <w:tcW w:w="1276" w:type="dxa"/>
          </w:tcPr>
          <w:p w14:paraId="5182111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D6F5B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1347" w:rsidRPr="006A4977" w14:paraId="71F256B4" w14:textId="77777777" w:rsidTr="00D62473">
        <w:tc>
          <w:tcPr>
            <w:tcW w:w="8897" w:type="dxa"/>
          </w:tcPr>
          <w:p w14:paraId="592E4EAE" w14:textId="20ADC2EC" w:rsidR="005B1347" w:rsidRPr="006A4977" w:rsidRDefault="005B1347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ETTEN (Gld) Warmseweg 27 7075 EL</w:t>
            </w:r>
          </w:p>
        </w:tc>
        <w:tc>
          <w:tcPr>
            <w:tcW w:w="1276" w:type="dxa"/>
          </w:tcPr>
          <w:p w14:paraId="608D460C" w14:textId="77777777" w:rsidR="005B1347" w:rsidRPr="006A4977" w:rsidRDefault="005B1347" w:rsidP="00D357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C51639" w14:textId="77777777" w:rsidR="005B1347" w:rsidRPr="006A4977" w:rsidRDefault="005B1347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1347" w:rsidRPr="006A4977" w14:paraId="4D1B0AA3" w14:textId="77777777" w:rsidTr="00D62473">
        <w:tc>
          <w:tcPr>
            <w:tcW w:w="8897" w:type="dxa"/>
          </w:tcPr>
          <w:p w14:paraId="78F53AF6" w14:textId="05B9B020" w:rsidR="005B1347" w:rsidRPr="006A4977" w:rsidRDefault="005B1347" w:rsidP="005B134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(lijn) VECON (lijn) STAALBOUW EN MODERNE STALINRICHTING</w:t>
            </w:r>
          </w:p>
        </w:tc>
        <w:tc>
          <w:tcPr>
            <w:tcW w:w="1276" w:type="dxa"/>
          </w:tcPr>
          <w:p w14:paraId="72E3EE11" w14:textId="41E346C7" w:rsidR="005B1347" w:rsidRPr="006A4977" w:rsidRDefault="005B1347" w:rsidP="00D357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 w:rsidR="00865911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459" w:type="dxa"/>
          </w:tcPr>
          <w:p w14:paraId="2D310860" w14:textId="274563B3" w:rsidR="005B1347" w:rsidRPr="006A4977" w:rsidRDefault="00881C1D" w:rsidP="00D357A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FCD3ECC" w14:textId="77777777" w:rsidTr="00D62473">
        <w:tc>
          <w:tcPr>
            <w:tcW w:w="8897" w:type="dxa"/>
          </w:tcPr>
          <w:p w14:paraId="1625156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B35A9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A695C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96CB04B" w14:textId="77777777" w:rsidTr="00D62473">
        <w:tc>
          <w:tcPr>
            <w:tcW w:w="8897" w:type="dxa"/>
          </w:tcPr>
          <w:p w14:paraId="5FEEFED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879</w:t>
            </w:r>
            <w:r w:rsidR="004824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EB332B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AD10D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5DD6" w:rsidRPr="006A4977" w14:paraId="0121B2BD" w14:textId="77777777" w:rsidTr="00D62473">
        <w:tc>
          <w:tcPr>
            <w:tcW w:w="8897" w:type="dxa"/>
          </w:tcPr>
          <w:p w14:paraId="155AB217" w14:textId="5D256022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KERKWERVE Ring </w:t>
            </w:r>
            <w:r w:rsidRPr="00985DD6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4321 AJ</w:t>
            </w:r>
          </w:p>
        </w:tc>
        <w:tc>
          <w:tcPr>
            <w:tcW w:w="1276" w:type="dxa"/>
          </w:tcPr>
          <w:p w14:paraId="536EE556" w14:textId="77777777" w:rsidR="00985DD6" w:rsidRPr="006A4977" w:rsidRDefault="00985DD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60EAEF" w14:textId="77777777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5DD6" w:rsidRPr="006A4977" w14:paraId="0E27DE85" w14:textId="77777777" w:rsidTr="00D62473">
        <w:tc>
          <w:tcPr>
            <w:tcW w:w="8897" w:type="dxa"/>
          </w:tcPr>
          <w:p w14:paraId="04D29CF5" w14:textId="2CE5ED33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Reinigingsdienst Schouwen- Duiveland (persoon die papier in afvalbak gooit)</w:t>
            </w:r>
          </w:p>
        </w:tc>
        <w:tc>
          <w:tcPr>
            <w:tcW w:w="1276" w:type="dxa"/>
          </w:tcPr>
          <w:p w14:paraId="1EDC217F" w14:textId="1F3BAE35" w:rsidR="00985DD6" w:rsidRPr="006A4977" w:rsidRDefault="00985DD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B1347">
              <w:rPr>
                <w:rFonts w:ascii="Arial" w:hAnsi="Arial" w:cs="Arial"/>
                <w:spacing w:val="-2"/>
                <w:sz w:val="18"/>
                <w:szCs w:val="18"/>
              </w:rPr>
              <w:t>1179-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59" w:type="dxa"/>
          </w:tcPr>
          <w:p w14:paraId="7DFDD6D6" w14:textId="77777777" w:rsidR="00985DD6" w:rsidRPr="006A4977" w:rsidRDefault="00985DD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522959AF" w14:textId="77777777" w:rsidTr="00D62473">
        <w:tc>
          <w:tcPr>
            <w:tcW w:w="8897" w:type="dxa"/>
          </w:tcPr>
          <w:p w14:paraId="09B42E80" w14:textId="7FAB5F8C" w:rsidR="00482465" w:rsidRPr="006A4977" w:rsidRDefault="00985DD6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82465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KERKWERVE Ring 10 4321 AJ</w:t>
            </w:r>
          </w:p>
        </w:tc>
        <w:tc>
          <w:tcPr>
            <w:tcW w:w="1276" w:type="dxa"/>
          </w:tcPr>
          <w:p w14:paraId="6068A4A3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80EDA3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7F19D9C2" w14:textId="77777777" w:rsidTr="00D62473">
        <w:tc>
          <w:tcPr>
            <w:tcW w:w="8897" w:type="dxa"/>
          </w:tcPr>
          <w:p w14:paraId="176275C1" w14:textId="77777777" w:rsidR="00482465" w:rsidRPr="006A4977" w:rsidRDefault="00482465" w:rsidP="0048246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(cirkelvormig rond kringloopvignet: ZIERIKZEE - BROUWERSHAVEN - BRUINISSE - DUIVELAND - MIDDENSCHOUWEN - WESTERSCHOUWEN -)</w:t>
            </w:r>
          </w:p>
        </w:tc>
        <w:tc>
          <w:tcPr>
            <w:tcW w:w="1276" w:type="dxa"/>
          </w:tcPr>
          <w:p w14:paraId="374C2529" w14:textId="76AF72FD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E4133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-1097</w:t>
            </w:r>
          </w:p>
        </w:tc>
        <w:tc>
          <w:tcPr>
            <w:tcW w:w="459" w:type="dxa"/>
          </w:tcPr>
          <w:p w14:paraId="7F3A6AA3" w14:textId="500D8FE0" w:rsidR="00482465" w:rsidRPr="006A4977" w:rsidRDefault="006E4133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800BAB5" w14:textId="77777777" w:rsidTr="00D62473">
        <w:tc>
          <w:tcPr>
            <w:tcW w:w="8897" w:type="dxa"/>
          </w:tcPr>
          <w:p w14:paraId="1DC3F31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50BC4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54A9B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249995D" w14:textId="77777777" w:rsidTr="00D62473">
        <w:tc>
          <w:tcPr>
            <w:tcW w:w="8897" w:type="dxa"/>
          </w:tcPr>
          <w:p w14:paraId="4F07B18B" w14:textId="09F94B8E" w:rsidR="005D0545" w:rsidRPr="006E413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880</w:t>
            </w:r>
            <w:r w:rsidR="006E41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227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D357A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Eerste Nederlandse Fabriek van Overhemden </w:t>
            </w:r>
            <w:r w:rsidR="00C2279F">
              <w:rPr>
                <w:rFonts w:ascii="Arial" w:hAnsi="Arial" w:cs="Arial"/>
                <w:bCs/>
                <w:spacing w:val="-2"/>
                <w:sz w:val="18"/>
                <w:szCs w:val="18"/>
              </w:rPr>
              <w:t>P.J.Blom bv</w:t>
            </w:r>
          </w:p>
        </w:tc>
        <w:tc>
          <w:tcPr>
            <w:tcW w:w="1276" w:type="dxa"/>
          </w:tcPr>
          <w:p w14:paraId="7533066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8A50C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133" w:rsidRPr="009041D1" w14:paraId="3342878F" w14:textId="77777777" w:rsidTr="00D62473">
        <w:tc>
          <w:tcPr>
            <w:tcW w:w="8897" w:type="dxa"/>
          </w:tcPr>
          <w:p w14:paraId="4D72956E" w14:textId="799C9D36" w:rsidR="006E4133" w:rsidRPr="009041D1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ENSCHEDE Postbus 39 7500 AA</w:t>
            </w:r>
          </w:p>
        </w:tc>
        <w:tc>
          <w:tcPr>
            <w:tcW w:w="1276" w:type="dxa"/>
          </w:tcPr>
          <w:p w14:paraId="3FDB82A4" w14:textId="77777777" w:rsidR="006E4133" w:rsidRPr="009041D1" w:rsidRDefault="006E413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2F93B6" w14:textId="77777777" w:rsidR="006E4133" w:rsidRPr="009041D1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133" w:rsidRPr="006A4977" w14:paraId="4417CAAB" w14:textId="77777777" w:rsidTr="00D62473">
        <w:tc>
          <w:tcPr>
            <w:tcW w:w="8897" w:type="dxa"/>
          </w:tcPr>
          <w:p w14:paraId="1A5735A5" w14:textId="6497AD16" w:rsidR="006E4133" w:rsidRPr="006A4977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fablo 3X F TOP FASHION</w:t>
            </w:r>
          </w:p>
        </w:tc>
        <w:tc>
          <w:tcPr>
            <w:tcW w:w="1276" w:type="dxa"/>
          </w:tcPr>
          <w:p w14:paraId="1EB1B35D" w14:textId="0AAD6BF6" w:rsidR="006E4133" w:rsidRPr="006A4977" w:rsidRDefault="006E4133" w:rsidP="00D357A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23383"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357AA">
              <w:rPr>
                <w:rFonts w:ascii="Arial" w:hAnsi="Arial" w:cs="Arial"/>
                <w:spacing w:val="-2"/>
                <w:sz w:val="18"/>
                <w:szCs w:val="18"/>
              </w:rPr>
              <w:t>0283</w:t>
            </w:r>
          </w:p>
        </w:tc>
        <w:tc>
          <w:tcPr>
            <w:tcW w:w="459" w:type="dxa"/>
          </w:tcPr>
          <w:p w14:paraId="223AC802" w14:textId="77777777" w:rsidR="006E4133" w:rsidRPr="006A4977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357AA" w:rsidRPr="009041D1" w14:paraId="59F2D5E9" w14:textId="77777777" w:rsidTr="00D62473">
        <w:tc>
          <w:tcPr>
            <w:tcW w:w="8897" w:type="dxa"/>
          </w:tcPr>
          <w:p w14:paraId="506460D7" w14:textId="67BCBBD7" w:rsidR="00D357AA" w:rsidRDefault="00D357AA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isolatie</w:t>
            </w:r>
          </w:p>
        </w:tc>
        <w:tc>
          <w:tcPr>
            <w:tcW w:w="1276" w:type="dxa"/>
          </w:tcPr>
          <w:p w14:paraId="35E3EB47" w14:textId="77777777" w:rsidR="00D357AA" w:rsidRPr="009041D1" w:rsidRDefault="00D357AA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C5E51A" w14:textId="77777777" w:rsidR="00D357AA" w:rsidRPr="009041D1" w:rsidRDefault="00D357AA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133" w:rsidRPr="009041D1" w14:paraId="2043E780" w14:textId="77777777" w:rsidTr="00D62473">
        <w:tc>
          <w:tcPr>
            <w:tcW w:w="8897" w:type="dxa"/>
          </w:tcPr>
          <w:p w14:paraId="537047B2" w14:textId="01D466C4" w:rsidR="006E4133" w:rsidRPr="009041D1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ENSCHEDE Postbus 1375 7500BJ</w:t>
            </w:r>
          </w:p>
        </w:tc>
        <w:tc>
          <w:tcPr>
            <w:tcW w:w="1276" w:type="dxa"/>
          </w:tcPr>
          <w:p w14:paraId="157B6942" w14:textId="77777777" w:rsidR="006E4133" w:rsidRPr="009041D1" w:rsidRDefault="006E413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81CA8A" w14:textId="77777777" w:rsidR="006E4133" w:rsidRPr="009041D1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133" w:rsidRPr="006A4977" w14:paraId="03CDBECF" w14:textId="77777777" w:rsidTr="00D62473">
        <w:tc>
          <w:tcPr>
            <w:tcW w:w="8897" w:type="dxa"/>
          </w:tcPr>
          <w:p w14:paraId="6814EB65" w14:textId="0B8595C2" w:rsidR="006E4133" w:rsidRPr="006A4977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 over Z) (zon) TONZON</w:t>
            </w:r>
          </w:p>
        </w:tc>
        <w:tc>
          <w:tcPr>
            <w:tcW w:w="1276" w:type="dxa"/>
          </w:tcPr>
          <w:p w14:paraId="05976FFD" w14:textId="690E31B3" w:rsidR="006E4133" w:rsidRPr="006A4977" w:rsidRDefault="006E413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F7DFE">
              <w:rPr>
                <w:rFonts w:ascii="Arial" w:hAnsi="Arial" w:cs="Arial"/>
                <w:spacing w:val="-2"/>
                <w:sz w:val="18"/>
                <w:szCs w:val="18"/>
              </w:rPr>
              <w:t>484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68E7">
              <w:rPr>
                <w:rFonts w:ascii="Arial" w:hAnsi="Arial" w:cs="Arial"/>
                <w:spacing w:val="-2"/>
                <w:sz w:val="18"/>
                <w:szCs w:val="18"/>
              </w:rPr>
              <w:t>197</w:t>
            </w:r>
          </w:p>
        </w:tc>
        <w:tc>
          <w:tcPr>
            <w:tcW w:w="459" w:type="dxa"/>
          </w:tcPr>
          <w:p w14:paraId="1DAFFEC6" w14:textId="77777777" w:rsidR="006E4133" w:rsidRPr="006A4977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77F0D06" w14:textId="77777777" w:rsidTr="00D62473">
        <w:tc>
          <w:tcPr>
            <w:tcW w:w="8897" w:type="dxa"/>
          </w:tcPr>
          <w:p w14:paraId="0C8D720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C707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52D9E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8C1C3EC" w14:textId="77777777" w:rsidTr="00D62473">
        <w:tc>
          <w:tcPr>
            <w:tcW w:w="8897" w:type="dxa"/>
          </w:tcPr>
          <w:p w14:paraId="2023744D" w14:textId="3740DDD1" w:rsidR="005D0545" w:rsidRPr="006E413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881</w:t>
            </w:r>
            <w:r w:rsidR="006E41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B316EA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6E33B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133" w:rsidRPr="009041D1" w14:paraId="46CE284B" w14:textId="77777777" w:rsidTr="00D62473">
        <w:tc>
          <w:tcPr>
            <w:tcW w:w="8897" w:type="dxa"/>
          </w:tcPr>
          <w:p w14:paraId="4E8A7690" w14:textId="21C61162" w:rsidR="006E4133" w:rsidRPr="009041D1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’s-GRAVENHAGE Postbus 386 2501 BJ</w:t>
            </w:r>
          </w:p>
        </w:tc>
        <w:tc>
          <w:tcPr>
            <w:tcW w:w="1276" w:type="dxa"/>
          </w:tcPr>
          <w:p w14:paraId="30F351C6" w14:textId="77777777" w:rsidR="006E4133" w:rsidRPr="009041D1" w:rsidRDefault="006E413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94DC25" w14:textId="77777777" w:rsidR="006E4133" w:rsidRPr="009041D1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E4133" w:rsidRPr="006A4977" w14:paraId="3CE49CC8" w14:textId="77777777" w:rsidTr="00D62473">
        <w:tc>
          <w:tcPr>
            <w:tcW w:w="8897" w:type="dxa"/>
          </w:tcPr>
          <w:p w14:paraId="6DECAF91" w14:textId="185C3EE8" w:rsidR="006E4133" w:rsidRPr="006A4977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</w:t>
            </w:r>
            <w:r w:rsidR="00E97CD8">
              <w:rPr>
                <w:rFonts w:ascii="Arial" w:hAnsi="Arial" w:cs="Arial"/>
                <w:spacing w:val="-2"/>
                <w:sz w:val="18"/>
                <w:szCs w:val="18"/>
              </w:rPr>
              <w:t xml:space="preserve"> SLAVENBURG’S BANK)</w:t>
            </w:r>
          </w:p>
        </w:tc>
        <w:tc>
          <w:tcPr>
            <w:tcW w:w="1276" w:type="dxa"/>
          </w:tcPr>
          <w:p w14:paraId="2C184FAE" w14:textId="61A7D967" w:rsidR="006E4133" w:rsidRPr="006A4977" w:rsidRDefault="006E4133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357AA">
              <w:rPr>
                <w:rFonts w:ascii="Arial" w:hAnsi="Arial" w:cs="Arial"/>
                <w:spacing w:val="-2"/>
                <w:sz w:val="18"/>
                <w:szCs w:val="18"/>
              </w:rPr>
              <w:t>283</w:t>
            </w:r>
          </w:p>
        </w:tc>
        <w:tc>
          <w:tcPr>
            <w:tcW w:w="459" w:type="dxa"/>
          </w:tcPr>
          <w:p w14:paraId="3BB57F62" w14:textId="77777777" w:rsidR="006E4133" w:rsidRPr="006A4977" w:rsidRDefault="006E4133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4471419" w14:textId="77777777" w:rsidTr="00D62473">
        <w:tc>
          <w:tcPr>
            <w:tcW w:w="8897" w:type="dxa"/>
          </w:tcPr>
          <w:p w14:paraId="1C861E8A" w14:textId="031F0EBB" w:rsidR="005D0545" w:rsidRPr="006A4977" w:rsidRDefault="009B5E41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 (in vierkant: (“zon” (uitgespaard: CL)) CREDIT LYONNAIS BANK NEDERLAND</w:t>
            </w:r>
          </w:p>
        </w:tc>
        <w:tc>
          <w:tcPr>
            <w:tcW w:w="1276" w:type="dxa"/>
          </w:tcPr>
          <w:p w14:paraId="604E4A87" w14:textId="2199FE99" w:rsidR="005D0545" w:rsidRPr="006A4977" w:rsidRDefault="009B5E41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253C7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B265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61178C">
              <w:rPr>
                <w:rFonts w:ascii="Arial" w:hAnsi="Arial" w:cs="Arial"/>
                <w:spacing w:val="-2"/>
                <w:sz w:val="18"/>
                <w:szCs w:val="18"/>
              </w:rPr>
              <w:t>088</w:t>
            </w:r>
          </w:p>
        </w:tc>
        <w:tc>
          <w:tcPr>
            <w:tcW w:w="459" w:type="dxa"/>
          </w:tcPr>
          <w:p w14:paraId="368E184D" w14:textId="59ABCE8E" w:rsidR="005D0545" w:rsidRPr="006A4977" w:rsidRDefault="009B5E41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B5E41" w:rsidRPr="006A4977" w14:paraId="7BF3D9BD" w14:textId="77777777" w:rsidTr="00D62473">
        <w:tc>
          <w:tcPr>
            <w:tcW w:w="8897" w:type="dxa"/>
          </w:tcPr>
          <w:p w14:paraId="472640FA" w14:textId="77777777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979814" w14:textId="77777777" w:rsidR="009B5E41" w:rsidRPr="006A4977" w:rsidRDefault="009B5E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FB20843" w14:textId="77777777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1DC0C80" w14:textId="77777777" w:rsidTr="00D62473">
        <w:tc>
          <w:tcPr>
            <w:tcW w:w="8897" w:type="dxa"/>
          </w:tcPr>
          <w:p w14:paraId="35DAB98E" w14:textId="5A18B146" w:rsidR="005D0545" w:rsidRPr="009B5E4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882</w:t>
            </w:r>
            <w:r w:rsidR="009B5E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30D587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0701C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5E41" w:rsidRPr="009041D1" w14:paraId="1AE99D86" w14:textId="77777777" w:rsidTr="00D62473">
        <w:tc>
          <w:tcPr>
            <w:tcW w:w="8897" w:type="dxa"/>
          </w:tcPr>
          <w:p w14:paraId="2A4D98F0" w14:textId="7A709441" w:rsidR="009B5E41" w:rsidRPr="009041D1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ARNHEM P.O.Box 778 6800 AT</w:t>
            </w:r>
          </w:p>
        </w:tc>
        <w:tc>
          <w:tcPr>
            <w:tcW w:w="1276" w:type="dxa"/>
          </w:tcPr>
          <w:p w14:paraId="7DF10161" w14:textId="546BFD74" w:rsidR="009B5E41" w:rsidRPr="009041D1" w:rsidRDefault="004B265C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0292-1094</w:t>
            </w:r>
          </w:p>
        </w:tc>
        <w:tc>
          <w:tcPr>
            <w:tcW w:w="459" w:type="dxa"/>
          </w:tcPr>
          <w:p w14:paraId="21CEF069" w14:textId="76611776" w:rsidR="009B5E41" w:rsidRPr="009041D1" w:rsidRDefault="004B265C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B5E41" w:rsidRPr="006A4977" w14:paraId="0A110A2E" w14:textId="77777777" w:rsidTr="00D62473">
        <w:tc>
          <w:tcPr>
            <w:tcW w:w="8897" w:type="dxa"/>
          </w:tcPr>
          <w:p w14:paraId="0F4CEC0F" w14:textId="2762EE4B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klimaatkontakt (vignet KK) beheer technische installaties</w:t>
            </w:r>
          </w:p>
        </w:tc>
        <w:tc>
          <w:tcPr>
            <w:tcW w:w="1276" w:type="dxa"/>
          </w:tcPr>
          <w:p w14:paraId="1508AEC7" w14:textId="3A5981ED" w:rsidR="009B5E41" w:rsidRPr="006A4977" w:rsidRDefault="009B5E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079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B265C">
              <w:rPr>
                <w:rFonts w:ascii="Arial" w:hAnsi="Arial" w:cs="Arial"/>
                <w:spacing w:val="-2"/>
                <w:sz w:val="18"/>
                <w:szCs w:val="18"/>
              </w:rPr>
              <w:t>0591</w:t>
            </w:r>
          </w:p>
        </w:tc>
        <w:tc>
          <w:tcPr>
            <w:tcW w:w="459" w:type="dxa"/>
          </w:tcPr>
          <w:p w14:paraId="0925CC08" w14:textId="77777777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B265C" w:rsidRPr="009041D1" w14:paraId="0337E919" w14:textId="77777777" w:rsidTr="00D62473">
        <w:tc>
          <w:tcPr>
            <w:tcW w:w="8897" w:type="dxa"/>
          </w:tcPr>
          <w:p w14:paraId="3496FFDA" w14:textId="46F62C08" w:rsidR="004B265C" w:rsidRPr="009041D1" w:rsidRDefault="004B265C" w:rsidP="004B26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Capelle a/d IJssel Ligusterbaan 16 2908 LW</w:t>
            </w:r>
          </w:p>
        </w:tc>
        <w:tc>
          <w:tcPr>
            <w:tcW w:w="1276" w:type="dxa"/>
          </w:tcPr>
          <w:p w14:paraId="1FE22530" w14:textId="3069754C" w:rsidR="004B265C" w:rsidRPr="009041D1" w:rsidRDefault="004B265C" w:rsidP="004B265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0599</w:t>
            </w:r>
          </w:p>
        </w:tc>
        <w:tc>
          <w:tcPr>
            <w:tcW w:w="459" w:type="dxa"/>
          </w:tcPr>
          <w:p w14:paraId="41B977DB" w14:textId="051D68D1" w:rsidR="004B265C" w:rsidRPr="009041D1" w:rsidRDefault="004B265C" w:rsidP="004B265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1A70B6F4" w14:textId="77777777" w:rsidTr="00D62473">
        <w:tc>
          <w:tcPr>
            <w:tcW w:w="8897" w:type="dxa"/>
          </w:tcPr>
          <w:p w14:paraId="21D8893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146FB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0EF24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F5F37BC" w14:textId="77777777" w:rsidTr="00D62473">
        <w:tc>
          <w:tcPr>
            <w:tcW w:w="8897" w:type="dxa"/>
          </w:tcPr>
          <w:p w14:paraId="7127747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883</w:t>
            </w:r>
            <w:r w:rsidR="0070723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1AC2AE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F613B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44D93CEF" w14:textId="77777777" w:rsidTr="00D62473">
        <w:tc>
          <w:tcPr>
            <w:tcW w:w="8897" w:type="dxa"/>
          </w:tcPr>
          <w:p w14:paraId="42EA027C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MIJDRECHT Postbus 161 3640 AD</w:t>
            </w:r>
          </w:p>
        </w:tc>
        <w:tc>
          <w:tcPr>
            <w:tcW w:w="1276" w:type="dxa"/>
          </w:tcPr>
          <w:p w14:paraId="266E2B10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76BA62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07AEDB4D" w14:textId="77777777" w:rsidTr="00D62473">
        <w:tc>
          <w:tcPr>
            <w:tcW w:w="8897" w:type="dxa"/>
          </w:tcPr>
          <w:p w14:paraId="5D037610" w14:textId="77777777" w:rsidR="00707231" w:rsidRPr="006A4977" w:rsidRDefault="00707231" w:rsidP="00707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MIJDRECHT WOON  EN INDUSTRIEGEMEENTE IN DE PROVINCIE UTRECHT</w:t>
            </w:r>
          </w:p>
        </w:tc>
        <w:tc>
          <w:tcPr>
            <w:tcW w:w="1276" w:type="dxa"/>
          </w:tcPr>
          <w:p w14:paraId="68D52A76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0379-1288</w:t>
            </w:r>
          </w:p>
        </w:tc>
        <w:tc>
          <w:tcPr>
            <w:tcW w:w="459" w:type="dxa"/>
          </w:tcPr>
          <w:p w14:paraId="54CAEB39" w14:textId="57AABA18" w:rsidR="00707231" w:rsidRPr="006A4977" w:rsidRDefault="009B5E4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231" w:rsidRPr="006A4977" w14:paraId="4359F7F7" w14:textId="77777777" w:rsidTr="00D62473">
        <w:tc>
          <w:tcPr>
            <w:tcW w:w="8897" w:type="dxa"/>
          </w:tcPr>
          <w:p w14:paraId="5A1FDA89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onderbroken driehoek: M 900) 900 JAAR MIJDRECHT 1085 juni 1985</w:t>
            </w:r>
          </w:p>
        </w:tc>
        <w:tc>
          <w:tcPr>
            <w:tcW w:w="1276" w:type="dxa"/>
          </w:tcPr>
          <w:p w14:paraId="130F9124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0384-1285</w:t>
            </w:r>
          </w:p>
        </w:tc>
        <w:tc>
          <w:tcPr>
            <w:tcW w:w="459" w:type="dxa"/>
          </w:tcPr>
          <w:p w14:paraId="573FBD9C" w14:textId="10FBAC03" w:rsidR="00707231" w:rsidRPr="006A4977" w:rsidRDefault="009B5E4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2AC2D33" w14:textId="77777777" w:rsidTr="00D62473">
        <w:tc>
          <w:tcPr>
            <w:tcW w:w="8897" w:type="dxa"/>
          </w:tcPr>
          <w:p w14:paraId="6D8AA6F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33D1E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078CA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992CDCD" w14:textId="77777777" w:rsidTr="00D62473">
        <w:tc>
          <w:tcPr>
            <w:tcW w:w="8897" w:type="dxa"/>
          </w:tcPr>
          <w:p w14:paraId="324ED665" w14:textId="32167BFE" w:rsidR="005D0545" w:rsidRPr="009B5E4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884</w:t>
            </w:r>
            <w:r w:rsidR="009B5E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2279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Wijkvoorzieningen voor Bejaarden</w:t>
            </w:r>
          </w:p>
        </w:tc>
        <w:tc>
          <w:tcPr>
            <w:tcW w:w="1276" w:type="dxa"/>
          </w:tcPr>
          <w:p w14:paraId="1583A48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4AAB1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5E41" w:rsidRPr="009041D1" w14:paraId="056407CC" w14:textId="77777777" w:rsidTr="00D62473">
        <w:tc>
          <w:tcPr>
            <w:tcW w:w="8897" w:type="dxa"/>
          </w:tcPr>
          <w:p w14:paraId="45EABFFB" w14:textId="6BE5C28E" w:rsidR="009B5E41" w:rsidRPr="009041D1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Postbus 19303 1000 GH</w:t>
            </w:r>
          </w:p>
        </w:tc>
        <w:tc>
          <w:tcPr>
            <w:tcW w:w="1276" w:type="dxa"/>
          </w:tcPr>
          <w:p w14:paraId="59D3E795" w14:textId="267BB2C6" w:rsidR="009B5E41" w:rsidRPr="009041D1" w:rsidRDefault="009B5E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5911">
              <w:rPr>
                <w:rFonts w:ascii="Arial" w:hAnsi="Arial" w:cs="Arial"/>
                <w:spacing w:val="-2"/>
                <w:sz w:val="18"/>
                <w:szCs w:val="18"/>
              </w:rPr>
              <w:t>181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A17A0">
              <w:rPr>
                <w:rFonts w:ascii="Arial" w:hAnsi="Arial" w:cs="Arial"/>
                <w:spacing w:val="-2"/>
                <w:sz w:val="18"/>
                <w:szCs w:val="18"/>
              </w:rPr>
              <w:t>788</w:t>
            </w:r>
          </w:p>
        </w:tc>
        <w:tc>
          <w:tcPr>
            <w:tcW w:w="459" w:type="dxa"/>
          </w:tcPr>
          <w:p w14:paraId="31683272" w14:textId="036300EE" w:rsidR="009B5E41" w:rsidRPr="009041D1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F642210" w14:textId="77777777" w:rsidTr="00D62473">
        <w:tc>
          <w:tcPr>
            <w:tcW w:w="8897" w:type="dxa"/>
          </w:tcPr>
          <w:p w14:paraId="7FEE04B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37D91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91187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95DDF8D" w14:textId="77777777" w:rsidTr="00D62473">
        <w:tc>
          <w:tcPr>
            <w:tcW w:w="8897" w:type="dxa"/>
          </w:tcPr>
          <w:p w14:paraId="7F7B8651" w14:textId="4F0FFC88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885</w:t>
            </w:r>
            <w:r w:rsidR="005C68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Hoek &amp; S</w:t>
            </w:r>
            <w:r w:rsidR="00463CF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>onépouse</w:t>
            </w:r>
          </w:p>
        </w:tc>
        <w:tc>
          <w:tcPr>
            <w:tcW w:w="1276" w:type="dxa"/>
          </w:tcPr>
          <w:p w14:paraId="40DCCEB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F2C43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5E41" w:rsidRPr="009041D1" w14:paraId="5FC917E3" w14:textId="77777777" w:rsidTr="00D62473">
        <w:tc>
          <w:tcPr>
            <w:tcW w:w="8897" w:type="dxa"/>
          </w:tcPr>
          <w:p w14:paraId="08276C2D" w14:textId="780293C7" w:rsidR="009B5E41" w:rsidRPr="009041D1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Plant.Muidergr. 151-153 1018 TT</w:t>
            </w:r>
          </w:p>
        </w:tc>
        <w:tc>
          <w:tcPr>
            <w:tcW w:w="1276" w:type="dxa"/>
          </w:tcPr>
          <w:p w14:paraId="6B6DB949" w14:textId="77777777" w:rsidR="009B5E41" w:rsidRPr="009041D1" w:rsidRDefault="009B5E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6A1589" w14:textId="77777777" w:rsidR="009B5E41" w:rsidRPr="009041D1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5E41" w:rsidRPr="006A4977" w14:paraId="52B7710E" w14:textId="77777777" w:rsidTr="00D62473">
        <w:tc>
          <w:tcPr>
            <w:tcW w:w="8897" w:type="dxa"/>
          </w:tcPr>
          <w:p w14:paraId="40A647B1" w14:textId="6F3647F3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 Uw videowerk 020-233565</w:t>
            </w:r>
          </w:p>
        </w:tc>
        <w:tc>
          <w:tcPr>
            <w:tcW w:w="1276" w:type="dxa"/>
          </w:tcPr>
          <w:p w14:paraId="46191E2D" w14:textId="6F1436F5" w:rsidR="009B5E41" w:rsidRPr="006A4977" w:rsidRDefault="009B5E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279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-1182</w:t>
            </w:r>
          </w:p>
        </w:tc>
        <w:tc>
          <w:tcPr>
            <w:tcW w:w="459" w:type="dxa"/>
          </w:tcPr>
          <w:p w14:paraId="4CA78C1F" w14:textId="77777777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63CF0" w:rsidRPr="006A4977" w14:paraId="2093D7DF" w14:textId="77777777" w:rsidTr="00D62473">
        <w:tc>
          <w:tcPr>
            <w:tcW w:w="8897" w:type="dxa"/>
          </w:tcPr>
          <w:p w14:paraId="3357D316" w14:textId="36E75181" w:rsidR="00463CF0" w:rsidRPr="006A4977" w:rsidRDefault="009B5E4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463CF0"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C/e DIEMEN V. Stuartweg 14 1112 AX</w:t>
            </w:r>
          </w:p>
        </w:tc>
        <w:tc>
          <w:tcPr>
            <w:tcW w:w="1276" w:type="dxa"/>
          </w:tcPr>
          <w:p w14:paraId="4B49B920" w14:textId="5D0246CA" w:rsidR="00463CF0" w:rsidRPr="006A4977" w:rsidRDefault="00463CF0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098?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80ABC">
              <w:rPr>
                <w:rFonts w:ascii="Arial" w:hAnsi="Arial" w:cs="Arial"/>
                <w:spacing w:val="-2"/>
                <w:sz w:val="18"/>
                <w:szCs w:val="18"/>
              </w:rPr>
              <w:t>1001</w:t>
            </w:r>
          </w:p>
        </w:tc>
        <w:tc>
          <w:tcPr>
            <w:tcW w:w="459" w:type="dxa"/>
          </w:tcPr>
          <w:p w14:paraId="664FDB10" w14:textId="0303C217" w:rsidR="00463CF0" w:rsidRPr="006A4977" w:rsidRDefault="008A1C7C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9B5E41" w:rsidRPr="006A4977" w14:paraId="0D8ACB7E" w14:textId="77777777" w:rsidTr="00D62473">
        <w:tc>
          <w:tcPr>
            <w:tcW w:w="8897" w:type="dxa"/>
          </w:tcPr>
          <w:p w14:paraId="7C26D64F" w14:textId="7DED3543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Voor uw videowerk 020-909141</w:t>
            </w:r>
          </w:p>
        </w:tc>
        <w:tc>
          <w:tcPr>
            <w:tcW w:w="1276" w:type="dxa"/>
          </w:tcPr>
          <w:p w14:paraId="78F8A250" w14:textId="63D0D077" w:rsidR="009B5E41" w:rsidRPr="006A4977" w:rsidRDefault="009B5E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0B59">
              <w:rPr>
                <w:rFonts w:ascii="Arial" w:hAnsi="Arial" w:cs="Arial"/>
                <w:spacing w:val="-2"/>
                <w:sz w:val="18"/>
                <w:szCs w:val="18"/>
              </w:rPr>
              <w:t>691</w:t>
            </w:r>
          </w:p>
        </w:tc>
        <w:tc>
          <w:tcPr>
            <w:tcW w:w="459" w:type="dxa"/>
          </w:tcPr>
          <w:p w14:paraId="7577BC96" w14:textId="77777777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6D06B17" w14:textId="77777777" w:rsidTr="00D62473">
        <w:tc>
          <w:tcPr>
            <w:tcW w:w="8897" w:type="dxa"/>
          </w:tcPr>
          <w:p w14:paraId="7155E3F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182A7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22E5A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EE2694A" w14:textId="77777777" w:rsidTr="00D62473">
        <w:tc>
          <w:tcPr>
            <w:tcW w:w="8897" w:type="dxa"/>
          </w:tcPr>
          <w:p w14:paraId="64A93921" w14:textId="19046CD9" w:rsidR="005D0545" w:rsidRPr="00164633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886</w:t>
            </w:r>
            <w:r w:rsidR="00164633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B0196C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0250C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633" w:rsidRPr="009041D1" w14:paraId="2F498215" w14:textId="77777777" w:rsidTr="00D62473">
        <w:tc>
          <w:tcPr>
            <w:tcW w:w="8897" w:type="dxa"/>
          </w:tcPr>
          <w:p w14:paraId="7D335689" w14:textId="2392F48A" w:rsidR="00164633" w:rsidRPr="009041D1" w:rsidRDefault="00164633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Wijk en Aalburg Postbus 41 4260 AA</w:t>
            </w:r>
          </w:p>
        </w:tc>
        <w:tc>
          <w:tcPr>
            <w:tcW w:w="1276" w:type="dxa"/>
          </w:tcPr>
          <w:p w14:paraId="358BC78C" w14:textId="77777777" w:rsidR="00164633" w:rsidRPr="009041D1" w:rsidRDefault="00164633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73106A" w14:textId="77777777" w:rsidR="00164633" w:rsidRPr="009041D1" w:rsidRDefault="00164633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4633" w:rsidRPr="006A4977" w14:paraId="566470CE" w14:textId="77777777" w:rsidTr="00D62473">
        <w:tc>
          <w:tcPr>
            <w:tcW w:w="8897" w:type="dxa"/>
          </w:tcPr>
          <w:p w14:paraId="321035B9" w14:textId="66D1BFBF" w:rsidR="00164633" w:rsidRPr="006A4977" w:rsidRDefault="00164633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MOEDER DAG = PLANTEN DAG (bloemstuk) (tussen/in dubbele cirkel: LID KRING (kassen) HANDELSKWEKERS) C.Bouman PLANTEN – IMPORT - EXPORT</w:t>
            </w:r>
          </w:p>
        </w:tc>
        <w:tc>
          <w:tcPr>
            <w:tcW w:w="1276" w:type="dxa"/>
          </w:tcPr>
          <w:p w14:paraId="32E9C8BC" w14:textId="2EFF8D1B" w:rsidR="00164633" w:rsidRPr="006A4977" w:rsidRDefault="00164633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</w:p>
        </w:tc>
        <w:tc>
          <w:tcPr>
            <w:tcW w:w="459" w:type="dxa"/>
          </w:tcPr>
          <w:p w14:paraId="4DC6958F" w14:textId="77777777" w:rsidR="00164633" w:rsidRPr="006A4977" w:rsidRDefault="00164633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D52F5" w:rsidRPr="006A4977" w14:paraId="35133AF0" w14:textId="77777777" w:rsidTr="00D42AE7">
        <w:tc>
          <w:tcPr>
            <w:tcW w:w="8897" w:type="dxa"/>
          </w:tcPr>
          <w:p w14:paraId="35DB256B" w14:textId="59F2757D" w:rsidR="00FD52F5" w:rsidRPr="006A4977" w:rsidRDefault="00FD52F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SPECIALE AAN- BIEDING (bloemstuk) (tussen/in dubbele cirkel: LID KRING (kassen) HANDELSKWEKERS) C.Bouman PLANTEN – IMPORT - EXPORT</w:t>
            </w:r>
          </w:p>
        </w:tc>
        <w:tc>
          <w:tcPr>
            <w:tcW w:w="1276" w:type="dxa"/>
          </w:tcPr>
          <w:p w14:paraId="33374327" w14:textId="77777777" w:rsidR="00FD52F5" w:rsidRPr="006A4977" w:rsidRDefault="00FD52F5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</w:p>
        </w:tc>
        <w:tc>
          <w:tcPr>
            <w:tcW w:w="459" w:type="dxa"/>
          </w:tcPr>
          <w:p w14:paraId="6A17FB5E" w14:textId="77777777" w:rsidR="00FD52F5" w:rsidRPr="006A4977" w:rsidRDefault="00FD52F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51C4" w:rsidRPr="006A4977" w14:paraId="32999B70" w14:textId="77777777" w:rsidTr="00D62473">
        <w:tc>
          <w:tcPr>
            <w:tcW w:w="8897" w:type="dxa"/>
          </w:tcPr>
          <w:p w14:paraId="27F381F0" w14:textId="0A7EEA6B" w:rsidR="00E251C4" w:rsidRPr="006A4977" w:rsidRDefault="00E251C4" w:rsidP="00E25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D52F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(bloemstuk) (tussen/in dubbele cirkel: LID KRING (kassen) HANDELSKWEKERS) C.Bouman PLANTEN – IMPORT - EXPORT</w:t>
            </w:r>
          </w:p>
        </w:tc>
        <w:tc>
          <w:tcPr>
            <w:tcW w:w="1276" w:type="dxa"/>
          </w:tcPr>
          <w:p w14:paraId="43CC996C" w14:textId="4E2F9C9F" w:rsidR="00E251C4" w:rsidRPr="006A4977" w:rsidRDefault="00E251C4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65911">
              <w:rPr>
                <w:rFonts w:ascii="Arial" w:hAnsi="Arial" w:cs="Arial"/>
                <w:spacing w:val="-2"/>
                <w:sz w:val="18"/>
                <w:szCs w:val="18"/>
              </w:rPr>
              <w:t>1279-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0AB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1B2697C8" w14:textId="77777777" w:rsidR="00E251C4" w:rsidRPr="006A4977" w:rsidRDefault="00E251C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51C4" w:rsidRPr="009041D1" w14:paraId="3503C8B2" w14:textId="77777777" w:rsidTr="00D62473">
        <w:tc>
          <w:tcPr>
            <w:tcW w:w="8897" w:type="dxa"/>
          </w:tcPr>
          <w:p w14:paraId="722C57C4" w14:textId="3A42401D" w:rsidR="00E251C4" w:rsidRPr="009041D1" w:rsidRDefault="00E251C4" w:rsidP="00E25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VEEN Postbus 20 4264 ZG</w:t>
            </w:r>
          </w:p>
        </w:tc>
        <w:tc>
          <w:tcPr>
            <w:tcW w:w="1276" w:type="dxa"/>
          </w:tcPr>
          <w:p w14:paraId="2A2FFE3A" w14:textId="485F09E6" w:rsidR="00E251C4" w:rsidRPr="009041D1" w:rsidRDefault="00E251C4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644FAD">
              <w:rPr>
                <w:rFonts w:ascii="Arial" w:hAnsi="Arial" w:cs="Arial"/>
                <w:spacing w:val="-2"/>
                <w:sz w:val="18"/>
                <w:szCs w:val="18"/>
              </w:rPr>
              <w:t>0188-</w:t>
            </w:r>
            <w:r w:rsidR="0064787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190</w:t>
            </w:r>
          </w:p>
        </w:tc>
        <w:tc>
          <w:tcPr>
            <w:tcW w:w="459" w:type="dxa"/>
          </w:tcPr>
          <w:p w14:paraId="0E38D303" w14:textId="34681878" w:rsidR="00E251C4" w:rsidRPr="009041D1" w:rsidRDefault="00E251C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488CA47" w14:textId="77777777" w:rsidTr="00D62473">
        <w:tc>
          <w:tcPr>
            <w:tcW w:w="8897" w:type="dxa"/>
          </w:tcPr>
          <w:p w14:paraId="5EEE2B2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FA46E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7E7CD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85CE7BD" w14:textId="77777777" w:rsidTr="00D62473">
        <w:tc>
          <w:tcPr>
            <w:tcW w:w="8897" w:type="dxa"/>
          </w:tcPr>
          <w:p w14:paraId="3EC4F523" w14:textId="49EBA754" w:rsidR="005D0545" w:rsidRPr="009B5E4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887</w:t>
            </w:r>
            <w:r w:rsidR="009B5E4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4FD168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57336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5E41" w:rsidRPr="009041D1" w14:paraId="10613350" w14:textId="77777777" w:rsidTr="00D62473">
        <w:tc>
          <w:tcPr>
            <w:tcW w:w="8897" w:type="dxa"/>
          </w:tcPr>
          <w:p w14:paraId="707F1223" w14:textId="5E255DFA" w:rsidR="009B5E41" w:rsidRPr="009041D1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B5E4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/c ’s-GRAVENDEEL Postbus 5162 3295 ZH</w:t>
            </w:r>
          </w:p>
        </w:tc>
        <w:tc>
          <w:tcPr>
            <w:tcW w:w="1276" w:type="dxa"/>
          </w:tcPr>
          <w:p w14:paraId="55E7B3A3" w14:textId="77777777" w:rsidR="009B5E41" w:rsidRPr="009041D1" w:rsidRDefault="009B5E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E355D9" w14:textId="77777777" w:rsidR="009B5E41" w:rsidRPr="009041D1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B5E41" w:rsidRPr="006A4977" w14:paraId="462CAE3C" w14:textId="77777777" w:rsidTr="00D62473">
        <w:tc>
          <w:tcPr>
            <w:tcW w:w="8897" w:type="dxa"/>
          </w:tcPr>
          <w:p w14:paraId="7BFA307E" w14:textId="57D8AF8D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Thalco ‘s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Gravendeel Trefpunt voor Cummins gebruikers</w:t>
            </w:r>
          </w:p>
        </w:tc>
        <w:tc>
          <w:tcPr>
            <w:tcW w:w="1276" w:type="dxa"/>
          </w:tcPr>
          <w:p w14:paraId="482346F6" w14:textId="04D95493" w:rsidR="009B5E41" w:rsidRPr="006A4977" w:rsidRDefault="009B5E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251C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C06FA">
              <w:rPr>
                <w:rFonts w:ascii="Arial" w:hAnsi="Arial" w:cs="Arial"/>
                <w:spacing w:val="-2"/>
                <w:sz w:val="18"/>
                <w:szCs w:val="18"/>
              </w:rPr>
              <w:t>491</w:t>
            </w:r>
          </w:p>
        </w:tc>
        <w:tc>
          <w:tcPr>
            <w:tcW w:w="459" w:type="dxa"/>
          </w:tcPr>
          <w:p w14:paraId="0C662882" w14:textId="77777777" w:rsidR="009B5E41" w:rsidRPr="006A4977" w:rsidRDefault="009B5E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251C4" w:rsidRPr="009041D1" w14:paraId="297D7B75" w14:textId="77777777" w:rsidTr="00D62473">
        <w:tc>
          <w:tcPr>
            <w:tcW w:w="8897" w:type="dxa"/>
          </w:tcPr>
          <w:p w14:paraId="4516CB7C" w14:textId="4CE5EFBD" w:rsidR="00E251C4" w:rsidRPr="009041D1" w:rsidRDefault="00E251C4" w:rsidP="00E25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B5E4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/e RIDDERKERK Postbus 140 2980 AC</w:t>
            </w:r>
          </w:p>
        </w:tc>
        <w:tc>
          <w:tcPr>
            <w:tcW w:w="1276" w:type="dxa"/>
          </w:tcPr>
          <w:p w14:paraId="16891BD5" w14:textId="77777777" w:rsidR="00E251C4" w:rsidRPr="009041D1" w:rsidRDefault="00E251C4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FD6E4E" w14:textId="77777777" w:rsidR="00E251C4" w:rsidRPr="009041D1" w:rsidRDefault="00E251C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51C4" w:rsidRPr="006A4977" w14:paraId="30E70E44" w14:textId="77777777" w:rsidTr="00D62473">
        <w:tc>
          <w:tcPr>
            <w:tcW w:w="8897" w:type="dxa"/>
          </w:tcPr>
          <w:p w14:paraId="4DF5F82B" w14:textId="68F0D54B" w:rsidR="00E251C4" w:rsidRPr="006A4977" w:rsidRDefault="00E251C4" w:rsidP="00E25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Thalco Ridderkerk Trefpunt voor Cummins gebruikers</w:t>
            </w:r>
          </w:p>
        </w:tc>
        <w:tc>
          <w:tcPr>
            <w:tcW w:w="1276" w:type="dxa"/>
          </w:tcPr>
          <w:p w14:paraId="703E5A17" w14:textId="10946E4A" w:rsidR="00E251C4" w:rsidRPr="006A4977" w:rsidRDefault="00E251C4" w:rsidP="00E251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5911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-0692</w:t>
            </w:r>
          </w:p>
        </w:tc>
        <w:tc>
          <w:tcPr>
            <w:tcW w:w="459" w:type="dxa"/>
          </w:tcPr>
          <w:p w14:paraId="231327B5" w14:textId="122257A9" w:rsidR="00E251C4" w:rsidRPr="006A4977" w:rsidRDefault="00762CC7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0D8C0CF" w14:textId="77777777" w:rsidTr="00D62473">
        <w:tc>
          <w:tcPr>
            <w:tcW w:w="8897" w:type="dxa"/>
          </w:tcPr>
          <w:p w14:paraId="7F33234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DCA6D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FA714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E64EABE" w14:textId="77777777" w:rsidTr="00D62473">
        <w:tc>
          <w:tcPr>
            <w:tcW w:w="8897" w:type="dxa"/>
          </w:tcPr>
          <w:p w14:paraId="36697D06" w14:textId="20BB91BD" w:rsidR="005D0545" w:rsidRPr="00E322F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888</w:t>
            </w:r>
            <w:r w:rsidR="00E322F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7EE0F0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C3035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51C4" w:rsidRPr="009041D1" w14:paraId="763272B1" w14:textId="77777777" w:rsidTr="00D62473">
        <w:tc>
          <w:tcPr>
            <w:tcW w:w="8897" w:type="dxa"/>
          </w:tcPr>
          <w:p w14:paraId="6C54986C" w14:textId="27DB046A" w:rsidR="00E251C4" w:rsidRPr="009041D1" w:rsidRDefault="00E251C4" w:rsidP="00E25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FRANCOTYP CC 6004 Postcode</w:t>
            </w:r>
          </w:p>
        </w:tc>
        <w:tc>
          <w:tcPr>
            <w:tcW w:w="1276" w:type="dxa"/>
          </w:tcPr>
          <w:p w14:paraId="04685921" w14:textId="77777777" w:rsidR="00E251C4" w:rsidRPr="009041D1" w:rsidRDefault="00E251C4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2FFE10" w14:textId="77777777" w:rsidR="00E251C4" w:rsidRPr="009041D1" w:rsidRDefault="00E251C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51C4" w:rsidRPr="006A4977" w14:paraId="050B2E94" w14:textId="77777777" w:rsidTr="00D62473">
        <w:tc>
          <w:tcPr>
            <w:tcW w:w="8897" w:type="dxa"/>
          </w:tcPr>
          <w:p w14:paraId="0866EA10" w14:textId="3423A208" w:rsidR="00E251C4" w:rsidRPr="006A4977" w:rsidRDefault="00E251C4" w:rsidP="00E251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Ruys) (roos) 75</w:t>
            </w:r>
          </w:p>
        </w:tc>
        <w:tc>
          <w:tcPr>
            <w:tcW w:w="1276" w:type="dxa"/>
          </w:tcPr>
          <w:p w14:paraId="6F2E21BB" w14:textId="1F9BBA79" w:rsidR="00E251C4" w:rsidRPr="006A4977" w:rsidRDefault="00E251C4" w:rsidP="00E251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</w:p>
        </w:tc>
        <w:tc>
          <w:tcPr>
            <w:tcW w:w="459" w:type="dxa"/>
          </w:tcPr>
          <w:p w14:paraId="57D0EC6E" w14:textId="1CB750B0" w:rsidR="00E251C4" w:rsidRPr="006A4977" w:rsidRDefault="00E251C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322FD" w:rsidRPr="009041D1" w14:paraId="7EDE6AF3" w14:textId="77777777" w:rsidTr="00D62473">
        <w:tc>
          <w:tcPr>
            <w:tcW w:w="8897" w:type="dxa"/>
          </w:tcPr>
          <w:p w14:paraId="56D2D381" w14:textId="2A3BB5D9" w:rsidR="00E322FD" w:rsidRPr="009041D1" w:rsidRDefault="00E251C4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322FD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322FD">
              <w:rPr>
                <w:rFonts w:ascii="Arial" w:hAnsi="Arial" w:cs="Arial"/>
                <w:spacing w:val="-2"/>
                <w:sz w:val="18"/>
                <w:szCs w:val="18"/>
              </w:rPr>
              <w:t>C/c AMSTERDAM H.J.E.Wenckebachweg 137 1096 AM</w:t>
            </w:r>
          </w:p>
        </w:tc>
        <w:tc>
          <w:tcPr>
            <w:tcW w:w="1276" w:type="dxa"/>
          </w:tcPr>
          <w:p w14:paraId="7108DF84" w14:textId="77777777" w:rsidR="00E322FD" w:rsidRPr="009041D1" w:rsidRDefault="00E322FD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73BB1E" w14:textId="77777777" w:rsidR="00E322FD" w:rsidRPr="009041D1" w:rsidRDefault="00E322FD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322FD" w:rsidRPr="006A4977" w14:paraId="4DA80C85" w14:textId="77777777" w:rsidTr="00D62473">
        <w:tc>
          <w:tcPr>
            <w:tcW w:w="8897" w:type="dxa"/>
          </w:tcPr>
          <w:p w14:paraId="35B9F2A0" w14:textId="3F6A8D99" w:rsidR="00E322FD" w:rsidRPr="006A4977" w:rsidRDefault="00E322FD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66612">
              <w:rPr>
                <w:rFonts w:ascii="Arial" w:hAnsi="Arial" w:cs="Arial"/>
                <w:spacing w:val="-2"/>
                <w:sz w:val="18"/>
                <w:szCs w:val="18"/>
              </w:rPr>
              <w:t>(S over M) MOTORSNELCO BV IMPORT BRIGGS &amp; STRATTON MOTOREN</w:t>
            </w:r>
          </w:p>
        </w:tc>
        <w:tc>
          <w:tcPr>
            <w:tcW w:w="1276" w:type="dxa"/>
          </w:tcPr>
          <w:p w14:paraId="399DB1D4" w14:textId="56B7FA5C" w:rsidR="00E322FD" w:rsidRPr="006A4977" w:rsidRDefault="00E322FD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6661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0AB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66612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251C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71BBD35A" w14:textId="77777777" w:rsidR="00E322FD" w:rsidRPr="006A4977" w:rsidRDefault="00E322FD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6612" w:rsidRPr="009041D1" w14:paraId="4A981AFA" w14:textId="77777777" w:rsidTr="00D62473">
        <w:tc>
          <w:tcPr>
            <w:tcW w:w="8897" w:type="dxa"/>
          </w:tcPr>
          <w:p w14:paraId="1C6C6F9D" w14:textId="7BEA5FC1" w:rsidR="00166612" w:rsidRPr="009041D1" w:rsidRDefault="00E251C4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6661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66612">
              <w:rPr>
                <w:rFonts w:ascii="Arial" w:hAnsi="Arial" w:cs="Arial"/>
                <w:spacing w:val="-2"/>
                <w:sz w:val="18"/>
                <w:szCs w:val="18"/>
              </w:rPr>
              <w:t>C/e EMMELOORD Havenstraat 18a 8304 AH</w:t>
            </w:r>
          </w:p>
        </w:tc>
        <w:tc>
          <w:tcPr>
            <w:tcW w:w="1276" w:type="dxa"/>
          </w:tcPr>
          <w:p w14:paraId="0702AAD0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5F99B3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53CDC66E" w14:textId="77777777" w:rsidTr="00D62473">
        <w:tc>
          <w:tcPr>
            <w:tcW w:w="8897" w:type="dxa"/>
          </w:tcPr>
          <w:p w14:paraId="484FD671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 over M) MOTORSNELCO BV IMPORT BRIGGS &amp; STRATTON MOTOREN</w:t>
            </w:r>
          </w:p>
        </w:tc>
        <w:tc>
          <w:tcPr>
            <w:tcW w:w="1276" w:type="dxa"/>
          </w:tcPr>
          <w:p w14:paraId="39E27CED" w14:textId="12473E94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B0960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E251C4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251C4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40DF5BB3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6612" w:rsidRPr="009041D1" w14:paraId="610CFD29" w14:textId="77777777" w:rsidTr="00D62473">
        <w:tc>
          <w:tcPr>
            <w:tcW w:w="8897" w:type="dxa"/>
          </w:tcPr>
          <w:p w14:paraId="237ADAC6" w14:textId="62FF90BA" w:rsidR="00166612" w:rsidRPr="009041D1" w:rsidRDefault="00E251C4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16661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66612">
              <w:rPr>
                <w:rFonts w:ascii="Arial" w:hAnsi="Arial" w:cs="Arial"/>
                <w:spacing w:val="-2"/>
                <w:sz w:val="18"/>
                <w:szCs w:val="18"/>
              </w:rPr>
              <w:t>C/e EMMELOORD Bedrijfsweg 70 8304 AA</w:t>
            </w:r>
          </w:p>
        </w:tc>
        <w:tc>
          <w:tcPr>
            <w:tcW w:w="1276" w:type="dxa"/>
          </w:tcPr>
          <w:p w14:paraId="3B279DFE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E4FEB9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4CC7258E" w14:textId="77777777" w:rsidTr="00D62473">
        <w:tc>
          <w:tcPr>
            <w:tcW w:w="8897" w:type="dxa"/>
          </w:tcPr>
          <w:p w14:paraId="4A58F4C5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 over M) MOTORSNELCO BV IMPORT BRIGGS &amp; STRATTON MOTOREN</w:t>
            </w:r>
          </w:p>
        </w:tc>
        <w:tc>
          <w:tcPr>
            <w:tcW w:w="1276" w:type="dxa"/>
          </w:tcPr>
          <w:p w14:paraId="51B31277" w14:textId="03D1891F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81B2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5911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59" w:type="dxa"/>
          </w:tcPr>
          <w:p w14:paraId="5DD84475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9E1A423" w14:textId="77777777" w:rsidTr="00D62473">
        <w:tc>
          <w:tcPr>
            <w:tcW w:w="8897" w:type="dxa"/>
          </w:tcPr>
          <w:p w14:paraId="208E3A5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60E1B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C0EA1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9A037C1" w14:textId="77777777" w:rsidTr="00D62473">
        <w:tc>
          <w:tcPr>
            <w:tcW w:w="8897" w:type="dxa"/>
          </w:tcPr>
          <w:p w14:paraId="1062B181" w14:textId="60E192BC" w:rsidR="005D0545" w:rsidRPr="0016661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889</w:t>
            </w:r>
            <w:r w:rsidR="001666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5404CB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CC2B2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51C4" w:rsidRPr="009041D1" w14:paraId="45968FB9" w14:textId="77777777" w:rsidTr="00D62473">
        <w:tc>
          <w:tcPr>
            <w:tcW w:w="8897" w:type="dxa"/>
          </w:tcPr>
          <w:p w14:paraId="12317C46" w14:textId="77777777" w:rsidR="00E251C4" w:rsidRPr="009041D1" w:rsidRDefault="00E251C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FRANCOTYP CC 6004 Postcode</w:t>
            </w:r>
          </w:p>
        </w:tc>
        <w:tc>
          <w:tcPr>
            <w:tcW w:w="1276" w:type="dxa"/>
          </w:tcPr>
          <w:p w14:paraId="0F794766" w14:textId="77777777" w:rsidR="00E251C4" w:rsidRPr="009041D1" w:rsidRDefault="00E251C4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B4CFD9" w14:textId="77777777" w:rsidR="00E251C4" w:rsidRPr="009041D1" w:rsidRDefault="00E251C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251C4" w:rsidRPr="006A4977" w14:paraId="040790AE" w14:textId="77777777" w:rsidTr="00D62473">
        <w:tc>
          <w:tcPr>
            <w:tcW w:w="8897" w:type="dxa"/>
          </w:tcPr>
          <w:p w14:paraId="3C148885" w14:textId="77777777" w:rsidR="00E251C4" w:rsidRPr="006A4977" w:rsidRDefault="00E251C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Ruys) (roos) 75</w:t>
            </w:r>
          </w:p>
        </w:tc>
        <w:tc>
          <w:tcPr>
            <w:tcW w:w="1276" w:type="dxa"/>
          </w:tcPr>
          <w:p w14:paraId="7AC627C3" w14:textId="77777777" w:rsidR="00E251C4" w:rsidRPr="006A4977" w:rsidRDefault="00E251C4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1078</w:t>
            </w:r>
          </w:p>
        </w:tc>
        <w:tc>
          <w:tcPr>
            <w:tcW w:w="459" w:type="dxa"/>
          </w:tcPr>
          <w:p w14:paraId="1EF04EB1" w14:textId="5234F61C" w:rsidR="00E251C4" w:rsidRPr="006A4977" w:rsidRDefault="00EB24F0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B24F0" w:rsidRPr="009041D1" w14:paraId="78A4B7D9" w14:textId="77777777" w:rsidTr="00324037">
        <w:tc>
          <w:tcPr>
            <w:tcW w:w="8897" w:type="dxa"/>
          </w:tcPr>
          <w:p w14:paraId="63650B0D" w14:textId="77777777" w:rsidR="00EB24F0" w:rsidRDefault="00EB24F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276" w:type="dxa"/>
          </w:tcPr>
          <w:p w14:paraId="3665DF7E" w14:textId="12D703D3" w:rsidR="00EB24F0" w:rsidRPr="009041D1" w:rsidRDefault="00EB24F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1078</w:t>
            </w:r>
          </w:p>
        </w:tc>
        <w:tc>
          <w:tcPr>
            <w:tcW w:w="459" w:type="dxa"/>
          </w:tcPr>
          <w:p w14:paraId="7D3BC295" w14:textId="77777777" w:rsidR="00EB24F0" w:rsidRPr="009041D1" w:rsidRDefault="00EB24F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6612" w:rsidRPr="009041D1" w14:paraId="37CAB435" w14:textId="77777777" w:rsidTr="00D62473">
        <w:tc>
          <w:tcPr>
            <w:tcW w:w="8897" w:type="dxa"/>
          </w:tcPr>
          <w:p w14:paraId="6D10FBFF" w14:textId="68B051CE" w:rsidR="00166612" w:rsidRPr="009041D1" w:rsidRDefault="00E251C4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B</w:t>
            </w:r>
            <w:r w:rsidR="0016661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66612">
              <w:rPr>
                <w:rFonts w:ascii="Arial" w:hAnsi="Arial" w:cs="Arial"/>
                <w:spacing w:val="-2"/>
                <w:sz w:val="18"/>
                <w:szCs w:val="18"/>
              </w:rPr>
              <w:t>C/c TERNEUZEN Beethovenhof 10 4536 AA</w:t>
            </w:r>
          </w:p>
        </w:tc>
        <w:tc>
          <w:tcPr>
            <w:tcW w:w="1276" w:type="dxa"/>
          </w:tcPr>
          <w:p w14:paraId="3FA049E4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3F8B2B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6BF312BE" w14:textId="77777777" w:rsidTr="00D62473">
        <w:tc>
          <w:tcPr>
            <w:tcW w:w="8897" w:type="dxa"/>
          </w:tcPr>
          <w:p w14:paraId="767028F3" w14:textId="35A0665A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Bel: (01150) 95656 voor: MAATSCHAPPELIJK WERK GEZINSVERZORGING BEJAARDENHULP in midden Zeeuws-Vlaanderen.</w:t>
            </w:r>
          </w:p>
        </w:tc>
        <w:tc>
          <w:tcPr>
            <w:tcW w:w="1276" w:type="dxa"/>
          </w:tcPr>
          <w:p w14:paraId="47DFDF00" w14:textId="741AEC1D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179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F0B0D">
              <w:rPr>
                <w:rFonts w:ascii="Arial" w:hAnsi="Arial" w:cs="Arial"/>
                <w:spacing w:val="-2"/>
                <w:sz w:val="18"/>
                <w:szCs w:val="18"/>
              </w:rPr>
              <w:t>119</w:t>
            </w:r>
            <w:r w:rsidR="00C56706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727ACC0D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931C646" w14:textId="77777777" w:rsidTr="00D62473">
        <w:tc>
          <w:tcPr>
            <w:tcW w:w="8897" w:type="dxa"/>
          </w:tcPr>
          <w:p w14:paraId="1287D72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54FC1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587FF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00F25C0" w14:textId="77777777" w:rsidTr="00D62473">
        <w:tc>
          <w:tcPr>
            <w:tcW w:w="8897" w:type="dxa"/>
          </w:tcPr>
          <w:p w14:paraId="059065B7" w14:textId="15093F2E" w:rsidR="005D0545" w:rsidRPr="0016661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890</w:t>
            </w:r>
            <w:r w:rsidR="001666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F9AE1B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D2FBB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9041D1" w14:paraId="487DE5F8" w14:textId="77777777" w:rsidTr="00D62473">
        <w:tc>
          <w:tcPr>
            <w:tcW w:w="8897" w:type="dxa"/>
          </w:tcPr>
          <w:p w14:paraId="1EC97C17" w14:textId="1315379B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GEMERT De La Courtstraat 51 5421 JG</w:t>
            </w:r>
          </w:p>
        </w:tc>
        <w:tc>
          <w:tcPr>
            <w:tcW w:w="1276" w:type="dxa"/>
          </w:tcPr>
          <w:p w14:paraId="32AA308F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15AC40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5A37336B" w14:textId="77777777" w:rsidTr="00D62473">
        <w:tc>
          <w:tcPr>
            <w:tcW w:w="8897" w:type="dxa"/>
          </w:tcPr>
          <w:p w14:paraId="20EC4951" w14:textId="440873D4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(zon boven huizen en bomen) stichting goed wonen</w:t>
            </w:r>
          </w:p>
        </w:tc>
        <w:tc>
          <w:tcPr>
            <w:tcW w:w="1276" w:type="dxa"/>
          </w:tcPr>
          <w:p w14:paraId="23C56352" w14:textId="56ADEC03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0879-0</w:t>
            </w:r>
            <w:r w:rsidR="00280AB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551F4C">
              <w:rPr>
                <w:rFonts w:ascii="Arial" w:hAnsi="Arial" w:cs="Arial"/>
                <w:spacing w:val="-2"/>
                <w:sz w:val="18"/>
                <w:szCs w:val="18"/>
              </w:rPr>
              <w:t>93</w:t>
            </w:r>
          </w:p>
        </w:tc>
        <w:tc>
          <w:tcPr>
            <w:tcW w:w="459" w:type="dxa"/>
          </w:tcPr>
          <w:p w14:paraId="668011C9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929A2C4" w14:textId="77777777" w:rsidTr="00D62473">
        <w:tc>
          <w:tcPr>
            <w:tcW w:w="8897" w:type="dxa"/>
          </w:tcPr>
          <w:p w14:paraId="3027E5C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A7EC6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23DED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8E16FB4" w14:textId="77777777" w:rsidTr="00D62473">
        <w:tc>
          <w:tcPr>
            <w:tcW w:w="8897" w:type="dxa"/>
          </w:tcPr>
          <w:p w14:paraId="4D563B47" w14:textId="2A2F051C" w:rsidR="005D0545" w:rsidRPr="0016661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891</w:t>
            </w:r>
            <w:r w:rsidR="001666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02CF93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61BEC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9041D1" w14:paraId="47A3C763" w14:textId="77777777" w:rsidTr="00D62473">
        <w:tc>
          <w:tcPr>
            <w:tcW w:w="8897" w:type="dxa"/>
          </w:tcPr>
          <w:p w14:paraId="68E3BA8B" w14:textId="06BE4645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WEESP Postbus 78 1380 AB</w:t>
            </w:r>
          </w:p>
        </w:tc>
        <w:tc>
          <w:tcPr>
            <w:tcW w:w="1276" w:type="dxa"/>
          </w:tcPr>
          <w:p w14:paraId="03784941" w14:textId="333985C7" w:rsidR="00166612" w:rsidRPr="009041D1" w:rsidRDefault="008A1C7C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0685</w:t>
            </w:r>
            <w:r w:rsidR="00551F4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0989</w:t>
            </w:r>
          </w:p>
        </w:tc>
        <w:tc>
          <w:tcPr>
            <w:tcW w:w="459" w:type="dxa"/>
          </w:tcPr>
          <w:p w14:paraId="389F0586" w14:textId="5BC604C9" w:rsidR="00166612" w:rsidRPr="009041D1" w:rsidRDefault="008A1C7C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6612" w:rsidRPr="006A4977" w14:paraId="623042C4" w14:textId="77777777" w:rsidTr="00D62473">
        <w:tc>
          <w:tcPr>
            <w:tcW w:w="8897" w:type="dxa"/>
          </w:tcPr>
          <w:p w14:paraId="7124F568" w14:textId="1A428F5A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cirkel met pijl: hij) herenmode</w:t>
            </w:r>
          </w:p>
        </w:tc>
        <w:tc>
          <w:tcPr>
            <w:tcW w:w="1276" w:type="dxa"/>
          </w:tcPr>
          <w:p w14:paraId="31E78BD2" w14:textId="3F5E5CEC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51F4C"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8A1C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E0B59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6A755F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1AEBC6A4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279F" w:rsidRPr="009041D1" w14:paraId="6280E8C8" w14:textId="77777777" w:rsidTr="00D62473">
        <w:tc>
          <w:tcPr>
            <w:tcW w:w="8897" w:type="dxa"/>
          </w:tcPr>
          <w:p w14:paraId="2CBADD76" w14:textId="5DF86990" w:rsidR="00C2279F" w:rsidRPr="009041D1" w:rsidRDefault="00C2279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UTRECHT Postbus 30200 3503 AD</w:t>
            </w:r>
          </w:p>
        </w:tc>
        <w:tc>
          <w:tcPr>
            <w:tcW w:w="1276" w:type="dxa"/>
          </w:tcPr>
          <w:p w14:paraId="17CECDBD" w14:textId="74B24620" w:rsidR="00C2279F" w:rsidRPr="009041D1" w:rsidRDefault="00C2279F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1189</w:t>
            </w:r>
            <w:r w:rsidR="00551F4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80AB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551F4C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73B78547" w14:textId="0CCE075E" w:rsidR="00C2279F" w:rsidRPr="009041D1" w:rsidRDefault="00280AB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941D17" w:rsidRPr="009041D1" w14:paraId="185ACB19" w14:textId="77777777" w:rsidTr="00D62473">
        <w:tc>
          <w:tcPr>
            <w:tcW w:w="8897" w:type="dxa"/>
          </w:tcPr>
          <w:p w14:paraId="47B325FF" w14:textId="2FFCCC19" w:rsidR="00941D17" w:rsidRDefault="00941D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V.K.P. Nederland</w:t>
            </w:r>
          </w:p>
        </w:tc>
        <w:tc>
          <w:tcPr>
            <w:tcW w:w="1276" w:type="dxa"/>
          </w:tcPr>
          <w:p w14:paraId="3EC593AF" w14:textId="77777777" w:rsidR="00941D17" w:rsidRDefault="00941D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BF7791" w14:textId="77777777" w:rsidR="00941D17" w:rsidRDefault="00941D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1D17" w:rsidRPr="009041D1" w14:paraId="302F9EB8" w14:textId="77777777" w:rsidTr="00D62473">
        <w:tc>
          <w:tcPr>
            <w:tcW w:w="8897" w:type="dxa"/>
          </w:tcPr>
          <w:p w14:paraId="54DCCC03" w14:textId="04BF8FF9" w:rsidR="00941D17" w:rsidRPr="009041D1" w:rsidRDefault="00941D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WOUDENBERG Postbus 154 3930 ED</w:t>
            </w:r>
          </w:p>
        </w:tc>
        <w:tc>
          <w:tcPr>
            <w:tcW w:w="1276" w:type="dxa"/>
          </w:tcPr>
          <w:p w14:paraId="358B75F8" w14:textId="40924F41" w:rsidR="00941D17" w:rsidRPr="009041D1" w:rsidRDefault="00941D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10B2">
              <w:rPr>
                <w:rFonts w:ascii="Arial" w:hAnsi="Arial" w:cs="Arial"/>
                <w:spacing w:val="-2"/>
                <w:sz w:val="18"/>
                <w:szCs w:val="18"/>
              </w:rPr>
              <w:t>0192-0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592</w:t>
            </w:r>
          </w:p>
        </w:tc>
        <w:tc>
          <w:tcPr>
            <w:tcW w:w="459" w:type="dxa"/>
          </w:tcPr>
          <w:p w14:paraId="42396DA1" w14:textId="3B5A0046" w:rsidR="00941D17" w:rsidRPr="009041D1" w:rsidRDefault="00941D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941D17" w:rsidRPr="009041D1" w14:paraId="7C31B421" w14:textId="77777777" w:rsidTr="00D62473">
        <w:tc>
          <w:tcPr>
            <w:tcW w:w="8897" w:type="dxa"/>
          </w:tcPr>
          <w:p w14:paraId="7DC5DD1E" w14:textId="2479F958" w:rsidR="00941D17" w:rsidRPr="009041D1" w:rsidRDefault="00941D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E26,5/3 WOUDENBERG Postbus 154 3930 ED</w:t>
            </w:r>
          </w:p>
        </w:tc>
        <w:tc>
          <w:tcPr>
            <w:tcW w:w="1276" w:type="dxa"/>
          </w:tcPr>
          <w:p w14:paraId="2AC0D524" w14:textId="765F7870" w:rsidR="00941D17" w:rsidRPr="009041D1" w:rsidRDefault="00941D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BD88B1" w14:textId="479C47DD" w:rsidR="00941D17" w:rsidRPr="009041D1" w:rsidRDefault="00941D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41D17" w:rsidRPr="006A4977" w14:paraId="0784FA76" w14:textId="77777777" w:rsidTr="00D62473">
        <w:tc>
          <w:tcPr>
            <w:tcW w:w="8897" w:type="dxa"/>
          </w:tcPr>
          <w:p w14:paraId="19D86148" w14:textId="1AC55917" w:rsidR="00941D17" w:rsidRPr="006A4977" w:rsidRDefault="00941D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(hoofd met tekstballon waarin: Electronisch frankeren met de T 1000 L ….) … Een droom wordt werkelijkheid!</w:t>
            </w:r>
          </w:p>
        </w:tc>
        <w:tc>
          <w:tcPr>
            <w:tcW w:w="1276" w:type="dxa"/>
          </w:tcPr>
          <w:p w14:paraId="1D18D469" w14:textId="5112DDE6" w:rsidR="00941D17" w:rsidRPr="006A4977" w:rsidRDefault="00941D17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</w:p>
        </w:tc>
        <w:tc>
          <w:tcPr>
            <w:tcW w:w="459" w:type="dxa"/>
          </w:tcPr>
          <w:p w14:paraId="5C997E09" w14:textId="4916FFDB" w:rsidR="00941D17" w:rsidRPr="006A4977" w:rsidRDefault="00941D17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D91234" w:rsidRPr="009041D1" w14:paraId="36F9DD71" w14:textId="77777777" w:rsidTr="00D62473">
        <w:tc>
          <w:tcPr>
            <w:tcW w:w="8897" w:type="dxa"/>
          </w:tcPr>
          <w:p w14:paraId="28AB71F5" w14:textId="5CD86422" w:rsidR="00D91234" w:rsidRDefault="00D9123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veevoeder</w:t>
            </w:r>
          </w:p>
        </w:tc>
        <w:tc>
          <w:tcPr>
            <w:tcW w:w="1276" w:type="dxa"/>
          </w:tcPr>
          <w:p w14:paraId="543F8531" w14:textId="77777777" w:rsidR="00D91234" w:rsidRDefault="00D91234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E583B1" w14:textId="77777777" w:rsidR="00D91234" w:rsidRDefault="00D9123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1234" w:rsidRPr="009041D1" w14:paraId="76D4DA95" w14:textId="77777777" w:rsidTr="00D62473">
        <w:tc>
          <w:tcPr>
            <w:tcW w:w="8897" w:type="dxa"/>
          </w:tcPr>
          <w:p w14:paraId="47812945" w14:textId="67F3F95D" w:rsidR="00D91234" w:rsidRPr="009041D1" w:rsidRDefault="00941D17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91234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91234">
              <w:rPr>
                <w:rFonts w:ascii="Arial" w:hAnsi="Arial" w:cs="Arial"/>
                <w:spacing w:val="-2"/>
                <w:sz w:val="18"/>
                <w:szCs w:val="18"/>
              </w:rPr>
              <w:t>E26,5/e IJSSELMUIDEN Kraton 4 8271 RR</w:t>
            </w:r>
          </w:p>
        </w:tc>
        <w:tc>
          <w:tcPr>
            <w:tcW w:w="1276" w:type="dxa"/>
          </w:tcPr>
          <w:p w14:paraId="411928B6" w14:textId="55620356" w:rsidR="00D91234" w:rsidRPr="009041D1" w:rsidRDefault="00D91234" w:rsidP="00D9123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0298</w:t>
            </w:r>
          </w:p>
        </w:tc>
        <w:tc>
          <w:tcPr>
            <w:tcW w:w="459" w:type="dxa"/>
          </w:tcPr>
          <w:p w14:paraId="7D3BB67D" w14:textId="6AFEA024" w:rsidR="00D91234" w:rsidRPr="009041D1" w:rsidRDefault="00D91234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777E04F1" w14:textId="77777777" w:rsidTr="00D62473">
        <w:tc>
          <w:tcPr>
            <w:tcW w:w="8897" w:type="dxa"/>
          </w:tcPr>
          <w:p w14:paraId="3B871B3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2BEA1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C1524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752398C" w14:textId="77777777" w:rsidTr="00D62473">
        <w:tc>
          <w:tcPr>
            <w:tcW w:w="8897" w:type="dxa"/>
          </w:tcPr>
          <w:p w14:paraId="389096A0" w14:textId="6BD12189" w:rsidR="005D0545" w:rsidRPr="0016661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892</w:t>
            </w:r>
            <w:r w:rsidR="001666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371A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Nederlandsch Zeehospitium</w:t>
            </w:r>
          </w:p>
        </w:tc>
        <w:tc>
          <w:tcPr>
            <w:tcW w:w="1276" w:type="dxa"/>
          </w:tcPr>
          <w:p w14:paraId="1DEF426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D25D4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9041D1" w14:paraId="22355858" w14:textId="77777777" w:rsidTr="00D62473">
        <w:tc>
          <w:tcPr>
            <w:tcW w:w="8897" w:type="dxa"/>
          </w:tcPr>
          <w:p w14:paraId="6C26C64A" w14:textId="5845A293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’s-GRAVENHAGE Postbus 50401 2505 LK</w:t>
            </w:r>
          </w:p>
        </w:tc>
        <w:tc>
          <w:tcPr>
            <w:tcW w:w="1276" w:type="dxa"/>
          </w:tcPr>
          <w:p w14:paraId="2691F115" w14:textId="11512B68" w:rsidR="00166612" w:rsidRPr="009041D1" w:rsidRDefault="008A1C7C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A6F7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17DD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D91234">
              <w:rPr>
                <w:rFonts w:ascii="Arial" w:hAnsi="Arial" w:cs="Arial"/>
                <w:spacing w:val="-2"/>
                <w:sz w:val="18"/>
                <w:szCs w:val="18"/>
              </w:rPr>
              <w:t>-0480</w:t>
            </w:r>
          </w:p>
        </w:tc>
        <w:tc>
          <w:tcPr>
            <w:tcW w:w="459" w:type="dxa"/>
          </w:tcPr>
          <w:p w14:paraId="47DA7132" w14:textId="4078A3CE" w:rsidR="00166612" w:rsidRPr="009041D1" w:rsidRDefault="008A1C7C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6612" w:rsidRPr="006A4977" w14:paraId="6200FE27" w14:textId="77777777" w:rsidTr="00D62473">
        <w:tc>
          <w:tcPr>
            <w:tcW w:w="8897" w:type="dxa"/>
          </w:tcPr>
          <w:p w14:paraId="738ADEE3" w14:textId="2AEA2B3C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(tussen/in driedubbele cirkel: DE SOPHIA-STICHTING 1880 1980 .DEN HAAG.)</w:t>
            </w:r>
          </w:p>
        </w:tc>
        <w:tc>
          <w:tcPr>
            <w:tcW w:w="1276" w:type="dxa"/>
          </w:tcPr>
          <w:p w14:paraId="3195B023" w14:textId="0692A550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0381</w:t>
            </w:r>
          </w:p>
        </w:tc>
        <w:tc>
          <w:tcPr>
            <w:tcW w:w="459" w:type="dxa"/>
          </w:tcPr>
          <w:p w14:paraId="56930A5A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6612" w:rsidRPr="006A4977" w14:paraId="4C9B5663" w14:textId="77777777" w:rsidTr="00D62473">
        <w:tc>
          <w:tcPr>
            <w:tcW w:w="8897" w:type="dxa"/>
          </w:tcPr>
          <w:p w14:paraId="3BB6E5A6" w14:textId="726273BE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driedubbele cirkel: DE SOPHIA-STICHTING .DEN HAAG.)</w:t>
            </w:r>
          </w:p>
        </w:tc>
        <w:tc>
          <w:tcPr>
            <w:tcW w:w="1276" w:type="dxa"/>
          </w:tcPr>
          <w:p w14:paraId="7294E299" w14:textId="4F0A693F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568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D91234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0ABC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59" w:type="dxa"/>
          </w:tcPr>
          <w:p w14:paraId="54C60ADB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279F" w:rsidRPr="009041D1" w14:paraId="2B0472FB" w14:textId="77777777" w:rsidTr="00D62473">
        <w:tc>
          <w:tcPr>
            <w:tcW w:w="8897" w:type="dxa"/>
          </w:tcPr>
          <w:p w14:paraId="4D81E0EF" w14:textId="2698A4C1" w:rsidR="00C2279F" w:rsidRPr="009041D1" w:rsidRDefault="00C2279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DEN HAAG Vrederustlaan 180 2543 SW</w:t>
            </w:r>
          </w:p>
        </w:tc>
        <w:tc>
          <w:tcPr>
            <w:tcW w:w="1276" w:type="dxa"/>
          </w:tcPr>
          <w:p w14:paraId="0A9F1276" w14:textId="48F53589" w:rsidR="00C2279F" w:rsidRPr="009041D1" w:rsidRDefault="00C2279F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393DFFC" w14:textId="0213B62B" w:rsidR="00C2279F" w:rsidRPr="009041D1" w:rsidRDefault="00C2279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2279F" w:rsidRPr="006A4977" w14:paraId="41505462" w14:textId="77777777" w:rsidTr="00D62473">
        <w:tc>
          <w:tcPr>
            <w:tcW w:w="8897" w:type="dxa"/>
          </w:tcPr>
          <w:p w14:paraId="755D97BB" w14:textId="3D79E381" w:rsidR="00C2279F" w:rsidRPr="006A4977" w:rsidRDefault="00C2279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24013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(diagonaal herhaald: Sophia CENTRA VOOR REVALIDATIE)</w:t>
            </w:r>
          </w:p>
        </w:tc>
        <w:tc>
          <w:tcPr>
            <w:tcW w:w="1276" w:type="dxa"/>
          </w:tcPr>
          <w:p w14:paraId="2292CC62" w14:textId="65E93F8A" w:rsidR="00C2279F" w:rsidRPr="006A4977" w:rsidRDefault="00C2279F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4287C"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91234">
              <w:rPr>
                <w:rFonts w:ascii="Arial" w:hAnsi="Arial" w:cs="Arial"/>
                <w:spacing w:val="-2"/>
                <w:sz w:val="18"/>
                <w:szCs w:val="18"/>
              </w:rPr>
              <w:t>998</w:t>
            </w:r>
          </w:p>
        </w:tc>
        <w:tc>
          <w:tcPr>
            <w:tcW w:w="459" w:type="dxa"/>
          </w:tcPr>
          <w:p w14:paraId="74B7915B" w14:textId="77777777" w:rsidR="00C2279F" w:rsidRPr="006A4977" w:rsidRDefault="00C2279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68DE970" w14:textId="77777777" w:rsidTr="00D62473">
        <w:tc>
          <w:tcPr>
            <w:tcW w:w="8897" w:type="dxa"/>
          </w:tcPr>
          <w:p w14:paraId="5876A35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647D7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C2E480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9DF23AE" w14:textId="77777777" w:rsidTr="00D62473">
        <w:tc>
          <w:tcPr>
            <w:tcW w:w="8897" w:type="dxa"/>
          </w:tcPr>
          <w:p w14:paraId="3D417708" w14:textId="29126771" w:rsidR="005D0545" w:rsidRPr="0016661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893</w:t>
            </w:r>
            <w:r w:rsidR="001666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38045C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027F6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9041D1" w14:paraId="7E09ACF7" w14:textId="77777777" w:rsidTr="00D62473">
        <w:tc>
          <w:tcPr>
            <w:tcW w:w="8897" w:type="dxa"/>
          </w:tcPr>
          <w:p w14:paraId="2000EF4F" w14:textId="45D02E81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BUSSUM Postbus 142 1400 AC</w:t>
            </w:r>
          </w:p>
        </w:tc>
        <w:tc>
          <w:tcPr>
            <w:tcW w:w="1276" w:type="dxa"/>
          </w:tcPr>
          <w:p w14:paraId="5EE973F4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1231B4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7956E098" w14:textId="77777777" w:rsidTr="00D62473">
        <w:tc>
          <w:tcPr>
            <w:tcW w:w="8897" w:type="dxa"/>
          </w:tcPr>
          <w:p w14:paraId="543D731E" w14:textId="5ECB1FCB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PRIM-AIR rekre aktief toerisme</w:t>
            </w:r>
          </w:p>
        </w:tc>
        <w:tc>
          <w:tcPr>
            <w:tcW w:w="1276" w:type="dxa"/>
          </w:tcPr>
          <w:p w14:paraId="54763B9C" w14:textId="5E1C0B1C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1D1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56D9B739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1178C" w:rsidRPr="009041D1" w14:paraId="1326C76C" w14:textId="77777777" w:rsidTr="00CB0AA5">
        <w:tc>
          <w:tcPr>
            <w:tcW w:w="8897" w:type="dxa"/>
          </w:tcPr>
          <w:p w14:paraId="3C27AC6E" w14:textId="77777777" w:rsidR="0061178C" w:rsidRDefault="0061178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590EC9DB" w14:textId="77777777" w:rsidR="0061178C" w:rsidRPr="009041D1" w:rsidRDefault="0061178C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2762C4DB" w14:textId="77777777" w:rsidR="0061178C" w:rsidRPr="009041D1" w:rsidRDefault="0061178C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47C4B5E2" w14:textId="77777777" w:rsidTr="00D62473">
        <w:tc>
          <w:tcPr>
            <w:tcW w:w="8897" w:type="dxa"/>
          </w:tcPr>
          <w:p w14:paraId="3068B50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F6DB0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3DD94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78BFB04" w14:textId="77777777" w:rsidTr="00D62473">
        <w:tc>
          <w:tcPr>
            <w:tcW w:w="8897" w:type="dxa"/>
          </w:tcPr>
          <w:p w14:paraId="60827112" w14:textId="0DB66522" w:rsidR="005D0545" w:rsidRPr="0016661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894</w:t>
            </w:r>
            <w:r w:rsidR="001666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738B4C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7D009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9041D1" w14:paraId="1D301714" w14:textId="77777777" w:rsidTr="00D62473">
        <w:tc>
          <w:tcPr>
            <w:tcW w:w="8897" w:type="dxa"/>
          </w:tcPr>
          <w:p w14:paraId="29527B1B" w14:textId="23AF524A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ZOETERMEER Postbus 61 2700 AB</w:t>
            </w:r>
          </w:p>
        </w:tc>
        <w:tc>
          <w:tcPr>
            <w:tcW w:w="1276" w:type="dxa"/>
          </w:tcPr>
          <w:p w14:paraId="5C4985A9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998FD8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51D14D90" w14:textId="77777777" w:rsidTr="00D62473">
        <w:tc>
          <w:tcPr>
            <w:tcW w:w="8897" w:type="dxa"/>
          </w:tcPr>
          <w:p w14:paraId="58F22A4A" w14:textId="3F21405D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BETONVERENIGING (lijn) studiedagen, excursies, cursussen examens, voorlichting technische publicaties (lijn) coördinatiecentrum in de betonwereld.</w:t>
            </w:r>
          </w:p>
        </w:tc>
        <w:tc>
          <w:tcPr>
            <w:tcW w:w="1276" w:type="dxa"/>
          </w:tcPr>
          <w:p w14:paraId="5D4D326C" w14:textId="6E80AE08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1179-0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75943565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50141" w:rsidRPr="009041D1" w14:paraId="677AC0DA" w14:textId="77777777" w:rsidTr="00D62473">
        <w:tc>
          <w:tcPr>
            <w:tcW w:w="8897" w:type="dxa"/>
          </w:tcPr>
          <w:p w14:paraId="1FE1DBEF" w14:textId="7034B618" w:rsidR="00D50141" w:rsidRDefault="00D501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6BF2BEF" w14:textId="2FFF68F8" w:rsidR="00D50141" w:rsidRPr="009041D1" w:rsidRDefault="00D5014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71F3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91234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5F054025" w14:textId="448D53AD" w:rsidR="00D50141" w:rsidRPr="009041D1" w:rsidRDefault="00D5014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6612" w:rsidRPr="009041D1" w14:paraId="74879AB6" w14:textId="77777777" w:rsidTr="00D62473">
        <w:tc>
          <w:tcPr>
            <w:tcW w:w="8897" w:type="dxa"/>
          </w:tcPr>
          <w:p w14:paraId="41121E3A" w14:textId="4A931968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GOUDA Postbus 411 2800 AK</w:t>
            </w:r>
          </w:p>
        </w:tc>
        <w:tc>
          <w:tcPr>
            <w:tcW w:w="1276" w:type="dxa"/>
          </w:tcPr>
          <w:p w14:paraId="6F1E6FB5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B06E62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641EC582" w14:textId="77777777" w:rsidTr="00D62473">
        <w:tc>
          <w:tcPr>
            <w:tcW w:w="8897" w:type="dxa"/>
          </w:tcPr>
          <w:p w14:paraId="114734BA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BETONVERENIGING (lijn) studiedagen, excursies, cursussen examens, voorlichting technische publicaties (lijn) coördinatiecentrum in de betonwereld.</w:t>
            </w:r>
          </w:p>
        </w:tc>
        <w:tc>
          <w:tcPr>
            <w:tcW w:w="1276" w:type="dxa"/>
          </w:tcPr>
          <w:p w14:paraId="73BE79BE" w14:textId="301E5E64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849A9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91234">
              <w:rPr>
                <w:rFonts w:ascii="Arial" w:hAnsi="Arial" w:cs="Arial"/>
                <w:spacing w:val="-2"/>
                <w:sz w:val="18"/>
                <w:szCs w:val="18"/>
              </w:rPr>
              <w:t>102</w:t>
            </w:r>
          </w:p>
        </w:tc>
        <w:tc>
          <w:tcPr>
            <w:tcW w:w="459" w:type="dxa"/>
          </w:tcPr>
          <w:p w14:paraId="6D515460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6DEC" w:rsidRPr="009041D1" w14:paraId="216685AF" w14:textId="77777777" w:rsidTr="00D62473">
        <w:tc>
          <w:tcPr>
            <w:tcW w:w="8897" w:type="dxa"/>
          </w:tcPr>
          <w:p w14:paraId="14A18BE4" w14:textId="3385A782" w:rsidR="007F6DEC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14806267" w14:textId="5145C506" w:rsidR="007F6DEC" w:rsidRPr="009041D1" w:rsidRDefault="007F6DEC" w:rsidP="007F6D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1186</w:t>
            </w:r>
          </w:p>
        </w:tc>
        <w:tc>
          <w:tcPr>
            <w:tcW w:w="459" w:type="dxa"/>
          </w:tcPr>
          <w:p w14:paraId="1C4BC237" w14:textId="77777777" w:rsidR="007F6DEC" w:rsidRPr="009041D1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2279F" w:rsidRPr="006A4977" w14:paraId="66787E3F" w14:textId="77777777" w:rsidTr="00D62473">
        <w:tc>
          <w:tcPr>
            <w:tcW w:w="8897" w:type="dxa"/>
          </w:tcPr>
          <w:p w14:paraId="65AF4284" w14:textId="0F4B5A28" w:rsidR="00C2279F" w:rsidRPr="006A4977" w:rsidRDefault="00C2279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BETONDAG (b d) 22 NOVEMBER 1990</w:t>
            </w:r>
          </w:p>
        </w:tc>
        <w:tc>
          <w:tcPr>
            <w:tcW w:w="1276" w:type="dxa"/>
          </w:tcPr>
          <w:p w14:paraId="0F979FEB" w14:textId="6DA364E9" w:rsidR="00C2279F" w:rsidRPr="006A4977" w:rsidRDefault="00C2279F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0990</w:t>
            </w:r>
          </w:p>
        </w:tc>
        <w:tc>
          <w:tcPr>
            <w:tcW w:w="459" w:type="dxa"/>
          </w:tcPr>
          <w:p w14:paraId="46DEA54E" w14:textId="77777777" w:rsidR="00C2279F" w:rsidRPr="006A4977" w:rsidRDefault="00C2279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6DEC" w:rsidRPr="006A4977" w14:paraId="178FCA2B" w14:textId="77777777" w:rsidTr="00D62473">
        <w:tc>
          <w:tcPr>
            <w:tcW w:w="8897" w:type="dxa"/>
          </w:tcPr>
          <w:p w14:paraId="55B4D71E" w14:textId="74DA243D" w:rsidR="007F6DEC" w:rsidRPr="006A4977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BETONDAG (in/over rechthoek: bv BETONVERENIGING) 19 NOVEMBER 1992</w:t>
            </w:r>
          </w:p>
        </w:tc>
        <w:tc>
          <w:tcPr>
            <w:tcW w:w="1276" w:type="dxa"/>
          </w:tcPr>
          <w:p w14:paraId="15AD8234" w14:textId="48F352F8" w:rsidR="007F6DEC" w:rsidRPr="006A4977" w:rsidRDefault="007F6DEC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0492-1092</w:t>
            </w:r>
          </w:p>
        </w:tc>
        <w:tc>
          <w:tcPr>
            <w:tcW w:w="459" w:type="dxa"/>
          </w:tcPr>
          <w:p w14:paraId="3C68B25F" w14:textId="77777777" w:rsidR="007F6DEC" w:rsidRPr="006A4977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6DEC" w:rsidRPr="006A4977" w14:paraId="1FA2A7EB" w14:textId="77777777" w:rsidTr="00D62473">
        <w:tc>
          <w:tcPr>
            <w:tcW w:w="8897" w:type="dxa"/>
          </w:tcPr>
          <w:p w14:paraId="5F5CA78F" w14:textId="4B42D0D8" w:rsidR="007F6DEC" w:rsidRPr="006A4977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BETONDAG (in/over rechthoek: bv BETONVERENIGING) 18 NOVEMBER 1993</w:t>
            </w:r>
          </w:p>
        </w:tc>
        <w:tc>
          <w:tcPr>
            <w:tcW w:w="1276" w:type="dxa"/>
          </w:tcPr>
          <w:p w14:paraId="0094F27E" w14:textId="60CECEF7" w:rsidR="007F6DEC" w:rsidRPr="006A4977" w:rsidRDefault="007F6DEC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0693-1193</w:t>
            </w:r>
          </w:p>
        </w:tc>
        <w:tc>
          <w:tcPr>
            <w:tcW w:w="459" w:type="dxa"/>
          </w:tcPr>
          <w:p w14:paraId="6D278192" w14:textId="77777777" w:rsidR="007F6DEC" w:rsidRPr="006A4977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6DEC" w:rsidRPr="006A4977" w14:paraId="22695121" w14:textId="77777777" w:rsidTr="00D62473">
        <w:tc>
          <w:tcPr>
            <w:tcW w:w="8897" w:type="dxa"/>
          </w:tcPr>
          <w:p w14:paraId="021D5263" w14:textId="523201AD" w:rsidR="007F6DEC" w:rsidRPr="006A4977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BETONDAG (in/over rechthoek: bv BETONVERENIGING) 17 NOVEMBER 1994</w:t>
            </w:r>
          </w:p>
        </w:tc>
        <w:tc>
          <w:tcPr>
            <w:tcW w:w="1276" w:type="dxa"/>
          </w:tcPr>
          <w:p w14:paraId="39EE4D99" w14:textId="3BBC8853" w:rsidR="007F6DEC" w:rsidRPr="006A4977" w:rsidRDefault="007F6DEC" w:rsidP="007F6D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0994</w:t>
            </w:r>
            <w:r w:rsidR="00280C28">
              <w:rPr>
                <w:rFonts w:ascii="Arial" w:hAnsi="Arial" w:cs="Arial"/>
                <w:spacing w:val="-2"/>
                <w:sz w:val="18"/>
                <w:szCs w:val="18"/>
              </w:rPr>
              <w:t>-1194</w:t>
            </w:r>
          </w:p>
        </w:tc>
        <w:tc>
          <w:tcPr>
            <w:tcW w:w="459" w:type="dxa"/>
          </w:tcPr>
          <w:p w14:paraId="0623B1D1" w14:textId="77777777" w:rsidR="007F6DEC" w:rsidRPr="006A4977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F6DEC" w:rsidRPr="009041D1" w14:paraId="7FB6BAFD" w14:textId="77777777" w:rsidTr="00D62473">
        <w:tc>
          <w:tcPr>
            <w:tcW w:w="8897" w:type="dxa"/>
          </w:tcPr>
          <w:p w14:paraId="4D7064E0" w14:textId="3E154668" w:rsidR="007F6DEC" w:rsidRPr="009041D1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GOUDA Postbus 411 2800 AK</w:t>
            </w:r>
          </w:p>
        </w:tc>
        <w:tc>
          <w:tcPr>
            <w:tcW w:w="1276" w:type="dxa"/>
          </w:tcPr>
          <w:p w14:paraId="6BDAC2BC" w14:textId="77777777" w:rsidR="007F6DEC" w:rsidRPr="009041D1" w:rsidRDefault="007F6DEC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6D8C93" w14:textId="77777777" w:rsidR="007F6DEC" w:rsidRPr="009041D1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6DEC" w:rsidRPr="006A4977" w14:paraId="3A8F833F" w14:textId="77777777" w:rsidTr="00D62473">
        <w:tc>
          <w:tcPr>
            <w:tcW w:w="8897" w:type="dxa"/>
          </w:tcPr>
          <w:p w14:paraId="20308914" w14:textId="77777777" w:rsidR="007F6DEC" w:rsidRPr="006A4977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BETONVERENIGING (lijn) studiedagen, excursies, cursussen examens, voorlichting technische publicaties (lijn) coördinatiecentrum in de betonwereld.</w:t>
            </w:r>
          </w:p>
        </w:tc>
        <w:tc>
          <w:tcPr>
            <w:tcW w:w="1276" w:type="dxa"/>
          </w:tcPr>
          <w:p w14:paraId="01077FD6" w14:textId="7B231ABD" w:rsidR="007F6DEC" w:rsidRPr="006A4977" w:rsidRDefault="007F6DEC" w:rsidP="007F6DE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558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02-</w:t>
            </w:r>
            <w:r w:rsidR="00EC558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96549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EC5584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</w:p>
        </w:tc>
        <w:tc>
          <w:tcPr>
            <w:tcW w:w="459" w:type="dxa"/>
          </w:tcPr>
          <w:p w14:paraId="17BFF7BB" w14:textId="77777777" w:rsidR="007F6DEC" w:rsidRPr="006A4977" w:rsidRDefault="007F6DE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0088B40" w14:textId="77777777" w:rsidTr="00D62473">
        <w:tc>
          <w:tcPr>
            <w:tcW w:w="8897" w:type="dxa"/>
          </w:tcPr>
          <w:p w14:paraId="6029ACB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D376F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86D79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88D8FE1" w14:textId="77777777" w:rsidTr="00D62473">
        <w:tc>
          <w:tcPr>
            <w:tcW w:w="8897" w:type="dxa"/>
          </w:tcPr>
          <w:p w14:paraId="72D2EB38" w14:textId="2848A244" w:rsidR="005D0545" w:rsidRPr="0016661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895</w:t>
            </w:r>
            <w:r w:rsidR="001666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96A7E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B3F36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9041D1" w14:paraId="73CB7BA8" w14:textId="77777777" w:rsidTr="00D62473">
        <w:tc>
          <w:tcPr>
            <w:tcW w:w="8897" w:type="dxa"/>
          </w:tcPr>
          <w:p w14:paraId="0585CD65" w14:textId="2244BA61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DELFZIJL Postbus 14 9930 AA</w:t>
            </w:r>
          </w:p>
        </w:tc>
        <w:tc>
          <w:tcPr>
            <w:tcW w:w="1276" w:type="dxa"/>
          </w:tcPr>
          <w:p w14:paraId="79254220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66CCCC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6A93EC59" w14:textId="77777777" w:rsidTr="00D62473">
        <w:tc>
          <w:tcPr>
            <w:tcW w:w="8897" w:type="dxa"/>
          </w:tcPr>
          <w:p w14:paraId="6053DC28" w14:textId="274B0BE4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WAGENBORG SCHEEPVAART B.V.</w:t>
            </w:r>
          </w:p>
        </w:tc>
        <w:tc>
          <w:tcPr>
            <w:tcW w:w="1276" w:type="dxa"/>
          </w:tcPr>
          <w:p w14:paraId="0C31DBC0" w14:textId="5D8C959C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2279F">
              <w:rPr>
                <w:rFonts w:ascii="Arial" w:hAnsi="Arial" w:cs="Arial"/>
                <w:spacing w:val="-2"/>
                <w:sz w:val="18"/>
                <w:szCs w:val="18"/>
              </w:rPr>
              <w:t>0690</w:t>
            </w:r>
          </w:p>
        </w:tc>
        <w:tc>
          <w:tcPr>
            <w:tcW w:w="459" w:type="dxa"/>
          </w:tcPr>
          <w:p w14:paraId="6FC819D5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2279F" w:rsidRPr="006A4977" w14:paraId="152D6260" w14:textId="77777777" w:rsidTr="00D62473">
        <w:tc>
          <w:tcPr>
            <w:tcW w:w="8897" w:type="dxa"/>
          </w:tcPr>
          <w:p w14:paraId="0A1D4CC5" w14:textId="0EADA172" w:rsidR="00C2279F" w:rsidRPr="006A4977" w:rsidRDefault="00C2279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WAGENBORG SHIPPING B.V.</w:t>
            </w:r>
          </w:p>
        </w:tc>
        <w:tc>
          <w:tcPr>
            <w:tcW w:w="1276" w:type="dxa"/>
          </w:tcPr>
          <w:p w14:paraId="2116D891" w14:textId="27C7542B" w:rsidR="00C2279F" w:rsidRPr="006A4977" w:rsidRDefault="00C2279F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0291</w:t>
            </w:r>
            <w:r w:rsidR="00D957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C5584">
              <w:rPr>
                <w:rFonts w:ascii="Arial" w:hAnsi="Arial" w:cs="Arial"/>
                <w:spacing w:val="-2"/>
                <w:sz w:val="18"/>
                <w:szCs w:val="18"/>
              </w:rPr>
              <w:t>0393</w:t>
            </w:r>
          </w:p>
        </w:tc>
        <w:tc>
          <w:tcPr>
            <w:tcW w:w="459" w:type="dxa"/>
          </w:tcPr>
          <w:p w14:paraId="047EF298" w14:textId="77777777" w:rsidR="00C2279F" w:rsidRPr="006A4977" w:rsidRDefault="00C2279F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577C" w:rsidRPr="006A4977" w14:paraId="59CB52C6" w14:textId="77777777" w:rsidTr="00D62473">
        <w:tc>
          <w:tcPr>
            <w:tcW w:w="8897" w:type="dxa"/>
          </w:tcPr>
          <w:p w14:paraId="35C569EA" w14:textId="5F743376" w:rsidR="00D9577C" w:rsidRPr="006A4977" w:rsidRDefault="00D9577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(over/in dubbele rechthoek: (gestileerd zeilschip) Delfsail ’91 13-17 augustus 1991 Delfzijl)</w:t>
            </w:r>
          </w:p>
        </w:tc>
        <w:tc>
          <w:tcPr>
            <w:tcW w:w="1276" w:type="dxa"/>
          </w:tcPr>
          <w:p w14:paraId="717D06A1" w14:textId="25B54914" w:rsidR="00D9577C" w:rsidRPr="006A4977" w:rsidRDefault="00D9577C" w:rsidP="00D9577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0791</w:t>
            </w:r>
            <w:r w:rsidR="006F5E1A">
              <w:rPr>
                <w:rFonts w:ascii="Arial" w:hAnsi="Arial" w:cs="Arial"/>
                <w:spacing w:val="-2"/>
                <w:sz w:val="18"/>
                <w:szCs w:val="18"/>
              </w:rPr>
              <w:t>-0891</w:t>
            </w:r>
          </w:p>
        </w:tc>
        <w:tc>
          <w:tcPr>
            <w:tcW w:w="459" w:type="dxa"/>
          </w:tcPr>
          <w:p w14:paraId="64743969" w14:textId="77777777" w:rsidR="00D9577C" w:rsidRPr="006A4977" w:rsidRDefault="00D9577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90D6DBD" w14:textId="77777777" w:rsidTr="00D62473">
        <w:tc>
          <w:tcPr>
            <w:tcW w:w="8897" w:type="dxa"/>
          </w:tcPr>
          <w:p w14:paraId="19D5A64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59793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8D0BE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BEBC7F0" w14:textId="77777777" w:rsidTr="00D62473">
        <w:tc>
          <w:tcPr>
            <w:tcW w:w="8897" w:type="dxa"/>
          </w:tcPr>
          <w:p w14:paraId="0337AB94" w14:textId="3024E26E" w:rsidR="005D0545" w:rsidRPr="0016661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896</w:t>
            </w:r>
            <w:r w:rsidR="001666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9BDFDE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C3003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9041D1" w14:paraId="33E27DA1" w14:textId="77777777" w:rsidTr="00D62473">
        <w:tc>
          <w:tcPr>
            <w:tcW w:w="8897" w:type="dxa"/>
          </w:tcPr>
          <w:p w14:paraId="120F73D9" w14:textId="52B5AF4C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HILVERSUM Emmastraat 44 1211 NH</w:t>
            </w:r>
          </w:p>
        </w:tc>
        <w:tc>
          <w:tcPr>
            <w:tcW w:w="1276" w:type="dxa"/>
          </w:tcPr>
          <w:p w14:paraId="75DC1628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4B03EE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3023ED71" w14:textId="77777777" w:rsidTr="00D62473">
        <w:tc>
          <w:tcPr>
            <w:tcW w:w="8897" w:type="dxa"/>
          </w:tcPr>
          <w:p w14:paraId="12FA5DDC" w14:textId="63E71C5B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scheel autofauteuils anatomisch “uitgedokterd” dus: goed voor uw gezondheid !</w:t>
            </w:r>
          </w:p>
        </w:tc>
        <w:tc>
          <w:tcPr>
            <w:tcW w:w="1276" w:type="dxa"/>
          </w:tcPr>
          <w:p w14:paraId="29EF88A1" w14:textId="2DD235D1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75372"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0ABC">
              <w:rPr>
                <w:rFonts w:ascii="Arial" w:hAnsi="Arial" w:cs="Arial"/>
                <w:spacing w:val="-2"/>
                <w:sz w:val="18"/>
                <w:szCs w:val="18"/>
              </w:rPr>
              <w:t>294</w:t>
            </w:r>
          </w:p>
        </w:tc>
        <w:tc>
          <w:tcPr>
            <w:tcW w:w="459" w:type="dxa"/>
          </w:tcPr>
          <w:p w14:paraId="65595BCE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4633" w:rsidRPr="009041D1" w14:paraId="35CCE948" w14:textId="77777777" w:rsidTr="00D62473">
        <w:tc>
          <w:tcPr>
            <w:tcW w:w="8897" w:type="dxa"/>
          </w:tcPr>
          <w:p w14:paraId="0E1622CA" w14:textId="7A00D0DB" w:rsidR="00164633" w:rsidRDefault="00164633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02416A64" w14:textId="56E8C1DE" w:rsidR="00164633" w:rsidRPr="009041D1" w:rsidRDefault="00164633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9577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5372">
              <w:rPr>
                <w:rFonts w:ascii="Arial" w:hAnsi="Arial" w:cs="Arial"/>
                <w:spacing w:val="-2"/>
                <w:sz w:val="18"/>
                <w:szCs w:val="18"/>
              </w:rPr>
              <w:t>778</w:t>
            </w:r>
            <w:r w:rsidR="00D9577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9577C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</w:p>
        </w:tc>
        <w:tc>
          <w:tcPr>
            <w:tcW w:w="459" w:type="dxa"/>
          </w:tcPr>
          <w:p w14:paraId="229B2AFD" w14:textId="77777777" w:rsidR="00164633" w:rsidRPr="009041D1" w:rsidRDefault="00164633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9577C" w:rsidRPr="009041D1" w14:paraId="18B4ACB6" w14:textId="77777777" w:rsidTr="00D62473">
        <w:tc>
          <w:tcPr>
            <w:tcW w:w="8897" w:type="dxa"/>
          </w:tcPr>
          <w:p w14:paraId="5897AC07" w14:textId="2485E1C7" w:rsidR="00D9577C" w:rsidRPr="009041D1" w:rsidRDefault="00D9577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NAARDEN Energiestraat 29 1411 AR</w:t>
            </w:r>
          </w:p>
        </w:tc>
        <w:tc>
          <w:tcPr>
            <w:tcW w:w="1276" w:type="dxa"/>
          </w:tcPr>
          <w:p w14:paraId="4DAF7E8E" w14:textId="77777777" w:rsidR="00D9577C" w:rsidRPr="009041D1" w:rsidRDefault="00D9577C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096EAA5" w14:textId="77777777" w:rsidR="00D9577C" w:rsidRPr="009041D1" w:rsidRDefault="00D9577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9577C" w:rsidRPr="006A4977" w14:paraId="3D477DE4" w14:textId="77777777" w:rsidTr="00D62473">
        <w:tc>
          <w:tcPr>
            <w:tcW w:w="8897" w:type="dxa"/>
          </w:tcPr>
          <w:p w14:paraId="665283C1" w14:textId="77777777" w:rsidR="00D9577C" w:rsidRPr="006A4977" w:rsidRDefault="00D9577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scheel autofauteuils anatomisch “uitgedokterd” dus: goed voor uw gezondheid !</w:t>
            </w:r>
          </w:p>
        </w:tc>
        <w:tc>
          <w:tcPr>
            <w:tcW w:w="1276" w:type="dxa"/>
          </w:tcPr>
          <w:p w14:paraId="06956174" w14:textId="2DD0C891" w:rsidR="00D9577C" w:rsidRPr="006A4977" w:rsidRDefault="00D9577C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F296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C5584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1D17">
              <w:rPr>
                <w:rFonts w:ascii="Arial" w:hAnsi="Arial" w:cs="Arial"/>
                <w:spacing w:val="-2"/>
                <w:sz w:val="18"/>
                <w:szCs w:val="18"/>
              </w:rPr>
              <w:t>901</w:t>
            </w:r>
          </w:p>
        </w:tc>
        <w:tc>
          <w:tcPr>
            <w:tcW w:w="459" w:type="dxa"/>
          </w:tcPr>
          <w:p w14:paraId="2BC8468E" w14:textId="77777777" w:rsidR="00D9577C" w:rsidRPr="006A4977" w:rsidRDefault="00D9577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117B6CC" w14:textId="77777777" w:rsidTr="00D62473">
        <w:tc>
          <w:tcPr>
            <w:tcW w:w="8897" w:type="dxa"/>
          </w:tcPr>
          <w:p w14:paraId="2F6212D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787A1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F1D8D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59A8D71" w14:textId="77777777" w:rsidTr="00D62473">
        <w:tc>
          <w:tcPr>
            <w:tcW w:w="8897" w:type="dxa"/>
          </w:tcPr>
          <w:p w14:paraId="45CC8707" w14:textId="364167AF" w:rsidR="005D0545" w:rsidRPr="0016661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897</w:t>
            </w:r>
            <w:r w:rsidR="0016661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264E5F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D821E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9041D1" w14:paraId="1F88C13E" w14:textId="77777777" w:rsidTr="00D62473">
        <w:tc>
          <w:tcPr>
            <w:tcW w:w="8897" w:type="dxa"/>
          </w:tcPr>
          <w:p w14:paraId="063365D7" w14:textId="0F9EEE8A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J.Muyskenweg 24 1096 CJ</w:t>
            </w:r>
          </w:p>
        </w:tc>
        <w:tc>
          <w:tcPr>
            <w:tcW w:w="1276" w:type="dxa"/>
          </w:tcPr>
          <w:p w14:paraId="7CD6A498" w14:textId="77777777" w:rsidR="00166612" w:rsidRPr="009041D1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7563F6" w14:textId="77777777" w:rsidR="00166612" w:rsidRPr="009041D1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6612" w:rsidRPr="006A4977" w14:paraId="49B78AD8" w14:textId="77777777" w:rsidTr="00D62473">
        <w:tc>
          <w:tcPr>
            <w:tcW w:w="8897" w:type="dxa"/>
          </w:tcPr>
          <w:p w14:paraId="5C6A1813" w14:textId="6C0872A4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="00C86E69">
              <w:rPr>
                <w:rFonts w:ascii="Arial" w:hAnsi="Arial" w:cs="Arial"/>
                <w:spacing w:val="-2"/>
                <w:sz w:val="18"/>
                <w:szCs w:val="18"/>
              </w:rPr>
              <w:t>Blaupunkt (lijn) Radio en Televisie)</w:t>
            </w:r>
          </w:p>
        </w:tc>
        <w:tc>
          <w:tcPr>
            <w:tcW w:w="1276" w:type="dxa"/>
          </w:tcPr>
          <w:p w14:paraId="6D2A85B7" w14:textId="05C41330" w:rsidR="00166612" w:rsidRPr="006A4977" w:rsidRDefault="00166612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9577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941D1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9577C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6E7B4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86E6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41D17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86E69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13589E24" w14:textId="77777777" w:rsidR="00166612" w:rsidRPr="006A4977" w:rsidRDefault="00166612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6E69" w:rsidRPr="006A4977" w14:paraId="32FADAC6" w14:textId="77777777" w:rsidTr="00D62473">
        <w:tc>
          <w:tcPr>
            <w:tcW w:w="8897" w:type="dxa"/>
          </w:tcPr>
          <w:p w14:paraId="3834187B" w14:textId="0992F5F9" w:rsidR="00C86E69" w:rsidRPr="006A4977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BLAUPUNKT tv – video – hifi BOSCH antenne techniek)</w:t>
            </w:r>
          </w:p>
        </w:tc>
        <w:tc>
          <w:tcPr>
            <w:tcW w:w="1276" w:type="dxa"/>
          </w:tcPr>
          <w:p w14:paraId="419C016C" w14:textId="242D7927" w:rsidR="00C86E69" w:rsidRPr="006A4977" w:rsidRDefault="00C86E69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</w:t>
            </w:r>
            <w:r w:rsidR="0067300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9577C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59" w:type="dxa"/>
          </w:tcPr>
          <w:p w14:paraId="18EF64CD" w14:textId="77777777" w:rsidR="00C86E69" w:rsidRPr="006A4977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9577C" w:rsidRPr="006A4977" w14:paraId="3ADEC6B6" w14:textId="77777777" w:rsidTr="00D62473">
        <w:tc>
          <w:tcPr>
            <w:tcW w:w="8897" w:type="dxa"/>
          </w:tcPr>
          <w:p w14:paraId="64A0C4C7" w14:textId="55BBC11A" w:rsidR="00D9577C" w:rsidRPr="006A4977" w:rsidRDefault="00D9577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BLAUPUNKT tv – video – hifi BOSCH antenne techniek)</w:t>
            </w:r>
          </w:p>
        </w:tc>
        <w:tc>
          <w:tcPr>
            <w:tcW w:w="1276" w:type="dxa"/>
          </w:tcPr>
          <w:p w14:paraId="06A9FD82" w14:textId="2F10D4C4" w:rsidR="00D9577C" w:rsidRPr="006A4977" w:rsidRDefault="00D9577C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9577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F5E1A">
              <w:rPr>
                <w:rFonts w:ascii="Arial" w:hAnsi="Arial" w:cs="Arial"/>
                <w:spacing w:val="-2"/>
                <w:sz w:val="18"/>
                <w:szCs w:val="18"/>
              </w:rPr>
              <w:t>588</w:t>
            </w:r>
            <w:r w:rsidR="00CC76C1">
              <w:rPr>
                <w:rFonts w:ascii="Arial" w:hAnsi="Arial" w:cs="Arial"/>
                <w:spacing w:val="-2"/>
                <w:sz w:val="18"/>
                <w:szCs w:val="18"/>
              </w:rPr>
              <w:t>-1194</w:t>
            </w:r>
          </w:p>
        </w:tc>
        <w:tc>
          <w:tcPr>
            <w:tcW w:w="459" w:type="dxa"/>
          </w:tcPr>
          <w:p w14:paraId="426F1754" w14:textId="77777777" w:rsidR="00D9577C" w:rsidRPr="006A4977" w:rsidRDefault="00D9577C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7662357" w14:textId="77777777" w:rsidTr="00D62473">
        <w:tc>
          <w:tcPr>
            <w:tcW w:w="8897" w:type="dxa"/>
          </w:tcPr>
          <w:p w14:paraId="6530E3B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9BED9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BF7AAF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2DD791A" w14:textId="77777777" w:rsidTr="00D62473">
        <w:tc>
          <w:tcPr>
            <w:tcW w:w="8897" w:type="dxa"/>
          </w:tcPr>
          <w:p w14:paraId="14668C23" w14:textId="6EBF14EB" w:rsidR="005D0545" w:rsidRPr="00C86E6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898</w:t>
            </w:r>
            <w:r w:rsidR="00C86E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5014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Mr. J van Aalst c.s. advocaten</w:t>
            </w:r>
          </w:p>
        </w:tc>
        <w:tc>
          <w:tcPr>
            <w:tcW w:w="1276" w:type="dxa"/>
          </w:tcPr>
          <w:p w14:paraId="3D1AD1C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EEF94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E69" w:rsidRPr="009041D1" w14:paraId="3A74B7BF" w14:textId="77777777" w:rsidTr="00D62473">
        <w:tc>
          <w:tcPr>
            <w:tcW w:w="8897" w:type="dxa"/>
          </w:tcPr>
          <w:p w14:paraId="78199E0E" w14:textId="0A9F15C0" w:rsidR="00C86E69" w:rsidRPr="009041D1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ZEVENBERGEN Postbus 32 4760 AA</w:t>
            </w:r>
          </w:p>
        </w:tc>
        <w:tc>
          <w:tcPr>
            <w:tcW w:w="1276" w:type="dxa"/>
          </w:tcPr>
          <w:p w14:paraId="09D171A8" w14:textId="4FF77AA1" w:rsidR="00C86E69" w:rsidRPr="009041D1" w:rsidRDefault="00C86E69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0780-</w:t>
            </w:r>
            <w:r w:rsidR="00CC76C1">
              <w:rPr>
                <w:rFonts w:ascii="Arial" w:hAnsi="Arial" w:cs="Arial"/>
                <w:spacing w:val="-2"/>
                <w:sz w:val="18"/>
                <w:szCs w:val="18"/>
              </w:rPr>
              <w:t>1194</w:t>
            </w:r>
          </w:p>
        </w:tc>
        <w:tc>
          <w:tcPr>
            <w:tcW w:w="459" w:type="dxa"/>
          </w:tcPr>
          <w:p w14:paraId="4301E32B" w14:textId="088DB926" w:rsidR="00C86E69" w:rsidRPr="009041D1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A520273" w14:textId="77777777" w:rsidTr="00D62473">
        <w:tc>
          <w:tcPr>
            <w:tcW w:w="8897" w:type="dxa"/>
          </w:tcPr>
          <w:p w14:paraId="557B944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F4BD6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8135FE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4AEFF41" w14:textId="77777777" w:rsidTr="00D62473">
        <w:tc>
          <w:tcPr>
            <w:tcW w:w="8897" w:type="dxa"/>
          </w:tcPr>
          <w:p w14:paraId="2734AE33" w14:textId="09666770" w:rsidR="005D0545" w:rsidRPr="00C86E6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899</w:t>
            </w:r>
            <w:r w:rsidR="00C86E6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B0BABC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C8BAB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E69" w:rsidRPr="009041D1" w14:paraId="28C3EA30" w14:textId="77777777" w:rsidTr="00D62473">
        <w:tc>
          <w:tcPr>
            <w:tcW w:w="8897" w:type="dxa"/>
          </w:tcPr>
          <w:p w14:paraId="389AF10E" w14:textId="0F1A5A72" w:rsidR="00C86E69" w:rsidRPr="009041D1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RIDDERKERK Postbus 50 2980 AB</w:t>
            </w:r>
          </w:p>
        </w:tc>
        <w:tc>
          <w:tcPr>
            <w:tcW w:w="1276" w:type="dxa"/>
          </w:tcPr>
          <w:p w14:paraId="2B1E76DC" w14:textId="77777777" w:rsidR="00C86E69" w:rsidRPr="009041D1" w:rsidRDefault="00C86E69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AC2A86B" w14:textId="77777777" w:rsidR="00C86E69" w:rsidRPr="009041D1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86E69" w:rsidRPr="006A4977" w14:paraId="4F160371" w14:textId="77777777" w:rsidTr="00D62473">
        <w:tc>
          <w:tcPr>
            <w:tcW w:w="8897" w:type="dxa"/>
          </w:tcPr>
          <w:p w14:paraId="7EFBFAB1" w14:textId="4A2A0000" w:rsidR="00C86E69" w:rsidRPr="006A4977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HOLEC HH machines &amp; systemen VESTIGING SLIKKERVEER</w:t>
            </w:r>
          </w:p>
        </w:tc>
        <w:tc>
          <w:tcPr>
            <w:tcW w:w="1276" w:type="dxa"/>
          </w:tcPr>
          <w:p w14:paraId="23CD4E8A" w14:textId="13BF3137" w:rsidR="00C86E69" w:rsidRPr="006A4977" w:rsidRDefault="00C86E69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C76C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9649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</w:p>
        </w:tc>
        <w:tc>
          <w:tcPr>
            <w:tcW w:w="459" w:type="dxa"/>
          </w:tcPr>
          <w:p w14:paraId="164ACFE3" w14:textId="77777777" w:rsidR="00C86E69" w:rsidRPr="006A4977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61F0" w:rsidRPr="006A4977" w14:paraId="601FEB04" w14:textId="77777777" w:rsidTr="00D62473">
        <w:tc>
          <w:tcPr>
            <w:tcW w:w="8897" w:type="dxa"/>
          </w:tcPr>
          <w:p w14:paraId="09DAFD73" w14:textId="5AC37646" w:rsidR="008861F0" w:rsidRPr="006A4977" w:rsidRDefault="008861F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139D82E" w14:textId="657C09B9" w:rsidR="008861F0" w:rsidRPr="006A4977" w:rsidRDefault="008861F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  <w:r w:rsidR="002D5A2C">
              <w:rPr>
                <w:rFonts w:ascii="Arial" w:hAnsi="Arial" w:cs="Arial"/>
                <w:spacing w:val="-2"/>
                <w:sz w:val="18"/>
                <w:szCs w:val="18"/>
              </w:rPr>
              <w:t>-1280</w:t>
            </w:r>
          </w:p>
        </w:tc>
        <w:tc>
          <w:tcPr>
            <w:tcW w:w="459" w:type="dxa"/>
          </w:tcPr>
          <w:p w14:paraId="1327276B" w14:textId="77777777" w:rsidR="008861F0" w:rsidRPr="006A4977" w:rsidRDefault="008861F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6E69" w:rsidRPr="009041D1" w14:paraId="29D6D625" w14:textId="77777777" w:rsidTr="00D62473">
        <w:tc>
          <w:tcPr>
            <w:tcW w:w="8897" w:type="dxa"/>
          </w:tcPr>
          <w:p w14:paraId="5C774F7E" w14:textId="0A6103C5" w:rsidR="00C86E69" w:rsidRPr="009041D1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RIDDERKERK Postbus 4050 2980 GB</w:t>
            </w:r>
          </w:p>
        </w:tc>
        <w:tc>
          <w:tcPr>
            <w:tcW w:w="1276" w:type="dxa"/>
          </w:tcPr>
          <w:p w14:paraId="683169D1" w14:textId="75685D4D" w:rsidR="00C86E69" w:rsidRPr="009041D1" w:rsidRDefault="00CC76C1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0398</w:t>
            </w:r>
          </w:p>
        </w:tc>
        <w:tc>
          <w:tcPr>
            <w:tcW w:w="459" w:type="dxa"/>
          </w:tcPr>
          <w:p w14:paraId="4AB556FC" w14:textId="3FD05712" w:rsidR="00C86E69" w:rsidRPr="009041D1" w:rsidRDefault="00CC76C1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86E69" w:rsidRPr="006A4977" w14:paraId="50E75BB1" w14:textId="77777777" w:rsidTr="00D62473">
        <w:tc>
          <w:tcPr>
            <w:tcW w:w="8897" w:type="dxa"/>
          </w:tcPr>
          <w:p w14:paraId="31E1FFB1" w14:textId="071D640B" w:rsidR="00C86E69" w:rsidRPr="006A4977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HOLEC HH smit slikkerveer bv</w:t>
            </w:r>
          </w:p>
        </w:tc>
        <w:tc>
          <w:tcPr>
            <w:tcW w:w="1276" w:type="dxa"/>
          </w:tcPr>
          <w:p w14:paraId="461AF042" w14:textId="0F88890C" w:rsidR="00C86E69" w:rsidRPr="006A4977" w:rsidRDefault="00C86E69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D5A2C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D5014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7300F">
              <w:rPr>
                <w:rFonts w:ascii="Arial" w:hAnsi="Arial" w:cs="Arial"/>
                <w:spacing w:val="-2"/>
                <w:sz w:val="18"/>
                <w:szCs w:val="18"/>
              </w:rPr>
              <w:t>386</w:t>
            </w:r>
          </w:p>
        </w:tc>
        <w:tc>
          <w:tcPr>
            <w:tcW w:w="459" w:type="dxa"/>
          </w:tcPr>
          <w:p w14:paraId="127FEE58" w14:textId="77777777" w:rsidR="00C86E69" w:rsidRPr="006A4977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86E69" w:rsidRPr="006A4977" w14:paraId="0D567CAA" w14:textId="77777777" w:rsidTr="00D62473">
        <w:tc>
          <w:tcPr>
            <w:tcW w:w="8897" w:type="dxa"/>
          </w:tcPr>
          <w:p w14:paraId="769AA1FB" w14:textId="7977AE5D" w:rsidR="00C86E69" w:rsidRPr="006A4977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HOLEC HH elektrotechniek</w:t>
            </w:r>
          </w:p>
        </w:tc>
        <w:tc>
          <w:tcPr>
            <w:tcW w:w="1276" w:type="dxa"/>
          </w:tcPr>
          <w:p w14:paraId="25451418" w14:textId="5A612B82" w:rsidR="00C86E69" w:rsidRPr="006A4977" w:rsidRDefault="00C86E69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76C1">
              <w:rPr>
                <w:rFonts w:ascii="Arial" w:hAnsi="Arial" w:cs="Arial"/>
                <w:spacing w:val="-2"/>
                <w:sz w:val="18"/>
                <w:szCs w:val="18"/>
              </w:rPr>
              <w:t>886</w:t>
            </w:r>
            <w:r w:rsidR="00C37EB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941D17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CC76C1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59" w:type="dxa"/>
          </w:tcPr>
          <w:p w14:paraId="6620A493" w14:textId="77777777" w:rsidR="00C86E69" w:rsidRPr="006A4977" w:rsidRDefault="00C86E69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C76C1" w:rsidRPr="006A4977" w14:paraId="791F5B56" w14:textId="77777777" w:rsidTr="00D62473">
        <w:tc>
          <w:tcPr>
            <w:tcW w:w="8897" w:type="dxa"/>
          </w:tcPr>
          <w:p w14:paraId="1CE4ADF1" w14:textId="7ECEF9CE" w:rsidR="00CC76C1" w:rsidRPr="006A4977" w:rsidRDefault="00CC76C1" w:rsidP="00CC76C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HOLEC elektrotechniek</w:t>
            </w:r>
          </w:p>
        </w:tc>
        <w:tc>
          <w:tcPr>
            <w:tcW w:w="1276" w:type="dxa"/>
          </w:tcPr>
          <w:p w14:paraId="0BF1C993" w14:textId="63BED4B7" w:rsidR="00CC76C1" w:rsidRPr="006A4977" w:rsidRDefault="00CC76C1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C5584"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-1197</w:t>
            </w:r>
          </w:p>
        </w:tc>
        <w:tc>
          <w:tcPr>
            <w:tcW w:w="459" w:type="dxa"/>
          </w:tcPr>
          <w:p w14:paraId="55CEC9C5" w14:textId="77777777" w:rsidR="00CC76C1" w:rsidRPr="006A4977" w:rsidRDefault="00CC76C1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BA05412" w14:textId="77777777" w:rsidTr="00D62473">
        <w:tc>
          <w:tcPr>
            <w:tcW w:w="8897" w:type="dxa"/>
          </w:tcPr>
          <w:p w14:paraId="68832A4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F961C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27BD9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483DD87" w14:textId="77777777" w:rsidTr="00D62473">
        <w:tc>
          <w:tcPr>
            <w:tcW w:w="8897" w:type="dxa"/>
          </w:tcPr>
          <w:p w14:paraId="10C5FBB3" w14:textId="39548EFF" w:rsidR="005D0545" w:rsidRPr="0068584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900</w:t>
            </w:r>
            <w:r w:rsidR="0068584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655CE9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E3DC3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5846" w:rsidRPr="009041D1" w14:paraId="4AE709F5" w14:textId="77777777" w:rsidTr="00D62473">
        <w:tc>
          <w:tcPr>
            <w:tcW w:w="8897" w:type="dxa"/>
          </w:tcPr>
          <w:p w14:paraId="78F019EA" w14:textId="425B1AC4" w:rsidR="00685846" w:rsidRPr="009041D1" w:rsidRDefault="0068584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ASSEN Postbus 15 9400 AA</w:t>
            </w:r>
          </w:p>
        </w:tc>
        <w:tc>
          <w:tcPr>
            <w:tcW w:w="1276" w:type="dxa"/>
          </w:tcPr>
          <w:p w14:paraId="2E1F2C81" w14:textId="27F773BA" w:rsidR="00685846" w:rsidRPr="009041D1" w:rsidRDefault="00EC5584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0686</w:t>
            </w:r>
          </w:p>
        </w:tc>
        <w:tc>
          <w:tcPr>
            <w:tcW w:w="459" w:type="dxa"/>
          </w:tcPr>
          <w:p w14:paraId="7CFB2C7F" w14:textId="5B1F6B94" w:rsidR="00685846" w:rsidRPr="009041D1" w:rsidRDefault="00EC5584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685846" w:rsidRPr="006A4977" w14:paraId="0FC593E2" w14:textId="77777777" w:rsidTr="00D62473">
        <w:tc>
          <w:tcPr>
            <w:tcW w:w="8897" w:type="dxa"/>
          </w:tcPr>
          <w:p w14:paraId="1C75E5BB" w14:textId="4171AC5E" w:rsidR="00685846" w:rsidRPr="006A4977" w:rsidRDefault="0068584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</w:t>
            </w:r>
            <w:r w:rsidR="00253600">
              <w:rPr>
                <w:rFonts w:ascii="Arial" w:hAnsi="Arial" w:cs="Arial"/>
                <w:spacing w:val="-2"/>
                <w:sz w:val="18"/>
                <w:szCs w:val="18"/>
              </w:rPr>
              <w:t xml:space="preserve"> Jan Bommerstraat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VERZEKERINGEN DLG</w:t>
            </w:r>
          </w:p>
        </w:tc>
        <w:tc>
          <w:tcPr>
            <w:tcW w:w="1276" w:type="dxa"/>
          </w:tcPr>
          <w:p w14:paraId="71FAF5B9" w14:textId="17C8402C" w:rsidR="00685846" w:rsidRPr="006A4977" w:rsidRDefault="00685846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558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5360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4F3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333160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43B19C4A" w14:textId="77777777" w:rsidR="00685846" w:rsidRPr="006A4977" w:rsidRDefault="00685846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7EB2" w:rsidRPr="009041D1" w14:paraId="4950D7EA" w14:textId="77777777" w:rsidTr="00D62473">
        <w:tc>
          <w:tcPr>
            <w:tcW w:w="8897" w:type="dxa"/>
          </w:tcPr>
          <w:p w14:paraId="6C18BB98" w14:textId="7A901913" w:rsidR="00C37EB2" w:rsidRPr="009041D1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E28/c ASSEN Postbus 15 9400 AA</w:t>
            </w:r>
          </w:p>
        </w:tc>
        <w:tc>
          <w:tcPr>
            <w:tcW w:w="1276" w:type="dxa"/>
          </w:tcPr>
          <w:p w14:paraId="0BE1B36D" w14:textId="77777777" w:rsidR="00C37EB2" w:rsidRPr="009041D1" w:rsidRDefault="00C37EB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CAD2427" w14:textId="77777777" w:rsidR="00C37EB2" w:rsidRPr="009041D1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7EB2" w:rsidRPr="006A4977" w14:paraId="22F275EE" w14:textId="77777777" w:rsidTr="00D62473">
        <w:tc>
          <w:tcPr>
            <w:tcW w:w="8897" w:type="dxa"/>
          </w:tcPr>
          <w:p w14:paraId="3D780DA4" w14:textId="77777777" w:rsidR="00C37EB2" w:rsidRPr="006A4977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 Jan Bommerstraat) VERZEKERINGEN DLG</w:t>
            </w:r>
          </w:p>
        </w:tc>
        <w:tc>
          <w:tcPr>
            <w:tcW w:w="1276" w:type="dxa"/>
          </w:tcPr>
          <w:p w14:paraId="41B01A0E" w14:textId="7C8E31EC" w:rsidR="00C37EB2" w:rsidRPr="006A4977" w:rsidRDefault="00C37EB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  <w:r w:rsidR="0033316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33160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1BE45DE2" w14:textId="77777777" w:rsidR="00C37EB2" w:rsidRPr="006A4977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7EB2" w:rsidRPr="006A4977" w14:paraId="6FA0563E" w14:textId="77777777" w:rsidTr="00D62473">
        <w:tc>
          <w:tcPr>
            <w:tcW w:w="8897" w:type="dxa"/>
          </w:tcPr>
          <w:p w14:paraId="1F4CB19A" w14:textId="3C1ECF79" w:rsidR="00C37EB2" w:rsidRPr="006A4977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UNIVÉ VERZEKERINGEN</w:t>
            </w:r>
          </w:p>
        </w:tc>
        <w:tc>
          <w:tcPr>
            <w:tcW w:w="1276" w:type="dxa"/>
          </w:tcPr>
          <w:p w14:paraId="5C462CB2" w14:textId="68E37F72" w:rsidR="00C37EB2" w:rsidRPr="006A4977" w:rsidRDefault="00C37EB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D49D6">
              <w:rPr>
                <w:rFonts w:ascii="Arial" w:hAnsi="Arial" w:cs="Arial"/>
                <w:spacing w:val="-2"/>
                <w:sz w:val="18"/>
                <w:szCs w:val="18"/>
              </w:rPr>
              <w:t>1091-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0192</w:t>
            </w:r>
          </w:p>
        </w:tc>
        <w:tc>
          <w:tcPr>
            <w:tcW w:w="459" w:type="dxa"/>
          </w:tcPr>
          <w:p w14:paraId="0B2D9B02" w14:textId="77777777" w:rsidR="00C37EB2" w:rsidRPr="006A4977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5D70597" w14:textId="77777777" w:rsidTr="00D62473">
        <w:tc>
          <w:tcPr>
            <w:tcW w:w="8897" w:type="dxa"/>
          </w:tcPr>
          <w:p w14:paraId="31D6830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E38A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7F471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8DDA8CE" w14:textId="77777777" w:rsidTr="00D62473">
        <w:tc>
          <w:tcPr>
            <w:tcW w:w="8897" w:type="dxa"/>
          </w:tcPr>
          <w:p w14:paraId="44FE293A" w14:textId="7FBB4F75" w:rsidR="005D0545" w:rsidRPr="00CB1A3F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901</w:t>
            </w:r>
            <w:r w:rsidR="00CB1A3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58078D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A81FE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46DB" w:rsidRPr="006A4977" w14:paraId="76FD9860" w14:textId="77777777" w:rsidTr="00D62473">
        <w:tc>
          <w:tcPr>
            <w:tcW w:w="8897" w:type="dxa"/>
          </w:tcPr>
          <w:p w14:paraId="5AA1BB47" w14:textId="77777777" w:rsidR="00B246DB" w:rsidRPr="006A4977" w:rsidRDefault="00B246D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GELDERMALSEN Postbus 112 4190 CC</w:t>
            </w:r>
          </w:p>
        </w:tc>
        <w:tc>
          <w:tcPr>
            <w:tcW w:w="1276" w:type="dxa"/>
          </w:tcPr>
          <w:p w14:paraId="099A87D6" w14:textId="77777777" w:rsidR="00B246DB" w:rsidRPr="006A4977" w:rsidRDefault="00B246D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1186-1092</w:t>
            </w:r>
          </w:p>
        </w:tc>
        <w:tc>
          <w:tcPr>
            <w:tcW w:w="459" w:type="dxa"/>
          </w:tcPr>
          <w:p w14:paraId="0859C595" w14:textId="149714E8" w:rsidR="00B246DB" w:rsidRPr="006A4977" w:rsidRDefault="00767498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B246DB" w:rsidRPr="006A4977" w14:paraId="110B05E6" w14:textId="77777777" w:rsidTr="00D62473">
        <w:tc>
          <w:tcPr>
            <w:tcW w:w="8897" w:type="dxa"/>
          </w:tcPr>
          <w:p w14:paraId="79CBA45D" w14:textId="77777777" w:rsidR="00B246DB" w:rsidRPr="006A4977" w:rsidRDefault="00B246DB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cirkel rond wapen: GEMEENTEBESTUUR * GELDERMALSEN *)</w:t>
            </w:r>
          </w:p>
        </w:tc>
        <w:tc>
          <w:tcPr>
            <w:tcW w:w="1276" w:type="dxa"/>
          </w:tcPr>
          <w:p w14:paraId="146D8FFB" w14:textId="77777777" w:rsidR="00B246DB" w:rsidRPr="006A4977" w:rsidRDefault="00B246DB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0380-0193</w:t>
            </w:r>
          </w:p>
        </w:tc>
        <w:tc>
          <w:tcPr>
            <w:tcW w:w="459" w:type="dxa"/>
          </w:tcPr>
          <w:p w14:paraId="4A393DF7" w14:textId="39CA471C" w:rsidR="00B246DB" w:rsidRPr="006A4977" w:rsidRDefault="00767498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991D793" w14:textId="77777777" w:rsidTr="00D62473">
        <w:tc>
          <w:tcPr>
            <w:tcW w:w="8897" w:type="dxa"/>
          </w:tcPr>
          <w:p w14:paraId="6EEE01D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CAC67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2D9AA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59BA279" w14:textId="77777777" w:rsidTr="00D62473">
        <w:tc>
          <w:tcPr>
            <w:tcW w:w="8897" w:type="dxa"/>
          </w:tcPr>
          <w:p w14:paraId="3B07E82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902</w:t>
            </w:r>
          </w:p>
        </w:tc>
        <w:tc>
          <w:tcPr>
            <w:tcW w:w="1276" w:type="dxa"/>
          </w:tcPr>
          <w:p w14:paraId="39624AD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ADE84D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105F91A" w14:textId="77777777" w:rsidTr="00D62473">
        <w:tc>
          <w:tcPr>
            <w:tcW w:w="8897" w:type="dxa"/>
          </w:tcPr>
          <w:p w14:paraId="0EB4B86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3F77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09E0E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EC4A106" w14:textId="77777777" w:rsidTr="00D62473">
        <w:tc>
          <w:tcPr>
            <w:tcW w:w="8897" w:type="dxa"/>
          </w:tcPr>
          <w:p w14:paraId="7D322598" w14:textId="2538374D" w:rsidR="005D0545" w:rsidRPr="0076749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903</w:t>
            </w:r>
            <w:r w:rsidR="007674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7D93F8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676CC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1A3F" w:rsidRPr="009041D1" w14:paraId="0EBB4C98" w14:textId="77777777" w:rsidTr="00D62473">
        <w:tc>
          <w:tcPr>
            <w:tcW w:w="8897" w:type="dxa"/>
          </w:tcPr>
          <w:p w14:paraId="676E17FB" w14:textId="7D9DFB68" w:rsidR="00CB1A3F" w:rsidRPr="009041D1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Schiekade </w:t>
            </w:r>
            <w:r w:rsidRPr="00CB1A3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130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3032 AL</w:t>
            </w:r>
          </w:p>
        </w:tc>
        <w:tc>
          <w:tcPr>
            <w:tcW w:w="1276" w:type="dxa"/>
          </w:tcPr>
          <w:p w14:paraId="059AE06A" w14:textId="77777777" w:rsidR="00CB1A3F" w:rsidRPr="009041D1" w:rsidRDefault="00CB1A3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9FE906" w14:textId="77777777" w:rsidR="00CB1A3F" w:rsidRPr="009041D1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1A3F" w:rsidRPr="006A4977" w14:paraId="3744887D" w14:textId="77777777" w:rsidTr="00D62473">
        <w:tc>
          <w:tcPr>
            <w:tcW w:w="8897" w:type="dxa"/>
          </w:tcPr>
          <w:p w14:paraId="42762CA6" w14:textId="77777777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(man, vrouw, kind) Man/Vrouw-Polis ® van Nationale-Nederlanden.)</w:t>
            </w:r>
          </w:p>
        </w:tc>
        <w:tc>
          <w:tcPr>
            <w:tcW w:w="1276" w:type="dxa"/>
          </w:tcPr>
          <w:p w14:paraId="4A9BB671" w14:textId="6809326E" w:rsidR="00CB1A3F" w:rsidRPr="006A4977" w:rsidRDefault="00CB1A3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0578-0</w:t>
            </w:r>
            <w:r w:rsidR="0082535C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52B2FA98" w14:textId="77777777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498" w:rsidRPr="009041D1" w14:paraId="195383E6" w14:textId="77777777" w:rsidTr="00D62473">
        <w:tc>
          <w:tcPr>
            <w:tcW w:w="8897" w:type="dxa"/>
          </w:tcPr>
          <w:p w14:paraId="02FD4F30" w14:textId="19604362" w:rsidR="00767498" w:rsidRPr="009041D1" w:rsidRDefault="00CB1A3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76749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C/</w:t>
            </w:r>
            <w:r w:rsidR="0076749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749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67498">
              <w:rPr>
                <w:rFonts w:ascii="Arial" w:hAnsi="Arial" w:cs="Arial"/>
                <w:spacing w:val="-2"/>
                <w:sz w:val="18"/>
                <w:szCs w:val="18"/>
              </w:rPr>
              <w:t>ROTTERDAM Schiekade 830 3032 AL</w:t>
            </w:r>
          </w:p>
        </w:tc>
        <w:tc>
          <w:tcPr>
            <w:tcW w:w="1276" w:type="dxa"/>
          </w:tcPr>
          <w:p w14:paraId="4AD3918B" w14:textId="77777777" w:rsidR="00767498" w:rsidRPr="009041D1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8368AD" w14:textId="77777777" w:rsidR="00767498" w:rsidRPr="009041D1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498" w:rsidRPr="006A4977" w14:paraId="5F7B7740" w14:textId="77777777" w:rsidTr="00D62473">
        <w:tc>
          <w:tcPr>
            <w:tcW w:w="8897" w:type="dxa"/>
          </w:tcPr>
          <w:p w14:paraId="33F7DA3C" w14:textId="77777777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(man, vrouw, kind) Man/Vrouw-Polis ® van Nationale-Nederlanden.)</w:t>
            </w:r>
          </w:p>
        </w:tc>
        <w:tc>
          <w:tcPr>
            <w:tcW w:w="1276" w:type="dxa"/>
          </w:tcPr>
          <w:p w14:paraId="467BF4CE" w14:textId="10DC0FC1" w:rsidR="00767498" w:rsidRPr="006A4977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316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80-1</w:t>
            </w:r>
            <w:r w:rsidR="0033316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1C6B67D7" w14:textId="77777777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498" w:rsidRPr="009041D1" w14:paraId="20A851B6" w14:textId="77777777" w:rsidTr="00D62473">
        <w:tc>
          <w:tcPr>
            <w:tcW w:w="8897" w:type="dxa"/>
          </w:tcPr>
          <w:p w14:paraId="4F6C3B58" w14:textId="0291E27B" w:rsidR="00767498" w:rsidRPr="009041D1" w:rsidRDefault="00CB1A3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749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6749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767498" w:rsidRPr="0076749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28</w:t>
            </w:r>
            <w:r w:rsidR="00767498"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76749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749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67498">
              <w:rPr>
                <w:rFonts w:ascii="Arial" w:hAnsi="Arial" w:cs="Arial"/>
                <w:spacing w:val="-2"/>
                <w:sz w:val="18"/>
                <w:szCs w:val="18"/>
              </w:rPr>
              <w:t>ROTTERDAM Schiekade 830 3032 AL</w:t>
            </w:r>
          </w:p>
        </w:tc>
        <w:tc>
          <w:tcPr>
            <w:tcW w:w="1276" w:type="dxa"/>
          </w:tcPr>
          <w:p w14:paraId="062D6E52" w14:textId="77777777" w:rsidR="00767498" w:rsidRPr="009041D1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EE00FB" w14:textId="77777777" w:rsidR="00767498" w:rsidRPr="009041D1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498" w:rsidRPr="006A4977" w14:paraId="20A0CEB6" w14:textId="77777777" w:rsidTr="00D62473">
        <w:tc>
          <w:tcPr>
            <w:tcW w:w="8897" w:type="dxa"/>
          </w:tcPr>
          <w:p w14:paraId="74537341" w14:textId="77777777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(man, vrouw, kind) Man/Vrouw-Polis ® van Nationale-Nederlanden.)</w:t>
            </w:r>
          </w:p>
        </w:tc>
        <w:tc>
          <w:tcPr>
            <w:tcW w:w="1276" w:type="dxa"/>
          </w:tcPr>
          <w:p w14:paraId="40797109" w14:textId="0BFBF96D" w:rsidR="00767498" w:rsidRPr="006A4977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33160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0DF239D1" w14:textId="77777777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498" w:rsidRPr="009041D1" w14:paraId="0AC945E8" w14:textId="77777777" w:rsidTr="00D62473">
        <w:tc>
          <w:tcPr>
            <w:tcW w:w="8897" w:type="dxa"/>
          </w:tcPr>
          <w:p w14:paraId="5E40756D" w14:textId="6AF820E3" w:rsidR="00767498" w:rsidRPr="009041D1" w:rsidRDefault="00CB1A3F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76749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6749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767498" w:rsidRPr="00767498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27</w:t>
            </w:r>
            <w:r w:rsidR="00767498" w:rsidRPr="009041D1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767498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76749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67498">
              <w:rPr>
                <w:rFonts w:ascii="Arial" w:hAnsi="Arial" w:cs="Arial"/>
                <w:spacing w:val="-2"/>
                <w:sz w:val="18"/>
                <w:szCs w:val="18"/>
              </w:rPr>
              <w:t>ROTTERDAM Schiekade 830 3032 AL</w:t>
            </w:r>
          </w:p>
        </w:tc>
        <w:tc>
          <w:tcPr>
            <w:tcW w:w="1276" w:type="dxa"/>
          </w:tcPr>
          <w:p w14:paraId="69E5C6FD" w14:textId="77777777" w:rsidR="00767498" w:rsidRPr="009041D1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0FC36F" w14:textId="77777777" w:rsidR="00767498" w:rsidRPr="009041D1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332C" w:rsidRPr="006A4977" w14:paraId="41D3011F" w14:textId="77777777" w:rsidTr="00646B6B">
        <w:tc>
          <w:tcPr>
            <w:tcW w:w="8897" w:type="dxa"/>
          </w:tcPr>
          <w:p w14:paraId="1F3EFDCF" w14:textId="77777777" w:rsidR="0013332C" w:rsidRPr="006A4977" w:rsidRDefault="0013332C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(man, vrouw, kind) Man/Vrouw-Polis ® van Nationale-Nederlanden.)</w:t>
            </w:r>
          </w:p>
        </w:tc>
        <w:tc>
          <w:tcPr>
            <w:tcW w:w="1276" w:type="dxa"/>
          </w:tcPr>
          <w:p w14:paraId="4E9BB335" w14:textId="4ACE6393" w:rsidR="0013332C" w:rsidRPr="006A4977" w:rsidRDefault="0013332C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0284-1184</w:t>
            </w:r>
          </w:p>
        </w:tc>
        <w:tc>
          <w:tcPr>
            <w:tcW w:w="459" w:type="dxa"/>
          </w:tcPr>
          <w:p w14:paraId="4636DD42" w14:textId="77777777" w:rsidR="0013332C" w:rsidRPr="006A4977" w:rsidRDefault="0013332C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498" w:rsidRPr="006A4977" w14:paraId="443231AD" w14:textId="77777777" w:rsidTr="00D62473">
        <w:tc>
          <w:tcPr>
            <w:tcW w:w="8897" w:type="dxa"/>
          </w:tcPr>
          <w:p w14:paraId="668B7AD1" w14:textId="4A81F067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3332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(vignet) Nationale-Nederlanden Zeker bij pensioen.)</w:t>
            </w:r>
          </w:p>
        </w:tc>
        <w:tc>
          <w:tcPr>
            <w:tcW w:w="1276" w:type="dxa"/>
          </w:tcPr>
          <w:p w14:paraId="0FF3A435" w14:textId="49367981" w:rsidR="00767498" w:rsidRPr="006A4977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0185-</w:t>
            </w:r>
            <w:r w:rsidR="003322AE">
              <w:rPr>
                <w:rFonts w:ascii="Arial" w:hAnsi="Arial" w:cs="Arial"/>
                <w:spacing w:val="-2"/>
                <w:sz w:val="18"/>
                <w:szCs w:val="18"/>
              </w:rPr>
              <w:t>0686</w:t>
            </w:r>
          </w:p>
        </w:tc>
        <w:tc>
          <w:tcPr>
            <w:tcW w:w="459" w:type="dxa"/>
          </w:tcPr>
          <w:p w14:paraId="10EF3789" w14:textId="77777777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9C3892B" w14:textId="77777777" w:rsidTr="00D62473">
        <w:tc>
          <w:tcPr>
            <w:tcW w:w="8897" w:type="dxa"/>
          </w:tcPr>
          <w:p w14:paraId="58624CC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275F6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83E3B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4D127C1" w14:textId="77777777" w:rsidTr="00D62473">
        <w:tc>
          <w:tcPr>
            <w:tcW w:w="8897" w:type="dxa"/>
          </w:tcPr>
          <w:p w14:paraId="5D721E78" w14:textId="3978E3AB" w:rsidR="005D0545" w:rsidRPr="0076749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904</w:t>
            </w:r>
            <w:r w:rsidR="0076749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E07D88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09B0D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498" w:rsidRPr="009041D1" w14:paraId="17385290" w14:textId="77777777" w:rsidTr="00D62473">
        <w:tc>
          <w:tcPr>
            <w:tcW w:w="8897" w:type="dxa"/>
          </w:tcPr>
          <w:p w14:paraId="5B953B3E" w14:textId="4916F052" w:rsidR="00767498" w:rsidRPr="009041D1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’s-GRAVENHAGE Wassenaarsew. 80 2596 CZ</w:t>
            </w:r>
          </w:p>
        </w:tc>
        <w:tc>
          <w:tcPr>
            <w:tcW w:w="1276" w:type="dxa"/>
          </w:tcPr>
          <w:p w14:paraId="070EA619" w14:textId="77777777" w:rsidR="00767498" w:rsidRPr="009041D1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06C820" w14:textId="77777777" w:rsidR="00767498" w:rsidRPr="009041D1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498" w:rsidRPr="006A4977" w14:paraId="118FA2F2" w14:textId="77777777" w:rsidTr="00D62473">
        <w:tc>
          <w:tcPr>
            <w:tcW w:w="8897" w:type="dxa"/>
          </w:tcPr>
          <w:p w14:paraId="66C4171B" w14:textId="1A937325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arcering: (schelp) Shell helpt)</w:t>
            </w:r>
          </w:p>
        </w:tc>
        <w:tc>
          <w:tcPr>
            <w:tcW w:w="1276" w:type="dxa"/>
          </w:tcPr>
          <w:p w14:paraId="0BB75AE0" w14:textId="2E007AD8" w:rsidR="00767498" w:rsidRPr="006A4977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678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322A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3D02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3322AE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142604B7" w14:textId="77777777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498" w:rsidRPr="006A4977" w14:paraId="40A43126" w14:textId="77777777" w:rsidTr="00D62473">
        <w:tc>
          <w:tcPr>
            <w:tcW w:w="8897" w:type="dxa"/>
          </w:tcPr>
          <w:p w14:paraId="5B46127B" w14:textId="351931FA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 ZUINIG MET ENERGIE (schelp) THUIS, ONDERWEG EN OP HET WERK</w:t>
            </w:r>
          </w:p>
        </w:tc>
        <w:tc>
          <w:tcPr>
            <w:tcW w:w="1276" w:type="dxa"/>
          </w:tcPr>
          <w:p w14:paraId="2A3FD06D" w14:textId="4A622DD9" w:rsidR="00767498" w:rsidRPr="006A4977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04F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D3D02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322AE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</w:p>
        </w:tc>
        <w:tc>
          <w:tcPr>
            <w:tcW w:w="459" w:type="dxa"/>
          </w:tcPr>
          <w:p w14:paraId="6D2BB3F8" w14:textId="77777777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7498" w:rsidRPr="009041D1" w14:paraId="3D25868B" w14:textId="77777777" w:rsidTr="00D62473">
        <w:tc>
          <w:tcPr>
            <w:tcW w:w="8897" w:type="dxa"/>
          </w:tcPr>
          <w:p w14:paraId="31D33843" w14:textId="50D1C7CE" w:rsidR="00767498" w:rsidRPr="009041D1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RIJSWIJK Zh Postbus 5835 2280 HV</w:t>
            </w:r>
          </w:p>
        </w:tc>
        <w:tc>
          <w:tcPr>
            <w:tcW w:w="1276" w:type="dxa"/>
          </w:tcPr>
          <w:p w14:paraId="0F22294D" w14:textId="77777777" w:rsidR="00767498" w:rsidRPr="009041D1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9722F9" w14:textId="77777777" w:rsidR="00767498" w:rsidRPr="009041D1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7498" w:rsidRPr="006A4977" w14:paraId="17920629" w14:textId="77777777" w:rsidTr="00D62473">
        <w:tc>
          <w:tcPr>
            <w:tcW w:w="8897" w:type="dxa"/>
          </w:tcPr>
          <w:p w14:paraId="39E3168F" w14:textId="474BDAC0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WEES ZUINIG MET ENERGIE (schelp) THUIS, ONDERWEG EN OP HET WERK</w:t>
            </w:r>
          </w:p>
        </w:tc>
        <w:tc>
          <w:tcPr>
            <w:tcW w:w="1276" w:type="dxa"/>
          </w:tcPr>
          <w:p w14:paraId="57E5384D" w14:textId="0D768D0E" w:rsidR="00767498" w:rsidRPr="006A4977" w:rsidRDefault="00767498" w:rsidP="00767498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0484-</w:t>
            </w:r>
            <w:r w:rsidR="001207B6">
              <w:rPr>
                <w:rFonts w:ascii="Arial" w:hAnsi="Arial" w:cs="Arial"/>
                <w:spacing w:val="-2"/>
                <w:sz w:val="18"/>
                <w:szCs w:val="18"/>
              </w:rPr>
              <w:t>0387</w:t>
            </w:r>
          </w:p>
        </w:tc>
        <w:tc>
          <w:tcPr>
            <w:tcW w:w="459" w:type="dxa"/>
          </w:tcPr>
          <w:p w14:paraId="0FADBF56" w14:textId="77777777" w:rsidR="00767498" w:rsidRPr="006A4977" w:rsidRDefault="00767498" w:rsidP="00767498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03E70C1" w14:textId="77777777" w:rsidTr="00D62473">
        <w:tc>
          <w:tcPr>
            <w:tcW w:w="8897" w:type="dxa"/>
          </w:tcPr>
          <w:p w14:paraId="06EEEB3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C13C4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3206E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22E3A58" w14:textId="77777777" w:rsidTr="00D62473">
        <w:tc>
          <w:tcPr>
            <w:tcW w:w="8897" w:type="dxa"/>
          </w:tcPr>
          <w:p w14:paraId="66786A7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905</w:t>
            </w:r>
          </w:p>
        </w:tc>
        <w:tc>
          <w:tcPr>
            <w:tcW w:w="1276" w:type="dxa"/>
          </w:tcPr>
          <w:p w14:paraId="349A171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75042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4DFD" w:rsidRPr="006A4977" w14:paraId="1FD9CD30" w14:textId="77777777" w:rsidTr="00D62473">
        <w:tc>
          <w:tcPr>
            <w:tcW w:w="8897" w:type="dxa"/>
          </w:tcPr>
          <w:p w14:paraId="62810F71" w14:textId="77777777" w:rsidR="00334DFD" w:rsidRPr="006A4977" w:rsidRDefault="00334DF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BERGEN op ZOOM Postbus 35 4600 AA</w:t>
            </w:r>
          </w:p>
        </w:tc>
        <w:tc>
          <w:tcPr>
            <w:tcW w:w="1276" w:type="dxa"/>
          </w:tcPr>
          <w:p w14:paraId="0C3A5B37" w14:textId="77777777" w:rsidR="00334DFD" w:rsidRPr="006A4977" w:rsidRDefault="00334DFD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C9F571" w14:textId="77777777" w:rsidR="00334DFD" w:rsidRPr="006A4977" w:rsidRDefault="00334DF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4DFD" w:rsidRPr="006A4977" w14:paraId="7381ED93" w14:textId="77777777" w:rsidTr="00D62473">
        <w:tc>
          <w:tcPr>
            <w:tcW w:w="8897" w:type="dxa"/>
          </w:tcPr>
          <w:p w14:paraId="01A17BD0" w14:textId="77777777" w:rsidR="00334DFD" w:rsidRPr="006A4977" w:rsidRDefault="00334DF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schilddragers) GEMEENTE BERGEN OP ZOOM</w:t>
            </w:r>
          </w:p>
        </w:tc>
        <w:tc>
          <w:tcPr>
            <w:tcW w:w="1276" w:type="dxa"/>
          </w:tcPr>
          <w:p w14:paraId="2B179815" w14:textId="77777777" w:rsidR="00334DFD" w:rsidRPr="006A4977" w:rsidRDefault="00334DFD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0678-0184</w:t>
            </w:r>
          </w:p>
        </w:tc>
        <w:tc>
          <w:tcPr>
            <w:tcW w:w="459" w:type="dxa"/>
          </w:tcPr>
          <w:p w14:paraId="433215FA" w14:textId="4F0DAD7E" w:rsidR="00334DFD" w:rsidRPr="006A4977" w:rsidRDefault="00E564DF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1A3F" w:rsidRPr="006A4977" w14:paraId="7D88DA4C" w14:textId="77777777" w:rsidTr="00D62473">
        <w:tc>
          <w:tcPr>
            <w:tcW w:w="8897" w:type="dxa"/>
          </w:tcPr>
          <w:p w14:paraId="47404239" w14:textId="07E2E948" w:rsidR="00CB1A3F" w:rsidRPr="006A4977" w:rsidRDefault="00CB1A3F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073965BE" w14:textId="0B33ACAD" w:rsidR="00CB1A3F" w:rsidRPr="006A4977" w:rsidRDefault="00CB1A3F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22AE">
              <w:rPr>
                <w:rFonts w:ascii="Arial" w:hAnsi="Arial" w:cs="Arial"/>
                <w:spacing w:val="-2"/>
                <w:sz w:val="18"/>
                <w:szCs w:val="18"/>
              </w:rPr>
              <w:t>1278-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1282</w:t>
            </w:r>
          </w:p>
        </w:tc>
        <w:tc>
          <w:tcPr>
            <w:tcW w:w="459" w:type="dxa"/>
          </w:tcPr>
          <w:p w14:paraId="4000E61E" w14:textId="291620C5" w:rsidR="00CB1A3F" w:rsidRPr="006A4977" w:rsidRDefault="00CB1A3F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B1A3F" w:rsidRPr="006A4977" w14:paraId="000D853D" w14:textId="77777777" w:rsidTr="00D62473">
        <w:tc>
          <w:tcPr>
            <w:tcW w:w="8897" w:type="dxa"/>
          </w:tcPr>
          <w:p w14:paraId="646953A0" w14:textId="5A6CBF48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b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37BA0395" w14:textId="5874150E" w:rsidR="00CB1A3F" w:rsidRPr="006A4977" w:rsidRDefault="00CB1A3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322AE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0581</w:t>
            </w:r>
          </w:p>
        </w:tc>
        <w:tc>
          <w:tcPr>
            <w:tcW w:w="459" w:type="dxa"/>
          </w:tcPr>
          <w:p w14:paraId="76283887" w14:textId="77777777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4DFD" w:rsidRPr="006A4977" w14:paraId="4C3ABAF1" w14:textId="77777777" w:rsidTr="00D62473">
        <w:tc>
          <w:tcPr>
            <w:tcW w:w="8897" w:type="dxa"/>
          </w:tcPr>
          <w:p w14:paraId="5A840927" w14:textId="6C559500" w:rsidR="00334DFD" w:rsidRPr="006A4977" w:rsidRDefault="00334DF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E564DF">
              <w:rPr>
                <w:rFonts w:ascii="Arial" w:hAnsi="Arial" w:cs="Arial"/>
                <w:spacing w:val="-2"/>
                <w:sz w:val="18"/>
                <w:szCs w:val="18"/>
              </w:rPr>
              <w:t>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BERGEN op ZOOM Postbus 35 4600 AA</w:t>
            </w:r>
          </w:p>
        </w:tc>
        <w:tc>
          <w:tcPr>
            <w:tcW w:w="1276" w:type="dxa"/>
          </w:tcPr>
          <w:p w14:paraId="165FF49D" w14:textId="77777777" w:rsidR="00334DFD" w:rsidRPr="006A4977" w:rsidRDefault="00334DFD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37DD89" w14:textId="77777777" w:rsidR="00334DFD" w:rsidRPr="006A4977" w:rsidRDefault="00334DF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4DFD" w:rsidRPr="006A4977" w14:paraId="60A212B3" w14:textId="77777777" w:rsidTr="00D62473">
        <w:tc>
          <w:tcPr>
            <w:tcW w:w="8897" w:type="dxa"/>
          </w:tcPr>
          <w:p w14:paraId="0422983B" w14:textId="77777777" w:rsidR="00334DFD" w:rsidRPr="006A4977" w:rsidRDefault="00334DF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schilddragers) GEMEENTE BERGEN OP ZOOM</w:t>
            </w:r>
          </w:p>
        </w:tc>
        <w:tc>
          <w:tcPr>
            <w:tcW w:w="1276" w:type="dxa"/>
          </w:tcPr>
          <w:p w14:paraId="3E36B965" w14:textId="77777777" w:rsidR="00334DFD" w:rsidRPr="006A4977" w:rsidRDefault="00334DFD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0184-0185</w:t>
            </w:r>
          </w:p>
        </w:tc>
        <w:tc>
          <w:tcPr>
            <w:tcW w:w="459" w:type="dxa"/>
          </w:tcPr>
          <w:p w14:paraId="547326BD" w14:textId="47701428" w:rsidR="00334DFD" w:rsidRPr="006A4977" w:rsidRDefault="00E564DF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5584" w:rsidRPr="006A4977" w14:paraId="5F07F932" w14:textId="77777777" w:rsidTr="00D62473">
        <w:tc>
          <w:tcPr>
            <w:tcW w:w="8897" w:type="dxa"/>
          </w:tcPr>
          <w:p w14:paraId="0EA05466" w14:textId="7D8ED0D7" w:rsidR="00EC5584" w:rsidRPr="006A4977" w:rsidRDefault="00EC5584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7D292AA" w14:textId="6EAE9B0C" w:rsidR="00EC5584" w:rsidRPr="006A4977" w:rsidRDefault="00EC5584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0384</w:t>
            </w:r>
          </w:p>
        </w:tc>
        <w:tc>
          <w:tcPr>
            <w:tcW w:w="459" w:type="dxa"/>
          </w:tcPr>
          <w:p w14:paraId="245153C9" w14:textId="77777777" w:rsidR="00EC5584" w:rsidRPr="006A4977" w:rsidRDefault="00EC5584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4DFD" w:rsidRPr="006A4977" w14:paraId="1D4B0D63" w14:textId="77777777" w:rsidTr="00D62473">
        <w:tc>
          <w:tcPr>
            <w:tcW w:w="8897" w:type="dxa"/>
          </w:tcPr>
          <w:p w14:paraId="44B44866" w14:textId="35FF95BB" w:rsidR="00334DFD" w:rsidRPr="006A4977" w:rsidRDefault="00334DFD" w:rsidP="00334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C – </w:t>
            </w:r>
            <w:r w:rsidR="00E564DF">
              <w:rPr>
                <w:rFonts w:ascii="Arial" w:hAnsi="Arial" w:cs="Arial"/>
                <w:spacing w:val="-2"/>
                <w:sz w:val="18"/>
                <w:szCs w:val="18"/>
              </w:rPr>
              <w:t>NEDERLAND=typeC, rest=type E27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BERGEN op ZOOM Postbus 35 4600 AA</w:t>
            </w:r>
          </w:p>
        </w:tc>
        <w:tc>
          <w:tcPr>
            <w:tcW w:w="1276" w:type="dxa"/>
          </w:tcPr>
          <w:p w14:paraId="534A560F" w14:textId="77777777" w:rsidR="00334DFD" w:rsidRPr="006A4977" w:rsidRDefault="00334DFD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D45197" w14:textId="77777777" w:rsidR="00334DFD" w:rsidRPr="006A4977" w:rsidRDefault="00334DF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34DFD" w:rsidRPr="006A4977" w14:paraId="32FB3FA0" w14:textId="77777777" w:rsidTr="00D62473">
        <w:tc>
          <w:tcPr>
            <w:tcW w:w="8897" w:type="dxa"/>
          </w:tcPr>
          <w:p w14:paraId="634D4848" w14:textId="77777777" w:rsidR="00334DFD" w:rsidRPr="006A4977" w:rsidRDefault="00334DF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schilddragers) GEMEENTE BERGEN OP ZOOM</w:t>
            </w:r>
          </w:p>
        </w:tc>
        <w:tc>
          <w:tcPr>
            <w:tcW w:w="1276" w:type="dxa"/>
          </w:tcPr>
          <w:p w14:paraId="26DAF0A3" w14:textId="77777777" w:rsidR="00334DFD" w:rsidRPr="006A4977" w:rsidRDefault="00334DFD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0185-0387</w:t>
            </w:r>
          </w:p>
        </w:tc>
        <w:tc>
          <w:tcPr>
            <w:tcW w:w="459" w:type="dxa"/>
          </w:tcPr>
          <w:p w14:paraId="384E6812" w14:textId="55F2BCC4" w:rsidR="00334DFD" w:rsidRPr="006A4977" w:rsidRDefault="00E564DF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1A3F" w:rsidRPr="006A4977" w14:paraId="32C4E731" w14:textId="77777777" w:rsidTr="00D62473">
        <w:tc>
          <w:tcPr>
            <w:tcW w:w="8897" w:type="dxa"/>
          </w:tcPr>
          <w:p w14:paraId="259F59C3" w14:textId="632E8B8C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6D4344FC" w14:textId="2FF10A15" w:rsidR="00CB1A3F" w:rsidRPr="006A4977" w:rsidRDefault="00CB1A3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E0321">
              <w:rPr>
                <w:rFonts w:ascii="Arial" w:hAnsi="Arial" w:cs="Arial"/>
                <w:spacing w:val="-2"/>
                <w:sz w:val="18"/>
                <w:szCs w:val="18"/>
              </w:rPr>
              <w:t>0786-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59" w:type="dxa"/>
          </w:tcPr>
          <w:p w14:paraId="48BA6BC3" w14:textId="77777777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4DFD" w:rsidRPr="006A4977" w14:paraId="070E2FC2" w14:textId="77777777" w:rsidTr="00D62473">
        <w:tc>
          <w:tcPr>
            <w:tcW w:w="8897" w:type="dxa"/>
          </w:tcPr>
          <w:p w14:paraId="6BC4A2BB" w14:textId="77777777" w:rsidR="00334DFD" w:rsidRPr="006A4977" w:rsidRDefault="00334DFD" w:rsidP="00334DF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rechthoek: (over 4 gearceerde diagonale balken) BERGEN OP ZOOM 700 JAAR HEERLIJKE STAD 1987)</w:t>
            </w:r>
          </w:p>
        </w:tc>
        <w:tc>
          <w:tcPr>
            <w:tcW w:w="1276" w:type="dxa"/>
          </w:tcPr>
          <w:p w14:paraId="71A3D651" w14:textId="77777777" w:rsidR="00334DFD" w:rsidRPr="006A4977" w:rsidRDefault="00334DFD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0487-0188</w:t>
            </w:r>
          </w:p>
        </w:tc>
        <w:tc>
          <w:tcPr>
            <w:tcW w:w="459" w:type="dxa"/>
          </w:tcPr>
          <w:p w14:paraId="3561E154" w14:textId="686794A8" w:rsidR="00334DFD" w:rsidRPr="006A4977" w:rsidRDefault="00E564DF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0321" w:rsidRPr="006A4977" w14:paraId="6516C11E" w14:textId="77777777" w:rsidTr="00CB0AA5">
        <w:tc>
          <w:tcPr>
            <w:tcW w:w="8897" w:type="dxa"/>
          </w:tcPr>
          <w:p w14:paraId="77A220B4" w14:textId="77777777" w:rsidR="00FE0321" w:rsidRPr="006A4977" w:rsidRDefault="00FE0321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276" w:type="dxa"/>
          </w:tcPr>
          <w:p w14:paraId="21CD7F72" w14:textId="59626369" w:rsidR="00FE0321" w:rsidRPr="006A4977" w:rsidRDefault="00FE0321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1287</w:t>
            </w:r>
          </w:p>
        </w:tc>
        <w:tc>
          <w:tcPr>
            <w:tcW w:w="459" w:type="dxa"/>
          </w:tcPr>
          <w:p w14:paraId="639EFB2C" w14:textId="77777777" w:rsidR="00FE0321" w:rsidRPr="006A4977" w:rsidRDefault="00FE0321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34DFD" w:rsidRPr="006A4977" w14:paraId="2979CC30" w14:textId="77777777" w:rsidTr="00D62473">
        <w:tc>
          <w:tcPr>
            <w:tcW w:w="8897" w:type="dxa"/>
          </w:tcPr>
          <w:p w14:paraId="4A6D2342" w14:textId="7EB82DCB" w:rsidR="00334DFD" w:rsidRPr="006A4977" w:rsidRDefault="00334DF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564D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 met schilddragers) GEMEENTE BERGEN OP ZOOM</w:t>
            </w:r>
          </w:p>
        </w:tc>
        <w:tc>
          <w:tcPr>
            <w:tcW w:w="1276" w:type="dxa"/>
          </w:tcPr>
          <w:p w14:paraId="57EE6B13" w14:textId="77777777" w:rsidR="00334DFD" w:rsidRPr="006A4977" w:rsidRDefault="00334DFD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A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0188-0590</w:t>
            </w:r>
          </w:p>
        </w:tc>
        <w:tc>
          <w:tcPr>
            <w:tcW w:w="459" w:type="dxa"/>
          </w:tcPr>
          <w:p w14:paraId="708E9868" w14:textId="2BDE2E4F" w:rsidR="00334DFD" w:rsidRPr="006A4977" w:rsidRDefault="00DD04E0" w:rsidP="00DD04E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E0321" w:rsidRPr="006A4977" w14:paraId="7C76F087" w14:textId="77777777" w:rsidTr="00CB0AA5">
        <w:tc>
          <w:tcPr>
            <w:tcW w:w="8897" w:type="dxa"/>
          </w:tcPr>
          <w:p w14:paraId="73C78170" w14:textId="77777777" w:rsidR="00FE0321" w:rsidRPr="006A4977" w:rsidRDefault="00FE0321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276" w:type="dxa"/>
          </w:tcPr>
          <w:p w14:paraId="47BD92DC" w14:textId="2239D431" w:rsidR="00FE0321" w:rsidRPr="006A4977" w:rsidRDefault="00FE0321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32C">
              <w:rPr>
                <w:rFonts w:ascii="Arial" w:hAnsi="Arial" w:cs="Arial"/>
                <w:spacing w:val="-2"/>
                <w:sz w:val="18"/>
                <w:szCs w:val="18"/>
              </w:rPr>
              <w:t>0488-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0289</w:t>
            </w:r>
          </w:p>
        </w:tc>
        <w:tc>
          <w:tcPr>
            <w:tcW w:w="459" w:type="dxa"/>
          </w:tcPr>
          <w:p w14:paraId="4EB7CE6C" w14:textId="77777777" w:rsidR="00FE0321" w:rsidRPr="006A4977" w:rsidRDefault="00FE0321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405DFCC8" w14:textId="77777777" w:rsidTr="00D62473">
        <w:tc>
          <w:tcPr>
            <w:tcW w:w="8897" w:type="dxa"/>
          </w:tcPr>
          <w:p w14:paraId="409B116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F7463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44E068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C6DD16C" w14:textId="77777777" w:rsidTr="00D62473">
        <w:tc>
          <w:tcPr>
            <w:tcW w:w="8897" w:type="dxa"/>
          </w:tcPr>
          <w:p w14:paraId="70B748EA" w14:textId="78E0D6AC" w:rsidR="005D0545" w:rsidRPr="00E564DF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906</w:t>
            </w:r>
            <w:r w:rsidR="00E564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75250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1B613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9041D1" w14:paraId="460A8918" w14:textId="77777777" w:rsidTr="00D62473">
        <w:tc>
          <w:tcPr>
            <w:tcW w:w="8897" w:type="dxa"/>
          </w:tcPr>
          <w:p w14:paraId="6498892E" w14:textId="6132D672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BREDA Postbus 3254 4800 ME</w:t>
            </w:r>
          </w:p>
        </w:tc>
        <w:tc>
          <w:tcPr>
            <w:tcW w:w="1276" w:type="dxa"/>
          </w:tcPr>
          <w:p w14:paraId="4AD39DED" w14:textId="77777777" w:rsidR="00E564DF" w:rsidRPr="009041D1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5E5C5F" w14:textId="77777777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6A4977" w14:paraId="4626A762" w14:textId="77777777" w:rsidTr="00D62473">
        <w:tc>
          <w:tcPr>
            <w:tcW w:w="8897" w:type="dxa"/>
          </w:tcPr>
          <w:p w14:paraId="1D3A3CBB" w14:textId="76371C2E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(SS in rechthoek) B V INKOOPCOMBINATIE SAMEN STERK</w:t>
            </w:r>
          </w:p>
        </w:tc>
        <w:tc>
          <w:tcPr>
            <w:tcW w:w="1276" w:type="dxa"/>
          </w:tcPr>
          <w:p w14:paraId="5E3891B2" w14:textId="72FA1CEB" w:rsidR="00E564DF" w:rsidRPr="006A4977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0778-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206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3B3A499C" w14:textId="77777777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1A3F" w:rsidRPr="006A4977" w14:paraId="2F118D07" w14:textId="77777777" w:rsidTr="00D62473">
        <w:tc>
          <w:tcPr>
            <w:tcW w:w="8897" w:type="dxa"/>
          </w:tcPr>
          <w:p w14:paraId="5BF8F9FA" w14:textId="71B4166A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99AC4C2" w14:textId="6EF97D2D" w:rsidR="00CB1A3F" w:rsidRPr="006A4977" w:rsidRDefault="00CB1A3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00C3E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22206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164633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417B379E" w14:textId="77777777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64DF" w:rsidRPr="009041D1" w14:paraId="5C635621" w14:textId="77777777" w:rsidTr="00D62473">
        <w:tc>
          <w:tcPr>
            <w:tcW w:w="8897" w:type="dxa"/>
          </w:tcPr>
          <w:p w14:paraId="2D34FB10" w14:textId="342FF628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E27/c BREDA Postbus 3254 4800 ME</w:t>
            </w:r>
          </w:p>
        </w:tc>
        <w:tc>
          <w:tcPr>
            <w:tcW w:w="1276" w:type="dxa"/>
          </w:tcPr>
          <w:p w14:paraId="6490618A" w14:textId="520C0A33" w:rsidR="00E564DF" w:rsidRPr="009041D1" w:rsidRDefault="00EC5584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1184</w:t>
            </w:r>
          </w:p>
        </w:tc>
        <w:tc>
          <w:tcPr>
            <w:tcW w:w="459" w:type="dxa"/>
          </w:tcPr>
          <w:p w14:paraId="11FAC4FA" w14:textId="32F03712" w:rsidR="00E564DF" w:rsidRPr="009041D1" w:rsidRDefault="00EC5584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64DF" w:rsidRPr="006A4977" w14:paraId="45692B86" w14:textId="77777777" w:rsidTr="00D62473">
        <w:tc>
          <w:tcPr>
            <w:tcW w:w="8897" w:type="dxa"/>
          </w:tcPr>
          <w:p w14:paraId="69EC0960" w14:textId="132D5A9C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SAMEN STERK B V INKOOPCOMBINATIE SAMEN STERK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 xml:space="preserve">   (1</w:t>
            </w:r>
            <w:r w:rsidR="00CB1A3F" w:rsidRPr="00CB1A3F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 xml:space="preserve"> regel 25 mm breed)</w:t>
            </w:r>
          </w:p>
        </w:tc>
        <w:tc>
          <w:tcPr>
            <w:tcW w:w="1276" w:type="dxa"/>
          </w:tcPr>
          <w:p w14:paraId="1F309C77" w14:textId="642BF48F" w:rsidR="00E564DF" w:rsidRPr="006A4977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0582-</w:t>
            </w:r>
            <w:r w:rsidR="00C37EB2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44B74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26EF4CFC" w14:textId="77777777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1A3F" w:rsidRPr="006A4977" w14:paraId="601EF51D" w14:textId="77777777" w:rsidTr="00D62473">
        <w:tc>
          <w:tcPr>
            <w:tcW w:w="8897" w:type="dxa"/>
          </w:tcPr>
          <w:p w14:paraId="60CED83E" w14:textId="6148C9B6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A4AA739" w14:textId="1F9BEBEC" w:rsidR="00CB1A3F" w:rsidRPr="006A4977" w:rsidRDefault="00CB1A3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0682</w:t>
            </w:r>
            <w:r w:rsidR="00444B74">
              <w:rPr>
                <w:rFonts w:ascii="Arial" w:hAnsi="Arial" w:cs="Arial"/>
                <w:spacing w:val="-2"/>
                <w:sz w:val="18"/>
                <w:szCs w:val="18"/>
              </w:rPr>
              <w:t>-0183</w:t>
            </w:r>
          </w:p>
        </w:tc>
        <w:tc>
          <w:tcPr>
            <w:tcW w:w="459" w:type="dxa"/>
          </w:tcPr>
          <w:p w14:paraId="1CFE3AB5" w14:textId="77777777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B1A3F" w:rsidRPr="006A4977" w14:paraId="023615A5" w14:textId="77777777" w:rsidTr="00D62473">
        <w:tc>
          <w:tcPr>
            <w:tcW w:w="8897" w:type="dxa"/>
          </w:tcPr>
          <w:p w14:paraId="49D55C9C" w14:textId="4FB13276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SAMEN STERK B</w:t>
            </w:r>
            <w:r w:rsidR="00EC5584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EC5584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INKOOPCOMBINATIE SAMEN STERK    (1</w:t>
            </w:r>
            <w:r w:rsidRPr="00CB1A3F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regel 30 mm breed)</w:t>
            </w:r>
          </w:p>
        </w:tc>
        <w:tc>
          <w:tcPr>
            <w:tcW w:w="1276" w:type="dxa"/>
          </w:tcPr>
          <w:p w14:paraId="194EB0DB" w14:textId="14632CB8" w:rsidR="00CB1A3F" w:rsidRPr="006A4977" w:rsidRDefault="00CB1A3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2206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84-0684</w:t>
            </w:r>
          </w:p>
        </w:tc>
        <w:tc>
          <w:tcPr>
            <w:tcW w:w="459" w:type="dxa"/>
          </w:tcPr>
          <w:p w14:paraId="7AE36F69" w14:textId="77777777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B1A3F" w:rsidRPr="006A4977" w14:paraId="51CBF8B9" w14:textId="77777777" w:rsidTr="00D62473">
        <w:tc>
          <w:tcPr>
            <w:tcW w:w="8897" w:type="dxa"/>
          </w:tcPr>
          <w:p w14:paraId="6FE91036" w14:textId="02E0FD11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5B1FED71" w14:textId="6C144EE7" w:rsidR="00CB1A3F" w:rsidRPr="006A4977" w:rsidRDefault="00CB1A3F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44B74">
              <w:rPr>
                <w:rFonts w:ascii="Arial" w:hAnsi="Arial" w:cs="Arial"/>
                <w:spacing w:val="-2"/>
                <w:sz w:val="18"/>
                <w:szCs w:val="18"/>
              </w:rPr>
              <w:t>0584-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0684</w:t>
            </w:r>
          </w:p>
        </w:tc>
        <w:tc>
          <w:tcPr>
            <w:tcW w:w="459" w:type="dxa"/>
          </w:tcPr>
          <w:p w14:paraId="72E4E256" w14:textId="77777777" w:rsidR="00CB1A3F" w:rsidRPr="006A4977" w:rsidRDefault="00CB1A3F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531484AC" w14:textId="77777777" w:rsidTr="00D62473">
        <w:tc>
          <w:tcPr>
            <w:tcW w:w="8897" w:type="dxa"/>
          </w:tcPr>
          <w:p w14:paraId="4C0816E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63100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69D4C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7EDD671" w14:textId="77777777" w:rsidTr="00D62473">
        <w:tc>
          <w:tcPr>
            <w:tcW w:w="8897" w:type="dxa"/>
          </w:tcPr>
          <w:p w14:paraId="5532A508" w14:textId="0B47F972" w:rsidR="005D0545" w:rsidRPr="00E564DF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907</w:t>
            </w:r>
            <w:r w:rsidR="00E564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2F208F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4F86A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5BCC" w:rsidRPr="009041D1" w14:paraId="016A47AF" w14:textId="77777777" w:rsidTr="00D62473">
        <w:tc>
          <w:tcPr>
            <w:tcW w:w="8897" w:type="dxa"/>
          </w:tcPr>
          <w:p w14:paraId="66C1252A" w14:textId="6AB8F8E5" w:rsidR="00535BCC" w:rsidRPr="009041D1" w:rsidRDefault="00535BC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HILVERSUM Postbus 1492 1200 BL</w:t>
            </w:r>
          </w:p>
        </w:tc>
        <w:tc>
          <w:tcPr>
            <w:tcW w:w="1276" w:type="dxa"/>
          </w:tcPr>
          <w:p w14:paraId="1ABBA250" w14:textId="77777777" w:rsidR="00535BCC" w:rsidRPr="009041D1" w:rsidRDefault="00535BCC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4E99AD" w14:textId="77777777" w:rsidR="00535BCC" w:rsidRPr="009041D1" w:rsidRDefault="00535BC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35BCC" w:rsidRPr="006A4977" w14:paraId="79042613" w14:textId="77777777" w:rsidTr="00D62473">
        <w:tc>
          <w:tcPr>
            <w:tcW w:w="8897" w:type="dxa"/>
          </w:tcPr>
          <w:p w14:paraId="654CC323" w14:textId="0C4D4A55" w:rsidR="00535BCC" w:rsidRPr="006A4977" w:rsidRDefault="00535BC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(fleur de lis en kompasroos) Kompas Makelaardij ’t Gooi B.V. Winkelcentrum Hilvertshof Tel. 035-11154</w:t>
            </w:r>
          </w:p>
        </w:tc>
        <w:tc>
          <w:tcPr>
            <w:tcW w:w="1276" w:type="dxa"/>
          </w:tcPr>
          <w:p w14:paraId="4CE70941" w14:textId="3F8749C4" w:rsidR="00535BCC" w:rsidRPr="006A4977" w:rsidRDefault="00535BCC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  <w:r w:rsidR="00444B74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565AEB5D" w14:textId="77777777" w:rsidR="00535BCC" w:rsidRPr="006A4977" w:rsidRDefault="00535BC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7EB2" w:rsidRPr="009041D1" w14:paraId="5FFD0062" w14:textId="77777777" w:rsidTr="00D62473">
        <w:tc>
          <w:tcPr>
            <w:tcW w:w="8897" w:type="dxa"/>
          </w:tcPr>
          <w:p w14:paraId="2F3C8999" w14:textId="3EB7C5DC" w:rsidR="00C37EB2" w:rsidRDefault="00C37EB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Johan Matser projektontwikkeling bv</w:t>
            </w:r>
          </w:p>
        </w:tc>
        <w:tc>
          <w:tcPr>
            <w:tcW w:w="1276" w:type="dxa"/>
          </w:tcPr>
          <w:p w14:paraId="40778514" w14:textId="77777777" w:rsidR="00C37EB2" w:rsidRDefault="00C37EB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392995" w14:textId="77777777" w:rsidR="00C37EB2" w:rsidRDefault="00C37EB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9041D1" w14:paraId="76FF5DF9" w14:textId="77777777" w:rsidTr="00D62473">
        <w:tc>
          <w:tcPr>
            <w:tcW w:w="8897" w:type="dxa"/>
          </w:tcPr>
          <w:p w14:paraId="633930ED" w14:textId="361C8238" w:rsidR="00E564DF" w:rsidRPr="009041D1" w:rsidRDefault="00535BCC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564DF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564DF">
              <w:rPr>
                <w:rFonts w:ascii="Arial" w:hAnsi="Arial" w:cs="Arial"/>
                <w:spacing w:val="-2"/>
                <w:sz w:val="18"/>
                <w:szCs w:val="18"/>
              </w:rPr>
              <w:t>C/c HILVERSUM Postbus 334 1200 AH</w:t>
            </w:r>
          </w:p>
        </w:tc>
        <w:tc>
          <w:tcPr>
            <w:tcW w:w="1276" w:type="dxa"/>
          </w:tcPr>
          <w:p w14:paraId="2416DBE0" w14:textId="73CEAE68" w:rsidR="00E564DF" w:rsidRPr="009041D1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639C6">
              <w:rPr>
                <w:rFonts w:ascii="Arial" w:hAnsi="Arial" w:cs="Arial"/>
                <w:spacing w:val="-2"/>
                <w:sz w:val="18"/>
                <w:szCs w:val="18"/>
              </w:rPr>
              <w:t>980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C4BDC">
              <w:rPr>
                <w:rFonts w:ascii="Arial" w:hAnsi="Arial" w:cs="Arial"/>
                <w:spacing w:val="-2"/>
                <w:sz w:val="18"/>
                <w:szCs w:val="18"/>
              </w:rPr>
              <w:t>897</w:t>
            </w:r>
          </w:p>
        </w:tc>
        <w:tc>
          <w:tcPr>
            <w:tcW w:w="459" w:type="dxa"/>
          </w:tcPr>
          <w:p w14:paraId="1BFDE9CF" w14:textId="3BCEEB32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A039711" w14:textId="77777777" w:rsidTr="00D62473">
        <w:tc>
          <w:tcPr>
            <w:tcW w:w="8897" w:type="dxa"/>
          </w:tcPr>
          <w:p w14:paraId="4A4866B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A81F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7956C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8541B5E" w14:textId="77777777" w:rsidTr="00D62473">
        <w:tc>
          <w:tcPr>
            <w:tcW w:w="8897" w:type="dxa"/>
          </w:tcPr>
          <w:p w14:paraId="06C7418B" w14:textId="01AAB33E" w:rsidR="005D0545" w:rsidRPr="00E564DF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908</w:t>
            </w:r>
            <w:r w:rsidR="00E564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52A32B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E73E7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9041D1" w14:paraId="16A0258D" w14:textId="77777777" w:rsidTr="00D62473">
        <w:tc>
          <w:tcPr>
            <w:tcW w:w="8897" w:type="dxa"/>
          </w:tcPr>
          <w:p w14:paraId="0CAAFAE3" w14:textId="7A7D1557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C/b RIJSWIJK (Z.H.)</w:t>
            </w:r>
          </w:p>
        </w:tc>
        <w:tc>
          <w:tcPr>
            <w:tcW w:w="1276" w:type="dxa"/>
          </w:tcPr>
          <w:p w14:paraId="16679423" w14:textId="35932029" w:rsidR="00E564DF" w:rsidRPr="009041D1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0180</w:t>
            </w:r>
          </w:p>
        </w:tc>
        <w:tc>
          <w:tcPr>
            <w:tcW w:w="459" w:type="dxa"/>
          </w:tcPr>
          <w:p w14:paraId="1EAAB9A1" w14:textId="34C8A7CB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52C5" w:rsidRPr="009041D1" w14:paraId="54B3F1E0" w14:textId="77777777" w:rsidTr="00D62473">
        <w:tc>
          <w:tcPr>
            <w:tcW w:w="8897" w:type="dxa"/>
          </w:tcPr>
          <w:p w14:paraId="6CF7B6F7" w14:textId="7D16D9BC" w:rsidR="003052C5" w:rsidRDefault="00100A8E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Wolseley Continental bv</w:t>
            </w:r>
          </w:p>
        </w:tc>
        <w:tc>
          <w:tcPr>
            <w:tcW w:w="1276" w:type="dxa"/>
          </w:tcPr>
          <w:p w14:paraId="76331B7C" w14:textId="77777777" w:rsidR="003052C5" w:rsidRDefault="003052C5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B26AB2" w14:textId="77777777" w:rsidR="003052C5" w:rsidRDefault="003052C5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9041D1" w14:paraId="4CB67FB5" w14:textId="77777777" w:rsidTr="00D62473">
        <w:tc>
          <w:tcPr>
            <w:tcW w:w="8897" w:type="dxa"/>
          </w:tcPr>
          <w:p w14:paraId="10D9E533" w14:textId="455D457F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’s-HERTOGENBOSCH Postbus 2284 5202 CG</w:t>
            </w:r>
          </w:p>
        </w:tc>
        <w:tc>
          <w:tcPr>
            <w:tcW w:w="1276" w:type="dxa"/>
          </w:tcPr>
          <w:p w14:paraId="123A8FD3" w14:textId="5628CCE5" w:rsidR="00E564DF" w:rsidRPr="009041D1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0880</w:t>
            </w:r>
            <w:r w:rsidR="00444B74">
              <w:rPr>
                <w:rFonts w:ascii="Arial" w:hAnsi="Arial" w:cs="Arial"/>
                <w:spacing w:val="-2"/>
                <w:sz w:val="18"/>
                <w:szCs w:val="18"/>
              </w:rPr>
              <w:t>-1286</w:t>
            </w:r>
          </w:p>
        </w:tc>
        <w:tc>
          <w:tcPr>
            <w:tcW w:w="459" w:type="dxa"/>
          </w:tcPr>
          <w:p w14:paraId="6BAC5144" w14:textId="219F68B0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8331092" w14:textId="77777777" w:rsidTr="00D62473">
        <w:tc>
          <w:tcPr>
            <w:tcW w:w="8897" w:type="dxa"/>
          </w:tcPr>
          <w:p w14:paraId="7DAAD19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36A18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3DEDF8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55DF5E7" w14:textId="77777777" w:rsidTr="00D62473">
        <w:tc>
          <w:tcPr>
            <w:tcW w:w="8897" w:type="dxa"/>
          </w:tcPr>
          <w:p w14:paraId="4A0F7D8A" w14:textId="75786780" w:rsidR="005D0545" w:rsidRPr="00E564DF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909</w:t>
            </w:r>
            <w:r w:rsidR="00E564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F50026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B7A13F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9041D1" w14:paraId="17AA4602" w14:textId="77777777" w:rsidTr="00D62473">
        <w:tc>
          <w:tcPr>
            <w:tcW w:w="8897" w:type="dxa"/>
          </w:tcPr>
          <w:p w14:paraId="272799B4" w14:textId="3398EDCE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WEESP Postbus 65 1380 AB</w:t>
            </w:r>
          </w:p>
        </w:tc>
        <w:tc>
          <w:tcPr>
            <w:tcW w:w="1276" w:type="dxa"/>
          </w:tcPr>
          <w:p w14:paraId="35406023" w14:textId="77777777" w:rsidR="00E564DF" w:rsidRPr="009041D1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B4FF14" w14:textId="77777777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6A4977" w14:paraId="3029D181" w14:textId="77777777" w:rsidTr="00D62473">
        <w:tc>
          <w:tcPr>
            <w:tcW w:w="8897" w:type="dxa"/>
          </w:tcPr>
          <w:p w14:paraId="7A4C86DA" w14:textId="1C9B04DD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 MF WMF NE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DER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LAND B.V.</w:t>
            </w:r>
          </w:p>
        </w:tc>
        <w:tc>
          <w:tcPr>
            <w:tcW w:w="1276" w:type="dxa"/>
          </w:tcPr>
          <w:p w14:paraId="64DE5F04" w14:textId="15B72F09" w:rsidR="00E564DF" w:rsidRPr="006A4977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4145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EC4BDC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44B74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59" w:type="dxa"/>
          </w:tcPr>
          <w:p w14:paraId="41F0062D" w14:textId="77777777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C4145" w:rsidRPr="006A4977" w14:paraId="191C581F" w14:textId="77777777" w:rsidTr="00D42AE7">
        <w:tc>
          <w:tcPr>
            <w:tcW w:w="8897" w:type="dxa"/>
          </w:tcPr>
          <w:p w14:paraId="6BED2F14" w14:textId="77777777" w:rsidR="00AC4145" w:rsidRPr="006A4977" w:rsidRDefault="00AC414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DRUKWERK</w:t>
            </w:r>
          </w:p>
        </w:tc>
        <w:tc>
          <w:tcPr>
            <w:tcW w:w="1276" w:type="dxa"/>
          </w:tcPr>
          <w:p w14:paraId="0533F8EC" w14:textId="32AA657D" w:rsidR="00AC4145" w:rsidRPr="006A4977" w:rsidRDefault="00AC4145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0379</w:t>
            </w:r>
          </w:p>
        </w:tc>
        <w:tc>
          <w:tcPr>
            <w:tcW w:w="459" w:type="dxa"/>
          </w:tcPr>
          <w:p w14:paraId="35E12384" w14:textId="77777777" w:rsidR="00AC4145" w:rsidRPr="006A4977" w:rsidRDefault="00AC4145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37EB2" w:rsidRPr="009041D1" w14:paraId="3302FA83" w14:textId="77777777" w:rsidTr="00D62473">
        <w:tc>
          <w:tcPr>
            <w:tcW w:w="8897" w:type="dxa"/>
          </w:tcPr>
          <w:p w14:paraId="475B5A94" w14:textId="557303C1" w:rsidR="00C37EB2" w:rsidRPr="009041D1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AMSTERDAM Gyroscoopweg 116 1042 AX</w:t>
            </w:r>
          </w:p>
        </w:tc>
        <w:tc>
          <w:tcPr>
            <w:tcW w:w="1276" w:type="dxa"/>
          </w:tcPr>
          <w:p w14:paraId="16AEB87C" w14:textId="77777777" w:rsidR="00C37EB2" w:rsidRPr="009041D1" w:rsidRDefault="00C37EB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E839EC" w14:textId="77777777" w:rsidR="00C37EB2" w:rsidRPr="009041D1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37EB2" w:rsidRPr="006A4977" w14:paraId="67A31257" w14:textId="77777777" w:rsidTr="00D62473">
        <w:tc>
          <w:tcPr>
            <w:tcW w:w="8897" w:type="dxa"/>
          </w:tcPr>
          <w:p w14:paraId="14513D06" w14:textId="77777777" w:rsidR="00C37EB2" w:rsidRPr="006A4977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 MF WMF NEDERLAND B.V.</w:t>
            </w:r>
          </w:p>
        </w:tc>
        <w:tc>
          <w:tcPr>
            <w:tcW w:w="1276" w:type="dxa"/>
          </w:tcPr>
          <w:p w14:paraId="0B9EC2F5" w14:textId="7E931EEC" w:rsidR="00C37EB2" w:rsidRPr="006A4977" w:rsidRDefault="00C37EB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44B74">
              <w:rPr>
                <w:rFonts w:ascii="Arial" w:hAnsi="Arial" w:cs="Arial"/>
                <w:spacing w:val="-2"/>
                <w:sz w:val="18"/>
                <w:szCs w:val="18"/>
              </w:rPr>
              <w:t>0791-0894</w:t>
            </w:r>
          </w:p>
        </w:tc>
        <w:tc>
          <w:tcPr>
            <w:tcW w:w="459" w:type="dxa"/>
          </w:tcPr>
          <w:p w14:paraId="64A9F82F" w14:textId="77777777" w:rsidR="00C37EB2" w:rsidRPr="006A4977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1ABC48E" w14:textId="77777777" w:rsidTr="00D62473">
        <w:tc>
          <w:tcPr>
            <w:tcW w:w="8897" w:type="dxa"/>
          </w:tcPr>
          <w:p w14:paraId="20AF77B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03DF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A5CCB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A2FF6B2" w14:textId="77777777" w:rsidTr="00D62473">
        <w:tc>
          <w:tcPr>
            <w:tcW w:w="8897" w:type="dxa"/>
          </w:tcPr>
          <w:p w14:paraId="35A02BEA" w14:textId="15F0B95E" w:rsidR="005D0545" w:rsidRPr="00E564DF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910</w:t>
            </w:r>
            <w:r w:rsidR="00E564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37E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Advocatenkantoor Stouthart</w:t>
            </w:r>
          </w:p>
        </w:tc>
        <w:tc>
          <w:tcPr>
            <w:tcW w:w="1276" w:type="dxa"/>
          </w:tcPr>
          <w:p w14:paraId="5CC18FE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BB080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9041D1" w14:paraId="6AAEAE03" w14:textId="77777777" w:rsidTr="00D62473">
        <w:tc>
          <w:tcPr>
            <w:tcW w:w="8897" w:type="dxa"/>
          </w:tcPr>
          <w:p w14:paraId="613AB572" w14:textId="0CEF130A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CUIJK Postbus 175 5430 AD</w:t>
            </w:r>
          </w:p>
        </w:tc>
        <w:tc>
          <w:tcPr>
            <w:tcW w:w="1276" w:type="dxa"/>
          </w:tcPr>
          <w:p w14:paraId="244FC2B0" w14:textId="5D2C2FF0" w:rsidR="00E564DF" w:rsidRPr="009041D1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43BBC">
              <w:rPr>
                <w:rFonts w:ascii="Arial" w:hAnsi="Arial" w:cs="Arial"/>
                <w:spacing w:val="-2"/>
                <w:sz w:val="18"/>
                <w:szCs w:val="18"/>
              </w:rPr>
              <w:t>0282</w:t>
            </w:r>
            <w:r w:rsidR="00535BC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3231">
              <w:rPr>
                <w:rFonts w:ascii="Arial" w:hAnsi="Arial" w:cs="Arial"/>
                <w:spacing w:val="-2"/>
                <w:sz w:val="18"/>
                <w:szCs w:val="18"/>
              </w:rPr>
              <w:t>0900</w:t>
            </w:r>
          </w:p>
        </w:tc>
        <w:tc>
          <w:tcPr>
            <w:tcW w:w="459" w:type="dxa"/>
          </w:tcPr>
          <w:p w14:paraId="22EC9F79" w14:textId="40217F9C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C5584" w:rsidRPr="009041D1" w14:paraId="119ECC6F" w14:textId="77777777" w:rsidTr="00D62473">
        <w:tc>
          <w:tcPr>
            <w:tcW w:w="8897" w:type="dxa"/>
          </w:tcPr>
          <w:p w14:paraId="6C5C24D4" w14:textId="2F792596" w:rsidR="00EC5584" w:rsidRPr="009041D1" w:rsidRDefault="00EC5584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CUIJK Postbus 175 5430 AD</w:t>
            </w:r>
          </w:p>
        </w:tc>
        <w:tc>
          <w:tcPr>
            <w:tcW w:w="1276" w:type="dxa"/>
          </w:tcPr>
          <w:p w14:paraId="25FDBFF8" w14:textId="1938A44B" w:rsidR="00EC5584" w:rsidRPr="009041D1" w:rsidRDefault="00EC5584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1002</w:t>
            </w:r>
            <w:r w:rsidR="00EC4BDC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59" w:type="dxa"/>
          </w:tcPr>
          <w:p w14:paraId="12BA56C0" w14:textId="1E6AC223" w:rsidR="00EC5584" w:rsidRPr="009041D1" w:rsidRDefault="00EC4BD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8ACB719" w14:textId="77777777" w:rsidTr="00D62473">
        <w:tc>
          <w:tcPr>
            <w:tcW w:w="8897" w:type="dxa"/>
          </w:tcPr>
          <w:p w14:paraId="6D17D1B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47AF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7F60A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5F17245" w14:textId="77777777" w:rsidTr="00D62473">
        <w:tc>
          <w:tcPr>
            <w:tcW w:w="8897" w:type="dxa"/>
          </w:tcPr>
          <w:p w14:paraId="24F9034A" w14:textId="45A4C01A" w:rsidR="005D0545" w:rsidRPr="00E564DF" w:rsidRDefault="005D0545" w:rsidP="00E564DF">
            <w:pPr>
              <w:tabs>
                <w:tab w:val="left" w:pos="424"/>
                <w:tab w:val="left" w:pos="1694"/>
                <w:tab w:val="right" w:pos="8537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911</w:t>
            </w:r>
            <w:r w:rsidR="00E564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564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vermist 0783</w:t>
            </w:r>
          </w:p>
        </w:tc>
        <w:tc>
          <w:tcPr>
            <w:tcW w:w="1276" w:type="dxa"/>
          </w:tcPr>
          <w:p w14:paraId="7FFFF31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91E997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9041D1" w14:paraId="63840994" w14:textId="77777777" w:rsidTr="00D62473">
        <w:tc>
          <w:tcPr>
            <w:tcW w:w="8897" w:type="dxa"/>
          </w:tcPr>
          <w:p w14:paraId="43AA2790" w14:textId="06C03A9C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AMSTERDAM O.Handelskade </w:t>
            </w:r>
            <w:r w:rsidR="001D323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3a 1019 BL</w:t>
            </w:r>
          </w:p>
        </w:tc>
        <w:tc>
          <w:tcPr>
            <w:tcW w:w="1276" w:type="dxa"/>
          </w:tcPr>
          <w:p w14:paraId="71BC8A03" w14:textId="77777777" w:rsidR="00E564DF" w:rsidRPr="009041D1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0798F6" w14:textId="77777777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6A4977" w14:paraId="0A910DDC" w14:textId="77777777" w:rsidTr="00D62473">
        <w:tc>
          <w:tcPr>
            <w:tcW w:w="8897" w:type="dxa"/>
          </w:tcPr>
          <w:p w14:paraId="5B706867" w14:textId="33880426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vleeschmeester C.J. KRUYER B.V.</w:t>
            </w:r>
          </w:p>
        </w:tc>
        <w:tc>
          <w:tcPr>
            <w:tcW w:w="1276" w:type="dxa"/>
          </w:tcPr>
          <w:p w14:paraId="02621801" w14:textId="1FA49787" w:rsidR="00E564DF" w:rsidRPr="006A4977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82DAD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1D3231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535BCC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383</w:t>
            </w:r>
          </w:p>
        </w:tc>
        <w:tc>
          <w:tcPr>
            <w:tcW w:w="459" w:type="dxa"/>
          </w:tcPr>
          <w:p w14:paraId="083F9703" w14:textId="77777777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08D8634" w14:textId="77777777" w:rsidTr="00D62473">
        <w:tc>
          <w:tcPr>
            <w:tcW w:w="8897" w:type="dxa"/>
          </w:tcPr>
          <w:p w14:paraId="5AB9A25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951B2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3F683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1943BFF" w14:textId="77777777" w:rsidTr="00D62473">
        <w:tc>
          <w:tcPr>
            <w:tcW w:w="8897" w:type="dxa"/>
          </w:tcPr>
          <w:p w14:paraId="006267A4" w14:textId="478A3B3C" w:rsidR="005D0545" w:rsidRPr="00E564DF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912</w:t>
            </w:r>
            <w:r w:rsidR="00E564DF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A2E9DA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63B7F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9041D1" w14:paraId="6A731065" w14:textId="77777777" w:rsidTr="00D62473">
        <w:tc>
          <w:tcPr>
            <w:tcW w:w="8897" w:type="dxa"/>
          </w:tcPr>
          <w:p w14:paraId="1D0F44FD" w14:textId="5789D63A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DRECHT Zuidendijk 35b 3314 CP</w:t>
            </w:r>
          </w:p>
        </w:tc>
        <w:tc>
          <w:tcPr>
            <w:tcW w:w="1276" w:type="dxa"/>
          </w:tcPr>
          <w:p w14:paraId="6DD66FBB" w14:textId="0EDE7F74" w:rsidR="00E564DF" w:rsidRPr="009041D1" w:rsidRDefault="001D323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C4BD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91-0194</w:t>
            </w:r>
          </w:p>
        </w:tc>
        <w:tc>
          <w:tcPr>
            <w:tcW w:w="459" w:type="dxa"/>
          </w:tcPr>
          <w:p w14:paraId="56894042" w14:textId="77777777" w:rsidR="00E564DF" w:rsidRPr="009041D1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64DF" w:rsidRPr="006A4977" w14:paraId="72C540D6" w14:textId="77777777" w:rsidTr="00D62473">
        <w:tc>
          <w:tcPr>
            <w:tcW w:w="8897" w:type="dxa"/>
          </w:tcPr>
          <w:p w14:paraId="5B48EC86" w14:textId="22BBCAC0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DEN HOLLANDER </w:t>
            </w:r>
            <w:r w:rsidR="00454BE6">
              <w:rPr>
                <w:rFonts w:ascii="Arial" w:hAnsi="Arial" w:cs="Arial"/>
                <w:spacing w:val="-2"/>
                <w:sz w:val="18"/>
                <w:szCs w:val="18"/>
              </w:rPr>
              <w:t>(weegschaal) Bureau voor Accountancy, Administratie en Belasting- adviezen B.V.</w:t>
            </w:r>
          </w:p>
        </w:tc>
        <w:tc>
          <w:tcPr>
            <w:tcW w:w="1276" w:type="dxa"/>
          </w:tcPr>
          <w:p w14:paraId="17A6B7DC" w14:textId="609648AA" w:rsidR="00E564DF" w:rsidRPr="006A4977" w:rsidRDefault="00E564DF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54BE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82DA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-0490</w:t>
            </w:r>
          </w:p>
        </w:tc>
        <w:tc>
          <w:tcPr>
            <w:tcW w:w="459" w:type="dxa"/>
          </w:tcPr>
          <w:p w14:paraId="71E82AF7" w14:textId="77777777" w:rsidR="00E564DF" w:rsidRPr="006A4977" w:rsidRDefault="00E564DF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6EC0851" w14:textId="77777777" w:rsidTr="00D62473">
        <w:tc>
          <w:tcPr>
            <w:tcW w:w="8897" w:type="dxa"/>
          </w:tcPr>
          <w:p w14:paraId="7ECE55E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1E4C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72246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EA1A6FF" w14:textId="77777777" w:rsidTr="00D62473">
        <w:tc>
          <w:tcPr>
            <w:tcW w:w="8897" w:type="dxa"/>
          </w:tcPr>
          <w:p w14:paraId="6807F765" w14:textId="4FFE3A24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913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922C1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Assurantiekantoor Blerick H.Niessen</w:t>
            </w:r>
          </w:p>
        </w:tc>
        <w:tc>
          <w:tcPr>
            <w:tcW w:w="1276" w:type="dxa"/>
          </w:tcPr>
          <w:p w14:paraId="14AAD41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96DCC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19017EBE" w14:textId="77777777" w:rsidTr="00D62473">
        <w:tc>
          <w:tcPr>
            <w:tcW w:w="8897" w:type="dxa"/>
          </w:tcPr>
          <w:p w14:paraId="3167C032" w14:textId="0D4B82EA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VENLO Postbus 624 5900 AP</w:t>
            </w:r>
          </w:p>
        </w:tc>
        <w:tc>
          <w:tcPr>
            <w:tcW w:w="1276" w:type="dxa"/>
          </w:tcPr>
          <w:p w14:paraId="744500B3" w14:textId="37DA7D4F" w:rsidR="00454BE6" w:rsidRPr="009041D1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1179</w:t>
            </w:r>
          </w:p>
        </w:tc>
        <w:tc>
          <w:tcPr>
            <w:tcW w:w="459" w:type="dxa"/>
          </w:tcPr>
          <w:p w14:paraId="1638B842" w14:textId="5405FF50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4BE6" w:rsidRPr="009041D1" w14:paraId="7F94696B" w14:textId="77777777" w:rsidTr="00D62473">
        <w:tc>
          <w:tcPr>
            <w:tcW w:w="8897" w:type="dxa"/>
          </w:tcPr>
          <w:p w14:paraId="0458207A" w14:textId="2E1052CD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HOENSBROEK Postbus 68 6430 AB</w:t>
            </w:r>
          </w:p>
        </w:tc>
        <w:tc>
          <w:tcPr>
            <w:tcW w:w="1276" w:type="dxa"/>
          </w:tcPr>
          <w:p w14:paraId="43E29D98" w14:textId="77777777" w:rsidR="00454BE6" w:rsidRPr="009041D1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C4AFAD" w14:textId="77777777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6A4977" w14:paraId="767AE2BE" w14:textId="77777777" w:rsidTr="00D62473">
        <w:tc>
          <w:tcPr>
            <w:tcW w:w="8897" w:type="dxa"/>
          </w:tcPr>
          <w:p w14:paraId="7B9D2B73" w14:textId="2D53B302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GOSINK TECHNIEK BV postbus 68 6430 AB hoensbroek telefoon 045-218242 (lijn) avond en weekendservice telefoon 045-223030 (lijn)</w:t>
            </w:r>
          </w:p>
        </w:tc>
        <w:tc>
          <w:tcPr>
            <w:tcW w:w="1276" w:type="dxa"/>
          </w:tcPr>
          <w:p w14:paraId="5798C519" w14:textId="488A5874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D3231">
              <w:rPr>
                <w:rFonts w:ascii="Arial" w:hAnsi="Arial" w:cs="Arial"/>
                <w:spacing w:val="-2"/>
                <w:sz w:val="18"/>
                <w:szCs w:val="18"/>
              </w:rPr>
              <w:t>288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106D0">
              <w:rPr>
                <w:rFonts w:ascii="Arial" w:hAnsi="Arial" w:cs="Arial"/>
                <w:spacing w:val="-2"/>
                <w:sz w:val="18"/>
                <w:szCs w:val="18"/>
              </w:rPr>
              <w:t>0297</w:t>
            </w:r>
          </w:p>
        </w:tc>
        <w:tc>
          <w:tcPr>
            <w:tcW w:w="459" w:type="dxa"/>
          </w:tcPr>
          <w:p w14:paraId="1ACE46B2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3C00FC8" w14:textId="77777777" w:rsidTr="00D62473">
        <w:tc>
          <w:tcPr>
            <w:tcW w:w="8897" w:type="dxa"/>
          </w:tcPr>
          <w:p w14:paraId="2A906EA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F2241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5E250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5ADA90D" w14:textId="77777777" w:rsidTr="00D62473">
        <w:tc>
          <w:tcPr>
            <w:tcW w:w="8897" w:type="dxa"/>
          </w:tcPr>
          <w:p w14:paraId="0A2A5502" w14:textId="2306F372" w:rsidR="005D0545" w:rsidRPr="00454BE6" w:rsidRDefault="005D0545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914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B1A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Catering Service Bedrijf Cuisinair</w:t>
            </w:r>
          </w:p>
        </w:tc>
        <w:tc>
          <w:tcPr>
            <w:tcW w:w="1276" w:type="dxa"/>
          </w:tcPr>
          <w:p w14:paraId="150BF00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047FF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5634EA24" w14:textId="77777777" w:rsidTr="00D62473">
        <w:tc>
          <w:tcPr>
            <w:tcW w:w="8897" w:type="dxa"/>
          </w:tcPr>
          <w:p w14:paraId="48A49826" w14:textId="2714A99B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SCHIPHOL Postbus 7528 1117 ZG</w:t>
            </w:r>
          </w:p>
        </w:tc>
        <w:tc>
          <w:tcPr>
            <w:tcW w:w="1276" w:type="dxa"/>
          </w:tcPr>
          <w:p w14:paraId="6D6DC118" w14:textId="79F1446B" w:rsidR="00454BE6" w:rsidRPr="009041D1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CB1A3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323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E0321">
              <w:rPr>
                <w:rFonts w:ascii="Arial" w:hAnsi="Arial" w:cs="Arial"/>
                <w:spacing w:val="-2"/>
                <w:sz w:val="18"/>
                <w:szCs w:val="18"/>
              </w:rPr>
              <w:t>395</w:t>
            </w:r>
          </w:p>
        </w:tc>
        <w:tc>
          <w:tcPr>
            <w:tcW w:w="459" w:type="dxa"/>
          </w:tcPr>
          <w:p w14:paraId="2695A703" w14:textId="36CC8DE6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F93B8B0" w14:textId="77777777" w:rsidTr="00D62473">
        <w:tc>
          <w:tcPr>
            <w:tcW w:w="8897" w:type="dxa"/>
          </w:tcPr>
          <w:p w14:paraId="223B49C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89A95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33215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0075CB0" w14:textId="77777777" w:rsidTr="00D62473">
        <w:tc>
          <w:tcPr>
            <w:tcW w:w="8897" w:type="dxa"/>
          </w:tcPr>
          <w:p w14:paraId="412111DA" w14:textId="7DFA5AC7" w:rsidR="005D0545" w:rsidRPr="00AB315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915</w:t>
            </w:r>
            <w:r w:rsidR="00AB315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 w:rsidR="00AB3155"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</w:t>
            </w:r>
            <w:r w:rsidR="008B549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Gjerde bouwzagen bv</w:t>
            </w:r>
          </w:p>
        </w:tc>
        <w:tc>
          <w:tcPr>
            <w:tcW w:w="1276" w:type="dxa"/>
          </w:tcPr>
          <w:p w14:paraId="2CB6B0D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AAD70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B3155" w:rsidRPr="009041D1" w14:paraId="3A0217E1" w14:textId="77777777" w:rsidTr="00D62473">
        <w:tc>
          <w:tcPr>
            <w:tcW w:w="8897" w:type="dxa"/>
          </w:tcPr>
          <w:p w14:paraId="41E17EB0" w14:textId="66D9539A" w:rsidR="00AB3155" w:rsidRPr="009041D1" w:rsidRDefault="00D55EC2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AB315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 xml:space="preserve"> EIBERGEN Postbus 81 7150 AB</w:t>
            </w:r>
          </w:p>
        </w:tc>
        <w:tc>
          <w:tcPr>
            <w:tcW w:w="1276" w:type="dxa"/>
          </w:tcPr>
          <w:p w14:paraId="02C60CF8" w14:textId="49872D9A" w:rsidR="00AB3155" w:rsidRPr="009041D1" w:rsidRDefault="00AB3155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1081</w:t>
            </w:r>
            <w:r w:rsidR="00EC4BDC">
              <w:rPr>
                <w:rFonts w:ascii="Arial" w:hAnsi="Arial" w:cs="Arial"/>
                <w:spacing w:val="-2"/>
                <w:sz w:val="18"/>
                <w:szCs w:val="18"/>
              </w:rPr>
              <w:t>-0285</w:t>
            </w:r>
          </w:p>
        </w:tc>
        <w:tc>
          <w:tcPr>
            <w:tcW w:w="459" w:type="dxa"/>
          </w:tcPr>
          <w:p w14:paraId="02EC3035" w14:textId="2EC3DE13" w:rsidR="00AB3155" w:rsidRPr="009041D1" w:rsidRDefault="00EC4BD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54572BF" w14:textId="77777777" w:rsidTr="00D62473">
        <w:tc>
          <w:tcPr>
            <w:tcW w:w="8897" w:type="dxa"/>
          </w:tcPr>
          <w:p w14:paraId="657BBA9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B2B11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407E9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5D7B883" w14:textId="77777777" w:rsidTr="00D62473">
        <w:tc>
          <w:tcPr>
            <w:tcW w:w="8897" w:type="dxa"/>
          </w:tcPr>
          <w:p w14:paraId="344FE7F2" w14:textId="3B51810B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916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882119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E9D68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394E0162" w14:textId="77777777" w:rsidTr="00D62473">
        <w:tc>
          <w:tcPr>
            <w:tcW w:w="8897" w:type="dxa"/>
          </w:tcPr>
          <w:p w14:paraId="40D04742" w14:textId="6950C5A3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MARIENBERG Stationsweg 7 7692 AA</w:t>
            </w:r>
          </w:p>
        </w:tc>
        <w:tc>
          <w:tcPr>
            <w:tcW w:w="1276" w:type="dxa"/>
          </w:tcPr>
          <w:p w14:paraId="114A74AA" w14:textId="6B1DD186" w:rsidR="00454BE6" w:rsidRPr="009041D1" w:rsidRDefault="00813305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  <w:r w:rsidR="001D3231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594</w:t>
            </w:r>
          </w:p>
        </w:tc>
        <w:tc>
          <w:tcPr>
            <w:tcW w:w="459" w:type="dxa"/>
          </w:tcPr>
          <w:p w14:paraId="706A4E62" w14:textId="6DDB34BE" w:rsidR="00454BE6" w:rsidRPr="009041D1" w:rsidRDefault="00813305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4BE6" w:rsidRPr="006A4977" w14:paraId="370B5692" w14:textId="77777777" w:rsidTr="00D62473">
        <w:tc>
          <w:tcPr>
            <w:tcW w:w="8897" w:type="dxa"/>
          </w:tcPr>
          <w:p w14:paraId="0097E924" w14:textId="18608B9F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Accountantskantoor Pruyssen Accountancy Belastingzaken</w:t>
            </w:r>
          </w:p>
        </w:tc>
        <w:tc>
          <w:tcPr>
            <w:tcW w:w="1276" w:type="dxa"/>
          </w:tcPr>
          <w:p w14:paraId="5ED7CA11" w14:textId="194EDF46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EB2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59" w:type="dxa"/>
          </w:tcPr>
          <w:p w14:paraId="176FCCAA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D3231" w:rsidRPr="009041D1" w14:paraId="7BB18522" w14:textId="77777777" w:rsidTr="00D62473">
        <w:tc>
          <w:tcPr>
            <w:tcW w:w="8897" w:type="dxa"/>
          </w:tcPr>
          <w:p w14:paraId="28B7F7D6" w14:textId="575E30F1" w:rsidR="001D3231" w:rsidRPr="009041D1" w:rsidRDefault="001D3231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BEERZERVELD Postbus 124 7680 AC</w:t>
            </w:r>
          </w:p>
        </w:tc>
        <w:tc>
          <w:tcPr>
            <w:tcW w:w="1276" w:type="dxa"/>
          </w:tcPr>
          <w:p w14:paraId="34AB95F3" w14:textId="465FF537" w:rsidR="001D3231" w:rsidRPr="009041D1" w:rsidRDefault="001D3231" w:rsidP="001D32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1198</w:t>
            </w:r>
          </w:p>
        </w:tc>
        <w:tc>
          <w:tcPr>
            <w:tcW w:w="459" w:type="dxa"/>
          </w:tcPr>
          <w:p w14:paraId="35A45083" w14:textId="3BAD768C" w:rsidR="001D3231" w:rsidRPr="009041D1" w:rsidRDefault="00791EE7" w:rsidP="001D3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6A4977" w14:paraId="2B784552" w14:textId="77777777" w:rsidTr="00D62473">
        <w:tc>
          <w:tcPr>
            <w:tcW w:w="8897" w:type="dxa"/>
          </w:tcPr>
          <w:p w14:paraId="0FCE274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C660C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F7CA2A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38B1BB8" w14:textId="77777777" w:rsidTr="00D62473">
        <w:tc>
          <w:tcPr>
            <w:tcW w:w="8897" w:type="dxa"/>
          </w:tcPr>
          <w:p w14:paraId="4008292A" w14:textId="59835A9F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917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42009F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2A730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78B5E80F" w14:textId="77777777" w:rsidTr="00D62473">
        <w:tc>
          <w:tcPr>
            <w:tcW w:w="8897" w:type="dxa"/>
          </w:tcPr>
          <w:p w14:paraId="1F3876AE" w14:textId="1781F76B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HELMOND Postbus 352 5700 AJ</w:t>
            </w:r>
          </w:p>
        </w:tc>
        <w:tc>
          <w:tcPr>
            <w:tcW w:w="1276" w:type="dxa"/>
          </w:tcPr>
          <w:p w14:paraId="542DC0C9" w14:textId="77777777" w:rsidR="00454BE6" w:rsidRPr="009041D1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49B51C" w14:textId="77777777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6A4977" w14:paraId="0335E11F" w14:textId="77777777" w:rsidTr="00D62473">
        <w:tc>
          <w:tcPr>
            <w:tcW w:w="8897" w:type="dxa"/>
          </w:tcPr>
          <w:p w14:paraId="75946F12" w14:textId="37CF5801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Nederlandse Credietbank nv</w:t>
            </w:r>
          </w:p>
        </w:tc>
        <w:tc>
          <w:tcPr>
            <w:tcW w:w="1276" w:type="dxa"/>
          </w:tcPr>
          <w:p w14:paraId="5A760DD5" w14:textId="4CBF41F7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5BCC">
              <w:rPr>
                <w:rFonts w:ascii="Arial" w:hAnsi="Arial" w:cs="Arial"/>
                <w:spacing w:val="-2"/>
                <w:sz w:val="18"/>
                <w:szCs w:val="18"/>
              </w:rPr>
              <w:t>0379-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27BE9">
              <w:rPr>
                <w:rFonts w:ascii="Arial" w:hAnsi="Arial" w:cs="Arial"/>
                <w:spacing w:val="-2"/>
                <w:sz w:val="18"/>
                <w:szCs w:val="18"/>
              </w:rPr>
              <w:t>483</w:t>
            </w:r>
          </w:p>
        </w:tc>
        <w:tc>
          <w:tcPr>
            <w:tcW w:w="459" w:type="dxa"/>
          </w:tcPr>
          <w:p w14:paraId="7DFD8DCD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C88A829" w14:textId="77777777" w:rsidTr="00D62473">
        <w:tc>
          <w:tcPr>
            <w:tcW w:w="8897" w:type="dxa"/>
          </w:tcPr>
          <w:p w14:paraId="3AB355A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EAED8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BA6E41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CF7F864" w14:textId="77777777" w:rsidTr="00D62473">
        <w:tc>
          <w:tcPr>
            <w:tcW w:w="8897" w:type="dxa"/>
          </w:tcPr>
          <w:p w14:paraId="61A7FF04" w14:textId="7CEA4DE1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918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4EF194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AA07B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575EB99A" w14:textId="77777777" w:rsidTr="00D62473">
        <w:tc>
          <w:tcPr>
            <w:tcW w:w="8897" w:type="dxa"/>
          </w:tcPr>
          <w:p w14:paraId="43BAAFF7" w14:textId="7798C655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ENSCHEDE Postbus 1083 7500 BB</w:t>
            </w:r>
          </w:p>
        </w:tc>
        <w:tc>
          <w:tcPr>
            <w:tcW w:w="1276" w:type="dxa"/>
          </w:tcPr>
          <w:p w14:paraId="6BFD810D" w14:textId="22B11A3F" w:rsidR="00454BE6" w:rsidRPr="009041D1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1D3231">
              <w:rPr>
                <w:rFonts w:ascii="Arial" w:hAnsi="Arial" w:cs="Arial"/>
                <w:spacing w:val="-2"/>
                <w:sz w:val="18"/>
                <w:szCs w:val="18"/>
              </w:rPr>
              <w:t>0681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D3231"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</w:p>
        </w:tc>
        <w:tc>
          <w:tcPr>
            <w:tcW w:w="459" w:type="dxa"/>
          </w:tcPr>
          <w:p w14:paraId="774CC642" w14:textId="63406B80" w:rsidR="00454BE6" w:rsidRPr="009041D1" w:rsidRDefault="00813305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13305" w:rsidRPr="006A4977" w14:paraId="0C3D70B4" w14:textId="77777777" w:rsidTr="00D62473">
        <w:tc>
          <w:tcPr>
            <w:tcW w:w="8897" w:type="dxa"/>
          </w:tcPr>
          <w:p w14:paraId="7D423218" w14:textId="5E5EF0AD" w:rsidR="00813305" w:rsidRPr="006A4977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Van der Loeff/ Drukkers B.V. (lijn) Hilarius’ Kalender Uitgeverij</w:t>
            </w:r>
          </w:p>
        </w:tc>
        <w:tc>
          <w:tcPr>
            <w:tcW w:w="1276" w:type="dxa"/>
          </w:tcPr>
          <w:p w14:paraId="6F88AC97" w14:textId="3868DE2C" w:rsidR="00813305" w:rsidRPr="006A4977" w:rsidRDefault="0081330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5BCC">
              <w:rPr>
                <w:rFonts w:ascii="Arial" w:hAnsi="Arial" w:cs="Arial"/>
                <w:spacing w:val="-2"/>
                <w:sz w:val="18"/>
                <w:szCs w:val="18"/>
              </w:rPr>
              <w:t>0579-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0780</w:t>
            </w:r>
          </w:p>
        </w:tc>
        <w:tc>
          <w:tcPr>
            <w:tcW w:w="459" w:type="dxa"/>
          </w:tcPr>
          <w:p w14:paraId="69521005" w14:textId="77777777" w:rsidR="00813305" w:rsidRPr="006A4977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D7E2BBF" w14:textId="77777777" w:rsidTr="00D62473">
        <w:tc>
          <w:tcPr>
            <w:tcW w:w="8897" w:type="dxa"/>
          </w:tcPr>
          <w:p w14:paraId="2000CB2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7F55B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0720B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E6D68B7" w14:textId="77777777" w:rsidTr="00D62473">
        <w:tc>
          <w:tcPr>
            <w:tcW w:w="8897" w:type="dxa"/>
          </w:tcPr>
          <w:p w14:paraId="6C612B7B" w14:textId="5F092FBC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919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6CDF98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E9B26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125D04F0" w14:textId="77777777" w:rsidTr="00D62473">
        <w:tc>
          <w:tcPr>
            <w:tcW w:w="8897" w:type="dxa"/>
          </w:tcPr>
          <w:p w14:paraId="7E792C50" w14:textId="0FD40875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ARNHEM Postbus 211 6800 AE</w:t>
            </w:r>
          </w:p>
        </w:tc>
        <w:tc>
          <w:tcPr>
            <w:tcW w:w="1276" w:type="dxa"/>
          </w:tcPr>
          <w:p w14:paraId="09A60448" w14:textId="77777777" w:rsidR="00454BE6" w:rsidRPr="009041D1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FF0484" w14:textId="77777777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6A4977" w14:paraId="659A7C67" w14:textId="77777777" w:rsidTr="00D62473">
        <w:tc>
          <w:tcPr>
            <w:tcW w:w="8897" w:type="dxa"/>
          </w:tcPr>
          <w:p w14:paraId="15931B85" w14:textId="330320C2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(ruit in vierkant) NEROC KONINGSVELD &amp; Zn BV</w:t>
            </w:r>
          </w:p>
        </w:tc>
        <w:tc>
          <w:tcPr>
            <w:tcW w:w="1276" w:type="dxa"/>
          </w:tcPr>
          <w:p w14:paraId="479376DC" w14:textId="0CA2498C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EB2">
              <w:rPr>
                <w:rFonts w:ascii="Arial" w:hAnsi="Arial" w:cs="Arial"/>
                <w:spacing w:val="-2"/>
                <w:sz w:val="18"/>
                <w:szCs w:val="18"/>
              </w:rPr>
              <w:t>0383-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1186</w:t>
            </w:r>
          </w:p>
        </w:tc>
        <w:tc>
          <w:tcPr>
            <w:tcW w:w="459" w:type="dxa"/>
          </w:tcPr>
          <w:p w14:paraId="7F43C2F0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37EB2" w:rsidRPr="009041D1" w14:paraId="224C1278" w14:textId="77777777" w:rsidTr="00D62473">
        <w:tc>
          <w:tcPr>
            <w:tcW w:w="8897" w:type="dxa"/>
          </w:tcPr>
          <w:p w14:paraId="4831EBDF" w14:textId="4643EB1E" w:rsidR="00C37EB2" w:rsidRPr="009041D1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ARNHEM Postbus 5016 6802 EA</w:t>
            </w:r>
          </w:p>
        </w:tc>
        <w:tc>
          <w:tcPr>
            <w:tcW w:w="1276" w:type="dxa"/>
          </w:tcPr>
          <w:p w14:paraId="3E32952A" w14:textId="18170B1A" w:rsidR="00C37EB2" w:rsidRPr="009041D1" w:rsidRDefault="00C37EB2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72135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4721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0791</w:t>
            </w:r>
          </w:p>
        </w:tc>
        <w:tc>
          <w:tcPr>
            <w:tcW w:w="459" w:type="dxa"/>
          </w:tcPr>
          <w:p w14:paraId="35914D37" w14:textId="79CBB49D" w:rsidR="00C37EB2" w:rsidRPr="009041D1" w:rsidRDefault="00C37E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2135" w:rsidRPr="006A4977" w14:paraId="45990A86" w14:textId="77777777" w:rsidTr="00D62473">
        <w:tc>
          <w:tcPr>
            <w:tcW w:w="8897" w:type="dxa"/>
          </w:tcPr>
          <w:p w14:paraId="217D180C" w14:textId="2B1D5D74" w:rsidR="00472135" w:rsidRPr="006A4977" w:rsidRDefault="00472135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(ruit in vierkant) neroc (vert.: KONINGSVELD –ARNHEM-)</w:t>
            </w:r>
          </w:p>
        </w:tc>
        <w:tc>
          <w:tcPr>
            <w:tcW w:w="1276" w:type="dxa"/>
          </w:tcPr>
          <w:p w14:paraId="571056EE" w14:textId="5AEF1548" w:rsidR="00472135" w:rsidRPr="006A4977" w:rsidRDefault="00472135" w:rsidP="0047213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0287</w:t>
            </w:r>
          </w:p>
        </w:tc>
        <w:tc>
          <w:tcPr>
            <w:tcW w:w="459" w:type="dxa"/>
          </w:tcPr>
          <w:p w14:paraId="28E3C8BF" w14:textId="7204619A" w:rsidR="00472135" w:rsidRPr="006A4977" w:rsidRDefault="000C5CFC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3E83EC4F" w14:textId="77777777" w:rsidTr="00D62473">
        <w:tc>
          <w:tcPr>
            <w:tcW w:w="8897" w:type="dxa"/>
          </w:tcPr>
          <w:p w14:paraId="56570BC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6B75D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9544F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F6AB0C0" w14:textId="77777777" w:rsidTr="00D62473">
        <w:tc>
          <w:tcPr>
            <w:tcW w:w="8897" w:type="dxa"/>
          </w:tcPr>
          <w:p w14:paraId="660D6318" w14:textId="230EEE64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920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C5CF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Jan Hol verpakking bv</w:t>
            </w:r>
          </w:p>
        </w:tc>
        <w:tc>
          <w:tcPr>
            <w:tcW w:w="1276" w:type="dxa"/>
          </w:tcPr>
          <w:p w14:paraId="2A9F8C1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CE890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7F10485A" w14:textId="77777777" w:rsidTr="00D62473">
        <w:tc>
          <w:tcPr>
            <w:tcW w:w="8897" w:type="dxa"/>
          </w:tcPr>
          <w:p w14:paraId="375D0767" w14:textId="6A282E43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HEEL Postbus 5022 6097 ZG</w:t>
            </w:r>
          </w:p>
        </w:tc>
        <w:tc>
          <w:tcPr>
            <w:tcW w:w="1276" w:type="dxa"/>
          </w:tcPr>
          <w:p w14:paraId="06F1C14E" w14:textId="77777777" w:rsidR="00454BE6" w:rsidRPr="009041D1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917A5F" w14:textId="77777777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C5CFC" w:rsidRPr="006A4977" w14:paraId="0B0484D3" w14:textId="77777777" w:rsidTr="00D62473">
        <w:tc>
          <w:tcPr>
            <w:tcW w:w="8897" w:type="dxa"/>
          </w:tcPr>
          <w:p w14:paraId="5268E9E0" w14:textId="065CF168" w:rsidR="000C5CFC" w:rsidRPr="006A4977" w:rsidRDefault="000C5CFC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enkele golf dubbele golf driedubbele golf (3 stukken golfkarton))</w:t>
            </w:r>
          </w:p>
        </w:tc>
        <w:tc>
          <w:tcPr>
            <w:tcW w:w="1276" w:type="dxa"/>
          </w:tcPr>
          <w:p w14:paraId="1DE10AE6" w14:textId="2787E73D" w:rsidR="000C5CFC" w:rsidRPr="006A4977" w:rsidRDefault="000C5CFC" w:rsidP="000C5CF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0379-1281</w:t>
            </w:r>
          </w:p>
        </w:tc>
        <w:tc>
          <w:tcPr>
            <w:tcW w:w="459" w:type="dxa"/>
          </w:tcPr>
          <w:p w14:paraId="5D6BC8D5" w14:textId="77777777" w:rsidR="000C5CFC" w:rsidRPr="006A4977" w:rsidRDefault="000C5CFC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4BE6" w:rsidRPr="006A4977" w14:paraId="7EF4E580" w14:textId="77777777" w:rsidTr="00D62473">
        <w:tc>
          <w:tcPr>
            <w:tcW w:w="8897" w:type="dxa"/>
          </w:tcPr>
          <w:p w14:paraId="2EB4AD97" w14:textId="11CC02A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C5CF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dozen uit voorraad (doos) en op aanmaak en alles wat er bij hoort)</w:t>
            </w:r>
          </w:p>
        </w:tc>
        <w:tc>
          <w:tcPr>
            <w:tcW w:w="1276" w:type="dxa"/>
          </w:tcPr>
          <w:p w14:paraId="64744E4C" w14:textId="5485BB30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6B41">
              <w:rPr>
                <w:rFonts w:ascii="Arial" w:hAnsi="Arial" w:cs="Arial"/>
                <w:spacing w:val="-2"/>
                <w:sz w:val="18"/>
                <w:szCs w:val="18"/>
              </w:rPr>
              <w:t>379</w:t>
            </w:r>
            <w:r w:rsidR="00C37EB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C5CF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C4BDC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0C5CFC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5CECAEA5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4BE6" w:rsidRPr="006A4977" w14:paraId="1448775E" w14:textId="77777777" w:rsidTr="00D62473">
        <w:tc>
          <w:tcPr>
            <w:tcW w:w="8897" w:type="dxa"/>
          </w:tcPr>
          <w:p w14:paraId="6D456EB1" w14:textId="3C30FE61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holbox bv “de snelste dozen van Nederland” Maasdijk 3 6019 AB WESSEM</w:t>
            </w:r>
          </w:p>
        </w:tc>
        <w:tc>
          <w:tcPr>
            <w:tcW w:w="1276" w:type="dxa"/>
          </w:tcPr>
          <w:p w14:paraId="1BB4807A" w14:textId="216DC684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1283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46719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59" w:type="dxa"/>
          </w:tcPr>
          <w:p w14:paraId="76B18BAE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3305" w:rsidRPr="006A4977" w14:paraId="36132634" w14:textId="77777777" w:rsidTr="00D62473">
        <w:tc>
          <w:tcPr>
            <w:tcW w:w="8897" w:type="dxa"/>
          </w:tcPr>
          <w:p w14:paraId="441C41C8" w14:textId="37BC6528" w:rsidR="00813305" w:rsidRPr="006A4977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holbox WINNER IN DISPLAYS</w:t>
            </w:r>
          </w:p>
        </w:tc>
        <w:tc>
          <w:tcPr>
            <w:tcW w:w="1276" w:type="dxa"/>
          </w:tcPr>
          <w:p w14:paraId="0B14769E" w14:textId="4C4575BC" w:rsidR="00813305" w:rsidRPr="006A4977" w:rsidRDefault="0081330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0990-0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46719">
              <w:rPr>
                <w:rFonts w:ascii="Arial" w:hAnsi="Arial" w:cs="Arial"/>
                <w:spacing w:val="-2"/>
                <w:sz w:val="18"/>
                <w:szCs w:val="18"/>
              </w:rPr>
              <w:t>96</w:t>
            </w:r>
          </w:p>
        </w:tc>
        <w:tc>
          <w:tcPr>
            <w:tcW w:w="459" w:type="dxa"/>
          </w:tcPr>
          <w:p w14:paraId="2B174086" w14:textId="77777777" w:rsidR="00813305" w:rsidRPr="006A4977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B3155" w:rsidRPr="009041D1" w14:paraId="67928901" w14:textId="77777777" w:rsidTr="00D62473">
        <w:tc>
          <w:tcPr>
            <w:tcW w:w="8897" w:type="dxa"/>
          </w:tcPr>
          <w:p w14:paraId="4FF60EC8" w14:textId="1D577E54" w:rsidR="00AB3155" w:rsidRPr="009041D1" w:rsidRDefault="00AB3155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D55EC2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ROERMOND Scheepvaartweg 23 6041 TE</w:t>
            </w:r>
          </w:p>
        </w:tc>
        <w:tc>
          <w:tcPr>
            <w:tcW w:w="1276" w:type="dxa"/>
          </w:tcPr>
          <w:p w14:paraId="2DA1DDEF" w14:textId="42EA4434" w:rsidR="00AB3155" w:rsidRPr="009041D1" w:rsidRDefault="00AB3155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0401</w:t>
            </w:r>
          </w:p>
        </w:tc>
        <w:tc>
          <w:tcPr>
            <w:tcW w:w="459" w:type="dxa"/>
          </w:tcPr>
          <w:p w14:paraId="35CBD40B" w14:textId="0A7F8B2C" w:rsidR="00AB3155" w:rsidRPr="009041D1" w:rsidRDefault="00D55EC2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110B2" w:rsidRPr="006A4977" w14:paraId="5F070932" w14:textId="77777777" w:rsidTr="00D62473">
        <w:tc>
          <w:tcPr>
            <w:tcW w:w="8897" w:type="dxa"/>
          </w:tcPr>
          <w:p w14:paraId="1A4C9F90" w14:textId="2C892EDC" w:rsidR="003110B2" w:rsidRPr="006A4977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dozen uit voorraad (doos) en op aanmaak en alles wat er bij hoort)</w:t>
            </w:r>
          </w:p>
        </w:tc>
        <w:tc>
          <w:tcPr>
            <w:tcW w:w="1276" w:type="dxa"/>
          </w:tcPr>
          <w:p w14:paraId="089211D6" w14:textId="35022B5A" w:rsidR="003110B2" w:rsidRPr="006A4977" w:rsidRDefault="003110B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0700</w:t>
            </w:r>
          </w:p>
        </w:tc>
        <w:tc>
          <w:tcPr>
            <w:tcW w:w="459" w:type="dxa"/>
          </w:tcPr>
          <w:p w14:paraId="66C2ECE5" w14:textId="4B0B9FB0" w:rsidR="003110B2" w:rsidRPr="006A4977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4AD18E6A" w14:textId="77777777" w:rsidTr="00D62473">
        <w:tc>
          <w:tcPr>
            <w:tcW w:w="8897" w:type="dxa"/>
          </w:tcPr>
          <w:p w14:paraId="5B0B70D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F5DA8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CE2E4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6979B52" w14:textId="77777777" w:rsidTr="00D62473">
        <w:tc>
          <w:tcPr>
            <w:tcW w:w="8897" w:type="dxa"/>
          </w:tcPr>
          <w:p w14:paraId="64515CAF" w14:textId="02BF17FE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921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5DA02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D5FEA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785BEE70" w14:textId="77777777" w:rsidTr="00D62473">
        <w:tc>
          <w:tcPr>
            <w:tcW w:w="8897" w:type="dxa"/>
          </w:tcPr>
          <w:p w14:paraId="78082AE2" w14:textId="4E305439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TERBORG Postbus 4 7060 AA</w:t>
            </w:r>
          </w:p>
        </w:tc>
        <w:tc>
          <w:tcPr>
            <w:tcW w:w="1276" w:type="dxa"/>
          </w:tcPr>
          <w:p w14:paraId="6C622879" w14:textId="21D97535" w:rsidR="00454BE6" w:rsidRPr="009041D1" w:rsidRDefault="0034671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1293-0794</w:t>
            </w:r>
          </w:p>
        </w:tc>
        <w:tc>
          <w:tcPr>
            <w:tcW w:w="459" w:type="dxa"/>
          </w:tcPr>
          <w:p w14:paraId="0CB78AFE" w14:textId="77777777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6A4977" w14:paraId="523C6AE7" w14:textId="77777777" w:rsidTr="00D62473">
        <w:tc>
          <w:tcPr>
            <w:tcW w:w="8897" w:type="dxa"/>
          </w:tcPr>
          <w:p w14:paraId="79D7396B" w14:textId="38BF0ABB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dacon ned. bv (vignet) dak &amp; wand</w:t>
            </w:r>
          </w:p>
        </w:tc>
        <w:tc>
          <w:tcPr>
            <w:tcW w:w="1276" w:type="dxa"/>
          </w:tcPr>
          <w:p w14:paraId="50C2AC17" w14:textId="164F941C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37EB2">
              <w:rPr>
                <w:rFonts w:ascii="Arial" w:hAnsi="Arial" w:cs="Arial"/>
                <w:spacing w:val="-2"/>
                <w:sz w:val="18"/>
                <w:szCs w:val="18"/>
              </w:rPr>
              <w:t>1179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46719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3605B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346719">
              <w:rPr>
                <w:rFonts w:ascii="Arial" w:hAnsi="Arial" w:cs="Arial"/>
                <w:spacing w:val="-2"/>
                <w:sz w:val="18"/>
                <w:szCs w:val="18"/>
              </w:rPr>
              <w:t>91</w:t>
            </w:r>
          </w:p>
        </w:tc>
        <w:tc>
          <w:tcPr>
            <w:tcW w:w="459" w:type="dxa"/>
          </w:tcPr>
          <w:p w14:paraId="5750CFB0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0F89D19" w14:textId="77777777" w:rsidTr="00D62473">
        <w:tc>
          <w:tcPr>
            <w:tcW w:w="8897" w:type="dxa"/>
          </w:tcPr>
          <w:p w14:paraId="212E714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C9E7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18F84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A851AFF" w14:textId="77777777" w:rsidTr="00D62473">
        <w:tc>
          <w:tcPr>
            <w:tcW w:w="8897" w:type="dxa"/>
          </w:tcPr>
          <w:p w14:paraId="2CAF8680" w14:textId="72490310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922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4C79BB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AE873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2416A188" w14:textId="77777777" w:rsidTr="00D62473">
        <w:tc>
          <w:tcPr>
            <w:tcW w:w="8897" w:type="dxa"/>
          </w:tcPr>
          <w:p w14:paraId="7607778B" w14:textId="08724143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TILBURG Telegraafstraat 23a 5038 BL</w:t>
            </w:r>
          </w:p>
        </w:tc>
        <w:tc>
          <w:tcPr>
            <w:tcW w:w="1276" w:type="dxa"/>
          </w:tcPr>
          <w:p w14:paraId="1781FDB8" w14:textId="77777777" w:rsidR="00454BE6" w:rsidRPr="009041D1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EF36CF" w14:textId="77777777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6A4977" w14:paraId="5BD1BEF8" w14:textId="77777777" w:rsidTr="00D62473">
        <w:tc>
          <w:tcPr>
            <w:tcW w:w="8897" w:type="dxa"/>
          </w:tcPr>
          <w:p w14:paraId="133F9B7A" w14:textId="6A518B4A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WOONWAGENSCHAP MIDDEN-BRABANT (waaier)</w:t>
            </w:r>
          </w:p>
        </w:tc>
        <w:tc>
          <w:tcPr>
            <w:tcW w:w="1276" w:type="dxa"/>
          </w:tcPr>
          <w:p w14:paraId="0A3C4C39" w14:textId="43771BCF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1C709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4644E353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411AE" w:rsidRPr="009041D1" w14:paraId="49289635" w14:textId="77777777" w:rsidTr="0007444A">
        <w:tc>
          <w:tcPr>
            <w:tcW w:w="8897" w:type="dxa"/>
          </w:tcPr>
          <w:p w14:paraId="4B51ED7C" w14:textId="77777777" w:rsidR="00D411AE" w:rsidRDefault="00D411AE" w:rsidP="000744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….ers beton- en systeembouw bv</w:t>
            </w:r>
          </w:p>
        </w:tc>
        <w:tc>
          <w:tcPr>
            <w:tcW w:w="1276" w:type="dxa"/>
          </w:tcPr>
          <w:p w14:paraId="21109A52" w14:textId="77777777" w:rsidR="00D411AE" w:rsidRPr="009041D1" w:rsidRDefault="00D411AE" w:rsidP="0007444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FD0153" w14:textId="77777777" w:rsidR="00D411AE" w:rsidRPr="009041D1" w:rsidRDefault="00D411AE" w:rsidP="0007444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6719" w:rsidRPr="009041D1" w14:paraId="20EFB918" w14:textId="77777777" w:rsidTr="00D62473">
        <w:tc>
          <w:tcPr>
            <w:tcW w:w="8897" w:type="dxa"/>
          </w:tcPr>
          <w:p w14:paraId="540C5FA0" w14:textId="07FFE9BB" w:rsidR="00346719" w:rsidRPr="009041D1" w:rsidRDefault="00346719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GELDROP Adm. de Ruyterstr. 25 5666 ES</w:t>
            </w:r>
          </w:p>
        </w:tc>
        <w:tc>
          <w:tcPr>
            <w:tcW w:w="1276" w:type="dxa"/>
          </w:tcPr>
          <w:p w14:paraId="79BD5E4E" w14:textId="77777777" w:rsidR="00346719" w:rsidRPr="009041D1" w:rsidRDefault="00346719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D7C6BA" w14:textId="77777777" w:rsidR="00346719" w:rsidRPr="009041D1" w:rsidRDefault="00346719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6719" w:rsidRPr="006A4977" w14:paraId="098A15B6" w14:textId="77777777" w:rsidTr="00D62473">
        <w:tc>
          <w:tcPr>
            <w:tcW w:w="8897" w:type="dxa"/>
          </w:tcPr>
          <w:p w14:paraId="279C9A5F" w14:textId="2D03624B" w:rsidR="00346719" w:rsidRPr="006A4977" w:rsidRDefault="00346719" w:rsidP="00346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(garage met kanteldeur)</w:t>
            </w:r>
          </w:p>
        </w:tc>
        <w:tc>
          <w:tcPr>
            <w:tcW w:w="1276" w:type="dxa"/>
          </w:tcPr>
          <w:p w14:paraId="3DDB0162" w14:textId="18C7775F" w:rsidR="00346719" w:rsidRPr="006A4977" w:rsidRDefault="00346719" w:rsidP="0034671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0489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-0191</w:t>
            </w:r>
          </w:p>
        </w:tc>
        <w:tc>
          <w:tcPr>
            <w:tcW w:w="459" w:type="dxa"/>
          </w:tcPr>
          <w:p w14:paraId="15D0E266" w14:textId="4592287A" w:rsidR="00346719" w:rsidRPr="006A4977" w:rsidRDefault="00346719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110B2" w:rsidRPr="009041D1" w14:paraId="61F5011A" w14:textId="77777777" w:rsidTr="00D62473">
        <w:tc>
          <w:tcPr>
            <w:tcW w:w="8897" w:type="dxa"/>
          </w:tcPr>
          <w:p w14:paraId="0B447B80" w14:textId="49A9C4D1" w:rsidR="003110B2" w:rsidRPr="009041D1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EINDHOVEN Accumulatorstr. 3 5641 TK</w:t>
            </w:r>
          </w:p>
        </w:tc>
        <w:tc>
          <w:tcPr>
            <w:tcW w:w="1276" w:type="dxa"/>
          </w:tcPr>
          <w:p w14:paraId="5D4297DE" w14:textId="77777777" w:rsidR="003110B2" w:rsidRPr="009041D1" w:rsidRDefault="003110B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C90C98" w14:textId="77777777" w:rsidR="003110B2" w:rsidRPr="009041D1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10B2" w:rsidRPr="006A4977" w14:paraId="22755F06" w14:textId="77777777" w:rsidTr="00D62473">
        <w:tc>
          <w:tcPr>
            <w:tcW w:w="8897" w:type="dxa"/>
          </w:tcPr>
          <w:p w14:paraId="0F383324" w14:textId="77777777" w:rsidR="003110B2" w:rsidRPr="006A4977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(garage met kanteldeur)</w:t>
            </w:r>
          </w:p>
        </w:tc>
        <w:tc>
          <w:tcPr>
            <w:tcW w:w="1276" w:type="dxa"/>
          </w:tcPr>
          <w:p w14:paraId="7A0EA6BE" w14:textId="5A04AC75" w:rsidR="003110B2" w:rsidRPr="006A4977" w:rsidRDefault="003110B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0593</w:t>
            </w:r>
          </w:p>
        </w:tc>
        <w:tc>
          <w:tcPr>
            <w:tcW w:w="459" w:type="dxa"/>
          </w:tcPr>
          <w:p w14:paraId="1F1FCFD8" w14:textId="77777777" w:rsidR="003110B2" w:rsidRPr="006A4977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46719" w:rsidRPr="009041D1" w14:paraId="2B8036E4" w14:textId="77777777" w:rsidTr="00D62473">
        <w:tc>
          <w:tcPr>
            <w:tcW w:w="8897" w:type="dxa"/>
          </w:tcPr>
          <w:p w14:paraId="38B78A1C" w14:textId="58F835BF" w:rsidR="00346719" w:rsidRPr="009041D1" w:rsidRDefault="003110B2" w:rsidP="0034671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346719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346719">
              <w:rPr>
                <w:rFonts w:ascii="Arial" w:hAnsi="Arial" w:cs="Arial"/>
                <w:spacing w:val="-2"/>
                <w:sz w:val="18"/>
                <w:szCs w:val="18"/>
              </w:rPr>
              <w:t>F/f VELDHOVEN De Run 2182 5593 LE</w:t>
            </w:r>
          </w:p>
        </w:tc>
        <w:tc>
          <w:tcPr>
            <w:tcW w:w="1276" w:type="dxa"/>
          </w:tcPr>
          <w:p w14:paraId="743A3893" w14:textId="77777777" w:rsidR="00346719" w:rsidRPr="009041D1" w:rsidRDefault="00346719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994886" w14:textId="77777777" w:rsidR="00346719" w:rsidRPr="009041D1" w:rsidRDefault="00346719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B0E19" w:rsidRPr="006A4977" w14:paraId="60D43158" w14:textId="77777777" w:rsidTr="00D62473">
        <w:tc>
          <w:tcPr>
            <w:tcW w:w="8897" w:type="dxa"/>
          </w:tcPr>
          <w:p w14:paraId="335C48A9" w14:textId="77777777" w:rsidR="00CB0E19" w:rsidRPr="006A4977" w:rsidRDefault="00CB0E1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(garage met kanteldeur)</w:t>
            </w:r>
          </w:p>
        </w:tc>
        <w:tc>
          <w:tcPr>
            <w:tcW w:w="1276" w:type="dxa"/>
          </w:tcPr>
          <w:p w14:paraId="765C407A" w14:textId="1A7493C2" w:rsidR="00CB0E19" w:rsidRPr="006A4977" w:rsidRDefault="00CB0E19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0894</w:t>
            </w:r>
          </w:p>
        </w:tc>
        <w:tc>
          <w:tcPr>
            <w:tcW w:w="459" w:type="dxa"/>
          </w:tcPr>
          <w:p w14:paraId="4C22744B" w14:textId="58A97A07" w:rsidR="00CB0E19" w:rsidRPr="006A4977" w:rsidRDefault="00CB0E19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346719" w:rsidRPr="006A4977" w14:paraId="6AD3B3A1" w14:textId="77777777" w:rsidTr="00D62473">
        <w:tc>
          <w:tcPr>
            <w:tcW w:w="8897" w:type="dxa"/>
          </w:tcPr>
          <w:p w14:paraId="70C68631" w14:textId="6EC2360F" w:rsidR="00346719" w:rsidRPr="006A4977" w:rsidRDefault="00346719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B0E19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BBS (in/over cirkel: garage met losse ramen, deuren en dak)</w:t>
            </w:r>
          </w:p>
        </w:tc>
        <w:tc>
          <w:tcPr>
            <w:tcW w:w="1276" w:type="dxa"/>
          </w:tcPr>
          <w:p w14:paraId="0B16FCF1" w14:textId="0540DECD" w:rsidR="00346719" w:rsidRPr="006A4977" w:rsidRDefault="00346719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A0819">
              <w:rPr>
                <w:rFonts w:ascii="Arial" w:hAnsi="Arial" w:cs="Arial"/>
                <w:spacing w:val="-2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0597</w:t>
            </w:r>
          </w:p>
        </w:tc>
        <w:tc>
          <w:tcPr>
            <w:tcW w:w="459" w:type="dxa"/>
          </w:tcPr>
          <w:p w14:paraId="0BF255D6" w14:textId="0F5783DA" w:rsidR="00346719" w:rsidRPr="006A4977" w:rsidRDefault="00DA0819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8E70FE9" w14:textId="77777777" w:rsidTr="00D62473">
        <w:tc>
          <w:tcPr>
            <w:tcW w:w="8897" w:type="dxa"/>
          </w:tcPr>
          <w:p w14:paraId="1F698B5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1284B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7ADFC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3ADDCD2" w14:textId="77777777" w:rsidTr="00D62473">
        <w:tc>
          <w:tcPr>
            <w:tcW w:w="8897" w:type="dxa"/>
          </w:tcPr>
          <w:p w14:paraId="435A2FFE" w14:textId="769DB179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923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5EFEEA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A34C2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28ABAF62" w14:textId="77777777" w:rsidTr="00D62473">
        <w:tc>
          <w:tcPr>
            <w:tcW w:w="8897" w:type="dxa"/>
          </w:tcPr>
          <w:p w14:paraId="1AAE693E" w14:textId="192790BD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TERNEUZEN Postbus 59 4530 AB</w:t>
            </w:r>
          </w:p>
        </w:tc>
        <w:tc>
          <w:tcPr>
            <w:tcW w:w="1276" w:type="dxa"/>
          </w:tcPr>
          <w:p w14:paraId="300833C9" w14:textId="57F04493" w:rsidR="00454BE6" w:rsidRPr="009041D1" w:rsidRDefault="0034671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C92C2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-0480</w:t>
            </w:r>
          </w:p>
        </w:tc>
        <w:tc>
          <w:tcPr>
            <w:tcW w:w="459" w:type="dxa"/>
          </w:tcPr>
          <w:p w14:paraId="45B76BB4" w14:textId="1E941F73" w:rsidR="00454BE6" w:rsidRPr="009041D1" w:rsidRDefault="0034671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454BE6" w:rsidRPr="006A4977" w14:paraId="5A3695D8" w14:textId="77777777" w:rsidTr="00D62473">
        <w:tc>
          <w:tcPr>
            <w:tcW w:w="8897" w:type="dxa"/>
          </w:tcPr>
          <w:p w14:paraId="5D741805" w14:textId="60EBE6AB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kraanwagen voor staalconstructie: DE FEYTER MONTAGE)</w:t>
            </w:r>
          </w:p>
        </w:tc>
        <w:tc>
          <w:tcPr>
            <w:tcW w:w="1276" w:type="dxa"/>
          </w:tcPr>
          <w:p w14:paraId="49CA545A" w14:textId="05BCAAD5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D69EC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C37EB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59" w:type="dxa"/>
          </w:tcPr>
          <w:p w14:paraId="7212E70B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5F749A4" w14:textId="77777777" w:rsidTr="00D62473">
        <w:tc>
          <w:tcPr>
            <w:tcW w:w="8897" w:type="dxa"/>
          </w:tcPr>
          <w:p w14:paraId="1FFD3DE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3CAA0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54741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8364E38" w14:textId="77777777" w:rsidTr="00D62473">
        <w:tc>
          <w:tcPr>
            <w:tcW w:w="8897" w:type="dxa"/>
          </w:tcPr>
          <w:p w14:paraId="7AD0C887" w14:textId="2FB78F49" w:rsidR="005D0545" w:rsidRPr="00454BE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924</w:t>
            </w:r>
            <w:r w:rsidR="00454BE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6A9ECD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EFA91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9041D1" w14:paraId="7BF53393" w14:textId="77777777" w:rsidTr="00D62473">
        <w:tc>
          <w:tcPr>
            <w:tcW w:w="8897" w:type="dxa"/>
          </w:tcPr>
          <w:p w14:paraId="3000A1B6" w14:textId="0296A891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WOERDEN Postbus 47 3440 AA</w:t>
            </w:r>
          </w:p>
        </w:tc>
        <w:tc>
          <w:tcPr>
            <w:tcW w:w="1276" w:type="dxa"/>
          </w:tcPr>
          <w:p w14:paraId="234893D1" w14:textId="77777777" w:rsidR="00454BE6" w:rsidRPr="009041D1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5B8474" w14:textId="77777777" w:rsidR="00454BE6" w:rsidRPr="009041D1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54BE6" w:rsidRPr="006A4977" w14:paraId="1963AD1D" w14:textId="77777777" w:rsidTr="00D62473">
        <w:tc>
          <w:tcPr>
            <w:tcW w:w="8897" w:type="dxa"/>
          </w:tcPr>
          <w:p w14:paraId="08C87BA7" w14:textId="271939F0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(kookpan) Rena Ware </w:t>
            </w:r>
            <w:r w:rsidR="00163971">
              <w:rPr>
                <w:rFonts w:ascii="Arial" w:hAnsi="Arial" w:cs="Arial"/>
                <w:spacing w:val="-2"/>
                <w:sz w:val="18"/>
                <w:szCs w:val="18"/>
              </w:rPr>
              <w:t xml:space="preserve">WORLD’S 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FINEST</w:t>
            </w:r>
            <w:r w:rsidR="00163971">
              <w:rPr>
                <w:rFonts w:ascii="Arial" w:hAnsi="Arial" w:cs="Arial"/>
                <w:spacing w:val="-2"/>
                <w:sz w:val="18"/>
                <w:szCs w:val="18"/>
              </w:rPr>
              <w:t xml:space="preserve"> COOKWARE</w:t>
            </w:r>
          </w:p>
        </w:tc>
        <w:tc>
          <w:tcPr>
            <w:tcW w:w="1276" w:type="dxa"/>
          </w:tcPr>
          <w:p w14:paraId="0E3C62DA" w14:textId="5A77F0F1" w:rsidR="00454BE6" w:rsidRPr="006A4977" w:rsidRDefault="00454BE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6397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57ACA">
              <w:rPr>
                <w:rFonts w:ascii="Arial" w:hAnsi="Arial" w:cs="Arial"/>
                <w:spacing w:val="-2"/>
                <w:sz w:val="18"/>
                <w:szCs w:val="18"/>
              </w:rPr>
              <w:t>280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F50C7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3DA90CFA" w14:textId="77777777" w:rsidR="00454BE6" w:rsidRPr="006A4977" w:rsidRDefault="00454BE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18EC014" w14:textId="77777777" w:rsidTr="00D62473">
        <w:tc>
          <w:tcPr>
            <w:tcW w:w="8897" w:type="dxa"/>
          </w:tcPr>
          <w:p w14:paraId="766367A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D2D9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19E5B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EF699F0" w14:textId="77777777" w:rsidTr="00D62473">
        <w:tc>
          <w:tcPr>
            <w:tcW w:w="8897" w:type="dxa"/>
          </w:tcPr>
          <w:p w14:paraId="7C6B78E2" w14:textId="172B4E66" w:rsidR="005D0545" w:rsidRPr="0016397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925</w:t>
            </w:r>
            <w:r w:rsidR="001639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096A1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37D51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9041D1" w14:paraId="6FE9E85E" w14:textId="77777777" w:rsidTr="00D62473">
        <w:tc>
          <w:tcPr>
            <w:tcW w:w="8897" w:type="dxa"/>
          </w:tcPr>
          <w:p w14:paraId="736B7033" w14:textId="0565E6F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HALSTEREN Tholenseweg 4 4661 PR</w:t>
            </w:r>
          </w:p>
        </w:tc>
        <w:tc>
          <w:tcPr>
            <w:tcW w:w="1276" w:type="dxa"/>
          </w:tcPr>
          <w:p w14:paraId="7BBC49DD" w14:textId="77777777" w:rsidR="00163971" w:rsidRPr="009041D1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16A8E83" w14:textId="7777777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6A4977" w14:paraId="06415854" w14:textId="77777777" w:rsidTr="00D62473">
        <w:tc>
          <w:tcPr>
            <w:tcW w:w="8897" w:type="dxa"/>
          </w:tcPr>
          <w:p w14:paraId="7B844180" w14:textId="468F8B6A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aanhangwagen: aanhangwagen? natuurlijk van L.Luijks)</w:t>
            </w:r>
          </w:p>
        </w:tc>
        <w:tc>
          <w:tcPr>
            <w:tcW w:w="1276" w:type="dxa"/>
          </w:tcPr>
          <w:p w14:paraId="1BD1D1B3" w14:textId="2A716600" w:rsidR="00163971" w:rsidRPr="006A4977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C5CA4">
              <w:rPr>
                <w:rFonts w:ascii="Arial" w:hAnsi="Arial" w:cs="Arial"/>
                <w:spacing w:val="-2"/>
                <w:sz w:val="18"/>
                <w:szCs w:val="18"/>
              </w:rPr>
              <w:t>0479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57ACA">
              <w:rPr>
                <w:rFonts w:ascii="Arial" w:hAnsi="Arial" w:cs="Arial"/>
                <w:spacing w:val="-2"/>
                <w:sz w:val="18"/>
                <w:szCs w:val="18"/>
              </w:rPr>
              <w:t>099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5B667FCA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5C73D18" w14:textId="77777777" w:rsidTr="00D62473">
        <w:tc>
          <w:tcPr>
            <w:tcW w:w="8897" w:type="dxa"/>
          </w:tcPr>
          <w:p w14:paraId="157C6A3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03E4F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73FD3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E8E88AD" w14:textId="77777777" w:rsidTr="00D62473">
        <w:tc>
          <w:tcPr>
            <w:tcW w:w="8897" w:type="dxa"/>
          </w:tcPr>
          <w:p w14:paraId="177F8814" w14:textId="7D8C7277" w:rsidR="005D0545" w:rsidRPr="0016397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926</w:t>
            </w:r>
            <w:r w:rsidR="001639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294304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0BB79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9041D1" w14:paraId="62B68588" w14:textId="77777777" w:rsidTr="00D62473">
        <w:tc>
          <w:tcPr>
            <w:tcW w:w="8897" w:type="dxa"/>
          </w:tcPr>
          <w:p w14:paraId="10102BCE" w14:textId="5A337AF6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GOES Postbus 141 4460 AC</w:t>
            </w:r>
          </w:p>
        </w:tc>
        <w:tc>
          <w:tcPr>
            <w:tcW w:w="1276" w:type="dxa"/>
          </w:tcPr>
          <w:p w14:paraId="576D38F4" w14:textId="186FA027" w:rsidR="00163971" w:rsidRPr="009041D1" w:rsidRDefault="00D57ACA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0192</w:t>
            </w:r>
            <w:r w:rsidR="00AB3155">
              <w:rPr>
                <w:rFonts w:ascii="Arial" w:hAnsi="Arial" w:cs="Arial"/>
                <w:spacing w:val="-2"/>
                <w:sz w:val="18"/>
                <w:szCs w:val="18"/>
              </w:rPr>
              <w:t>-0992</w:t>
            </w:r>
          </w:p>
        </w:tc>
        <w:tc>
          <w:tcPr>
            <w:tcW w:w="459" w:type="dxa"/>
          </w:tcPr>
          <w:p w14:paraId="142ECE8C" w14:textId="34140AF4" w:rsidR="00163971" w:rsidRPr="009041D1" w:rsidRDefault="00D57ACA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63971" w:rsidRPr="006A4977" w14:paraId="566268D0" w14:textId="77777777" w:rsidTr="00D62473">
        <w:tc>
          <w:tcPr>
            <w:tcW w:w="8897" w:type="dxa"/>
          </w:tcPr>
          <w:p w14:paraId="0F2DA6D9" w14:textId="5DC43C6D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stichting regionale bedrijfsgezondheidsdienst (vignet) bgd zeeland</w:t>
            </w:r>
          </w:p>
        </w:tc>
        <w:tc>
          <w:tcPr>
            <w:tcW w:w="1276" w:type="dxa"/>
          </w:tcPr>
          <w:p w14:paraId="656690A5" w14:textId="7BBA3075" w:rsidR="00163971" w:rsidRPr="006A4977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03960">
              <w:rPr>
                <w:rFonts w:ascii="Arial" w:hAnsi="Arial" w:cs="Arial"/>
                <w:spacing w:val="-2"/>
                <w:sz w:val="18"/>
                <w:szCs w:val="18"/>
              </w:rPr>
              <w:t>778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1190</w:t>
            </w:r>
          </w:p>
        </w:tc>
        <w:tc>
          <w:tcPr>
            <w:tcW w:w="459" w:type="dxa"/>
          </w:tcPr>
          <w:p w14:paraId="2AC80487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AFD7122" w14:textId="77777777" w:rsidTr="00D62473">
        <w:tc>
          <w:tcPr>
            <w:tcW w:w="8897" w:type="dxa"/>
          </w:tcPr>
          <w:p w14:paraId="0D1E1B8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1208B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E5410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6256588" w14:textId="77777777" w:rsidTr="00D62473">
        <w:tc>
          <w:tcPr>
            <w:tcW w:w="8897" w:type="dxa"/>
          </w:tcPr>
          <w:p w14:paraId="07E9DDED" w14:textId="5EC24E2A" w:rsidR="005D0545" w:rsidRPr="0081330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927</w:t>
            </w:r>
            <w:r w:rsidR="008133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57AC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Accountantsunie ZLM bv</w:t>
            </w:r>
          </w:p>
        </w:tc>
        <w:tc>
          <w:tcPr>
            <w:tcW w:w="1276" w:type="dxa"/>
          </w:tcPr>
          <w:p w14:paraId="31F385E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646FE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3305" w:rsidRPr="009041D1" w14:paraId="00051A17" w14:textId="77777777" w:rsidTr="00D62473">
        <w:tc>
          <w:tcPr>
            <w:tcW w:w="8897" w:type="dxa"/>
          </w:tcPr>
          <w:p w14:paraId="0D3E9841" w14:textId="2D210CDD" w:rsidR="00813305" w:rsidRPr="009041D1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BERGEN OP ZOOM Postbus 19 4600 AA</w:t>
            </w:r>
          </w:p>
        </w:tc>
        <w:tc>
          <w:tcPr>
            <w:tcW w:w="1276" w:type="dxa"/>
          </w:tcPr>
          <w:p w14:paraId="3563A173" w14:textId="48D7299A" w:rsidR="00813305" w:rsidRPr="009041D1" w:rsidRDefault="0081330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72250">
              <w:rPr>
                <w:rFonts w:ascii="Arial" w:hAnsi="Arial" w:cs="Arial"/>
                <w:spacing w:val="-2"/>
                <w:sz w:val="18"/>
                <w:szCs w:val="18"/>
              </w:rPr>
              <w:t>0979</w:t>
            </w:r>
            <w:r w:rsidR="00D57AC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895</w:t>
            </w:r>
          </w:p>
        </w:tc>
        <w:tc>
          <w:tcPr>
            <w:tcW w:w="459" w:type="dxa"/>
          </w:tcPr>
          <w:p w14:paraId="4A357638" w14:textId="217A79DE" w:rsidR="00813305" w:rsidRPr="009041D1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8325190" w14:textId="77777777" w:rsidTr="00D62473">
        <w:tc>
          <w:tcPr>
            <w:tcW w:w="8897" w:type="dxa"/>
          </w:tcPr>
          <w:p w14:paraId="53B4D4D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5726E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97C7F7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65AA975" w14:textId="77777777" w:rsidTr="00D62473">
        <w:tc>
          <w:tcPr>
            <w:tcW w:w="8897" w:type="dxa"/>
          </w:tcPr>
          <w:p w14:paraId="3D700C01" w14:textId="4B65BB87" w:rsidR="005D0545" w:rsidRPr="0081330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928</w:t>
            </w:r>
            <w:r w:rsidR="008133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E89649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E4FA1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3305" w:rsidRPr="009041D1" w14:paraId="41246577" w14:textId="77777777" w:rsidTr="00D62473">
        <w:tc>
          <w:tcPr>
            <w:tcW w:w="8897" w:type="dxa"/>
          </w:tcPr>
          <w:p w14:paraId="18D7FA72" w14:textId="5BB99F06" w:rsidR="00813305" w:rsidRPr="009041D1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MIDDELBURG Postbus 438 4330 AK</w:t>
            </w:r>
          </w:p>
        </w:tc>
        <w:tc>
          <w:tcPr>
            <w:tcW w:w="1276" w:type="dxa"/>
          </w:tcPr>
          <w:p w14:paraId="30AF9712" w14:textId="2BD43AF4" w:rsidR="00813305" w:rsidRPr="009041D1" w:rsidRDefault="0081330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A345F">
              <w:rPr>
                <w:rFonts w:ascii="Arial" w:hAnsi="Arial" w:cs="Arial"/>
                <w:spacing w:val="-2"/>
                <w:sz w:val="18"/>
                <w:szCs w:val="18"/>
              </w:rPr>
              <w:t>0193-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37B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5B435518" w14:textId="20D74E42" w:rsidR="00813305" w:rsidRPr="009041D1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23F5A9F" w14:textId="77777777" w:rsidTr="00D62473">
        <w:tc>
          <w:tcPr>
            <w:tcW w:w="8897" w:type="dxa"/>
          </w:tcPr>
          <w:p w14:paraId="4F23BF5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6FBA7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51C6A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6D66901" w14:textId="77777777" w:rsidTr="00D62473">
        <w:tc>
          <w:tcPr>
            <w:tcW w:w="8897" w:type="dxa"/>
          </w:tcPr>
          <w:p w14:paraId="3384710F" w14:textId="732FC063" w:rsidR="005D0545" w:rsidRPr="0016397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929</w:t>
            </w:r>
            <w:r w:rsidR="001639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1330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Wouda</w:t>
            </w:r>
            <w:r w:rsidR="00AB315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technische bedrijven</w:t>
            </w:r>
          </w:p>
        </w:tc>
        <w:tc>
          <w:tcPr>
            <w:tcW w:w="1276" w:type="dxa"/>
          </w:tcPr>
          <w:p w14:paraId="7AF22A7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54AF5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9041D1" w14:paraId="4C294391" w14:textId="77777777" w:rsidTr="00D62473">
        <w:tc>
          <w:tcPr>
            <w:tcW w:w="8897" w:type="dxa"/>
          </w:tcPr>
          <w:p w14:paraId="58B27405" w14:textId="0A86F2C6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DRONTEN Postbus 90 8250 AB</w:t>
            </w:r>
          </w:p>
        </w:tc>
        <w:tc>
          <w:tcPr>
            <w:tcW w:w="1276" w:type="dxa"/>
          </w:tcPr>
          <w:p w14:paraId="5119C765" w14:textId="4B0EA1C8" w:rsidR="00163971" w:rsidRPr="009041D1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4566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2077">
              <w:rPr>
                <w:rFonts w:ascii="Arial" w:hAnsi="Arial" w:cs="Arial"/>
                <w:spacing w:val="-2"/>
                <w:sz w:val="18"/>
                <w:szCs w:val="18"/>
              </w:rPr>
              <w:t>290</w:t>
            </w:r>
          </w:p>
        </w:tc>
        <w:tc>
          <w:tcPr>
            <w:tcW w:w="459" w:type="dxa"/>
          </w:tcPr>
          <w:p w14:paraId="650356E4" w14:textId="203B5D21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2D29CDC" w14:textId="77777777" w:rsidTr="00D62473">
        <w:tc>
          <w:tcPr>
            <w:tcW w:w="8897" w:type="dxa"/>
          </w:tcPr>
          <w:p w14:paraId="2A87162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69478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EB02A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A328122" w14:textId="77777777" w:rsidTr="00D62473">
        <w:tc>
          <w:tcPr>
            <w:tcW w:w="8897" w:type="dxa"/>
          </w:tcPr>
          <w:p w14:paraId="24D880FC" w14:textId="1472DB18" w:rsidR="005D0545" w:rsidRPr="0016397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930</w:t>
            </w:r>
            <w:r w:rsidR="001639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D90DF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F90B4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9041D1" w14:paraId="380B45DD" w14:textId="77777777" w:rsidTr="00D62473">
        <w:tc>
          <w:tcPr>
            <w:tcW w:w="8897" w:type="dxa"/>
          </w:tcPr>
          <w:p w14:paraId="154BEDC8" w14:textId="3F246040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ZAANDIJK Langepad 30 1544 PS</w:t>
            </w:r>
          </w:p>
        </w:tc>
        <w:tc>
          <w:tcPr>
            <w:tcW w:w="1276" w:type="dxa"/>
          </w:tcPr>
          <w:p w14:paraId="1CEDBEC4" w14:textId="77777777" w:rsidR="00163971" w:rsidRPr="009041D1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BC2604" w14:textId="7777777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6A4977" w14:paraId="53FD1B70" w14:textId="77777777" w:rsidTr="00D62473">
        <w:tc>
          <w:tcPr>
            <w:tcW w:w="8897" w:type="dxa"/>
          </w:tcPr>
          <w:p w14:paraId="23840408" w14:textId="5D077A0F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VATEN CONI- -PAILS en </w:t>
            </w:r>
            <w:r w:rsidR="00FE032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DRUMS HANDELSMERK METAALWARENFABRIEK (drum) Corr.adres: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Postbus 22 1540 AA Koog a/d Zaan PIELKENROOD B.V.</w:t>
            </w:r>
          </w:p>
        </w:tc>
        <w:tc>
          <w:tcPr>
            <w:tcW w:w="1276" w:type="dxa"/>
          </w:tcPr>
          <w:p w14:paraId="1A9B6B18" w14:textId="2CC45494" w:rsidR="00163971" w:rsidRPr="006A4977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6055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B37B1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B45663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C6055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59" w:type="dxa"/>
          </w:tcPr>
          <w:p w14:paraId="5768366F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3971" w:rsidRPr="009041D1" w14:paraId="1DB80A8C" w14:textId="77777777" w:rsidTr="00D62473">
        <w:tc>
          <w:tcPr>
            <w:tcW w:w="8897" w:type="dxa"/>
          </w:tcPr>
          <w:p w14:paraId="5F367249" w14:textId="0E9C731E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ZAANDIJK Lagedijk 83 1544 BC</w:t>
            </w:r>
          </w:p>
        </w:tc>
        <w:tc>
          <w:tcPr>
            <w:tcW w:w="1276" w:type="dxa"/>
          </w:tcPr>
          <w:p w14:paraId="46CB5028" w14:textId="77777777" w:rsidR="00163971" w:rsidRPr="009041D1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0CEEF1E" w14:textId="7777777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6A4977" w14:paraId="324B6CD1" w14:textId="77777777" w:rsidTr="00D62473">
        <w:tc>
          <w:tcPr>
            <w:tcW w:w="8897" w:type="dxa"/>
          </w:tcPr>
          <w:p w14:paraId="38795CA0" w14:textId="37DAB96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VATEN CONI- -PAILS en </w:t>
            </w:r>
            <w:r w:rsidR="00FE0321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DRUMS HANDELSMERK METAALWARENFABRIEK (drum) Corr.adres: Postbus 22 1540 AA Koog a/d Zaan PIELKENROOD B.V.</w:t>
            </w:r>
          </w:p>
        </w:tc>
        <w:tc>
          <w:tcPr>
            <w:tcW w:w="1276" w:type="dxa"/>
          </w:tcPr>
          <w:p w14:paraId="22E33B35" w14:textId="4A637DF1" w:rsidR="00163971" w:rsidRPr="006A4977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E0321"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59" w:type="dxa"/>
          </w:tcPr>
          <w:p w14:paraId="02633095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6A3B718" w14:textId="77777777" w:rsidTr="00D62473">
        <w:tc>
          <w:tcPr>
            <w:tcW w:w="8897" w:type="dxa"/>
          </w:tcPr>
          <w:p w14:paraId="4E909CC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DAD38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1F106E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90BB22E" w14:textId="77777777" w:rsidTr="00D62473">
        <w:tc>
          <w:tcPr>
            <w:tcW w:w="8897" w:type="dxa"/>
          </w:tcPr>
          <w:p w14:paraId="31B3FD5E" w14:textId="264FCA01" w:rsidR="005D0545" w:rsidRPr="00C6055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931</w:t>
            </w:r>
            <w:r w:rsidR="00C6055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10BDD5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36EC1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0557" w:rsidRPr="009041D1" w14:paraId="1BB4ACAA" w14:textId="77777777" w:rsidTr="00D62473">
        <w:tc>
          <w:tcPr>
            <w:tcW w:w="8897" w:type="dxa"/>
          </w:tcPr>
          <w:p w14:paraId="5E05589C" w14:textId="11E0C4BD" w:rsidR="00C60557" w:rsidRPr="009041D1" w:rsidRDefault="00C60557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Ouderkerk a/d Amstel Holendrechterwg 61 1191 KX</w:t>
            </w:r>
          </w:p>
        </w:tc>
        <w:tc>
          <w:tcPr>
            <w:tcW w:w="1276" w:type="dxa"/>
          </w:tcPr>
          <w:p w14:paraId="0E25471F" w14:textId="77777777" w:rsidR="00C60557" w:rsidRPr="009041D1" w:rsidRDefault="00C60557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2619B2" w14:textId="77777777" w:rsidR="00C60557" w:rsidRPr="009041D1" w:rsidRDefault="00C60557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0557" w:rsidRPr="006A4977" w14:paraId="1FDE9142" w14:textId="77777777" w:rsidTr="00D62473">
        <w:tc>
          <w:tcPr>
            <w:tcW w:w="8897" w:type="dxa"/>
          </w:tcPr>
          <w:p w14:paraId="7D50B7EB" w14:textId="15B2BADB" w:rsidR="00C60557" w:rsidRPr="006A4977" w:rsidRDefault="00C60557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VLEESGROOTHANDEL Theo Kouwenhoven b.v. (lijn)</w:t>
            </w:r>
          </w:p>
        </w:tc>
        <w:tc>
          <w:tcPr>
            <w:tcW w:w="1276" w:type="dxa"/>
          </w:tcPr>
          <w:p w14:paraId="1CAC9B20" w14:textId="373A8FD1" w:rsidR="00C60557" w:rsidRPr="006A4977" w:rsidRDefault="00C60557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70B20">
              <w:rPr>
                <w:rFonts w:ascii="Arial" w:hAnsi="Arial" w:cs="Arial"/>
                <w:spacing w:val="-2"/>
                <w:sz w:val="18"/>
                <w:szCs w:val="18"/>
              </w:rPr>
              <w:t>0479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-0286</w:t>
            </w:r>
          </w:p>
        </w:tc>
        <w:tc>
          <w:tcPr>
            <w:tcW w:w="459" w:type="dxa"/>
          </w:tcPr>
          <w:p w14:paraId="24C7CBB4" w14:textId="506E2589" w:rsidR="00C60557" w:rsidRPr="006A4977" w:rsidRDefault="00C60557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60557" w:rsidRPr="006A4977" w14:paraId="500D502A" w14:textId="77777777" w:rsidTr="00D62473">
        <w:tc>
          <w:tcPr>
            <w:tcW w:w="8897" w:type="dxa"/>
          </w:tcPr>
          <w:p w14:paraId="76D0BECB" w14:textId="48BB3792" w:rsidR="00C60557" w:rsidRPr="006A4977" w:rsidRDefault="00C60557" w:rsidP="00C6055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VLEESGROOTHANDEL Kouwenhoven b.v. (lijn)</w:t>
            </w:r>
          </w:p>
        </w:tc>
        <w:tc>
          <w:tcPr>
            <w:tcW w:w="1276" w:type="dxa"/>
          </w:tcPr>
          <w:p w14:paraId="413479BE" w14:textId="14B16AE5" w:rsidR="00C60557" w:rsidRPr="006A4977" w:rsidRDefault="00C60557" w:rsidP="00C6055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1296</w:t>
            </w:r>
          </w:p>
        </w:tc>
        <w:tc>
          <w:tcPr>
            <w:tcW w:w="459" w:type="dxa"/>
          </w:tcPr>
          <w:p w14:paraId="152F3B94" w14:textId="471077E7" w:rsidR="00C60557" w:rsidRPr="006A4977" w:rsidRDefault="00C60557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007031DC" w14:textId="77777777" w:rsidTr="00D62473">
        <w:tc>
          <w:tcPr>
            <w:tcW w:w="8897" w:type="dxa"/>
          </w:tcPr>
          <w:p w14:paraId="70BF4C4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DF0BA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CECBE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D164244" w14:textId="77777777" w:rsidTr="00D62473">
        <w:tc>
          <w:tcPr>
            <w:tcW w:w="8897" w:type="dxa"/>
          </w:tcPr>
          <w:p w14:paraId="6B358475" w14:textId="16AD5FE7" w:rsidR="005D0545" w:rsidRPr="00813305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932</w:t>
            </w:r>
            <w:r w:rsidR="00813305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F277DE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1606F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10B2" w:rsidRPr="009041D1" w14:paraId="2BB2F0B3" w14:textId="77777777" w:rsidTr="00D62473">
        <w:tc>
          <w:tcPr>
            <w:tcW w:w="8897" w:type="dxa"/>
          </w:tcPr>
          <w:p w14:paraId="08A48C78" w14:textId="51DED735" w:rsidR="003110B2" w:rsidRPr="009041D1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ROTTERDAM Vasteland 33 3011 BJ</w:t>
            </w:r>
          </w:p>
        </w:tc>
        <w:tc>
          <w:tcPr>
            <w:tcW w:w="1276" w:type="dxa"/>
          </w:tcPr>
          <w:p w14:paraId="2BAD9590" w14:textId="77777777" w:rsidR="003110B2" w:rsidRPr="009041D1" w:rsidRDefault="003110B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4F711B" w14:textId="77777777" w:rsidR="003110B2" w:rsidRPr="009041D1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10B2" w:rsidRPr="006A4977" w14:paraId="587752A0" w14:textId="77777777" w:rsidTr="00D62473">
        <w:tc>
          <w:tcPr>
            <w:tcW w:w="8897" w:type="dxa"/>
          </w:tcPr>
          <w:p w14:paraId="0AC8DF58" w14:textId="77777777" w:rsidR="003110B2" w:rsidRPr="006A4977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B.V Vastgoed Media Rotterdam V.M.R.</w:t>
            </w:r>
          </w:p>
        </w:tc>
        <w:tc>
          <w:tcPr>
            <w:tcW w:w="1276" w:type="dxa"/>
          </w:tcPr>
          <w:p w14:paraId="572CDE0D" w14:textId="52CD3CC2" w:rsidR="003110B2" w:rsidRPr="006A4977" w:rsidRDefault="003110B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</w:p>
        </w:tc>
        <w:tc>
          <w:tcPr>
            <w:tcW w:w="459" w:type="dxa"/>
          </w:tcPr>
          <w:p w14:paraId="6F4F8391" w14:textId="6537D3BE" w:rsidR="003110B2" w:rsidRPr="006A4977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813305" w:rsidRPr="009041D1" w14:paraId="24541692" w14:textId="77777777" w:rsidTr="00D62473">
        <w:tc>
          <w:tcPr>
            <w:tcW w:w="8897" w:type="dxa"/>
          </w:tcPr>
          <w:p w14:paraId="1444DF1D" w14:textId="38EA5AFA" w:rsidR="00813305" w:rsidRPr="009041D1" w:rsidRDefault="003110B2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813305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C/c ROTTERDAM Westzeedijk 102-1</w:t>
            </w:r>
            <w:r w:rsidR="00535BC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4 3016 AH</w:t>
            </w:r>
          </w:p>
        </w:tc>
        <w:tc>
          <w:tcPr>
            <w:tcW w:w="1276" w:type="dxa"/>
          </w:tcPr>
          <w:p w14:paraId="313005DF" w14:textId="77777777" w:rsidR="00813305" w:rsidRPr="009041D1" w:rsidRDefault="0081330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5E078B" w14:textId="77777777" w:rsidR="00813305" w:rsidRPr="009041D1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13305" w:rsidRPr="006A4977" w14:paraId="315DA1C1" w14:textId="77777777" w:rsidTr="00D62473">
        <w:tc>
          <w:tcPr>
            <w:tcW w:w="8897" w:type="dxa"/>
          </w:tcPr>
          <w:p w14:paraId="3F538014" w14:textId="2301816A" w:rsidR="00813305" w:rsidRPr="006A4977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(vignet) B.V Vastgoed Media Rotterdam V.M.R.</w:t>
            </w:r>
          </w:p>
        </w:tc>
        <w:tc>
          <w:tcPr>
            <w:tcW w:w="1276" w:type="dxa"/>
          </w:tcPr>
          <w:p w14:paraId="016562ED" w14:textId="7F0E2B6B" w:rsidR="00813305" w:rsidRPr="006A4977" w:rsidRDefault="00813305" w:rsidP="0081330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5BCC">
              <w:rPr>
                <w:rFonts w:ascii="Arial" w:hAnsi="Arial" w:cs="Arial"/>
                <w:spacing w:val="-2"/>
                <w:sz w:val="18"/>
                <w:szCs w:val="18"/>
              </w:rPr>
              <w:t>1281-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4990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59" w:type="dxa"/>
          </w:tcPr>
          <w:p w14:paraId="2990C18A" w14:textId="77777777" w:rsidR="00813305" w:rsidRPr="006A4977" w:rsidRDefault="00813305" w:rsidP="0081330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FE1A243" w14:textId="77777777" w:rsidTr="00D62473">
        <w:tc>
          <w:tcPr>
            <w:tcW w:w="8897" w:type="dxa"/>
          </w:tcPr>
          <w:p w14:paraId="69F9134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6660B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98397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F5483D0" w14:textId="77777777" w:rsidTr="00D62473">
        <w:tc>
          <w:tcPr>
            <w:tcW w:w="8897" w:type="dxa"/>
          </w:tcPr>
          <w:p w14:paraId="4E1AACD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933</w:t>
            </w:r>
            <w:r w:rsidR="00120D9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066BA4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04484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49EE9EAE" w14:textId="77777777" w:rsidTr="00D62473">
        <w:tc>
          <w:tcPr>
            <w:tcW w:w="8897" w:type="dxa"/>
          </w:tcPr>
          <w:p w14:paraId="58517DC1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HALFWEG (Nh)</w:t>
            </w:r>
          </w:p>
        </w:tc>
        <w:tc>
          <w:tcPr>
            <w:tcW w:w="1276" w:type="dxa"/>
          </w:tcPr>
          <w:p w14:paraId="495241FC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BA3776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11A6D583" w14:textId="77777777" w:rsidTr="00D62473">
        <w:tc>
          <w:tcPr>
            <w:tcW w:w="8897" w:type="dxa"/>
          </w:tcPr>
          <w:p w14:paraId="624A59F1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(om wapen: Gemeente HAARLEMMERLIEDE en SPAARNWOUDE)</w:t>
            </w:r>
          </w:p>
        </w:tc>
        <w:tc>
          <w:tcPr>
            <w:tcW w:w="1276" w:type="dxa"/>
          </w:tcPr>
          <w:p w14:paraId="59695F7F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0878-0187</w:t>
            </w:r>
          </w:p>
        </w:tc>
        <w:tc>
          <w:tcPr>
            <w:tcW w:w="459" w:type="dxa"/>
          </w:tcPr>
          <w:p w14:paraId="3A816906" w14:textId="4D7F48D5" w:rsidR="00120D99" w:rsidRPr="006A4977" w:rsidRDefault="00163971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E4990" w:rsidRPr="006A4977" w14:paraId="5690B243" w14:textId="77777777" w:rsidTr="00D62473">
        <w:tc>
          <w:tcPr>
            <w:tcW w:w="8897" w:type="dxa"/>
          </w:tcPr>
          <w:p w14:paraId="72E22D56" w14:textId="17E9EDC7" w:rsidR="00BE4990" w:rsidRPr="006A4977" w:rsidRDefault="00BE4990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69F22956" w14:textId="31508A97" w:rsidR="00BE4990" w:rsidRPr="006A4977" w:rsidRDefault="00BE4990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0281</w:t>
            </w:r>
          </w:p>
        </w:tc>
        <w:tc>
          <w:tcPr>
            <w:tcW w:w="459" w:type="dxa"/>
          </w:tcPr>
          <w:p w14:paraId="0A28B411" w14:textId="79E18863" w:rsidR="00BE4990" w:rsidRPr="006A4977" w:rsidRDefault="00BE4990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20D99" w:rsidRPr="006A4977" w14:paraId="6ECC2565" w14:textId="77777777" w:rsidTr="00D62473">
        <w:tc>
          <w:tcPr>
            <w:tcW w:w="8897" w:type="dxa"/>
          </w:tcPr>
          <w:p w14:paraId="4859BD42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C/e HALFWEG NH Haarlemmerstr. wg. 51 1165 MJ</w:t>
            </w:r>
          </w:p>
        </w:tc>
        <w:tc>
          <w:tcPr>
            <w:tcW w:w="1276" w:type="dxa"/>
          </w:tcPr>
          <w:p w14:paraId="35BE6F6F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C5C2B9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4E229E75" w14:textId="77777777" w:rsidTr="00D62473">
        <w:tc>
          <w:tcPr>
            <w:tcW w:w="8897" w:type="dxa"/>
          </w:tcPr>
          <w:p w14:paraId="28C38D01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(in U-vorm om wapen met kroon: Gemeente HAARLEMMERLIEDE en SPAARNWOUDE)</w:t>
            </w:r>
          </w:p>
        </w:tc>
        <w:tc>
          <w:tcPr>
            <w:tcW w:w="1276" w:type="dxa"/>
          </w:tcPr>
          <w:p w14:paraId="710515D5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0187-1001</w:t>
            </w:r>
          </w:p>
        </w:tc>
        <w:tc>
          <w:tcPr>
            <w:tcW w:w="459" w:type="dxa"/>
          </w:tcPr>
          <w:p w14:paraId="6B238E9A" w14:textId="5BEBC0A2" w:rsidR="00120D99" w:rsidRPr="006A4977" w:rsidRDefault="00163971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E1F945C" w14:textId="77777777" w:rsidTr="00D62473">
        <w:tc>
          <w:tcPr>
            <w:tcW w:w="8897" w:type="dxa"/>
          </w:tcPr>
          <w:p w14:paraId="2125D9B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1E8BA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DFC89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5117ADD" w14:textId="77777777" w:rsidTr="00D62473">
        <w:tc>
          <w:tcPr>
            <w:tcW w:w="8897" w:type="dxa"/>
          </w:tcPr>
          <w:p w14:paraId="5C8B742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934</w:t>
            </w:r>
            <w:r w:rsidR="0018626A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CF3B0C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BD13CA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8626A" w:rsidRPr="006A4977" w14:paraId="47E6590B" w14:textId="77777777" w:rsidTr="00D62473">
        <w:tc>
          <w:tcPr>
            <w:tcW w:w="8897" w:type="dxa"/>
          </w:tcPr>
          <w:p w14:paraId="0AA324BD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NOOTDORP Postbus 28 2630 AA</w:t>
            </w:r>
          </w:p>
        </w:tc>
        <w:tc>
          <w:tcPr>
            <w:tcW w:w="1276" w:type="dxa"/>
          </w:tcPr>
          <w:p w14:paraId="2FC51FD5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0988-1197</w:t>
            </w:r>
          </w:p>
        </w:tc>
        <w:tc>
          <w:tcPr>
            <w:tcW w:w="459" w:type="dxa"/>
          </w:tcPr>
          <w:p w14:paraId="3862F88F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8626A" w:rsidRPr="006A4977" w14:paraId="7DA9F145" w14:textId="77777777" w:rsidTr="00D62473">
        <w:tc>
          <w:tcPr>
            <w:tcW w:w="8897" w:type="dxa"/>
          </w:tcPr>
          <w:p w14:paraId="6AF2E5B1" w14:textId="77777777" w:rsidR="0018626A" w:rsidRPr="006A4977" w:rsidRDefault="0018626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(kassen, draver met sulky, melkbus en groenten) Gemeente Nootdorp</w:t>
            </w:r>
          </w:p>
        </w:tc>
        <w:tc>
          <w:tcPr>
            <w:tcW w:w="1276" w:type="dxa"/>
          </w:tcPr>
          <w:p w14:paraId="0362AA52" w14:textId="77777777" w:rsidR="0018626A" w:rsidRPr="006A4977" w:rsidRDefault="0018626A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0878-0592</w:t>
            </w:r>
          </w:p>
        </w:tc>
        <w:tc>
          <w:tcPr>
            <w:tcW w:w="459" w:type="dxa"/>
          </w:tcPr>
          <w:p w14:paraId="7B2CB85E" w14:textId="77E51DF1" w:rsidR="0018626A" w:rsidRPr="006A4977" w:rsidRDefault="0016397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698D5BB" w14:textId="77777777" w:rsidTr="00D62473">
        <w:tc>
          <w:tcPr>
            <w:tcW w:w="8897" w:type="dxa"/>
          </w:tcPr>
          <w:p w14:paraId="7B99DF7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1F051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131EF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85763F1" w14:textId="77777777" w:rsidTr="00D62473">
        <w:tc>
          <w:tcPr>
            <w:tcW w:w="8897" w:type="dxa"/>
          </w:tcPr>
          <w:p w14:paraId="604C508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935</w:t>
            </w:r>
            <w:r w:rsidR="001161E4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AB9628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05533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6F221186" w14:textId="77777777" w:rsidTr="00D62473">
        <w:tc>
          <w:tcPr>
            <w:tcW w:w="8897" w:type="dxa"/>
          </w:tcPr>
          <w:p w14:paraId="6BA1D609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UTRECHT Postbus 2423 3500 GK</w:t>
            </w:r>
          </w:p>
        </w:tc>
        <w:tc>
          <w:tcPr>
            <w:tcW w:w="1276" w:type="dxa"/>
          </w:tcPr>
          <w:p w14:paraId="3A9D0E08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301F00" w14:textId="77777777" w:rsidR="001161E4" w:rsidRPr="006A4977" w:rsidRDefault="001161E4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161E4" w:rsidRPr="006A4977" w14:paraId="488FBC8C" w14:textId="77777777" w:rsidTr="00D62473">
        <w:tc>
          <w:tcPr>
            <w:tcW w:w="8897" w:type="dxa"/>
          </w:tcPr>
          <w:p w14:paraId="0907294F" w14:textId="77777777" w:rsidR="001161E4" w:rsidRPr="006A4977" w:rsidRDefault="001161E4" w:rsidP="001161E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GEM. GENEESKUNDIGE EN GEZONDHEIDSDIENST JAARBEURSPLEIN 17 3521 AN UTRECHT</w:t>
            </w:r>
          </w:p>
        </w:tc>
        <w:tc>
          <w:tcPr>
            <w:tcW w:w="1276" w:type="dxa"/>
          </w:tcPr>
          <w:p w14:paraId="72C87744" w14:textId="77777777" w:rsidR="001161E4" w:rsidRPr="006A4977" w:rsidRDefault="001161E4" w:rsidP="00257D0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0878-1192</w:t>
            </w:r>
          </w:p>
        </w:tc>
        <w:tc>
          <w:tcPr>
            <w:tcW w:w="459" w:type="dxa"/>
          </w:tcPr>
          <w:p w14:paraId="0F94550E" w14:textId="78651876" w:rsidR="001161E4" w:rsidRPr="006A4977" w:rsidRDefault="00163971" w:rsidP="00257D0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3305" w:rsidRPr="006A4977" w14:paraId="7AD8E665" w14:textId="77777777" w:rsidTr="00D62473">
        <w:tc>
          <w:tcPr>
            <w:tcW w:w="8897" w:type="dxa"/>
          </w:tcPr>
          <w:p w14:paraId="40138E1F" w14:textId="55426BC7" w:rsidR="00813305" w:rsidRPr="006A4977" w:rsidRDefault="0081330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49401507" w14:textId="4301FA19" w:rsidR="00813305" w:rsidRPr="006A4977" w:rsidRDefault="0081330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1282-0887</w:t>
            </w:r>
          </w:p>
        </w:tc>
        <w:tc>
          <w:tcPr>
            <w:tcW w:w="459" w:type="dxa"/>
          </w:tcPr>
          <w:p w14:paraId="3A73783F" w14:textId="53BD1CDD" w:rsidR="00813305" w:rsidRPr="006A4977" w:rsidRDefault="0081330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541E330F" w14:textId="77777777" w:rsidTr="00D62473">
        <w:tc>
          <w:tcPr>
            <w:tcW w:w="8897" w:type="dxa"/>
          </w:tcPr>
          <w:p w14:paraId="4D41251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39DD1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E2C7F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A7BF38E" w14:textId="77777777" w:rsidTr="00D62473">
        <w:tc>
          <w:tcPr>
            <w:tcW w:w="8897" w:type="dxa"/>
          </w:tcPr>
          <w:p w14:paraId="2599A89B" w14:textId="13F3BE8D" w:rsidR="005D0545" w:rsidRPr="0016397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936</w:t>
            </w:r>
            <w:r w:rsidR="001639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2E61A3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87F2D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9041D1" w14:paraId="166E9915" w14:textId="77777777" w:rsidTr="00D62473">
        <w:tc>
          <w:tcPr>
            <w:tcW w:w="8897" w:type="dxa"/>
          </w:tcPr>
          <w:p w14:paraId="08E1D4C8" w14:textId="7894350B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BEVERWIJK Postbus 153 1940 AD</w:t>
            </w:r>
          </w:p>
        </w:tc>
        <w:tc>
          <w:tcPr>
            <w:tcW w:w="1276" w:type="dxa"/>
          </w:tcPr>
          <w:p w14:paraId="5AACC0EA" w14:textId="77777777" w:rsidR="00163971" w:rsidRPr="009041D1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71BD0E" w14:textId="7777777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6A4977" w14:paraId="219DFE2B" w14:textId="77777777" w:rsidTr="00D62473">
        <w:tc>
          <w:tcPr>
            <w:tcW w:w="8897" w:type="dxa"/>
          </w:tcPr>
          <w:p w14:paraId="2BF369AF" w14:textId="2E682B78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(jongen en meisje met T-shirts waarop: (hoofd) INDE</w:t>
            </w:r>
            <w:r w:rsidR="00A4514C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LEER??)</w:t>
            </w:r>
          </w:p>
        </w:tc>
        <w:tc>
          <w:tcPr>
            <w:tcW w:w="1276" w:type="dxa"/>
          </w:tcPr>
          <w:p w14:paraId="342A3B1D" w14:textId="645D0A36" w:rsidR="00163971" w:rsidRPr="006A4977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4E3B7F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C0234">
              <w:rPr>
                <w:rFonts w:ascii="Arial" w:hAnsi="Arial" w:cs="Arial"/>
                <w:spacing w:val="-2"/>
                <w:sz w:val="18"/>
                <w:szCs w:val="18"/>
              </w:rPr>
              <w:t>0694</w:t>
            </w:r>
          </w:p>
        </w:tc>
        <w:tc>
          <w:tcPr>
            <w:tcW w:w="459" w:type="dxa"/>
          </w:tcPr>
          <w:p w14:paraId="532A8786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2CD23F0" w14:textId="77777777" w:rsidTr="00D62473">
        <w:tc>
          <w:tcPr>
            <w:tcW w:w="8897" w:type="dxa"/>
          </w:tcPr>
          <w:p w14:paraId="203B531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EB42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681209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F18BE22" w14:textId="77777777" w:rsidTr="00D62473">
        <w:tc>
          <w:tcPr>
            <w:tcW w:w="8897" w:type="dxa"/>
          </w:tcPr>
          <w:p w14:paraId="72E8A685" w14:textId="41CA2499" w:rsidR="005D0545" w:rsidRPr="0016397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937</w:t>
            </w:r>
            <w:r w:rsidR="001639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249319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FFDEF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9041D1" w14:paraId="23346E32" w14:textId="77777777" w:rsidTr="00D62473">
        <w:tc>
          <w:tcPr>
            <w:tcW w:w="8897" w:type="dxa"/>
          </w:tcPr>
          <w:p w14:paraId="46A46610" w14:textId="2BD40CC2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ROTTERDAM P.O.Box 5478 3008 AL</w:t>
            </w:r>
          </w:p>
        </w:tc>
        <w:tc>
          <w:tcPr>
            <w:tcW w:w="1276" w:type="dxa"/>
          </w:tcPr>
          <w:p w14:paraId="2BEC5F56" w14:textId="77777777" w:rsidR="00163971" w:rsidRPr="009041D1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1232D2" w14:textId="7777777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6A4977" w14:paraId="57E27201" w14:textId="77777777" w:rsidTr="00D62473">
        <w:tc>
          <w:tcPr>
            <w:tcW w:w="8897" w:type="dxa"/>
          </w:tcPr>
          <w:p w14:paraId="2D7427B7" w14:textId="7324B835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Ferrymasters P&amp;O Unit Loads</w:t>
            </w:r>
          </w:p>
        </w:tc>
        <w:tc>
          <w:tcPr>
            <w:tcW w:w="1276" w:type="dxa"/>
          </w:tcPr>
          <w:p w14:paraId="5C24701F" w14:textId="5E524315" w:rsidR="00163971" w:rsidRPr="006A4977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E3B7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4990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-1083</w:t>
            </w:r>
          </w:p>
        </w:tc>
        <w:tc>
          <w:tcPr>
            <w:tcW w:w="459" w:type="dxa"/>
          </w:tcPr>
          <w:p w14:paraId="7CEE2A87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3971" w:rsidRPr="009041D1" w14:paraId="36E8A2C2" w14:textId="77777777" w:rsidTr="00D62473">
        <w:tc>
          <w:tcPr>
            <w:tcW w:w="8897" w:type="dxa"/>
          </w:tcPr>
          <w:p w14:paraId="4EC97A4F" w14:textId="3AF89C8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RO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ENBURG ZH P.O.Box 1036 3180 AA</w:t>
            </w:r>
          </w:p>
        </w:tc>
        <w:tc>
          <w:tcPr>
            <w:tcW w:w="1276" w:type="dxa"/>
          </w:tcPr>
          <w:p w14:paraId="2266017E" w14:textId="77777777" w:rsidR="00163971" w:rsidRPr="009041D1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53FB9E" w14:textId="7777777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6A4977" w14:paraId="7868E58E" w14:textId="77777777" w:rsidTr="00D62473">
        <w:tc>
          <w:tcPr>
            <w:tcW w:w="8897" w:type="dxa"/>
          </w:tcPr>
          <w:p w14:paraId="15B8B576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Ferrymasters P&amp;O Unit Loads</w:t>
            </w:r>
          </w:p>
        </w:tc>
        <w:tc>
          <w:tcPr>
            <w:tcW w:w="1276" w:type="dxa"/>
          </w:tcPr>
          <w:p w14:paraId="6A162032" w14:textId="6F71E2F7" w:rsidR="00163971" w:rsidRPr="006A4977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284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1094</w:t>
            </w:r>
          </w:p>
        </w:tc>
        <w:tc>
          <w:tcPr>
            <w:tcW w:w="459" w:type="dxa"/>
          </w:tcPr>
          <w:p w14:paraId="6DDDFE12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816177B" w14:textId="77777777" w:rsidTr="00D62473">
        <w:tc>
          <w:tcPr>
            <w:tcW w:w="8897" w:type="dxa"/>
          </w:tcPr>
          <w:p w14:paraId="2342FE7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9B6A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52370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6BF261E" w14:textId="77777777" w:rsidTr="00D62473">
        <w:tc>
          <w:tcPr>
            <w:tcW w:w="8897" w:type="dxa"/>
          </w:tcPr>
          <w:p w14:paraId="428FA0E6" w14:textId="74A6EDD1" w:rsidR="005D0545" w:rsidRPr="0016397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938</w:t>
            </w:r>
            <w:r w:rsidR="0016397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B1C81E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AF64E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9041D1" w14:paraId="07E7FB5F" w14:textId="77777777" w:rsidTr="00D62473">
        <w:tc>
          <w:tcPr>
            <w:tcW w:w="8897" w:type="dxa"/>
          </w:tcPr>
          <w:p w14:paraId="42FE5BB1" w14:textId="78D6B871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ARNHEM Postbus 1221 6801 BE</w:t>
            </w:r>
          </w:p>
        </w:tc>
        <w:tc>
          <w:tcPr>
            <w:tcW w:w="1276" w:type="dxa"/>
          </w:tcPr>
          <w:p w14:paraId="33107D61" w14:textId="77777777" w:rsidR="00163971" w:rsidRPr="009041D1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A6B12E" w14:textId="7777777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63971" w:rsidRPr="006A4977" w14:paraId="49D5C01C" w14:textId="77777777" w:rsidTr="00D62473">
        <w:tc>
          <w:tcPr>
            <w:tcW w:w="8897" w:type="dxa"/>
          </w:tcPr>
          <w:p w14:paraId="69A30DD4" w14:textId="3A1E6991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ago verzekeringen een zorg minder, een zekerheid meer</w:t>
            </w:r>
          </w:p>
        </w:tc>
        <w:tc>
          <w:tcPr>
            <w:tcW w:w="1276" w:type="dxa"/>
          </w:tcPr>
          <w:p w14:paraId="2F565F33" w14:textId="300278A7" w:rsidR="00163971" w:rsidRPr="006A4977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E3B7F">
              <w:rPr>
                <w:rFonts w:ascii="Arial" w:hAnsi="Arial" w:cs="Arial"/>
                <w:spacing w:val="-2"/>
                <w:sz w:val="18"/>
                <w:szCs w:val="18"/>
              </w:rPr>
              <w:t>1079-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0682</w:t>
            </w:r>
          </w:p>
        </w:tc>
        <w:tc>
          <w:tcPr>
            <w:tcW w:w="459" w:type="dxa"/>
          </w:tcPr>
          <w:p w14:paraId="1F8EF18F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94596" w:rsidRPr="006A4977" w14:paraId="5ECE17F8" w14:textId="77777777" w:rsidTr="00D62473">
        <w:tc>
          <w:tcPr>
            <w:tcW w:w="8897" w:type="dxa"/>
          </w:tcPr>
          <w:p w14:paraId="66AA95EE" w14:textId="77777777" w:rsidR="00E94596" w:rsidRPr="006A4977" w:rsidRDefault="00E9459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AGO en ENNIA samen: (over ruit: A)EGON (uitgespaard: verzekeringen)</w:t>
            </w:r>
          </w:p>
        </w:tc>
        <w:tc>
          <w:tcPr>
            <w:tcW w:w="1276" w:type="dxa"/>
          </w:tcPr>
          <w:p w14:paraId="3946C046" w14:textId="6CEF3341" w:rsidR="00E94596" w:rsidRPr="006A4977" w:rsidRDefault="00E9459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-1284</w:t>
            </w:r>
          </w:p>
        </w:tc>
        <w:tc>
          <w:tcPr>
            <w:tcW w:w="459" w:type="dxa"/>
          </w:tcPr>
          <w:p w14:paraId="6A4B1E16" w14:textId="77777777" w:rsidR="00E94596" w:rsidRPr="006A4977" w:rsidRDefault="00E9459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3971" w:rsidRPr="009041D1" w14:paraId="38CD6AEC" w14:textId="77777777" w:rsidTr="00D62473">
        <w:tc>
          <w:tcPr>
            <w:tcW w:w="8897" w:type="dxa"/>
          </w:tcPr>
          <w:p w14:paraId="3BC4A7AF" w14:textId="03F0C943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APELDOORN Postbus 999 7301 BE</w:t>
            </w:r>
          </w:p>
        </w:tc>
        <w:tc>
          <w:tcPr>
            <w:tcW w:w="1276" w:type="dxa"/>
          </w:tcPr>
          <w:p w14:paraId="0261AD69" w14:textId="77777777" w:rsidR="00163971" w:rsidRPr="009041D1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463789" w14:textId="77777777" w:rsidR="00163971" w:rsidRPr="009041D1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55EC2" w:rsidRPr="006A4977" w14:paraId="49B7F597" w14:textId="77777777" w:rsidTr="00D62473">
        <w:tc>
          <w:tcPr>
            <w:tcW w:w="8897" w:type="dxa"/>
          </w:tcPr>
          <w:p w14:paraId="2DFAD9B5" w14:textId="35A2A26B" w:rsidR="00D55EC2" w:rsidRPr="006A4977" w:rsidRDefault="00D55EC2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AGO EN ENNIA SAMEN AEGON (over ruit: A)EGON (lijn)</w:t>
            </w:r>
          </w:p>
        </w:tc>
        <w:tc>
          <w:tcPr>
            <w:tcW w:w="1276" w:type="dxa"/>
          </w:tcPr>
          <w:p w14:paraId="0B7EC6CE" w14:textId="6A03B769" w:rsidR="00D55EC2" w:rsidRPr="006A4977" w:rsidRDefault="00D55EC2" w:rsidP="00920B9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0485-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0685</w:t>
            </w:r>
          </w:p>
        </w:tc>
        <w:tc>
          <w:tcPr>
            <w:tcW w:w="459" w:type="dxa"/>
          </w:tcPr>
          <w:p w14:paraId="199D7C58" w14:textId="278ABD80" w:rsidR="00D55EC2" w:rsidRPr="006A4977" w:rsidRDefault="00410BD3" w:rsidP="00920B9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63971" w:rsidRPr="006A4977" w14:paraId="0B90DC11" w14:textId="77777777" w:rsidTr="00D62473">
        <w:tc>
          <w:tcPr>
            <w:tcW w:w="8897" w:type="dxa"/>
          </w:tcPr>
          <w:p w14:paraId="3B8BBCB9" w14:textId="0D42E463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E49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="00F06059">
              <w:rPr>
                <w:rFonts w:ascii="Arial" w:hAnsi="Arial" w:cs="Arial"/>
                <w:spacing w:val="-2"/>
                <w:sz w:val="18"/>
                <w:szCs w:val="18"/>
              </w:rPr>
              <w:t>(schuin tussen 2 blokjes en 2 lijnen: Gelukkig verzekerd met AEGON))</w:t>
            </w:r>
          </w:p>
        </w:tc>
        <w:tc>
          <w:tcPr>
            <w:tcW w:w="1276" w:type="dxa"/>
          </w:tcPr>
          <w:p w14:paraId="7AD3C8A4" w14:textId="52D43697" w:rsidR="00163971" w:rsidRPr="006A4977" w:rsidRDefault="0016397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4E3B7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 w:rsidR="00410BD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F06059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</w:p>
        </w:tc>
        <w:tc>
          <w:tcPr>
            <w:tcW w:w="459" w:type="dxa"/>
          </w:tcPr>
          <w:p w14:paraId="29C527B4" w14:textId="77777777" w:rsidR="00163971" w:rsidRPr="006A4977" w:rsidRDefault="0016397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4A8A" w:rsidRPr="006A4977" w14:paraId="596048F6" w14:textId="77777777" w:rsidTr="00D62473">
        <w:tc>
          <w:tcPr>
            <w:tcW w:w="8897" w:type="dxa"/>
          </w:tcPr>
          <w:p w14:paraId="06DB2F21" w14:textId="74DCEC3C" w:rsidR="00194A8A" w:rsidRPr="006A4977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BE499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(over ruit: A)EGONOMIE VOOR IEDEREEN!)</w:t>
            </w:r>
          </w:p>
        </w:tc>
        <w:tc>
          <w:tcPr>
            <w:tcW w:w="1276" w:type="dxa"/>
          </w:tcPr>
          <w:p w14:paraId="21ABB339" w14:textId="4B1469D7" w:rsidR="00194A8A" w:rsidRPr="006A4977" w:rsidRDefault="00194A8A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E3B7F">
              <w:rPr>
                <w:rFonts w:ascii="Arial" w:hAnsi="Arial" w:cs="Arial"/>
                <w:spacing w:val="-2"/>
                <w:sz w:val="18"/>
                <w:szCs w:val="18"/>
              </w:rPr>
              <w:t>0491-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493</w:t>
            </w:r>
          </w:p>
        </w:tc>
        <w:tc>
          <w:tcPr>
            <w:tcW w:w="459" w:type="dxa"/>
          </w:tcPr>
          <w:p w14:paraId="530747F4" w14:textId="77777777" w:rsidR="00194A8A" w:rsidRPr="006A4977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90A4D18" w14:textId="77777777" w:rsidTr="00D62473">
        <w:tc>
          <w:tcPr>
            <w:tcW w:w="8897" w:type="dxa"/>
          </w:tcPr>
          <w:p w14:paraId="1E26472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859A5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97E9AE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209299D" w14:textId="77777777" w:rsidTr="00D62473">
        <w:tc>
          <w:tcPr>
            <w:tcW w:w="8897" w:type="dxa"/>
          </w:tcPr>
          <w:p w14:paraId="3B3C40C6" w14:textId="692D3691" w:rsidR="005D0545" w:rsidRPr="00F0605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939</w:t>
            </w:r>
            <w:r w:rsidR="00F060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E9459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194A8A">
              <w:rPr>
                <w:rFonts w:ascii="Arial" w:hAnsi="Arial" w:cs="Arial"/>
                <w:bCs/>
                <w:spacing w:val="-2"/>
                <w:sz w:val="18"/>
                <w:szCs w:val="18"/>
              </w:rPr>
              <w:t>L.A.J. Sn</w:t>
            </w:r>
            <w:r w:rsidR="004E3B7F">
              <w:rPr>
                <w:rFonts w:ascii="Arial" w:hAnsi="Arial" w:cs="Arial"/>
                <w:bCs/>
                <w:spacing w:val="-2"/>
                <w:sz w:val="18"/>
                <w:szCs w:val="18"/>
              </w:rPr>
              <w:t>oe</w:t>
            </w:r>
            <w:r w:rsidR="00194A8A">
              <w:rPr>
                <w:rFonts w:ascii="Arial" w:hAnsi="Arial" w:cs="Arial"/>
                <w:bCs/>
                <w:spacing w:val="-2"/>
                <w:sz w:val="18"/>
                <w:szCs w:val="18"/>
              </w:rPr>
              <w:t>ijs</w:t>
            </w:r>
            <w:r w:rsidR="00E94596">
              <w:rPr>
                <w:rFonts w:ascii="Arial" w:hAnsi="Arial" w:cs="Arial"/>
                <w:bCs/>
                <w:spacing w:val="-2"/>
                <w:sz w:val="18"/>
                <w:szCs w:val="18"/>
              </w:rPr>
              <w:t>, notaris</w:t>
            </w:r>
            <w:r w:rsidR="004E3B7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Van Lieshout, van Nunen, de Beer notarissen</w:t>
            </w:r>
          </w:p>
        </w:tc>
        <w:tc>
          <w:tcPr>
            <w:tcW w:w="1276" w:type="dxa"/>
          </w:tcPr>
          <w:p w14:paraId="118DC87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50639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059" w:rsidRPr="009041D1" w14:paraId="69212288" w14:textId="77777777" w:rsidTr="00D62473">
        <w:tc>
          <w:tcPr>
            <w:tcW w:w="8897" w:type="dxa"/>
          </w:tcPr>
          <w:p w14:paraId="7661546D" w14:textId="5D90835C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VEGHEL Postbus 104 5460 AC</w:t>
            </w:r>
          </w:p>
        </w:tc>
        <w:tc>
          <w:tcPr>
            <w:tcW w:w="1276" w:type="dxa"/>
          </w:tcPr>
          <w:p w14:paraId="0EF0C4AC" w14:textId="0FF292FE" w:rsidR="00F06059" w:rsidRPr="009041D1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0678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10BD3">
              <w:rPr>
                <w:rFonts w:ascii="Arial" w:hAnsi="Arial" w:cs="Arial"/>
                <w:spacing w:val="-2"/>
                <w:sz w:val="18"/>
                <w:szCs w:val="18"/>
              </w:rPr>
              <w:t>302</w:t>
            </w:r>
          </w:p>
        </w:tc>
        <w:tc>
          <w:tcPr>
            <w:tcW w:w="459" w:type="dxa"/>
          </w:tcPr>
          <w:p w14:paraId="45B5C3B0" w14:textId="4F8DA0B6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E3B7F" w:rsidRPr="009041D1" w14:paraId="2C86A9F3" w14:textId="77777777" w:rsidTr="00D62473">
        <w:tc>
          <w:tcPr>
            <w:tcW w:w="8897" w:type="dxa"/>
          </w:tcPr>
          <w:p w14:paraId="45D0E60E" w14:textId="04B11842" w:rsidR="004E3B7F" w:rsidRPr="009041D1" w:rsidRDefault="004E3B7F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VEGHEL Postbus 104 5460 AC</w:t>
            </w:r>
          </w:p>
        </w:tc>
        <w:tc>
          <w:tcPr>
            <w:tcW w:w="1276" w:type="dxa"/>
          </w:tcPr>
          <w:p w14:paraId="7A1678C1" w14:textId="4D090147" w:rsidR="004E3B7F" w:rsidRPr="009041D1" w:rsidRDefault="004E3B7F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0402-</w:t>
            </w:r>
            <w:r w:rsidR="00300C02">
              <w:rPr>
                <w:rFonts w:ascii="Arial" w:hAnsi="Arial" w:cs="Arial"/>
                <w:spacing w:val="-2"/>
                <w:sz w:val="18"/>
                <w:szCs w:val="18"/>
              </w:rPr>
              <w:t>0703</w:t>
            </w:r>
          </w:p>
        </w:tc>
        <w:tc>
          <w:tcPr>
            <w:tcW w:w="459" w:type="dxa"/>
          </w:tcPr>
          <w:p w14:paraId="4B2383DE" w14:textId="77777777" w:rsidR="004E3B7F" w:rsidRPr="009041D1" w:rsidRDefault="004E3B7F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D9F6E0C" w14:textId="77777777" w:rsidTr="00D62473">
        <w:tc>
          <w:tcPr>
            <w:tcW w:w="8897" w:type="dxa"/>
          </w:tcPr>
          <w:p w14:paraId="248E47C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6350D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A20210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E4FDAE1" w14:textId="77777777" w:rsidTr="00D62473">
        <w:tc>
          <w:tcPr>
            <w:tcW w:w="8897" w:type="dxa"/>
          </w:tcPr>
          <w:p w14:paraId="084D8E44" w14:textId="599E4406" w:rsidR="005D0545" w:rsidRPr="00F0605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940</w:t>
            </w:r>
            <w:r w:rsidR="00F060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Claeys Verbeke Loeff </w:t>
            </w:r>
            <w:r w:rsidR="00FB6EA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Loeff &amp; van der Ploeg </w:t>
            </w:r>
            <w:r w:rsidR="00F06059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accountants</w:t>
            </w:r>
          </w:p>
        </w:tc>
        <w:tc>
          <w:tcPr>
            <w:tcW w:w="1276" w:type="dxa"/>
          </w:tcPr>
          <w:p w14:paraId="22577A4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F9E84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059" w:rsidRPr="009041D1" w14:paraId="3960C53E" w14:textId="77777777" w:rsidTr="00D62473">
        <w:tc>
          <w:tcPr>
            <w:tcW w:w="8897" w:type="dxa"/>
          </w:tcPr>
          <w:p w14:paraId="71BBF6B4" w14:textId="56B122B6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Postbus 5088 1007 AB</w:t>
            </w:r>
          </w:p>
        </w:tc>
        <w:tc>
          <w:tcPr>
            <w:tcW w:w="1276" w:type="dxa"/>
          </w:tcPr>
          <w:p w14:paraId="52F4393F" w14:textId="4B551B40" w:rsidR="00F06059" w:rsidRPr="009041D1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BE499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78-</w:t>
            </w:r>
            <w:r w:rsidR="00FB6EA7"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</w:p>
        </w:tc>
        <w:tc>
          <w:tcPr>
            <w:tcW w:w="459" w:type="dxa"/>
          </w:tcPr>
          <w:p w14:paraId="7E45086A" w14:textId="669B01FE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6EA7" w:rsidRPr="009041D1" w14:paraId="51C1850F" w14:textId="77777777" w:rsidTr="00D62473">
        <w:tc>
          <w:tcPr>
            <w:tcW w:w="8897" w:type="dxa"/>
          </w:tcPr>
          <w:p w14:paraId="23B7C1C4" w14:textId="6AAB182F" w:rsidR="00FB6EA7" w:rsidRDefault="00FB6EA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5B913E5D" w14:textId="15FDA3F3" w:rsidR="00FB6EA7" w:rsidRDefault="00FB6EA7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0288</w:t>
            </w:r>
          </w:p>
        </w:tc>
        <w:tc>
          <w:tcPr>
            <w:tcW w:w="459" w:type="dxa"/>
          </w:tcPr>
          <w:p w14:paraId="6E125E88" w14:textId="3E876324" w:rsidR="00FB6EA7" w:rsidRDefault="00FB6EA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06059" w:rsidRPr="009041D1" w14:paraId="1BB27497" w14:textId="77777777" w:rsidTr="00D62473">
        <w:tc>
          <w:tcPr>
            <w:tcW w:w="8897" w:type="dxa"/>
          </w:tcPr>
          <w:p w14:paraId="63A857E5" w14:textId="6AB85559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AMSTERDAM Postbus 75088 1070 AB</w:t>
            </w:r>
          </w:p>
        </w:tc>
        <w:tc>
          <w:tcPr>
            <w:tcW w:w="1276" w:type="dxa"/>
          </w:tcPr>
          <w:p w14:paraId="4C40D83D" w14:textId="229E3BEB" w:rsidR="00F06059" w:rsidRPr="009041D1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FB6EA7">
              <w:rPr>
                <w:rFonts w:ascii="Arial" w:hAnsi="Arial" w:cs="Arial"/>
                <w:spacing w:val="-2"/>
                <w:sz w:val="18"/>
                <w:szCs w:val="18"/>
              </w:rPr>
              <w:t>690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6C5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67417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86C50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6EB47326" w14:textId="0335F1C3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69E16E5" w14:textId="77777777" w:rsidTr="00D62473">
        <w:tc>
          <w:tcPr>
            <w:tcW w:w="8897" w:type="dxa"/>
          </w:tcPr>
          <w:p w14:paraId="388CDEB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867A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BC1C7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0016ACA" w14:textId="77777777" w:rsidTr="00D62473">
        <w:tc>
          <w:tcPr>
            <w:tcW w:w="8897" w:type="dxa"/>
          </w:tcPr>
          <w:p w14:paraId="69E1121A" w14:textId="012DE903" w:rsidR="005D0545" w:rsidRPr="00F0605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941</w:t>
            </w:r>
            <w:r w:rsidR="00F060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A80512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7B6199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059" w:rsidRPr="009041D1" w14:paraId="5A0DDB6A" w14:textId="77777777" w:rsidTr="00D62473">
        <w:tc>
          <w:tcPr>
            <w:tcW w:w="8897" w:type="dxa"/>
          </w:tcPr>
          <w:p w14:paraId="5950BA7B" w14:textId="6190103D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DEN HELDER Drs.F.Bijlweg 2 1784 MC</w:t>
            </w:r>
          </w:p>
        </w:tc>
        <w:tc>
          <w:tcPr>
            <w:tcW w:w="1276" w:type="dxa"/>
          </w:tcPr>
          <w:p w14:paraId="090EE8D7" w14:textId="211F7D45" w:rsidR="00F06059" w:rsidRPr="009041D1" w:rsidRDefault="00E9459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6EA7">
              <w:rPr>
                <w:rFonts w:ascii="Arial" w:hAnsi="Arial" w:cs="Arial"/>
                <w:spacing w:val="-2"/>
                <w:sz w:val="18"/>
                <w:szCs w:val="18"/>
              </w:rPr>
              <w:t>1286-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0687</w:t>
            </w:r>
          </w:p>
        </w:tc>
        <w:tc>
          <w:tcPr>
            <w:tcW w:w="459" w:type="dxa"/>
          </w:tcPr>
          <w:p w14:paraId="1C072B1E" w14:textId="7D55078B" w:rsidR="00F06059" w:rsidRPr="009041D1" w:rsidRDefault="00E9459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06059" w:rsidRPr="006A4977" w14:paraId="090A9986" w14:textId="77777777" w:rsidTr="00D62473">
        <w:tc>
          <w:tcPr>
            <w:tcW w:w="8897" w:type="dxa"/>
          </w:tcPr>
          <w:p w14:paraId="60A75037" w14:textId="330A33EE" w:rsidR="00F06059" w:rsidRPr="006A4977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(5 driehoeken) WONINGSTICHTING</w:t>
            </w:r>
          </w:p>
        </w:tc>
        <w:tc>
          <w:tcPr>
            <w:tcW w:w="1276" w:type="dxa"/>
          </w:tcPr>
          <w:p w14:paraId="0DBD3E9A" w14:textId="6A82EC8B" w:rsidR="00F06059" w:rsidRPr="006A4977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74618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 w:rsidR="00FB6EA7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B6EA7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30174DA6" w14:textId="77777777" w:rsidR="00F06059" w:rsidRPr="006A4977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6EA7" w:rsidRPr="009041D1" w14:paraId="07AC0434" w14:textId="77777777" w:rsidTr="00D62473">
        <w:tc>
          <w:tcPr>
            <w:tcW w:w="8897" w:type="dxa"/>
          </w:tcPr>
          <w:p w14:paraId="2640277A" w14:textId="212A6B64" w:rsidR="00FB6EA7" w:rsidRDefault="00FB6EA7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0637400D" w14:textId="70866E1E" w:rsidR="00FB6EA7" w:rsidRDefault="00FB6EA7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74618">
              <w:rPr>
                <w:rFonts w:ascii="Arial" w:hAnsi="Arial" w:cs="Arial"/>
                <w:spacing w:val="-2"/>
                <w:sz w:val="18"/>
                <w:szCs w:val="18"/>
              </w:rPr>
              <w:t>0881-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0786</w:t>
            </w:r>
          </w:p>
        </w:tc>
        <w:tc>
          <w:tcPr>
            <w:tcW w:w="459" w:type="dxa"/>
          </w:tcPr>
          <w:p w14:paraId="10A0E634" w14:textId="77777777" w:rsidR="00FB6EA7" w:rsidRDefault="00FB6EA7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06059" w:rsidRPr="009041D1" w14:paraId="2D86C3A5" w14:textId="77777777" w:rsidTr="00D62473">
        <w:tc>
          <w:tcPr>
            <w:tcW w:w="8897" w:type="dxa"/>
          </w:tcPr>
          <w:p w14:paraId="40F7041E" w14:textId="620D6C59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DEN HELDER Postbus 90 1780 AB</w:t>
            </w:r>
          </w:p>
        </w:tc>
        <w:tc>
          <w:tcPr>
            <w:tcW w:w="1276" w:type="dxa"/>
          </w:tcPr>
          <w:p w14:paraId="5F65CE89" w14:textId="662B7AD7" w:rsidR="00F06059" w:rsidRPr="009041D1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FB6EA7">
              <w:rPr>
                <w:rFonts w:ascii="Arial" w:hAnsi="Arial" w:cs="Arial"/>
                <w:spacing w:val="-2"/>
                <w:sz w:val="18"/>
                <w:szCs w:val="18"/>
              </w:rPr>
              <w:t>0887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B6EA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</w:p>
        </w:tc>
        <w:tc>
          <w:tcPr>
            <w:tcW w:w="459" w:type="dxa"/>
          </w:tcPr>
          <w:p w14:paraId="5FB13D3A" w14:textId="3C97A1A8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B6EA7" w:rsidRPr="009041D1" w14:paraId="5508864B" w14:textId="77777777" w:rsidTr="00D62473">
        <w:tc>
          <w:tcPr>
            <w:tcW w:w="8897" w:type="dxa"/>
          </w:tcPr>
          <w:p w14:paraId="6D29F1EA" w14:textId="610710E4" w:rsidR="00FB6EA7" w:rsidRDefault="00FB6EA7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D329298" w14:textId="4E27A9ED" w:rsidR="00FB6EA7" w:rsidRDefault="00FB6EA7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0887</w:t>
            </w:r>
          </w:p>
        </w:tc>
        <w:tc>
          <w:tcPr>
            <w:tcW w:w="459" w:type="dxa"/>
          </w:tcPr>
          <w:p w14:paraId="182EC356" w14:textId="77777777" w:rsidR="00FB6EA7" w:rsidRDefault="00FB6EA7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1EF627F7" w14:textId="77777777" w:rsidTr="00D62473">
        <w:tc>
          <w:tcPr>
            <w:tcW w:w="8897" w:type="dxa"/>
          </w:tcPr>
          <w:p w14:paraId="216A773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6B41E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CD2AF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F960C39" w14:textId="77777777" w:rsidTr="00D62473">
        <w:tc>
          <w:tcPr>
            <w:tcW w:w="8897" w:type="dxa"/>
          </w:tcPr>
          <w:p w14:paraId="6467E739" w14:textId="4D73AB51" w:rsidR="005D0545" w:rsidRPr="00F0605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942</w:t>
            </w:r>
            <w:r w:rsidR="00F060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11E744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85F002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059" w:rsidRPr="009041D1" w14:paraId="332C8CA7" w14:textId="77777777" w:rsidTr="00D62473">
        <w:tc>
          <w:tcPr>
            <w:tcW w:w="8897" w:type="dxa"/>
          </w:tcPr>
          <w:p w14:paraId="69801D9C" w14:textId="3278377A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>A – C/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ARNHEM Postbus 167 6800 AD</w:t>
            </w:r>
          </w:p>
        </w:tc>
        <w:tc>
          <w:tcPr>
            <w:tcW w:w="1276" w:type="dxa"/>
          </w:tcPr>
          <w:p w14:paraId="72FCEC0B" w14:textId="77777777" w:rsidR="00F06059" w:rsidRPr="009041D1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F8644B" w14:textId="77777777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059" w:rsidRPr="006A4977" w14:paraId="6132CB2B" w14:textId="77777777" w:rsidTr="00D62473">
        <w:tc>
          <w:tcPr>
            <w:tcW w:w="8897" w:type="dxa"/>
          </w:tcPr>
          <w:p w14:paraId="4F1CC2CD" w14:textId="77777777" w:rsidR="00F06059" w:rsidRPr="006A4977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(man, vrouw, kind) Man/Vrouw-Polis ® van Nationale-Nederlanden.)</w:t>
            </w:r>
          </w:p>
        </w:tc>
        <w:tc>
          <w:tcPr>
            <w:tcW w:w="1276" w:type="dxa"/>
          </w:tcPr>
          <w:p w14:paraId="1D6A0E0A" w14:textId="24DEB069" w:rsidR="00F06059" w:rsidRPr="006A4977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  <w:r w:rsidR="0081330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247E8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08A947C3" w14:textId="77777777" w:rsidR="00F06059" w:rsidRPr="006A4977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6059" w:rsidRPr="006A4977" w14:paraId="70C5C26A" w14:textId="77777777" w:rsidTr="00D62473">
        <w:tc>
          <w:tcPr>
            <w:tcW w:w="8897" w:type="dxa"/>
          </w:tcPr>
          <w:p w14:paraId="386C056B" w14:textId="068C510F" w:rsidR="00F06059" w:rsidRPr="006A4977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(vignet) Nationale-Nederlanden …….. Wat er ook gebeurt ……..)</w:t>
            </w:r>
          </w:p>
        </w:tc>
        <w:tc>
          <w:tcPr>
            <w:tcW w:w="1276" w:type="dxa"/>
          </w:tcPr>
          <w:p w14:paraId="2318BC2E" w14:textId="0F3307DC" w:rsidR="00F06059" w:rsidRPr="006A4977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  <w:r w:rsidR="00BE4990">
              <w:rPr>
                <w:rFonts w:ascii="Arial" w:hAnsi="Arial" w:cs="Arial"/>
                <w:spacing w:val="-2"/>
                <w:sz w:val="18"/>
                <w:szCs w:val="18"/>
              </w:rPr>
              <w:t>-0189</w:t>
            </w:r>
          </w:p>
        </w:tc>
        <w:tc>
          <w:tcPr>
            <w:tcW w:w="459" w:type="dxa"/>
          </w:tcPr>
          <w:p w14:paraId="06F7F02E" w14:textId="77777777" w:rsidR="00F06059" w:rsidRPr="006A4977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4FD3AC7" w14:textId="77777777" w:rsidTr="00D62473">
        <w:tc>
          <w:tcPr>
            <w:tcW w:w="8897" w:type="dxa"/>
          </w:tcPr>
          <w:p w14:paraId="7A5FB83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2A0AE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8F1880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9F09C4A" w14:textId="77777777" w:rsidTr="00D62473">
        <w:tc>
          <w:tcPr>
            <w:tcW w:w="8897" w:type="dxa"/>
          </w:tcPr>
          <w:p w14:paraId="61C4DF66" w14:textId="737E2096" w:rsidR="005D0545" w:rsidRPr="00F0605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943</w:t>
            </w:r>
            <w:r w:rsidR="00F060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8BB369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2A970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059" w:rsidRPr="009041D1" w14:paraId="1EFEBFC4" w14:textId="77777777" w:rsidTr="00D62473">
        <w:tc>
          <w:tcPr>
            <w:tcW w:w="8897" w:type="dxa"/>
          </w:tcPr>
          <w:p w14:paraId="5232BEBB" w14:textId="429F242C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DRACHTEN Lijsterbeswal 14 9203 LZ</w:t>
            </w:r>
          </w:p>
        </w:tc>
        <w:tc>
          <w:tcPr>
            <w:tcW w:w="1276" w:type="dxa"/>
          </w:tcPr>
          <w:p w14:paraId="7FCBFCEC" w14:textId="15D82C74" w:rsidR="00F06059" w:rsidRPr="009041D1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1239B">
              <w:rPr>
                <w:rFonts w:ascii="Arial" w:hAnsi="Arial" w:cs="Arial"/>
                <w:spacing w:val="-2"/>
                <w:sz w:val="18"/>
                <w:szCs w:val="18"/>
              </w:rPr>
              <w:t>1079</w:t>
            </w:r>
            <w:r w:rsidR="00E945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</w:t>
            </w:r>
          </w:p>
        </w:tc>
        <w:tc>
          <w:tcPr>
            <w:tcW w:w="459" w:type="dxa"/>
          </w:tcPr>
          <w:p w14:paraId="4FB2F21A" w14:textId="07374165" w:rsidR="00F06059" w:rsidRPr="009041D1" w:rsidRDefault="00E9459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94596" w:rsidRPr="006A4977" w14:paraId="10EC3941" w14:textId="77777777" w:rsidTr="00D62473">
        <w:tc>
          <w:tcPr>
            <w:tcW w:w="8897" w:type="dxa"/>
          </w:tcPr>
          <w:p w14:paraId="11D3F12B" w14:textId="595AE506" w:rsidR="00E94596" w:rsidRPr="006A4977" w:rsidRDefault="00E9459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Helder Geldleningen (in kader: is er voor u !)</w:t>
            </w:r>
          </w:p>
        </w:tc>
        <w:tc>
          <w:tcPr>
            <w:tcW w:w="1276" w:type="dxa"/>
          </w:tcPr>
          <w:p w14:paraId="0AD7B0E7" w14:textId="65D56B99" w:rsidR="00E94596" w:rsidRPr="006A4977" w:rsidRDefault="00E9459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0678</w:t>
            </w:r>
            <w:r w:rsidR="00FB6EA7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0FAA3CD4" w14:textId="77777777" w:rsidR="00E94596" w:rsidRPr="006A4977" w:rsidRDefault="00E9459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63697F2" w14:textId="77777777" w:rsidTr="00D62473">
        <w:tc>
          <w:tcPr>
            <w:tcW w:w="8897" w:type="dxa"/>
          </w:tcPr>
          <w:p w14:paraId="1EA8BE4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98FD0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2F5E0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A257D49" w14:textId="77777777" w:rsidTr="00D62473">
        <w:tc>
          <w:tcPr>
            <w:tcW w:w="8897" w:type="dxa"/>
          </w:tcPr>
          <w:p w14:paraId="676FE63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944</w:t>
            </w:r>
            <w:r w:rsidR="00482465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AE0D5B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742E6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41434C3B" w14:textId="77777777" w:rsidTr="00D62473">
        <w:tc>
          <w:tcPr>
            <w:tcW w:w="8897" w:type="dxa"/>
          </w:tcPr>
          <w:p w14:paraId="4B443F1F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ROZENBURG Molenweg 55 3181 AT</w:t>
            </w:r>
          </w:p>
        </w:tc>
        <w:tc>
          <w:tcPr>
            <w:tcW w:w="1276" w:type="dxa"/>
          </w:tcPr>
          <w:p w14:paraId="14366DCB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1EBCF2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04FED4E2" w14:textId="77777777" w:rsidTr="00D62473">
        <w:tc>
          <w:tcPr>
            <w:tcW w:w="8897" w:type="dxa"/>
          </w:tcPr>
          <w:p w14:paraId="4DD055BD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ROZENBURG (wapen in pijl die plaats op kaart aanwijst)</w:t>
            </w:r>
          </w:p>
        </w:tc>
        <w:tc>
          <w:tcPr>
            <w:tcW w:w="1276" w:type="dxa"/>
          </w:tcPr>
          <w:p w14:paraId="4C76197D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0678-0283</w:t>
            </w:r>
          </w:p>
        </w:tc>
        <w:tc>
          <w:tcPr>
            <w:tcW w:w="459" w:type="dxa"/>
          </w:tcPr>
          <w:p w14:paraId="69BCA47A" w14:textId="0C3AF50A" w:rsidR="00482465" w:rsidRPr="006A4977" w:rsidRDefault="00F0605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7ECA7275" w14:textId="77777777" w:rsidTr="00D62473">
        <w:tc>
          <w:tcPr>
            <w:tcW w:w="8897" w:type="dxa"/>
          </w:tcPr>
          <w:p w14:paraId="3F399F8B" w14:textId="010C4641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E</w:t>
            </w:r>
            <w:r w:rsidR="00F06059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/c ROZENBURG Molenweg 55 3181 AT</w:t>
            </w:r>
          </w:p>
        </w:tc>
        <w:tc>
          <w:tcPr>
            <w:tcW w:w="1276" w:type="dxa"/>
          </w:tcPr>
          <w:p w14:paraId="20AA6F3D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57A4589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4BF6F552" w14:textId="77777777" w:rsidTr="00D62473">
        <w:tc>
          <w:tcPr>
            <w:tcW w:w="8897" w:type="dxa"/>
          </w:tcPr>
          <w:p w14:paraId="3795DC9A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ROZENBURG (wapen in pijl die plaats op kaart aanwijst)</w:t>
            </w:r>
          </w:p>
        </w:tc>
        <w:tc>
          <w:tcPr>
            <w:tcW w:w="1276" w:type="dxa"/>
          </w:tcPr>
          <w:p w14:paraId="0B3CE195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0383-0491</w:t>
            </w:r>
          </w:p>
        </w:tc>
        <w:tc>
          <w:tcPr>
            <w:tcW w:w="459" w:type="dxa"/>
          </w:tcPr>
          <w:p w14:paraId="39A6B83E" w14:textId="5DED186E" w:rsidR="00482465" w:rsidRPr="006A4977" w:rsidRDefault="00F06059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82465" w:rsidRPr="006A4977" w14:paraId="0792AD17" w14:textId="77777777" w:rsidTr="00D62473">
        <w:tc>
          <w:tcPr>
            <w:tcW w:w="8897" w:type="dxa"/>
          </w:tcPr>
          <w:p w14:paraId="5C2E199D" w14:textId="18AAF50C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C – E</w:t>
            </w:r>
            <w:r w:rsidR="00F24013">
              <w:rPr>
                <w:rFonts w:ascii="Arial" w:hAnsi="Arial" w:cs="Arial"/>
                <w:spacing w:val="-2"/>
                <w:sz w:val="18"/>
                <w:szCs w:val="18"/>
              </w:rPr>
              <w:t>28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/e ROZENBURG J v Goyenstr 1 3181 HR</w:t>
            </w:r>
          </w:p>
        </w:tc>
        <w:tc>
          <w:tcPr>
            <w:tcW w:w="1276" w:type="dxa"/>
          </w:tcPr>
          <w:p w14:paraId="6F99792B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CA5E5B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82465" w:rsidRPr="006A4977" w14:paraId="371490DC" w14:textId="77777777" w:rsidTr="00D62473">
        <w:tc>
          <w:tcPr>
            <w:tcW w:w="8897" w:type="dxa"/>
          </w:tcPr>
          <w:p w14:paraId="210711B7" w14:textId="77777777" w:rsidR="00482465" w:rsidRPr="006A4977" w:rsidRDefault="00482465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GEMEENTE ROZENBURG (wapen in pijl die plaats op kaart aanwijst)</w:t>
            </w:r>
          </w:p>
        </w:tc>
        <w:tc>
          <w:tcPr>
            <w:tcW w:w="1276" w:type="dxa"/>
          </w:tcPr>
          <w:p w14:paraId="273F6276" w14:textId="77777777" w:rsidR="00482465" w:rsidRPr="006A4977" w:rsidRDefault="00482465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0591-1191</w:t>
            </w:r>
          </w:p>
        </w:tc>
        <w:tc>
          <w:tcPr>
            <w:tcW w:w="459" w:type="dxa"/>
          </w:tcPr>
          <w:p w14:paraId="45B11F8F" w14:textId="403B0821" w:rsidR="00482465" w:rsidRPr="006A4977" w:rsidRDefault="00194A8A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3150881" w14:textId="77777777" w:rsidTr="00D62473">
        <w:tc>
          <w:tcPr>
            <w:tcW w:w="8897" w:type="dxa"/>
          </w:tcPr>
          <w:p w14:paraId="2B060E9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6A289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A521F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2B4F2D4" w14:textId="77777777" w:rsidTr="00D62473">
        <w:tc>
          <w:tcPr>
            <w:tcW w:w="8897" w:type="dxa"/>
          </w:tcPr>
          <w:p w14:paraId="78F3F56E" w14:textId="60D5E37A" w:rsidR="005D0545" w:rsidRPr="00F06059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945</w:t>
            </w:r>
            <w:r w:rsidR="00F06059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1B827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699CE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059" w:rsidRPr="009041D1" w14:paraId="529ED0E7" w14:textId="77777777" w:rsidTr="00D62473">
        <w:tc>
          <w:tcPr>
            <w:tcW w:w="8897" w:type="dxa"/>
          </w:tcPr>
          <w:p w14:paraId="0884BC74" w14:textId="0F8D363B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Postbus 7007 1007 JA</w:t>
            </w:r>
          </w:p>
        </w:tc>
        <w:tc>
          <w:tcPr>
            <w:tcW w:w="1276" w:type="dxa"/>
          </w:tcPr>
          <w:p w14:paraId="673E6EA7" w14:textId="77777777" w:rsidR="00F06059" w:rsidRPr="009041D1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127E591" w14:textId="77777777" w:rsidR="00F06059" w:rsidRPr="009041D1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6059" w:rsidRPr="006A4977" w14:paraId="376B8B8D" w14:textId="77777777" w:rsidTr="00D62473">
        <w:tc>
          <w:tcPr>
            <w:tcW w:w="8897" w:type="dxa"/>
          </w:tcPr>
          <w:p w14:paraId="31C116F8" w14:textId="09997409" w:rsidR="00F06059" w:rsidRPr="006A4977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</w:t>
            </w:r>
            <w:r w:rsidR="00E41477">
              <w:rPr>
                <w:rFonts w:ascii="Arial" w:hAnsi="Arial" w:cs="Arial"/>
                <w:spacing w:val="-2"/>
                <w:sz w:val="18"/>
                <w:szCs w:val="18"/>
              </w:rPr>
              <w:t xml:space="preserve"> Apollolaan 153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ZWITSERLEVEN</w:t>
            </w:r>
          </w:p>
        </w:tc>
        <w:tc>
          <w:tcPr>
            <w:tcW w:w="1276" w:type="dxa"/>
          </w:tcPr>
          <w:p w14:paraId="579AF4E5" w14:textId="4505CD10" w:rsidR="00F06059" w:rsidRPr="006A4977" w:rsidRDefault="00F06059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0778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B47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0B4783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6EB1D5FF" w14:textId="77777777" w:rsidR="00F06059" w:rsidRPr="006A4977" w:rsidRDefault="00F06059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1477" w:rsidRPr="009041D1" w14:paraId="206498C6" w14:textId="77777777" w:rsidTr="00D62473">
        <w:tc>
          <w:tcPr>
            <w:tcW w:w="8897" w:type="dxa"/>
          </w:tcPr>
          <w:p w14:paraId="1BA60D5B" w14:textId="26A5C4D1" w:rsidR="00E41477" w:rsidRPr="009041D1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Apollolaan 153 1077 AS</w:t>
            </w:r>
          </w:p>
        </w:tc>
        <w:tc>
          <w:tcPr>
            <w:tcW w:w="1276" w:type="dxa"/>
          </w:tcPr>
          <w:p w14:paraId="4C5B18E6" w14:textId="77777777" w:rsidR="00E41477" w:rsidRPr="009041D1" w:rsidRDefault="00E41477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D71C46" w14:textId="77777777" w:rsidR="00E41477" w:rsidRPr="009041D1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1477" w:rsidRPr="006A4977" w14:paraId="74A5AFEE" w14:textId="77777777" w:rsidTr="00D62473">
        <w:tc>
          <w:tcPr>
            <w:tcW w:w="8897" w:type="dxa"/>
          </w:tcPr>
          <w:p w14:paraId="4E45BA9F" w14:textId="38954B94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 Apollolaan 153) ZwitserLeven</w:t>
            </w:r>
          </w:p>
        </w:tc>
        <w:tc>
          <w:tcPr>
            <w:tcW w:w="1276" w:type="dxa"/>
          </w:tcPr>
          <w:p w14:paraId="641545AB" w14:textId="2EAEEE66" w:rsidR="00E41477" w:rsidRPr="006A4977" w:rsidRDefault="00E41477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B478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430C9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0B4783">
              <w:rPr>
                <w:rFonts w:ascii="Arial" w:hAnsi="Arial" w:cs="Arial"/>
                <w:spacing w:val="-2"/>
                <w:sz w:val="18"/>
                <w:szCs w:val="18"/>
              </w:rPr>
              <w:t>0883</w:t>
            </w:r>
          </w:p>
        </w:tc>
        <w:tc>
          <w:tcPr>
            <w:tcW w:w="459" w:type="dxa"/>
          </w:tcPr>
          <w:p w14:paraId="1F1E9E25" w14:textId="77777777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1477" w:rsidRPr="009041D1" w14:paraId="1FDAFF77" w14:textId="77777777" w:rsidTr="00D62473">
        <w:tc>
          <w:tcPr>
            <w:tcW w:w="8897" w:type="dxa"/>
          </w:tcPr>
          <w:p w14:paraId="65F2F15E" w14:textId="64CAC607" w:rsidR="00E41477" w:rsidRPr="009041D1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E27/c AMSTERDAM Apollolaan 153 1077 AS</w:t>
            </w:r>
          </w:p>
        </w:tc>
        <w:tc>
          <w:tcPr>
            <w:tcW w:w="1276" w:type="dxa"/>
          </w:tcPr>
          <w:p w14:paraId="342288AD" w14:textId="4F6E0B4C" w:rsidR="00E41477" w:rsidRPr="009041D1" w:rsidRDefault="00280B35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0984</w:t>
            </w:r>
          </w:p>
        </w:tc>
        <w:tc>
          <w:tcPr>
            <w:tcW w:w="459" w:type="dxa"/>
          </w:tcPr>
          <w:p w14:paraId="2BE23369" w14:textId="4BB44849" w:rsidR="00E41477" w:rsidRPr="009041D1" w:rsidRDefault="00280B35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41477" w:rsidRPr="006A4977" w14:paraId="54D4E532" w14:textId="77777777" w:rsidTr="00D62473">
        <w:tc>
          <w:tcPr>
            <w:tcW w:w="8897" w:type="dxa"/>
          </w:tcPr>
          <w:p w14:paraId="2F87342D" w14:textId="1B15CA4F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(gebouw Apollolaan 153) ZwitserLeven</w:t>
            </w:r>
          </w:p>
        </w:tc>
        <w:tc>
          <w:tcPr>
            <w:tcW w:w="1276" w:type="dxa"/>
          </w:tcPr>
          <w:p w14:paraId="70E961CF" w14:textId="18CB9926" w:rsidR="00E41477" w:rsidRPr="006A4977" w:rsidRDefault="00E41477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36FC8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CF4331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445A3CA2" w14:textId="77777777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41477" w:rsidRPr="006A4977" w14:paraId="3116E506" w14:textId="77777777" w:rsidTr="00D62473">
        <w:tc>
          <w:tcPr>
            <w:tcW w:w="8897" w:type="dxa"/>
          </w:tcPr>
          <w:p w14:paraId="6F650199" w14:textId="3D0D85E2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(tussen 6 lijnen: HET ZWITSERLEVEN GEVOEL)</w:t>
            </w:r>
          </w:p>
        </w:tc>
        <w:tc>
          <w:tcPr>
            <w:tcW w:w="1276" w:type="dxa"/>
          </w:tcPr>
          <w:p w14:paraId="10FB4F5C" w14:textId="2C0952BE" w:rsidR="00E41477" w:rsidRPr="006A4977" w:rsidRDefault="00E41477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0485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B478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85</w:t>
            </w:r>
          </w:p>
        </w:tc>
        <w:tc>
          <w:tcPr>
            <w:tcW w:w="459" w:type="dxa"/>
          </w:tcPr>
          <w:p w14:paraId="14202ACE" w14:textId="77777777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8944922" w14:textId="77777777" w:rsidTr="00D62473">
        <w:tc>
          <w:tcPr>
            <w:tcW w:w="8897" w:type="dxa"/>
          </w:tcPr>
          <w:p w14:paraId="02D48F9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95BF9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E3E9F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2800DBC" w14:textId="77777777" w:rsidTr="00D62473">
        <w:tc>
          <w:tcPr>
            <w:tcW w:w="8897" w:type="dxa"/>
          </w:tcPr>
          <w:p w14:paraId="5BC655FF" w14:textId="0C145BDD" w:rsidR="005D0545" w:rsidRPr="00E414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946</w:t>
            </w:r>
            <w:r w:rsidR="00E414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2DDFDC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5D11C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1477" w:rsidRPr="009041D1" w14:paraId="32859FF7" w14:textId="77777777" w:rsidTr="00D62473">
        <w:tc>
          <w:tcPr>
            <w:tcW w:w="8897" w:type="dxa"/>
          </w:tcPr>
          <w:p w14:paraId="0414EFC0" w14:textId="2A7C7263" w:rsidR="00E41477" w:rsidRPr="009041D1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Postbus 19163 1000 GD</w:t>
            </w:r>
          </w:p>
        </w:tc>
        <w:tc>
          <w:tcPr>
            <w:tcW w:w="1276" w:type="dxa"/>
          </w:tcPr>
          <w:p w14:paraId="323E50A6" w14:textId="77777777" w:rsidR="00E41477" w:rsidRPr="009041D1" w:rsidRDefault="00E41477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BA8B71D" w14:textId="77777777" w:rsidR="00E41477" w:rsidRPr="009041D1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1477" w:rsidRPr="006A4977" w14:paraId="61C1E305" w14:textId="77777777" w:rsidTr="00D62473">
        <w:tc>
          <w:tcPr>
            <w:tcW w:w="8897" w:type="dxa"/>
          </w:tcPr>
          <w:p w14:paraId="4B5684B2" w14:textId="0032C0D9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VERENIGING VOOR DE EFFECTENHANDEL (AMSTERDAMSE EFFECTENBEURS))</w:t>
            </w:r>
          </w:p>
        </w:tc>
        <w:tc>
          <w:tcPr>
            <w:tcW w:w="1276" w:type="dxa"/>
          </w:tcPr>
          <w:p w14:paraId="512D82D2" w14:textId="62605F55" w:rsidR="00E41477" w:rsidRPr="006A4977" w:rsidRDefault="00E41477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67C6">
              <w:rPr>
                <w:rFonts w:ascii="Arial" w:hAnsi="Arial" w:cs="Arial"/>
                <w:spacing w:val="-2"/>
                <w:sz w:val="18"/>
                <w:szCs w:val="18"/>
              </w:rPr>
              <w:t>878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36FC8">
              <w:rPr>
                <w:rFonts w:ascii="Arial" w:hAnsi="Arial" w:cs="Arial"/>
                <w:spacing w:val="-2"/>
                <w:sz w:val="18"/>
                <w:szCs w:val="18"/>
              </w:rPr>
              <w:t>289</w:t>
            </w:r>
          </w:p>
        </w:tc>
        <w:tc>
          <w:tcPr>
            <w:tcW w:w="459" w:type="dxa"/>
          </w:tcPr>
          <w:p w14:paraId="5A008A2E" w14:textId="77777777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FC8" w:rsidRPr="009041D1" w14:paraId="2F2B6531" w14:textId="77777777" w:rsidTr="00CB0AA5">
        <w:tc>
          <w:tcPr>
            <w:tcW w:w="8897" w:type="dxa"/>
          </w:tcPr>
          <w:p w14:paraId="29420703" w14:textId="77777777" w:rsidR="00736FC8" w:rsidRDefault="00736FC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6513D382" w14:textId="77777777" w:rsidR="00736FC8" w:rsidRPr="009041D1" w:rsidRDefault="00736FC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44A5FEC3" w14:textId="77777777" w:rsidR="00736FC8" w:rsidRPr="009041D1" w:rsidRDefault="00736FC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B4783" w:rsidRPr="009041D1" w14:paraId="10D4AC76" w14:textId="77777777" w:rsidTr="00D62473">
        <w:tc>
          <w:tcPr>
            <w:tcW w:w="8897" w:type="dxa"/>
          </w:tcPr>
          <w:p w14:paraId="10DF1839" w14:textId="697195C0" w:rsidR="000B4783" w:rsidRDefault="000B4783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A.V.M.</w:t>
            </w:r>
          </w:p>
        </w:tc>
        <w:tc>
          <w:tcPr>
            <w:tcW w:w="1276" w:type="dxa"/>
          </w:tcPr>
          <w:p w14:paraId="59B10997" w14:textId="77777777" w:rsidR="000B4783" w:rsidRPr="009041D1" w:rsidRDefault="000B4783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C9B93F" w14:textId="77777777" w:rsidR="000B4783" w:rsidRPr="009041D1" w:rsidRDefault="000B4783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B4783" w:rsidRPr="009041D1" w14:paraId="04C387DE" w14:textId="77777777" w:rsidTr="00D62473">
        <w:tc>
          <w:tcPr>
            <w:tcW w:w="8897" w:type="dxa"/>
          </w:tcPr>
          <w:p w14:paraId="24A5E262" w14:textId="3BCE75CF" w:rsidR="000B4783" w:rsidRPr="009041D1" w:rsidRDefault="000B4783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842A03">
              <w:rPr>
                <w:rFonts w:ascii="Arial" w:hAnsi="Arial" w:cs="Arial"/>
                <w:spacing w:val="-2"/>
                <w:sz w:val="18"/>
                <w:szCs w:val="18"/>
              </w:rPr>
              <w:t>27/e ZOETERMEER Postbus 691 2700 AR</w:t>
            </w:r>
          </w:p>
        </w:tc>
        <w:tc>
          <w:tcPr>
            <w:tcW w:w="1276" w:type="dxa"/>
          </w:tcPr>
          <w:p w14:paraId="0AEA8938" w14:textId="472E40AB" w:rsidR="000B4783" w:rsidRPr="009041D1" w:rsidRDefault="00842A03" w:rsidP="00E76C3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1192-</w:t>
            </w:r>
            <w:r w:rsidR="00410BD3">
              <w:rPr>
                <w:rFonts w:ascii="Arial" w:hAnsi="Arial" w:cs="Arial"/>
                <w:spacing w:val="-2"/>
                <w:sz w:val="18"/>
                <w:szCs w:val="18"/>
              </w:rPr>
              <w:t>1295</w:t>
            </w:r>
          </w:p>
        </w:tc>
        <w:tc>
          <w:tcPr>
            <w:tcW w:w="459" w:type="dxa"/>
          </w:tcPr>
          <w:p w14:paraId="629EE4FC" w14:textId="7B0623E6" w:rsidR="000B4783" w:rsidRPr="009041D1" w:rsidRDefault="00842A03" w:rsidP="00E76C3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41E42FB" w14:textId="77777777" w:rsidTr="00D62473">
        <w:tc>
          <w:tcPr>
            <w:tcW w:w="8897" w:type="dxa"/>
          </w:tcPr>
          <w:p w14:paraId="059BA45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FB61B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DF787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B5FF91C" w14:textId="77777777" w:rsidTr="00D62473">
        <w:tc>
          <w:tcPr>
            <w:tcW w:w="8897" w:type="dxa"/>
          </w:tcPr>
          <w:p w14:paraId="07FC5C6C" w14:textId="1A22E876" w:rsidR="005D0545" w:rsidRPr="00E414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947</w:t>
            </w:r>
            <w:r w:rsidR="00E414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772486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50F8A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41477" w:rsidRPr="009041D1" w14:paraId="21895DF5" w14:textId="77777777" w:rsidTr="00D62473">
        <w:tc>
          <w:tcPr>
            <w:tcW w:w="8897" w:type="dxa"/>
          </w:tcPr>
          <w:p w14:paraId="483CBB94" w14:textId="1D53829F" w:rsidR="00E41477" w:rsidRPr="009041D1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’s-GRAVENHAGE Postbus 60702 2506 LS</w:t>
            </w:r>
          </w:p>
        </w:tc>
        <w:tc>
          <w:tcPr>
            <w:tcW w:w="1276" w:type="dxa"/>
          </w:tcPr>
          <w:p w14:paraId="5CF4E5E5" w14:textId="6D1B16E7" w:rsidR="00E41477" w:rsidRPr="009041D1" w:rsidRDefault="00280B35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0778</w:t>
            </w:r>
          </w:p>
        </w:tc>
        <w:tc>
          <w:tcPr>
            <w:tcW w:w="459" w:type="dxa"/>
          </w:tcPr>
          <w:p w14:paraId="3A2466D2" w14:textId="434A905B" w:rsidR="00E41477" w:rsidRPr="009041D1" w:rsidRDefault="00280B35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41477" w:rsidRPr="006A4977" w14:paraId="3390AB04" w14:textId="77777777" w:rsidTr="00D62473">
        <w:tc>
          <w:tcPr>
            <w:tcW w:w="8897" w:type="dxa"/>
          </w:tcPr>
          <w:p w14:paraId="2DE64769" w14:textId="0F52BED9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(kruis) HAAGLANDEN (kruis) Algemeen Ziekenfonds Haaglanden Postbus 60702 2506 LS ‘s-Gravenhage</w:t>
            </w:r>
          </w:p>
        </w:tc>
        <w:tc>
          <w:tcPr>
            <w:tcW w:w="1276" w:type="dxa"/>
          </w:tcPr>
          <w:p w14:paraId="764E64F4" w14:textId="18F71A35" w:rsidR="00E41477" w:rsidRPr="006A4977" w:rsidRDefault="00E41477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B2F21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E49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42A03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3883CE5D" w14:textId="77777777" w:rsidR="00E41477" w:rsidRPr="006A4977" w:rsidRDefault="00E41477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36FC8" w:rsidRPr="009041D1" w14:paraId="20041C9E" w14:textId="77777777" w:rsidTr="00CB0AA5">
        <w:tc>
          <w:tcPr>
            <w:tcW w:w="8897" w:type="dxa"/>
          </w:tcPr>
          <w:p w14:paraId="674C5507" w14:textId="77777777" w:rsidR="00736FC8" w:rsidRDefault="00736FC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Opm.: ook bekend als CD/c. Dit is drukwerk en geen stempel</w:t>
            </w:r>
          </w:p>
        </w:tc>
        <w:tc>
          <w:tcPr>
            <w:tcW w:w="1276" w:type="dxa"/>
          </w:tcPr>
          <w:p w14:paraId="7666E44D" w14:textId="77777777" w:rsidR="00736FC8" w:rsidRPr="009041D1" w:rsidRDefault="00736FC8" w:rsidP="00CB0AA5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0178</w:t>
            </w:r>
          </w:p>
        </w:tc>
        <w:tc>
          <w:tcPr>
            <w:tcW w:w="459" w:type="dxa"/>
          </w:tcPr>
          <w:p w14:paraId="64515A5A" w14:textId="77777777" w:rsidR="00736FC8" w:rsidRPr="009041D1" w:rsidRDefault="00736FC8" w:rsidP="00CB0AA5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2F21" w:rsidRPr="006A4977" w14:paraId="262149A8" w14:textId="77777777" w:rsidTr="00D62473">
        <w:tc>
          <w:tcPr>
            <w:tcW w:w="8897" w:type="dxa"/>
          </w:tcPr>
          <w:p w14:paraId="035B7ED8" w14:textId="06F34C7D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(kruis) ALGEMEEN ZIEKENFONDS HAAGLANDEN (kruis) Postbus 60702 2506 LS ‘s-Gravenhage</w:t>
            </w:r>
          </w:p>
        </w:tc>
        <w:tc>
          <w:tcPr>
            <w:tcW w:w="1276" w:type="dxa"/>
          </w:tcPr>
          <w:p w14:paraId="681DE5CE" w14:textId="00D18F0B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2A0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3223">
              <w:rPr>
                <w:rFonts w:ascii="Arial" w:hAnsi="Arial" w:cs="Arial"/>
                <w:spacing w:val="-2"/>
                <w:sz w:val="18"/>
                <w:szCs w:val="18"/>
              </w:rPr>
              <w:t>0380</w:t>
            </w:r>
          </w:p>
        </w:tc>
        <w:tc>
          <w:tcPr>
            <w:tcW w:w="459" w:type="dxa"/>
          </w:tcPr>
          <w:p w14:paraId="5E05F8A9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2F21" w:rsidRPr="009041D1" w14:paraId="5882DA66" w14:textId="77777777" w:rsidTr="00D62473">
        <w:tc>
          <w:tcPr>
            <w:tcW w:w="8897" w:type="dxa"/>
          </w:tcPr>
          <w:p w14:paraId="2FB65D8C" w14:textId="72B987C9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3B2F2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/c ’s-GRAVENHAGE Postbus 60702 2506 LS</w:t>
            </w:r>
          </w:p>
        </w:tc>
        <w:tc>
          <w:tcPr>
            <w:tcW w:w="1276" w:type="dxa"/>
          </w:tcPr>
          <w:p w14:paraId="022F9370" w14:textId="77777777" w:rsidR="003B2F21" w:rsidRPr="009041D1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37DF6A" w14:textId="77777777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2F21" w:rsidRPr="006A4977" w14:paraId="60854CBA" w14:textId="77777777" w:rsidTr="00D62473">
        <w:tc>
          <w:tcPr>
            <w:tcW w:w="8897" w:type="dxa"/>
          </w:tcPr>
          <w:p w14:paraId="0C21ED47" w14:textId="5F458C90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(kruis) ALGEMEEN ZIEKENFONDS HAAGLANDEN (kruis)</w:t>
            </w:r>
          </w:p>
        </w:tc>
        <w:tc>
          <w:tcPr>
            <w:tcW w:w="1276" w:type="dxa"/>
          </w:tcPr>
          <w:p w14:paraId="0C987EE2" w14:textId="40F430BF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42A0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 w:rsidR="00842A03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E94596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</w:p>
        </w:tc>
        <w:tc>
          <w:tcPr>
            <w:tcW w:w="459" w:type="dxa"/>
          </w:tcPr>
          <w:p w14:paraId="51485F85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2F21" w:rsidRPr="009041D1" w14:paraId="52334C74" w14:textId="77777777" w:rsidTr="00D62473">
        <w:tc>
          <w:tcPr>
            <w:tcW w:w="8897" w:type="dxa"/>
          </w:tcPr>
          <w:p w14:paraId="7D6194D2" w14:textId="52B459BC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E27/c ’s-GRAVENHAGE Postbus 60702 2506 LS</w:t>
            </w:r>
          </w:p>
        </w:tc>
        <w:tc>
          <w:tcPr>
            <w:tcW w:w="1276" w:type="dxa"/>
          </w:tcPr>
          <w:p w14:paraId="239737D9" w14:textId="182F0C77" w:rsidR="003B2F21" w:rsidRPr="009041D1" w:rsidRDefault="00280B35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0784</w:t>
            </w:r>
            <w:r w:rsidR="00842A03">
              <w:rPr>
                <w:rFonts w:ascii="Arial" w:hAnsi="Arial" w:cs="Arial"/>
                <w:spacing w:val="-2"/>
                <w:sz w:val="18"/>
                <w:szCs w:val="18"/>
              </w:rPr>
              <w:t>-0287</w:t>
            </w:r>
          </w:p>
        </w:tc>
        <w:tc>
          <w:tcPr>
            <w:tcW w:w="459" w:type="dxa"/>
          </w:tcPr>
          <w:p w14:paraId="7B464789" w14:textId="59490054" w:rsidR="003B2F21" w:rsidRPr="009041D1" w:rsidRDefault="00280B35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2F21" w:rsidRPr="006A4977" w14:paraId="559409E1" w14:textId="77777777" w:rsidTr="00D62473">
        <w:tc>
          <w:tcPr>
            <w:tcW w:w="8897" w:type="dxa"/>
          </w:tcPr>
          <w:p w14:paraId="1508D762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(kruis) ALGEMEEN ZIEKENFONDS HAAGLANDEN (kruis)</w:t>
            </w:r>
          </w:p>
        </w:tc>
        <w:tc>
          <w:tcPr>
            <w:tcW w:w="1276" w:type="dxa"/>
          </w:tcPr>
          <w:p w14:paraId="0F3B8AE5" w14:textId="5BDD229F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</w:t>
            </w:r>
            <w:r w:rsidR="00E9459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5625C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410BD3">
              <w:rPr>
                <w:rFonts w:ascii="Arial" w:hAnsi="Arial" w:cs="Arial"/>
                <w:spacing w:val="-2"/>
                <w:sz w:val="18"/>
                <w:szCs w:val="18"/>
              </w:rPr>
              <w:t>86</w:t>
            </w:r>
          </w:p>
        </w:tc>
        <w:tc>
          <w:tcPr>
            <w:tcW w:w="459" w:type="dxa"/>
          </w:tcPr>
          <w:p w14:paraId="7A4C20D2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03D89FC" w14:textId="77777777" w:rsidTr="00D62473">
        <w:tc>
          <w:tcPr>
            <w:tcW w:w="8897" w:type="dxa"/>
          </w:tcPr>
          <w:p w14:paraId="4BE463F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DAD3F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0191A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03C997D" w14:textId="77777777" w:rsidTr="00D62473">
        <w:tc>
          <w:tcPr>
            <w:tcW w:w="8897" w:type="dxa"/>
          </w:tcPr>
          <w:p w14:paraId="63E36BFA" w14:textId="2DE6BAE0" w:rsidR="005D0545" w:rsidRPr="003B2F2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948</w:t>
            </w:r>
            <w:r w:rsidR="003B2F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6B2311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D11D59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2F21" w:rsidRPr="009041D1" w14:paraId="075D9F58" w14:textId="77777777" w:rsidTr="00D62473">
        <w:tc>
          <w:tcPr>
            <w:tcW w:w="8897" w:type="dxa"/>
          </w:tcPr>
          <w:p w14:paraId="74F0AA13" w14:textId="59AB62B1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LISSE Postbus 6 2160 AA</w:t>
            </w:r>
          </w:p>
        </w:tc>
        <w:tc>
          <w:tcPr>
            <w:tcW w:w="1276" w:type="dxa"/>
          </w:tcPr>
          <w:p w14:paraId="4FB98B12" w14:textId="1F3497AB" w:rsidR="003B2F21" w:rsidRPr="009041D1" w:rsidRDefault="00280B35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42A03">
              <w:rPr>
                <w:rFonts w:ascii="Arial" w:hAnsi="Arial" w:cs="Arial"/>
                <w:spacing w:val="-2"/>
                <w:sz w:val="18"/>
                <w:szCs w:val="18"/>
              </w:rPr>
              <w:t>1284-</w:t>
            </w:r>
            <w:r w:rsidR="00E76C3F">
              <w:rPr>
                <w:rFonts w:ascii="Arial" w:hAnsi="Arial" w:cs="Arial"/>
                <w:spacing w:val="-2"/>
                <w:sz w:val="18"/>
                <w:szCs w:val="18"/>
              </w:rPr>
              <w:t>0186</w:t>
            </w:r>
          </w:p>
        </w:tc>
        <w:tc>
          <w:tcPr>
            <w:tcW w:w="459" w:type="dxa"/>
          </w:tcPr>
          <w:p w14:paraId="1C19083C" w14:textId="015D40AE" w:rsidR="003B2F21" w:rsidRPr="009041D1" w:rsidRDefault="00280B35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2F21" w:rsidRPr="006A4977" w14:paraId="410DBFBC" w14:textId="77777777" w:rsidTr="00D62473">
        <w:tc>
          <w:tcPr>
            <w:tcW w:w="8897" w:type="dxa"/>
          </w:tcPr>
          <w:p w14:paraId="2DB6B9A1" w14:textId="49E8E0DD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HOBA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 s teleteam (lijn) op z’n post voor Uw belangen.</w:t>
            </w:r>
          </w:p>
        </w:tc>
        <w:tc>
          <w:tcPr>
            <w:tcW w:w="1276" w:type="dxa"/>
          </w:tcPr>
          <w:p w14:paraId="55FC13FA" w14:textId="44F7D823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42A03">
              <w:rPr>
                <w:rFonts w:ascii="Arial" w:hAnsi="Arial" w:cs="Arial"/>
                <w:spacing w:val="-2"/>
                <w:sz w:val="18"/>
                <w:szCs w:val="18"/>
              </w:rPr>
              <w:t>1178-0</w:t>
            </w:r>
            <w:r w:rsidR="00410BD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42A03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42974A64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2F21" w:rsidRPr="006A4977" w14:paraId="10D93DA2" w14:textId="77777777" w:rsidTr="00D62473">
        <w:tc>
          <w:tcPr>
            <w:tcW w:w="8897" w:type="dxa"/>
          </w:tcPr>
          <w:p w14:paraId="176FB5A7" w14:textId="60B2B178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hoba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 ® voor u op post</w:t>
            </w:r>
          </w:p>
        </w:tc>
        <w:tc>
          <w:tcPr>
            <w:tcW w:w="1276" w:type="dxa"/>
          </w:tcPr>
          <w:p w14:paraId="33987CB8" w14:textId="3F08EBE5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4596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7BF56965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B4A42AF" w14:textId="77777777" w:rsidTr="00D62473">
        <w:tc>
          <w:tcPr>
            <w:tcW w:w="8897" w:type="dxa"/>
          </w:tcPr>
          <w:p w14:paraId="3FD925C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8A32A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8C727A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3239D16" w14:textId="77777777" w:rsidTr="00D62473">
        <w:tc>
          <w:tcPr>
            <w:tcW w:w="8897" w:type="dxa"/>
          </w:tcPr>
          <w:p w14:paraId="7AED12CE" w14:textId="2CD1ADC5" w:rsidR="005D0545" w:rsidRPr="003B2F2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949</w:t>
            </w:r>
            <w:r w:rsidR="003B2F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3F763D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4BF1F6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2F21" w:rsidRPr="009041D1" w14:paraId="6F7C3315" w14:textId="77777777" w:rsidTr="00D62473">
        <w:tc>
          <w:tcPr>
            <w:tcW w:w="8897" w:type="dxa"/>
          </w:tcPr>
          <w:p w14:paraId="03042EF8" w14:textId="313F49AD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UTRECHT Postbus 9750 3506 </w:t>
            </w:r>
            <w:r w:rsidRPr="003B2F2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GS</w:t>
            </w:r>
          </w:p>
        </w:tc>
        <w:tc>
          <w:tcPr>
            <w:tcW w:w="1276" w:type="dxa"/>
          </w:tcPr>
          <w:p w14:paraId="528A8FBF" w14:textId="77777777" w:rsidR="003B2F21" w:rsidRPr="009041D1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B98050" w14:textId="77777777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2F21" w:rsidRPr="006A4977" w14:paraId="43DC0FE8" w14:textId="77777777" w:rsidTr="00D62473">
        <w:tc>
          <w:tcPr>
            <w:tcW w:w="8897" w:type="dxa"/>
          </w:tcPr>
          <w:p w14:paraId="0AC0AB69" w14:textId="6BE89FB2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V) VOEDINGS BOND</w:t>
            </w:r>
            <w:r w:rsidRPr="003B2F2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FNV</w:t>
            </w:r>
          </w:p>
        </w:tc>
        <w:tc>
          <w:tcPr>
            <w:tcW w:w="1276" w:type="dxa"/>
          </w:tcPr>
          <w:p w14:paraId="1C7C9B83" w14:textId="35E92298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76C3F">
              <w:rPr>
                <w:rFonts w:ascii="Arial" w:hAnsi="Arial" w:cs="Arial"/>
                <w:spacing w:val="-2"/>
                <w:sz w:val="18"/>
                <w:szCs w:val="18"/>
              </w:rPr>
              <w:t>1078-</w:t>
            </w:r>
            <w:r w:rsidR="00AA0F1E">
              <w:rPr>
                <w:rFonts w:ascii="Arial" w:hAnsi="Arial" w:cs="Arial"/>
                <w:spacing w:val="-2"/>
                <w:sz w:val="18"/>
                <w:szCs w:val="18"/>
              </w:rPr>
              <w:t>0279</w:t>
            </w:r>
          </w:p>
        </w:tc>
        <w:tc>
          <w:tcPr>
            <w:tcW w:w="459" w:type="dxa"/>
          </w:tcPr>
          <w:p w14:paraId="7366A530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0B35" w:rsidRPr="006A4977" w14:paraId="41D0A19F" w14:textId="77777777" w:rsidTr="00D62473">
        <w:tc>
          <w:tcPr>
            <w:tcW w:w="8897" w:type="dxa"/>
          </w:tcPr>
          <w:p w14:paraId="57FF9EE9" w14:textId="77C513A2" w:rsidR="00280B35" w:rsidRPr="006A4977" w:rsidRDefault="00280B35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2401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V) VOEDINGS BOND FNV</w:t>
            </w:r>
          </w:p>
        </w:tc>
        <w:tc>
          <w:tcPr>
            <w:tcW w:w="1276" w:type="dxa"/>
          </w:tcPr>
          <w:p w14:paraId="0480282A" w14:textId="0247CEEC" w:rsidR="00280B35" w:rsidRPr="006A4977" w:rsidRDefault="00280B35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94596">
              <w:rPr>
                <w:rFonts w:ascii="Arial" w:hAnsi="Arial" w:cs="Arial"/>
                <w:spacing w:val="-2"/>
                <w:sz w:val="18"/>
                <w:szCs w:val="18"/>
              </w:rPr>
              <w:t>0879-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43918CBA" w14:textId="77777777" w:rsidR="00280B35" w:rsidRPr="006A4977" w:rsidRDefault="00280B35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2F21" w:rsidRPr="009041D1" w14:paraId="667B30D5" w14:textId="77777777" w:rsidTr="00D62473">
        <w:tc>
          <w:tcPr>
            <w:tcW w:w="8897" w:type="dxa"/>
          </w:tcPr>
          <w:p w14:paraId="38C2C4BD" w14:textId="04827C3F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UTRECHT Postbus 9750 3506 </w:t>
            </w:r>
            <w:r w:rsidRPr="003B2F21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GT</w:t>
            </w:r>
          </w:p>
        </w:tc>
        <w:tc>
          <w:tcPr>
            <w:tcW w:w="1276" w:type="dxa"/>
          </w:tcPr>
          <w:p w14:paraId="2302532A" w14:textId="53067604" w:rsidR="003B2F21" w:rsidRPr="009041D1" w:rsidRDefault="00E94596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E76C3F">
              <w:rPr>
                <w:rFonts w:ascii="Arial" w:hAnsi="Arial" w:cs="Arial"/>
                <w:spacing w:val="-2"/>
                <w:sz w:val="18"/>
                <w:szCs w:val="18"/>
              </w:rPr>
              <w:t>1182-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59" w:type="dxa"/>
          </w:tcPr>
          <w:p w14:paraId="2B3D3732" w14:textId="4F153C2C" w:rsidR="003B2F21" w:rsidRPr="009041D1" w:rsidRDefault="00E94596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2F21" w:rsidRPr="006A4977" w14:paraId="1388D941" w14:textId="77777777" w:rsidTr="00D62473">
        <w:tc>
          <w:tcPr>
            <w:tcW w:w="8897" w:type="dxa"/>
          </w:tcPr>
          <w:p w14:paraId="1F0D5A03" w14:textId="722C7B96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V) VOEDINGS BOND FNV</w:t>
            </w:r>
          </w:p>
        </w:tc>
        <w:tc>
          <w:tcPr>
            <w:tcW w:w="1276" w:type="dxa"/>
          </w:tcPr>
          <w:p w14:paraId="5E42D784" w14:textId="5B2B6621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B4F5C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E76C3F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0BD3"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59" w:type="dxa"/>
          </w:tcPr>
          <w:p w14:paraId="4552C628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2F21" w:rsidRPr="009041D1" w14:paraId="2FC0DDB9" w14:textId="77777777" w:rsidTr="00D62473">
        <w:tc>
          <w:tcPr>
            <w:tcW w:w="8897" w:type="dxa"/>
          </w:tcPr>
          <w:p w14:paraId="124D5270" w14:textId="1A365F70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E27/e UTRECHT Postbus 9750 3506 GT</w:t>
            </w:r>
          </w:p>
        </w:tc>
        <w:tc>
          <w:tcPr>
            <w:tcW w:w="1276" w:type="dxa"/>
          </w:tcPr>
          <w:p w14:paraId="3B6040C5" w14:textId="1B3CCF14" w:rsidR="003B2F21" w:rsidRPr="009041D1" w:rsidRDefault="00280B35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76C3F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84-1085</w:t>
            </w:r>
          </w:p>
        </w:tc>
        <w:tc>
          <w:tcPr>
            <w:tcW w:w="459" w:type="dxa"/>
          </w:tcPr>
          <w:p w14:paraId="76A1943D" w14:textId="7C2A7FF5" w:rsidR="003B2F21" w:rsidRPr="009041D1" w:rsidRDefault="00280B35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2F21" w:rsidRPr="006A4977" w14:paraId="0284476F" w14:textId="77777777" w:rsidTr="00D62473">
        <w:tc>
          <w:tcPr>
            <w:tcW w:w="8897" w:type="dxa"/>
          </w:tcPr>
          <w:p w14:paraId="1506DBE6" w14:textId="7AC0108B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V) VOEDINGS BOND FNV</w:t>
            </w:r>
          </w:p>
        </w:tc>
        <w:tc>
          <w:tcPr>
            <w:tcW w:w="1276" w:type="dxa"/>
          </w:tcPr>
          <w:p w14:paraId="432ECA4A" w14:textId="00FC1085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76C3F">
              <w:rPr>
                <w:rFonts w:ascii="Arial" w:hAnsi="Arial" w:cs="Arial"/>
                <w:spacing w:val="-2"/>
                <w:sz w:val="18"/>
                <w:szCs w:val="18"/>
              </w:rPr>
              <w:t>1184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087</w:t>
            </w:r>
          </w:p>
        </w:tc>
        <w:tc>
          <w:tcPr>
            <w:tcW w:w="459" w:type="dxa"/>
          </w:tcPr>
          <w:p w14:paraId="75135A83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CA84CF2" w14:textId="77777777" w:rsidTr="00D62473">
        <w:tc>
          <w:tcPr>
            <w:tcW w:w="8897" w:type="dxa"/>
          </w:tcPr>
          <w:p w14:paraId="684E2E8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5BF39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9BEB8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2557613" w14:textId="77777777" w:rsidTr="00D62473">
        <w:tc>
          <w:tcPr>
            <w:tcW w:w="8897" w:type="dxa"/>
          </w:tcPr>
          <w:p w14:paraId="5F9CE01D" w14:textId="688BE90B" w:rsidR="005D0545" w:rsidRPr="003B2F2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950</w:t>
            </w:r>
            <w:r w:rsidR="003B2F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04EB0A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DB8A4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2F21" w:rsidRPr="009041D1" w14:paraId="00405C99" w14:textId="77777777" w:rsidTr="00D62473">
        <w:tc>
          <w:tcPr>
            <w:tcW w:w="8897" w:type="dxa"/>
          </w:tcPr>
          <w:p w14:paraId="5A7845A7" w14:textId="3EB147AD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GRONINGEN Postbus 90 9700 ME</w:t>
            </w:r>
          </w:p>
        </w:tc>
        <w:tc>
          <w:tcPr>
            <w:tcW w:w="1276" w:type="dxa"/>
          </w:tcPr>
          <w:p w14:paraId="5314FEC5" w14:textId="4D68F751" w:rsidR="003B2F21" w:rsidRPr="009041D1" w:rsidRDefault="00E07DBC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0583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-0883</w:t>
            </w:r>
          </w:p>
        </w:tc>
        <w:tc>
          <w:tcPr>
            <w:tcW w:w="459" w:type="dxa"/>
          </w:tcPr>
          <w:p w14:paraId="677EA301" w14:textId="72F9A284" w:rsidR="003B2F21" w:rsidRPr="009041D1" w:rsidRDefault="00E07DBC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2F21" w:rsidRPr="006A4977" w14:paraId="79230072" w14:textId="77777777" w:rsidTr="00D62473">
        <w:tc>
          <w:tcPr>
            <w:tcW w:w="8897" w:type="dxa"/>
          </w:tcPr>
          <w:p w14:paraId="402CF707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ago verzekeringen een zorg minder, een zekerheid meer</w:t>
            </w:r>
          </w:p>
        </w:tc>
        <w:tc>
          <w:tcPr>
            <w:tcW w:w="1276" w:type="dxa"/>
          </w:tcPr>
          <w:p w14:paraId="180DB026" w14:textId="17FA39C4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-018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14:paraId="602B532E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0B35" w:rsidRPr="006A4977" w14:paraId="71E1D769" w14:textId="77777777" w:rsidTr="00D62473">
        <w:tc>
          <w:tcPr>
            <w:tcW w:w="8897" w:type="dxa"/>
          </w:tcPr>
          <w:p w14:paraId="11AD1700" w14:textId="408CC5FE" w:rsidR="00280B35" w:rsidRPr="006A4977" w:rsidRDefault="00280B35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38581213" w14:textId="56563068" w:rsidR="00280B35" w:rsidRPr="006A4977" w:rsidRDefault="00280B35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31755">
              <w:rPr>
                <w:rFonts w:ascii="Arial" w:hAnsi="Arial" w:cs="Arial"/>
                <w:spacing w:val="-2"/>
                <w:sz w:val="18"/>
                <w:szCs w:val="18"/>
              </w:rPr>
              <w:t>781-1082</w:t>
            </w:r>
          </w:p>
        </w:tc>
        <w:tc>
          <w:tcPr>
            <w:tcW w:w="459" w:type="dxa"/>
          </w:tcPr>
          <w:p w14:paraId="25BA29C9" w14:textId="77777777" w:rsidR="00280B35" w:rsidRPr="006A4977" w:rsidRDefault="00280B35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CF4A70" w:rsidRPr="006A4977" w14:paraId="66A9CC48" w14:textId="77777777" w:rsidTr="00324037">
        <w:tc>
          <w:tcPr>
            <w:tcW w:w="8897" w:type="dxa"/>
          </w:tcPr>
          <w:p w14:paraId="644DB9BE" w14:textId="10CE889E" w:rsidR="00CF4A70" w:rsidRPr="006A4977" w:rsidRDefault="00CF4A7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b idem met AANTEKENEN (kopstaand)</w:t>
            </w:r>
          </w:p>
        </w:tc>
        <w:tc>
          <w:tcPr>
            <w:tcW w:w="1276" w:type="dxa"/>
          </w:tcPr>
          <w:p w14:paraId="14DB87F1" w14:textId="5B3F4C2D" w:rsidR="00CF4A70" w:rsidRPr="006A4977" w:rsidRDefault="00CF4A70" w:rsidP="0032403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731755">
              <w:rPr>
                <w:rFonts w:ascii="Arial" w:hAnsi="Arial" w:cs="Arial"/>
                <w:spacing w:val="-2"/>
                <w:sz w:val="18"/>
                <w:szCs w:val="18"/>
              </w:rPr>
              <w:t>281</w:t>
            </w:r>
          </w:p>
        </w:tc>
        <w:tc>
          <w:tcPr>
            <w:tcW w:w="459" w:type="dxa"/>
          </w:tcPr>
          <w:p w14:paraId="44FADAD4" w14:textId="77777777" w:rsidR="00CF4A70" w:rsidRPr="006A4977" w:rsidRDefault="00CF4A70" w:rsidP="0032403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2F21" w:rsidRPr="006A4977" w14:paraId="3153768F" w14:textId="77777777" w:rsidTr="00D62473">
        <w:tc>
          <w:tcPr>
            <w:tcW w:w="8897" w:type="dxa"/>
          </w:tcPr>
          <w:p w14:paraId="799ED078" w14:textId="7F0B6078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AGO </w:t>
            </w:r>
            <w:r w:rsidRPr="00E07DB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ENNIA </w:t>
            </w:r>
            <w:r w:rsidRPr="00E07DB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samen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(over ruit: A)EGON (uitgespaard: verzekeringen)</w:t>
            </w:r>
          </w:p>
        </w:tc>
        <w:tc>
          <w:tcPr>
            <w:tcW w:w="1276" w:type="dxa"/>
          </w:tcPr>
          <w:p w14:paraId="5CB0807B" w14:textId="40185A63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0784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E07DBC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</w:p>
        </w:tc>
        <w:tc>
          <w:tcPr>
            <w:tcW w:w="459" w:type="dxa"/>
          </w:tcPr>
          <w:p w14:paraId="7A3DD64E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B2F21" w:rsidRPr="006A4977" w14:paraId="41971B98" w14:textId="77777777" w:rsidTr="00D62473">
        <w:tc>
          <w:tcPr>
            <w:tcW w:w="8897" w:type="dxa"/>
          </w:tcPr>
          <w:p w14:paraId="35A4FCA9" w14:textId="791D6509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AGO EN ENNIA SAMEN AEGON (over ruit: A)EGON (lijn)</w:t>
            </w:r>
          </w:p>
        </w:tc>
        <w:tc>
          <w:tcPr>
            <w:tcW w:w="1276" w:type="dxa"/>
          </w:tcPr>
          <w:p w14:paraId="157DBB8F" w14:textId="2CE739E9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0884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-0985</w:t>
            </w:r>
          </w:p>
        </w:tc>
        <w:tc>
          <w:tcPr>
            <w:tcW w:w="459" w:type="dxa"/>
          </w:tcPr>
          <w:p w14:paraId="13912076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20A" w:rsidRPr="006A4977" w14:paraId="42CA2E73" w14:textId="77777777" w:rsidTr="00D62473">
        <w:tc>
          <w:tcPr>
            <w:tcW w:w="8897" w:type="dxa"/>
          </w:tcPr>
          <w:p w14:paraId="3167D1EB" w14:textId="1FBFF62E" w:rsidR="0081720A" w:rsidRPr="006A4977" w:rsidRDefault="0081720A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AANTEKENEN</w:t>
            </w:r>
          </w:p>
        </w:tc>
        <w:tc>
          <w:tcPr>
            <w:tcW w:w="1276" w:type="dxa"/>
          </w:tcPr>
          <w:p w14:paraId="76ECEFBF" w14:textId="6CE2B82D" w:rsidR="0081720A" w:rsidRPr="006A4977" w:rsidRDefault="0081720A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0185</w:t>
            </w:r>
          </w:p>
        </w:tc>
        <w:tc>
          <w:tcPr>
            <w:tcW w:w="459" w:type="dxa"/>
          </w:tcPr>
          <w:p w14:paraId="7AB6683F" w14:textId="77777777" w:rsidR="0081720A" w:rsidRPr="006A4977" w:rsidRDefault="0081720A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2F21" w:rsidRPr="006A4977" w14:paraId="58616025" w14:textId="77777777" w:rsidTr="00D62473">
        <w:tc>
          <w:tcPr>
            <w:tcW w:w="8897" w:type="dxa"/>
          </w:tcPr>
          <w:p w14:paraId="4DD21AA0" w14:textId="17012B56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(schuin tussen 2 blokjes en 2 lijnen: Gelukkig verzekerd met AEGON))</w:t>
            </w:r>
          </w:p>
        </w:tc>
        <w:tc>
          <w:tcPr>
            <w:tcW w:w="1276" w:type="dxa"/>
          </w:tcPr>
          <w:p w14:paraId="10543CD3" w14:textId="3E633C22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1085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10BD3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E07DBC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0AAE362F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0B35" w:rsidRPr="006A4977" w14:paraId="297DDC8D" w14:textId="77777777" w:rsidTr="00D62473">
        <w:tc>
          <w:tcPr>
            <w:tcW w:w="8897" w:type="dxa"/>
          </w:tcPr>
          <w:p w14:paraId="06879F78" w14:textId="0A68DD7E" w:rsidR="00280B35" w:rsidRPr="006A4977" w:rsidRDefault="00280B3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1BFD6CE7" w14:textId="39625D63" w:rsidR="00280B35" w:rsidRPr="006A4977" w:rsidRDefault="00280B3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1185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-1285</w:t>
            </w:r>
          </w:p>
        </w:tc>
        <w:tc>
          <w:tcPr>
            <w:tcW w:w="459" w:type="dxa"/>
          </w:tcPr>
          <w:p w14:paraId="64479722" w14:textId="0515C522" w:rsidR="00280B35" w:rsidRPr="006A4977" w:rsidRDefault="00280B3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194A8A" w:rsidRPr="009041D1" w14:paraId="717A9883" w14:textId="77777777" w:rsidTr="00D62473">
        <w:tc>
          <w:tcPr>
            <w:tcW w:w="8897" w:type="dxa"/>
          </w:tcPr>
          <w:p w14:paraId="47D4988D" w14:textId="3FE4564D" w:rsidR="00194A8A" w:rsidRPr="009041D1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NIEUWEGEIN Postbus 7132 3430 JC</w:t>
            </w:r>
          </w:p>
        </w:tc>
        <w:tc>
          <w:tcPr>
            <w:tcW w:w="1276" w:type="dxa"/>
          </w:tcPr>
          <w:p w14:paraId="41ED31A3" w14:textId="77777777" w:rsidR="00194A8A" w:rsidRPr="009041D1" w:rsidRDefault="00194A8A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9620F1" w14:textId="77777777" w:rsidR="00194A8A" w:rsidRPr="009041D1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4A8A" w:rsidRPr="006A4977" w14:paraId="68862BC3" w14:textId="77777777" w:rsidTr="00D62473">
        <w:tc>
          <w:tcPr>
            <w:tcW w:w="8897" w:type="dxa"/>
          </w:tcPr>
          <w:p w14:paraId="0739C710" w14:textId="2042A6F6" w:rsidR="00194A8A" w:rsidRPr="006A4977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’N BETROUWBAAR RENDEMENT (vignet) SPAARBELEG (lijn)</w:t>
            </w:r>
          </w:p>
        </w:tc>
        <w:tc>
          <w:tcPr>
            <w:tcW w:w="1276" w:type="dxa"/>
          </w:tcPr>
          <w:p w14:paraId="4E9672D3" w14:textId="0D1BEC16" w:rsidR="00194A8A" w:rsidRPr="006A4977" w:rsidRDefault="00194A8A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0590</w:t>
            </w:r>
            <w:r w:rsidR="00D7155F">
              <w:rPr>
                <w:rFonts w:ascii="Arial" w:hAnsi="Arial" w:cs="Arial"/>
                <w:spacing w:val="-2"/>
                <w:sz w:val="18"/>
                <w:szCs w:val="18"/>
              </w:rPr>
              <w:t>-1090</w:t>
            </w:r>
          </w:p>
        </w:tc>
        <w:tc>
          <w:tcPr>
            <w:tcW w:w="459" w:type="dxa"/>
          </w:tcPr>
          <w:p w14:paraId="7CBFE376" w14:textId="77777777" w:rsidR="00194A8A" w:rsidRPr="006A4977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07DBC" w:rsidRPr="006A4977" w14:paraId="7CC2AB21" w14:textId="77777777" w:rsidTr="00D62473">
        <w:tc>
          <w:tcPr>
            <w:tcW w:w="8897" w:type="dxa"/>
          </w:tcPr>
          <w:p w14:paraId="74F2CFAF" w14:textId="71471E2F" w:rsidR="00E07DBC" w:rsidRPr="006A4977" w:rsidRDefault="00E07DBC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(in/over vierkant met stippen: SPAAR BELEG (2 strren met staart)) EEN DOCHTER VAN AEGON</w:t>
            </w:r>
          </w:p>
        </w:tc>
        <w:tc>
          <w:tcPr>
            <w:tcW w:w="1276" w:type="dxa"/>
          </w:tcPr>
          <w:p w14:paraId="221651F4" w14:textId="1A8F1514" w:rsidR="00E07DBC" w:rsidRPr="006A4977" w:rsidRDefault="00E07DBC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0891</w:t>
            </w:r>
          </w:p>
        </w:tc>
        <w:tc>
          <w:tcPr>
            <w:tcW w:w="459" w:type="dxa"/>
          </w:tcPr>
          <w:p w14:paraId="4D52CE57" w14:textId="6C103278" w:rsidR="00E07DBC" w:rsidRPr="006A4977" w:rsidRDefault="00E07DBC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6A4977" w14:paraId="730C9205" w14:textId="77777777" w:rsidTr="00D62473">
        <w:tc>
          <w:tcPr>
            <w:tcW w:w="8897" w:type="dxa"/>
          </w:tcPr>
          <w:p w14:paraId="339FA96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32502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398E1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7D6EAB2" w14:textId="77777777" w:rsidTr="00D62473">
        <w:tc>
          <w:tcPr>
            <w:tcW w:w="8897" w:type="dxa"/>
          </w:tcPr>
          <w:p w14:paraId="444AB437" w14:textId="614FCE34" w:rsidR="005D0545" w:rsidRPr="003B2F21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951</w:t>
            </w:r>
            <w:r w:rsidR="003B2F21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0F0792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637D9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B2F21" w:rsidRPr="009041D1" w14:paraId="1633BF2F" w14:textId="77777777" w:rsidTr="00D62473">
        <w:tc>
          <w:tcPr>
            <w:tcW w:w="8897" w:type="dxa"/>
          </w:tcPr>
          <w:p w14:paraId="56684BBB" w14:textId="657FFFF6" w:rsidR="003B2F21" w:rsidRPr="009041D1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CULEMBORG Postbus 125 4100 AC</w:t>
            </w:r>
          </w:p>
        </w:tc>
        <w:tc>
          <w:tcPr>
            <w:tcW w:w="1276" w:type="dxa"/>
          </w:tcPr>
          <w:p w14:paraId="7A2E32DA" w14:textId="4CF1EC32" w:rsidR="003B2F21" w:rsidRPr="009041D1" w:rsidRDefault="00280B35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0179</w:t>
            </w:r>
          </w:p>
        </w:tc>
        <w:tc>
          <w:tcPr>
            <w:tcW w:w="459" w:type="dxa"/>
          </w:tcPr>
          <w:p w14:paraId="5961C0F1" w14:textId="77FF26E2" w:rsidR="003B2F21" w:rsidRPr="009041D1" w:rsidRDefault="00280B35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3B2F21" w:rsidRPr="006A4977" w14:paraId="3F2DC1B7" w14:textId="77777777" w:rsidTr="00D62473">
        <w:tc>
          <w:tcPr>
            <w:tcW w:w="8897" w:type="dxa"/>
          </w:tcPr>
          <w:p w14:paraId="5A3A3B8C" w14:textId="6EC09943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boeken) (in rechthoek: centraal boekhuis)</w:t>
            </w:r>
          </w:p>
        </w:tc>
        <w:tc>
          <w:tcPr>
            <w:tcW w:w="1276" w:type="dxa"/>
          </w:tcPr>
          <w:p w14:paraId="070B6306" w14:textId="2D3BEFE3" w:rsidR="003B2F21" w:rsidRPr="006A4977" w:rsidRDefault="003B2F21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280B3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10BD3">
              <w:rPr>
                <w:rFonts w:ascii="Arial" w:hAnsi="Arial" w:cs="Arial"/>
                <w:spacing w:val="-2"/>
                <w:sz w:val="18"/>
                <w:szCs w:val="18"/>
              </w:rPr>
              <w:t>0793</w:t>
            </w:r>
          </w:p>
        </w:tc>
        <w:tc>
          <w:tcPr>
            <w:tcW w:w="459" w:type="dxa"/>
          </w:tcPr>
          <w:p w14:paraId="5AE285A4" w14:textId="77777777" w:rsidR="003B2F21" w:rsidRPr="006A4977" w:rsidRDefault="003B2F21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80B35" w:rsidRPr="006A4977" w14:paraId="53954B0C" w14:textId="77777777" w:rsidTr="00D62473">
        <w:tc>
          <w:tcPr>
            <w:tcW w:w="8897" w:type="dxa"/>
          </w:tcPr>
          <w:p w14:paraId="32580091" w14:textId="200F5038" w:rsidR="00280B35" w:rsidRPr="006A4977" w:rsidRDefault="00280B35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751A9842" w14:textId="2DD4867D" w:rsidR="00280B35" w:rsidRPr="006A4977" w:rsidRDefault="00280B35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9603E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CC41F9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A14E70">
              <w:rPr>
                <w:rFonts w:ascii="Arial" w:hAnsi="Arial" w:cs="Arial"/>
                <w:spacing w:val="-2"/>
                <w:sz w:val="18"/>
                <w:szCs w:val="18"/>
              </w:rPr>
              <w:t>-1089</w:t>
            </w:r>
          </w:p>
        </w:tc>
        <w:tc>
          <w:tcPr>
            <w:tcW w:w="459" w:type="dxa"/>
          </w:tcPr>
          <w:p w14:paraId="18501729" w14:textId="77777777" w:rsidR="00280B35" w:rsidRPr="006A4977" w:rsidRDefault="00280B35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D0545" w:rsidRPr="006A4977" w14:paraId="3F5AD148" w14:textId="77777777" w:rsidTr="00D62473">
        <w:tc>
          <w:tcPr>
            <w:tcW w:w="8897" w:type="dxa"/>
          </w:tcPr>
          <w:p w14:paraId="2AF67AE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D5D60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7FE40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2DBA9C2" w14:textId="77777777" w:rsidTr="00D62473">
        <w:tc>
          <w:tcPr>
            <w:tcW w:w="8897" w:type="dxa"/>
          </w:tcPr>
          <w:p w14:paraId="1A1B859C" w14:textId="4BB9CE4F" w:rsidR="005D0545" w:rsidRPr="00525D7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952</w:t>
            </w:r>
            <w:r w:rsidR="0052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CE16BF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F7C8B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9041D1" w14:paraId="537EE1DD" w14:textId="77777777" w:rsidTr="00D62473">
        <w:tc>
          <w:tcPr>
            <w:tcW w:w="8897" w:type="dxa"/>
          </w:tcPr>
          <w:p w14:paraId="322C8E7B" w14:textId="7F5B2AEA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RHENEN Postbus 1 3910 AA</w:t>
            </w:r>
          </w:p>
        </w:tc>
        <w:tc>
          <w:tcPr>
            <w:tcW w:w="1276" w:type="dxa"/>
          </w:tcPr>
          <w:p w14:paraId="7262E018" w14:textId="77777777" w:rsidR="00525D72" w:rsidRPr="009041D1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3BE9A2" w14:textId="77777777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6A4977" w14:paraId="2F3A3DF2" w14:textId="77777777" w:rsidTr="00D62473">
        <w:tc>
          <w:tcPr>
            <w:tcW w:w="8897" w:type="dxa"/>
          </w:tcPr>
          <w:p w14:paraId="45ABB859" w14:textId="5FCCE03E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Cunera VLOERBEDEKKING WONINGTEXTIEL MEUBELEN L.v.WIJNGAARDEN &amp; Zn POSTBUS 1 – TEL. 08376-9001*)</w:t>
            </w:r>
          </w:p>
        </w:tc>
        <w:tc>
          <w:tcPr>
            <w:tcW w:w="1276" w:type="dxa"/>
          </w:tcPr>
          <w:p w14:paraId="67CBF8BC" w14:textId="4BDCBEB6" w:rsidR="00525D72" w:rsidRPr="006A4977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92787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E94596">
              <w:rPr>
                <w:rFonts w:ascii="Arial" w:hAnsi="Arial" w:cs="Arial"/>
                <w:spacing w:val="-2"/>
                <w:sz w:val="18"/>
                <w:szCs w:val="18"/>
              </w:rPr>
              <w:t>-1286</w:t>
            </w:r>
          </w:p>
        </w:tc>
        <w:tc>
          <w:tcPr>
            <w:tcW w:w="459" w:type="dxa"/>
          </w:tcPr>
          <w:p w14:paraId="17122C4D" w14:textId="77777777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25D72" w:rsidRPr="006A4977" w14:paraId="46B5B523" w14:textId="77777777" w:rsidTr="00D62473">
        <w:tc>
          <w:tcPr>
            <w:tcW w:w="8897" w:type="dxa"/>
          </w:tcPr>
          <w:p w14:paraId="33C6C100" w14:textId="4AF7145D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(in rechthoek: Cunera SINDS 1870) </w:t>
            </w:r>
            <w:r w:rsidR="00E94596">
              <w:rPr>
                <w:rFonts w:ascii="Arial" w:hAnsi="Arial" w:cs="Arial"/>
                <w:spacing w:val="-2"/>
                <w:sz w:val="18"/>
                <w:szCs w:val="18"/>
              </w:rPr>
              <w:t>VLOERBEDEKKING WONINGTEXTIEL MEUBELEN BV)</w:t>
            </w:r>
          </w:p>
        </w:tc>
        <w:tc>
          <w:tcPr>
            <w:tcW w:w="1276" w:type="dxa"/>
          </w:tcPr>
          <w:p w14:paraId="6AE6E78D" w14:textId="45A833F4" w:rsidR="00525D72" w:rsidRPr="006A4977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E9459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687</w:t>
            </w:r>
            <w:r w:rsidR="00E9459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14E70">
              <w:rPr>
                <w:rFonts w:ascii="Arial" w:hAnsi="Arial" w:cs="Arial"/>
                <w:spacing w:val="-2"/>
                <w:sz w:val="18"/>
                <w:szCs w:val="18"/>
              </w:rPr>
              <w:t>993</w:t>
            </w:r>
          </w:p>
        </w:tc>
        <w:tc>
          <w:tcPr>
            <w:tcW w:w="459" w:type="dxa"/>
          </w:tcPr>
          <w:p w14:paraId="374E0229" w14:textId="77777777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5231703" w14:textId="77777777" w:rsidTr="00D62473">
        <w:tc>
          <w:tcPr>
            <w:tcW w:w="8897" w:type="dxa"/>
          </w:tcPr>
          <w:p w14:paraId="200C67C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F6BB4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7C49A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FEF3CB9" w14:textId="77777777" w:rsidTr="00D62473">
        <w:tc>
          <w:tcPr>
            <w:tcW w:w="8897" w:type="dxa"/>
          </w:tcPr>
          <w:p w14:paraId="6E36AB86" w14:textId="173B3D94" w:rsidR="005D0545" w:rsidRPr="00525D7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953</w:t>
            </w:r>
            <w:r w:rsidR="0052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25F20E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67EF7A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9041D1" w14:paraId="28D2ABC4" w14:textId="77777777" w:rsidTr="00D62473">
        <w:tc>
          <w:tcPr>
            <w:tcW w:w="8897" w:type="dxa"/>
          </w:tcPr>
          <w:p w14:paraId="56B60FB6" w14:textId="44575B14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VLAARDINGEN Postbus 253 3130 AS</w:t>
            </w:r>
          </w:p>
        </w:tc>
        <w:tc>
          <w:tcPr>
            <w:tcW w:w="1276" w:type="dxa"/>
          </w:tcPr>
          <w:p w14:paraId="2185A042" w14:textId="77777777" w:rsidR="00525D72" w:rsidRPr="009041D1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61CBC3" w14:textId="77777777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6A4977" w14:paraId="09A4CF0B" w14:textId="77777777" w:rsidTr="00D62473">
        <w:tc>
          <w:tcPr>
            <w:tcW w:w="8897" w:type="dxa"/>
          </w:tcPr>
          <w:p w14:paraId="35145353" w14:textId="72606FFF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CAMMAERT Electrotechnische Handelmaatschappij</w:t>
            </w:r>
          </w:p>
        </w:tc>
        <w:tc>
          <w:tcPr>
            <w:tcW w:w="1276" w:type="dxa"/>
          </w:tcPr>
          <w:p w14:paraId="67CD57D0" w14:textId="1CE4A91D" w:rsidR="00525D72" w:rsidRPr="006A4977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B6BA1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  <w:r w:rsidR="00A14E70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  <w:r w:rsidR="00C74869">
              <w:rPr>
                <w:rFonts w:ascii="Arial" w:hAnsi="Arial" w:cs="Arial"/>
                <w:spacing w:val="-2"/>
                <w:sz w:val="18"/>
                <w:szCs w:val="18"/>
              </w:rPr>
              <w:t>-0281</w:t>
            </w:r>
          </w:p>
        </w:tc>
        <w:tc>
          <w:tcPr>
            <w:tcW w:w="459" w:type="dxa"/>
          </w:tcPr>
          <w:p w14:paraId="4BAEBD66" w14:textId="77777777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B6BA1" w:rsidRPr="006A4977" w14:paraId="0B943FF8" w14:textId="77777777" w:rsidTr="00D42AE7">
        <w:tc>
          <w:tcPr>
            <w:tcW w:w="8897" w:type="dxa"/>
          </w:tcPr>
          <w:p w14:paraId="20DB1156" w14:textId="53DD52D4" w:rsidR="000B6BA1" w:rsidRPr="006A4977" w:rsidRDefault="000B6BA1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CR) CAMMAERT Electrotechnische Handelmaatschappij</w:t>
            </w:r>
          </w:p>
        </w:tc>
        <w:tc>
          <w:tcPr>
            <w:tcW w:w="1276" w:type="dxa"/>
          </w:tcPr>
          <w:p w14:paraId="0F34DE05" w14:textId="77777777" w:rsidR="000B6BA1" w:rsidRPr="006A4977" w:rsidRDefault="000B6BA1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1081-0693</w:t>
            </w:r>
          </w:p>
        </w:tc>
        <w:tc>
          <w:tcPr>
            <w:tcW w:w="459" w:type="dxa"/>
          </w:tcPr>
          <w:p w14:paraId="7A362E1E" w14:textId="77777777" w:rsidR="000B6BA1" w:rsidRPr="006A4977" w:rsidRDefault="000B6BA1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AFB580C" w14:textId="77777777" w:rsidTr="00D62473">
        <w:tc>
          <w:tcPr>
            <w:tcW w:w="8897" w:type="dxa"/>
          </w:tcPr>
          <w:p w14:paraId="77F95F7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D1604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6684A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85E24D2" w14:textId="77777777" w:rsidTr="00D62473">
        <w:tc>
          <w:tcPr>
            <w:tcW w:w="8897" w:type="dxa"/>
          </w:tcPr>
          <w:p w14:paraId="176DC7B6" w14:textId="32EB4D31" w:rsidR="005D0545" w:rsidRPr="00525D7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954</w:t>
            </w:r>
            <w:r w:rsidR="0052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99354A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22713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9041D1" w14:paraId="7BF68019" w14:textId="77777777" w:rsidTr="00D62473">
        <w:tc>
          <w:tcPr>
            <w:tcW w:w="8897" w:type="dxa"/>
          </w:tcPr>
          <w:p w14:paraId="07FD0CD2" w14:textId="5A72178C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GRONINGEN Postbus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2007 9704 CA</w:t>
            </w:r>
          </w:p>
        </w:tc>
        <w:tc>
          <w:tcPr>
            <w:tcW w:w="1276" w:type="dxa"/>
          </w:tcPr>
          <w:p w14:paraId="11E19ABA" w14:textId="77777777" w:rsidR="00525D72" w:rsidRPr="009041D1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F97B29" w14:textId="77777777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6A4977" w14:paraId="73C4DB5A" w14:textId="77777777" w:rsidTr="00D62473">
        <w:tc>
          <w:tcPr>
            <w:tcW w:w="8897" w:type="dxa"/>
          </w:tcPr>
          <w:p w14:paraId="3A9D45BB" w14:textId="043BAA7A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wits (vignet w) (lijn) schilders (lijn) wits groningen bv</w:t>
            </w:r>
          </w:p>
        </w:tc>
        <w:tc>
          <w:tcPr>
            <w:tcW w:w="1276" w:type="dxa"/>
          </w:tcPr>
          <w:p w14:paraId="3E88DA25" w14:textId="5FE9473F" w:rsidR="00525D72" w:rsidRPr="006A4977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1178-0</w:t>
            </w:r>
            <w:r w:rsidR="00A14E70">
              <w:rPr>
                <w:rFonts w:ascii="Arial" w:hAnsi="Arial" w:cs="Arial"/>
                <w:spacing w:val="-2"/>
                <w:sz w:val="18"/>
                <w:szCs w:val="18"/>
              </w:rPr>
              <w:t>590</w:t>
            </w:r>
          </w:p>
        </w:tc>
        <w:tc>
          <w:tcPr>
            <w:tcW w:w="459" w:type="dxa"/>
          </w:tcPr>
          <w:p w14:paraId="232594A9" w14:textId="77777777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14E70" w:rsidRPr="009041D1" w14:paraId="56231447" w14:textId="77777777" w:rsidTr="00D62473">
        <w:tc>
          <w:tcPr>
            <w:tcW w:w="8897" w:type="dxa"/>
          </w:tcPr>
          <w:p w14:paraId="5A97E5C9" w14:textId="777A1324" w:rsidR="00A14E70" w:rsidRPr="009041D1" w:rsidRDefault="00A14E7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GRONINGEN Postbus 70007 9704 AA</w:t>
            </w:r>
          </w:p>
        </w:tc>
        <w:tc>
          <w:tcPr>
            <w:tcW w:w="1276" w:type="dxa"/>
          </w:tcPr>
          <w:p w14:paraId="10572A16" w14:textId="04C8C4B9" w:rsidR="00A14E70" w:rsidRPr="009041D1" w:rsidRDefault="00A14E7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0291-1295</w:t>
            </w:r>
          </w:p>
        </w:tc>
        <w:tc>
          <w:tcPr>
            <w:tcW w:w="459" w:type="dxa"/>
          </w:tcPr>
          <w:p w14:paraId="7AF64E34" w14:textId="252FB06B" w:rsidR="00A14E70" w:rsidRPr="009041D1" w:rsidRDefault="00A14E7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20A" w:rsidRPr="009041D1" w14:paraId="2A53E045" w14:textId="77777777" w:rsidTr="00D62473">
        <w:tc>
          <w:tcPr>
            <w:tcW w:w="8897" w:type="dxa"/>
          </w:tcPr>
          <w:p w14:paraId="39482635" w14:textId="15081927" w:rsidR="0081720A" w:rsidRPr="009041D1" w:rsidRDefault="0081720A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578DC">
              <w:rPr>
                <w:rFonts w:ascii="Arial" w:hAnsi="Arial" w:cs="Arial"/>
                <w:spacing w:val="-2"/>
                <w:sz w:val="18"/>
                <w:szCs w:val="18"/>
              </w:rPr>
              <w:t>C/e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UTRECHT Postbus 9481 3506 GL</w:t>
            </w:r>
          </w:p>
        </w:tc>
        <w:tc>
          <w:tcPr>
            <w:tcW w:w="1276" w:type="dxa"/>
          </w:tcPr>
          <w:p w14:paraId="1FEE9D84" w14:textId="05B413F7" w:rsidR="0081720A" w:rsidRPr="009041D1" w:rsidRDefault="0081720A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0998-</w:t>
            </w:r>
            <w:r w:rsidR="003058C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59" w:type="dxa"/>
          </w:tcPr>
          <w:p w14:paraId="201D97C3" w14:textId="7A98A32F" w:rsidR="0081720A" w:rsidRPr="009041D1" w:rsidRDefault="003058C0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940DC25" w14:textId="77777777" w:rsidTr="00D62473">
        <w:tc>
          <w:tcPr>
            <w:tcW w:w="8897" w:type="dxa"/>
          </w:tcPr>
          <w:p w14:paraId="5EB75DF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9C7FC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DE03B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E9F6CB3" w14:textId="77777777" w:rsidTr="00D62473">
        <w:tc>
          <w:tcPr>
            <w:tcW w:w="8897" w:type="dxa"/>
          </w:tcPr>
          <w:p w14:paraId="584A437E" w14:textId="6A1BEF7D" w:rsidR="005D0545" w:rsidRPr="00194A8A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955</w:t>
            </w:r>
            <w:r w:rsidR="00194A8A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40C20A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4C6A8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10B2" w:rsidRPr="009041D1" w14:paraId="2ABADFB9" w14:textId="77777777" w:rsidTr="00D62473">
        <w:tc>
          <w:tcPr>
            <w:tcW w:w="8897" w:type="dxa"/>
          </w:tcPr>
          <w:p w14:paraId="795EF123" w14:textId="4EF0FC2D" w:rsidR="003110B2" w:rsidRPr="009041D1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ROTTERDAM Schiedamse Vest 99a 3012 BH</w:t>
            </w:r>
          </w:p>
        </w:tc>
        <w:tc>
          <w:tcPr>
            <w:tcW w:w="1276" w:type="dxa"/>
          </w:tcPr>
          <w:p w14:paraId="4A55C360" w14:textId="77777777" w:rsidR="003110B2" w:rsidRPr="009041D1" w:rsidRDefault="003110B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73516DC" w14:textId="77777777" w:rsidR="003110B2" w:rsidRPr="009041D1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110B2" w:rsidRPr="006A4977" w14:paraId="5222937E" w14:textId="77777777" w:rsidTr="00D62473">
        <w:tc>
          <w:tcPr>
            <w:tcW w:w="8897" w:type="dxa"/>
          </w:tcPr>
          <w:p w14:paraId="5E2581F7" w14:textId="77777777" w:rsidR="003110B2" w:rsidRPr="006A4977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liggende m</w:t>
            </w:r>
            <w:r w:rsidRPr="00194A8A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 Bettings) Makelaars O.G.</w:t>
            </w:r>
          </w:p>
        </w:tc>
        <w:tc>
          <w:tcPr>
            <w:tcW w:w="1276" w:type="dxa"/>
          </w:tcPr>
          <w:p w14:paraId="5FF7BEB0" w14:textId="2D962128" w:rsidR="003110B2" w:rsidRPr="006A4977" w:rsidRDefault="003110B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0383</w:t>
            </w:r>
          </w:p>
        </w:tc>
        <w:tc>
          <w:tcPr>
            <w:tcW w:w="459" w:type="dxa"/>
          </w:tcPr>
          <w:p w14:paraId="3E5B5D99" w14:textId="693AFE8C" w:rsidR="003110B2" w:rsidRPr="006A4977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194A8A" w:rsidRPr="009041D1" w14:paraId="3E59C20F" w14:textId="77777777" w:rsidTr="00D62473">
        <w:tc>
          <w:tcPr>
            <w:tcW w:w="8897" w:type="dxa"/>
          </w:tcPr>
          <w:p w14:paraId="30E472EA" w14:textId="7AF31FF7" w:rsidR="00194A8A" w:rsidRPr="009041D1" w:rsidRDefault="003110B2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194A8A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194A8A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Weteringschans 108 1017 XS</w:t>
            </w:r>
          </w:p>
        </w:tc>
        <w:tc>
          <w:tcPr>
            <w:tcW w:w="1276" w:type="dxa"/>
          </w:tcPr>
          <w:p w14:paraId="4719432A" w14:textId="77777777" w:rsidR="00194A8A" w:rsidRPr="009041D1" w:rsidRDefault="00194A8A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327907" w14:textId="77777777" w:rsidR="00194A8A" w:rsidRPr="009041D1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4A8A" w:rsidRPr="006A4977" w14:paraId="3BD87CFC" w14:textId="77777777" w:rsidTr="00D62473">
        <w:tc>
          <w:tcPr>
            <w:tcW w:w="8897" w:type="dxa"/>
          </w:tcPr>
          <w:p w14:paraId="14767BFD" w14:textId="6F7C64FF" w:rsidR="00194A8A" w:rsidRPr="006A4977" w:rsidRDefault="00194A8A" w:rsidP="000573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 xml:space="preserve">op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liggend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</w:t>
            </w:r>
            <w:r w:rsidRPr="00194A8A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2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: Bettings) Makelaars O.G.</w:t>
            </w:r>
          </w:p>
        </w:tc>
        <w:tc>
          <w:tcPr>
            <w:tcW w:w="1276" w:type="dxa"/>
          </w:tcPr>
          <w:p w14:paraId="207F57C7" w14:textId="55F9DFB2" w:rsidR="00194A8A" w:rsidRPr="006A4977" w:rsidRDefault="00194A8A" w:rsidP="000573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0284</w:t>
            </w:r>
          </w:p>
        </w:tc>
        <w:tc>
          <w:tcPr>
            <w:tcW w:w="459" w:type="dxa"/>
          </w:tcPr>
          <w:p w14:paraId="50572FFA" w14:textId="311EF7F4" w:rsidR="00194A8A" w:rsidRPr="006A4977" w:rsidRDefault="0005730C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5730C" w:rsidRPr="009041D1" w14:paraId="6D9DE746" w14:textId="77777777" w:rsidTr="00D62473">
        <w:tc>
          <w:tcPr>
            <w:tcW w:w="8897" w:type="dxa"/>
          </w:tcPr>
          <w:p w14:paraId="5A32E619" w14:textId="1085B14C" w:rsidR="0005730C" w:rsidRPr="009041D1" w:rsidRDefault="003110B2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05730C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C/e AMSTERDAM Emmaplein 2 1075 AW</w:t>
            </w:r>
          </w:p>
        </w:tc>
        <w:tc>
          <w:tcPr>
            <w:tcW w:w="1276" w:type="dxa"/>
          </w:tcPr>
          <w:p w14:paraId="6DB2445E" w14:textId="6A441DE8" w:rsidR="0005730C" w:rsidRPr="009041D1" w:rsidRDefault="0081720A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B790C">
              <w:rPr>
                <w:rFonts w:ascii="Arial" w:hAnsi="Arial" w:cs="Arial"/>
                <w:spacing w:val="-2"/>
                <w:sz w:val="18"/>
                <w:szCs w:val="18"/>
              </w:rPr>
              <w:t>0691-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1091</w:t>
            </w:r>
          </w:p>
        </w:tc>
        <w:tc>
          <w:tcPr>
            <w:tcW w:w="459" w:type="dxa"/>
          </w:tcPr>
          <w:p w14:paraId="6AF5AA94" w14:textId="57273808" w:rsidR="0005730C" w:rsidRPr="009041D1" w:rsidRDefault="0081720A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5730C" w:rsidRPr="006A4977" w14:paraId="5583239B" w14:textId="77777777" w:rsidTr="00D62473">
        <w:tc>
          <w:tcPr>
            <w:tcW w:w="8897" w:type="dxa"/>
          </w:tcPr>
          <w:p w14:paraId="5DBE5DD7" w14:textId="77777777" w:rsidR="0005730C" w:rsidRPr="006A4977" w:rsidRDefault="0005730C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Bettings Makelaars O.G. (liggend: m</w:t>
            </w:r>
            <w:r w:rsidRPr="00194A8A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6B22F338" w14:textId="6AAB8114" w:rsidR="0005730C" w:rsidRPr="006A4977" w:rsidRDefault="0005730C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885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-0288</w:t>
            </w:r>
          </w:p>
        </w:tc>
        <w:tc>
          <w:tcPr>
            <w:tcW w:w="459" w:type="dxa"/>
          </w:tcPr>
          <w:p w14:paraId="36D99DAF" w14:textId="77777777" w:rsidR="0005730C" w:rsidRPr="006A4977" w:rsidRDefault="0005730C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41650" w:rsidRPr="009041D1" w14:paraId="51055196" w14:textId="77777777" w:rsidTr="00D62473">
        <w:tc>
          <w:tcPr>
            <w:tcW w:w="8897" w:type="dxa"/>
          </w:tcPr>
          <w:p w14:paraId="5FED7293" w14:textId="6DDF6C74" w:rsidR="00241650" w:rsidRDefault="0024165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F.F.I. Beheer bv</w:t>
            </w:r>
          </w:p>
        </w:tc>
        <w:tc>
          <w:tcPr>
            <w:tcW w:w="1276" w:type="dxa"/>
          </w:tcPr>
          <w:p w14:paraId="33515163" w14:textId="77777777" w:rsidR="00241650" w:rsidRDefault="0024165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1AC1097" w14:textId="77777777" w:rsidR="00241650" w:rsidRDefault="0024165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730C" w:rsidRPr="009041D1" w14:paraId="7E508EC0" w14:textId="77777777" w:rsidTr="00D62473">
        <w:tc>
          <w:tcPr>
            <w:tcW w:w="8897" w:type="dxa"/>
          </w:tcPr>
          <w:p w14:paraId="0868F130" w14:textId="413B9909" w:rsidR="0005730C" w:rsidRPr="009041D1" w:rsidRDefault="003110B2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05730C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C/e AMSTERDAM Pr.Hendriklaan 25 1075 AZ</w:t>
            </w:r>
          </w:p>
        </w:tc>
        <w:tc>
          <w:tcPr>
            <w:tcW w:w="1276" w:type="dxa"/>
          </w:tcPr>
          <w:p w14:paraId="3CF96A45" w14:textId="28569C18" w:rsidR="0005730C" w:rsidRPr="009041D1" w:rsidRDefault="0005730C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41650">
              <w:rPr>
                <w:rFonts w:ascii="Arial" w:hAnsi="Arial" w:cs="Arial"/>
                <w:spacing w:val="-2"/>
                <w:sz w:val="18"/>
                <w:szCs w:val="18"/>
              </w:rPr>
              <w:t>494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011CE">
              <w:rPr>
                <w:rFonts w:ascii="Arial" w:hAnsi="Arial" w:cs="Arial"/>
                <w:spacing w:val="-2"/>
                <w:sz w:val="18"/>
                <w:szCs w:val="18"/>
              </w:rPr>
              <w:t>0101</w:t>
            </w:r>
          </w:p>
        </w:tc>
        <w:tc>
          <w:tcPr>
            <w:tcW w:w="459" w:type="dxa"/>
          </w:tcPr>
          <w:p w14:paraId="476EBCDF" w14:textId="61317142" w:rsidR="0005730C" w:rsidRPr="009041D1" w:rsidRDefault="00B011CE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110B2" w:rsidRPr="009041D1" w14:paraId="31CC2ECB" w14:textId="77777777" w:rsidTr="00D62473">
        <w:tc>
          <w:tcPr>
            <w:tcW w:w="8897" w:type="dxa"/>
          </w:tcPr>
          <w:p w14:paraId="04C1B7A1" w14:textId="5BB67E86" w:rsidR="003110B2" w:rsidRPr="009041D1" w:rsidRDefault="003110B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Pr.Hendriklaan 25 1075 AZ</w:t>
            </w:r>
          </w:p>
        </w:tc>
        <w:tc>
          <w:tcPr>
            <w:tcW w:w="1276" w:type="dxa"/>
          </w:tcPr>
          <w:p w14:paraId="16AE4E4B" w14:textId="2530401F" w:rsidR="003110B2" w:rsidRPr="009041D1" w:rsidRDefault="003110B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1002</w:t>
            </w:r>
            <w:r w:rsidR="000B790C">
              <w:rPr>
                <w:rFonts w:ascii="Arial" w:hAnsi="Arial" w:cs="Arial"/>
                <w:spacing w:val="-2"/>
                <w:sz w:val="18"/>
                <w:szCs w:val="18"/>
              </w:rPr>
              <w:t>-0104</w:t>
            </w:r>
          </w:p>
        </w:tc>
        <w:tc>
          <w:tcPr>
            <w:tcW w:w="459" w:type="dxa"/>
          </w:tcPr>
          <w:p w14:paraId="37FE4C91" w14:textId="45AB252D" w:rsidR="003110B2" w:rsidRPr="009041D1" w:rsidRDefault="000B790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FD9C676" w14:textId="77777777" w:rsidTr="00D62473">
        <w:tc>
          <w:tcPr>
            <w:tcW w:w="8897" w:type="dxa"/>
          </w:tcPr>
          <w:p w14:paraId="6519D69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49FDE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9D5BD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5FBF862" w14:textId="77777777" w:rsidTr="00D62473">
        <w:tc>
          <w:tcPr>
            <w:tcW w:w="8897" w:type="dxa"/>
          </w:tcPr>
          <w:p w14:paraId="209F77E8" w14:textId="7D81A3D2" w:rsidR="005D0545" w:rsidRPr="00877267" w:rsidRDefault="005D0545" w:rsidP="00CF2C34">
            <w:pPr>
              <w:tabs>
                <w:tab w:val="left" w:pos="424"/>
                <w:tab w:val="left" w:pos="1694"/>
                <w:tab w:val="right" w:pos="8520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956</w:t>
            </w:r>
            <w:r w:rsidR="0087726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F2C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wijnimporteur</w:t>
            </w:r>
            <w:r w:rsidR="00CF2C34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naar FR 22122</w:t>
            </w:r>
          </w:p>
        </w:tc>
        <w:tc>
          <w:tcPr>
            <w:tcW w:w="1276" w:type="dxa"/>
          </w:tcPr>
          <w:p w14:paraId="20C7CD5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1E003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7267" w:rsidRPr="009041D1" w14:paraId="43A9F0D0" w14:textId="77777777" w:rsidTr="00D62473">
        <w:tc>
          <w:tcPr>
            <w:tcW w:w="8897" w:type="dxa"/>
          </w:tcPr>
          <w:p w14:paraId="2FD737E4" w14:textId="7C42E866" w:rsidR="00877267" w:rsidRPr="009041D1" w:rsidRDefault="00877267" w:rsidP="00CF2C3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AMSTERDAM Postbus </w:t>
            </w:r>
            <w:r w:rsidRPr="00CF2C34">
              <w:rPr>
                <w:rFonts w:ascii="Arial" w:hAnsi="Arial" w:cs="Arial"/>
                <w:color w:val="548DD4" w:themeColor="text2" w:themeTint="99"/>
                <w:spacing w:val="-2"/>
                <w:sz w:val="18"/>
                <w:szCs w:val="18"/>
              </w:rPr>
              <w:t>1733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1000 BS</w:t>
            </w:r>
          </w:p>
        </w:tc>
        <w:tc>
          <w:tcPr>
            <w:tcW w:w="1276" w:type="dxa"/>
          </w:tcPr>
          <w:p w14:paraId="6E87F39A" w14:textId="77777777" w:rsidR="00877267" w:rsidRPr="009041D1" w:rsidRDefault="00877267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99499D" w14:textId="77777777" w:rsidR="00877267" w:rsidRPr="009041D1" w:rsidRDefault="00877267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7267" w:rsidRPr="006A4977" w14:paraId="308D3EA6" w14:textId="77777777" w:rsidTr="00D62473">
        <w:tc>
          <w:tcPr>
            <w:tcW w:w="8897" w:type="dxa"/>
          </w:tcPr>
          <w:p w14:paraId="6988413D" w14:textId="4B4EDDE7" w:rsidR="00877267" w:rsidRPr="006A4977" w:rsidRDefault="00877267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(in rechthoek: </w:t>
            </w:r>
            <w:r w:rsidR="00CF2C34" w:rsidRPr="00CF2C34">
              <w:rPr>
                <w:rFonts w:ascii="Arial" w:hAnsi="Arial" w:cs="Arial"/>
                <w:color w:val="548DD4" w:themeColor="text2" w:themeTint="99"/>
                <w:spacing w:val="-2"/>
                <w:sz w:val="18"/>
                <w:szCs w:val="18"/>
              </w:rPr>
              <w:t>17</w:t>
            </w:r>
            <w:r w:rsidRPr="00CF2C34">
              <w:rPr>
                <w:rFonts w:ascii="Arial" w:hAnsi="Arial" w:cs="Arial"/>
                <w:color w:val="548DD4" w:themeColor="text2" w:themeTint="99"/>
                <w:spacing w:val="-2"/>
                <w:sz w:val="18"/>
                <w:szCs w:val="18"/>
              </w:rPr>
              <w:t>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F2C34" w:rsidRPr="00B33E92">
              <w:rPr>
                <w:rFonts w:ascii="Arial" w:hAnsi="Arial" w:cs="Arial"/>
                <w:spacing w:val="-2"/>
                <w:sz w:val="18"/>
                <w:szCs w:val="18"/>
              </w:rPr>
              <w:t>(man met druivenkorf bij druivenpers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Jacobus Boelen DONAUWEG 12 AMSTERDAM W.</w:t>
            </w:r>
          </w:p>
        </w:tc>
        <w:tc>
          <w:tcPr>
            <w:tcW w:w="1276" w:type="dxa"/>
          </w:tcPr>
          <w:p w14:paraId="2B3BADA8" w14:textId="6EFD5578" w:rsidR="00877267" w:rsidRPr="006A4977" w:rsidRDefault="00877267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0279-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180</w:t>
            </w:r>
          </w:p>
        </w:tc>
        <w:tc>
          <w:tcPr>
            <w:tcW w:w="459" w:type="dxa"/>
          </w:tcPr>
          <w:p w14:paraId="2B81E079" w14:textId="77777777" w:rsidR="00877267" w:rsidRPr="006A4977" w:rsidRDefault="00877267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1720A" w:rsidRPr="009041D1" w14:paraId="2BD9C10D" w14:textId="77777777" w:rsidTr="00D62473">
        <w:tc>
          <w:tcPr>
            <w:tcW w:w="8897" w:type="dxa"/>
          </w:tcPr>
          <w:p w14:paraId="476412BF" w14:textId="38CE0103" w:rsidR="0081720A" w:rsidRDefault="0081720A" w:rsidP="000573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A.C.van Westrienen</w:t>
            </w:r>
          </w:p>
        </w:tc>
        <w:tc>
          <w:tcPr>
            <w:tcW w:w="1276" w:type="dxa"/>
          </w:tcPr>
          <w:p w14:paraId="652FF882" w14:textId="77777777" w:rsidR="0081720A" w:rsidRDefault="0081720A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5D8C3B" w14:textId="77777777" w:rsidR="0081720A" w:rsidRDefault="0081720A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5730C" w:rsidRPr="009041D1" w14:paraId="073C9607" w14:textId="77777777" w:rsidTr="00D62473">
        <w:tc>
          <w:tcPr>
            <w:tcW w:w="8897" w:type="dxa"/>
          </w:tcPr>
          <w:p w14:paraId="3509C3FB" w14:textId="32609F60" w:rsidR="0005730C" w:rsidRPr="009041D1" w:rsidRDefault="0005730C" w:rsidP="0005730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EST Molenstraat 4 4185 NL</w:t>
            </w:r>
          </w:p>
        </w:tc>
        <w:tc>
          <w:tcPr>
            <w:tcW w:w="1276" w:type="dxa"/>
          </w:tcPr>
          <w:p w14:paraId="52B04DB9" w14:textId="58E3C131" w:rsidR="0005730C" w:rsidRPr="009041D1" w:rsidRDefault="0005730C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0789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-05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01</w:t>
            </w:r>
          </w:p>
        </w:tc>
        <w:tc>
          <w:tcPr>
            <w:tcW w:w="459" w:type="dxa"/>
          </w:tcPr>
          <w:p w14:paraId="50A28E5E" w14:textId="41C664BF" w:rsidR="0005730C" w:rsidRPr="009041D1" w:rsidRDefault="0005730C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347D2" w:rsidRPr="006A4977" w14:paraId="452753C4" w14:textId="77777777" w:rsidTr="00D62473">
        <w:tc>
          <w:tcPr>
            <w:tcW w:w="8897" w:type="dxa"/>
          </w:tcPr>
          <w:p w14:paraId="7E74815E" w14:textId="77777777" w:rsidR="005347D2" w:rsidRPr="006A4977" w:rsidRDefault="005347D2" w:rsidP="005347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3F513" w14:textId="77777777" w:rsidR="005347D2" w:rsidRPr="006A4977" w:rsidRDefault="005347D2" w:rsidP="005347D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2DB28C" w14:textId="77777777" w:rsidR="005347D2" w:rsidRPr="006A4977" w:rsidRDefault="005347D2" w:rsidP="005347D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B6AB57A" w14:textId="77777777" w:rsidTr="00D62473">
        <w:tc>
          <w:tcPr>
            <w:tcW w:w="8897" w:type="dxa"/>
          </w:tcPr>
          <w:p w14:paraId="10C554CE" w14:textId="35B5CEE9" w:rsidR="005D0545" w:rsidRPr="00525D7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957</w:t>
            </w:r>
            <w:r w:rsidR="0052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F2C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Stichting Woningbeheer Zuidwest Friesland</w:t>
            </w:r>
          </w:p>
        </w:tc>
        <w:tc>
          <w:tcPr>
            <w:tcW w:w="1276" w:type="dxa"/>
          </w:tcPr>
          <w:p w14:paraId="7D532B1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A808E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9041D1" w14:paraId="549AE1CA" w14:textId="77777777" w:rsidTr="00D62473">
        <w:tc>
          <w:tcPr>
            <w:tcW w:w="8897" w:type="dxa"/>
          </w:tcPr>
          <w:p w14:paraId="07AA6D9A" w14:textId="0DECC34C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BALK Postbus 29 8560 AA</w:t>
            </w:r>
          </w:p>
        </w:tc>
        <w:tc>
          <w:tcPr>
            <w:tcW w:w="1276" w:type="dxa"/>
          </w:tcPr>
          <w:p w14:paraId="303B52A3" w14:textId="270584AE" w:rsidR="00525D72" w:rsidRPr="009041D1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B6DFE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019</w:t>
            </w:r>
            <w:r w:rsidR="00D26A90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</w:p>
        </w:tc>
        <w:tc>
          <w:tcPr>
            <w:tcW w:w="459" w:type="dxa"/>
          </w:tcPr>
          <w:p w14:paraId="6EDDF8B3" w14:textId="105EA7BC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A02487C" w14:textId="77777777" w:rsidTr="00D62473">
        <w:tc>
          <w:tcPr>
            <w:tcW w:w="8897" w:type="dxa"/>
          </w:tcPr>
          <w:p w14:paraId="67C0D34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7608F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437C3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6021A70" w14:textId="77777777" w:rsidTr="00D62473">
        <w:tc>
          <w:tcPr>
            <w:tcW w:w="8897" w:type="dxa"/>
          </w:tcPr>
          <w:p w14:paraId="44A3C7D0" w14:textId="338F11DE" w:rsidR="005D0545" w:rsidRPr="00525D7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958</w:t>
            </w:r>
            <w:r w:rsidR="0052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05730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Administratief Diensten Centrum</w:t>
            </w:r>
          </w:p>
        </w:tc>
        <w:tc>
          <w:tcPr>
            <w:tcW w:w="1276" w:type="dxa"/>
          </w:tcPr>
          <w:p w14:paraId="5A355FB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A4B6B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9041D1" w14:paraId="6C84AFE2" w14:textId="77777777" w:rsidTr="00D62473">
        <w:tc>
          <w:tcPr>
            <w:tcW w:w="8897" w:type="dxa"/>
          </w:tcPr>
          <w:p w14:paraId="3729694C" w14:textId="5033E27F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KOLLUM Postbus 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48 9290 AA</w:t>
            </w:r>
          </w:p>
        </w:tc>
        <w:tc>
          <w:tcPr>
            <w:tcW w:w="1276" w:type="dxa"/>
          </w:tcPr>
          <w:p w14:paraId="4AB95FE7" w14:textId="570B29AB" w:rsidR="00525D72" w:rsidRPr="009041D1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5730C">
              <w:rPr>
                <w:rFonts w:ascii="Arial" w:hAnsi="Arial" w:cs="Arial"/>
                <w:spacing w:val="-2"/>
                <w:sz w:val="18"/>
                <w:szCs w:val="18"/>
              </w:rPr>
              <w:t>880</w:t>
            </w:r>
          </w:p>
        </w:tc>
        <w:tc>
          <w:tcPr>
            <w:tcW w:w="459" w:type="dxa"/>
          </w:tcPr>
          <w:p w14:paraId="44A0EBD9" w14:textId="07BCD618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5730C" w:rsidRPr="009041D1" w14:paraId="3AD503AC" w14:textId="77777777" w:rsidTr="00D62473">
        <w:tc>
          <w:tcPr>
            <w:tcW w:w="8897" w:type="dxa"/>
          </w:tcPr>
          <w:p w14:paraId="5DCC47A7" w14:textId="664AA1DB" w:rsidR="0005730C" w:rsidRPr="009041D1" w:rsidRDefault="0005730C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KOLLUM Postbus 9 9290 AA</w:t>
            </w:r>
          </w:p>
        </w:tc>
        <w:tc>
          <w:tcPr>
            <w:tcW w:w="1276" w:type="dxa"/>
          </w:tcPr>
          <w:p w14:paraId="00E5BC25" w14:textId="4980B27C" w:rsidR="0005730C" w:rsidRPr="009041D1" w:rsidRDefault="0005730C" w:rsidP="0005730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1281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99</w:t>
            </w:r>
          </w:p>
        </w:tc>
        <w:tc>
          <w:tcPr>
            <w:tcW w:w="459" w:type="dxa"/>
          </w:tcPr>
          <w:p w14:paraId="086F8F31" w14:textId="77777777" w:rsidR="0005730C" w:rsidRPr="009041D1" w:rsidRDefault="0005730C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A6A91AF" w14:textId="77777777" w:rsidTr="00D62473">
        <w:tc>
          <w:tcPr>
            <w:tcW w:w="8897" w:type="dxa"/>
          </w:tcPr>
          <w:p w14:paraId="79BD2EF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C0031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42595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B4C3A51" w14:textId="77777777" w:rsidTr="00D62473">
        <w:tc>
          <w:tcPr>
            <w:tcW w:w="8897" w:type="dxa"/>
          </w:tcPr>
          <w:p w14:paraId="2563C510" w14:textId="032AEA99" w:rsidR="005D0545" w:rsidRPr="00525D7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959</w:t>
            </w:r>
            <w:r w:rsidR="0052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F8BAC2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58875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2C34" w:rsidRPr="009041D1" w14:paraId="060D31FA" w14:textId="77777777" w:rsidTr="00D62473">
        <w:tc>
          <w:tcPr>
            <w:tcW w:w="8897" w:type="dxa"/>
          </w:tcPr>
          <w:p w14:paraId="5E3C3E46" w14:textId="7CD12B7B" w:rsidR="00CF2C34" w:rsidRPr="009041D1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Amstel 34 1017 AB</w:t>
            </w:r>
          </w:p>
        </w:tc>
        <w:tc>
          <w:tcPr>
            <w:tcW w:w="1276" w:type="dxa"/>
          </w:tcPr>
          <w:p w14:paraId="482DFACA" w14:textId="77777777" w:rsidR="00CF2C34" w:rsidRPr="009041D1" w:rsidRDefault="00CF2C34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FAFEC9" w14:textId="77777777" w:rsidR="00CF2C34" w:rsidRPr="009041D1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2C34" w:rsidRPr="006A4977" w14:paraId="5ADE70D7" w14:textId="77777777" w:rsidTr="00D62473">
        <w:tc>
          <w:tcPr>
            <w:tcW w:w="8897" w:type="dxa"/>
          </w:tcPr>
          <w:p w14:paraId="4342E5D6" w14:textId="77777777" w:rsidR="00CF2C34" w:rsidRPr="006A4977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Kunst- uitleen kunst lenen / sparen / kopen</w:t>
            </w:r>
          </w:p>
        </w:tc>
        <w:tc>
          <w:tcPr>
            <w:tcW w:w="1276" w:type="dxa"/>
          </w:tcPr>
          <w:p w14:paraId="78782E69" w14:textId="7B833515" w:rsidR="00CF2C34" w:rsidRPr="006A4977" w:rsidRDefault="00CF2C34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6DFE">
              <w:rPr>
                <w:rFonts w:ascii="Arial" w:hAnsi="Arial" w:cs="Arial"/>
                <w:spacing w:val="-2"/>
                <w:sz w:val="18"/>
                <w:szCs w:val="18"/>
              </w:rPr>
              <w:t>0281</w:t>
            </w:r>
          </w:p>
        </w:tc>
        <w:tc>
          <w:tcPr>
            <w:tcW w:w="459" w:type="dxa"/>
          </w:tcPr>
          <w:p w14:paraId="35997306" w14:textId="77777777" w:rsidR="00CF2C34" w:rsidRPr="006A4977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F2C34" w:rsidRPr="006A4977" w14:paraId="4016D896" w14:textId="77777777" w:rsidTr="00D62473">
        <w:tc>
          <w:tcPr>
            <w:tcW w:w="8897" w:type="dxa"/>
          </w:tcPr>
          <w:p w14:paraId="7F88B88A" w14:textId="3DB170D3" w:rsidR="00CF2C34" w:rsidRPr="006A4977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3B1C93D3" w14:textId="67D3F185" w:rsidR="00CF2C34" w:rsidRPr="006A4977" w:rsidRDefault="00CF2C34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</w:t>
            </w:r>
            <w:r w:rsidR="00122250">
              <w:rPr>
                <w:rFonts w:ascii="Arial" w:hAnsi="Arial" w:cs="Arial"/>
                <w:spacing w:val="-2"/>
                <w:sz w:val="18"/>
                <w:szCs w:val="18"/>
              </w:rPr>
              <w:t>278</w:t>
            </w:r>
            <w:r w:rsidR="008B6DFE">
              <w:rPr>
                <w:rFonts w:ascii="Arial" w:hAnsi="Arial" w:cs="Arial"/>
                <w:spacing w:val="-2"/>
                <w:sz w:val="18"/>
                <w:szCs w:val="18"/>
              </w:rPr>
              <w:t>-0281</w:t>
            </w:r>
          </w:p>
        </w:tc>
        <w:tc>
          <w:tcPr>
            <w:tcW w:w="459" w:type="dxa"/>
          </w:tcPr>
          <w:p w14:paraId="525FCBB6" w14:textId="77777777" w:rsidR="00CF2C34" w:rsidRPr="006A4977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25D72" w:rsidRPr="009041D1" w14:paraId="1D1DD8C3" w14:textId="77777777" w:rsidTr="00D62473">
        <w:tc>
          <w:tcPr>
            <w:tcW w:w="8897" w:type="dxa"/>
          </w:tcPr>
          <w:p w14:paraId="2076A229" w14:textId="4C8BD12A" w:rsidR="00525D72" w:rsidRPr="009041D1" w:rsidRDefault="00CF2C34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525D7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25D72">
              <w:rPr>
                <w:rFonts w:ascii="Arial" w:hAnsi="Arial" w:cs="Arial"/>
                <w:spacing w:val="-2"/>
                <w:sz w:val="18"/>
                <w:szCs w:val="18"/>
              </w:rPr>
              <w:t>C/c AMSTERDAM N.Z.Voorburgwal 325 1012 RM</w:t>
            </w:r>
          </w:p>
        </w:tc>
        <w:tc>
          <w:tcPr>
            <w:tcW w:w="1276" w:type="dxa"/>
          </w:tcPr>
          <w:p w14:paraId="0237C9AE" w14:textId="77777777" w:rsidR="00525D72" w:rsidRPr="009041D1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40C6F8" w14:textId="77777777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6A4977" w14:paraId="50E77E16" w14:textId="77777777" w:rsidTr="00D62473">
        <w:tc>
          <w:tcPr>
            <w:tcW w:w="8897" w:type="dxa"/>
          </w:tcPr>
          <w:p w14:paraId="1D1171F4" w14:textId="22CD0FE9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Kunst- uitleen kunst lenen / sparen / kopen</w:t>
            </w:r>
          </w:p>
        </w:tc>
        <w:tc>
          <w:tcPr>
            <w:tcW w:w="1276" w:type="dxa"/>
          </w:tcPr>
          <w:p w14:paraId="414D7190" w14:textId="250A1A4B" w:rsidR="00525D72" w:rsidRPr="006A4977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</w:t>
            </w:r>
            <w:r w:rsidR="00D7155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00F3E">
              <w:rPr>
                <w:rFonts w:ascii="Arial" w:hAnsi="Arial" w:cs="Arial"/>
                <w:spacing w:val="-2"/>
                <w:sz w:val="18"/>
                <w:szCs w:val="18"/>
              </w:rPr>
              <w:t>783</w:t>
            </w:r>
          </w:p>
        </w:tc>
        <w:tc>
          <w:tcPr>
            <w:tcW w:w="459" w:type="dxa"/>
          </w:tcPr>
          <w:p w14:paraId="530A6592" w14:textId="77777777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94A8A" w:rsidRPr="009041D1" w14:paraId="0D1278A3" w14:textId="77777777" w:rsidTr="00D62473">
        <w:tc>
          <w:tcPr>
            <w:tcW w:w="8897" w:type="dxa"/>
          </w:tcPr>
          <w:p w14:paraId="500BFAE6" w14:textId="6C7050DB" w:rsidR="00194A8A" w:rsidRPr="009041D1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AMSTERDAM Weesperzijde 21 1091 EC</w:t>
            </w:r>
          </w:p>
        </w:tc>
        <w:tc>
          <w:tcPr>
            <w:tcW w:w="1276" w:type="dxa"/>
          </w:tcPr>
          <w:p w14:paraId="76A51DB2" w14:textId="7520C866" w:rsidR="00194A8A" w:rsidRPr="009041D1" w:rsidRDefault="00194A8A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985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59" w:type="dxa"/>
          </w:tcPr>
          <w:p w14:paraId="37713531" w14:textId="61708049" w:rsidR="00194A8A" w:rsidRPr="009041D1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6EC64B5" w14:textId="77777777" w:rsidTr="00D62473">
        <w:tc>
          <w:tcPr>
            <w:tcW w:w="8897" w:type="dxa"/>
          </w:tcPr>
          <w:p w14:paraId="166613F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198D3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4BCC6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DE0F825" w14:textId="77777777" w:rsidTr="00D62473">
        <w:tc>
          <w:tcPr>
            <w:tcW w:w="8897" w:type="dxa"/>
          </w:tcPr>
          <w:p w14:paraId="05E02177" w14:textId="5117FACF" w:rsidR="005D0545" w:rsidRPr="00525D7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960</w:t>
            </w:r>
            <w:r w:rsidR="00525D7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2707E1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0A10F9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25D72" w:rsidRPr="009041D1" w14:paraId="5CE2E60C" w14:textId="77777777" w:rsidTr="00D62473">
        <w:tc>
          <w:tcPr>
            <w:tcW w:w="8897" w:type="dxa"/>
          </w:tcPr>
          <w:p w14:paraId="1FFDAD12" w14:textId="091FEB04" w:rsidR="00525D72" w:rsidRPr="009041D1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GROENLO Ziekenhuisstraat 14 7141 A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</w:p>
        </w:tc>
        <w:tc>
          <w:tcPr>
            <w:tcW w:w="1276" w:type="dxa"/>
          </w:tcPr>
          <w:p w14:paraId="61E54528" w14:textId="4F0BA3FC" w:rsidR="00525D72" w:rsidRPr="009041D1" w:rsidRDefault="0088330D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1186-0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795</w:t>
            </w:r>
          </w:p>
        </w:tc>
        <w:tc>
          <w:tcPr>
            <w:tcW w:w="459" w:type="dxa"/>
          </w:tcPr>
          <w:p w14:paraId="339B0385" w14:textId="05991F55" w:rsidR="00525D72" w:rsidRPr="009041D1" w:rsidRDefault="0088330D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25D72" w:rsidRPr="006A4977" w14:paraId="5822FC4D" w14:textId="77777777" w:rsidTr="00D62473">
        <w:tc>
          <w:tcPr>
            <w:tcW w:w="8897" w:type="dxa"/>
          </w:tcPr>
          <w:p w14:paraId="07A0474F" w14:textId="31AF5DA2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“stichting ziekenzorg” (gebouw</w:t>
            </w:r>
            <w:r w:rsidR="00255E77">
              <w:rPr>
                <w:rFonts w:ascii="Arial" w:hAnsi="Arial" w:cs="Arial"/>
                <w:spacing w:val="-2"/>
                <w:sz w:val="18"/>
                <w:szCs w:val="18"/>
              </w:rPr>
              <w:t xml:space="preserve"> Ziekenhuisstraat 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2ADC5939" w14:textId="0A279CEE" w:rsidR="00525D72" w:rsidRPr="006A4977" w:rsidRDefault="00525D72" w:rsidP="00255E7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312AC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78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</w:p>
        </w:tc>
        <w:tc>
          <w:tcPr>
            <w:tcW w:w="459" w:type="dxa"/>
          </w:tcPr>
          <w:p w14:paraId="6257AA09" w14:textId="77777777" w:rsidR="00525D72" w:rsidRPr="006A4977" w:rsidRDefault="00525D72" w:rsidP="00255E7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2BBC56A" w14:textId="77777777" w:rsidTr="00D62473">
        <w:tc>
          <w:tcPr>
            <w:tcW w:w="8897" w:type="dxa"/>
          </w:tcPr>
          <w:p w14:paraId="2A9C627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79F32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70FD8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C62E449" w14:textId="77777777" w:rsidTr="00D62473">
        <w:tc>
          <w:tcPr>
            <w:tcW w:w="8897" w:type="dxa"/>
          </w:tcPr>
          <w:p w14:paraId="28916088" w14:textId="1B1CA6AF" w:rsidR="005D0545" w:rsidRPr="00FF032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961</w:t>
            </w:r>
            <w:r w:rsidR="00FF03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F2C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Bouwbedrijf Jac. van Pijkeren</w:t>
            </w:r>
          </w:p>
        </w:tc>
        <w:tc>
          <w:tcPr>
            <w:tcW w:w="1276" w:type="dxa"/>
          </w:tcPr>
          <w:p w14:paraId="6C30FFF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ED8C0A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9041D1" w14:paraId="04324674" w14:textId="77777777" w:rsidTr="00D62473">
        <w:tc>
          <w:tcPr>
            <w:tcW w:w="8897" w:type="dxa"/>
          </w:tcPr>
          <w:p w14:paraId="44EB8BB8" w14:textId="5392F1B8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DALFSEN Hessenweg 10 7722 PK</w:t>
            </w:r>
          </w:p>
        </w:tc>
        <w:tc>
          <w:tcPr>
            <w:tcW w:w="1276" w:type="dxa"/>
          </w:tcPr>
          <w:p w14:paraId="1B5BEE4F" w14:textId="65965420" w:rsidR="00FF0328" w:rsidRPr="009041D1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7D25EA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-1084</w:t>
            </w:r>
          </w:p>
        </w:tc>
        <w:tc>
          <w:tcPr>
            <w:tcW w:w="459" w:type="dxa"/>
          </w:tcPr>
          <w:p w14:paraId="30D205B9" w14:textId="3FB09EA9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A3D57EB" w14:textId="77777777" w:rsidTr="00D62473">
        <w:tc>
          <w:tcPr>
            <w:tcW w:w="8897" w:type="dxa"/>
          </w:tcPr>
          <w:p w14:paraId="08DCB1C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9C7F9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D7F0C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3C661E9" w14:textId="77777777" w:rsidTr="00D62473">
        <w:tc>
          <w:tcPr>
            <w:tcW w:w="8897" w:type="dxa"/>
          </w:tcPr>
          <w:p w14:paraId="6E628060" w14:textId="6B0295D2" w:rsidR="005D0545" w:rsidRPr="00FF032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962</w:t>
            </w:r>
            <w:r w:rsidR="00FF03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3E3D0F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D3A74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9041D1" w14:paraId="73113C04" w14:textId="77777777" w:rsidTr="00D62473">
        <w:tc>
          <w:tcPr>
            <w:tcW w:w="8897" w:type="dxa"/>
          </w:tcPr>
          <w:p w14:paraId="225D1C9D" w14:textId="3AB83CAC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SPIJKENISSE Postbus 57 3200 AB</w:t>
            </w:r>
          </w:p>
        </w:tc>
        <w:tc>
          <w:tcPr>
            <w:tcW w:w="1276" w:type="dxa"/>
          </w:tcPr>
          <w:p w14:paraId="691F7771" w14:textId="77777777" w:rsidR="00FF0328" w:rsidRPr="009041D1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7362408" w14:textId="77777777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58C6" w:rsidRPr="006A4977" w14:paraId="572517B4" w14:textId="77777777" w:rsidTr="00D62473">
        <w:tc>
          <w:tcPr>
            <w:tcW w:w="8897" w:type="dxa"/>
          </w:tcPr>
          <w:p w14:paraId="79719AD0" w14:textId="2ACF8783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u.s.a. cars)</w:t>
            </w:r>
          </w:p>
        </w:tc>
        <w:tc>
          <w:tcPr>
            <w:tcW w:w="1276" w:type="dxa"/>
          </w:tcPr>
          <w:p w14:paraId="164D03C4" w14:textId="5E657B4B" w:rsidR="005458C6" w:rsidRPr="006A4977" w:rsidRDefault="005458C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-1079</w:t>
            </w:r>
          </w:p>
        </w:tc>
        <w:tc>
          <w:tcPr>
            <w:tcW w:w="459" w:type="dxa"/>
          </w:tcPr>
          <w:p w14:paraId="239646C1" w14:textId="77777777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8C6" w:rsidRPr="006A4977" w14:paraId="413F787F" w14:textId="77777777" w:rsidTr="00D62473">
        <w:tc>
          <w:tcPr>
            <w:tcW w:w="8897" w:type="dxa"/>
          </w:tcPr>
          <w:p w14:paraId="6E6BA415" w14:textId="738C230F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afgeronde rechthoek: (in ovaal: Ford)) (in afgeronde rechthoek: (monogram RS)) Motorsport</w:t>
            </w:r>
          </w:p>
        </w:tc>
        <w:tc>
          <w:tcPr>
            <w:tcW w:w="1276" w:type="dxa"/>
          </w:tcPr>
          <w:p w14:paraId="3282A920" w14:textId="003432D2" w:rsidR="005458C6" w:rsidRPr="006A4977" w:rsidRDefault="005458C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-1278</w:t>
            </w:r>
          </w:p>
        </w:tc>
        <w:tc>
          <w:tcPr>
            <w:tcW w:w="459" w:type="dxa"/>
          </w:tcPr>
          <w:p w14:paraId="599EEEE4" w14:textId="77777777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330D" w:rsidRPr="006A4977" w14:paraId="3946C83B" w14:textId="77777777" w:rsidTr="00D62473">
        <w:tc>
          <w:tcPr>
            <w:tcW w:w="8897" w:type="dxa"/>
          </w:tcPr>
          <w:p w14:paraId="3A6E0F90" w14:textId="1954C851" w:rsidR="0088330D" w:rsidRPr="006A4977" w:rsidRDefault="0088330D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hart: WIJ HOUDEN VAN ONS WERK… uw auto) (in afgeronde rechthoek: (in ovaal: Ford)) (in afgeronde rechthoek: (monogram RS)) Motorsport</w:t>
            </w:r>
          </w:p>
        </w:tc>
        <w:tc>
          <w:tcPr>
            <w:tcW w:w="1276" w:type="dxa"/>
          </w:tcPr>
          <w:p w14:paraId="2B57DF48" w14:textId="77777777" w:rsidR="0088330D" w:rsidRPr="006A4977" w:rsidRDefault="0088330D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0379-0682</w:t>
            </w:r>
          </w:p>
        </w:tc>
        <w:tc>
          <w:tcPr>
            <w:tcW w:w="459" w:type="dxa"/>
          </w:tcPr>
          <w:p w14:paraId="651D8A12" w14:textId="77777777" w:rsidR="0088330D" w:rsidRPr="006A4977" w:rsidRDefault="0088330D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8C6" w:rsidRPr="006A4977" w14:paraId="5531EE95" w14:textId="77777777" w:rsidTr="00D62473">
        <w:tc>
          <w:tcPr>
            <w:tcW w:w="8897" w:type="dxa"/>
          </w:tcPr>
          <w:p w14:paraId="12EE63E4" w14:textId="5699B0EF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ovaal: Ford) Lindo BASKETBALL</w:t>
            </w:r>
          </w:p>
        </w:tc>
        <w:tc>
          <w:tcPr>
            <w:tcW w:w="1276" w:type="dxa"/>
          </w:tcPr>
          <w:p w14:paraId="5E7AD18E" w14:textId="0F488D7E" w:rsidR="005458C6" w:rsidRPr="006A4977" w:rsidRDefault="005458C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1279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28C6297A" w14:textId="77777777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0328" w:rsidRPr="006A4977" w14:paraId="3324B7E9" w14:textId="77777777" w:rsidTr="00D62473">
        <w:tc>
          <w:tcPr>
            <w:tcW w:w="8897" w:type="dxa"/>
          </w:tcPr>
          <w:p w14:paraId="7738620E" w14:textId="7B5D7568" w:rsidR="00FF0328" w:rsidRPr="006A4977" w:rsidRDefault="00FF0328" w:rsidP="008833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hart: WIJ HOUDEN VAN ONS WERK.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 uw auto)</w:t>
            </w:r>
          </w:p>
        </w:tc>
        <w:tc>
          <w:tcPr>
            <w:tcW w:w="1276" w:type="dxa"/>
          </w:tcPr>
          <w:p w14:paraId="4916B5FC" w14:textId="1A6113C4" w:rsidR="00FF0328" w:rsidRPr="006A4977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068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14:paraId="07506AFA" w14:textId="47BEC9D9" w:rsidR="00FF0328" w:rsidRPr="006A4977" w:rsidRDefault="0088330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8330D" w:rsidRPr="009041D1" w14:paraId="24EA7971" w14:textId="77777777" w:rsidTr="00D62473">
        <w:tc>
          <w:tcPr>
            <w:tcW w:w="8897" w:type="dxa"/>
          </w:tcPr>
          <w:p w14:paraId="56F44363" w14:textId="21289246" w:rsidR="0088330D" w:rsidRPr="009041D1" w:rsidRDefault="0088330D" w:rsidP="008833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GOUDA Kamgras 13 2804 NP</w:t>
            </w:r>
          </w:p>
        </w:tc>
        <w:tc>
          <w:tcPr>
            <w:tcW w:w="1276" w:type="dxa"/>
          </w:tcPr>
          <w:p w14:paraId="73CA21B3" w14:textId="46815E41" w:rsidR="0088330D" w:rsidRPr="009041D1" w:rsidRDefault="0088330D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108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0589</w:t>
            </w:r>
          </w:p>
        </w:tc>
        <w:tc>
          <w:tcPr>
            <w:tcW w:w="459" w:type="dxa"/>
          </w:tcPr>
          <w:p w14:paraId="2C7BD015" w14:textId="6E627CC8" w:rsidR="0088330D" w:rsidRPr="009041D1" w:rsidRDefault="008861F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5D0545" w:rsidRPr="006A4977" w14:paraId="5DC6D277" w14:textId="77777777" w:rsidTr="00D62473">
        <w:tc>
          <w:tcPr>
            <w:tcW w:w="8897" w:type="dxa"/>
          </w:tcPr>
          <w:p w14:paraId="6CA6E3C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7E76E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A576A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BA598D7" w14:textId="77777777" w:rsidTr="00D62473">
        <w:tc>
          <w:tcPr>
            <w:tcW w:w="8897" w:type="dxa"/>
          </w:tcPr>
          <w:p w14:paraId="2F851698" w14:textId="0354D824" w:rsidR="005D0545" w:rsidRPr="00FF032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963</w:t>
            </w:r>
            <w:r w:rsidR="00FF03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FC0864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7EB5EE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9041D1" w14:paraId="197F640A" w14:textId="77777777" w:rsidTr="00D62473">
        <w:tc>
          <w:tcPr>
            <w:tcW w:w="8897" w:type="dxa"/>
          </w:tcPr>
          <w:p w14:paraId="68F48F94" w14:textId="104F7678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HILLEGOM Postbus 300 2180 AH</w:t>
            </w:r>
          </w:p>
        </w:tc>
        <w:tc>
          <w:tcPr>
            <w:tcW w:w="1276" w:type="dxa"/>
          </w:tcPr>
          <w:p w14:paraId="09350AF2" w14:textId="77777777" w:rsidR="00FF0328" w:rsidRPr="009041D1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2F198CA" w14:textId="77777777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6A4977" w14:paraId="76724F54" w14:textId="77777777" w:rsidTr="00D62473">
        <w:tc>
          <w:tcPr>
            <w:tcW w:w="8897" w:type="dxa"/>
          </w:tcPr>
          <w:p w14:paraId="472D8144" w14:textId="4542650F" w:rsidR="00FF0328" w:rsidRPr="006A4977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 xml:space="preserve">(in “stempel” N.B.V.A. LID) GARANTIE VOOR ZEKERHEID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2 mensen in cirkel: onafhank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ijk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verzekeringsadviseur . voor deskundig en onpartijdig advies .)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 xml:space="preserve"> (afstand tussen clichés 25 mm)</w:t>
            </w:r>
          </w:p>
        </w:tc>
        <w:tc>
          <w:tcPr>
            <w:tcW w:w="1276" w:type="dxa"/>
          </w:tcPr>
          <w:p w14:paraId="37C4D8EF" w14:textId="40027CE9" w:rsidR="00FF0328" w:rsidRPr="006A4977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1178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15C30A64" w14:textId="77777777" w:rsidR="00FF0328" w:rsidRPr="006A4977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330D" w:rsidRPr="006A4977" w14:paraId="6EB39FF5" w14:textId="77777777" w:rsidTr="00D62473">
        <w:tc>
          <w:tcPr>
            <w:tcW w:w="8897" w:type="dxa"/>
          </w:tcPr>
          <w:p w14:paraId="4F155995" w14:textId="1F2BCB57" w:rsidR="0088330D" w:rsidRPr="006A4977" w:rsidRDefault="0088330D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“stempel” N.B.V.A. LID) GARANTIE VOOR ZEKERHEID (om 2 mensen in cirkel: onafhank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ijk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verzekeringsadviseur . voor deskundig en onpartijdig advies .) (afstand tussen clichés 7 mm)</w:t>
            </w:r>
          </w:p>
        </w:tc>
        <w:tc>
          <w:tcPr>
            <w:tcW w:w="1276" w:type="dxa"/>
          </w:tcPr>
          <w:p w14:paraId="011A8DB0" w14:textId="75F4D35B" w:rsidR="0088330D" w:rsidRPr="006A4977" w:rsidRDefault="0088330D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0179</w:t>
            </w:r>
            <w:r w:rsidR="002578DC">
              <w:rPr>
                <w:rFonts w:ascii="Arial" w:hAnsi="Arial" w:cs="Arial"/>
                <w:spacing w:val="-2"/>
                <w:sz w:val="18"/>
                <w:szCs w:val="18"/>
              </w:rPr>
              <w:t>-1079</w:t>
            </w:r>
          </w:p>
        </w:tc>
        <w:tc>
          <w:tcPr>
            <w:tcW w:w="459" w:type="dxa"/>
          </w:tcPr>
          <w:p w14:paraId="72BA4345" w14:textId="4C37B2B6" w:rsidR="0088330D" w:rsidRPr="006A4977" w:rsidRDefault="00E269A3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8C6" w:rsidRPr="006A4977" w14:paraId="2F90D17D" w14:textId="77777777" w:rsidTr="00D62473">
        <w:tc>
          <w:tcPr>
            <w:tcW w:w="8897" w:type="dxa"/>
          </w:tcPr>
          <w:p w14:paraId="64ECC783" w14:textId="408A9030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(om 2 mensen in cirkel: onafhank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ijk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verzekeringsadviseur . voor deskundig en onpartijdig advies .)</w:t>
            </w:r>
          </w:p>
        </w:tc>
        <w:tc>
          <w:tcPr>
            <w:tcW w:w="1276" w:type="dxa"/>
          </w:tcPr>
          <w:p w14:paraId="6AAEDEEE" w14:textId="18F4F998" w:rsidR="005458C6" w:rsidRPr="006A4977" w:rsidRDefault="005458C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8330D">
              <w:rPr>
                <w:rFonts w:ascii="Arial" w:hAnsi="Arial" w:cs="Arial"/>
                <w:spacing w:val="-2"/>
                <w:sz w:val="18"/>
                <w:szCs w:val="18"/>
              </w:rPr>
              <w:t>0480-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798</w:t>
            </w:r>
          </w:p>
        </w:tc>
        <w:tc>
          <w:tcPr>
            <w:tcW w:w="459" w:type="dxa"/>
          </w:tcPr>
          <w:p w14:paraId="51AB3158" w14:textId="77777777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9D54D96" w14:textId="77777777" w:rsidTr="00D62473">
        <w:tc>
          <w:tcPr>
            <w:tcW w:w="8897" w:type="dxa"/>
          </w:tcPr>
          <w:p w14:paraId="7AE55BC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FEBBC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77B7D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423AFF5" w14:textId="77777777" w:rsidTr="00D62473">
        <w:tc>
          <w:tcPr>
            <w:tcW w:w="8897" w:type="dxa"/>
          </w:tcPr>
          <w:p w14:paraId="470E4517" w14:textId="561911AE" w:rsidR="005D0545" w:rsidRPr="00FF0328" w:rsidRDefault="005D0545" w:rsidP="008833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964</w:t>
            </w:r>
            <w:r w:rsidR="00FF03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F2C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Vereniging van Nederlandse Tuinbouw</w:t>
            </w:r>
            <w:r w:rsidR="0088330D">
              <w:rPr>
                <w:rFonts w:ascii="Arial" w:hAnsi="Arial" w:cs="Arial"/>
                <w:bCs/>
                <w:spacing w:val="-2"/>
                <w:sz w:val="18"/>
                <w:szCs w:val="18"/>
              </w:rPr>
              <w:t>st</w:t>
            </w:r>
            <w:r w:rsidR="00CF2C34">
              <w:rPr>
                <w:rFonts w:ascii="Arial" w:hAnsi="Arial" w:cs="Arial"/>
                <w:bCs/>
                <w:spacing w:val="-2"/>
                <w:sz w:val="18"/>
                <w:szCs w:val="18"/>
              </w:rPr>
              <w:t>udiegroepen</w:t>
            </w:r>
          </w:p>
        </w:tc>
        <w:tc>
          <w:tcPr>
            <w:tcW w:w="1276" w:type="dxa"/>
          </w:tcPr>
          <w:p w14:paraId="097D55C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5085A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9041D1" w14:paraId="2F584F40" w14:textId="77777777" w:rsidTr="00D62473">
        <w:tc>
          <w:tcPr>
            <w:tcW w:w="8897" w:type="dxa"/>
          </w:tcPr>
          <w:p w14:paraId="4A3FC0CC" w14:textId="2901A93C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NAALDWIJK Postbus 137 2670 AC</w:t>
            </w:r>
          </w:p>
        </w:tc>
        <w:tc>
          <w:tcPr>
            <w:tcW w:w="1276" w:type="dxa"/>
          </w:tcPr>
          <w:p w14:paraId="0AD431B9" w14:textId="77777777" w:rsidR="00FF0328" w:rsidRPr="009041D1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8430FF" w14:textId="77777777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6A4977" w14:paraId="1CBD8EDF" w14:textId="77777777" w:rsidTr="00D62473">
        <w:tc>
          <w:tcPr>
            <w:tcW w:w="8897" w:type="dxa"/>
          </w:tcPr>
          <w:p w14:paraId="69E50EF5" w14:textId="460F0E8F" w:rsidR="00FF0328" w:rsidRPr="006A4977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gearceerd vignet: N.T.S.)</w:t>
            </w:r>
          </w:p>
        </w:tc>
        <w:tc>
          <w:tcPr>
            <w:tcW w:w="1276" w:type="dxa"/>
          </w:tcPr>
          <w:p w14:paraId="137BBC80" w14:textId="11D1B902" w:rsidR="00FF0328" w:rsidRPr="006A4977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2B90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</w:p>
        </w:tc>
        <w:tc>
          <w:tcPr>
            <w:tcW w:w="459" w:type="dxa"/>
          </w:tcPr>
          <w:p w14:paraId="0CFB38C5" w14:textId="77777777" w:rsidR="00FF0328" w:rsidRPr="006A4977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861F0" w:rsidRPr="006A4977" w14:paraId="6B1FD236" w14:textId="77777777" w:rsidTr="00D62473">
        <w:tc>
          <w:tcPr>
            <w:tcW w:w="8897" w:type="dxa"/>
          </w:tcPr>
          <w:p w14:paraId="569313FB" w14:textId="11831932" w:rsidR="008861F0" w:rsidRPr="006A4977" w:rsidRDefault="008861F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637265D0" w14:textId="6082AB66" w:rsidR="008861F0" w:rsidRPr="006A4977" w:rsidRDefault="008861F0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</w:p>
        </w:tc>
        <w:tc>
          <w:tcPr>
            <w:tcW w:w="459" w:type="dxa"/>
          </w:tcPr>
          <w:p w14:paraId="36B8D067" w14:textId="77777777" w:rsidR="008861F0" w:rsidRPr="006A4977" w:rsidRDefault="008861F0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5E00" w:rsidRPr="009041D1" w14:paraId="7507C057" w14:textId="77777777" w:rsidTr="00D62473">
        <w:tc>
          <w:tcPr>
            <w:tcW w:w="8897" w:type="dxa"/>
          </w:tcPr>
          <w:p w14:paraId="77481A15" w14:textId="0C8DC6D5" w:rsidR="00AD5E00" w:rsidRPr="009041D1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HONSELERSDIJK Postbus 567 2675 ZV</w:t>
            </w:r>
          </w:p>
        </w:tc>
        <w:tc>
          <w:tcPr>
            <w:tcW w:w="1276" w:type="dxa"/>
          </w:tcPr>
          <w:p w14:paraId="241D9E5A" w14:textId="4498AE91" w:rsidR="00AD5E00" w:rsidRPr="009041D1" w:rsidRDefault="00AD5E0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0398</w:t>
            </w:r>
          </w:p>
        </w:tc>
        <w:tc>
          <w:tcPr>
            <w:tcW w:w="459" w:type="dxa"/>
          </w:tcPr>
          <w:p w14:paraId="1F50ACF4" w14:textId="306DB6F6" w:rsidR="00AD5E00" w:rsidRPr="009041D1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D5E00" w:rsidRPr="006A4977" w14:paraId="2EDD2930" w14:textId="77777777" w:rsidTr="00D62473">
        <w:tc>
          <w:tcPr>
            <w:tcW w:w="8897" w:type="dxa"/>
          </w:tcPr>
          <w:p w14:paraId="456AB02F" w14:textId="77777777" w:rsidR="00AD5E00" w:rsidRPr="006A4977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gearceerd vignet: N.T.S.)</w:t>
            </w:r>
          </w:p>
        </w:tc>
        <w:tc>
          <w:tcPr>
            <w:tcW w:w="1276" w:type="dxa"/>
          </w:tcPr>
          <w:p w14:paraId="28F5C82D" w14:textId="07A2911E" w:rsidR="00AD5E00" w:rsidRPr="006A4977" w:rsidRDefault="00AD5E0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1190-0291</w:t>
            </w:r>
          </w:p>
        </w:tc>
        <w:tc>
          <w:tcPr>
            <w:tcW w:w="459" w:type="dxa"/>
          </w:tcPr>
          <w:p w14:paraId="780D3CA9" w14:textId="77777777" w:rsidR="00AD5E00" w:rsidRPr="006A4977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5E00" w:rsidRPr="006A4977" w14:paraId="13243836" w14:textId="77777777" w:rsidTr="00D62473">
        <w:tc>
          <w:tcPr>
            <w:tcW w:w="8897" w:type="dxa"/>
          </w:tcPr>
          <w:p w14:paraId="2D2F2AA1" w14:textId="03FC1E4F" w:rsidR="00AD5E00" w:rsidRPr="006A4977" w:rsidRDefault="00AD5E00" w:rsidP="00AD5E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NTS (3 boogjes)</w:t>
            </w:r>
          </w:p>
        </w:tc>
        <w:tc>
          <w:tcPr>
            <w:tcW w:w="1276" w:type="dxa"/>
          </w:tcPr>
          <w:p w14:paraId="058326D4" w14:textId="5588C963" w:rsidR="00AD5E00" w:rsidRPr="006A4977" w:rsidRDefault="00AD5E00" w:rsidP="00AD5E0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62B90">
              <w:rPr>
                <w:rFonts w:ascii="Arial" w:hAnsi="Arial" w:cs="Arial"/>
                <w:spacing w:val="-2"/>
                <w:sz w:val="18"/>
                <w:szCs w:val="18"/>
              </w:rPr>
              <w:t>392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495</w:t>
            </w:r>
          </w:p>
        </w:tc>
        <w:tc>
          <w:tcPr>
            <w:tcW w:w="459" w:type="dxa"/>
          </w:tcPr>
          <w:p w14:paraId="1375394F" w14:textId="551A09B1" w:rsidR="00AD5E00" w:rsidRPr="006A4977" w:rsidRDefault="00736FC8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EBD72D7" w14:textId="77777777" w:rsidTr="00D62473">
        <w:tc>
          <w:tcPr>
            <w:tcW w:w="8897" w:type="dxa"/>
          </w:tcPr>
          <w:p w14:paraId="5822198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3938F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4C148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B598EBD" w14:textId="77777777" w:rsidTr="00D62473">
        <w:tc>
          <w:tcPr>
            <w:tcW w:w="8897" w:type="dxa"/>
          </w:tcPr>
          <w:p w14:paraId="64EB611E" w14:textId="11D28DDB" w:rsidR="005D0545" w:rsidRPr="00FF032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965</w:t>
            </w:r>
            <w:r w:rsidR="00FF03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34F9B2E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50730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2C34" w:rsidRPr="009041D1" w14:paraId="25A1E671" w14:textId="77777777" w:rsidTr="00D62473">
        <w:tc>
          <w:tcPr>
            <w:tcW w:w="8897" w:type="dxa"/>
          </w:tcPr>
          <w:p w14:paraId="4DF51C57" w14:textId="73521712" w:rsidR="00CF2C34" w:rsidRPr="009041D1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WIERDEN Postbus 130 7640 AC</w:t>
            </w:r>
          </w:p>
        </w:tc>
        <w:tc>
          <w:tcPr>
            <w:tcW w:w="1276" w:type="dxa"/>
          </w:tcPr>
          <w:p w14:paraId="4F4D24A6" w14:textId="77777777" w:rsidR="00CF2C34" w:rsidRPr="009041D1" w:rsidRDefault="00CF2C34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83D57C" w14:textId="77777777" w:rsidR="00CF2C34" w:rsidRPr="009041D1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2C34" w:rsidRPr="006A4977" w14:paraId="75109616" w14:textId="77777777" w:rsidTr="00D62473">
        <w:tc>
          <w:tcPr>
            <w:tcW w:w="8897" w:type="dxa"/>
          </w:tcPr>
          <w:p w14:paraId="4F124236" w14:textId="6D53A1F4" w:rsidR="00CF2C34" w:rsidRPr="006A4977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(3 ganzen) VARIANT GROE</w:t>
            </w:r>
            <w:r w:rsidR="0081720A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</w:p>
        </w:tc>
        <w:tc>
          <w:tcPr>
            <w:tcW w:w="1276" w:type="dxa"/>
          </w:tcPr>
          <w:p w14:paraId="0A82DE33" w14:textId="343AE94B" w:rsidR="00CF2C34" w:rsidRPr="006A4977" w:rsidRDefault="00CF2C34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0179-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D5E00">
              <w:rPr>
                <w:rFonts w:ascii="Arial" w:hAnsi="Arial" w:cs="Arial"/>
                <w:spacing w:val="-2"/>
                <w:sz w:val="18"/>
                <w:szCs w:val="18"/>
              </w:rPr>
              <w:t>382</w:t>
            </w:r>
          </w:p>
        </w:tc>
        <w:tc>
          <w:tcPr>
            <w:tcW w:w="459" w:type="dxa"/>
          </w:tcPr>
          <w:p w14:paraId="5992F011" w14:textId="77777777" w:rsidR="00CF2C34" w:rsidRPr="006A4977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F2C34" w:rsidRPr="009041D1" w14:paraId="41E9AC6C" w14:textId="77777777" w:rsidTr="00D62473">
        <w:tc>
          <w:tcPr>
            <w:tcW w:w="8897" w:type="dxa"/>
          </w:tcPr>
          <w:p w14:paraId="36720C21" w14:textId="702E44F8" w:rsidR="00CF2C34" w:rsidRDefault="00CF2C34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Alma klokken bv</w:t>
            </w:r>
          </w:p>
        </w:tc>
        <w:tc>
          <w:tcPr>
            <w:tcW w:w="1276" w:type="dxa"/>
          </w:tcPr>
          <w:p w14:paraId="50482BDF" w14:textId="77777777" w:rsidR="00CF2C34" w:rsidRDefault="00CF2C34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BC7FAB3" w14:textId="77777777" w:rsidR="00CF2C34" w:rsidRDefault="00CF2C34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9041D1" w14:paraId="4178F69B" w14:textId="77777777" w:rsidTr="00D62473">
        <w:tc>
          <w:tcPr>
            <w:tcW w:w="8897" w:type="dxa"/>
          </w:tcPr>
          <w:p w14:paraId="5598D483" w14:textId="6DDDB3FA" w:rsidR="00FF0328" w:rsidRPr="009041D1" w:rsidRDefault="00CF2C34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FF0328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F0328">
              <w:rPr>
                <w:rFonts w:ascii="Arial" w:hAnsi="Arial" w:cs="Arial"/>
                <w:spacing w:val="-2"/>
                <w:sz w:val="18"/>
                <w:szCs w:val="18"/>
              </w:rPr>
              <w:t>C/e HAARLEM Muntersln. 4 2014 KW</w:t>
            </w:r>
          </w:p>
        </w:tc>
        <w:tc>
          <w:tcPr>
            <w:tcW w:w="1276" w:type="dxa"/>
          </w:tcPr>
          <w:p w14:paraId="631D8A24" w14:textId="33893A80" w:rsidR="00FF0328" w:rsidRPr="009041D1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0983-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199</w:t>
            </w:r>
          </w:p>
        </w:tc>
        <w:tc>
          <w:tcPr>
            <w:tcW w:w="459" w:type="dxa"/>
          </w:tcPr>
          <w:p w14:paraId="7F497E23" w14:textId="7E1E1D9A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F9533CA" w14:textId="77777777" w:rsidTr="00D62473">
        <w:tc>
          <w:tcPr>
            <w:tcW w:w="8897" w:type="dxa"/>
          </w:tcPr>
          <w:p w14:paraId="25C5AF2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DDB8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3C0B9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AFAFC27" w14:textId="77777777" w:rsidTr="00D62473">
        <w:tc>
          <w:tcPr>
            <w:tcW w:w="8897" w:type="dxa"/>
          </w:tcPr>
          <w:p w14:paraId="69F08C25" w14:textId="7234812C" w:rsidR="005D0545" w:rsidRPr="005458C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966</w:t>
            </w:r>
            <w:r w:rsidR="005458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C3D576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4E32A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58C6" w:rsidRPr="009041D1" w14:paraId="72523CDF" w14:textId="77777777" w:rsidTr="00D62473">
        <w:tc>
          <w:tcPr>
            <w:tcW w:w="8897" w:type="dxa"/>
          </w:tcPr>
          <w:p w14:paraId="4FB053D0" w14:textId="3C38C016" w:rsidR="005458C6" w:rsidRPr="009041D1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TILBURG Telegraafstr. 23B 5038 BL</w:t>
            </w:r>
          </w:p>
        </w:tc>
        <w:tc>
          <w:tcPr>
            <w:tcW w:w="1276" w:type="dxa"/>
          </w:tcPr>
          <w:p w14:paraId="3A8C31CC" w14:textId="48EB20CC" w:rsidR="005458C6" w:rsidRPr="009041D1" w:rsidRDefault="001D72CC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1278</w:t>
            </w:r>
          </w:p>
        </w:tc>
        <w:tc>
          <w:tcPr>
            <w:tcW w:w="459" w:type="dxa"/>
          </w:tcPr>
          <w:p w14:paraId="2F5F33C8" w14:textId="7F560008" w:rsidR="005458C6" w:rsidRPr="009041D1" w:rsidRDefault="001D72C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458C6" w:rsidRPr="006A4977" w14:paraId="0AF0196E" w14:textId="77777777" w:rsidTr="00D62473">
        <w:tc>
          <w:tcPr>
            <w:tcW w:w="8897" w:type="dxa"/>
          </w:tcPr>
          <w:p w14:paraId="57F62036" w14:textId="24CC8570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specialist in goedkope vliegreizen (vliegtuig) BT TOURS-REISORGANISATIE</w:t>
            </w:r>
          </w:p>
        </w:tc>
        <w:tc>
          <w:tcPr>
            <w:tcW w:w="1276" w:type="dxa"/>
          </w:tcPr>
          <w:p w14:paraId="183E925C" w14:textId="2210210C" w:rsidR="005458C6" w:rsidRPr="006A4977" w:rsidRDefault="005458C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</w:p>
        </w:tc>
        <w:tc>
          <w:tcPr>
            <w:tcW w:w="459" w:type="dxa"/>
          </w:tcPr>
          <w:p w14:paraId="338185A0" w14:textId="567C81FA" w:rsidR="005458C6" w:rsidRPr="006A4977" w:rsidRDefault="0026276C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6572C" w:rsidRPr="006A4977" w14:paraId="77079FC7" w14:textId="77777777" w:rsidTr="00D62473">
        <w:tc>
          <w:tcPr>
            <w:tcW w:w="8897" w:type="dxa"/>
          </w:tcPr>
          <w:p w14:paraId="0A2E3BEC" w14:textId="7D18A648" w:rsidR="0036572C" w:rsidRPr="006A4977" w:rsidRDefault="0036572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specialist in goedkope vliegreizen (vliegtuig) BT TOURS-REISORGANISATIE (lijn)</w:t>
            </w:r>
          </w:p>
        </w:tc>
        <w:tc>
          <w:tcPr>
            <w:tcW w:w="1276" w:type="dxa"/>
          </w:tcPr>
          <w:p w14:paraId="2ABD74E6" w14:textId="77777777" w:rsidR="0036572C" w:rsidRPr="006A4977" w:rsidRDefault="0036572C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1278</w:t>
            </w:r>
          </w:p>
        </w:tc>
        <w:tc>
          <w:tcPr>
            <w:tcW w:w="459" w:type="dxa"/>
          </w:tcPr>
          <w:p w14:paraId="413A5CD1" w14:textId="77777777" w:rsidR="0036572C" w:rsidRPr="006A4977" w:rsidRDefault="0036572C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5E00" w:rsidRPr="009041D1" w14:paraId="0A20DD4F" w14:textId="77777777" w:rsidTr="00D62473">
        <w:tc>
          <w:tcPr>
            <w:tcW w:w="8897" w:type="dxa"/>
          </w:tcPr>
          <w:p w14:paraId="58186F9C" w14:textId="35BDEA5D" w:rsidR="00AD5E00" w:rsidRDefault="00AD5E00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Vereniging van Grootbedrijven in Levensmiddelen</w:t>
            </w:r>
          </w:p>
        </w:tc>
        <w:tc>
          <w:tcPr>
            <w:tcW w:w="1276" w:type="dxa"/>
          </w:tcPr>
          <w:p w14:paraId="3C7EAA95" w14:textId="77777777" w:rsidR="00AD5E00" w:rsidRPr="009041D1" w:rsidRDefault="00AD5E00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262FA15" w14:textId="77777777" w:rsidR="00AD5E00" w:rsidRPr="009041D1" w:rsidRDefault="00AD5E00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4A8A" w:rsidRPr="009041D1" w14:paraId="530D048F" w14:textId="77777777" w:rsidTr="00D62473">
        <w:tc>
          <w:tcPr>
            <w:tcW w:w="8897" w:type="dxa"/>
          </w:tcPr>
          <w:p w14:paraId="08D02351" w14:textId="095038A6" w:rsidR="00194A8A" w:rsidRPr="009041D1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="00AD5E00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D5E00">
              <w:rPr>
                <w:rFonts w:ascii="Arial" w:hAnsi="Arial" w:cs="Arial"/>
                <w:spacing w:val="-2"/>
                <w:sz w:val="18"/>
                <w:szCs w:val="18"/>
              </w:rPr>
              <w:t>AMSTELVEEN Postbus 422 1180 AK</w:t>
            </w:r>
          </w:p>
        </w:tc>
        <w:tc>
          <w:tcPr>
            <w:tcW w:w="1276" w:type="dxa"/>
          </w:tcPr>
          <w:p w14:paraId="33E791CD" w14:textId="77777777" w:rsidR="00194A8A" w:rsidRPr="009041D1" w:rsidRDefault="00194A8A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D121DD" w14:textId="77777777" w:rsidR="00194A8A" w:rsidRPr="009041D1" w:rsidRDefault="00194A8A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94A8A" w:rsidRPr="006A4977" w14:paraId="2DF59BD6" w14:textId="77777777" w:rsidTr="00D62473">
        <w:tc>
          <w:tcPr>
            <w:tcW w:w="8897" w:type="dxa"/>
          </w:tcPr>
          <w:p w14:paraId="3574C3A8" w14:textId="239EC01C" w:rsidR="00194A8A" w:rsidRPr="006A4977" w:rsidRDefault="00194A8A" w:rsidP="00AD5E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D5E00">
              <w:rPr>
                <w:rFonts w:ascii="Arial" w:hAnsi="Arial" w:cs="Arial"/>
                <w:spacing w:val="-2"/>
                <w:sz w:val="18"/>
                <w:szCs w:val="18"/>
              </w:rPr>
              <w:t>(uit linten: VGL)</w:t>
            </w:r>
          </w:p>
        </w:tc>
        <w:tc>
          <w:tcPr>
            <w:tcW w:w="1276" w:type="dxa"/>
          </w:tcPr>
          <w:p w14:paraId="5B82D879" w14:textId="628B607E" w:rsidR="00194A8A" w:rsidRPr="006A4977" w:rsidRDefault="00194A8A" w:rsidP="00194A8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D5E00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</w:p>
        </w:tc>
        <w:tc>
          <w:tcPr>
            <w:tcW w:w="459" w:type="dxa"/>
          </w:tcPr>
          <w:p w14:paraId="45B78EFF" w14:textId="146A7D4B" w:rsidR="00194A8A" w:rsidRPr="006A4977" w:rsidRDefault="00AD5E00" w:rsidP="00194A8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D5E00" w:rsidRPr="009041D1" w14:paraId="35F587DA" w14:textId="77777777" w:rsidTr="00D62473">
        <w:tc>
          <w:tcPr>
            <w:tcW w:w="8897" w:type="dxa"/>
          </w:tcPr>
          <w:p w14:paraId="29DC0AAB" w14:textId="0DB905B3" w:rsidR="00AD5E00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…aak groothandel in groenten en fruit</w:t>
            </w:r>
          </w:p>
        </w:tc>
        <w:tc>
          <w:tcPr>
            <w:tcW w:w="1276" w:type="dxa"/>
          </w:tcPr>
          <w:p w14:paraId="7991FD3D" w14:textId="77777777" w:rsidR="00AD5E00" w:rsidRPr="009041D1" w:rsidRDefault="00AD5E0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0ACF30F" w14:textId="77777777" w:rsidR="00AD5E00" w:rsidRPr="009041D1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5E00" w:rsidRPr="009041D1" w14:paraId="56829F18" w14:textId="77777777" w:rsidTr="00D62473">
        <w:tc>
          <w:tcPr>
            <w:tcW w:w="8897" w:type="dxa"/>
          </w:tcPr>
          <w:p w14:paraId="7F4DE5EE" w14:textId="73AF65D1" w:rsidR="00AD5E00" w:rsidRPr="009041D1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VELDHOVEN Hutvelden 14 5503 NV</w:t>
            </w:r>
          </w:p>
        </w:tc>
        <w:tc>
          <w:tcPr>
            <w:tcW w:w="1276" w:type="dxa"/>
          </w:tcPr>
          <w:p w14:paraId="6A7AD644" w14:textId="77777777" w:rsidR="00AD5E00" w:rsidRPr="009041D1" w:rsidRDefault="00AD5E0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7AE3D2" w14:textId="77777777" w:rsidR="00AD5E00" w:rsidRPr="009041D1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5E00" w:rsidRPr="006A4977" w14:paraId="262ED3A2" w14:textId="77777777" w:rsidTr="00D62473">
        <w:tc>
          <w:tcPr>
            <w:tcW w:w="8897" w:type="dxa"/>
          </w:tcPr>
          <w:p w14:paraId="6C1E3136" w14:textId="77777777" w:rsidR="00AD5E00" w:rsidRPr="006A4977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afgeronde rechthoek: (zon en boerin) (in ovaal: Holland) (in rechthoek: vers is gezond))</w:t>
            </w:r>
          </w:p>
        </w:tc>
        <w:tc>
          <w:tcPr>
            <w:tcW w:w="1276" w:type="dxa"/>
          </w:tcPr>
          <w:p w14:paraId="5D52C81F" w14:textId="50BEB281" w:rsidR="00AD5E00" w:rsidRPr="006A4977" w:rsidRDefault="00AD5E0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1183-0890</w:t>
            </w:r>
          </w:p>
        </w:tc>
        <w:tc>
          <w:tcPr>
            <w:tcW w:w="459" w:type="dxa"/>
          </w:tcPr>
          <w:p w14:paraId="4BD42F7E" w14:textId="77777777" w:rsidR="00AD5E00" w:rsidRPr="006A4977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D5E00" w:rsidRPr="009041D1" w14:paraId="44BEE15B" w14:textId="77777777" w:rsidTr="00D62473">
        <w:tc>
          <w:tcPr>
            <w:tcW w:w="8897" w:type="dxa"/>
          </w:tcPr>
          <w:p w14:paraId="4CE17945" w14:textId="77EAC395" w:rsidR="00AD5E00" w:rsidRPr="009041D1" w:rsidRDefault="00AD5E00" w:rsidP="00AD5E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VELDHOVEN De Run 4440 5503 LR</w:t>
            </w:r>
          </w:p>
        </w:tc>
        <w:tc>
          <w:tcPr>
            <w:tcW w:w="1276" w:type="dxa"/>
          </w:tcPr>
          <w:p w14:paraId="00F620E4" w14:textId="77777777" w:rsidR="00AD5E00" w:rsidRPr="009041D1" w:rsidRDefault="00AD5E0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D586F9D" w14:textId="77777777" w:rsidR="00AD5E00" w:rsidRPr="009041D1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D5E00" w:rsidRPr="006A4977" w14:paraId="19AB30C8" w14:textId="77777777" w:rsidTr="00D62473">
        <w:tc>
          <w:tcPr>
            <w:tcW w:w="8897" w:type="dxa"/>
          </w:tcPr>
          <w:p w14:paraId="69D84715" w14:textId="29A43986" w:rsidR="00AD5E00" w:rsidRPr="006A4977" w:rsidRDefault="00AD5E00" w:rsidP="00AD5E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S|N|G (blad) SAMENWERKING NEDERLANDSE GROOTHANDEL AGF</w:t>
            </w:r>
          </w:p>
        </w:tc>
        <w:tc>
          <w:tcPr>
            <w:tcW w:w="1276" w:type="dxa"/>
          </w:tcPr>
          <w:p w14:paraId="292BE778" w14:textId="29F04A3C" w:rsidR="00AD5E00" w:rsidRPr="006A4977" w:rsidRDefault="00AD5E00" w:rsidP="00AD5E0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0395</w:t>
            </w:r>
          </w:p>
        </w:tc>
        <w:tc>
          <w:tcPr>
            <w:tcW w:w="459" w:type="dxa"/>
          </w:tcPr>
          <w:p w14:paraId="145B9D38" w14:textId="39983BE8" w:rsidR="00AD5E00" w:rsidRPr="006A4977" w:rsidRDefault="00AD5E0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022A55D9" w14:textId="77777777" w:rsidTr="00D62473">
        <w:tc>
          <w:tcPr>
            <w:tcW w:w="8897" w:type="dxa"/>
          </w:tcPr>
          <w:p w14:paraId="29A82DD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F2C05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2C95E1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5320604" w14:textId="77777777" w:rsidTr="00D62473">
        <w:tc>
          <w:tcPr>
            <w:tcW w:w="8897" w:type="dxa"/>
          </w:tcPr>
          <w:p w14:paraId="2D2C04A2" w14:textId="7BFAAA47" w:rsidR="005D0545" w:rsidRPr="00FF032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967</w:t>
            </w:r>
            <w:r w:rsidR="00FF03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4D3F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Hertz Rent a Car</w:t>
            </w:r>
          </w:p>
        </w:tc>
        <w:tc>
          <w:tcPr>
            <w:tcW w:w="1276" w:type="dxa"/>
          </w:tcPr>
          <w:p w14:paraId="0CBA781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9CDF5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9041D1" w14:paraId="4ED0CD4D" w14:textId="77777777" w:rsidTr="00D62473">
        <w:tc>
          <w:tcPr>
            <w:tcW w:w="8897" w:type="dxa"/>
          </w:tcPr>
          <w:p w14:paraId="11CCCD3F" w14:textId="4BB2CDEA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Luchthaven Schiphol Postbus 7610 1118 ZJ</w:t>
            </w:r>
          </w:p>
        </w:tc>
        <w:tc>
          <w:tcPr>
            <w:tcW w:w="1276" w:type="dxa"/>
          </w:tcPr>
          <w:p w14:paraId="78EAACF2" w14:textId="77777777" w:rsidR="00FF0328" w:rsidRPr="009041D1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F9AF8E" w14:textId="77777777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6A4977" w14:paraId="0606C532" w14:textId="77777777" w:rsidTr="00D62473">
        <w:tc>
          <w:tcPr>
            <w:tcW w:w="8897" w:type="dxa"/>
          </w:tcPr>
          <w:p w14:paraId="3B60E055" w14:textId="77D452A2" w:rsidR="00FF0328" w:rsidRPr="006A4977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(kindertekening met bus, tulp, auto) (pijltje) This is a bus We’re experts on both (pijltje) Holland This is a car (pijltje))</w:t>
            </w:r>
          </w:p>
        </w:tc>
        <w:tc>
          <w:tcPr>
            <w:tcW w:w="1276" w:type="dxa"/>
          </w:tcPr>
          <w:p w14:paraId="0E8B0329" w14:textId="6AFE4D24" w:rsidR="00FF0328" w:rsidRPr="006A4977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0578-</w:t>
            </w:r>
            <w:r w:rsidR="00AD5E0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0604ED0D" w14:textId="77777777" w:rsidR="00FF0328" w:rsidRPr="006A4977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F0328" w:rsidRPr="009041D1" w14:paraId="30AD20CF" w14:textId="77777777" w:rsidTr="00D62473">
        <w:tc>
          <w:tcPr>
            <w:tcW w:w="8897" w:type="dxa"/>
          </w:tcPr>
          <w:p w14:paraId="61DE11B0" w14:textId="1A2BDC35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LUCHTHAVEN-SCHIPHOL Postbus 75584 1118 ZP</w:t>
            </w:r>
          </w:p>
        </w:tc>
        <w:tc>
          <w:tcPr>
            <w:tcW w:w="1276" w:type="dxa"/>
          </w:tcPr>
          <w:p w14:paraId="1F5967AE" w14:textId="423DB0F5" w:rsidR="00FF0328" w:rsidRPr="009041D1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0982-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0783</w:t>
            </w:r>
          </w:p>
        </w:tc>
        <w:tc>
          <w:tcPr>
            <w:tcW w:w="459" w:type="dxa"/>
          </w:tcPr>
          <w:p w14:paraId="43EB306A" w14:textId="424B86B8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06DB9" w:rsidRPr="009041D1" w14:paraId="139D5309" w14:textId="77777777" w:rsidTr="00D62473">
        <w:tc>
          <w:tcPr>
            <w:tcW w:w="8897" w:type="dxa"/>
          </w:tcPr>
          <w:p w14:paraId="5DF49F00" w14:textId="41458B42" w:rsidR="00D06DB9" w:rsidRPr="009041D1" w:rsidRDefault="00D06DB9" w:rsidP="00D06DB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AMSTERDAM Overtoom 333 1054 JM</w:t>
            </w:r>
          </w:p>
        </w:tc>
        <w:tc>
          <w:tcPr>
            <w:tcW w:w="1276" w:type="dxa"/>
          </w:tcPr>
          <w:p w14:paraId="0C84ABAE" w14:textId="2208EB53" w:rsidR="00D06DB9" w:rsidRPr="009041D1" w:rsidRDefault="00D06DB9" w:rsidP="00D06DB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1284</w:t>
            </w:r>
          </w:p>
        </w:tc>
        <w:tc>
          <w:tcPr>
            <w:tcW w:w="459" w:type="dxa"/>
          </w:tcPr>
          <w:p w14:paraId="58BADC2B" w14:textId="535F7BFE" w:rsidR="00D06DB9" w:rsidRPr="009041D1" w:rsidRDefault="00D06DB9" w:rsidP="00B203D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009529FA" w14:textId="77777777" w:rsidTr="00D62473">
        <w:tc>
          <w:tcPr>
            <w:tcW w:w="8897" w:type="dxa"/>
          </w:tcPr>
          <w:p w14:paraId="4B1DC4B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112EB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3B360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2589A25" w14:textId="77777777" w:rsidTr="00D62473">
        <w:tc>
          <w:tcPr>
            <w:tcW w:w="8897" w:type="dxa"/>
          </w:tcPr>
          <w:p w14:paraId="75781776" w14:textId="204A0354" w:rsidR="005D0545" w:rsidRPr="00FF032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968</w:t>
            </w:r>
            <w:r w:rsidR="00FF032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CF2C3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 Centrum Geestelijke Volksgezondheid</w:t>
            </w:r>
          </w:p>
        </w:tc>
        <w:tc>
          <w:tcPr>
            <w:tcW w:w="1276" w:type="dxa"/>
          </w:tcPr>
          <w:p w14:paraId="1B28FA3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E12CD3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328" w:rsidRPr="009041D1" w14:paraId="687A952E" w14:textId="77777777" w:rsidTr="00D62473">
        <w:tc>
          <w:tcPr>
            <w:tcW w:w="8897" w:type="dxa"/>
          </w:tcPr>
          <w:p w14:paraId="12D9641A" w14:textId="6C609838" w:rsidR="00FF0328" w:rsidRPr="009041D1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UTRECHT Postbus 140</w:t>
            </w:r>
            <w:r w:rsidR="00E5134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 3508 SC</w:t>
            </w:r>
          </w:p>
        </w:tc>
        <w:tc>
          <w:tcPr>
            <w:tcW w:w="1276" w:type="dxa"/>
          </w:tcPr>
          <w:p w14:paraId="38E1E401" w14:textId="143A8FF6" w:rsidR="00FF0328" w:rsidRPr="009041D1" w:rsidRDefault="00CF2C34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94792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0205E4">
              <w:rPr>
                <w:rFonts w:ascii="Arial" w:hAnsi="Arial" w:cs="Arial"/>
                <w:spacing w:val="-2"/>
                <w:sz w:val="18"/>
                <w:szCs w:val="18"/>
              </w:rPr>
              <w:t>83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0285</w:t>
            </w:r>
          </w:p>
        </w:tc>
        <w:tc>
          <w:tcPr>
            <w:tcW w:w="459" w:type="dxa"/>
          </w:tcPr>
          <w:p w14:paraId="4CF4DACC" w14:textId="632F4673" w:rsidR="00FF0328" w:rsidRPr="009041D1" w:rsidRDefault="00CF2C34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FF0328" w:rsidRPr="006A4977" w14:paraId="3A5998EA" w14:textId="77777777" w:rsidTr="00D62473">
        <w:tc>
          <w:tcPr>
            <w:tcW w:w="8897" w:type="dxa"/>
          </w:tcPr>
          <w:p w14:paraId="41B9F415" w14:textId="41B5B904" w:rsidR="00FF0328" w:rsidRPr="006A4977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6 vierkanten: NC GV)</w:t>
            </w:r>
          </w:p>
        </w:tc>
        <w:tc>
          <w:tcPr>
            <w:tcW w:w="1276" w:type="dxa"/>
          </w:tcPr>
          <w:p w14:paraId="15D59276" w14:textId="6ED42796" w:rsidR="00FF0328" w:rsidRPr="006A4977" w:rsidRDefault="00FF0328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478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F4F96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</w:p>
        </w:tc>
        <w:tc>
          <w:tcPr>
            <w:tcW w:w="459" w:type="dxa"/>
          </w:tcPr>
          <w:p w14:paraId="3D60819F" w14:textId="77777777" w:rsidR="00FF0328" w:rsidRPr="006A4977" w:rsidRDefault="00FF032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34D" w:rsidRPr="009041D1" w14:paraId="702766D7" w14:textId="77777777" w:rsidTr="00D62473">
        <w:tc>
          <w:tcPr>
            <w:tcW w:w="8897" w:type="dxa"/>
          </w:tcPr>
          <w:p w14:paraId="50BC979A" w14:textId="70933871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UTRECHT Postbus 5103 3502 JC</w:t>
            </w:r>
          </w:p>
        </w:tc>
        <w:tc>
          <w:tcPr>
            <w:tcW w:w="1276" w:type="dxa"/>
          </w:tcPr>
          <w:p w14:paraId="6E10C124" w14:textId="06DDFA80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0585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0205E4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87</w:t>
            </w:r>
          </w:p>
        </w:tc>
        <w:tc>
          <w:tcPr>
            <w:tcW w:w="459" w:type="dxa"/>
          </w:tcPr>
          <w:p w14:paraId="13CE65E3" w14:textId="6E3EFABA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2A8B7E0E" w14:textId="77777777" w:rsidTr="00D62473">
        <w:tc>
          <w:tcPr>
            <w:tcW w:w="8897" w:type="dxa"/>
          </w:tcPr>
          <w:p w14:paraId="1C1E300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24FA9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AE94B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FE8D6E2" w14:textId="77777777" w:rsidTr="00D62473">
        <w:tc>
          <w:tcPr>
            <w:tcW w:w="8897" w:type="dxa"/>
          </w:tcPr>
          <w:p w14:paraId="446FAF8F" w14:textId="4753800C" w:rsidR="005D0545" w:rsidRPr="00E5134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969</w:t>
            </w:r>
            <w:r w:rsidR="00E51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BAEDDF0" w14:textId="69642410" w:rsidR="005D0545" w:rsidRPr="00E5134D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85039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3FCF" w:rsidRPr="009041D1" w14:paraId="3AC75452" w14:textId="77777777" w:rsidTr="00D62473">
        <w:tc>
          <w:tcPr>
            <w:tcW w:w="8897" w:type="dxa"/>
          </w:tcPr>
          <w:p w14:paraId="411B9684" w14:textId="4B6AB8E4" w:rsidR="004D3FCF" w:rsidRPr="009041D1" w:rsidRDefault="004D3FC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’s-GRAVENHAGE Alexanderstr. 6 2514 JL</w:t>
            </w:r>
          </w:p>
        </w:tc>
        <w:tc>
          <w:tcPr>
            <w:tcW w:w="1276" w:type="dxa"/>
          </w:tcPr>
          <w:p w14:paraId="5A6A18E6" w14:textId="77777777" w:rsidR="004D3FCF" w:rsidRPr="009041D1" w:rsidRDefault="004D3FCF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4A0C51" w14:textId="77777777" w:rsidR="004D3FCF" w:rsidRPr="009041D1" w:rsidRDefault="004D3FC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3FCF" w:rsidRPr="006A4977" w14:paraId="470704DC" w14:textId="77777777" w:rsidTr="00D62473">
        <w:tc>
          <w:tcPr>
            <w:tcW w:w="8897" w:type="dxa"/>
          </w:tcPr>
          <w:p w14:paraId="0BFA9FEA" w14:textId="77777777" w:rsidR="004D3FCF" w:rsidRPr="006A4977" w:rsidRDefault="004D3FC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3 driehoeken) The European Software Company</w:t>
            </w:r>
          </w:p>
        </w:tc>
        <w:tc>
          <w:tcPr>
            <w:tcW w:w="1276" w:type="dxa"/>
          </w:tcPr>
          <w:p w14:paraId="28D58A7C" w14:textId="3E578E76" w:rsidR="004D3FCF" w:rsidRPr="006A4977" w:rsidRDefault="004D3FCF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0479</w:t>
            </w:r>
            <w:r w:rsidR="00E46A15">
              <w:rPr>
                <w:rFonts w:ascii="Arial" w:hAnsi="Arial" w:cs="Arial"/>
                <w:spacing w:val="-2"/>
                <w:sz w:val="18"/>
                <w:szCs w:val="18"/>
              </w:rPr>
              <w:t>-0979</w:t>
            </w:r>
          </w:p>
        </w:tc>
        <w:tc>
          <w:tcPr>
            <w:tcW w:w="459" w:type="dxa"/>
          </w:tcPr>
          <w:p w14:paraId="232E6C8C" w14:textId="350C3889" w:rsidR="004D3FCF" w:rsidRPr="006A4977" w:rsidRDefault="00E46A15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34D" w:rsidRPr="009041D1" w14:paraId="2314316C" w14:textId="77777777" w:rsidTr="00D62473">
        <w:tc>
          <w:tcPr>
            <w:tcW w:w="8897" w:type="dxa"/>
          </w:tcPr>
          <w:p w14:paraId="41C857EC" w14:textId="36CC75B1" w:rsidR="00E5134D" w:rsidRPr="009041D1" w:rsidRDefault="004D3FCF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5134D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5134D">
              <w:rPr>
                <w:rFonts w:ascii="Arial" w:hAnsi="Arial" w:cs="Arial"/>
                <w:spacing w:val="-2"/>
                <w:sz w:val="18"/>
                <w:szCs w:val="18"/>
              </w:rPr>
              <w:t>C/c ’s-GRAVENHAGE Nassaulaan 21 2514 J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</w:p>
        </w:tc>
        <w:tc>
          <w:tcPr>
            <w:tcW w:w="1276" w:type="dxa"/>
          </w:tcPr>
          <w:p w14:paraId="3DE1D7F8" w14:textId="77777777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2719C4" w14:textId="77777777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6A4977" w14:paraId="5A2D13B8" w14:textId="77777777" w:rsidTr="00D62473">
        <w:tc>
          <w:tcPr>
            <w:tcW w:w="8897" w:type="dxa"/>
          </w:tcPr>
          <w:p w14:paraId="58B8BF12" w14:textId="7D4838F4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3 driehoeken) The European Software Company</w:t>
            </w:r>
          </w:p>
        </w:tc>
        <w:tc>
          <w:tcPr>
            <w:tcW w:w="1276" w:type="dxa"/>
          </w:tcPr>
          <w:p w14:paraId="4286F047" w14:textId="1498F78C" w:rsidR="00E5134D" w:rsidRPr="006A4977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0205E4">
              <w:rPr>
                <w:rFonts w:ascii="Arial" w:hAnsi="Arial" w:cs="Arial"/>
                <w:spacing w:val="-2"/>
                <w:sz w:val="18"/>
                <w:szCs w:val="18"/>
              </w:rPr>
              <w:t>84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0585</w:t>
            </w:r>
          </w:p>
        </w:tc>
        <w:tc>
          <w:tcPr>
            <w:tcW w:w="459" w:type="dxa"/>
          </w:tcPr>
          <w:p w14:paraId="4DBCAC5C" w14:textId="77777777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34D" w:rsidRPr="009041D1" w14:paraId="566D9541" w14:textId="77777777" w:rsidTr="00D62473">
        <w:tc>
          <w:tcPr>
            <w:tcW w:w="8897" w:type="dxa"/>
          </w:tcPr>
          <w:p w14:paraId="196E8340" w14:textId="156EE968" w:rsidR="00E5134D" w:rsidRPr="009041D1" w:rsidRDefault="004D3FCF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E5134D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E5134D">
              <w:rPr>
                <w:rFonts w:ascii="Arial" w:hAnsi="Arial" w:cs="Arial"/>
                <w:spacing w:val="-2"/>
                <w:sz w:val="18"/>
                <w:szCs w:val="18"/>
              </w:rPr>
              <w:t>C/e ’s-GRAVENHAGE Laan 20 2512 GN</w:t>
            </w:r>
          </w:p>
        </w:tc>
        <w:tc>
          <w:tcPr>
            <w:tcW w:w="1276" w:type="dxa"/>
          </w:tcPr>
          <w:p w14:paraId="3FADE22D" w14:textId="6BC61DFC" w:rsidR="00E5134D" w:rsidRPr="009041D1" w:rsidRDefault="000205E4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0291-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0895</w:t>
            </w:r>
          </w:p>
        </w:tc>
        <w:tc>
          <w:tcPr>
            <w:tcW w:w="459" w:type="dxa"/>
          </w:tcPr>
          <w:p w14:paraId="0CCAAD78" w14:textId="3E59BE01" w:rsidR="00E5134D" w:rsidRPr="009041D1" w:rsidRDefault="000205E4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5134D" w:rsidRPr="006A4977" w14:paraId="0B53B457" w14:textId="77777777" w:rsidTr="00D62473">
        <w:tc>
          <w:tcPr>
            <w:tcW w:w="8897" w:type="dxa"/>
          </w:tcPr>
          <w:p w14:paraId="4503D573" w14:textId="77777777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3 driehoeken) The European Software Company</w:t>
            </w:r>
          </w:p>
        </w:tc>
        <w:tc>
          <w:tcPr>
            <w:tcW w:w="1276" w:type="dxa"/>
          </w:tcPr>
          <w:p w14:paraId="3F2079C4" w14:textId="54E1194B" w:rsidR="00E5134D" w:rsidRPr="006A4977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205E4">
              <w:rPr>
                <w:rFonts w:ascii="Arial" w:hAnsi="Arial" w:cs="Arial"/>
                <w:spacing w:val="-2"/>
                <w:sz w:val="18"/>
                <w:szCs w:val="18"/>
              </w:rPr>
              <w:t>0187-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861F0">
              <w:rPr>
                <w:rFonts w:ascii="Arial" w:hAnsi="Arial" w:cs="Arial"/>
                <w:spacing w:val="-2"/>
                <w:sz w:val="18"/>
                <w:szCs w:val="18"/>
              </w:rPr>
              <w:t>390</w:t>
            </w:r>
          </w:p>
        </w:tc>
        <w:tc>
          <w:tcPr>
            <w:tcW w:w="459" w:type="dxa"/>
          </w:tcPr>
          <w:p w14:paraId="5BEC17A3" w14:textId="77777777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6042377" w14:textId="77777777" w:rsidTr="00D62473">
        <w:tc>
          <w:tcPr>
            <w:tcW w:w="8897" w:type="dxa"/>
          </w:tcPr>
          <w:p w14:paraId="02887A1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BF891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6FBD41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6E046A2" w14:textId="77777777" w:rsidTr="00D62473">
        <w:tc>
          <w:tcPr>
            <w:tcW w:w="8897" w:type="dxa"/>
          </w:tcPr>
          <w:p w14:paraId="57D14D31" w14:textId="755B1928" w:rsidR="005D0545" w:rsidRPr="00E5134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970</w:t>
            </w:r>
            <w:r w:rsidR="00E51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38B3D2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B5A74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9041D1" w14:paraId="6651DB73" w14:textId="77777777" w:rsidTr="00D62473">
        <w:tc>
          <w:tcPr>
            <w:tcW w:w="8897" w:type="dxa"/>
          </w:tcPr>
          <w:p w14:paraId="42E1189B" w14:textId="03FC0335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BREDA Zuilenstraat 96a 4813 AC</w:t>
            </w:r>
          </w:p>
        </w:tc>
        <w:tc>
          <w:tcPr>
            <w:tcW w:w="1276" w:type="dxa"/>
          </w:tcPr>
          <w:p w14:paraId="5079BC90" w14:textId="77777777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943BA60" w14:textId="77777777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6A4977" w14:paraId="547B97B3" w14:textId="77777777" w:rsidTr="00D62473">
        <w:tc>
          <w:tcPr>
            <w:tcW w:w="8897" w:type="dxa"/>
          </w:tcPr>
          <w:p w14:paraId="6D5CBE2A" w14:textId="01117C37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cirkel: borg) CENTRALE SCHOOL VOOR A VERPLEEGKUNDIGEN</w:t>
            </w:r>
          </w:p>
        </w:tc>
        <w:tc>
          <w:tcPr>
            <w:tcW w:w="1276" w:type="dxa"/>
          </w:tcPr>
          <w:p w14:paraId="19F846F9" w14:textId="552015B3" w:rsidR="00E5134D" w:rsidRPr="006A4977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1280</w:t>
            </w:r>
            <w:r w:rsidR="00CF2C3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863D8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187</w:t>
            </w:r>
          </w:p>
        </w:tc>
        <w:tc>
          <w:tcPr>
            <w:tcW w:w="459" w:type="dxa"/>
          </w:tcPr>
          <w:p w14:paraId="64C77FB8" w14:textId="77777777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8C6" w:rsidRPr="009041D1" w14:paraId="5A3FE95C" w14:textId="77777777" w:rsidTr="00D62473">
        <w:tc>
          <w:tcPr>
            <w:tcW w:w="8897" w:type="dxa"/>
          </w:tcPr>
          <w:p w14:paraId="19C4152E" w14:textId="4067B98A" w:rsidR="005458C6" w:rsidRPr="009041D1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BREDA Nieuwe Inslag 46 4817 GX</w:t>
            </w:r>
          </w:p>
        </w:tc>
        <w:tc>
          <w:tcPr>
            <w:tcW w:w="1276" w:type="dxa"/>
          </w:tcPr>
          <w:p w14:paraId="126D3ECF" w14:textId="77D00C34" w:rsidR="005458C6" w:rsidRPr="009041D1" w:rsidRDefault="002F5290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0198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-1198</w:t>
            </w:r>
          </w:p>
        </w:tc>
        <w:tc>
          <w:tcPr>
            <w:tcW w:w="459" w:type="dxa"/>
          </w:tcPr>
          <w:p w14:paraId="040F4E6A" w14:textId="04F38741" w:rsidR="005458C6" w:rsidRPr="009041D1" w:rsidRDefault="002F5290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458C6" w:rsidRPr="006A4977" w14:paraId="3BF8E985" w14:textId="77777777" w:rsidTr="00D62473">
        <w:tc>
          <w:tcPr>
            <w:tcW w:w="8897" w:type="dxa"/>
          </w:tcPr>
          <w:p w14:paraId="60E858BE" w14:textId="1D9976EC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(over cirkel: borg) STICHTING CENTRALE SCHOOL VOOR OPLEIDINGEN IN DE GEZONDHEIDSZORG</w:t>
            </w:r>
          </w:p>
        </w:tc>
        <w:tc>
          <w:tcPr>
            <w:tcW w:w="1276" w:type="dxa"/>
          </w:tcPr>
          <w:p w14:paraId="4CA1678F" w14:textId="7A94C60B" w:rsidR="005458C6" w:rsidRPr="006A4977" w:rsidRDefault="005458C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0989</w:t>
            </w:r>
            <w:r w:rsidR="002F5290">
              <w:rPr>
                <w:rFonts w:ascii="Arial" w:hAnsi="Arial" w:cs="Arial"/>
                <w:spacing w:val="-2"/>
                <w:sz w:val="18"/>
                <w:szCs w:val="18"/>
              </w:rPr>
              <w:t>-0496</w:t>
            </w:r>
          </w:p>
        </w:tc>
        <w:tc>
          <w:tcPr>
            <w:tcW w:w="459" w:type="dxa"/>
          </w:tcPr>
          <w:p w14:paraId="670EC06C" w14:textId="3C9351CB" w:rsidR="005458C6" w:rsidRPr="006A4977" w:rsidRDefault="002F5290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6A4977" w14:paraId="3F4E983B" w14:textId="77777777" w:rsidTr="00D62473">
        <w:tc>
          <w:tcPr>
            <w:tcW w:w="8897" w:type="dxa"/>
          </w:tcPr>
          <w:p w14:paraId="750292E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C9E6B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A56CE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189B1CC" w14:textId="77777777" w:rsidTr="00D62473">
        <w:tc>
          <w:tcPr>
            <w:tcW w:w="8897" w:type="dxa"/>
          </w:tcPr>
          <w:p w14:paraId="4532D484" w14:textId="12AEE3D4" w:rsidR="005D0545" w:rsidRPr="005458C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971</w:t>
            </w:r>
            <w:r w:rsidR="005458C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A0FB7E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0FCF1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58C6" w:rsidRPr="009041D1" w14:paraId="798CE2D4" w14:textId="77777777" w:rsidTr="00D62473">
        <w:tc>
          <w:tcPr>
            <w:tcW w:w="8897" w:type="dxa"/>
          </w:tcPr>
          <w:p w14:paraId="5A66FEED" w14:textId="6A213BF7" w:rsidR="005458C6" w:rsidRPr="009041D1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’s-GRAVENHAGE Mauritskade 5 2514 HC</w:t>
            </w:r>
          </w:p>
        </w:tc>
        <w:tc>
          <w:tcPr>
            <w:tcW w:w="1276" w:type="dxa"/>
          </w:tcPr>
          <w:p w14:paraId="3C4EABCE" w14:textId="77777777" w:rsidR="005458C6" w:rsidRPr="009041D1" w:rsidRDefault="005458C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21D248" w14:textId="77777777" w:rsidR="005458C6" w:rsidRPr="009041D1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458C6" w:rsidRPr="006A4977" w14:paraId="4A2D44CB" w14:textId="77777777" w:rsidTr="00D62473">
        <w:tc>
          <w:tcPr>
            <w:tcW w:w="8897" w:type="dxa"/>
          </w:tcPr>
          <w:p w14:paraId="2CE6D494" w14:textId="7D5125FE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hadafio IMPORT . EXPORT . TRANSITO . (dolfijn als F)lipper ® ONDERWATERSPORT</w:t>
            </w:r>
          </w:p>
        </w:tc>
        <w:tc>
          <w:tcPr>
            <w:tcW w:w="1276" w:type="dxa"/>
          </w:tcPr>
          <w:p w14:paraId="2E760B75" w14:textId="21CBC741" w:rsidR="005458C6" w:rsidRPr="006A4977" w:rsidRDefault="005458C6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  <w:r w:rsidR="002F5290">
              <w:rPr>
                <w:rFonts w:ascii="Arial" w:hAnsi="Arial" w:cs="Arial"/>
                <w:spacing w:val="-2"/>
                <w:sz w:val="18"/>
                <w:szCs w:val="18"/>
              </w:rPr>
              <w:t xml:space="preserve"> (000)</w:t>
            </w:r>
          </w:p>
        </w:tc>
        <w:tc>
          <w:tcPr>
            <w:tcW w:w="459" w:type="dxa"/>
          </w:tcPr>
          <w:p w14:paraId="01A24B3E" w14:textId="77777777" w:rsidR="005458C6" w:rsidRPr="006A4977" w:rsidRDefault="005458C6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5290" w:rsidRPr="009041D1" w14:paraId="3489EC97" w14:textId="77777777" w:rsidTr="00D62473">
        <w:tc>
          <w:tcPr>
            <w:tcW w:w="8897" w:type="dxa"/>
          </w:tcPr>
          <w:p w14:paraId="547F3948" w14:textId="113EADA5" w:rsidR="002F5290" w:rsidRPr="009041D1" w:rsidRDefault="002F529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WASSENAAR Postbus 2041 2240 CA</w:t>
            </w:r>
          </w:p>
        </w:tc>
        <w:tc>
          <w:tcPr>
            <w:tcW w:w="1276" w:type="dxa"/>
          </w:tcPr>
          <w:p w14:paraId="2FC55B65" w14:textId="77777777" w:rsidR="002F5290" w:rsidRPr="009041D1" w:rsidRDefault="002F529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4FFC2C" w14:textId="77777777" w:rsidR="002F5290" w:rsidRPr="009041D1" w:rsidRDefault="002F529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5290" w:rsidRPr="006A4977" w14:paraId="017AEE18" w14:textId="77777777" w:rsidTr="00D62473">
        <w:tc>
          <w:tcPr>
            <w:tcW w:w="8897" w:type="dxa"/>
          </w:tcPr>
          <w:p w14:paraId="2A463712" w14:textId="77777777" w:rsidR="002F5290" w:rsidRPr="006A4977" w:rsidRDefault="002F529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hadafio IMPORT . EXPORT . TRANSITO . (dolfijn als F)lipper ® ONDERWATERSPORT</w:t>
            </w:r>
          </w:p>
        </w:tc>
        <w:tc>
          <w:tcPr>
            <w:tcW w:w="1276" w:type="dxa"/>
          </w:tcPr>
          <w:p w14:paraId="62BB7BB0" w14:textId="07DBF478" w:rsidR="002F5290" w:rsidRPr="006A4977" w:rsidRDefault="002F529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0997</w:t>
            </w:r>
          </w:p>
        </w:tc>
        <w:tc>
          <w:tcPr>
            <w:tcW w:w="459" w:type="dxa"/>
          </w:tcPr>
          <w:p w14:paraId="4D84FA16" w14:textId="206FAF68" w:rsidR="002F5290" w:rsidRPr="006A4977" w:rsidRDefault="002F529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3AB0A23B" w14:textId="77777777" w:rsidTr="00D62473">
        <w:tc>
          <w:tcPr>
            <w:tcW w:w="8897" w:type="dxa"/>
          </w:tcPr>
          <w:p w14:paraId="4A76E1A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BAEDE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744850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9A99FE5" w14:textId="77777777" w:rsidTr="00D62473">
        <w:tc>
          <w:tcPr>
            <w:tcW w:w="8897" w:type="dxa"/>
          </w:tcPr>
          <w:p w14:paraId="254C83D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972</w:t>
            </w:r>
            <w:r w:rsidR="00120D99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36B3AE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BFA1A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5A2534A1" w14:textId="77777777" w:rsidTr="00D62473">
        <w:tc>
          <w:tcPr>
            <w:tcW w:w="8897" w:type="dxa"/>
          </w:tcPr>
          <w:p w14:paraId="6B67E350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's-GRAVENDEEL Postbus 5126 3295 ZG</w:t>
            </w:r>
          </w:p>
        </w:tc>
        <w:tc>
          <w:tcPr>
            <w:tcW w:w="1276" w:type="dxa"/>
          </w:tcPr>
          <w:p w14:paraId="0B886D13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BCD32DE" w14:textId="77777777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20D99" w:rsidRPr="006A4977" w14:paraId="628FD6F7" w14:textId="77777777" w:rsidTr="00D62473">
        <w:tc>
          <w:tcPr>
            <w:tcW w:w="8897" w:type="dxa"/>
          </w:tcPr>
          <w:p w14:paraId="6060F75A" w14:textId="0EE1E66D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(wapen </w:t>
            </w:r>
            <w:r w:rsidR="00E5134D">
              <w:rPr>
                <w:rFonts w:ascii="Arial" w:hAnsi="Arial" w:cs="Arial"/>
                <w:spacing w:val="-2"/>
                <w:sz w:val="18"/>
                <w:szCs w:val="18"/>
              </w:rPr>
              <w:t xml:space="preserve">met 2 engelen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op voetstuk) GEMEENTEBESTUUR VAN 's-GRAVENDEEL</w:t>
            </w:r>
          </w:p>
        </w:tc>
        <w:tc>
          <w:tcPr>
            <w:tcW w:w="1276" w:type="dxa"/>
          </w:tcPr>
          <w:p w14:paraId="02FE22FF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0479-0691</w:t>
            </w:r>
          </w:p>
        </w:tc>
        <w:tc>
          <w:tcPr>
            <w:tcW w:w="459" w:type="dxa"/>
          </w:tcPr>
          <w:p w14:paraId="6A91484E" w14:textId="3334E015" w:rsidR="00120D99" w:rsidRPr="006A4977" w:rsidRDefault="00E5134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120D99" w:rsidRPr="006A4977" w14:paraId="277620DD" w14:textId="77777777" w:rsidTr="00D62473">
        <w:tc>
          <w:tcPr>
            <w:tcW w:w="8897" w:type="dxa"/>
          </w:tcPr>
          <w:p w14:paraId="4336B186" w14:textId="35DCCD34" w:rsidR="00120D99" w:rsidRPr="006A4977" w:rsidRDefault="00120D99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(man met afval) Max Milieu: Met chemisch afval gooit u meer weg dan u denkt </w:t>
            </w:r>
            <w:r w:rsidR="00A304BF" w:rsidRPr="006A4977">
              <w:rPr>
                <w:rFonts w:ascii="Arial" w:hAnsi="Arial" w:cs="Arial"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276" w:type="dxa"/>
          </w:tcPr>
          <w:p w14:paraId="24453BD2" w14:textId="77777777" w:rsidR="00120D99" w:rsidRPr="006A4977" w:rsidRDefault="00120D99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1091-0299</w:t>
            </w:r>
          </w:p>
        </w:tc>
        <w:tc>
          <w:tcPr>
            <w:tcW w:w="459" w:type="dxa"/>
          </w:tcPr>
          <w:p w14:paraId="0F14AE79" w14:textId="34C20A34" w:rsidR="00120D99" w:rsidRPr="006A4977" w:rsidRDefault="00E5134D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B60C8B9" w14:textId="77777777" w:rsidTr="00D62473">
        <w:tc>
          <w:tcPr>
            <w:tcW w:w="8897" w:type="dxa"/>
          </w:tcPr>
          <w:p w14:paraId="79D78E0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6FC6C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28C6D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3B39A52" w14:textId="77777777" w:rsidTr="00D62473">
        <w:tc>
          <w:tcPr>
            <w:tcW w:w="8897" w:type="dxa"/>
          </w:tcPr>
          <w:p w14:paraId="5B0137E6" w14:textId="24327753" w:rsidR="005D0545" w:rsidRPr="00E5134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973</w:t>
            </w:r>
            <w:r w:rsidR="00E51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8CA527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CA65E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9041D1" w14:paraId="4CE4F5F1" w14:textId="77777777" w:rsidTr="00D62473">
        <w:tc>
          <w:tcPr>
            <w:tcW w:w="8897" w:type="dxa"/>
          </w:tcPr>
          <w:p w14:paraId="3F1879AD" w14:textId="11DBC035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BREDA Postbus 1068 4801 BB</w:t>
            </w:r>
          </w:p>
        </w:tc>
        <w:tc>
          <w:tcPr>
            <w:tcW w:w="1276" w:type="dxa"/>
          </w:tcPr>
          <w:p w14:paraId="2900C97A" w14:textId="77777777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E3E08D1" w14:textId="77777777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6A4977" w14:paraId="7EBE7900" w14:textId="77777777" w:rsidTr="00D62473">
        <w:tc>
          <w:tcPr>
            <w:tcW w:w="8897" w:type="dxa"/>
          </w:tcPr>
          <w:p w14:paraId="06BC0B5A" w14:textId="0734EC94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mk) Mureau &amp; de Klerk (lijn) BELASTINGADVIES- EN ACCOUNTANTSBURO</w:t>
            </w:r>
          </w:p>
        </w:tc>
        <w:tc>
          <w:tcPr>
            <w:tcW w:w="1276" w:type="dxa"/>
          </w:tcPr>
          <w:p w14:paraId="770C2547" w14:textId="732AAC8C" w:rsidR="00E5134D" w:rsidRPr="006A4977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0479-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1183</w:t>
            </w:r>
          </w:p>
        </w:tc>
        <w:tc>
          <w:tcPr>
            <w:tcW w:w="459" w:type="dxa"/>
          </w:tcPr>
          <w:p w14:paraId="27FF0DBB" w14:textId="77777777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34D" w:rsidRPr="009041D1" w14:paraId="22BD67E8" w14:textId="77777777" w:rsidTr="00D62473">
        <w:tc>
          <w:tcPr>
            <w:tcW w:w="8897" w:type="dxa"/>
          </w:tcPr>
          <w:p w14:paraId="0BCE0A81" w14:textId="014058A3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BREDA Nijverheidssngl. 311 4811 ZW</w:t>
            </w:r>
          </w:p>
        </w:tc>
        <w:tc>
          <w:tcPr>
            <w:tcW w:w="1276" w:type="dxa"/>
          </w:tcPr>
          <w:p w14:paraId="7A75B161" w14:textId="77777777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22D120" w14:textId="77777777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5DE3" w:rsidRPr="006A4977" w14:paraId="7054EA00" w14:textId="77777777" w:rsidTr="00646B6B">
        <w:tc>
          <w:tcPr>
            <w:tcW w:w="8897" w:type="dxa"/>
          </w:tcPr>
          <w:p w14:paraId="49D60E4C" w14:textId="77777777" w:rsidR="00865DE3" w:rsidRPr="006A4977" w:rsidRDefault="00865DE3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(vignet mk) Mureau &amp; de Klerk (lijn) BELASTINGADVIES- EN ACCOUNTANTSBURO</w:t>
            </w:r>
          </w:p>
        </w:tc>
        <w:tc>
          <w:tcPr>
            <w:tcW w:w="1276" w:type="dxa"/>
          </w:tcPr>
          <w:p w14:paraId="33EF5F37" w14:textId="5F3C08FD" w:rsidR="00865DE3" w:rsidRPr="006A4977" w:rsidRDefault="00865DE3" w:rsidP="00646B6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59" w:type="dxa"/>
          </w:tcPr>
          <w:p w14:paraId="01248026" w14:textId="77777777" w:rsidR="00865DE3" w:rsidRPr="006A4977" w:rsidRDefault="00865DE3" w:rsidP="00646B6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34D" w:rsidRPr="006A4977" w14:paraId="4088E943" w14:textId="77777777" w:rsidTr="00D62473">
        <w:tc>
          <w:tcPr>
            <w:tcW w:w="8897" w:type="dxa"/>
          </w:tcPr>
          <w:p w14:paraId="5747FA5C" w14:textId="05BAB76C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DATAMEX b.v. Automatisering</w:t>
            </w:r>
          </w:p>
        </w:tc>
        <w:tc>
          <w:tcPr>
            <w:tcW w:w="1276" w:type="dxa"/>
          </w:tcPr>
          <w:p w14:paraId="7F5C7568" w14:textId="10CA725C" w:rsidR="00E5134D" w:rsidRPr="006A4977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F5290">
              <w:rPr>
                <w:rFonts w:ascii="Arial" w:hAnsi="Arial" w:cs="Arial"/>
                <w:spacing w:val="-2"/>
                <w:sz w:val="18"/>
                <w:szCs w:val="18"/>
              </w:rPr>
              <w:t>0285-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736FC8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19111CC1" w14:textId="77777777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CF2C34" w:rsidRPr="009041D1" w14:paraId="58F4E187" w14:textId="77777777" w:rsidTr="00D62473">
        <w:tc>
          <w:tcPr>
            <w:tcW w:w="8897" w:type="dxa"/>
          </w:tcPr>
          <w:p w14:paraId="05B3D507" w14:textId="1CA83E37" w:rsidR="00CF2C34" w:rsidRPr="009041D1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BAVEL Lange Bunder 5 4854 MB</w:t>
            </w:r>
          </w:p>
        </w:tc>
        <w:tc>
          <w:tcPr>
            <w:tcW w:w="1276" w:type="dxa"/>
          </w:tcPr>
          <w:p w14:paraId="5F00158E" w14:textId="77777777" w:rsidR="00CF2C34" w:rsidRPr="009041D1" w:rsidRDefault="00CF2C34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147C247" w14:textId="77777777" w:rsidR="00CF2C34" w:rsidRPr="009041D1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F2C34" w:rsidRPr="006A4977" w14:paraId="21DC7A1B" w14:textId="77777777" w:rsidTr="00D62473">
        <w:tc>
          <w:tcPr>
            <w:tcW w:w="8897" w:type="dxa"/>
          </w:tcPr>
          <w:p w14:paraId="457CD9AD" w14:textId="77777777" w:rsidR="00CF2C34" w:rsidRPr="006A4977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DATAMEX b.v. Automatisering</w:t>
            </w:r>
          </w:p>
        </w:tc>
        <w:tc>
          <w:tcPr>
            <w:tcW w:w="1276" w:type="dxa"/>
          </w:tcPr>
          <w:p w14:paraId="61B78F52" w14:textId="1A7EDDE9" w:rsidR="00CF2C34" w:rsidRPr="006A4977" w:rsidRDefault="00CF2C34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06DB9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  <w:r w:rsidR="002F5290">
              <w:rPr>
                <w:rFonts w:ascii="Arial" w:hAnsi="Arial" w:cs="Arial"/>
                <w:spacing w:val="-2"/>
                <w:sz w:val="18"/>
                <w:szCs w:val="18"/>
              </w:rPr>
              <w:t>-0797</w:t>
            </w:r>
          </w:p>
        </w:tc>
        <w:tc>
          <w:tcPr>
            <w:tcW w:w="459" w:type="dxa"/>
          </w:tcPr>
          <w:p w14:paraId="5A0235F2" w14:textId="77777777" w:rsidR="00CF2C34" w:rsidRPr="006A4977" w:rsidRDefault="00CF2C34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F5290" w:rsidRPr="009041D1" w14:paraId="59F332EA" w14:textId="77777777" w:rsidTr="00D62473">
        <w:tc>
          <w:tcPr>
            <w:tcW w:w="8897" w:type="dxa"/>
          </w:tcPr>
          <w:p w14:paraId="6FE70E03" w14:textId="129B3B82" w:rsidR="002F5290" w:rsidRPr="009041D1" w:rsidRDefault="002F529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BREDA Postbus 3240 4800 DE</w:t>
            </w:r>
          </w:p>
        </w:tc>
        <w:tc>
          <w:tcPr>
            <w:tcW w:w="1276" w:type="dxa"/>
          </w:tcPr>
          <w:p w14:paraId="0E117524" w14:textId="77777777" w:rsidR="002F5290" w:rsidRPr="009041D1" w:rsidRDefault="002F529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EC796DB" w14:textId="77777777" w:rsidR="002F5290" w:rsidRPr="009041D1" w:rsidRDefault="002F529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F5290" w:rsidRPr="006A4977" w14:paraId="1F0BFCD6" w14:textId="77777777" w:rsidTr="00D62473">
        <w:tc>
          <w:tcPr>
            <w:tcW w:w="8897" w:type="dxa"/>
          </w:tcPr>
          <w:p w14:paraId="61F50F4D" w14:textId="77777777" w:rsidR="002F5290" w:rsidRPr="006A4977" w:rsidRDefault="002F529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DATAMEX b.v. Automatisering</w:t>
            </w:r>
          </w:p>
        </w:tc>
        <w:tc>
          <w:tcPr>
            <w:tcW w:w="1276" w:type="dxa"/>
          </w:tcPr>
          <w:p w14:paraId="1158E414" w14:textId="7CD16765" w:rsidR="002F5290" w:rsidRPr="006A4977" w:rsidRDefault="002F5290" w:rsidP="002F529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0799-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1099</w:t>
            </w:r>
          </w:p>
        </w:tc>
        <w:tc>
          <w:tcPr>
            <w:tcW w:w="459" w:type="dxa"/>
          </w:tcPr>
          <w:p w14:paraId="1A328459" w14:textId="4236DE78" w:rsidR="002F5290" w:rsidRPr="006A4977" w:rsidRDefault="002F5290" w:rsidP="002F529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D0545" w:rsidRPr="006A4977" w14:paraId="53B05A9E" w14:textId="77777777" w:rsidTr="00D62473">
        <w:tc>
          <w:tcPr>
            <w:tcW w:w="8897" w:type="dxa"/>
          </w:tcPr>
          <w:p w14:paraId="5C3401F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3D750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C005E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457A8D6" w14:textId="77777777" w:rsidTr="00D62473">
        <w:tc>
          <w:tcPr>
            <w:tcW w:w="8897" w:type="dxa"/>
          </w:tcPr>
          <w:p w14:paraId="2F91537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974</w:t>
            </w:r>
            <w:r w:rsidR="00436640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53BBD91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E44C8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6640" w:rsidRPr="006A4977" w14:paraId="1B15D4BD" w14:textId="77777777" w:rsidTr="00D62473">
        <w:tc>
          <w:tcPr>
            <w:tcW w:w="8897" w:type="dxa"/>
          </w:tcPr>
          <w:p w14:paraId="71F4E784" w14:textId="77777777" w:rsidR="00436640" w:rsidRPr="006A4977" w:rsidRDefault="00436640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REUVER Postbus 4750  5953 ZK</w:t>
            </w:r>
          </w:p>
        </w:tc>
        <w:tc>
          <w:tcPr>
            <w:tcW w:w="1276" w:type="dxa"/>
          </w:tcPr>
          <w:p w14:paraId="5B62A19F" w14:textId="77777777" w:rsidR="00436640" w:rsidRPr="006A4977" w:rsidRDefault="00436640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DF358A" w14:textId="77777777" w:rsidR="00436640" w:rsidRPr="006A4977" w:rsidRDefault="00436640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36640" w:rsidRPr="006A4977" w14:paraId="053DA5EB" w14:textId="77777777" w:rsidTr="00D62473">
        <w:tc>
          <w:tcPr>
            <w:tcW w:w="8897" w:type="dxa"/>
          </w:tcPr>
          <w:p w14:paraId="2F8F15D3" w14:textId="77777777" w:rsidR="00436640" w:rsidRPr="006A4977" w:rsidRDefault="00436640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BEESEL</w:t>
            </w:r>
          </w:p>
        </w:tc>
        <w:tc>
          <w:tcPr>
            <w:tcW w:w="1276" w:type="dxa"/>
          </w:tcPr>
          <w:p w14:paraId="1F451E37" w14:textId="77777777" w:rsidR="00436640" w:rsidRPr="006A4977" w:rsidRDefault="00436640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0579-0186</w:t>
            </w:r>
          </w:p>
        </w:tc>
        <w:tc>
          <w:tcPr>
            <w:tcW w:w="459" w:type="dxa"/>
          </w:tcPr>
          <w:p w14:paraId="39A4E04C" w14:textId="73753DDA" w:rsidR="00436640" w:rsidRPr="006A4977" w:rsidRDefault="00E5134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6640" w:rsidRPr="006A4977" w14:paraId="4EDA2F48" w14:textId="77777777" w:rsidTr="00D62473">
        <w:tc>
          <w:tcPr>
            <w:tcW w:w="8897" w:type="dxa"/>
          </w:tcPr>
          <w:p w14:paraId="2912E7D6" w14:textId="3D943991" w:rsidR="00436640" w:rsidRPr="006A4977" w:rsidRDefault="00436640" w:rsidP="004366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r w:rsidR="00E5134D">
              <w:rPr>
                <w:rFonts w:ascii="Arial" w:hAnsi="Arial" w:cs="Arial"/>
                <w:spacing w:val="-2"/>
                <w:sz w:val="18"/>
                <w:szCs w:val="18"/>
              </w:rPr>
              <w:t>gestileerde kaart met afstanden vanaf BEESEL REUVER)</w:t>
            </w:r>
          </w:p>
        </w:tc>
        <w:tc>
          <w:tcPr>
            <w:tcW w:w="1276" w:type="dxa"/>
          </w:tcPr>
          <w:p w14:paraId="5554D0D0" w14:textId="77777777" w:rsidR="00436640" w:rsidRPr="006A4977" w:rsidRDefault="00436640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0186-0490</w:t>
            </w:r>
          </w:p>
        </w:tc>
        <w:tc>
          <w:tcPr>
            <w:tcW w:w="459" w:type="dxa"/>
          </w:tcPr>
          <w:p w14:paraId="31DB8DC3" w14:textId="4525D6C0" w:rsidR="00436640" w:rsidRPr="006A4977" w:rsidRDefault="00E5134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36640" w:rsidRPr="006A4977" w14:paraId="21A040E8" w14:textId="77777777" w:rsidTr="00D62473">
        <w:tc>
          <w:tcPr>
            <w:tcW w:w="8897" w:type="dxa"/>
          </w:tcPr>
          <w:p w14:paraId="2354B4E6" w14:textId="77777777" w:rsidR="00436640" w:rsidRPr="006A4977" w:rsidRDefault="00436640" w:rsidP="0043664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(verticaal: 12-21 AUG 1988) Draaksteken BEESEL 1988 (Sint Joris die draak doorsteekt)</w:t>
            </w:r>
          </w:p>
        </w:tc>
        <w:tc>
          <w:tcPr>
            <w:tcW w:w="1276" w:type="dxa"/>
          </w:tcPr>
          <w:p w14:paraId="03ACA9EF" w14:textId="77777777" w:rsidR="00436640" w:rsidRPr="006A4977" w:rsidRDefault="00436640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1287-0888</w:t>
            </w:r>
          </w:p>
        </w:tc>
        <w:tc>
          <w:tcPr>
            <w:tcW w:w="459" w:type="dxa"/>
          </w:tcPr>
          <w:p w14:paraId="11FFE927" w14:textId="4F65C813" w:rsidR="00436640" w:rsidRPr="006A4977" w:rsidRDefault="00E5134D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81856" w:rsidRPr="006A4977" w14:paraId="0524F78E" w14:textId="77777777" w:rsidTr="00D62473">
        <w:tc>
          <w:tcPr>
            <w:tcW w:w="8897" w:type="dxa"/>
          </w:tcPr>
          <w:p w14:paraId="1BE6BF8D" w14:textId="77777777" w:rsidR="00D81856" w:rsidRPr="006A4977" w:rsidRDefault="00D81856" w:rsidP="00D8185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B – F/f REUVER Raadhuisplein 1 5953 AL</w:t>
            </w:r>
          </w:p>
        </w:tc>
        <w:tc>
          <w:tcPr>
            <w:tcW w:w="1276" w:type="dxa"/>
          </w:tcPr>
          <w:p w14:paraId="7E4F51B2" w14:textId="71892BDE" w:rsidR="00D81856" w:rsidRPr="006A4977" w:rsidRDefault="00D81856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0992-0</w:t>
            </w:r>
            <w:r w:rsidR="00865DE3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98</w:t>
            </w:r>
          </w:p>
        </w:tc>
        <w:tc>
          <w:tcPr>
            <w:tcW w:w="459" w:type="dxa"/>
          </w:tcPr>
          <w:p w14:paraId="43FE12D3" w14:textId="77777777" w:rsidR="00D81856" w:rsidRPr="006A4977" w:rsidRDefault="00D81856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D81856" w:rsidRPr="006A4977" w14:paraId="4E941590" w14:textId="77777777" w:rsidTr="00D62473">
        <w:tc>
          <w:tcPr>
            <w:tcW w:w="8897" w:type="dxa"/>
          </w:tcPr>
          <w:p w14:paraId="7639C053" w14:textId="2DA59975" w:rsidR="00D81856" w:rsidRPr="006A4977" w:rsidRDefault="00D81856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77C53">
              <w:rPr>
                <w:rFonts w:ascii="Arial" w:hAnsi="Arial" w:cs="Arial"/>
                <w:spacing w:val="-2"/>
                <w:sz w:val="18"/>
                <w:szCs w:val="18"/>
              </w:rPr>
              <w:t xml:space="preserve">DRAAKSTEKEN 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(Sint Joris die draak doorsteekt) BEESEL 11-20 AUG. 1995</w:t>
            </w:r>
          </w:p>
        </w:tc>
        <w:tc>
          <w:tcPr>
            <w:tcW w:w="1276" w:type="dxa"/>
          </w:tcPr>
          <w:p w14:paraId="209423C5" w14:textId="77777777" w:rsidR="00D81856" w:rsidRPr="006A4977" w:rsidRDefault="00D81856" w:rsidP="00D8185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1194-0895</w:t>
            </w:r>
          </w:p>
        </w:tc>
        <w:tc>
          <w:tcPr>
            <w:tcW w:w="459" w:type="dxa"/>
          </w:tcPr>
          <w:p w14:paraId="6E2CFA88" w14:textId="4C0B837F" w:rsidR="00D81856" w:rsidRPr="006A4977" w:rsidRDefault="0000273C" w:rsidP="000027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E3D7A7E" w14:textId="77777777" w:rsidTr="00D62473">
        <w:tc>
          <w:tcPr>
            <w:tcW w:w="8897" w:type="dxa"/>
          </w:tcPr>
          <w:p w14:paraId="220C0D5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691FF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FB501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4E8A858" w14:textId="77777777" w:rsidTr="00D62473">
        <w:tc>
          <w:tcPr>
            <w:tcW w:w="8897" w:type="dxa"/>
          </w:tcPr>
          <w:p w14:paraId="47912DAE" w14:textId="4E115840" w:rsidR="005D0545" w:rsidRPr="00E5134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975</w:t>
            </w:r>
            <w:r w:rsidR="00E51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D76C2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General Financial Services bv</w:t>
            </w:r>
          </w:p>
        </w:tc>
        <w:tc>
          <w:tcPr>
            <w:tcW w:w="1276" w:type="dxa"/>
          </w:tcPr>
          <w:p w14:paraId="27925A6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A40F3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9041D1" w14:paraId="6AF94E3E" w14:textId="77777777" w:rsidTr="00D62473">
        <w:tc>
          <w:tcPr>
            <w:tcW w:w="8897" w:type="dxa"/>
          </w:tcPr>
          <w:p w14:paraId="6BDE4C36" w14:textId="26A230C2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ZOETERMEER Postbus 302 2700 AH</w:t>
            </w:r>
          </w:p>
        </w:tc>
        <w:tc>
          <w:tcPr>
            <w:tcW w:w="1276" w:type="dxa"/>
          </w:tcPr>
          <w:p w14:paraId="4A1EA3A2" w14:textId="08382BEC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7015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80-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273C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</w:p>
        </w:tc>
        <w:tc>
          <w:tcPr>
            <w:tcW w:w="459" w:type="dxa"/>
          </w:tcPr>
          <w:p w14:paraId="14786CF9" w14:textId="4EC03CF4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E5134D" w:rsidRPr="009041D1" w14:paraId="448E9D34" w14:textId="77777777" w:rsidTr="00D62473">
        <w:tc>
          <w:tcPr>
            <w:tcW w:w="8897" w:type="dxa"/>
          </w:tcPr>
          <w:p w14:paraId="503F2373" w14:textId="250D9B9C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IJSSELSTEIN UT Postbus 1 3400 AA</w:t>
            </w:r>
          </w:p>
        </w:tc>
        <w:tc>
          <w:tcPr>
            <w:tcW w:w="1276" w:type="dxa"/>
          </w:tcPr>
          <w:p w14:paraId="213FDCE1" w14:textId="77777777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095F02" w14:textId="77777777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6A4977" w14:paraId="4BFB4531" w14:textId="77777777" w:rsidTr="00D62473">
        <w:tc>
          <w:tcPr>
            <w:tcW w:w="8897" w:type="dxa"/>
          </w:tcPr>
          <w:p w14:paraId="2E31A6B0" w14:textId="4EB3C6CA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ANKER MEUBEL BV</w:t>
            </w:r>
          </w:p>
        </w:tc>
        <w:tc>
          <w:tcPr>
            <w:tcW w:w="1276" w:type="dxa"/>
          </w:tcPr>
          <w:p w14:paraId="41D47CC3" w14:textId="1FF20D39" w:rsidR="00E5134D" w:rsidRPr="006A4977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0273C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0FC321FB" w14:textId="77777777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458C6" w:rsidRPr="006A4977" w14:paraId="1F716BFF" w14:textId="77777777" w:rsidTr="00D62473">
        <w:tc>
          <w:tcPr>
            <w:tcW w:w="8897" w:type="dxa"/>
          </w:tcPr>
          <w:p w14:paraId="6DB18F3F" w14:textId="1F64676D" w:rsidR="005458C6" w:rsidRPr="006A4977" w:rsidRDefault="005458C6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45B21">
              <w:rPr>
                <w:rFonts w:ascii="Arial" w:hAnsi="Arial" w:cs="Arial"/>
                <w:spacing w:val="-2"/>
                <w:sz w:val="18"/>
                <w:szCs w:val="18"/>
              </w:rPr>
              <w:t>a idem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 DRUKWERK</w:t>
            </w:r>
          </w:p>
        </w:tc>
        <w:tc>
          <w:tcPr>
            <w:tcW w:w="1276" w:type="dxa"/>
          </w:tcPr>
          <w:p w14:paraId="4FD145E4" w14:textId="3DC99A08" w:rsidR="005458C6" w:rsidRPr="006A4977" w:rsidRDefault="005458C6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00273C">
              <w:rPr>
                <w:rFonts w:ascii="Arial" w:hAnsi="Arial" w:cs="Arial"/>
                <w:spacing w:val="-2"/>
                <w:sz w:val="18"/>
                <w:szCs w:val="18"/>
              </w:rPr>
              <w:t>0282-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1288</w:t>
            </w:r>
          </w:p>
        </w:tc>
        <w:tc>
          <w:tcPr>
            <w:tcW w:w="459" w:type="dxa"/>
          </w:tcPr>
          <w:p w14:paraId="2A732C26" w14:textId="09103DC9" w:rsidR="005458C6" w:rsidRPr="006A4977" w:rsidRDefault="005458C6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5F4214" w:rsidRPr="006A4977" w14:paraId="46564CEA" w14:textId="77777777" w:rsidTr="00D62473">
        <w:tc>
          <w:tcPr>
            <w:tcW w:w="8897" w:type="dxa"/>
          </w:tcPr>
          <w:p w14:paraId="54ECED20" w14:textId="73549218" w:rsidR="005F4214" w:rsidRPr="006A4977" w:rsidRDefault="005F4214" w:rsidP="00D96F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ANKER STYLE MEUBEL</w:t>
            </w:r>
          </w:p>
        </w:tc>
        <w:tc>
          <w:tcPr>
            <w:tcW w:w="1276" w:type="dxa"/>
          </w:tcPr>
          <w:p w14:paraId="2051BBFE" w14:textId="51FF73F1" w:rsidR="005F4214" w:rsidRPr="006A4977" w:rsidRDefault="005F4214" w:rsidP="00D96F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1289</w:t>
            </w:r>
            <w:r w:rsidR="0000273C">
              <w:rPr>
                <w:rFonts w:ascii="Arial" w:hAnsi="Arial" w:cs="Arial"/>
                <w:spacing w:val="-2"/>
                <w:sz w:val="18"/>
                <w:szCs w:val="18"/>
              </w:rPr>
              <w:t>-0997</w:t>
            </w:r>
          </w:p>
        </w:tc>
        <w:tc>
          <w:tcPr>
            <w:tcW w:w="459" w:type="dxa"/>
          </w:tcPr>
          <w:p w14:paraId="7AA5D12B" w14:textId="48C885EA" w:rsidR="005F4214" w:rsidRPr="006A4977" w:rsidRDefault="00A25F59" w:rsidP="000027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8D39986" w14:textId="77777777" w:rsidTr="00D62473">
        <w:tc>
          <w:tcPr>
            <w:tcW w:w="8897" w:type="dxa"/>
          </w:tcPr>
          <w:p w14:paraId="3C8EF90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F38EA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1B5719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966EED6" w14:textId="77777777" w:rsidTr="00D62473">
        <w:tc>
          <w:tcPr>
            <w:tcW w:w="8897" w:type="dxa"/>
          </w:tcPr>
          <w:p w14:paraId="18B5AA8F" w14:textId="421BA119" w:rsidR="005D0545" w:rsidRPr="00E5134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976</w:t>
            </w:r>
            <w:r w:rsidR="00E51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C5CF39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FA825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9041D1" w14:paraId="651C34F8" w14:textId="77777777" w:rsidTr="00D62473">
        <w:tc>
          <w:tcPr>
            <w:tcW w:w="8897" w:type="dxa"/>
          </w:tcPr>
          <w:p w14:paraId="39001A45" w14:textId="1F3A7D68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NAALDWIJK Postbus 25 2670 AA</w:t>
            </w:r>
          </w:p>
        </w:tc>
        <w:tc>
          <w:tcPr>
            <w:tcW w:w="1276" w:type="dxa"/>
          </w:tcPr>
          <w:p w14:paraId="53FC88E8" w14:textId="77777777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1CFCD5" w14:textId="77777777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6A4977" w14:paraId="5142FB61" w14:textId="77777777" w:rsidTr="00D62473">
        <w:tc>
          <w:tcPr>
            <w:tcW w:w="8897" w:type="dxa"/>
          </w:tcPr>
          <w:p w14:paraId="0628F3C6" w14:textId="29C9AB05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(uitgespaard in vijfhoek: VDB) VANDENBERG b.v. ZADEN</w:t>
            </w:r>
          </w:p>
        </w:tc>
        <w:tc>
          <w:tcPr>
            <w:tcW w:w="1276" w:type="dxa"/>
          </w:tcPr>
          <w:p w14:paraId="6C1CB90F" w14:textId="2FA0A9A8" w:rsidR="00E5134D" w:rsidRPr="006A4977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458C6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0273C">
              <w:rPr>
                <w:rFonts w:ascii="Arial" w:hAnsi="Arial" w:cs="Arial"/>
                <w:spacing w:val="-2"/>
                <w:sz w:val="18"/>
                <w:szCs w:val="18"/>
              </w:rPr>
              <w:t>0188</w:t>
            </w:r>
          </w:p>
        </w:tc>
        <w:tc>
          <w:tcPr>
            <w:tcW w:w="459" w:type="dxa"/>
          </w:tcPr>
          <w:p w14:paraId="24F47541" w14:textId="77777777" w:rsidR="00E5134D" w:rsidRPr="006A4977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6D3CF20" w14:textId="77777777" w:rsidTr="00D62473">
        <w:tc>
          <w:tcPr>
            <w:tcW w:w="8897" w:type="dxa"/>
          </w:tcPr>
          <w:p w14:paraId="7CE5808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808D6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DBD00C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A0E65C6" w14:textId="77777777" w:rsidTr="00D62473">
        <w:tc>
          <w:tcPr>
            <w:tcW w:w="8897" w:type="dxa"/>
          </w:tcPr>
          <w:p w14:paraId="76BDC9A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977</w:t>
            </w:r>
            <w:r w:rsidR="00BD7D9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9ECF882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30676F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D91" w:rsidRPr="006A4977" w14:paraId="69AFE964" w14:textId="77777777" w:rsidTr="00D62473">
        <w:tc>
          <w:tcPr>
            <w:tcW w:w="8897" w:type="dxa"/>
          </w:tcPr>
          <w:p w14:paraId="456355CA" w14:textId="77777777" w:rsidR="00BD7D91" w:rsidRPr="006A4977" w:rsidRDefault="00BD7D9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Beek - Ubbergen Postbus 201 6573 ZJ</w:t>
            </w:r>
          </w:p>
        </w:tc>
        <w:tc>
          <w:tcPr>
            <w:tcW w:w="1276" w:type="dxa"/>
          </w:tcPr>
          <w:p w14:paraId="0EDEFFB3" w14:textId="77777777" w:rsidR="00BD7D91" w:rsidRPr="006A4977" w:rsidRDefault="00BD7D91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043D49" w14:textId="77777777" w:rsidR="00BD7D91" w:rsidRPr="006A4977" w:rsidRDefault="00BD7D9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D7D91" w:rsidRPr="006A4977" w14:paraId="7BD41CBA" w14:textId="77777777" w:rsidTr="00D62473">
        <w:tc>
          <w:tcPr>
            <w:tcW w:w="8897" w:type="dxa"/>
          </w:tcPr>
          <w:p w14:paraId="1C99934C" w14:textId="77777777" w:rsidR="00BD7D91" w:rsidRPr="006A4977" w:rsidRDefault="00BD7D91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"GEMEENTE UBBERGEN" (wapen) GEMEENTE HUIS : BEEK - UBBERGEN</w:t>
            </w:r>
          </w:p>
        </w:tc>
        <w:tc>
          <w:tcPr>
            <w:tcW w:w="1276" w:type="dxa"/>
          </w:tcPr>
          <w:p w14:paraId="4AB488A6" w14:textId="77777777" w:rsidR="00BD7D91" w:rsidRPr="006A4977" w:rsidRDefault="00BD7D91" w:rsidP="00BD7D9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0579-0593</w:t>
            </w:r>
          </w:p>
        </w:tc>
        <w:tc>
          <w:tcPr>
            <w:tcW w:w="459" w:type="dxa"/>
          </w:tcPr>
          <w:p w14:paraId="0AEB316F" w14:textId="23BE4DD1" w:rsidR="00BD7D91" w:rsidRPr="006A4977" w:rsidRDefault="00E5134D" w:rsidP="00BD7D9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0077810" w14:textId="77777777" w:rsidTr="00D62473">
        <w:tc>
          <w:tcPr>
            <w:tcW w:w="8897" w:type="dxa"/>
          </w:tcPr>
          <w:p w14:paraId="135F0E9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0B7C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C56910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DC6A9E1" w14:textId="77777777" w:rsidTr="00D62473">
        <w:tc>
          <w:tcPr>
            <w:tcW w:w="8897" w:type="dxa"/>
          </w:tcPr>
          <w:p w14:paraId="1995DD93" w14:textId="36DB7C6B" w:rsidR="005D0545" w:rsidRPr="00E5134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978</w:t>
            </w:r>
            <w:r w:rsidR="00E51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F421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Mr. J.A.v.Laar Mr. G.A.M. de Vries advokaten</w:t>
            </w:r>
          </w:p>
        </w:tc>
        <w:tc>
          <w:tcPr>
            <w:tcW w:w="1276" w:type="dxa"/>
          </w:tcPr>
          <w:p w14:paraId="2562092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04D75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9041D1" w14:paraId="1B22780E" w14:textId="77777777" w:rsidTr="00D62473">
        <w:tc>
          <w:tcPr>
            <w:tcW w:w="8897" w:type="dxa"/>
          </w:tcPr>
          <w:p w14:paraId="3CFCDC85" w14:textId="1EC80169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WOUDENBERG Postbus 74 3930 EB</w:t>
            </w:r>
          </w:p>
        </w:tc>
        <w:tc>
          <w:tcPr>
            <w:tcW w:w="1276" w:type="dxa"/>
          </w:tcPr>
          <w:p w14:paraId="4BA4A120" w14:textId="31A43A03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E14C78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77C53">
              <w:rPr>
                <w:rFonts w:ascii="Arial" w:hAnsi="Arial" w:cs="Arial"/>
                <w:spacing w:val="-2"/>
                <w:sz w:val="18"/>
                <w:szCs w:val="18"/>
              </w:rPr>
              <w:t>0394</w:t>
            </w:r>
          </w:p>
        </w:tc>
        <w:tc>
          <w:tcPr>
            <w:tcW w:w="459" w:type="dxa"/>
          </w:tcPr>
          <w:p w14:paraId="05C6150E" w14:textId="41E5375A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9AA97D0" w14:textId="77777777" w:rsidTr="00D62473">
        <w:tc>
          <w:tcPr>
            <w:tcW w:w="8897" w:type="dxa"/>
          </w:tcPr>
          <w:p w14:paraId="4970053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83E45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DCD38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E514C04" w14:textId="77777777" w:rsidTr="00D62473">
        <w:tc>
          <w:tcPr>
            <w:tcW w:w="8897" w:type="dxa"/>
          </w:tcPr>
          <w:p w14:paraId="308ED6E3" w14:textId="4EA64D3C" w:rsidR="005D0545" w:rsidRPr="00E5134D" w:rsidRDefault="005D0545" w:rsidP="000027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979</w:t>
            </w:r>
            <w:r w:rsidR="00E5134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C6B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Blokland </w:t>
            </w:r>
            <w:r w:rsidR="0000273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van Veen </w:t>
            </w:r>
            <w:r w:rsidR="003C6BE7">
              <w:rPr>
                <w:rFonts w:ascii="Arial" w:hAnsi="Arial" w:cs="Arial"/>
                <w:bCs/>
                <w:spacing w:val="-2"/>
                <w:sz w:val="18"/>
                <w:szCs w:val="18"/>
              </w:rPr>
              <w:t>advocaten</w:t>
            </w:r>
          </w:p>
        </w:tc>
        <w:tc>
          <w:tcPr>
            <w:tcW w:w="1276" w:type="dxa"/>
          </w:tcPr>
          <w:p w14:paraId="72D6918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C9940A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134D" w:rsidRPr="009041D1" w14:paraId="3ABFDBB8" w14:textId="77777777" w:rsidTr="00D62473">
        <w:tc>
          <w:tcPr>
            <w:tcW w:w="8897" w:type="dxa"/>
          </w:tcPr>
          <w:p w14:paraId="49202E53" w14:textId="00C00840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BENNEKOM Postbus 90 6720 AB</w:t>
            </w:r>
          </w:p>
        </w:tc>
        <w:tc>
          <w:tcPr>
            <w:tcW w:w="1276" w:type="dxa"/>
          </w:tcPr>
          <w:p w14:paraId="729E1186" w14:textId="2C26DE86" w:rsidR="00E5134D" w:rsidRPr="009041D1" w:rsidRDefault="00E5134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D76C27">
              <w:rPr>
                <w:rFonts w:ascii="Arial" w:hAnsi="Arial" w:cs="Arial"/>
                <w:spacing w:val="-2"/>
                <w:sz w:val="18"/>
                <w:szCs w:val="18"/>
              </w:rPr>
              <w:t>1080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5300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351326AF" w14:textId="6843DAA9" w:rsidR="00E5134D" w:rsidRPr="009041D1" w:rsidRDefault="00E5134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0273C" w:rsidRPr="009041D1" w14:paraId="3A59AFC7" w14:textId="77777777" w:rsidTr="00D62473">
        <w:tc>
          <w:tcPr>
            <w:tcW w:w="8897" w:type="dxa"/>
          </w:tcPr>
          <w:p w14:paraId="2C7689CA" w14:textId="0EBCA1ED" w:rsidR="0000273C" w:rsidRPr="009041D1" w:rsidRDefault="0000273C" w:rsidP="0000273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EDE Postbus 442 6710 BK</w:t>
            </w:r>
          </w:p>
        </w:tc>
        <w:tc>
          <w:tcPr>
            <w:tcW w:w="1276" w:type="dxa"/>
          </w:tcPr>
          <w:p w14:paraId="5A90D2FD" w14:textId="56E43DBD" w:rsidR="0000273C" w:rsidRPr="009041D1" w:rsidRDefault="0000273C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A65300">
              <w:rPr>
                <w:rFonts w:ascii="Arial" w:hAnsi="Arial" w:cs="Arial"/>
                <w:spacing w:val="-2"/>
                <w:sz w:val="18"/>
                <w:szCs w:val="18"/>
              </w:rPr>
              <w:t>490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5300">
              <w:rPr>
                <w:rFonts w:ascii="Arial" w:hAnsi="Arial" w:cs="Arial"/>
                <w:spacing w:val="-2"/>
                <w:sz w:val="18"/>
                <w:szCs w:val="18"/>
              </w:rPr>
              <w:t>598</w:t>
            </w:r>
          </w:p>
        </w:tc>
        <w:tc>
          <w:tcPr>
            <w:tcW w:w="459" w:type="dxa"/>
          </w:tcPr>
          <w:p w14:paraId="00FB0E21" w14:textId="77777777" w:rsidR="0000273C" w:rsidRPr="009041D1" w:rsidRDefault="0000273C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D3FCF" w:rsidRPr="009041D1" w14:paraId="2323867F" w14:textId="77777777" w:rsidTr="00D62473">
        <w:tc>
          <w:tcPr>
            <w:tcW w:w="8897" w:type="dxa"/>
          </w:tcPr>
          <w:p w14:paraId="58A8CCBA" w14:textId="1D2F50A6" w:rsidR="004D3FCF" w:rsidRPr="009041D1" w:rsidRDefault="004D3FC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G/e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EDE Postbus 442 6710 BK</w:t>
            </w:r>
          </w:p>
        </w:tc>
        <w:tc>
          <w:tcPr>
            <w:tcW w:w="1276" w:type="dxa"/>
          </w:tcPr>
          <w:p w14:paraId="5EC2E66B" w14:textId="4B4DDFF8" w:rsidR="004D3FCF" w:rsidRPr="009041D1" w:rsidRDefault="004D3FCF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0802</w:t>
            </w:r>
            <w:r w:rsidR="002801BA">
              <w:rPr>
                <w:rFonts w:ascii="Arial" w:hAnsi="Arial" w:cs="Arial"/>
                <w:spacing w:val="-2"/>
                <w:sz w:val="18"/>
                <w:szCs w:val="18"/>
              </w:rPr>
              <w:t>-1103</w:t>
            </w:r>
          </w:p>
        </w:tc>
        <w:tc>
          <w:tcPr>
            <w:tcW w:w="459" w:type="dxa"/>
          </w:tcPr>
          <w:p w14:paraId="760E7175" w14:textId="05961A7E" w:rsidR="004D3FCF" w:rsidRPr="009041D1" w:rsidRDefault="002578D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5D0545" w:rsidRPr="006A4977" w14:paraId="6FE3445B" w14:textId="77777777" w:rsidTr="00D62473">
        <w:tc>
          <w:tcPr>
            <w:tcW w:w="8897" w:type="dxa"/>
          </w:tcPr>
          <w:p w14:paraId="5FDDDBA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40FB0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EAEF1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3DBEDF31" w14:textId="77777777" w:rsidTr="00D62473">
        <w:tc>
          <w:tcPr>
            <w:tcW w:w="8897" w:type="dxa"/>
          </w:tcPr>
          <w:p w14:paraId="7CC252B0" w14:textId="6DBBA1D5" w:rsidR="005D0545" w:rsidRPr="00A62C4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980</w:t>
            </w:r>
            <w:r w:rsidR="00A62C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F421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Motorola bv</w:t>
            </w:r>
          </w:p>
        </w:tc>
        <w:tc>
          <w:tcPr>
            <w:tcW w:w="1276" w:type="dxa"/>
          </w:tcPr>
          <w:p w14:paraId="45EB1F0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8130BF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D3FCF" w:rsidRPr="009041D1" w14:paraId="6D3B9CAC" w14:textId="77777777" w:rsidTr="00D62473">
        <w:tc>
          <w:tcPr>
            <w:tcW w:w="8897" w:type="dxa"/>
          </w:tcPr>
          <w:p w14:paraId="605C7957" w14:textId="13B1B164" w:rsidR="004D3FCF" w:rsidRPr="009041D1" w:rsidRDefault="004D3FCF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UTRECHT Emmalaan 41 3581 HP</w:t>
            </w:r>
          </w:p>
        </w:tc>
        <w:tc>
          <w:tcPr>
            <w:tcW w:w="1276" w:type="dxa"/>
          </w:tcPr>
          <w:p w14:paraId="56A7EE2C" w14:textId="0C957881" w:rsidR="004D3FCF" w:rsidRPr="009041D1" w:rsidRDefault="004D3FCF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304934">
              <w:rPr>
                <w:rFonts w:ascii="Arial" w:hAnsi="Arial" w:cs="Arial"/>
                <w:spacing w:val="-2"/>
                <w:sz w:val="18"/>
                <w:szCs w:val="18"/>
              </w:rPr>
              <w:t>0478</w:t>
            </w:r>
            <w:r w:rsidR="00592A5C">
              <w:rPr>
                <w:rFonts w:ascii="Arial" w:hAnsi="Arial" w:cs="Arial"/>
                <w:spacing w:val="-2"/>
                <w:sz w:val="18"/>
                <w:szCs w:val="18"/>
              </w:rPr>
              <w:t>-1280</w:t>
            </w:r>
          </w:p>
        </w:tc>
        <w:tc>
          <w:tcPr>
            <w:tcW w:w="459" w:type="dxa"/>
          </w:tcPr>
          <w:p w14:paraId="0368F996" w14:textId="3B92FE42" w:rsidR="004D3FCF" w:rsidRPr="009041D1" w:rsidRDefault="00592A5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264DE" w:rsidRPr="006A4977" w14:paraId="6DDD289D" w14:textId="77777777" w:rsidTr="00D42AE7">
        <w:tc>
          <w:tcPr>
            <w:tcW w:w="8897" w:type="dxa"/>
          </w:tcPr>
          <w:p w14:paraId="0D6774F8" w14:textId="2270561A" w:rsidR="006264DE" w:rsidRPr="006A4977" w:rsidRDefault="006264DE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 met PRESS RELEASE</w:t>
            </w:r>
          </w:p>
        </w:tc>
        <w:tc>
          <w:tcPr>
            <w:tcW w:w="1276" w:type="dxa"/>
          </w:tcPr>
          <w:p w14:paraId="54FF017E" w14:textId="04B1330C" w:rsidR="006264DE" w:rsidRPr="006A4977" w:rsidRDefault="006264DE" w:rsidP="00D42AE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0478</w:t>
            </w:r>
          </w:p>
        </w:tc>
        <w:tc>
          <w:tcPr>
            <w:tcW w:w="459" w:type="dxa"/>
          </w:tcPr>
          <w:p w14:paraId="55E92FD7" w14:textId="77777777" w:rsidR="006264DE" w:rsidRPr="006A4977" w:rsidRDefault="006264DE" w:rsidP="00D42AE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A62C42" w:rsidRPr="009041D1" w14:paraId="1925EABE" w14:textId="77777777" w:rsidTr="00D62473">
        <w:tc>
          <w:tcPr>
            <w:tcW w:w="8897" w:type="dxa"/>
          </w:tcPr>
          <w:p w14:paraId="36678419" w14:textId="60E5DAED" w:rsidR="00A62C42" w:rsidRPr="009041D1" w:rsidRDefault="004D3FCF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62C4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62C42">
              <w:rPr>
                <w:rFonts w:ascii="Arial" w:hAnsi="Arial" w:cs="Arial"/>
                <w:spacing w:val="-2"/>
                <w:sz w:val="18"/>
                <w:szCs w:val="18"/>
              </w:rPr>
              <w:t>C/c MAARSSEN Maarssenbroeksedk 37 3606 AG</w:t>
            </w:r>
          </w:p>
        </w:tc>
        <w:tc>
          <w:tcPr>
            <w:tcW w:w="1276" w:type="dxa"/>
          </w:tcPr>
          <w:p w14:paraId="3C437AB7" w14:textId="77777777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3C78AD6" w14:textId="77777777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6A4977" w14:paraId="62D525C2" w14:textId="77777777" w:rsidTr="00D62473">
        <w:tc>
          <w:tcPr>
            <w:tcW w:w="8897" w:type="dxa"/>
          </w:tcPr>
          <w:p w14:paraId="5EAB3AF0" w14:textId="69F8055F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INNOVATIVE SYSTEMS THROUGH SILICON)</w:t>
            </w:r>
          </w:p>
        </w:tc>
        <w:tc>
          <w:tcPr>
            <w:tcW w:w="1276" w:type="dxa"/>
          </w:tcPr>
          <w:p w14:paraId="6A00E0B4" w14:textId="3EC7216C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82-</w:t>
            </w:r>
            <w:r w:rsidR="00A65300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89</w:t>
            </w:r>
          </w:p>
        </w:tc>
        <w:tc>
          <w:tcPr>
            <w:tcW w:w="459" w:type="dxa"/>
          </w:tcPr>
          <w:p w14:paraId="3EB93939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C42" w:rsidRPr="006A4977" w14:paraId="5CEE0F39" w14:textId="77777777" w:rsidTr="00D62473">
        <w:tc>
          <w:tcPr>
            <w:tcW w:w="8897" w:type="dxa"/>
          </w:tcPr>
          <w:p w14:paraId="33016DD0" w14:textId="60430FC9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(schuin: PRESS RELEASE)</w:t>
            </w:r>
          </w:p>
        </w:tc>
        <w:tc>
          <w:tcPr>
            <w:tcW w:w="1276" w:type="dxa"/>
          </w:tcPr>
          <w:p w14:paraId="58DE91BD" w14:textId="7CED2929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0987</w:t>
            </w:r>
          </w:p>
        </w:tc>
        <w:tc>
          <w:tcPr>
            <w:tcW w:w="459" w:type="dxa"/>
          </w:tcPr>
          <w:p w14:paraId="6D89DCF2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4214" w:rsidRPr="009041D1" w14:paraId="4D6142BD" w14:textId="77777777" w:rsidTr="00D62473">
        <w:tc>
          <w:tcPr>
            <w:tcW w:w="8897" w:type="dxa"/>
          </w:tcPr>
          <w:p w14:paraId="769A6C3D" w14:textId="175C4BF4" w:rsidR="005F4214" w:rsidRPr="009041D1" w:rsidRDefault="004D3FCF" w:rsidP="00D96F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5F4214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C/e BEST Postbus 350 5680 AJ</w:t>
            </w:r>
          </w:p>
        </w:tc>
        <w:tc>
          <w:tcPr>
            <w:tcW w:w="1276" w:type="dxa"/>
          </w:tcPr>
          <w:p w14:paraId="1D3756B3" w14:textId="77777777" w:rsidR="005F4214" w:rsidRPr="009041D1" w:rsidRDefault="005F4214" w:rsidP="00D96F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F05D24A" w14:textId="77777777" w:rsidR="005F4214" w:rsidRPr="009041D1" w:rsidRDefault="005F4214" w:rsidP="00D96F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4214" w:rsidRPr="006A4977" w14:paraId="42C8539F" w14:textId="77777777" w:rsidTr="00D62473">
        <w:tc>
          <w:tcPr>
            <w:tcW w:w="8897" w:type="dxa"/>
          </w:tcPr>
          <w:p w14:paraId="274A2F31" w14:textId="77777777" w:rsidR="005F4214" w:rsidRPr="006A4977" w:rsidRDefault="005F4214" w:rsidP="00D96F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INNOVATIVE SYSTEMS THROUGH SILICON)</w:t>
            </w:r>
          </w:p>
        </w:tc>
        <w:tc>
          <w:tcPr>
            <w:tcW w:w="1276" w:type="dxa"/>
          </w:tcPr>
          <w:p w14:paraId="64013F2B" w14:textId="38955ECF" w:rsidR="005F4214" w:rsidRPr="006A4977" w:rsidRDefault="005F4214" w:rsidP="00D96F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281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90</w:t>
            </w:r>
            <w:r w:rsidR="00A379B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B8281B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A379B9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1EE142B1" w14:textId="77777777" w:rsidR="005F4214" w:rsidRPr="006A4977" w:rsidRDefault="005F4214" w:rsidP="00D96F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72291CF" w14:textId="77777777" w:rsidTr="00D62473">
        <w:tc>
          <w:tcPr>
            <w:tcW w:w="8897" w:type="dxa"/>
          </w:tcPr>
          <w:p w14:paraId="5E853A2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15FFA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FE918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EA4172A" w14:textId="77777777" w:rsidTr="00D62473">
        <w:tc>
          <w:tcPr>
            <w:tcW w:w="8897" w:type="dxa"/>
          </w:tcPr>
          <w:p w14:paraId="144085E6" w14:textId="0DAC8ADE" w:rsidR="005D0545" w:rsidRPr="00A62C4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981</w:t>
            </w:r>
            <w:r w:rsidR="00A62C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A5D77E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CDF7B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9041D1" w14:paraId="7F289B70" w14:textId="77777777" w:rsidTr="00D62473">
        <w:tc>
          <w:tcPr>
            <w:tcW w:w="8897" w:type="dxa"/>
          </w:tcPr>
          <w:p w14:paraId="2F582AD6" w14:textId="4AE9919A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’s-GRAVENHAGE v.Oldenbarnev.ln. 103 2582 NM</w:t>
            </w:r>
          </w:p>
        </w:tc>
        <w:tc>
          <w:tcPr>
            <w:tcW w:w="1276" w:type="dxa"/>
          </w:tcPr>
          <w:p w14:paraId="64701275" w14:textId="77777777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A80ED9E" w14:textId="77777777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6A4977" w14:paraId="5B6EA7AA" w14:textId="77777777" w:rsidTr="00D62473">
        <w:tc>
          <w:tcPr>
            <w:tcW w:w="8897" w:type="dxa"/>
          </w:tcPr>
          <w:p w14:paraId="53E01E1C" w14:textId="32C373A3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federatie nederlandse vakbeweging fnv</w:t>
            </w:r>
          </w:p>
        </w:tc>
        <w:tc>
          <w:tcPr>
            <w:tcW w:w="1276" w:type="dxa"/>
          </w:tcPr>
          <w:p w14:paraId="57EFECEA" w14:textId="493D1703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65300">
              <w:rPr>
                <w:rFonts w:ascii="Arial" w:hAnsi="Arial" w:cs="Arial"/>
                <w:spacing w:val="-2"/>
                <w:sz w:val="18"/>
                <w:szCs w:val="18"/>
              </w:rPr>
              <w:t>487</w:t>
            </w:r>
          </w:p>
        </w:tc>
        <w:tc>
          <w:tcPr>
            <w:tcW w:w="459" w:type="dxa"/>
          </w:tcPr>
          <w:p w14:paraId="2A60B78F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C42" w:rsidRPr="006A4977" w14:paraId="50AF10CC" w14:textId="77777777" w:rsidTr="00D62473">
        <w:tc>
          <w:tcPr>
            <w:tcW w:w="8897" w:type="dxa"/>
          </w:tcPr>
          <w:p w14:paraId="39480170" w14:textId="60882976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</w:t>
            </w:r>
            <w:r w:rsidR="00D15BCF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oek en vierkant: F NV) federatie nederlandse vakbeweging</w:t>
            </w:r>
          </w:p>
        </w:tc>
        <w:tc>
          <w:tcPr>
            <w:tcW w:w="1276" w:type="dxa"/>
          </w:tcPr>
          <w:p w14:paraId="1A6BE9A6" w14:textId="7B1147CE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1287</w:t>
            </w:r>
            <w:r w:rsidR="00A379B9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991</w:t>
            </w:r>
          </w:p>
        </w:tc>
        <w:tc>
          <w:tcPr>
            <w:tcW w:w="459" w:type="dxa"/>
          </w:tcPr>
          <w:p w14:paraId="38EF557B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0B6A64A" w14:textId="77777777" w:rsidTr="00D62473">
        <w:tc>
          <w:tcPr>
            <w:tcW w:w="8897" w:type="dxa"/>
          </w:tcPr>
          <w:p w14:paraId="7819AC9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FF840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478288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C300FBA" w14:textId="77777777" w:rsidTr="00D62473">
        <w:tc>
          <w:tcPr>
            <w:tcW w:w="8897" w:type="dxa"/>
          </w:tcPr>
          <w:p w14:paraId="2A166563" w14:textId="6F1F8E84" w:rsidR="005D0545" w:rsidRPr="00A62C4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982</w:t>
            </w:r>
            <w:r w:rsidR="00A62C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8B4A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Derks &amp; Partners</w:t>
            </w:r>
          </w:p>
        </w:tc>
        <w:tc>
          <w:tcPr>
            <w:tcW w:w="1276" w:type="dxa"/>
          </w:tcPr>
          <w:p w14:paraId="383C4E3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91B09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AC8" w:rsidRPr="009041D1" w14:paraId="449F8F3A" w14:textId="77777777" w:rsidTr="00D62473">
        <w:tc>
          <w:tcPr>
            <w:tcW w:w="8897" w:type="dxa"/>
          </w:tcPr>
          <w:p w14:paraId="07FE53C1" w14:textId="084F8B18" w:rsidR="008B4AC8" w:rsidRPr="009041D1" w:rsidRDefault="008B4AC8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AMSTERDAM Postbus 71009 1008 BA</w:t>
            </w:r>
          </w:p>
        </w:tc>
        <w:tc>
          <w:tcPr>
            <w:tcW w:w="1276" w:type="dxa"/>
          </w:tcPr>
          <w:p w14:paraId="42DFBDD3" w14:textId="07BA2565" w:rsidR="008B4AC8" w:rsidRPr="009041D1" w:rsidRDefault="008B4AC8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</w:t>
            </w:r>
            <w:r w:rsidR="00531AF8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-0582</w:t>
            </w:r>
          </w:p>
        </w:tc>
        <w:tc>
          <w:tcPr>
            <w:tcW w:w="459" w:type="dxa"/>
          </w:tcPr>
          <w:p w14:paraId="1C820FA9" w14:textId="2E3E3BE0" w:rsidR="008B4AC8" w:rsidRPr="009041D1" w:rsidRDefault="00531AF8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C42" w:rsidRPr="009041D1" w14:paraId="64DA2720" w14:textId="77777777" w:rsidTr="00D62473">
        <w:tc>
          <w:tcPr>
            <w:tcW w:w="8897" w:type="dxa"/>
          </w:tcPr>
          <w:p w14:paraId="3A9E776F" w14:textId="00C9C2CF" w:rsidR="00A62C42" w:rsidRPr="009041D1" w:rsidRDefault="008B4AC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A62C4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62C42">
              <w:rPr>
                <w:rFonts w:ascii="Arial" w:hAnsi="Arial" w:cs="Arial"/>
                <w:spacing w:val="-2"/>
                <w:sz w:val="18"/>
                <w:szCs w:val="18"/>
              </w:rPr>
              <w:t>C/b UTRECHT Zamenhofdreef 35</w:t>
            </w:r>
          </w:p>
        </w:tc>
        <w:tc>
          <w:tcPr>
            <w:tcW w:w="1276" w:type="dxa"/>
          </w:tcPr>
          <w:p w14:paraId="6C58BC8E" w14:textId="104D8DEE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 w:rsidR="008B4A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8B4AC8">
              <w:rPr>
                <w:rFonts w:ascii="Arial" w:hAnsi="Arial" w:cs="Arial"/>
                <w:spacing w:val="-2"/>
                <w:sz w:val="18"/>
                <w:szCs w:val="18"/>
              </w:rPr>
              <w:t>84-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0484</w:t>
            </w:r>
          </w:p>
        </w:tc>
        <w:tc>
          <w:tcPr>
            <w:tcW w:w="459" w:type="dxa"/>
          </w:tcPr>
          <w:p w14:paraId="23468E9F" w14:textId="3473626D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C42" w:rsidRPr="009041D1" w14:paraId="6622798E" w14:textId="77777777" w:rsidTr="00D62473">
        <w:tc>
          <w:tcPr>
            <w:tcW w:w="8897" w:type="dxa"/>
          </w:tcPr>
          <w:p w14:paraId="7B785F90" w14:textId="44FF4AEC" w:rsidR="00A62C42" w:rsidRPr="009041D1" w:rsidRDefault="008B4AC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A62C4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62C42">
              <w:rPr>
                <w:rFonts w:ascii="Arial" w:hAnsi="Arial" w:cs="Arial"/>
                <w:spacing w:val="-2"/>
                <w:sz w:val="18"/>
                <w:szCs w:val="18"/>
              </w:rPr>
              <w:t>C/e UTRECHT Postbus 9230 3506 GE</w:t>
            </w:r>
          </w:p>
        </w:tc>
        <w:tc>
          <w:tcPr>
            <w:tcW w:w="1276" w:type="dxa"/>
          </w:tcPr>
          <w:p w14:paraId="53F71F88" w14:textId="10465652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0884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8B4AC8">
              <w:rPr>
                <w:rFonts w:ascii="Arial" w:hAnsi="Arial" w:cs="Arial"/>
                <w:spacing w:val="-2"/>
                <w:sz w:val="18"/>
                <w:szCs w:val="18"/>
              </w:rPr>
              <w:t>888</w:t>
            </w:r>
          </w:p>
        </w:tc>
        <w:tc>
          <w:tcPr>
            <w:tcW w:w="459" w:type="dxa"/>
          </w:tcPr>
          <w:p w14:paraId="4A8186F0" w14:textId="2C01B4D6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C42" w:rsidRPr="009041D1" w14:paraId="4C06EFAB" w14:textId="77777777" w:rsidTr="00D62473">
        <w:tc>
          <w:tcPr>
            <w:tcW w:w="8897" w:type="dxa"/>
          </w:tcPr>
          <w:p w14:paraId="7DFA15AE" w14:textId="7F17D741" w:rsidR="00A62C42" w:rsidRPr="009041D1" w:rsidRDefault="008B4AC8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A62C4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A62C42">
              <w:rPr>
                <w:rFonts w:ascii="Arial" w:hAnsi="Arial" w:cs="Arial"/>
                <w:spacing w:val="-2"/>
                <w:sz w:val="18"/>
                <w:szCs w:val="18"/>
              </w:rPr>
              <w:t>C/e UTRECHT Postbus 85250 3508 AG</w:t>
            </w:r>
          </w:p>
        </w:tc>
        <w:tc>
          <w:tcPr>
            <w:tcW w:w="1276" w:type="dxa"/>
          </w:tcPr>
          <w:p w14:paraId="7E1EADD1" w14:textId="3F7188FB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0289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4AC8">
              <w:rPr>
                <w:rFonts w:ascii="Arial" w:hAnsi="Arial" w:cs="Arial"/>
                <w:spacing w:val="-2"/>
                <w:sz w:val="18"/>
                <w:szCs w:val="18"/>
              </w:rPr>
              <w:t>1200</w:t>
            </w:r>
          </w:p>
        </w:tc>
        <w:tc>
          <w:tcPr>
            <w:tcW w:w="459" w:type="dxa"/>
          </w:tcPr>
          <w:p w14:paraId="79FF23A2" w14:textId="1B0566E9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0DE7026" w14:textId="77777777" w:rsidTr="00D62473">
        <w:tc>
          <w:tcPr>
            <w:tcW w:w="8897" w:type="dxa"/>
          </w:tcPr>
          <w:p w14:paraId="5AD85D6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847550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99554A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600BCE2" w14:textId="77777777" w:rsidTr="00D62473">
        <w:tc>
          <w:tcPr>
            <w:tcW w:w="8897" w:type="dxa"/>
          </w:tcPr>
          <w:p w14:paraId="508152F2" w14:textId="5C905996" w:rsidR="005D0545" w:rsidRPr="00A62C4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983</w:t>
            </w:r>
            <w:r w:rsidR="00A62C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C57F26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4FAD66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9041D1" w14:paraId="4B544B5E" w14:textId="77777777" w:rsidTr="00D62473">
        <w:tc>
          <w:tcPr>
            <w:tcW w:w="8897" w:type="dxa"/>
          </w:tcPr>
          <w:p w14:paraId="28C9A6C9" w14:textId="60666CAC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EINDHOVEN Postbus 7046 5605 JA</w:t>
            </w:r>
          </w:p>
        </w:tc>
        <w:tc>
          <w:tcPr>
            <w:tcW w:w="1276" w:type="dxa"/>
          </w:tcPr>
          <w:p w14:paraId="5B1037F2" w14:textId="77777777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83F3155" w14:textId="77777777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6A4977" w14:paraId="3D2754FE" w14:textId="77777777" w:rsidTr="00D62473">
        <w:tc>
          <w:tcPr>
            <w:tcW w:w="8897" w:type="dxa"/>
          </w:tcPr>
          <w:p w14:paraId="7BDC258B" w14:textId="277A2CDC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Intercolor+Hartman bv Vaklaboratorium voor kleur- en zwartwitfotografie</w:t>
            </w:r>
          </w:p>
        </w:tc>
        <w:tc>
          <w:tcPr>
            <w:tcW w:w="1276" w:type="dxa"/>
          </w:tcPr>
          <w:p w14:paraId="479941E0" w14:textId="50F28A3C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0181</w:t>
            </w:r>
            <w:r w:rsidR="008B4AC8">
              <w:rPr>
                <w:rFonts w:ascii="Arial" w:hAnsi="Arial" w:cs="Arial"/>
                <w:spacing w:val="-2"/>
                <w:sz w:val="18"/>
                <w:szCs w:val="18"/>
              </w:rPr>
              <w:t>-0881</w:t>
            </w:r>
          </w:p>
        </w:tc>
        <w:tc>
          <w:tcPr>
            <w:tcW w:w="459" w:type="dxa"/>
          </w:tcPr>
          <w:p w14:paraId="5D811C4B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C42" w:rsidRPr="006A4977" w14:paraId="195D536D" w14:textId="77777777" w:rsidTr="00D62473">
        <w:tc>
          <w:tcPr>
            <w:tcW w:w="8897" w:type="dxa"/>
          </w:tcPr>
          <w:p w14:paraId="73809407" w14:textId="3D59F455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(lijn) Intercolor b.v. vaklaboratorium voor kleur- en zwartwitfotografie (lijn)</w:t>
            </w:r>
          </w:p>
        </w:tc>
        <w:tc>
          <w:tcPr>
            <w:tcW w:w="1276" w:type="dxa"/>
          </w:tcPr>
          <w:p w14:paraId="26BBC49C" w14:textId="4B9CEDBF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17EEF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B8281B">
              <w:rPr>
                <w:rFonts w:ascii="Arial" w:hAnsi="Arial" w:cs="Arial"/>
                <w:spacing w:val="-2"/>
                <w:sz w:val="18"/>
                <w:szCs w:val="18"/>
              </w:rPr>
              <w:t>82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4A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8281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8B4AC8">
              <w:rPr>
                <w:rFonts w:ascii="Arial" w:hAnsi="Arial" w:cs="Arial"/>
                <w:spacing w:val="-2"/>
                <w:sz w:val="18"/>
                <w:szCs w:val="18"/>
              </w:rPr>
              <w:t>95</w:t>
            </w:r>
          </w:p>
        </w:tc>
        <w:tc>
          <w:tcPr>
            <w:tcW w:w="459" w:type="dxa"/>
          </w:tcPr>
          <w:p w14:paraId="0C725616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57D1007" w14:textId="77777777" w:rsidTr="00D62473">
        <w:tc>
          <w:tcPr>
            <w:tcW w:w="8897" w:type="dxa"/>
          </w:tcPr>
          <w:p w14:paraId="255B072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2EA0A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7D65B6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DC0EADF" w14:textId="77777777" w:rsidTr="00D62473">
        <w:tc>
          <w:tcPr>
            <w:tcW w:w="8897" w:type="dxa"/>
          </w:tcPr>
          <w:p w14:paraId="69DCAA51" w14:textId="1E4C2C7B" w:rsidR="005D0545" w:rsidRPr="00A62C4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984</w:t>
            </w:r>
            <w:r w:rsidR="00A62C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5F421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Scheepvaart- en Handelmaatschappij Marico</w:t>
            </w:r>
          </w:p>
        </w:tc>
        <w:tc>
          <w:tcPr>
            <w:tcW w:w="1276" w:type="dxa"/>
          </w:tcPr>
          <w:p w14:paraId="517ED41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99B816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9041D1" w14:paraId="54CEF472" w14:textId="77777777" w:rsidTr="00D62473">
        <w:tc>
          <w:tcPr>
            <w:tcW w:w="8897" w:type="dxa"/>
          </w:tcPr>
          <w:p w14:paraId="720B6DC0" w14:textId="675CFAB3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SCHIEDAM Maasboulevard 7 3114 HB</w:t>
            </w:r>
          </w:p>
        </w:tc>
        <w:tc>
          <w:tcPr>
            <w:tcW w:w="1276" w:type="dxa"/>
          </w:tcPr>
          <w:p w14:paraId="3B7E5AC2" w14:textId="77777777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96C8FA0" w14:textId="77777777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6A4977" w14:paraId="4F8968BC" w14:textId="77777777" w:rsidTr="00D62473">
        <w:tc>
          <w:tcPr>
            <w:tcW w:w="8897" w:type="dxa"/>
          </w:tcPr>
          <w:p w14:paraId="2284950E" w14:textId="527220B9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MARICO (vignet M boven golf)</w:t>
            </w:r>
          </w:p>
        </w:tc>
        <w:tc>
          <w:tcPr>
            <w:tcW w:w="1276" w:type="dxa"/>
          </w:tcPr>
          <w:p w14:paraId="5356F32E" w14:textId="7849BEC0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1AF8">
              <w:rPr>
                <w:rFonts w:ascii="Arial" w:hAnsi="Arial" w:cs="Arial"/>
                <w:spacing w:val="-2"/>
                <w:sz w:val="18"/>
                <w:szCs w:val="18"/>
              </w:rPr>
              <w:t>0780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8B4A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77C53">
              <w:rPr>
                <w:rFonts w:ascii="Arial" w:hAnsi="Arial" w:cs="Arial"/>
                <w:spacing w:val="-2"/>
                <w:sz w:val="18"/>
                <w:szCs w:val="18"/>
              </w:rPr>
              <w:t>597</w:t>
            </w:r>
          </w:p>
        </w:tc>
        <w:tc>
          <w:tcPr>
            <w:tcW w:w="459" w:type="dxa"/>
          </w:tcPr>
          <w:p w14:paraId="49BC1549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00C02" w:rsidRPr="009041D1" w14:paraId="040E57B2" w14:textId="77777777" w:rsidTr="00D62473">
        <w:tc>
          <w:tcPr>
            <w:tcW w:w="8897" w:type="dxa"/>
          </w:tcPr>
          <w:p w14:paraId="0D2B1358" w14:textId="1FA9A789" w:rsidR="00300C02" w:rsidRPr="009041D1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732A07">
              <w:rPr>
                <w:rFonts w:ascii="Arial" w:hAnsi="Arial" w:cs="Arial"/>
                <w:spacing w:val="-2"/>
                <w:sz w:val="18"/>
                <w:szCs w:val="18"/>
              </w:rPr>
              <w:t>G/c (PTT)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SCHIEDAM Maasboulevard 7 3114 HB</w:t>
            </w:r>
          </w:p>
        </w:tc>
        <w:tc>
          <w:tcPr>
            <w:tcW w:w="1276" w:type="dxa"/>
          </w:tcPr>
          <w:p w14:paraId="4891E0D9" w14:textId="77777777" w:rsidR="00300C02" w:rsidRPr="009041D1" w:rsidRDefault="00300C0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6BC26B" w14:textId="77777777" w:rsidR="00300C02" w:rsidRPr="009041D1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00C02" w:rsidRPr="006A4977" w14:paraId="7D02DBA2" w14:textId="77777777" w:rsidTr="00D62473">
        <w:tc>
          <w:tcPr>
            <w:tcW w:w="8897" w:type="dxa"/>
          </w:tcPr>
          <w:p w14:paraId="3546EC74" w14:textId="77777777" w:rsidR="00300C02" w:rsidRPr="006A4977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MARICO (vignet M boven golf)</w:t>
            </w:r>
          </w:p>
        </w:tc>
        <w:tc>
          <w:tcPr>
            <w:tcW w:w="1276" w:type="dxa"/>
          </w:tcPr>
          <w:p w14:paraId="7CE9FF18" w14:textId="24B4F797" w:rsidR="00300C02" w:rsidRPr="006A4977" w:rsidRDefault="00300C02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0202</w:t>
            </w:r>
          </w:p>
        </w:tc>
        <w:tc>
          <w:tcPr>
            <w:tcW w:w="459" w:type="dxa"/>
          </w:tcPr>
          <w:p w14:paraId="37EC3D92" w14:textId="620DD9ED" w:rsidR="00300C02" w:rsidRPr="006A4977" w:rsidRDefault="00300C02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</w:p>
        </w:tc>
      </w:tr>
      <w:tr w:rsidR="005D0545" w:rsidRPr="006A4977" w14:paraId="5377A0D3" w14:textId="77777777" w:rsidTr="00D62473">
        <w:tc>
          <w:tcPr>
            <w:tcW w:w="8897" w:type="dxa"/>
          </w:tcPr>
          <w:p w14:paraId="5CFF304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ECB1C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6D9EF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74FF16F" w14:textId="77777777" w:rsidTr="00D62473">
        <w:tc>
          <w:tcPr>
            <w:tcW w:w="8897" w:type="dxa"/>
          </w:tcPr>
          <w:p w14:paraId="2F61A29C" w14:textId="0AE3B39E" w:rsidR="005D0545" w:rsidRPr="00A62C4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985</w:t>
            </w:r>
            <w:r w:rsidR="00A62C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FA7F9F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A2E250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9041D1" w14:paraId="7E644A4A" w14:textId="77777777" w:rsidTr="00D62473">
        <w:tc>
          <w:tcPr>
            <w:tcW w:w="8897" w:type="dxa"/>
          </w:tcPr>
          <w:p w14:paraId="5C6E707D" w14:textId="42C87B8A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KAMERIK</w:t>
            </w:r>
          </w:p>
        </w:tc>
        <w:tc>
          <w:tcPr>
            <w:tcW w:w="1276" w:type="dxa"/>
          </w:tcPr>
          <w:p w14:paraId="13DE5F2D" w14:textId="77777777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4F60D2D" w14:textId="77777777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6A4977" w14:paraId="65A454B8" w14:textId="77777777" w:rsidTr="00D62473">
        <w:tc>
          <w:tcPr>
            <w:tcW w:w="8897" w:type="dxa"/>
          </w:tcPr>
          <w:p w14:paraId="6882FC01" w14:textId="0479AE16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SIEMENS NEDERLAND N.V. Lindenlaan 29 3471 CV Kamerik</w:t>
            </w:r>
          </w:p>
        </w:tc>
        <w:tc>
          <w:tcPr>
            <w:tcW w:w="1276" w:type="dxa"/>
          </w:tcPr>
          <w:p w14:paraId="040AADC6" w14:textId="3D3225B7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81</w:t>
            </w:r>
          </w:p>
        </w:tc>
        <w:tc>
          <w:tcPr>
            <w:tcW w:w="459" w:type="dxa"/>
          </w:tcPr>
          <w:p w14:paraId="28B93EA0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C6BE7" w:rsidRPr="009041D1" w14:paraId="21EFD900" w14:textId="77777777" w:rsidTr="00D62473">
        <w:tc>
          <w:tcPr>
            <w:tcW w:w="8897" w:type="dxa"/>
          </w:tcPr>
          <w:p w14:paraId="3F92BDEF" w14:textId="6B73A309" w:rsidR="003C6BE7" w:rsidRPr="009041D1" w:rsidRDefault="003C6BE7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WOERDEN Postbus 325 3440 AH</w:t>
            </w:r>
          </w:p>
        </w:tc>
        <w:tc>
          <w:tcPr>
            <w:tcW w:w="1276" w:type="dxa"/>
          </w:tcPr>
          <w:p w14:paraId="7B8D44D3" w14:textId="77777777" w:rsidR="003C6BE7" w:rsidRPr="009041D1" w:rsidRDefault="003C6BE7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5964C09" w14:textId="77777777" w:rsidR="003C6BE7" w:rsidRPr="009041D1" w:rsidRDefault="003C6BE7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6BE7" w:rsidRPr="006A4977" w14:paraId="512C058B" w14:textId="77777777" w:rsidTr="00D62473">
        <w:tc>
          <w:tcPr>
            <w:tcW w:w="8897" w:type="dxa"/>
          </w:tcPr>
          <w:p w14:paraId="0964A5DA" w14:textId="77777777" w:rsidR="003C6BE7" w:rsidRPr="006A4977" w:rsidRDefault="003C6BE7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(op insteekmodule: (vignet SH)) Siemens: uw partner in elektronica</w:t>
            </w:r>
          </w:p>
        </w:tc>
        <w:tc>
          <w:tcPr>
            <w:tcW w:w="1276" w:type="dxa"/>
          </w:tcPr>
          <w:p w14:paraId="753B4F4B" w14:textId="2E3E1CC2" w:rsidR="003C6BE7" w:rsidRPr="006A4977" w:rsidRDefault="003C6BE7" w:rsidP="00C6180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1182-0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387</w:t>
            </w:r>
          </w:p>
        </w:tc>
        <w:tc>
          <w:tcPr>
            <w:tcW w:w="459" w:type="dxa"/>
          </w:tcPr>
          <w:p w14:paraId="7F5DEBCD" w14:textId="2B75F030" w:rsidR="003C6BE7" w:rsidRPr="006A4977" w:rsidRDefault="00A65300" w:rsidP="00C6180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0911290" w14:textId="77777777" w:rsidTr="00D62473">
        <w:tc>
          <w:tcPr>
            <w:tcW w:w="8897" w:type="dxa"/>
          </w:tcPr>
          <w:p w14:paraId="30EE1275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46D1E5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EF0B4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CE2A663" w14:textId="77777777" w:rsidTr="00D62473">
        <w:tc>
          <w:tcPr>
            <w:tcW w:w="8897" w:type="dxa"/>
          </w:tcPr>
          <w:p w14:paraId="388201BE" w14:textId="50015AB4" w:rsidR="005D0545" w:rsidRPr="00DE01C8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986</w:t>
            </w:r>
            <w:r w:rsidR="00DE01C8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E89B14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363208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01C8" w:rsidRPr="009041D1" w14:paraId="308D372C" w14:textId="77777777" w:rsidTr="00D62473">
        <w:tc>
          <w:tcPr>
            <w:tcW w:w="8897" w:type="dxa"/>
          </w:tcPr>
          <w:p w14:paraId="5F018957" w14:textId="12D24812" w:rsidR="00DE01C8" w:rsidRPr="009041D1" w:rsidRDefault="00DE01C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’s-GRAVENHAGE Vissershavenwg. 48-49 2583 DK</w:t>
            </w:r>
          </w:p>
        </w:tc>
        <w:tc>
          <w:tcPr>
            <w:tcW w:w="1276" w:type="dxa"/>
          </w:tcPr>
          <w:p w14:paraId="58FEB6FB" w14:textId="77777777" w:rsidR="00DE01C8" w:rsidRPr="009041D1" w:rsidRDefault="00DE01C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EBE95FF" w14:textId="77777777" w:rsidR="00DE01C8" w:rsidRPr="009041D1" w:rsidRDefault="00DE01C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E01C8" w:rsidRPr="006A4977" w14:paraId="6681B957" w14:textId="77777777" w:rsidTr="00D62473">
        <w:tc>
          <w:tcPr>
            <w:tcW w:w="8897" w:type="dxa"/>
          </w:tcPr>
          <w:p w14:paraId="348A5D2A" w14:textId="55C2D182" w:rsidR="00DE01C8" w:rsidRPr="006A4977" w:rsidRDefault="00DE01C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den Heijer garnalen</w:t>
            </w:r>
          </w:p>
        </w:tc>
        <w:tc>
          <w:tcPr>
            <w:tcW w:w="1276" w:type="dxa"/>
          </w:tcPr>
          <w:p w14:paraId="3B24E75B" w14:textId="28D37A5A" w:rsidR="00DE01C8" w:rsidRPr="006A4977" w:rsidRDefault="00DE01C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  <w:r w:rsidR="002479E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65300">
              <w:rPr>
                <w:rFonts w:ascii="Arial" w:hAnsi="Arial" w:cs="Arial"/>
                <w:spacing w:val="-2"/>
                <w:sz w:val="18"/>
                <w:szCs w:val="18"/>
              </w:rPr>
              <w:t>0796</w:t>
            </w:r>
          </w:p>
        </w:tc>
        <w:tc>
          <w:tcPr>
            <w:tcW w:w="459" w:type="dxa"/>
          </w:tcPr>
          <w:p w14:paraId="11CC5265" w14:textId="77777777" w:rsidR="00DE01C8" w:rsidRPr="006A4977" w:rsidRDefault="00DE01C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7924DF21" w14:textId="77777777" w:rsidTr="00D62473">
        <w:tc>
          <w:tcPr>
            <w:tcW w:w="8897" w:type="dxa"/>
          </w:tcPr>
          <w:p w14:paraId="1E1626A4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D5330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813580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C6FB465" w14:textId="77777777" w:rsidTr="00D62473">
        <w:tc>
          <w:tcPr>
            <w:tcW w:w="8897" w:type="dxa"/>
          </w:tcPr>
          <w:p w14:paraId="1690E5FC" w14:textId="21642CA0" w:rsidR="005D0545" w:rsidRPr="00A62C4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987</w:t>
            </w:r>
            <w:r w:rsidR="00A62C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3C6BE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Klynveld Kraayenhof &amp; Co accountants</w:t>
            </w:r>
          </w:p>
        </w:tc>
        <w:tc>
          <w:tcPr>
            <w:tcW w:w="1276" w:type="dxa"/>
          </w:tcPr>
          <w:p w14:paraId="4FD3A4B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563458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9041D1" w14:paraId="79FF3B1E" w14:textId="77777777" w:rsidTr="00D62473">
        <w:tc>
          <w:tcPr>
            <w:tcW w:w="8897" w:type="dxa"/>
          </w:tcPr>
          <w:p w14:paraId="4F216709" w14:textId="7E8F9374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ARNHEM Postbus 3146 6802 DC</w:t>
            </w:r>
          </w:p>
        </w:tc>
        <w:tc>
          <w:tcPr>
            <w:tcW w:w="1276" w:type="dxa"/>
          </w:tcPr>
          <w:p w14:paraId="4F7A9B30" w14:textId="77777777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DA04EE4" w14:textId="77777777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6A4977" w14:paraId="31EC5CD9" w14:textId="77777777" w:rsidTr="00D62473">
        <w:tc>
          <w:tcPr>
            <w:tcW w:w="8897" w:type="dxa"/>
          </w:tcPr>
          <w:p w14:paraId="4F8BFA3D" w14:textId="2DCEFE8F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(rechthoek tussen 2x 6 geknikte vert. lijnen)</w:t>
            </w:r>
          </w:p>
        </w:tc>
        <w:tc>
          <w:tcPr>
            <w:tcW w:w="1276" w:type="dxa"/>
          </w:tcPr>
          <w:p w14:paraId="480BD83E" w14:textId="0C73C7A5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0382</w:t>
            </w:r>
          </w:p>
        </w:tc>
        <w:tc>
          <w:tcPr>
            <w:tcW w:w="459" w:type="dxa"/>
          </w:tcPr>
          <w:p w14:paraId="09739373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2C42" w:rsidRPr="009041D1" w14:paraId="7EA16852" w14:textId="77777777" w:rsidTr="00D62473">
        <w:tc>
          <w:tcPr>
            <w:tcW w:w="8897" w:type="dxa"/>
          </w:tcPr>
          <w:p w14:paraId="0792F74A" w14:textId="3C8FB744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ARNHEM Postbus 30133 6803 AC</w:t>
            </w:r>
          </w:p>
        </w:tc>
        <w:tc>
          <w:tcPr>
            <w:tcW w:w="1276" w:type="dxa"/>
          </w:tcPr>
          <w:p w14:paraId="2C257B9F" w14:textId="178556DB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0483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79EA">
              <w:rPr>
                <w:rFonts w:ascii="Arial" w:hAnsi="Arial" w:cs="Arial"/>
                <w:spacing w:val="-2"/>
                <w:sz w:val="18"/>
                <w:szCs w:val="18"/>
              </w:rPr>
              <w:t>1089</w:t>
            </w:r>
          </w:p>
        </w:tc>
        <w:tc>
          <w:tcPr>
            <w:tcW w:w="459" w:type="dxa"/>
          </w:tcPr>
          <w:p w14:paraId="35043CE8" w14:textId="5CB16778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B9329E8" w14:textId="77777777" w:rsidTr="00D62473">
        <w:tc>
          <w:tcPr>
            <w:tcW w:w="8897" w:type="dxa"/>
          </w:tcPr>
          <w:p w14:paraId="74686ACB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D5E15C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C336AB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2AC7E57" w14:textId="77777777" w:rsidTr="00D62473">
        <w:tc>
          <w:tcPr>
            <w:tcW w:w="8897" w:type="dxa"/>
          </w:tcPr>
          <w:p w14:paraId="37BB8153" w14:textId="23B96330" w:rsidR="005D0545" w:rsidRPr="00A62C42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988</w:t>
            </w:r>
            <w:r w:rsidR="00A62C42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2F5D110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6375D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9041D1" w14:paraId="5608199A" w14:textId="77777777" w:rsidTr="00D62473">
        <w:tc>
          <w:tcPr>
            <w:tcW w:w="8897" w:type="dxa"/>
          </w:tcPr>
          <w:p w14:paraId="1A1EDCD1" w14:textId="2182EC01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ROOSENDAAL Postbus </w:t>
            </w:r>
            <w:r w:rsidR="000201D6">
              <w:rPr>
                <w:rFonts w:ascii="Arial" w:hAnsi="Arial" w:cs="Arial"/>
                <w:spacing w:val="-2"/>
                <w:sz w:val="18"/>
                <w:szCs w:val="18"/>
              </w:rPr>
              <w:t>100 4700 AC</w:t>
            </w:r>
          </w:p>
        </w:tc>
        <w:tc>
          <w:tcPr>
            <w:tcW w:w="1276" w:type="dxa"/>
          </w:tcPr>
          <w:p w14:paraId="2D09F021" w14:textId="77777777" w:rsidR="00A62C42" w:rsidRPr="009041D1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14DF049" w14:textId="77777777" w:rsidR="00A62C42" w:rsidRPr="009041D1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2C42" w:rsidRPr="006A4977" w14:paraId="781188C0" w14:textId="77777777" w:rsidTr="00D62473">
        <w:tc>
          <w:tcPr>
            <w:tcW w:w="8897" w:type="dxa"/>
          </w:tcPr>
          <w:p w14:paraId="0FCB172B" w14:textId="25FCC9EE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0201D6">
              <w:rPr>
                <w:rFonts w:ascii="Arial" w:hAnsi="Arial" w:cs="Arial"/>
                <w:spacing w:val="-2"/>
                <w:sz w:val="18"/>
                <w:szCs w:val="18"/>
              </w:rPr>
              <w:t>VERO BORSTELWERK, VERFKWASTEN en TECHNISCH BORSTELWERK</w:t>
            </w:r>
          </w:p>
        </w:tc>
        <w:tc>
          <w:tcPr>
            <w:tcW w:w="1276" w:type="dxa"/>
          </w:tcPr>
          <w:p w14:paraId="7D448783" w14:textId="4E307A75" w:rsidR="00A62C42" w:rsidRPr="006A4977" w:rsidRDefault="00A62C42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DE01C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0201D6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77C53">
              <w:rPr>
                <w:rFonts w:ascii="Arial" w:hAnsi="Arial" w:cs="Arial"/>
                <w:spacing w:val="-2"/>
                <w:sz w:val="18"/>
                <w:szCs w:val="18"/>
              </w:rPr>
              <w:t>0696</w:t>
            </w:r>
          </w:p>
        </w:tc>
        <w:tc>
          <w:tcPr>
            <w:tcW w:w="459" w:type="dxa"/>
          </w:tcPr>
          <w:p w14:paraId="490FA3F3" w14:textId="77777777" w:rsidR="00A62C42" w:rsidRPr="006A4977" w:rsidRDefault="00A62C42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6D049CB" w14:textId="77777777" w:rsidTr="00D62473">
        <w:tc>
          <w:tcPr>
            <w:tcW w:w="8897" w:type="dxa"/>
          </w:tcPr>
          <w:p w14:paraId="4E77A32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BAD6F3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0D5029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0E68438" w14:textId="77777777" w:rsidTr="00D62473">
        <w:tc>
          <w:tcPr>
            <w:tcW w:w="8897" w:type="dxa"/>
          </w:tcPr>
          <w:p w14:paraId="3FABD7C6" w14:textId="0074178C" w:rsidR="005D0545" w:rsidRPr="000201D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989</w:t>
            </w:r>
            <w:r w:rsidR="000201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  <w:r w:rsidR="002479EA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Holland Colours Apeldoorn</w:t>
            </w:r>
          </w:p>
        </w:tc>
        <w:tc>
          <w:tcPr>
            <w:tcW w:w="1276" w:type="dxa"/>
          </w:tcPr>
          <w:p w14:paraId="3E81976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9A2768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9041D1" w14:paraId="03FFFCDB" w14:textId="77777777" w:rsidTr="00D62473">
        <w:tc>
          <w:tcPr>
            <w:tcW w:w="8897" w:type="dxa"/>
          </w:tcPr>
          <w:p w14:paraId="30F285F4" w14:textId="6E42FEAC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APELDOORN P.O.Box 720 7300 AS</w:t>
            </w:r>
          </w:p>
        </w:tc>
        <w:tc>
          <w:tcPr>
            <w:tcW w:w="1276" w:type="dxa"/>
          </w:tcPr>
          <w:p w14:paraId="6309B509" w14:textId="77777777" w:rsidR="000201D6" w:rsidRPr="009041D1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672FA7B" w14:textId="77777777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6A4977" w14:paraId="5208B9F9" w14:textId="77777777" w:rsidTr="00D62473">
        <w:tc>
          <w:tcPr>
            <w:tcW w:w="8897" w:type="dxa"/>
          </w:tcPr>
          <w:p w14:paraId="0E940B91" w14:textId="1045EAE4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E01C8">
              <w:rPr>
                <w:rFonts w:ascii="Arial" w:hAnsi="Arial" w:cs="Arial"/>
                <w:spacing w:val="-2"/>
                <w:sz w:val="18"/>
                <w:szCs w:val="18"/>
              </w:rPr>
              <w:t>hCa olours</w:t>
            </w:r>
          </w:p>
        </w:tc>
        <w:tc>
          <w:tcPr>
            <w:tcW w:w="1276" w:type="dxa"/>
          </w:tcPr>
          <w:p w14:paraId="608C8161" w14:textId="15F7273F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01C8">
              <w:rPr>
                <w:rFonts w:ascii="Arial" w:hAnsi="Arial" w:cs="Arial"/>
                <w:spacing w:val="-2"/>
                <w:sz w:val="18"/>
                <w:szCs w:val="18"/>
              </w:rPr>
              <w:t>0579</w:t>
            </w:r>
            <w:r w:rsidR="002479E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D06DB9">
              <w:rPr>
                <w:rFonts w:ascii="Arial" w:hAnsi="Arial" w:cs="Arial"/>
                <w:spacing w:val="-2"/>
                <w:sz w:val="18"/>
                <w:szCs w:val="18"/>
              </w:rPr>
              <w:t>488</w:t>
            </w:r>
          </w:p>
        </w:tc>
        <w:tc>
          <w:tcPr>
            <w:tcW w:w="459" w:type="dxa"/>
          </w:tcPr>
          <w:p w14:paraId="094C5FED" w14:textId="2D6BD22F" w:rsidR="000201D6" w:rsidRPr="006A4977" w:rsidRDefault="004A6F5F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DE01C8" w:rsidRPr="006A4977" w14:paraId="02A0B1CC" w14:textId="77777777" w:rsidTr="00D62473">
        <w:tc>
          <w:tcPr>
            <w:tcW w:w="8897" w:type="dxa"/>
          </w:tcPr>
          <w:p w14:paraId="74B28D53" w14:textId="26000C8B" w:rsidR="00DE01C8" w:rsidRPr="006A4977" w:rsidRDefault="00DE01C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HCA HOLLAND COLOURS</w:t>
            </w:r>
          </w:p>
        </w:tc>
        <w:tc>
          <w:tcPr>
            <w:tcW w:w="1276" w:type="dxa"/>
          </w:tcPr>
          <w:p w14:paraId="00E49919" w14:textId="33B23349" w:rsidR="00DE01C8" w:rsidRPr="006A4977" w:rsidRDefault="00DE01C8" w:rsidP="006E47A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5285E">
              <w:rPr>
                <w:rFonts w:ascii="Arial" w:hAnsi="Arial" w:cs="Arial"/>
                <w:spacing w:val="-2"/>
                <w:sz w:val="18"/>
                <w:szCs w:val="18"/>
              </w:rPr>
              <w:t>0189-</w:t>
            </w:r>
            <w:r w:rsidR="004A6F5F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45285E">
              <w:rPr>
                <w:rFonts w:ascii="Arial" w:hAnsi="Arial" w:cs="Arial"/>
                <w:spacing w:val="-2"/>
                <w:sz w:val="18"/>
                <w:szCs w:val="18"/>
              </w:rPr>
              <w:t>92</w:t>
            </w:r>
          </w:p>
        </w:tc>
        <w:tc>
          <w:tcPr>
            <w:tcW w:w="459" w:type="dxa"/>
          </w:tcPr>
          <w:p w14:paraId="5CD215F1" w14:textId="77777777" w:rsidR="00DE01C8" w:rsidRPr="006A4977" w:rsidRDefault="00DE01C8" w:rsidP="006E47A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258B7EC" w14:textId="77777777" w:rsidTr="00D62473">
        <w:tc>
          <w:tcPr>
            <w:tcW w:w="8897" w:type="dxa"/>
          </w:tcPr>
          <w:p w14:paraId="766B1E1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6EA96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65CC3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38DC321" w14:textId="77777777" w:rsidTr="00D62473">
        <w:tc>
          <w:tcPr>
            <w:tcW w:w="8897" w:type="dxa"/>
          </w:tcPr>
          <w:p w14:paraId="20948CF6" w14:textId="636E18ED" w:rsidR="005D0545" w:rsidRPr="000201D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990</w:t>
            </w:r>
            <w:r w:rsidR="000201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DF083F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F04BB2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9041D1" w14:paraId="597E016D" w14:textId="77777777" w:rsidTr="00D62473">
        <w:tc>
          <w:tcPr>
            <w:tcW w:w="8897" w:type="dxa"/>
          </w:tcPr>
          <w:p w14:paraId="11BF31E4" w14:textId="3B537B64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BREDA Postbus 3464 4800 DL</w:t>
            </w:r>
          </w:p>
        </w:tc>
        <w:tc>
          <w:tcPr>
            <w:tcW w:w="1276" w:type="dxa"/>
          </w:tcPr>
          <w:p w14:paraId="6EE9B09F" w14:textId="1540A9F4" w:rsidR="000201D6" w:rsidRPr="009041D1" w:rsidRDefault="0045285E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1294-0698</w:t>
            </w:r>
          </w:p>
        </w:tc>
        <w:tc>
          <w:tcPr>
            <w:tcW w:w="459" w:type="dxa"/>
          </w:tcPr>
          <w:p w14:paraId="1629B7D4" w14:textId="6CC4B33B" w:rsidR="000201D6" w:rsidRPr="009041D1" w:rsidRDefault="0045285E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0201D6" w:rsidRPr="006A4977" w14:paraId="2CBC4533" w14:textId="77777777" w:rsidTr="00D62473">
        <w:tc>
          <w:tcPr>
            <w:tcW w:w="8897" w:type="dxa"/>
          </w:tcPr>
          <w:p w14:paraId="5209A264" w14:textId="5BDAAE09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kader: (in zeshoek: (sproeier over: METCO)) ® Flame Spray Equipment and Supplies)</w:t>
            </w:r>
          </w:p>
        </w:tc>
        <w:tc>
          <w:tcPr>
            <w:tcW w:w="1276" w:type="dxa"/>
          </w:tcPr>
          <w:p w14:paraId="56A7B077" w14:textId="0192D0EA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285E">
              <w:rPr>
                <w:rFonts w:ascii="Arial" w:hAnsi="Arial" w:cs="Arial"/>
                <w:spacing w:val="-2"/>
                <w:sz w:val="18"/>
                <w:szCs w:val="18"/>
              </w:rPr>
              <w:t>979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285E">
              <w:rPr>
                <w:rFonts w:ascii="Arial" w:hAnsi="Arial" w:cs="Arial"/>
                <w:spacing w:val="-2"/>
                <w:sz w:val="18"/>
                <w:szCs w:val="18"/>
              </w:rPr>
              <w:t>185</w:t>
            </w:r>
          </w:p>
        </w:tc>
        <w:tc>
          <w:tcPr>
            <w:tcW w:w="459" w:type="dxa"/>
          </w:tcPr>
          <w:p w14:paraId="7A29B2C6" w14:textId="77777777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01D6" w:rsidRPr="006A4977" w14:paraId="0DE8591D" w14:textId="77777777" w:rsidTr="00D62473">
        <w:tc>
          <w:tcPr>
            <w:tcW w:w="8897" w:type="dxa"/>
          </w:tcPr>
          <w:p w14:paraId="37EDD19A" w14:textId="35E70663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1933 (over lijn: ((in rechthoek: (in zeshoek: (sproeier over: METCO)) ® vlamspuit- techniek) 1983</w:t>
            </w:r>
          </w:p>
        </w:tc>
        <w:tc>
          <w:tcPr>
            <w:tcW w:w="1276" w:type="dxa"/>
          </w:tcPr>
          <w:p w14:paraId="398ED9D0" w14:textId="0E51C6F3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01C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5300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85-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5285E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DE01C8">
              <w:rPr>
                <w:rFonts w:ascii="Arial" w:hAnsi="Arial" w:cs="Arial"/>
                <w:spacing w:val="-2"/>
                <w:sz w:val="18"/>
                <w:szCs w:val="18"/>
              </w:rPr>
              <w:t>88</w:t>
            </w:r>
          </w:p>
        </w:tc>
        <w:tc>
          <w:tcPr>
            <w:tcW w:w="459" w:type="dxa"/>
          </w:tcPr>
          <w:p w14:paraId="3846C460" w14:textId="77777777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5285E" w:rsidRPr="006A4977" w14:paraId="1CF11D0B" w14:textId="77777777" w:rsidTr="00D62473">
        <w:tc>
          <w:tcPr>
            <w:tcW w:w="8897" w:type="dxa"/>
          </w:tcPr>
          <w:p w14:paraId="0992462F" w14:textId="2F0CE391" w:rsidR="0045285E" w:rsidRPr="006A4977" w:rsidRDefault="0045285E" w:rsidP="00F801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F80192">
              <w:rPr>
                <w:rFonts w:ascii="Arial" w:hAnsi="Arial" w:cs="Arial"/>
                <w:spacing w:val="-2"/>
                <w:sz w:val="18"/>
                <w:szCs w:val="18"/>
              </w:rPr>
              <w:t>in zeshoek: METCO) (sproeier) THERMAL C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="00F80192">
              <w:rPr>
                <w:rFonts w:ascii="Arial" w:hAnsi="Arial" w:cs="Arial"/>
                <w:spacing w:val="-2"/>
                <w:sz w:val="18"/>
                <w:szCs w:val="18"/>
              </w:rPr>
              <w:t xml:space="preserve">ATING 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F80192">
              <w:rPr>
                <w:rFonts w:ascii="Arial" w:hAnsi="Arial" w:cs="Arial"/>
                <w:spacing w:val="-2"/>
                <w:sz w:val="18"/>
                <w:szCs w:val="18"/>
              </w:rPr>
              <w:t>ECHNOLOGY</w:t>
            </w:r>
          </w:p>
        </w:tc>
        <w:tc>
          <w:tcPr>
            <w:tcW w:w="1276" w:type="dxa"/>
          </w:tcPr>
          <w:p w14:paraId="4B9B3B4F" w14:textId="1278741C" w:rsidR="0045285E" w:rsidRPr="006A4977" w:rsidRDefault="0045285E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80192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132D8">
              <w:rPr>
                <w:rFonts w:ascii="Arial" w:hAnsi="Arial" w:cs="Arial"/>
                <w:spacing w:val="-2"/>
                <w:sz w:val="18"/>
                <w:szCs w:val="18"/>
              </w:rPr>
              <w:t>790</w:t>
            </w:r>
            <w:r w:rsidR="00F80192">
              <w:rPr>
                <w:rFonts w:ascii="Arial" w:hAnsi="Arial" w:cs="Arial"/>
                <w:spacing w:val="-2"/>
                <w:sz w:val="18"/>
                <w:szCs w:val="18"/>
              </w:rPr>
              <w:t>-0693</w:t>
            </w:r>
          </w:p>
        </w:tc>
        <w:tc>
          <w:tcPr>
            <w:tcW w:w="459" w:type="dxa"/>
          </w:tcPr>
          <w:p w14:paraId="1D3F356B" w14:textId="77777777" w:rsidR="0045285E" w:rsidRPr="006A4977" w:rsidRDefault="0045285E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CE50414" w14:textId="77777777" w:rsidTr="00D62473">
        <w:tc>
          <w:tcPr>
            <w:tcW w:w="8897" w:type="dxa"/>
          </w:tcPr>
          <w:p w14:paraId="3083A6A6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9D0A1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49901C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2A83BA8" w14:textId="77777777" w:rsidTr="00D62473">
        <w:tc>
          <w:tcPr>
            <w:tcW w:w="8897" w:type="dxa"/>
          </w:tcPr>
          <w:p w14:paraId="28DA7199" w14:textId="0A37AE9D" w:rsidR="005D0545" w:rsidRPr="000201D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991</w:t>
            </w:r>
            <w:r w:rsidR="000201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5F44B7A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A463691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9041D1" w14:paraId="0144ED18" w14:textId="77777777" w:rsidTr="00D62473">
        <w:tc>
          <w:tcPr>
            <w:tcW w:w="8897" w:type="dxa"/>
          </w:tcPr>
          <w:p w14:paraId="15327EE6" w14:textId="7DCAFA40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ROTTERDAM Postbus 279 3000 AG</w:t>
            </w:r>
          </w:p>
        </w:tc>
        <w:tc>
          <w:tcPr>
            <w:tcW w:w="1276" w:type="dxa"/>
          </w:tcPr>
          <w:p w14:paraId="4D3B0A6E" w14:textId="77777777" w:rsidR="000201D6" w:rsidRPr="009041D1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D0C05BC" w14:textId="77777777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6A4977" w14:paraId="31C5529A" w14:textId="77777777" w:rsidTr="00D62473">
        <w:tc>
          <w:tcPr>
            <w:tcW w:w="8897" w:type="dxa"/>
          </w:tcPr>
          <w:p w14:paraId="4C48657E" w14:textId="53B47A60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(embleem PHILIPS) PHILIPS Philips Data Systems Nederland B.V.)</w:t>
            </w:r>
          </w:p>
        </w:tc>
        <w:tc>
          <w:tcPr>
            <w:tcW w:w="1276" w:type="dxa"/>
          </w:tcPr>
          <w:p w14:paraId="106A8053" w14:textId="0E37B250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01C8">
              <w:rPr>
                <w:rFonts w:ascii="Arial" w:hAnsi="Arial" w:cs="Arial"/>
                <w:spacing w:val="-2"/>
                <w:sz w:val="18"/>
                <w:szCs w:val="18"/>
              </w:rPr>
              <w:t>0579-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D3FCF">
              <w:rPr>
                <w:rFonts w:ascii="Arial" w:hAnsi="Arial" w:cs="Arial"/>
                <w:spacing w:val="-2"/>
                <w:sz w:val="18"/>
                <w:szCs w:val="18"/>
              </w:rPr>
              <w:t>482</w:t>
            </w:r>
          </w:p>
        </w:tc>
        <w:tc>
          <w:tcPr>
            <w:tcW w:w="459" w:type="dxa"/>
          </w:tcPr>
          <w:p w14:paraId="60C99E28" w14:textId="77777777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01D6" w:rsidRPr="006A4977" w14:paraId="49138D3D" w14:textId="77777777" w:rsidTr="00D62473">
        <w:tc>
          <w:tcPr>
            <w:tcW w:w="8897" w:type="dxa"/>
          </w:tcPr>
          <w:p w14:paraId="0E425514" w14:textId="5E9E7BC9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(embleem PHILIPS) PHILIPS Philips Telecommunicatie en Informatie-Systemen B.V.)</w:t>
            </w:r>
          </w:p>
        </w:tc>
        <w:tc>
          <w:tcPr>
            <w:tcW w:w="1276" w:type="dxa"/>
          </w:tcPr>
          <w:p w14:paraId="21C6923F" w14:textId="4D8EA8D5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0582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8038A">
              <w:rPr>
                <w:rFonts w:ascii="Arial" w:hAnsi="Arial" w:cs="Arial"/>
                <w:spacing w:val="-2"/>
                <w:sz w:val="18"/>
                <w:szCs w:val="18"/>
              </w:rPr>
              <w:t>184</w:t>
            </w:r>
          </w:p>
        </w:tc>
        <w:tc>
          <w:tcPr>
            <w:tcW w:w="459" w:type="dxa"/>
          </w:tcPr>
          <w:p w14:paraId="59E53448" w14:textId="77777777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01D6" w:rsidRPr="009041D1" w14:paraId="367C1EF1" w14:textId="77777777" w:rsidTr="00D62473">
        <w:tc>
          <w:tcPr>
            <w:tcW w:w="8897" w:type="dxa"/>
          </w:tcPr>
          <w:p w14:paraId="60379B4F" w14:textId="2C6A6644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ROTTERDAM Postbus 81129 3009 GC</w:t>
            </w:r>
          </w:p>
        </w:tc>
        <w:tc>
          <w:tcPr>
            <w:tcW w:w="1276" w:type="dxa"/>
          </w:tcPr>
          <w:p w14:paraId="504E1917" w14:textId="77777777" w:rsidR="000201D6" w:rsidRPr="009041D1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2556B4" w14:textId="77777777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6A4977" w14:paraId="6D86A788" w14:textId="77777777" w:rsidTr="00D62473">
        <w:tc>
          <w:tcPr>
            <w:tcW w:w="8897" w:type="dxa"/>
          </w:tcPr>
          <w:p w14:paraId="5D131081" w14:textId="75D66CD0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(embleem PHILIPS) PHILIPS Philips Telecommunicatie en Informatie-Systemen B.V.)</w:t>
            </w:r>
          </w:p>
        </w:tc>
        <w:tc>
          <w:tcPr>
            <w:tcW w:w="1276" w:type="dxa"/>
          </w:tcPr>
          <w:p w14:paraId="3F6D0346" w14:textId="685CBCEE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0584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0390</w:t>
            </w:r>
          </w:p>
        </w:tc>
        <w:tc>
          <w:tcPr>
            <w:tcW w:w="459" w:type="dxa"/>
          </w:tcPr>
          <w:p w14:paraId="5423692C" w14:textId="77777777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77C53" w:rsidRPr="009041D1" w14:paraId="741F1C3C" w14:textId="77777777" w:rsidTr="00D62473">
        <w:tc>
          <w:tcPr>
            <w:tcW w:w="8897" w:type="dxa"/>
          </w:tcPr>
          <w:p w14:paraId="7E54E8D5" w14:textId="34EB906E" w:rsidR="00F77C53" w:rsidRPr="009041D1" w:rsidRDefault="00F77C5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F/f ’s-GRAVENHAGE Postbus 16830 2500 BV</w:t>
            </w:r>
          </w:p>
        </w:tc>
        <w:tc>
          <w:tcPr>
            <w:tcW w:w="1276" w:type="dxa"/>
          </w:tcPr>
          <w:p w14:paraId="1A753F93" w14:textId="77777777" w:rsidR="00F77C53" w:rsidRPr="009041D1" w:rsidRDefault="00F77C5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F149830" w14:textId="77777777" w:rsidR="00F77C53" w:rsidRPr="009041D1" w:rsidRDefault="00F77C5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77C53" w:rsidRPr="006A4977" w14:paraId="273BE74F" w14:textId="77777777" w:rsidTr="00D62473">
        <w:tc>
          <w:tcPr>
            <w:tcW w:w="8897" w:type="dxa"/>
          </w:tcPr>
          <w:p w14:paraId="688B2FD7" w14:textId="733775AD" w:rsidR="00F77C53" w:rsidRPr="006A4977" w:rsidRDefault="00F77C5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(embleem PHILIPS) PHILIPS Philips Nederland B.V. Communicatie-Systemen.)</w:t>
            </w:r>
          </w:p>
        </w:tc>
        <w:tc>
          <w:tcPr>
            <w:tcW w:w="1276" w:type="dxa"/>
          </w:tcPr>
          <w:p w14:paraId="3EB749A9" w14:textId="0C22825A" w:rsidR="00F77C53" w:rsidRPr="006A4977" w:rsidRDefault="00F77C53" w:rsidP="00A23D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0492</w:t>
            </w:r>
            <w:r w:rsidR="0036572C">
              <w:rPr>
                <w:rFonts w:ascii="Arial" w:hAnsi="Arial" w:cs="Arial"/>
                <w:spacing w:val="-2"/>
                <w:sz w:val="18"/>
                <w:szCs w:val="18"/>
              </w:rPr>
              <w:t>-0792</w:t>
            </w:r>
          </w:p>
        </w:tc>
        <w:tc>
          <w:tcPr>
            <w:tcW w:w="459" w:type="dxa"/>
          </w:tcPr>
          <w:p w14:paraId="1891AA38" w14:textId="05E6C191" w:rsidR="00F77C53" w:rsidRPr="006A4977" w:rsidRDefault="00F77C53" w:rsidP="00A23D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</w:p>
        </w:tc>
      </w:tr>
      <w:tr w:rsidR="00F80192" w:rsidRPr="009041D1" w14:paraId="199823D8" w14:textId="77777777" w:rsidTr="00D62473">
        <w:tc>
          <w:tcPr>
            <w:tcW w:w="8897" w:type="dxa"/>
          </w:tcPr>
          <w:p w14:paraId="15516B8E" w14:textId="2389A6BD" w:rsidR="00F80192" w:rsidRPr="009041D1" w:rsidRDefault="00F77C53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F80192"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F80192">
              <w:rPr>
                <w:rFonts w:ascii="Arial" w:hAnsi="Arial" w:cs="Arial"/>
                <w:spacing w:val="-2"/>
                <w:sz w:val="18"/>
                <w:szCs w:val="18"/>
              </w:rPr>
              <w:t>F/f RIJSWIJK (Z.H.) Postbus 3249 2280 GE</w:t>
            </w:r>
          </w:p>
        </w:tc>
        <w:tc>
          <w:tcPr>
            <w:tcW w:w="1276" w:type="dxa"/>
          </w:tcPr>
          <w:p w14:paraId="6F97E4D9" w14:textId="77777777" w:rsidR="00F80192" w:rsidRPr="009041D1" w:rsidRDefault="00F80192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3356DD" w14:textId="77777777" w:rsidR="00F80192" w:rsidRPr="009041D1" w:rsidRDefault="00F80192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80192" w:rsidRPr="006A4977" w14:paraId="4614F8A9" w14:textId="77777777" w:rsidTr="00D62473">
        <w:tc>
          <w:tcPr>
            <w:tcW w:w="8897" w:type="dxa"/>
          </w:tcPr>
          <w:p w14:paraId="7CA3DAD9" w14:textId="22979BBA" w:rsidR="00F80192" w:rsidRPr="006A4977" w:rsidRDefault="00F80192" w:rsidP="00F8019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rechthoek: (embleem PHILIPS) PHILIPS Communicatie Systemen)</w:t>
            </w:r>
          </w:p>
        </w:tc>
        <w:tc>
          <w:tcPr>
            <w:tcW w:w="1276" w:type="dxa"/>
          </w:tcPr>
          <w:p w14:paraId="350FBEAE" w14:textId="1E80B37A" w:rsidR="00F80192" w:rsidRPr="006A4977" w:rsidRDefault="00F80192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8038A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92-</w:t>
            </w:r>
            <w:r w:rsidR="00F77C5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65300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F77C53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3812D8D3" w14:textId="77777777" w:rsidR="00F80192" w:rsidRPr="006A4977" w:rsidRDefault="00F80192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31F4B7B" w14:textId="77777777" w:rsidTr="00D62473">
        <w:tc>
          <w:tcPr>
            <w:tcW w:w="8897" w:type="dxa"/>
          </w:tcPr>
          <w:p w14:paraId="2B0573D9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3A212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1790E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C9B6CC6" w14:textId="77777777" w:rsidTr="00D62473">
        <w:tc>
          <w:tcPr>
            <w:tcW w:w="8897" w:type="dxa"/>
          </w:tcPr>
          <w:p w14:paraId="529F8BCB" w14:textId="4D6847EE" w:rsidR="005D0545" w:rsidRPr="000201D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992</w:t>
            </w:r>
            <w:r w:rsidR="000201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4DC2C9F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4CB76D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9041D1" w14:paraId="69C0FFA5" w14:textId="77777777" w:rsidTr="00D62473">
        <w:tc>
          <w:tcPr>
            <w:tcW w:w="8897" w:type="dxa"/>
          </w:tcPr>
          <w:p w14:paraId="349C4F14" w14:textId="3EC4BFEE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’s-GRAVENHAGE Postbus 30470 2500 GL</w:t>
            </w:r>
          </w:p>
        </w:tc>
        <w:tc>
          <w:tcPr>
            <w:tcW w:w="1276" w:type="dxa"/>
          </w:tcPr>
          <w:p w14:paraId="6B926F08" w14:textId="77777777" w:rsidR="000201D6" w:rsidRPr="009041D1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BBA6BA8" w14:textId="77777777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6A4977" w14:paraId="121A69E6" w14:textId="77777777" w:rsidTr="00D62473">
        <w:tc>
          <w:tcPr>
            <w:tcW w:w="8897" w:type="dxa"/>
          </w:tcPr>
          <w:p w14:paraId="2C1C4146" w14:textId="2984DE95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Stichting Nationaal Fonds Sport Gehandicapten Postgiro 5</w:t>
            </w:r>
            <w:r w:rsidRPr="000201D6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55 (Nederlandse vlag als S)</w:t>
            </w:r>
          </w:p>
        </w:tc>
        <w:tc>
          <w:tcPr>
            <w:tcW w:w="1276" w:type="dxa"/>
          </w:tcPr>
          <w:p w14:paraId="5300D639" w14:textId="033E68FF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01C8">
              <w:rPr>
                <w:rFonts w:ascii="Arial" w:hAnsi="Arial" w:cs="Arial"/>
                <w:spacing w:val="-2"/>
                <w:sz w:val="18"/>
                <w:szCs w:val="18"/>
              </w:rPr>
              <w:t>0779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-0885</w:t>
            </w:r>
          </w:p>
        </w:tc>
        <w:tc>
          <w:tcPr>
            <w:tcW w:w="459" w:type="dxa"/>
          </w:tcPr>
          <w:p w14:paraId="62272099" w14:textId="77777777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0201D6" w:rsidRPr="009041D1" w14:paraId="53CCB490" w14:textId="77777777" w:rsidTr="00D62473">
        <w:tc>
          <w:tcPr>
            <w:tcW w:w="8897" w:type="dxa"/>
          </w:tcPr>
          <w:p w14:paraId="4FC634FE" w14:textId="2E90E0CE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’s-GRAVENHAGE Postbus 30802 2500 GV</w:t>
            </w:r>
          </w:p>
        </w:tc>
        <w:tc>
          <w:tcPr>
            <w:tcW w:w="1276" w:type="dxa"/>
          </w:tcPr>
          <w:p w14:paraId="01EBC5F3" w14:textId="77777777" w:rsidR="000201D6" w:rsidRPr="009041D1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15AE4E" w14:textId="77777777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6A4977" w14:paraId="3113F65D" w14:textId="77777777" w:rsidTr="00D62473">
        <w:tc>
          <w:tcPr>
            <w:tcW w:w="8897" w:type="dxa"/>
          </w:tcPr>
          <w:p w14:paraId="6F37DB11" w14:textId="695BC5F5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Stichting Nationaal Fonds Sport Gehandicapten Postgiro 5</w:t>
            </w:r>
            <w:r w:rsidRPr="000201D6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55 (Nederlandse vlag als S)</w:t>
            </w:r>
          </w:p>
        </w:tc>
        <w:tc>
          <w:tcPr>
            <w:tcW w:w="1276" w:type="dxa"/>
          </w:tcPr>
          <w:p w14:paraId="4CDC0473" w14:textId="41C79E1D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8038A">
              <w:rPr>
                <w:rFonts w:ascii="Arial" w:hAnsi="Arial" w:cs="Arial"/>
                <w:spacing w:val="-2"/>
                <w:sz w:val="18"/>
                <w:szCs w:val="18"/>
              </w:rPr>
              <w:t>286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80192">
              <w:rPr>
                <w:rFonts w:ascii="Arial" w:hAnsi="Arial" w:cs="Arial"/>
                <w:spacing w:val="-2"/>
                <w:sz w:val="18"/>
                <w:szCs w:val="18"/>
              </w:rPr>
              <w:t>992</w:t>
            </w:r>
          </w:p>
        </w:tc>
        <w:tc>
          <w:tcPr>
            <w:tcW w:w="459" w:type="dxa"/>
          </w:tcPr>
          <w:p w14:paraId="2FA3918F" w14:textId="77777777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B56317B" w14:textId="77777777" w:rsidTr="00D62473">
        <w:tc>
          <w:tcPr>
            <w:tcW w:w="8897" w:type="dxa"/>
          </w:tcPr>
          <w:p w14:paraId="01A8D12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6BB9B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3C0ED2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185AAEBE" w14:textId="77777777" w:rsidTr="00D62473">
        <w:tc>
          <w:tcPr>
            <w:tcW w:w="8897" w:type="dxa"/>
          </w:tcPr>
          <w:p w14:paraId="44B50689" w14:textId="0C34C434" w:rsidR="005D0545" w:rsidRPr="000201D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993</w:t>
            </w:r>
            <w:r w:rsidR="000201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FC8A137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7EDDA6F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E66" w:rsidRPr="006A4977" w14:paraId="7D1D5A6C" w14:textId="77777777" w:rsidTr="00D62473">
        <w:tc>
          <w:tcPr>
            <w:tcW w:w="8897" w:type="dxa"/>
          </w:tcPr>
          <w:p w14:paraId="69EE693E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EIBERGEN Postbus 53 7150 AB</w:t>
            </w:r>
          </w:p>
        </w:tc>
        <w:tc>
          <w:tcPr>
            <w:tcW w:w="1276" w:type="dxa"/>
          </w:tcPr>
          <w:p w14:paraId="7A484E87" w14:textId="77777777" w:rsidR="008A1E66" w:rsidRPr="006A4977" w:rsidRDefault="008A1E66" w:rsidP="00120D9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2F99D89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A1E66" w:rsidRPr="006A4977" w14:paraId="21943823" w14:textId="77777777" w:rsidTr="00D62473">
        <w:tc>
          <w:tcPr>
            <w:tcW w:w="8897" w:type="dxa"/>
          </w:tcPr>
          <w:p w14:paraId="6A22D047" w14:textId="77777777" w:rsidR="008A1E66" w:rsidRPr="006A4977" w:rsidRDefault="008A1E6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(wapen) GEMEENTE EIBERGEN</w:t>
            </w:r>
          </w:p>
        </w:tc>
        <w:tc>
          <w:tcPr>
            <w:tcW w:w="1276" w:type="dxa"/>
          </w:tcPr>
          <w:p w14:paraId="549D1520" w14:textId="77777777" w:rsidR="008A1E66" w:rsidRPr="006A4977" w:rsidRDefault="008A1E66" w:rsidP="008A1E6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0878-0891</w:t>
            </w:r>
          </w:p>
        </w:tc>
        <w:tc>
          <w:tcPr>
            <w:tcW w:w="459" w:type="dxa"/>
          </w:tcPr>
          <w:p w14:paraId="29404498" w14:textId="32A478CC" w:rsidR="008A1E66" w:rsidRPr="006A4977" w:rsidRDefault="000201D6" w:rsidP="00120D9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4B820C83" w14:textId="77777777" w:rsidTr="00D62473">
        <w:tc>
          <w:tcPr>
            <w:tcW w:w="8897" w:type="dxa"/>
          </w:tcPr>
          <w:p w14:paraId="4E3A640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1CBED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6D2AEA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5B3D6CE5" w14:textId="77777777" w:rsidTr="00D62473">
        <w:tc>
          <w:tcPr>
            <w:tcW w:w="8897" w:type="dxa"/>
          </w:tcPr>
          <w:p w14:paraId="5726D601" w14:textId="0A7481F1" w:rsidR="005D0545" w:rsidRPr="00927AD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994</w:t>
            </w:r>
            <w:r w:rsidR="00927AD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7ECCB1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2380C52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ADD" w:rsidRPr="006A4977" w14:paraId="3DF94A31" w14:textId="77777777" w:rsidTr="00D62473">
        <w:tc>
          <w:tcPr>
            <w:tcW w:w="8897" w:type="dxa"/>
          </w:tcPr>
          <w:p w14:paraId="0F894910" w14:textId="21EA5F94" w:rsidR="00927ADD" w:rsidRPr="006A4977" w:rsidRDefault="00927ADD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A – C/c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P.O.BOX 566 3000 AN</w:t>
            </w:r>
          </w:p>
        </w:tc>
        <w:tc>
          <w:tcPr>
            <w:tcW w:w="1276" w:type="dxa"/>
          </w:tcPr>
          <w:p w14:paraId="20C4B598" w14:textId="77777777" w:rsidR="00927ADD" w:rsidRPr="006A4977" w:rsidRDefault="00927ADD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7754B4" w14:textId="77777777" w:rsidR="00927ADD" w:rsidRPr="006A4977" w:rsidRDefault="00927ADD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ADD" w:rsidRPr="006A4977" w14:paraId="168AE0AA" w14:textId="77777777" w:rsidTr="00D62473">
        <w:tc>
          <w:tcPr>
            <w:tcW w:w="8897" w:type="dxa"/>
          </w:tcPr>
          <w:p w14:paraId="1FA01A9C" w14:textId="6316EDA8" w:rsidR="00927ADD" w:rsidRPr="006A4977" w:rsidRDefault="00927ADD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INTERNATIONAL TRADING COMPANY B.V. ROTTERDAM </w:t>
            </w:r>
            <w:commentRangeStart w:id="37"/>
            <w:r>
              <w:rPr>
                <w:rFonts w:ascii="Arial" w:hAnsi="Arial" w:cs="Arial"/>
                <w:spacing w:val="-2"/>
                <w:sz w:val="18"/>
                <w:szCs w:val="18"/>
              </w:rPr>
              <w:t>COIR</w:t>
            </w:r>
            <w:commentRangeEnd w:id="37"/>
            <w:r>
              <w:rPr>
                <w:rStyle w:val="Verwijzingopmerking"/>
              </w:rPr>
              <w:commentReference w:id="37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-FLOORCOVERING (vloermat) (kokospalm met 2 mensen, waarvan één in de palm klimt en de ander producten draagt op het hoofd)</w:t>
            </w:r>
          </w:p>
        </w:tc>
        <w:tc>
          <w:tcPr>
            <w:tcW w:w="1276" w:type="dxa"/>
          </w:tcPr>
          <w:p w14:paraId="5C29A039" w14:textId="5BF9228A" w:rsidR="00927ADD" w:rsidRPr="006A4977" w:rsidRDefault="00927ADD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0878-0298</w:t>
            </w:r>
          </w:p>
        </w:tc>
        <w:tc>
          <w:tcPr>
            <w:tcW w:w="459" w:type="dxa"/>
          </w:tcPr>
          <w:p w14:paraId="43F48479" w14:textId="77777777" w:rsidR="00927ADD" w:rsidRPr="006A4977" w:rsidRDefault="00927ADD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3F70F5E4" w14:textId="77777777" w:rsidTr="00D62473">
        <w:tc>
          <w:tcPr>
            <w:tcW w:w="8897" w:type="dxa"/>
          </w:tcPr>
          <w:p w14:paraId="5E87757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3369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F432F0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46AB572B" w14:textId="77777777" w:rsidTr="00D62473">
        <w:tc>
          <w:tcPr>
            <w:tcW w:w="8897" w:type="dxa"/>
          </w:tcPr>
          <w:p w14:paraId="6B960271" w14:textId="24A74689" w:rsidR="005D0545" w:rsidRPr="000201D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995</w:t>
            </w:r>
            <w:r w:rsidR="000201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4E8A85A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8F75E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9041D1" w14:paraId="0BE827FE" w14:textId="77777777" w:rsidTr="00D62473">
        <w:tc>
          <w:tcPr>
            <w:tcW w:w="8897" w:type="dxa"/>
          </w:tcPr>
          <w:p w14:paraId="4049C32C" w14:textId="7F4300C5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COTHEN Postbus 5 3945 ZG</w:t>
            </w:r>
          </w:p>
        </w:tc>
        <w:tc>
          <w:tcPr>
            <w:tcW w:w="1276" w:type="dxa"/>
          </w:tcPr>
          <w:p w14:paraId="68D13ACF" w14:textId="77777777" w:rsidR="000201D6" w:rsidRPr="009041D1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DCA1082" w14:textId="77777777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6A4977" w14:paraId="04E537F9" w14:textId="77777777" w:rsidTr="00D62473">
        <w:tc>
          <w:tcPr>
            <w:tcW w:w="8897" w:type="dxa"/>
          </w:tcPr>
          <w:p w14:paraId="6452E9CD" w14:textId="031FEA46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jover b.v. (splitsende lijn) your sp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cialist Ihr Spezialist votre spécialiste</w:t>
            </w:r>
          </w:p>
        </w:tc>
        <w:tc>
          <w:tcPr>
            <w:tcW w:w="1276" w:type="dxa"/>
          </w:tcPr>
          <w:p w14:paraId="5BE055F5" w14:textId="577E727C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F77C53">
              <w:rPr>
                <w:rFonts w:ascii="Arial" w:hAnsi="Arial" w:cs="Arial"/>
                <w:spacing w:val="-2"/>
                <w:sz w:val="18"/>
                <w:szCs w:val="18"/>
              </w:rPr>
              <w:t>579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0587</w:t>
            </w:r>
          </w:p>
        </w:tc>
        <w:tc>
          <w:tcPr>
            <w:tcW w:w="459" w:type="dxa"/>
          </w:tcPr>
          <w:p w14:paraId="484E74D7" w14:textId="77777777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F4214" w:rsidRPr="009041D1" w14:paraId="0CF75E29" w14:textId="77777777" w:rsidTr="00D62473">
        <w:tc>
          <w:tcPr>
            <w:tcW w:w="8897" w:type="dxa"/>
          </w:tcPr>
          <w:p w14:paraId="7853D700" w14:textId="4401E2E7" w:rsidR="005F4214" w:rsidRPr="009041D1" w:rsidRDefault="005F4214" w:rsidP="00D96F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UTRECHT Postbus 2363 3500 GJ</w:t>
            </w:r>
          </w:p>
        </w:tc>
        <w:tc>
          <w:tcPr>
            <w:tcW w:w="1276" w:type="dxa"/>
          </w:tcPr>
          <w:p w14:paraId="436C1B94" w14:textId="77777777" w:rsidR="005F4214" w:rsidRPr="009041D1" w:rsidRDefault="005F4214" w:rsidP="00D96F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6ACAEB" w14:textId="77777777" w:rsidR="005F4214" w:rsidRPr="009041D1" w:rsidRDefault="005F4214" w:rsidP="00D96F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4214" w:rsidRPr="006A4977" w14:paraId="10E7B119" w14:textId="77777777" w:rsidTr="00D62473">
        <w:tc>
          <w:tcPr>
            <w:tcW w:w="8897" w:type="dxa"/>
          </w:tcPr>
          <w:p w14:paraId="08E3F4A2" w14:textId="77777777" w:rsidR="005F4214" w:rsidRPr="006A4977" w:rsidRDefault="005F4214" w:rsidP="00D96F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jover b.v. (splitsende lijn) your specialist Ihr Spezialist votre spécialiste</w:t>
            </w:r>
          </w:p>
        </w:tc>
        <w:tc>
          <w:tcPr>
            <w:tcW w:w="1276" w:type="dxa"/>
          </w:tcPr>
          <w:p w14:paraId="2C2CA4FF" w14:textId="39D55458" w:rsidR="005F4214" w:rsidRPr="006A4977" w:rsidRDefault="005F4214" w:rsidP="00D96F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0787</w:t>
            </w:r>
            <w:r w:rsidR="00927AD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8038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F77C53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68038A">
              <w:rPr>
                <w:rFonts w:ascii="Arial" w:hAnsi="Arial" w:cs="Arial"/>
                <w:spacing w:val="-2"/>
                <w:sz w:val="18"/>
                <w:szCs w:val="18"/>
              </w:rPr>
              <w:t>94</w:t>
            </w:r>
          </w:p>
        </w:tc>
        <w:tc>
          <w:tcPr>
            <w:tcW w:w="459" w:type="dxa"/>
          </w:tcPr>
          <w:p w14:paraId="47C2A2AD" w14:textId="77777777" w:rsidR="005F4214" w:rsidRPr="006A4977" w:rsidRDefault="005F4214" w:rsidP="00D96F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64E37803" w14:textId="77777777" w:rsidTr="00D62473">
        <w:tc>
          <w:tcPr>
            <w:tcW w:w="8897" w:type="dxa"/>
          </w:tcPr>
          <w:p w14:paraId="363BD93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8456E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55C66E0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0421EFB3" w14:textId="77777777" w:rsidTr="00D62473">
        <w:tc>
          <w:tcPr>
            <w:tcW w:w="8897" w:type="dxa"/>
          </w:tcPr>
          <w:p w14:paraId="058006BA" w14:textId="5AB18483" w:rsidR="005D0545" w:rsidRPr="000201D6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996</w:t>
            </w:r>
            <w:r w:rsidR="000201D6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1B8EB5CF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E18E6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9041D1" w14:paraId="39D29BCE" w14:textId="77777777" w:rsidTr="00D62473">
        <w:tc>
          <w:tcPr>
            <w:tcW w:w="8897" w:type="dxa"/>
          </w:tcPr>
          <w:p w14:paraId="73AEE1A1" w14:textId="2C6D2453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C/c GRONINGEN </w:t>
            </w:r>
            <w:r w:rsidR="00A64D8D">
              <w:rPr>
                <w:rFonts w:ascii="Arial" w:hAnsi="Arial" w:cs="Arial"/>
                <w:spacing w:val="-2"/>
                <w:sz w:val="18"/>
                <w:szCs w:val="18"/>
              </w:rPr>
              <w:t>Verl.Hereweg 92 9722 AH</w:t>
            </w:r>
          </w:p>
        </w:tc>
        <w:tc>
          <w:tcPr>
            <w:tcW w:w="1276" w:type="dxa"/>
          </w:tcPr>
          <w:p w14:paraId="1712CE8F" w14:textId="77777777" w:rsidR="000201D6" w:rsidRPr="009041D1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78AFB2C" w14:textId="77777777" w:rsidR="000201D6" w:rsidRPr="009041D1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201D6" w:rsidRPr="006A4977" w14:paraId="23C62250" w14:textId="77777777" w:rsidTr="00D62473">
        <w:tc>
          <w:tcPr>
            <w:tcW w:w="8897" w:type="dxa"/>
          </w:tcPr>
          <w:p w14:paraId="5FAFF8FD" w14:textId="145E05E9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64D8D">
              <w:rPr>
                <w:rFonts w:ascii="Arial" w:hAnsi="Arial" w:cs="Arial"/>
                <w:spacing w:val="-2"/>
                <w:sz w:val="18"/>
                <w:szCs w:val="18"/>
              </w:rPr>
              <w:t>R.K.Ziekenhuis</w:t>
            </w:r>
          </w:p>
        </w:tc>
        <w:tc>
          <w:tcPr>
            <w:tcW w:w="1276" w:type="dxa"/>
          </w:tcPr>
          <w:p w14:paraId="7CEFE2DD" w14:textId="756BF08D" w:rsidR="000201D6" w:rsidRPr="006A4977" w:rsidRDefault="000201D6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27AD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91BD7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="00A64D8D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  <w:r w:rsidR="00DE01C8">
              <w:rPr>
                <w:rFonts w:ascii="Arial" w:hAnsi="Arial" w:cs="Arial"/>
                <w:spacing w:val="-2"/>
                <w:sz w:val="18"/>
                <w:szCs w:val="18"/>
              </w:rPr>
              <w:t>-10</w:t>
            </w:r>
            <w:r w:rsidR="00927ADD">
              <w:rPr>
                <w:rFonts w:ascii="Arial" w:hAnsi="Arial" w:cs="Arial"/>
                <w:spacing w:val="-2"/>
                <w:sz w:val="18"/>
                <w:szCs w:val="18"/>
              </w:rPr>
              <w:t>79</w:t>
            </w:r>
          </w:p>
        </w:tc>
        <w:tc>
          <w:tcPr>
            <w:tcW w:w="459" w:type="dxa"/>
          </w:tcPr>
          <w:p w14:paraId="19DF3A23" w14:textId="77777777" w:rsidR="000201D6" w:rsidRPr="006A4977" w:rsidRDefault="000201D6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4D8D" w:rsidRPr="009041D1" w14:paraId="4C699DBE" w14:textId="77777777" w:rsidTr="00D62473">
        <w:tc>
          <w:tcPr>
            <w:tcW w:w="8897" w:type="dxa"/>
          </w:tcPr>
          <w:p w14:paraId="6247C93B" w14:textId="7F768000" w:rsidR="00A64D8D" w:rsidRPr="009041D1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GRONINGEN Postbus 30</w:t>
            </w:r>
            <w:r w:rsidR="00B641B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33 9700 RM</w:t>
            </w:r>
          </w:p>
        </w:tc>
        <w:tc>
          <w:tcPr>
            <w:tcW w:w="1276" w:type="dxa"/>
          </w:tcPr>
          <w:p w14:paraId="76FFC841" w14:textId="77777777" w:rsidR="00A64D8D" w:rsidRPr="009041D1" w:rsidRDefault="00A64D8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B24E10" w14:textId="77777777" w:rsidR="00A64D8D" w:rsidRPr="009041D1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D8D" w:rsidRPr="006A4977" w14:paraId="79F888E3" w14:textId="77777777" w:rsidTr="00D62473">
        <w:tc>
          <w:tcPr>
            <w:tcW w:w="8897" w:type="dxa"/>
          </w:tcPr>
          <w:p w14:paraId="0AD56B60" w14:textId="77777777" w:rsidR="00A64D8D" w:rsidRPr="006A4977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R.K.Ziekenhuis</w:t>
            </w:r>
          </w:p>
        </w:tc>
        <w:tc>
          <w:tcPr>
            <w:tcW w:w="1276" w:type="dxa"/>
          </w:tcPr>
          <w:p w14:paraId="38850430" w14:textId="6111B2CE" w:rsidR="00A64D8D" w:rsidRPr="006A4977" w:rsidRDefault="00A64D8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8038A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927ADD">
              <w:rPr>
                <w:rFonts w:ascii="Arial" w:hAnsi="Arial" w:cs="Arial"/>
                <w:spacing w:val="-2"/>
                <w:sz w:val="18"/>
                <w:szCs w:val="18"/>
              </w:rPr>
              <w:t>0190</w:t>
            </w:r>
          </w:p>
        </w:tc>
        <w:tc>
          <w:tcPr>
            <w:tcW w:w="459" w:type="dxa"/>
          </w:tcPr>
          <w:p w14:paraId="61FE75C2" w14:textId="77777777" w:rsidR="00A64D8D" w:rsidRPr="006A4977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578DC" w:rsidRPr="009041D1" w14:paraId="67B9F7DE" w14:textId="77777777" w:rsidTr="00D62473">
        <w:tc>
          <w:tcPr>
            <w:tcW w:w="8897" w:type="dxa"/>
          </w:tcPr>
          <w:p w14:paraId="2CFA7EBF" w14:textId="1A292D27" w:rsidR="002578DC" w:rsidRDefault="002578DC" w:rsidP="002578DC">
            <w:pPr>
              <w:tabs>
                <w:tab w:val="left" w:pos="430"/>
                <w:tab w:val="left" w:pos="1694"/>
              </w:tabs>
              <w:spacing w:line="240" w:lineRule="atLeast"/>
              <w:ind w:left="1733" w:hanging="1733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School Specialistische Opleidingen in de Intramurale Gezondheidszorg in Noord-Nederland</w:t>
            </w:r>
          </w:p>
        </w:tc>
        <w:tc>
          <w:tcPr>
            <w:tcW w:w="1276" w:type="dxa"/>
          </w:tcPr>
          <w:p w14:paraId="20DD2381" w14:textId="77777777" w:rsidR="002578DC" w:rsidRDefault="002578DC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EA7D597" w14:textId="77777777" w:rsidR="002578DC" w:rsidRDefault="002578DC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8038A" w:rsidRPr="009041D1" w14:paraId="4F0C697D" w14:textId="77777777" w:rsidTr="00D62473">
        <w:tc>
          <w:tcPr>
            <w:tcW w:w="8897" w:type="dxa"/>
          </w:tcPr>
          <w:p w14:paraId="67502455" w14:textId="696D304F" w:rsidR="0068038A" w:rsidRPr="009041D1" w:rsidRDefault="0068038A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 w:rsidR="002578DC">
              <w:rPr>
                <w:rFonts w:ascii="Arial" w:hAnsi="Arial" w:cs="Arial"/>
                <w:spacing w:val="-2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GRONINGEN Postbus 789 9700 AT</w:t>
            </w:r>
          </w:p>
        </w:tc>
        <w:tc>
          <w:tcPr>
            <w:tcW w:w="1276" w:type="dxa"/>
          </w:tcPr>
          <w:p w14:paraId="088EB596" w14:textId="0AC0DC19" w:rsidR="0068038A" w:rsidRPr="009041D1" w:rsidRDefault="0068038A" w:rsidP="004F017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 0594</w:t>
            </w:r>
            <w:r w:rsidR="00736FC8">
              <w:rPr>
                <w:rFonts w:ascii="Arial" w:hAnsi="Arial" w:cs="Arial"/>
                <w:spacing w:val="-2"/>
                <w:sz w:val="18"/>
                <w:szCs w:val="18"/>
              </w:rPr>
              <w:t>-0794</w:t>
            </w:r>
          </w:p>
        </w:tc>
        <w:tc>
          <w:tcPr>
            <w:tcW w:w="459" w:type="dxa"/>
          </w:tcPr>
          <w:p w14:paraId="65D8F3C3" w14:textId="0BCAD846" w:rsidR="0068038A" w:rsidRPr="009041D1" w:rsidRDefault="00736FC8" w:rsidP="004F017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16B10B40" w14:textId="77777777" w:rsidTr="00D62473">
        <w:tc>
          <w:tcPr>
            <w:tcW w:w="8897" w:type="dxa"/>
          </w:tcPr>
          <w:p w14:paraId="24F5626C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CD8C24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0C864927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6678B5D6" w14:textId="77777777" w:rsidTr="00D62473">
        <w:tc>
          <w:tcPr>
            <w:tcW w:w="8897" w:type="dxa"/>
          </w:tcPr>
          <w:p w14:paraId="210964ED" w14:textId="3C28E2B3" w:rsidR="005D0545" w:rsidRPr="00A64D8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997</w:t>
            </w:r>
            <w:r w:rsidR="00A64D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0071A74D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32BE83A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D8D" w:rsidRPr="009041D1" w14:paraId="4BD26A40" w14:textId="77777777" w:rsidTr="00D62473">
        <w:tc>
          <w:tcPr>
            <w:tcW w:w="8897" w:type="dxa"/>
          </w:tcPr>
          <w:p w14:paraId="078DB9AF" w14:textId="735F1B79" w:rsidR="00A64D8D" w:rsidRPr="009041D1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ROTTERDAM Vijverhofstraat 110 3032 SP</w:t>
            </w:r>
          </w:p>
        </w:tc>
        <w:tc>
          <w:tcPr>
            <w:tcW w:w="1276" w:type="dxa"/>
          </w:tcPr>
          <w:p w14:paraId="63191B14" w14:textId="77777777" w:rsidR="00A64D8D" w:rsidRPr="009041D1" w:rsidRDefault="00A64D8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30CA6C" w14:textId="77777777" w:rsidR="00A64D8D" w:rsidRPr="009041D1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D8D" w:rsidRPr="006A4977" w14:paraId="1B291D27" w14:textId="77777777" w:rsidTr="00D62473">
        <w:tc>
          <w:tcPr>
            <w:tcW w:w="8897" w:type="dxa"/>
          </w:tcPr>
          <w:p w14:paraId="6242EAFF" w14:textId="2DB4FA59" w:rsidR="00A64D8D" w:rsidRPr="006A4977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vijfhoek: ripa bij hoog en bij laag de beste)</w:t>
            </w:r>
          </w:p>
        </w:tc>
        <w:tc>
          <w:tcPr>
            <w:tcW w:w="1276" w:type="dxa"/>
          </w:tcPr>
          <w:p w14:paraId="3C3E18FF" w14:textId="4F7297C3" w:rsidR="00A64D8D" w:rsidRPr="006A4977" w:rsidRDefault="00A64D8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4745BB">
              <w:rPr>
                <w:rFonts w:ascii="Arial" w:hAnsi="Arial" w:cs="Arial"/>
                <w:spacing w:val="-2"/>
                <w:sz w:val="18"/>
                <w:szCs w:val="18"/>
              </w:rPr>
              <w:t>682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745BB">
              <w:rPr>
                <w:rFonts w:ascii="Arial" w:hAnsi="Arial" w:cs="Arial"/>
                <w:spacing w:val="-2"/>
                <w:sz w:val="18"/>
                <w:szCs w:val="18"/>
              </w:rPr>
              <w:t>0788</w:t>
            </w:r>
          </w:p>
        </w:tc>
        <w:tc>
          <w:tcPr>
            <w:tcW w:w="459" w:type="dxa"/>
          </w:tcPr>
          <w:p w14:paraId="3551B8BE" w14:textId="77777777" w:rsidR="00A64D8D" w:rsidRPr="006A4977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745BB" w:rsidRPr="009041D1" w14:paraId="2C77664A" w14:textId="77777777" w:rsidTr="00D62473">
        <w:tc>
          <w:tcPr>
            <w:tcW w:w="8897" w:type="dxa"/>
          </w:tcPr>
          <w:p w14:paraId="7627DC3D" w14:textId="3D0DC126" w:rsidR="004745BB" w:rsidRPr="009041D1" w:rsidRDefault="004745BB" w:rsidP="004745B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C/e ROTTERDAM Gouderakstraat 61 3079 DB</w:t>
            </w:r>
          </w:p>
        </w:tc>
        <w:tc>
          <w:tcPr>
            <w:tcW w:w="1276" w:type="dxa"/>
          </w:tcPr>
          <w:p w14:paraId="723901C0" w14:textId="77777777" w:rsidR="004745BB" w:rsidRPr="009041D1" w:rsidRDefault="004745BB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0050AAE" w14:textId="77777777" w:rsidR="004745BB" w:rsidRPr="009041D1" w:rsidRDefault="004745BB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745BB" w:rsidRPr="006A4977" w14:paraId="12D78A74" w14:textId="77777777" w:rsidTr="00D62473">
        <w:tc>
          <w:tcPr>
            <w:tcW w:w="8897" w:type="dxa"/>
          </w:tcPr>
          <w:p w14:paraId="7B9BFDBF" w14:textId="77777777" w:rsidR="004745BB" w:rsidRPr="006A4977" w:rsidRDefault="004745BB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(in vijfhoek: ripa bij hoog en bij laag de beste)</w:t>
            </w:r>
          </w:p>
        </w:tc>
        <w:tc>
          <w:tcPr>
            <w:tcW w:w="1276" w:type="dxa"/>
          </w:tcPr>
          <w:p w14:paraId="2A627290" w14:textId="5D74F675" w:rsidR="004745BB" w:rsidRPr="006A4977" w:rsidRDefault="004745BB" w:rsidP="00C3058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77C53">
              <w:rPr>
                <w:rFonts w:ascii="Arial" w:hAnsi="Arial" w:cs="Arial"/>
                <w:spacing w:val="-2"/>
                <w:sz w:val="18"/>
                <w:szCs w:val="18"/>
              </w:rPr>
              <w:t>0990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-0396</w:t>
            </w:r>
          </w:p>
        </w:tc>
        <w:tc>
          <w:tcPr>
            <w:tcW w:w="459" w:type="dxa"/>
          </w:tcPr>
          <w:p w14:paraId="1DD1C0A0" w14:textId="77777777" w:rsidR="004745BB" w:rsidRPr="006A4977" w:rsidRDefault="004745BB" w:rsidP="00C3058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06CCB4EF" w14:textId="77777777" w:rsidTr="00D62473">
        <w:tc>
          <w:tcPr>
            <w:tcW w:w="8897" w:type="dxa"/>
          </w:tcPr>
          <w:p w14:paraId="3FE4C3FF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3FE959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CE7E1C3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738C8718" w14:textId="77777777" w:rsidTr="00D62473">
        <w:tc>
          <w:tcPr>
            <w:tcW w:w="8897" w:type="dxa"/>
          </w:tcPr>
          <w:p w14:paraId="7645E60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998</w:t>
            </w:r>
            <w:r w:rsidR="00707231" w:rsidRPr="006A4977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72976786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6B619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3336460D" w14:textId="77777777" w:rsidTr="00D62473">
        <w:tc>
          <w:tcPr>
            <w:tcW w:w="8897" w:type="dxa"/>
          </w:tcPr>
          <w:p w14:paraId="7127935C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A – C/c MADE Postbus 19 4920 AA</w:t>
            </w:r>
          </w:p>
        </w:tc>
        <w:tc>
          <w:tcPr>
            <w:tcW w:w="1276" w:type="dxa"/>
          </w:tcPr>
          <w:p w14:paraId="164D2324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2849D327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7231" w:rsidRPr="006A4977" w14:paraId="11CDEEFA" w14:textId="77777777" w:rsidTr="00D62473">
        <w:tc>
          <w:tcPr>
            <w:tcW w:w="8897" w:type="dxa"/>
          </w:tcPr>
          <w:p w14:paraId="442A341E" w14:textId="77777777" w:rsidR="00707231" w:rsidRPr="006A4977" w:rsidRDefault="00707231" w:rsidP="007072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(verticaal: GEMEENTE) MADE EN DRIMMELEN (2 zeilbootjes) "Watersportcentrum de Biesbosch</w:t>
            </w:r>
          </w:p>
        </w:tc>
        <w:tc>
          <w:tcPr>
            <w:tcW w:w="1276" w:type="dxa"/>
          </w:tcPr>
          <w:p w14:paraId="221E431C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0878-0794</w:t>
            </w:r>
          </w:p>
        </w:tc>
        <w:tc>
          <w:tcPr>
            <w:tcW w:w="459" w:type="dxa"/>
          </w:tcPr>
          <w:p w14:paraId="7E014556" w14:textId="307818D7" w:rsidR="00707231" w:rsidRPr="006A4977" w:rsidRDefault="00A64D8D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07231" w:rsidRPr="006A4977" w14:paraId="20CDF43D" w14:textId="77777777" w:rsidTr="00D62473">
        <w:tc>
          <w:tcPr>
            <w:tcW w:w="8897" w:type="dxa"/>
          </w:tcPr>
          <w:p w14:paraId="2455B4AE" w14:textId="77777777" w:rsidR="00707231" w:rsidRPr="006A4977" w:rsidRDefault="00707231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  <w:t>25 jaar Jachthaven Drimmelen (2 zeilbootjes) 26-27 juni 1993</w:t>
            </w:r>
          </w:p>
        </w:tc>
        <w:tc>
          <w:tcPr>
            <w:tcW w:w="1276" w:type="dxa"/>
          </w:tcPr>
          <w:p w14:paraId="0701321C" w14:textId="77777777" w:rsidR="00707231" w:rsidRPr="006A4977" w:rsidRDefault="00707231" w:rsidP="00C02031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>R 0593-0693</w:t>
            </w:r>
          </w:p>
        </w:tc>
        <w:tc>
          <w:tcPr>
            <w:tcW w:w="459" w:type="dxa"/>
          </w:tcPr>
          <w:p w14:paraId="53EC06CE" w14:textId="5D063A9A" w:rsidR="00707231" w:rsidRPr="006A4977" w:rsidRDefault="003C6BE7" w:rsidP="00C02031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D0545" w:rsidRPr="006A4977" w14:paraId="541582B9" w14:textId="77777777" w:rsidTr="00D62473">
        <w:tc>
          <w:tcPr>
            <w:tcW w:w="8897" w:type="dxa"/>
          </w:tcPr>
          <w:p w14:paraId="181F951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A841EB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67F599AD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0545" w:rsidRPr="006A4977" w14:paraId="28FE48A2" w14:textId="77777777" w:rsidTr="00D62473">
        <w:tc>
          <w:tcPr>
            <w:tcW w:w="8897" w:type="dxa"/>
          </w:tcPr>
          <w:p w14:paraId="5844DD3B" w14:textId="478FA353" w:rsidR="005D0545" w:rsidRPr="00A64D8D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84626"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</w:t>
            </w:r>
            <w:r w:rsidRPr="006A497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999</w:t>
            </w:r>
            <w:r w:rsidR="00A64D8D"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</w:t>
            </w:r>
          </w:p>
        </w:tc>
        <w:tc>
          <w:tcPr>
            <w:tcW w:w="1276" w:type="dxa"/>
          </w:tcPr>
          <w:p w14:paraId="64E7FB18" w14:textId="77777777" w:rsidR="005D0545" w:rsidRPr="006A4977" w:rsidRDefault="005D0545" w:rsidP="003606C4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3298BFAE" w14:textId="77777777" w:rsidR="005D0545" w:rsidRPr="006A4977" w:rsidRDefault="005D0545" w:rsidP="003606C4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D8D" w:rsidRPr="009041D1" w14:paraId="75282E62" w14:textId="77777777" w:rsidTr="00D62473">
        <w:tc>
          <w:tcPr>
            <w:tcW w:w="8897" w:type="dxa"/>
          </w:tcPr>
          <w:p w14:paraId="6C797A52" w14:textId="3D2C7E7A" w:rsidR="00A64D8D" w:rsidRPr="009041D1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</w:t>
            </w:r>
            <w:r w:rsidRPr="009041D1">
              <w:rPr>
                <w:rFonts w:ascii="Arial" w:hAnsi="Arial" w:cs="Arial"/>
                <w:spacing w:val="-2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C/c UTRECHT Godebaldkwartier 431 3511 DT</w:t>
            </w:r>
          </w:p>
        </w:tc>
        <w:tc>
          <w:tcPr>
            <w:tcW w:w="1276" w:type="dxa"/>
          </w:tcPr>
          <w:p w14:paraId="0B568D75" w14:textId="77777777" w:rsidR="00A64D8D" w:rsidRPr="009041D1" w:rsidRDefault="00A64D8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59" w:type="dxa"/>
          </w:tcPr>
          <w:p w14:paraId="127D8A1D" w14:textId="77777777" w:rsidR="00A64D8D" w:rsidRPr="009041D1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4D8D" w:rsidRPr="006A4977" w14:paraId="09EFB2E3" w14:textId="77777777" w:rsidTr="00D62473">
        <w:tc>
          <w:tcPr>
            <w:tcW w:w="8897" w:type="dxa"/>
          </w:tcPr>
          <w:p w14:paraId="21885A1E" w14:textId="044D26A3" w:rsidR="00A64D8D" w:rsidRPr="006A4977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ALVAMIJ</w:t>
            </w:r>
          </w:p>
        </w:tc>
        <w:tc>
          <w:tcPr>
            <w:tcW w:w="1276" w:type="dxa"/>
          </w:tcPr>
          <w:p w14:paraId="06F5F5C3" w14:textId="3AB1A174" w:rsidR="00A64D8D" w:rsidRPr="006A4977" w:rsidRDefault="00A64D8D" w:rsidP="00CD496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6A497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F4214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80</w:t>
            </w:r>
            <w:r w:rsidR="003C6BE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745BB">
              <w:rPr>
                <w:rFonts w:ascii="Arial" w:hAnsi="Arial" w:cs="Arial"/>
                <w:spacing w:val="-2"/>
                <w:sz w:val="18"/>
                <w:szCs w:val="18"/>
              </w:rPr>
              <w:t>0384</w:t>
            </w:r>
          </w:p>
        </w:tc>
        <w:tc>
          <w:tcPr>
            <w:tcW w:w="459" w:type="dxa"/>
          </w:tcPr>
          <w:p w14:paraId="24E1EA8C" w14:textId="77777777" w:rsidR="00A64D8D" w:rsidRPr="006A4977" w:rsidRDefault="00A64D8D" w:rsidP="00CD496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</w:tbl>
    <w:p w14:paraId="3239743D" w14:textId="77777777" w:rsidR="00580DEC" w:rsidRDefault="00580DEC" w:rsidP="002578DC">
      <w:pPr>
        <w:tabs>
          <w:tab w:val="left" w:pos="424"/>
          <w:tab w:val="left" w:pos="1694"/>
        </w:tabs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</w:p>
    <w:p w14:paraId="1A0E3C3A" w14:textId="77777777" w:rsidR="00580DEC" w:rsidRDefault="00580DEC" w:rsidP="002578DC">
      <w:pPr>
        <w:tabs>
          <w:tab w:val="left" w:pos="424"/>
          <w:tab w:val="left" w:pos="1694"/>
        </w:tabs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</w:p>
    <w:p w14:paraId="61B3CCF6" w14:textId="612D1868" w:rsidR="002578DC" w:rsidRDefault="002578DC" w:rsidP="002578DC">
      <w:pPr>
        <w:tabs>
          <w:tab w:val="left" w:pos="424"/>
          <w:tab w:val="left" w:pos="1694"/>
        </w:tabs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  <w:r>
        <w:rPr>
          <w:rFonts w:ascii="Arial" w:hAnsi="Arial" w:cs="Arial"/>
          <w:bCs/>
          <w:spacing w:val="-2"/>
          <w:sz w:val="18"/>
          <w:szCs w:val="18"/>
        </w:rPr>
        <w:t>ca = catalogus SFG</w:t>
      </w:r>
    </w:p>
    <w:p w14:paraId="40D8AA2B" w14:textId="77777777" w:rsidR="002578DC" w:rsidRDefault="002578DC" w:rsidP="002578DC">
      <w:pPr>
        <w:tabs>
          <w:tab w:val="left" w:pos="424"/>
          <w:tab w:val="left" w:pos="1694"/>
        </w:tabs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  <w:r>
        <w:rPr>
          <w:rFonts w:ascii="Arial" w:hAnsi="Arial" w:cs="Arial"/>
          <w:bCs/>
          <w:spacing w:val="-2"/>
          <w:sz w:val="18"/>
          <w:szCs w:val="18"/>
        </w:rPr>
        <w:t>f = database F.v.Dam</w:t>
      </w:r>
    </w:p>
    <w:p w14:paraId="710C1CAE" w14:textId="77777777" w:rsidR="002578DC" w:rsidRDefault="002578DC" w:rsidP="002578DC">
      <w:pPr>
        <w:tabs>
          <w:tab w:val="left" w:pos="424"/>
          <w:tab w:val="left" w:pos="1694"/>
        </w:tabs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  <w:r w:rsidRPr="009669B7">
        <w:rPr>
          <w:rFonts w:ascii="Arial" w:hAnsi="Arial" w:cs="Arial"/>
          <w:bCs/>
          <w:spacing w:val="-2"/>
          <w:sz w:val="18"/>
          <w:szCs w:val="18"/>
        </w:rPr>
        <w:t>fc = foutencatalogus SFG</w:t>
      </w:r>
    </w:p>
    <w:p w14:paraId="0B4A54CB" w14:textId="77777777" w:rsidR="002578DC" w:rsidRDefault="002578DC" w:rsidP="002578DC">
      <w:pPr>
        <w:tabs>
          <w:tab w:val="left" w:pos="424"/>
          <w:tab w:val="left" w:pos="1694"/>
        </w:tabs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  <w:r>
        <w:rPr>
          <w:rFonts w:ascii="Arial" w:hAnsi="Arial" w:cs="Arial"/>
          <w:bCs/>
          <w:spacing w:val="-2"/>
          <w:sz w:val="18"/>
          <w:szCs w:val="18"/>
        </w:rPr>
        <w:t>j = verz. P.Jansen</w:t>
      </w:r>
    </w:p>
    <w:p w14:paraId="11F6EBC8" w14:textId="77777777" w:rsidR="002578DC" w:rsidRDefault="002578DC" w:rsidP="002578DC">
      <w:pPr>
        <w:tabs>
          <w:tab w:val="left" w:pos="424"/>
          <w:tab w:val="left" w:pos="1694"/>
        </w:tabs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  <w:r>
        <w:rPr>
          <w:rFonts w:ascii="Arial" w:hAnsi="Arial" w:cs="Arial"/>
          <w:bCs/>
          <w:spacing w:val="-2"/>
          <w:sz w:val="18"/>
          <w:szCs w:val="18"/>
        </w:rPr>
        <w:t>nb = SFG nieuwsbrief</w:t>
      </w:r>
    </w:p>
    <w:p w14:paraId="4B3C6B3A" w14:textId="62D2B884" w:rsidR="002578DC" w:rsidRDefault="002578DC" w:rsidP="002578DC">
      <w:pPr>
        <w:tabs>
          <w:tab w:val="left" w:pos="424"/>
          <w:tab w:val="left" w:pos="1694"/>
        </w:tabs>
        <w:spacing w:line="240" w:lineRule="atLeast"/>
        <w:rPr>
          <w:rFonts w:ascii="Arial" w:hAnsi="Arial" w:cs="Arial"/>
          <w:bCs/>
          <w:spacing w:val="-2"/>
          <w:sz w:val="18"/>
          <w:szCs w:val="18"/>
        </w:rPr>
      </w:pPr>
      <w:r>
        <w:rPr>
          <w:rFonts w:ascii="Arial" w:hAnsi="Arial" w:cs="Arial"/>
          <w:bCs/>
          <w:spacing w:val="-2"/>
          <w:sz w:val="18"/>
          <w:szCs w:val="18"/>
        </w:rPr>
        <w:t>sc = scan</w:t>
      </w:r>
    </w:p>
    <w:p w14:paraId="49DFBD4D" w14:textId="7581357E" w:rsidR="005D204B" w:rsidRPr="006A4977" w:rsidRDefault="00300C02" w:rsidP="00277272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wv = catalogus W.van Vulpen</w:t>
      </w:r>
    </w:p>
    <w:sectPr w:rsidR="005D204B" w:rsidRPr="006A4977" w:rsidSect="00A97570">
      <w:footerReference w:type="default" r:id="rId11"/>
      <w:pgSz w:w="11906" w:h="16838"/>
      <w:pgMar w:top="851" w:right="567" w:bottom="851" w:left="851" w:header="1134" w:footer="567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vdM/J" w:date="2024-03-08T17:16:00Z" w:initials="AMJ">
    <w:p w14:paraId="45C1BE7E" w14:textId="51712E18" w:rsidR="004C78A7" w:rsidRDefault="004C78A7">
      <w:pPr>
        <w:pStyle w:val="Tekstopmerking"/>
      </w:pPr>
      <w:r>
        <w:rPr>
          <w:rStyle w:val="Verwijzingopmerking"/>
        </w:rPr>
        <w:annotationRef/>
      </w:r>
      <w:r>
        <w:t>Stempel 0964</w:t>
      </w:r>
    </w:p>
  </w:comment>
  <w:comment w:id="1" w:author="AvdM/J" w:date="2018-05-18T12:28:00Z" w:initials="AMJ">
    <w:p w14:paraId="3F48C168" w14:textId="26B1FDDC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db AvD ook 0179</w:t>
      </w:r>
    </w:p>
  </w:comment>
  <w:comment w:id="2" w:author="AvdM/J" w:date="2018-05-24T14:47:00Z" w:initials="AMJ">
    <w:p w14:paraId="09B3288B" w14:textId="14E5C130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oude cat. JWJ</w:t>
      </w:r>
    </w:p>
  </w:comment>
  <w:comment w:id="3" w:author="AvdM/J" w:date="2018-05-24T11:10:00Z" w:initials="AMJ">
    <w:p w14:paraId="49BC05FA" w14:textId="7BA0B841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0578 FvD</w:t>
      </w:r>
    </w:p>
  </w:comment>
  <w:comment w:id="4" w:author="A van den Merkhof" w:date="2018-05-14T15:08:00Z" w:initials="AvdM">
    <w:p w14:paraId="06960118" w14:textId="012072B1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10/9/85 – type B1 = 17/9/85</w:t>
      </w:r>
    </w:p>
  </w:comment>
  <w:comment w:id="5" w:author="A van den Merkhof" w:date="2018-05-14T15:41:00Z" w:initials="AvdM">
    <w:p w14:paraId="5CAEF917" w14:textId="650A0571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verz P.Jansen; te kort afgesneden??)</w:t>
      </w:r>
    </w:p>
  </w:comment>
  <w:comment w:id="6" w:author="AvdM/J" w:date="2018-05-24T12:17:00Z" w:initials="AMJ">
    <w:p w14:paraId="189F9F33" w14:textId="7B67BD8F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1991-1 blz 3</w:t>
      </w:r>
    </w:p>
  </w:comment>
  <w:comment w:id="7" w:author="A van den Merkhof" w:date="2018-04-28T10:51:00Z" w:initials="AvdM">
    <w:p w14:paraId="39D822CB" w14:textId="174FEBE2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mèt ‘</w:t>
      </w:r>
    </w:p>
  </w:comment>
  <w:comment w:id="8" w:author="A van den Merkhof" w:date="2018-05-16T11:51:00Z" w:initials="AvdM">
    <w:p w14:paraId="620CBE39" w14:textId="77777777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gezien, met PTT-stempel</w:t>
      </w:r>
    </w:p>
    <w:p w14:paraId="316D3470" w14:textId="74C9E5EF" w:rsidR="004F017B" w:rsidRDefault="004F017B">
      <w:pPr>
        <w:pStyle w:val="Tekstopmerking"/>
      </w:pPr>
      <w:r>
        <w:t>ook 0278 (000) vlg db AvD</w:t>
      </w:r>
    </w:p>
  </w:comment>
  <w:comment w:id="9" w:author="AvdM/J" w:date="2018-05-24T12:53:00Z" w:initials="AMJ">
    <w:p w14:paraId="415C0E28" w14:textId="70115993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nwsbrf 2004-1 blz 8</w:t>
      </w:r>
    </w:p>
  </w:comment>
  <w:comment w:id="10" w:author="AvdM/J" w:date="2018-05-24T12:31:00Z" w:initials="AMJ">
    <w:p w14:paraId="167EBDD5" w14:textId="32562808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nwsbrf 1995-6 blz 11</w:t>
      </w:r>
    </w:p>
  </w:comment>
  <w:comment w:id="11" w:author="Adri" w:date="2024-09-19T12:44:00Z" w:initials="AM">
    <w:p w14:paraId="1E0A8FA4" w14:textId="4703925C" w:rsidR="00DC47B8" w:rsidRDefault="00DC47B8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juist? gezien 10.2.83</w:t>
      </w:r>
    </w:p>
  </w:comment>
  <w:comment w:id="12" w:author="Adri" w:date="2024-06-25T17:22:00Z" w:initials="AM">
    <w:p w14:paraId="2AF1A7F5" w14:textId="1AD32453" w:rsidR="009342E2" w:rsidRDefault="009342E2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 0800, waarschijnlijk 0890</w:t>
      </w:r>
    </w:p>
  </w:comment>
  <w:comment w:id="13" w:author="AvdM/J" w:date="2018-05-24T12:52:00Z" w:initials="AMJ">
    <w:p w14:paraId="420B7FDB" w14:textId="4827FE85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nwsbrf 2002-5 blz 2</w:t>
      </w:r>
    </w:p>
  </w:comment>
  <w:comment w:id="14" w:author="AvdM/J" w:date="2018-03-28T15:50:00Z" w:initials="AMJ">
    <w:p w14:paraId="1F48B9F7" w14:textId="77777777" w:rsidR="004F017B" w:rsidRDefault="004F017B" w:rsidP="00A6031C">
      <w:pPr>
        <w:pStyle w:val="Tekstopmerking"/>
      </w:pPr>
      <w:r>
        <w:rPr>
          <w:rStyle w:val="Verwijzingopmerking"/>
        </w:rPr>
        <w:annotationRef/>
      </w:r>
      <w:r>
        <w:t>hoofdletters</w:t>
      </w:r>
    </w:p>
  </w:comment>
  <w:comment w:id="15" w:author="A van den Merkhof" w:date="2018-05-01T15:56:00Z" w:initials="AvdM">
    <w:p w14:paraId="40D08F1F" w14:textId="6D709468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gezien; duidelijk 28 mm</w:t>
      </w:r>
    </w:p>
  </w:comment>
  <w:comment w:id="16" w:author="AvdM/J" w:date="2018-05-24T12:38:00Z" w:initials="AMJ">
    <w:p w14:paraId="5280EA25" w14:textId="76E0AE1A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nwsbrf 1997-3 blz 2</w:t>
      </w:r>
    </w:p>
  </w:comment>
  <w:comment w:id="17" w:author="A van den Merkhof" w:date="2018-05-01T17:03:00Z" w:initials="AvdM">
    <w:p w14:paraId="15A6833E" w14:textId="607E4235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000-afdruk 21/4/77</w:t>
      </w:r>
    </w:p>
  </w:comment>
  <w:comment w:id="18" w:author="AvdM/J" w:date="2018-03-29T14:19:00Z" w:initials="AMJ">
    <w:p w14:paraId="3E029899" w14:textId="75FCFB17" w:rsidR="004F017B" w:rsidRDefault="004F017B" w:rsidP="000D0114">
      <w:pPr>
        <w:pStyle w:val="Tekstopmerking"/>
      </w:pPr>
      <w:r>
        <w:rPr>
          <w:rStyle w:val="Verwijzingopmerking"/>
        </w:rPr>
        <w:annotationRef/>
      </w:r>
      <w:r>
        <w:t>gezien met handstempel: 1183</w:t>
      </w:r>
      <w:r w:rsidR="005E3DE8">
        <w:t xml:space="preserve"> en 1084</w:t>
      </w:r>
    </w:p>
  </w:comment>
  <w:comment w:id="19" w:author="A van den Merkhof" w:date="2018-05-02T12:56:00Z" w:initials="AvdM">
    <w:p w14:paraId="5EADEB8E" w14:textId="1BCDD98A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melding uit catalogus SFG. Gezien 28-12-78 37,5 mm. Lijkt echter hetzelfde cliché als type A1 waarbij de lijnen zijn verwijderd. Dan is 37,5 mm waarschijnlijk een toevalligheid, want de A1 is 36,5 mm</w:t>
      </w:r>
    </w:p>
  </w:comment>
  <w:comment w:id="20" w:author="AvdM/J" w:date="2018-05-24T13:47:00Z" w:initials="AMJ">
    <w:p w14:paraId="43718CCA" w14:textId="550F951E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nwsbrf 2016-1 blz 11</w:t>
      </w:r>
    </w:p>
  </w:comment>
  <w:comment w:id="21" w:author="AvdM/J" w:date="2018-05-24T13:50:00Z" w:initials="AMJ">
    <w:p w14:paraId="33CE7C99" w14:textId="0C4BE04E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nwsbrf 2016-4 blz 5</w:t>
      </w:r>
    </w:p>
  </w:comment>
  <w:comment w:id="22" w:author="A van den Merkhof" w:date="2018-05-04T13:28:00Z" w:initials="AvdM">
    <w:p w14:paraId="0F623410" w14:textId="468646CB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2e huisnummer verwijderd</w:t>
      </w:r>
    </w:p>
  </w:comment>
  <w:comment w:id="23" w:author="AvdM/J" w:date="2018-05-20T12:18:00Z" w:initials="AMJ">
    <w:p w14:paraId="5227E9D1" w14:textId="5CC6DD36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ook 0795 AvD</w:t>
      </w:r>
      <w:r w:rsidR="004568B3">
        <w:t>; waarschijnlijk instelfout 0785; frankeerwaarde 70 ct</w:t>
      </w:r>
    </w:p>
  </w:comment>
  <w:comment w:id="24" w:author="AvdM/J" w:date="2018-03-30T16:03:00Z" w:initials="AMJ">
    <w:p w14:paraId="28E3F17C" w14:textId="6FC2E850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zonder ®</w:t>
      </w:r>
    </w:p>
  </w:comment>
  <w:comment w:id="25" w:author="Joan VanderKolk" w:date="2024-04-17T15:27:00Z" w:initials="JV">
    <w:p w14:paraId="2BA75CE7" w14:textId="77777777" w:rsidR="00F60234" w:rsidRDefault="00F60234" w:rsidP="00744555">
      <w:pPr>
        <w:pStyle w:val="Tekstopmerking"/>
      </w:pPr>
      <w:r>
        <w:rPr>
          <w:rStyle w:val="Verwijzingopmerking"/>
        </w:rPr>
        <w:annotationRef/>
      </w:r>
      <w:r>
        <w:t>fout, hoort bij postbus</w:t>
      </w:r>
    </w:p>
  </w:comment>
  <w:comment w:id="26" w:author="AvdM/J" w:date="2018-03-30T17:00:00Z" w:initials="AMJ">
    <w:p w14:paraId="52A7DE5C" w14:textId="35399B0E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geen huisnummer (verhuisd naar nr. 8 !)</w:t>
      </w:r>
    </w:p>
  </w:comment>
  <w:comment w:id="27" w:author="AvdM/J" w:date="2024-03-10T11:35:00Z" w:initials="AMJ">
    <w:p w14:paraId="2073E221" w14:textId="13DFF15C" w:rsidR="00780F87" w:rsidRDefault="00780F87">
      <w:pPr>
        <w:pStyle w:val="Tekstopmerking"/>
      </w:pPr>
      <w:r>
        <w:rPr>
          <w:rStyle w:val="Verwijzingopmerking"/>
        </w:rPr>
        <w:annotationRef/>
      </w:r>
      <w:r>
        <w:t>stempel 0763</w:t>
      </w:r>
    </w:p>
  </w:comment>
  <w:comment w:id="28" w:author="Adri" w:date="2024-04-17T15:54:00Z" w:initials="AM">
    <w:p w14:paraId="7D9B177D" w14:textId="77777777" w:rsidR="00FA1445" w:rsidRDefault="00FA1445" w:rsidP="00911D0B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vdM/J" w:date="2024-03-23T12:01:00Z" w:initials="AMJ">
    <w:p w14:paraId="3BBFC866" w14:textId="58F6858F" w:rsidR="00A86F72" w:rsidRDefault="00A86F72">
      <w:pPr>
        <w:pStyle w:val="Tekstopmerking"/>
      </w:pPr>
      <w:r>
        <w:rPr>
          <w:rStyle w:val="Verwijzingopmerking"/>
        </w:rPr>
        <w:annotationRef/>
      </w:r>
      <w:r>
        <w:t>ook scan</w:t>
      </w:r>
    </w:p>
  </w:comment>
  <w:comment w:id="30" w:author="A van den Merkhof" w:date="2018-05-07T11:12:00Z" w:initials="AvdM">
    <w:p w14:paraId="2D4B04B1" w14:textId="326403B9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31" w:author="AvdM/J" w:date="2018-05-24T12:34:00Z" w:initials="AMJ">
    <w:p w14:paraId="2E4A7A39" w14:textId="184D5739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nwsbrf 1996-2 blz 4</w:t>
      </w:r>
    </w:p>
  </w:comment>
  <w:comment w:id="32" w:author="AvdM/J" w:date="2018-05-24T12:43:00Z" w:initials="AMJ">
    <w:p w14:paraId="511DE4A9" w14:textId="33D988F3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nwsbrf 1998-4 blz 5</w:t>
      </w:r>
    </w:p>
  </w:comment>
  <w:comment w:id="33" w:author="AvdM/J" w:date="2018-04-13T20:40:00Z" w:initials="AMJ">
    <w:p w14:paraId="76952757" w14:textId="26706C5A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stempels met datum ’83 zijn van ‘85</w:t>
      </w:r>
    </w:p>
  </w:comment>
  <w:comment w:id="34" w:author="AvdM/J" w:date="2018-04-01T13:38:00Z" w:initials="AMJ">
    <w:p w14:paraId="354D61A7" w14:textId="364CBD07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Haven</w:t>
      </w:r>
    </w:p>
  </w:comment>
  <w:comment w:id="35" w:author="A van den Merkhof" w:date="2018-05-09T12:21:00Z" w:initials="AvdM">
    <w:p w14:paraId="3CD6BC93" w14:textId="77777777" w:rsidR="00CD4443" w:rsidRDefault="004F017B" w:rsidP="005E68F9">
      <w:pPr>
        <w:pStyle w:val="Tekstopmerking"/>
      </w:pPr>
      <w:r>
        <w:rPr>
          <w:rStyle w:val="Verwijzingopmerking"/>
        </w:rPr>
        <w:annotationRef/>
      </w:r>
      <w:r w:rsidR="00CD4443">
        <w:t>gezien 0477; wellicht instelfout</w:t>
      </w:r>
    </w:p>
  </w:comment>
  <w:comment w:id="36" w:author="Adri" w:date="2024-06-26T20:00:00Z" w:initials="AM">
    <w:p w14:paraId="4014965B" w14:textId="1B059D25" w:rsidR="008D6772" w:rsidRDefault="008D6772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ook 1085 = naslag</w:t>
      </w:r>
    </w:p>
  </w:comment>
  <w:comment w:id="37" w:author="A van den Merkhof" w:date="2018-05-13T16:05:00Z" w:initials="AvdM">
    <w:p w14:paraId="7892A65F" w14:textId="72557279" w:rsidR="004F017B" w:rsidRDefault="004F017B">
      <w:pPr>
        <w:pStyle w:val="Tekstopmerking"/>
      </w:pPr>
      <w:r>
        <w:rPr>
          <w:rStyle w:val="Verwijzingopmerking"/>
        </w:rPr>
        <w:annotationRef/>
      </w:r>
      <w:r>
        <w:t>= kokosvezel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5C1BE7E" w15:done="0"/>
  <w15:commentEx w15:paraId="3F48C168" w15:done="0"/>
  <w15:commentEx w15:paraId="09B3288B" w15:done="0"/>
  <w15:commentEx w15:paraId="49BC05FA" w15:done="0"/>
  <w15:commentEx w15:paraId="06960118" w15:done="0"/>
  <w15:commentEx w15:paraId="5CAEF917" w15:done="0"/>
  <w15:commentEx w15:paraId="189F9F33" w15:done="0"/>
  <w15:commentEx w15:paraId="39D822CB" w15:done="0"/>
  <w15:commentEx w15:paraId="316D3470" w15:done="0"/>
  <w15:commentEx w15:paraId="415C0E28" w15:done="0"/>
  <w15:commentEx w15:paraId="167EBDD5" w15:done="0"/>
  <w15:commentEx w15:paraId="1E0A8FA4" w15:done="0"/>
  <w15:commentEx w15:paraId="2AF1A7F5" w15:done="0"/>
  <w15:commentEx w15:paraId="420B7FDB" w15:done="0"/>
  <w15:commentEx w15:paraId="1F48B9F7" w15:done="0"/>
  <w15:commentEx w15:paraId="40D08F1F" w15:done="0"/>
  <w15:commentEx w15:paraId="5280EA25" w15:done="0"/>
  <w15:commentEx w15:paraId="15A6833E" w15:done="0"/>
  <w15:commentEx w15:paraId="3E029899" w15:done="0"/>
  <w15:commentEx w15:paraId="5EADEB8E" w15:done="0"/>
  <w15:commentEx w15:paraId="43718CCA" w15:done="0"/>
  <w15:commentEx w15:paraId="33CE7C99" w15:done="0"/>
  <w15:commentEx w15:paraId="0F623410" w15:done="0"/>
  <w15:commentEx w15:paraId="5227E9D1" w15:done="0"/>
  <w15:commentEx w15:paraId="28E3F17C" w15:done="0"/>
  <w15:commentEx w15:paraId="2BA75CE7" w15:done="0"/>
  <w15:commentEx w15:paraId="52A7DE5C" w15:done="0"/>
  <w15:commentEx w15:paraId="2073E221" w15:done="0"/>
  <w15:commentEx w15:paraId="7D9B177D" w15:done="0"/>
  <w15:commentEx w15:paraId="3BBFC866" w15:done="0"/>
  <w15:commentEx w15:paraId="2D4B04B1" w15:done="0"/>
  <w15:commentEx w15:paraId="2E4A7A39" w15:done="0"/>
  <w15:commentEx w15:paraId="511DE4A9" w15:done="0"/>
  <w15:commentEx w15:paraId="76952757" w15:done="0"/>
  <w15:commentEx w15:paraId="354D61A7" w15:done="0"/>
  <w15:commentEx w15:paraId="3CD6BC93" w15:done="0"/>
  <w15:commentEx w15:paraId="4014965B" w15:done="0"/>
  <w15:commentEx w15:paraId="7892A6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E1C28F" w16cex:dateUtc="2024-03-08T16:16:00Z"/>
  <w16cex:commentExtensible w16cex:durableId="7B422A4A" w16cex:dateUtc="2024-09-19T10:44:00Z"/>
  <w16cex:commentExtensible w16cex:durableId="02CBD56B" w16cex:dateUtc="2024-06-25T15:22:00Z"/>
  <w16cex:commentExtensible w16cex:durableId="29CA68EB" w16cex:dateUtc="2024-04-17T13:27:00Z"/>
  <w16cex:commentExtensible w16cex:durableId="023D5ADE" w16cex:dateUtc="2024-03-10T10:35:00Z"/>
  <w16cex:commentExtensible w16cex:durableId="29CA6F36" w16cex:dateUtc="2024-04-17T13:54:00Z"/>
  <w16cex:commentExtensible w16cex:durableId="43A85BC7" w16cex:dateUtc="2024-03-23T11:01:00Z"/>
  <w16cex:commentExtensible w16cex:durableId="4BB17BA0" w16cex:dateUtc="2024-06-26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C1BE7E" w16cid:durableId="2CE1C28F"/>
  <w16cid:commentId w16cid:paraId="3F48C168" w16cid:durableId="1EA94572"/>
  <w16cid:commentId w16cid:paraId="09B3288B" w16cid:durableId="1EB14F04"/>
  <w16cid:commentId w16cid:paraId="49BC05FA" w16cid:durableId="1EB11C1B"/>
  <w16cid:commentId w16cid:paraId="06960118" w16cid:durableId="1EA7CBDA"/>
  <w16cid:commentId w16cid:paraId="5CAEF917" w16cid:durableId="1EA7CBDB"/>
  <w16cid:commentId w16cid:paraId="189F9F33" w16cid:durableId="1EB12BF4"/>
  <w16cid:commentId w16cid:paraId="39D822CB" w16cid:durableId="1EA7CBDC"/>
  <w16cid:commentId w16cid:paraId="316D3470" w16cid:durableId="1EA7CBDD"/>
  <w16cid:commentId w16cid:paraId="415C0E28" w16cid:durableId="1EB1345D"/>
  <w16cid:commentId w16cid:paraId="167EBDD5" w16cid:durableId="1EB12F35"/>
  <w16cid:commentId w16cid:paraId="1E0A8FA4" w16cid:durableId="7B422A4A"/>
  <w16cid:commentId w16cid:paraId="2AF1A7F5" w16cid:durableId="02CBD56B"/>
  <w16cid:commentId w16cid:paraId="420B7FDB" w16cid:durableId="1EB133FF"/>
  <w16cid:commentId w16cid:paraId="1F48B9F7" w16cid:durableId="1E663843"/>
  <w16cid:commentId w16cid:paraId="40D08F1F" w16cid:durableId="1EA7CBDF"/>
  <w16cid:commentId w16cid:paraId="5280EA25" w16cid:durableId="1EB130D8"/>
  <w16cid:commentId w16cid:paraId="15A6833E" w16cid:durableId="1EA7CBE0"/>
  <w16cid:commentId w16cid:paraId="3E029899" w16cid:durableId="1E67746A"/>
  <w16cid:commentId w16cid:paraId="5EADEB8E" w16cid:durableId="1EA7CBE2"/>
  <w16cid:commentId w16cid:paraId="43718CCA" w16cid:durableId="1EB140D8"/>
  <w16cid:commentId w16cid:paraId="33CE7C99" w16cid:durableId="1EB141BB"/>
  <w16cid:commentId w16cid:paraId="0F623410" w16cid:durableId="1EA7CBE3"/>
  <w16cid:commentId w16cid:paraId="5227E9D1" w16cid:durableId="1EABE619"/>
  <w16cid:commentId w16cid:paraId="28E3F17C" w16cid:durableId="1E68DE4C"/>
  <w16cid:commentId w16cid:paraId="2BA75CE7" w16cid:durableId="29CA68EB"/>
  <w16cid:commentId w16cid:paraId="52A7DE5C" w16cid:durableId="1E68EBB7"/>
  <w16cid:commentId w16cid:paraId="2073E221" w16cid:durableId="023D5ADE"/>
  <w16cid:commentId w16cid:paraId="7D9B177D" w16cid:durableId="29CA6F36"/>
  <w16cid:commentId w16cid:paraId="3BBFC866" w16cid:durableId="43A85BC7"/>
  <w16cid:commentId w16cid:paraId="2D4B04B1" w16cid:durableId="1EA7CBE6"/>
  <w16cid:commentId w16cid:paraId="2E4A7A39" w16cid:durableId="1EB12FE6"/>
  <w16cid:commentId w16cid:paraId="511DE4A9" w16cid:durableId="1EB131E2"/>
  <w16cid:commentId w16cid:paraId="76952757" w16cid:durableId="1E7B9451"/>
  <w16cid:commentId w16cid:paraId="354D61A7" w16cid:durableId="1E6B5F65"/>
  <w16cid:commentId w16cid:paraId="3CD6BC93" w16cid:durableId="1EA7CBEA"/>
  <w16cid:commentId w16cid:paraId="4014965B" w16cid:durableId="4BB17BA0"/>
  <w16cid:commentId w16cid:paraId="7892A65F" w16cid:durableId="1EA7CB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1C08" w14:textId="77777777" w:rsidR="006C512A" w:rsidRDefault="006C512A">
      <w:pPr>
        <w:spacing w:line="20" w:lineRule="exact"/>
        <w:rPr>
          <w:rFonts w:cs="Times New Roman"/>
        </w:rPr>
      </w:pPr>
    </w:p>
  </w:endnote>
  <w:endnote w:type="continuationSeparator" w:id="0">
    <w:p w14:paraId="5C6EAAFF" w14:textId="77777777" w:rsidR="006C512A" w:rsidRDefault="006C512A" w:rsidP="005D204B">
      <w:r>
        <w:rPr>
          <w:rFonts w:cs="Times New Roman"/>
        </w:rPr>
        <w:t xml:space="preserve"> </w:t>
      </w:r>
    </w:p>
  </w:endnote>
  <w:endnote w:type="continuationNotice" w:id="1">
    <w:p w14:paraId="30E6BC29" w14:textId="77777777" w:rsidR="006C512A" w:rsidRDefault="006C512A" w:rsidP="005D204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51CD" w14:textId="574DEB57" w:rsidR="004F017B" w:rsidRPr="00757291" w:rsidRDefault="004F017B" w:rsidP="00F54BA2">
    <w:pPr>
      <w:tabs>
        <w:tab w:val="left" w:pos="-1440"/>
        <w:tab w:val="left" w:pos="-720"/>
        <w:tab w:val="left" w:pos="5670"/>
        <w:tab w:val="right" w:pos="10490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>CATALOGUS FRANCOTYP - A.C.N. van den Merkhof</w:t>
    </w:r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75729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57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end"/>
    </w:r>
    <w:r>
      <w:rPr>
        <w:rFonts w:ascii="Arial Narrow" w:hAnsi="Arial Narrow" w:cs="Arial Narrow"/>
        <w:spacing w:val="-2"/>
        <w:sz w:val="17"/>
        <w:szCs w:val="17"/>
      </w:rPr>
      <w:tab/>
      <w:t xml:space="preserve">versie </w:t>
    </w:r>
    <w:r w:rsidR="000C05DF">
      <w:rPr>
        <w:rFonts w:ascii="Arial Narrow" w:hAnsi="Arial Narrow" w:cs="Arial Narrow"/>
        <w:spacing w:val="-2"/>
        <w:sz w:val="17"/>
        <w:szCs w:val="17"/>
      </w:rPr>
      <w:t>20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76A5B" w14:textId="77777777" w:rsidR="006C512A" w:rsidRDefault="006C512A" w:rsidP="005D204B">
      <w:r>
        <w:rPr>
          <w:rFonts w:cs="Times New Roman"/>
        </w:rPr>
        <w:separator/>
      </w:r>
    </w:p>
  </w:footnote>
  <w:footnote w:type="continuationSeparator" w:id="0">
    <w:p w14:paraId="401CE691" w14:textId="77777777" w:rsidR="006C512A" w:rsidRDefault="006C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7921695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dM/J">
    <w15:presenceInfo w15:providerId="None" w15:userId="AvdM/J"/>
  </w15:person>
  <w15:person w15:author="A van den Merkhof">
    <w15:presenceInfo w15:providerId="Windows Live" w15:userId="d86dff1c1814ad9f"/>
  </w15:person>
  <w15:person w15:author="Adri">
    <w15:presenceInfo w15:providerId="None" w15:userId="Adri"/>
  </w15:person>
  <w15:person w15:author="Joan VanderKolk">
    <w15:presenceInfo w15:providerId="Windows Live" w15:userId="31f86b8451923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4B"/>
    <w:rsid w:val="000001D5"/>
    <w:rsid w:val="00000D36"/>
    <w:rsid w:val="00001054"/>
    <w:rsid w:val="0000273C"/>
    <w:rsid w:val="00002929"/>
    <w:rsid w:val="00003560"/>
    <w:rsid w:val="000046BC"/>
    <w:rsid w:val="00006171"/>
    <w:rsid w:val="0001239B"/>
    <w:rsid w:val="000125CD"/>
    <w:rsid w:val="00013508"/>
    <w:rsid w:val="00013BC5"/>
    <w:rsid w:val="00013C10"/>
    <w:rsid w:val="00013D61"/>
    <w:rsid w:val="0001604E"/>
    <w:rsid w:val="00016F0E"/>
    <w:rsid w:val="000201D6"/>
    <w:rsid w:val="00020280"/>
    <w:rsid w:val="000205E4"/>
    <w:rsid w:val="0002141C"/>
    <w:rsid w:val="000224A6"/>
    <w:rsid w:val="0002255A"/>
    <w:rsid w:val="00022A9E"/>
    <w:rsid w:val="00024426"/>
    <w:rsid w:val="00025B85"/>
    <w:rsid w:val="00026AA2"/>
    <w:rsid w:val="00026CF1"/>
    <w:rsid w:val="00030888"/>
    <w:rsid w:val="00030A23"/>
    <w:rsid w:val="00031BE2"/>
    <w:rsid w:val="00032232"/>
    <w:rsid w:val="000323FB"/>
    <w:rsid w:val="00033B38"/>
    <w:rsid w:val="00035293"/>
    <w:rsid w:val="000355DC"/>
    <w:rsid w:val="000371AF"/>
    <w:rsid w:val="0003788E"/>
    <w:rsid w:val="000405E5"/>
    <w:rsid w:val="00040BE9"/>
    <w:rsid w:val="00040C5F"/>
    <w:rsid w:val="00040EC8"/>
    <w:rsid w:val="000430E0"/>
    <w:rsid w:val="00045B21"/>
    <w:rsid w:val="000473CD"/>
    <w:rsid w:val="00051030"/>
    <w:rsid w:val="000517DD"/>
    <w:rsid w:val="00052F7A"/>
    <w:rsid w:val="0005566E"/>
    <w:rsid w:val="000569A0"/>
    <w:rsid w:val="0005730C"/>
    <w:rsid w:val="00061080"/>
    <w:rsid w:val="00061245"/>
    <w:rsid w:val="00061380"/>
    <w:rsid w:val="000638ED"/>
    <w:rsid w:val="00066BC9"/>
    <w:rsid w:val="00067176"/>
    <w:rsid w:val="00067883"/>
    <w:rsid w:val="00070440"/>
    <w:rsid w:val="00074888"/>
    <w:rsid w:val="00074EC2"/>
    <w:rsid w:val="00074FD7"/>
    <w:rsid w:val="0007513F"/>
    <w:rsid w:val="0007662D"/>
    <w:rsid w:val="00080965"/>
    <w:rsid w:val="00081D7B"/>
    <w:rsid w:val="00082A01"/>
    <w:rsid w:val="00084030"/>
    <w:rsid w:val="000849A9"/>
    <w:rsid w:val="000849F8"/>
    <w:rsid w:val="00086D12"/>
    <w:rsid w:val="000875AB"/>
    <w:rsid w:val="00087A34"/>
    <w:rsid w:val="00087ACB"/>
    <w:rsid w:val="00087BB7"/>
    <w:rsid w:val="000914D4"/>
    <w:rsid w:val="00092125"/>
    <w:rsid w:val="00092E02"/>
    <w:rsid w:val="0009309E"/>
    <w:rsid w:val="000935DC"/>
    <w:rsid w:val="00093A2E"/>
    <w:rsid w:val="00094330"/>
    <w:rsid w:val="00095AEA"/>
    <w:rsid w:val="000972E2"/>
    <w:rsid w:val="00097D59"/>
    <w:rsid w:val="00097D5D"/>
    <w:rsid w:val="000A0E30"/>
    <w:rsid w:val="000A12EB"/>
    <w:rsid w:val="000A17D9"/>
    <w:rsid w:val="000A1D68"/>
    <w:rsid w:val="000A2A82"/>
    <w:rsid w:val="000A40DF"/>
    <w:rsid w:val="000A515E"/>
    <w:rsid w:val="000B1876"/>
    <w:rsid w:val="000B199E"/>
    <w:rsid w:val="000B4783"/>
    <w:rsid w:val="000B6095"/>
    <w:rsid w:val="000B6762"/>
    <w:rsid w:val="000B6BA1"/>
    <w:rsid w:val="000B790C"/>
    <w:rsid w:val="000C05DF"/>
    <w:rsid w:val="000C1216"/>
    <w:rsid w:val="000C13C6"/>
    <w:rsid w:val="000C349C"/>
    <w:rsid w:val="000C5CFC"/>
    <w:rsid w:val="000D0114"/>
    <w:rsid w:val="000D0BF3"/>
    <w:rsid w:val="000D2575"/>
    <w:rsid w:val="000D4670"/>
    <w:rsid w:val="000D64E2"/>
    <w:rsid w:val="000D75B7"/>
    <w:rsid w:val="000E2B87"/>
    <w:rsid w:val="000E5A4C"/>
    <w:rsid w:val="000E6191"/>
    <w:rsid w:val="000E6B32"/>
    <w:rsid w:val="000E6BD3"/>
    <w:rsid w:val="000F1A54"/>
    <w:rsid w:val="000F3695"/>
    <w:rsid w:val="000F3873"/>
    <w:rsid w:val="000F4585"/>
    <w:rsid w:val="000F5754"/>
    <w:rsid w:val="000F5956"/>
    <w:rsid w:val="000F5AE9"/>
    <w:rsid w:val="0010096B"/>
    <w:rsid w:val="00100A8E"/>
    <w:rsid w:val="001058D5"/>
    <w:rsid w:val="00106743"/>
    <w:rsid w:val="00106841"/>
    <w:rsid w:val="001074BB"/>
    <w:rsid w:val="00107E86"/>
    <w:rsid w:val="001120E9"/>
    <w:rsid w:val="0011240D"/>
    <w:rsid w:val="001130B4"/>
    <w:rsid w:val="00113280"/>
    <w:rsid w:val="001141A2"/>
    <w:rsid w:val="00115A97"/>
    <w:rsid w:val="00115FAD"/>
    <w:rsid w:val="001161E4"/>
    <w:rsid w:val="0011638E"/>
    <w:rsid w:val="00116A5D"/>
    <w:rsid w:val="00117653"/>
    <w:rsid w:val="00117B1C"/>
    <w:rsid w:val="001207B6"/>
    <w:rsid w:val="00120A7F"/>
    <w:rsid w:val="00120D99"/>
    <w:rsid w:val="0012172F"/>
    <w:rsid w:val="00122250"/>
    <w:rsid w:val="0012354D"/>
    <w:rsid w:val="001248FA"/>
    <w:rsid w:val="001270D2"/>
    <w:rsid w:val="00130317"/>
    <w:rsid w:val="001309EF"/>
    <w:rsid w:val="00130CA7"/>
    <w:rsid w:val="00131263"/>
    <w:rsid w:val="0013332C"/>
    <w:rsid w:val="001360CD"/>
    <w:rsid w:val="001361E6"/>
    <w:rsid w:val="00136F35"/>
    <w:rsid w:val="0014030E"/>
    <w:rsid w:val="00140684"/>
    <w:rsid w:val="00141298"/>
    <w:rsid w:val="001415B0"/>
    <w:rsid w:val="00142B51"/>
    <w:rsid w:val="00143281"/>
    <w:rsid w:val="00144F5E"/>
    <w:rsid w:val="00145F31"/>
    <w:rsid w:val="001461F6"/>
    <w:rsid w:val="00146374"/>
    <w:rsid w:val="00146A1C"/>
    <w:rsid w:val="00147742"/>
    <w:rsid w:val="0015145E"/>
    <w:rsid w:val="0015287D"/>
    <w:rsid w:val="00155CAC"/>
    <w:rsid w:val="00156026"/>
    <w:rsid w:val="00156706"/>
    <w:rsid w:val="00156BDB"/>
    <w:rsid w:val="001605ED"/>
    <w:rsid w:val="00161F67"/>
    <w:rsid w:val="00163971"/>
    <w:rsid w:val="00164633"/>
    <w:rsid w:val="00164D39"/>
    <w:rsid w:val="0016522E"/>
    <w:rsid w:val="00166612"/>
    <w:rsid w:val="00170D48"/>
    <w:rsid w:val="00171E6E"/>
    <w:rsid w:val="00172F0B"/>
    <w:rsid w:val="00173FC1"/>
    <w:rsid w:val="00174FEC"/>
    <w:rsid w:val="0017555B"/>
    <w:rsid w:val="0017670B"/>
    <w:rsid w:val="00177420"/>
    <w:rsid w:val="00177AF3"/>
    <w:rsid w:val="00180D7F"/>
    <w:rsid w:val="00181BAF"/>
    <w:rsid w:val="001820FD"/>
    <w:rsid w:val="00183828"/>
    <w:rsid w:val="001853FE"/>
    <w:rsid w:val="00185F48"/>
    <w:rsid w:val="0018626A"/>
    <w:rsid w:val="00187FE1"/>
    <w:rsid w:val="00190AD7"/>
    <w:rsid w:val="001935CE"/>
    <w:rsid w:val="0019482C"/>
    <w:rsid w:val="00194A8A"/>
    <w:rsid w:val="0019568F"/>
    <w:rsid w:val="00195966"/>
    <w:rsid w:val="00195B91"/>
    <w:rsid w:val="00197E9D"/>
    <w:rsid w:val="00197FF8"/>
    <w:rsid w:val="001A045B"/>
    <w:rsid w:val="001A0C88"/>
    <w:rsid w:val="001A0E2D"/>
    <w:rsid w:val="001A4A24"/>
    <w:rsid w:val="001A4B4D"/>
    <w:rsid w:val="001A657E"/>
    <w:rsid w:val="001A66C3"/>
    <w:rsid w:val="001A76E8"/>
    <w:rsid w:val="001A771E"/>
    <w:rsid w:val="001B1448"/>
    <w:rsid w:val="001B3334"/>
    <w:rsid w:val="001B3A85"/>
    <w:rsid w:val="001B3DEF"/>
    <w:rsid w:val="001B5C7E"/>
    <w:rsid w:val="001B6DAC"/>
    <w:rsid w:val="001B781B"/>
    <w:rsid w:val="001B799E"/>
    <w:rsid w:val="001B7FED"/>
    <w:rsid w:val="001C080F"/>
    <w:rsid w:val="001C1EDB"/>
    <w:rsid w:val="001C2318"/>
    <w:rsid w:val="001C25EE"/>
    <w:rsid w:val="001C396A"/>
    <w:rsid w:val="001C4834"/>
    <w:rsid w:val="001C6F5B"/>
    <w:rsid w:val="001C7098"/>
    <w:rsid w:val="001C791F"/>
    <w:rsid w:val="001D0741"/>
    <w:rsid w:val="001D0970"/>
    <w:rsid w:val="001D1044"/>
    <w:rsid w:val="001D16C4"/>
    <w:rsid w:val="001D24C6"/>
    <w:rsid w:val="001D2DE9"/>
    <w:rsid w:val="001D3231"/>
    <w:rsid w:val="001D4C14"/>
    <w:rsid w:val="001D66D8"/>
    <w:rsid w:val="001D72CC"/>
    <w:rsid w:val="001E0283"/>
    <w:rsid w:val="001E0876"/>
    <w:rsid w:val="001E0EF8"/>
    <w:rsid w:val="001E150C"/>
    <w:rsid w:val="001E4AA3"/>
    <w:rsid w:val="001E548E"/>
    <w:rsid w:val="001E62E1"/>
    <w:rsid w:val="001E7C98"/>
    <w:rsid w:val="001E7DF0"/>
    <w:rsid w:val="001F0DE9"/>
    <w:rsid w:val="001F0EDC"/>
    <w:rsid w:val="001F154D"/>
    <w:rsid w:val="001F6BF0"/>
    <w:rsid w:val="001F7915"/>
    <w:rsid w:val="0020021D"/>
    <w:rsid w:val="00202E09"/>
    <w:rsid w:val="00203DA9"/>
    <w:rsid w:val="00203DD7"/>
    <w:rsid w:val="00204DE1"/>
    <w:rsid w:val="00210119"/>
    <w:rsid w:val="0021037E"/>
    <w:rsid w:val="0021048F"/>
    <w:rsid w:val="00210BEE"/>
    <w:rsid w:val="00212631"/>
    <w:rsid w:val="002128A4"/>
    <w:rsid w:val="00212F52"/>
    <w:rsid w:val="00213869"/>
    <w:rsid w:val="00213972"/>
    <w:rsid w:val="00213AD3"/>
    <w:rsid w:val="002144C1"/>
    <w:rsid w:val="002147F7"/>
    <w:rsid w:val="00217A26"/>
    <w:rsid w:val="00221354"/>
    <w:rsid w:val="00221A5A"/>
    <w:rsid w:val="00222060"/>
    <w:rsid w:val="00223A33"/>
    <w:rsid w:val="002241E0"/>
    <w:rsid w:val="00224B55"/>
    <w:rsid w:val="00224D7E"/>
    <w:rsid w:val="00225360"/>
    <w:rsid w:val="00227838"/>
    <w:rsid w:val="00232877"/>
    <w:rsid w:val="0023342B"/>
    <w:rsid w:val="00233612"/>
    <w:rsid w:val="00233C17"/>
    <w:rsid w:val="00233D67"/>
    <w:rsid w:val="002362CF"/>
    <w:rsid w:val="002370B2"/>
    <w:rsid w:val="00240D06"/>
    <w:rsid w:val="00240E29"/>
    <w:rsid w:val="00240E4D"/>
    <w:rsid w:val="00240EDB"/>
    <w:rsid w:val="00241650"/>
    <w:rsid w:val="00242654"/>
    <w:rsid w:val="00242F3C"/>
    <w:rsid w:val="00243B9A"/>
    <w:rsid w:val="002445F8"/>
    <w:rsid w:val="00244B52"/>
    <w:rsid w:val="00244DD6"/>
    <w:rsid w:val="002462B6"/>
    <w:rsid w:val="0024668A"/>
    <w:rsid w:val="002479EA"/>
    <w:rsid w:val="0025052E"/>
    <w:rsid w:val="00252566"/>
    <w:rsid w:val="00252FA5"/>
    <w:rsid w:val="00253600"/>
    <w:rsid w:val="00253B21"/>
    <w:rsid w:val="00254BAE"/>
    <w:rsid w:val="00255E77"/>
    <w:rsid w:val="002578DC"/>
    <w:rsid w:val="00257AB8"/>
    <w:rsid w:val="00257D0F"/>
    <w:rsid w:val="00261595"/>
    <w:rsid w:val="00261895"/>
    <w:rsid w:val="00261E27"/>
    <w:rsid w:val="0026276C"/>
    <w:rsid w:val="00262AE9"/>
    <w:rsid w:val="00262B6B"/>
    <w:rsid w:val="00263209"/>
    <w:rsid w:val="002640F6"/>
    <w:rsid w:val="00264241"/>
    <w:rsid w:val="00264702"/>
    <w:rsid w:val="00264A81"/>
    <w:rsid w:val="00265E5E"/>
    <w:rsid w:val="0026658A"/>
    <w:rsid w:val="002665F5"/>
    <w:rsid w:val="00266E32"/>
    <w:rsid w:val="002703DF"/>
    <w:rsid w:val="00273004"/>
    <w:rsid w:val="00273451"/>
    <w:rsid w:val="002735DD"/>
    <w:rsid w:val="00273BFF"/>
    <w:rsid w:val="00276DDF"/>
    <w:rsid w:val="00277272"/>
    <w:rsid w:val="00277337"/>
    <w:rsid w:val="00277D09"/>
    <w:rsid w:val="002801BA"/>
    <w:rsid w:val="00280ABC"/>
    <w:rsid w:val="00280B35"/>
    <w:rsid w:val="00280C16"/>
    <w:rsid w:val="00280C28"/>
    <w:rsid w:val="002816C7"/>
    <w:rsid w:val="00282DCB"/>
    <w:rsid w:val="00282F10"/>
    <w:rsid w:val="00284207"/>
    <w:rsid w:val="002868E7"/>
    <w:rsid w:val="0028796D"/>
    <w:rsid w:val="00291F82"/>
    <w:rsid w:val="00294EE9"/>
    <w:rsid w:val="0029581B"/>
    <w:rsid w:val="002A0874"/>
    <w:rsid w:val="002A1511"/>
    <w:rsid w:val="002A1B8B"/>
    <w:rsid w:val="002A1F02"/>
    <w:rsid w:val="002A2326"/>
    <w:rsid w:val="002A37F8"/>
    <w:rsid w:val="002A3D7E"/>
    <w:rsid w:val="002A3F68"/>
    <w:rsid w:val="002A5410"/>
    <w:rsid w:val="002A75BE"/>
    <w:rsid w:val="002B1C85"/>
    <w:rsid w:val="002B2FD7"/>
    <w:rsid w:val="002B7488"/>
    <w:rsid w:val="002C022F"/>
    <w:rsid w:val="002C02C8"/>
    <w:rsid w:val="002C0B72"/>
    <w:rsid w:val="002C10B8"/>
    <w:rsid w:val="002C4642"/>
    <w:rsid w:val="002C632C"/>
    <w:rsid w:val="002C68D6"/>
    <w:rsid w:val="002C6CFB"/>
    <w:rsid w:val="002C7ACA"/>
    <w:rsid w:val="002D1D12"/>
    <w:rsid w:val="002D38F9"/>
    <w:rsid w:val="002D3CBB"/>
    <w:rsid w:val="002D4438"/>
    <w:rsid w:val="002D55AF"/>
    <w:rsid w:val="002D5A2C"/>
    <w:rsid w:val="002D7D8D"/>
    <w:rsid w:val="002E0767"/>
    <w:rsid w:val="002E0AFF"/>
    <w:rsid w:val="002E1FD1"/>
    <w:rsid w:val="002E2A1F"/>
    <w:rsid w:val="002E6F20"/>
    <w:rsid w:val="002E70D3"/>
    <w:rsid w:val="002F004E"/>
    <w:rsid w:val="002F0586"/>
    <w:rsid w:val="002F0DBD"/>
    <w:rsid w:val="002F107E"/>
    <w:rsid w:val="002F1F6F"/>
    <w:rsid w:val="002F22BF"/>
    <w:rsid w:val="002F5290"/>
    <w:rsid w:val="002F595A"/>
    <w:rsid w:val="002F68EE"/>
    <w:rsid w:val="002F792D"/>
    <w:rsid w:val="00300074"/>
    <w:rsid w:val="00300C02"/>
    <w:rsid w:val="00302D7A"/>
    <w:rsid w:val="00302DE2"/>
    <w:rsid w:val="00303599"/>
    <w:rsid w:val="00303729"/>
    <w:rsid w:val="0030398D"/>
    <w:rsid w:val="00304934"/>
    <w:rsid w:val="00304F99"/>
    <w:rsid w:val="0030527C"/>
    <w:rsid w:val="003052C5"/>
    <w:rsid w:val="003058C0"/>
    <w:rsid w:val="00310EB3"/>
    <w:rsid w:val="003110B2"/>
    <w:rsid w:val="003132D8"/>
    <w:rsid w:val="00314705"/>
    <w:rsid w:val="00314EE9"/>
    <w:rsid w:val="00320EF7"/>
    <w:rsid w:val="00320F04"/>
    <w:rsid w:val="00321955"/>
    <w:rsid w:val="00322550"/>
    <w:rsid w:val="00324283"/>
    <w:rsid w:val="00326CE3"/>
    <w:rsid w:val="00330990"/>
    <w:rsid w:val="003322AE"/>
    <w:rsid w:val="00333160"/>
    <w:rsid w:val="003337C5"/>
    <w:rsid w:val="00334949"/>
    <w:rsid w:val="00334DFD"/>
    <w:rsid w:val="0033548A"/>
    <w:rsid w:val="0033639A"/>
    <w:rsid w:val="00337C81"/>
    <w:rsid w:val="003416C5"/>
    <w:rsid w:val="00341F28"/>
    <w:rsid w:val="00342353"/>
    <w:rsid w:val="00345323"/>
    <w:rsid w:val="0034539C"/>
    <w:rsid w:val="0034594A"/>
    <w:rsid w:val="00346719"/>
    <w:rsid w:val="003478F7"/>
    <w:rsid w:val="00347D3E"/>
    <w:rsid w:val="0035005F"/>
    <w:rsid w:val="003508AF"/>
    <w:rsid w:val="00350EA0"/>
    <w:rsid w:val="00351EA4"/>
    <w:rsid w:val="00352487"/>
    <w:rsid w:val="0035315D"/>
    <w:rsid w:val="00353A0E"/>
    <w:rsid w:val="00354C46"/>
    <w:rsid w:val="00354E3F"/>
    <w:rsid w:val="00355250"/>
    <w:rsid w:val="003604D2"/>
    <w:rsid w:val="003606C4"/>
    <w:rsid w:val="00362ABF"/>
    <w:rsid w:val="0036480F"/>
    <w:rsid w:val="0036554C"/>
    <w:rsid w:val="0036572C"/>
    <w:rsid w:val="003665F2"/>
    <w:rsid w:val="003671A2"/>
    <w:rsid w:val="00367F37"/>
    <w:rsid w:val="003729D5"/>
    <w:rsid w:val="00372AA7"/>
    <w:rsid w:val="003737DA"/>
    <w:rsid w:val="00373EF7"/>
    <w:rsid w:val="0037592C"/>
    <w:rsid w:val="00375F5A"/>
    <w:rsid w:val="003773FE"/>
    <w:rsid w:val="00377B11"/>
    <w:rsid w:val="00377C05"/>
    <w:rsid w:val="00381B2F"/>
    <w:rsid w:val="00383672"/>
    <w:rsid w:val="003837DC"/>
    <w:rsid w:val="00383B6B"/>
    <w:rsid w:val="00383F23"/>
    <w:rsid w:val="003842CB"/>
    <w:rsid w:val="00384626"/>
    <w:rsid w:val="0038661A"/>
    <w:rsid w:val="003869B5"/>
    <w:rsid w:val="00386AD7"/>
    <w:rsid w:val="0039147D"/>
    <w:rsid w:val="00391B94"/>
    <w:rsid w:val="00391BD7"/>
    <w:rsid w:val="0039202C"/>
    <w:rsid w:val="00395C88"/>
    <w:rsid w:val="0039621E"/>
    <w:rsid w:val="00396552"/>
    <w:rsid w:val="00396660"/>
    <w:rsid w:val="003968CE"/>
    <w:rsid w:val="00397D00"/>
    <w:rsid w:val="003A0728"/>
    <w:rsid w:val="003A3403"/>
    <w:rsid w:val="003A4CFC"/>
    <w:rsid w:val="003A6465"/>
    <w:rsid w:val="003A6CC2"/>
    <w:rsid w:val="003B03BB"/>
    <w:rsid w:val="003B0B12"/>
    <w:rsid w:val="003B2F21"/>
    <w:rsid w:val="003B3127"/>
    <w:rsid w:val="003B56A4"/>
    <w:rsid w:val="003B59D1"/>
    <w:rsid w:val="003B7CD1"/>
    <w:rsid w:val="003C14D6"/>
    <w:rsid w:val="003C3525"/>
    <w:rsid w:val="003C4A6D"/>
    <w:rsid w:val="003C52BA"/>
    <w:rsid w:val="003C5CD2"/>
    <w:rsid w:val="003C5D8A"/>
    <w:rsid w:val="003C6BE7"/>
    <w:rsid w:val="003D11CC"/>
    <w:rsid w:val="003D2773"/>
    <w:rsid w:val="003D47DA"/>
    <w:rsid w:val="003D488A"/>
    <w:rsid w:val="003D5025"/>
    <w:rsid w:val="003D653C"/>
    <w:rsid w:val="003D676C"/>
    <w:rsid w:val="003D7348"/>
    <w:rsid w:val="003E1BAF"/>
    <w:rsid w:val="003E2092"/>
    <w:rsid w:val="003E3768"/>
    <w:rsid w:val="003E4036"/>
    <w:rsid w:val="003E527E"/>
    <w:rsid w:val="003E5730"/>
    <w:rsid w:val="003F00C4"/>
    <w:rsid w:val="003F2E0F"/>
    <w:rsid w:val="003F3622"/>
    <w:rsid w:val="003F4F45"/>
    <w:rsid w:val="003F50C7"/>
    <w:rsid w:val="003F68D7"/>
    <w:rsid w:val="003F771F"/>
    <w:rsid w:val="00400F3E"/>
    <w:rsid w:val="004013BA"/>
    <w:rsid w:val="00401970"/>
    <w:rsid w:val="0040231C"/>
    <w:rsid w:val="00410BD3"/>
    <w:rsid w:val="004113EC"/>
    <w:rsid w:val="004115E5"/>
    <w:rsid w:val="00414041"/>
    <w:rsid w:val="004142B8"/>
    <w:rsid w:val="00414A6D"/>
    <w:rsid w:val="00416BA7"/>
    <w:rsid w:val="004172EC"/>
    <w:rsid w:val="00420E86"/>
    <w:rsid w:val="004218EE"/>
    <w:rsid w:val="00421C0F"/>
    <w:rsid w:val="00425081"/>
    <w:rsid w:val="00432336"/>
    <w:rsid w:val="00436640"/>
    <w:rsid w:val="00437335"/>
    <w:rsid w:val="00440C75"/>
    <w:rsid w:val="00441740"/>
    <w:rsid w:val="0044287C"/>
    <w:rsid w:val="0044334B"/>
    <w:rsid w:val="00443A84"/>
    <w:rsid w:val="00443AC4"/>
    <w:rsid w:val="00444B74"/>
    <w:rsid w:val="004454AE"/>
    <w:rsid w:val="00450128"/>
    <w:rsid w:val="0045285E"/>
    <w:rsid w:val="004547EA"/>
    <w:rsid w:val="00454948"/>
    <w:rsid w:val="00454BE6"/>
    <w:rsid w:val="0045547E"/>
    <w:rsid w:val="004564D3"/>
    <w:rsid w:val="004568B3"/>
    <w:rsid w:val="004579DC"/>
    <w:rsid w:val="00460973"/>
    <w:rsid w:val="00463CF0"/>
    <w:rsid w:val="004647CE"/>
    <w:rsid w:val="00464D47"/>
    <w:rsid w:val="00465D2A"/>
    <w:rsid w:val="0046696D"/>
    <w:rsid w:val="00467516"/>
    <w:rsid w:val="00467D0D"/>
    <w:rsid w:val="0047009F"/>
    <w:rsid w:val="0047052B"/>
    <w:rsid w:val="00470764"/>
    <w:rsid w:val="004719E5"/>
    <w:rsid w:val="00472135"/>
    <w:rsid w:val="004745BB"/>
    <w:rsid w:val="00474618"/>
    <w:rsid w:val="00475A8A"/>
    <w:rsid w:val="00475C70"/>
    <w:rsid w:val="00476CBF"/>
    <w:rsid w:val="004822D2"/>
    <w:rsid w:val="00482465"/>
    <w:rsid w:val="00484754"/>
    <w:rsid w:val="00484C1E"/>
    <w:rsid w:val="00485152"/>
    <w:rsid w:val="00485A4B"/>
    <w:rsid w:val="00486E45"/>
    <w:rsid w:val="0048700B"/>
    <w:rsid w:val="00491D5D"/>
    <w:rsid w:val="00492781"/>
    <w:rsid w:val="00492ABA"/>
    <w:rsid w:val="004930D8"/>
    <w:rsid w:val="00493980"/>
    <w:rsid w:val="00493D3C"/>
    <w:rsid w:val="00493F14"/>
    <w:rsid w:val="00495790"/>
    <w:rsid w:val="00496EF5"/>
    <w:rsid w:val="0049744E"/>
    <w:rsid w:val="004A237B"/>
    <w:rsid w:val="004A4024"/>
    <w:rsid w:val="004A4C79"/>
    <w:rsid w:val="004A5191"/>
    <w:rsid w:val="004A6F5F"/>
    <w:rsid w:val="004A7C61"/>
    <w:rsid w:val="004B03AF"/>
    <w:rsid w:val="004B265C"/>
    <w:rsid w:val="004B4367"/>
    <w:rsid w:val="004B53C1"/>
    <w:rsid w:val="004B5E89"/>
    <w:rsid w:val="004B6A37"/>
    <w:rsid w:val="004B6D63"/>
    <w:rsid w:val="004B6EB5"/>
    <w:rsid w:val="004C02FD"/>
    <w:rsid w:val="004C05FA"/>
    <w:rsid w:val="004C193D"/>
    <w:rsid w:val="004C24C3"/>
    <w:rsid w:val="004C2A6E"/>
    <w:rsid w:val="004C5CA4"/>
    <w:rsid w:val="004C78A7"/>
    <w:rsid w:val="004D088C"/>
    <w:rsid w:val="004D2797"/>
    <w:rsid w:val="004D28E8"/>
    <w:rsid w:val="004D31AA"/>
    <w:rsid w:val="004D3C82"/>
    <w:rsid w:val="004D3FCF"/>
    <w:rsid w:val="004D566A"/>
    <w:rsid w:val="004D7960"/>
    <w:rsid w:val="004E00C2"/>
    <w:rsid w:val="004E0CEC"/>
    <w:rsid w:val="004E2275"/>
    <w:rsid w:val="004E3B7F"/>
    <w:rsid w:val="004E63DE"/>
    <w:rsid w:val="004F017B"/>
    <w:rsid w:val="004F051F"/>
    <w:rsid w:val="004F05F1"/>
    <w:rsid w:val="004F219B"/>
    <w:rsid w:val="004F2447"/>
    <w:rsid w:val="004F5246"/>
    <w:rsid w:val="004F5707"/>
    <w:rsid w:val="005010BA"/>
    <w:rsid w:val="005019EE"/>
    <w:rsid w:val="005036E2"/>
    <w:rsid w:val="00503867"/>
    <w:rsid w:val="005049DE"/>
    <w:rsid w:val="00510A2E"/>
    <w:rsid w:val="00511549"/>
    <w:rsid w:val="00512EF0"/>
    <w:rsid w:val="00513C01"/>
    <w:rsid w:val="005144B3"/>
    <w:rsid w:val="00515518"/>
    <w:rsid w:val="00515EB7"/>
    <w:rsid w:val="005167DA"/>
    <w:rsid w:val="005177A5"/>
    <w:rsid w:val="005201B3"/>
    <w:rsid w:val="00520498"/>
    <w:rsid w:val="005252B8"/>
    <w:rsid w:val="00525D72"/>
    <w:rsid w:val="00526567"/>
    <w:rsid w:val="00527DCF"/>
    <w:rsid w:val="00531067"/>
    <w:rsid w:val="00531AF8"/>
    <w:rsid w:val="005329B0"/>
    <w:rsid w:val="005347D2"/>
    <w:rsid w:val="005351CB"/>
    <w:rsid w:val="005356A2"/>
    <w:rsid w:val="00535BCC"/>
    <w:rsid w:val="00537330"/>
    <w:rsid w:val="00541E3F"/>
    <w:rsid w:val="00541F30"/>
    <w:rsid w:val="00543434"/>
    <w:rsid w:val="00543520"/>
    <w:rsid w:val="00543994"/>
    <w:rsid w:val="005458C6"/>
    <w:rsid w:val="00546E02"/>
    <w:rsid w:val="00547A63"/>
    <w:rsid w:val="00550DFD"/>
    <w:rsid w:val="00551F4C"/>
    <w:rsid w:val="0055213C"/>
    <w:rsid w:val="0055262F"/>
    <w:rsid w:val="00553C30"/>
    <w:rsid w:val="005552E3"/>
    <w:rsid w:val="0055701D"/>
    <w:rsid w:val="00560F72"/>
    <w:rsid w:val="005628FD"/>
    <w:rsid w:val="0056307D"/>
    <w:rsid w:val="005650E8"/>
    <w:rsid w:val="00565640"/>
    <w:rsid w:val="00566E90"/>
    <w:rsid w:val="00567980"/>
    <w:rsid w:val="005701C4"/>
    <w:rsid w:val="00570B20"/>
    <w:rsid w:val="00571148"/>
    <w:rsid w:val="00572E28"/>
    <w:rsid w:val="00575600"/>
    <w:rsid w:val="0057585E"/>
    <w:rsid w:val="00577443"/>
    <w:rsid w:val="0058057E"/>
    <w:rsid w:val="00580DEC"/>
    <w:rsid w:val="00582BE9"/>
    <w:rsid w:val="00583C9E"/>
    <w:rsid w:val="00583E17"/>
    <w:rsid w:val="0058529F"/>
    <w:rsid w:val="00585364"/>
    <w:rsid w:val="00585991"/>
    <w:rsid w:val="00587E19"/>
    <w:rsid w:val="005915BD"/>
    <w:rsid w:val="00592A5C"/>
    <w:rsid w:val="00594328"/>
    <w:rsid w:val="005947B2"/>
    <w:rsid w:val="00594C76"/>
    <w:rsid w:val="005951E1"/>
    <w:rsid w:val="0059543B"/>
    <w:rsid w:val="00595B86"/>
    <w:rsid w:val="00596492"/>
    <w:rsid w:val="005A01A1"/>
    <w:rsid w:val="005A0445"/>
    <w:rsid w:val="005A0CB1"/>
    <w:rsid w:val="005A31DE"/>
    <w:rsid w:val="005A3302"/>
    <w:rsid w:val="005A3432"/>
    <w:rsid w:val="005A36BA"/>
    <w:rsid w:val="005A3961"/>
    <w:rsid w:val="005A3A25"/>
    <w:rsid w:val="005A5BFB"/>
    <w:rsid w:val="005A6C27"/>
    <w:rsid w:val="005B0655"/>
    <w:rsid w:val="005B0DBD"/>
    <w:rsid w:val="005B1347"/>
    <w:rsid w:val="005B26EB"/>
    <w:rsid w:val="005B29C2"/>
    <w:rsid w:val="005B3EEA"/>
    <w:rsid w:val="005B401B"/>
    <w:rsid w:val="005B48CE"/>
    <w:rsid w:val="005B58A5"/>
    <w:rsid w:val="005B60F3"/>
    <w:rsid w:val="005B6120"/>
    <w:rsid w:val="005B7108"/>
    <w:rsid w:val="005B7796"/>
    <w:rsid w:val="005C0967"/>
    <w:rsid w:val="005C2A80"/>
    <w:rsid w:val="005C300A"/>
    <w:rsid w:val="005C4256"/>
    <w:rsid w:val="005C4567"/>
    <w:rsid w:val="005C5E0E"/>
    <w:rsid w:val="005C6865"/>
    <w:rsid w:val="005D0206"/>
    <w:rsid w:val="005D0545"/>
    <w:rsid w:val="005D1972"/>
    <w:rsid w:val="005D204B"/>
    <w:rsid w:val="005D2CE3"/>
    <w:rsid w:val="005D4FE6"/>
    <w:rsid w:val="005D53E0"/>
    <w:rsid w:val="005D5D2B"/>
    <w:rsid w:val="005D6DFE"/>
    <w:rsid w:val="005D6E13"/>
    <w:rsid w:val="005E14EA"/>
    <w:rsid w:val="005E259E"/>
    <w:rsid w:val="005E2B60"/>
    <w:rsid w:val="005E32FB"/>
    <w:rsid w:val="005E3561"/>
    <w:rsid w:val="005E3DE8"/>
    <w:rsid w:val="005E77A9"/>
    <w:rsid w:val="005F4214"/>
    <w:rsid w:val="005F57CB"/>
    <w:rsid w:val="005F5855"/>
    <w:rsid w:val="005F5EFB"/>
    <w:rsid w:val="005F6F84"/>
    <w:rsid w:val="005F775E"/>
    <w:rsid w:val="00600B3F"/>
    <w:rsid w:val="00600E34"/>
    <w:rsid w:val="006048E3"/>
    <w:rsid w:val="0060605D"/>
    <w:rsid w:val="00607C6A"/>
    <w:rsid w:val="0061178C"/>
    <w:rsid w:val="00612139"/>
    <w:rsid w:val="006127A0"/>
    <w:rsid w:val="0061285B"/>
    <w:rsid w:val="00613D34"/>
    <w:rsid w:val="00613F63"/>
    <w:rsid w:val="0061482C"/>
    <w:rsid w:val="00615DDE"/>
    <w:rsid w:val="0061658D"/>
    <w:rsid w:val="00617B6E"/>
    <w:rsid w:val="006205E0"/>
    <w:rsid w:val="00620A34"/>
    <w:rsid w:val="00620DE1"/>
    <w:rsid w:val="006211B2"/>
    <w:rsid w:val="00621ED1"/>
    <w:rsid w:val="006233FC"/>
    <w:rsid w:val="006234B9"/>
    <w:rsid w:val="00624C2A"/>
    <w:rsid w:val="006264DE"/>
    <w:rsid w:val="00627984"/>
    <w:rsid w:val="0063082C"/>
    <w:rsid w:val="00631BDC"/>
    <w:rsid w:val="00632ADD"/>
    <w:rsid w:val="00632C82"/>
    <w:rsid w:val="00632FC4"/>
    <w:rsid w:val="00633C19"/>
    <w:rsid w:val="006353C5"/>
    <w:rsid w:val="00635DE6"/>
    <w:rsid w:val="00640370"/>
    <w:rsid w:val="00640A53"/>
    <w:rsid w:val="006419E8"/>
    <w:rsid w:val="00642137"/>
    <w:rsid w:val="00642CB3"/>
    <w:rsid w:val="00644FAD"/>
    <w:rsid w:val="00645449"/>
    <w:rsid w:val="0064787C"/>
    <w:rsid w:val="00650AD8"/>
    <w:rsid w:val="00650C94"/>
    <w:rsid w:val="00651C03"/>
    <w:rsid w:val="0065520A"/>
    <w:rsid w:val="006552DE"/>
    <w:rsid w:val="00657C54"/>
    <w:rsid w:val="006608A2"/>
    <w:rsid w:val="00660C48"/>
    <w:rsid w:val="00661F2F"/>
    <w:rsid w:val="006639C6"/>
    <w:rsid w:val="00664FFB"/>
    <w:rsid w:val="0066503B"/>
    <w:rsid w:val="00666B00"/>
    <w:rsid w:val="00670664"/>
    <w:rsid w:val="0067234D"/>
    <w:rsid w:val="0067300F"/>
    <w:rsid w:val="006756C0"/>
    <w:rsid w:val="00676625"/>
    <w:rsid w:val="0068038A"/>
    <w:rsid w:val="0068091F"/>
    <w:rsid w:val="00682ABE"/>
    <w:rsid w:val="00683258"/>
    <w:rsid w:val="00683979"/>
    <w:rsid w:val="00683F62"/>
    <w:rsid w:val="00684568"/>
    <w:rsid w:val="00684653"/>
    <w:rsid w:val="006852D6"/>
    <w:rsid w:val="00685846"/>
    <w:rsid w:val="00686C38"/>
    <w:rsid w:val="00686C50"/>
    <w:rsid w:val="00690273"/>
    <w:rsid w:val="00690858"/>
    <w:rsid w:val="00690FC3"/>
    <w:rsid w:val="006923EF"/>
    <w:rsid w:val="00692EE6"/>
    <w:rsid w:val="006933DC"/>
    <w:rsid w:val="00693B37"/>
    <w:rsid w:val="00695A0C"/>
    <w:rsid w:val="00696549"/>
    <w:rsid w:val="0069771D"/>
    <w:rsid w:val="006A0B47"/>
    <w:rsid w:val="006A0C43"/>
    <w:rsid w:val="006A0D1B"/>
    <w:rsid w:val="006A1DD6"/>
    <w:rsid w:val="006A2BF5"/>
    <w:rsid w:val="006A2C4E"/>
    <w:rsid w:val="006A2F52"/>
    <w:rsid w:val="006A4977"/>
    <w:rsid w:val="006A4A66"/>
    <w:rsid w:val="006A4F0C"/>
    <w:rsid w:val="006A6EE3"/>
    <w:rsid w:val="006A755F"/>
    <w:rsid w:val="006A797C"/>
    <w:rsid w:val="006B0385"/>
    <w:rsid w:val="006B2873"/>
    <w:rsid w:val="006B47FB"/>
    <w:rsid w:val="006B6194"/>
    <w:rsid w:val="006B6442"/>
    <w:rsid w:val="006B681C"/>
    <w:rsid w:val="006B6E8F"/>
    <w:rsid w:val="006B7536"/>
    <w:rsid w:val="006C49A0"/>
    <w:rsid w:val="006C512A"/>
    <w:rsid w:val="006C5943"/>
    <w:rsid w:val="006C5B69"/>
    <w:rsid w:val="006D045D"/>
    <w:rsid w:val="006D06E7"/>
    <w:rsid w:val="006D0C36"/>
    <w:rsid w:val="006D1821"/>
    <w:rsid w:val="006D1B69"/>
    <w:rsid w:val="006D22AF"/>
    <w:rsid w:val="006D3408"/>
    <w:rsid w:val="006D37FB"/>
    <w:rsid w:val="006D3BF5"/>
    <w:rsid w:val="006D41FF"/>
    <w:rsid w:val="006D7302"/>
    <w:rsid w:val="006E06CE"/>
    <w:rsid w:val="006E0DFF"/>
    <w:rsid w:val="006E24B0"/>
    <w:rsid w:val="006E2811"/>
    <w:rsid w:val="006E3C9F"/>
    <w:rsid w:val="006E4133"/>
    <w:rsid w:val="006E47AC"/>
    <w:rsid w:val="006E66B7"/>
    <w:rsid w:val="006E6E32"/>
    <w:rsid w:val="006E759D"/>
    <w:rsid w:val="006E770B"/>
    <w:rsid w:val="006E77CA"/>
    <w:rsid w:val="006E7B42"/>
    <w:rsid w:val="006F0242"/>
    <w:rsid w:val="006F0B6A"/>
    <w:rsid w:val="006F294C"/>
    <w:rsid w:val="006F347E"/>
    <w:rsid w:val="006F360A"/>
    <w:rsid w:val="006F3691"/>
    <w:rsid w:val="006F4648"/>
    <w:rsid w:val="006F509E"/>
    <w:rsid w:val="006F54C0"/>
    <w:rsid w:val="006F57C3"/>
    <w:rsid w:val="006F5E1A"/>
    <w:rsid w:val="00701709"/>
    <w:rsid w:val="00704922"/>
    <w:rsid w:val="00704B92"/>
    <w:rsid w:val="007051BE"/>
    <w:rsid w:val="007059CE"/>
    <w:rsid w:val="00705DAD"/>
    <w:rsid w:val="007067AF"/>
    <w:rsid w:val="00707231"/>
    <w:rsid w:val="007075AE"/>
    <w:rsid w:val="0071213A"/>
    <w:rsid w:val="007128AE"/>
    <w:rsid w:val="0071561F"/>
    <w:rsid w:val="0071719B"/>
    <w:rsid w:val="007176BD"/>
    <w:rsid w:val="00720300"/>
    <w:rsid w:val="0072093D"/>
    <w:rsid w:val="0072114B"/>
    <w:rsid w:val="00722411"/>
    <w:rsid w:val="00723626"/>
    <w:rsid w:val="00726235"/>
    <w:rsid w:val="00726345"/>
    <w:rsid w:val="00727EE5"/>
    <w:rsid w:val="00731755"/>
    <w:rsid w:val="0073189C"/>
    <w:rsid w:val="00732A07"/>
    <w:rsid w:val="00734C2A"/>
    <w:rsid w:val="007359F4"/>
    <w:rsid w:val="00736CE1"/>
    <w:rsid w:val="00736FC8"/>
    <w:rsid w:val="00741565"/>
    <w:rsid w:val="00741630"/>
    <w:rsid w:val="00743E5F"/>
    <w:rsid w:val="00746439"/>
    <w:rsid w:val="00746881"/>
    <w:rsid w:val="007473B7"/>
    <w:rsid w:val="00750BAE"/>
    <w:rsid w:val="0075507A"/>
    <w:rsid w:val="00755BDC"/>
    <w:rsid w:val="00757226"/>
    <w:rsid w:val="00757291"/>
    <w:rsid w:val="00760EFB"/>
    <w:rsid w:val="00762CC7"/>
    <w:rsid w:val="00767498"/>
    <w:rsid w:val="00767E41"/>
    <w:rsid w:val="007742A6"/>
    <w:rsid w:val="0077560F"/>
    <w:rsid w:val="00775E55"/>
    <w:rsid w:val="007777A4"/>
    <w:rsid w:val="00777B5C"/>
    <w:rsid w:val="00780542"/>
    <w:rsid w:val="00780F87"/>
    <w:rsid w:val="00784D21"/>
    <w:rsid w:val="00785E7A"/>
    <w:rsid w:val="00786D6E"/>
    <w:rsid w:val="00787A92"/>
    <w:rsid w:val="00787B2A"/>
    <w:rsid w:val="007916A2"/>
    <w:rsid w:val="00791EE7"/>
    <w:rsid w:val="00792766"/>
    <w:rsid w:val="00795155"/>
    <w:rsid w:val="007953CE"/>
    <w:rsid w:val="00795EAA"/>
    <w:rsid w:val="0079603E"/>
    <w:rsid w:val="007965C1"/>
    <w:rsid w:val="00796B00"/>
    <w:rsid w:val="007971BE"/>
    <w:rsid w:val="007A1473"/>
    <w:rsid w:val="007A147A"/>
    <w:rsid w:val="007A3206"/>
    <w:rsid w:val="007A345F"/>
    <w:rsid w:val="007A5E96"/>
    <w:rsid w:val="007A5F38"/>
    <w:rsid w:val="007A60D3"/>
    <w:rsid w:val="007A653B"/>
    <w:rsid w:val="007B0C45"/>
    <w:rsid w:val="007B13A4"/>
    <w:rsid w:val="007B1448"/>
    <w:rsid w:val="007B36C0"/>
    <w:rsid w:val="007B426E"/>
    <w:rsid w:val="007B4F5C"/>
    <w:rsid w:val="007B5617"/>
    <w:rsid w:val="007B7512"/>
    <w:rsid w:val="007C0B34"/>
    <w:rsid w:val="007C1355"/>
    <w:rsid w:val="007C47BF"/>
    <w:rsid w:val="007C5FF6"/>
    <w:rsid w:val="007C7CB2"/>
    <w:rsid w:val="007D0E94"/>
    <w:rsid w:val="007D1F76"/>
    <w:rsid w:val="007D25EA"/>
    <w:rsid w:val="007D2AEE"/>
    <w:rsid w:val="007D2CE8"/>
    <w:rsid w:val="007D31A2"/>
    <w:rsid w:val="007D54F7"/>
    <w:rsid w:val="007D5E69"/>
    <w:rsid w:val="007D70D5"/>
    <w:rsid w:val="007D7ED6"/>
    <w:rsid w:val="007E0656"/>
    <w:rsid w:val="007E0B59"/>
    <w:rsid w:val="007E0D94"/>
    <w:rsid w:val="007E194F"/>
    <w:rsid w:val="007E2850"/>
    <w:rsid w:val="007E2A03"/>
    <w:rsid w:val="007E5718"/>
    <w:rsid w:val="007E689C"/>
    <w:rsid w:val="007F2962"/>
    <w:rsid w:val="007F2B1D"/>
    <w:rsid w:val="007F2C58"/>
    <w:rsid w:val="007F2E9F"/>
    <w:rsid w:val="007F4F96"/>
    <w:rsid w:val="007F5F08"/>
    <w:rsid w:val="007F6DEC"/>
    <w:rsid w:val="0080007A"/>
    <w:rsid w:val="008003AD"/>
    <w:rsid w:val="0080055D"/>
    <w:rsid w:val="00801F91"/>
    <w:rsid w:val="008038BA"/>
    <w:rsid w:val="00803960"/>
    <w:rsid w:val="00805218"/>
    <w:rsid w:val="00807884"/>
    <w:rsid w:val="008101D9"/>
    <w:rsid w:val="00811023"/>
    <w:rsid w:val="008110C8"/>
    <w:rsid w:val="00811CE6"/>
    <w:rsid w:val="00811D26"/>
    <w:rsid w:val="00811DF0"/>
    <w:rsid w:val="008124B8"/>
    <w:rsid w:val="00813305"/>
    <w:rsid w:val="00814F3F"/>
    <w:rsid w:val="00815203"/>
    <w:rsid w:val="0081647A"/>
    <w:rsid w:val="00816AC9"/>
    <w:rsid w:val="00816B41"/>
    <w:rsid w:val="0081720A"/>
    <w:rsid w:val="008177CE"/>
    <w:rsid w:val="00817825"/>
    <w:rsid w:val="00817EEF"/>
    <w:rsid w:val="0082239D"/>
    <w:rsid w:val="00822D83"/>
    <w:rsid w:val="00822F1C"/>
    <w:rsid w:val="00823F85"/>
    <w:rsid w:val="0082535C"/>
    <w:rsid w:val="0082617A"/>
    <w:rsid w:val="008279AA"/>
    <w:rsid w:val="00827BE9"/>
    <w:rsid w:val="00827E6F"/>
    <w:rsid w:val="00830836"/>
    <w:rsid w:val="0083100F"/>
    <w:rsid w:val="008332C4"/>
    <w:rsid w:val="00833C83"/>
    <w:rsid w:val="00833E8C"/>
    <w:rsid w:val="008348FF"/>
    <w:rsid w:val="00834D75"/>
    <w:rsid w:val="00835F71"/>
    <w:rsid w:val="008364B1"/>
    <w:rsid w:val="0083746F"/>
    <w:rsid w:val="0083789E"/>
    <w:rsid w:val="00837C65"/>
    <w:rsid w:val="00842A03"/>
    <w:rsid w:val="0084379A"/>
    <w:rsid w:val="0084486A"/>
    <w:rsid w:val="00846ABD"/>
    <w:rsid w:val="00847252"/>
    <w:rsid w:val="00850729"/>
    <w:rsid w:val="00850765"/>
    <w:rsid w:val="0085110A"/>
    <w:rsid w:val="00851C14"/>
    <w:rsid w:val="008521FA"/>
    <w:rsid w:val="00852D63"/>
    <w:rsid w:val="0085332C"/>
    <w:rsid w:val="00853B6E"/>
    <w:rsid w:val="00861400"/>
    <w:rsid w:val="00862D06"/>
    <w:rsid w:val="00862D4B"/>
    <w:rsid w:val="00863006"/>
    <w:rsid w:val="00865911"/>
    <w:rsid w:val="00865DE3"/>
    <w:rsid w:val="00866D08"/>
    <w:rsid w:val="00867F35"/>
    <w:rsid w:val="00871A49"/>
    <w:rsid w:val="00871D1D"/>
    <w:rsid w:val="00873526"/>
    <w:rsid w:val="00876C7F"/>
    <w:rsid w:val="0087700E"/>
    <w:rsid w:val="00877267"/>
    <w:rsid w:val="00881C1D"/>
    <w:rsid w:val="0088330D"/>
    <w:rsid w:val="00885AFB"/>
    <w:rsid w:val="00885C76"/>
    <w:rsid w:val="00885EDD"/>
    <w:rsid w:val="008861F0"/>
    <w:rsid w:val="008861FD"/>
    <w:rsid w:val="00887ECB"/>
    <w:rsid w:val="00892D92"/>
    <w:rsid w:val="00895F49"/>
    <w:rsid w:val="00895F7A"/>
    <w:rsid w:val="008A02CC"/>
    <w:rsid w:val="008A0A36"/>
    <w:rsid w:val="008A0B56"/>
    <w:rsid w:val="008A15C2"/>
    <w:rsid w:val="008A1AB4"/>
    <w:rsid w:val="008A1C7C"/>
    <w:rsid w:val="008A1D5F"/>
    <w:rsid w:val="008A1E66"/>
    <w:rsid w:val="008A46AC"/>
    <w:rsid w:val="008A546E"/>
    <w:rsid w:val="008A5B9C"/>
    <w:rsid w:val="008A6F73"/>
    <w:rsid w:val="008A7BB6"/>
    <w:rsid w:val="008B1FE3"/>
    <w:rsid w:val="008B2077"/>
    <w:rsid w:val="008B228B"/>
    <w:rsid w:val="008B2945"/>
    <w:rsid w:val="008B2CBA"/>
    <w:rsid w:val="008B3223"/>
    <w:rsid w:val="008B4AC8"/>
    <w:rsid w:val="008B513D"/>
    <w:rsid w:val="008B5493"/>
    <w:rsid w:val="008B5906"/>
    <w:rsid w:val="008B5EA4"/>
    <w:rsid w:val="008B6744"/>
    <w:rsid w:val="008B6DFE"/>
    <w:rsid w:val="008B747D"/>
    <w:rsid w:val="008C0234"/>
    <w:rsid w:val="008C1EB5"/>
    <w:rsid w:val="008C2135"/>
    <w:rsid w:val="008C48C6"/>
    <w:rsid w:val="008C7129"/>
    <w:rsid w:val="008D2526"/>
    <w:rsid w:val="008D2E73"/>
    <w:rsid w:val="008D33D2"/>
    <w:rsid w:val="008D4914"/>
    <w:rsid w:val="008D4AE0"/>
    <w:rsid w:val="008D54A9"/>
    <w:rsid w:val="008D6772"/>
    <w:rsid w:val="008D6BF3"/>
    <w:rsid w:val="008D6E69"/>
    <w:rsid w:val="008D6F1B"/>
    <w:rsid w:val="008D78A4"/>
    <w:rsid w:val="008E102D"/>
    <w:rsid w:val="008E2155"/>
    <w:rsid w:val="008E316E"/>
    <w:rsid w:val="008E3FF0"/>
    <w:rsid w:val="008E7EBC"/>
    <w:rsid w:val="008F1453"/>
    <w:rsid w:val="008F2B35"/>
    <w:rsid w:val="008F40CD"/>
    <w:rsid w:val="008F4A78"/>
    <w:rsid w:val="008F6849"/>
    <w:rsid w:val="008F6E5C"/>
    <w:rsid w:val="008F71DE"/>
    <w:rsid w:val="008F7370"/>
    <w:rsid w:val="008F76F1"/>
    <w:rsid w:val="009003C7"/>
    <w:rsid w:val="009024B3"/>
    <w:rsid w:val="00902840"/>
    <w:rsid w:val="0090291A"/>
    <w:rsid w:val="00903003"/>
    <w:rsid w:val="009041D1"/>
    <w:rsid w:val="00906078"/>
    <w:rsid w:val="0090609F"/>
    <w:rsid w:val="00907357"/>
    <w:rsid w:val="00907D8A"/>
    <w:rsid w:val="00910A3D"/>
    <w:rsid w:val="00914F34"/>
    <w:rsid w:val="009155F6"/>
    <w:rsid w:val="00915BEA"/>
    <w:rsid w:val="00916400"/>
    <w:rsid w:val="00916F1D"/>
    <w:rsid w:val="00922C1F"/>
    <w:rsid w:val="00923643"/>
    <w:rsid w:val="009243AF"/>
    <w:rsid w:val="00924461"/>
    <w:rsid w:val="00924FB7"/>
    <w:rsid w:val="009256E4"/>
    <w:rsid w:val="00925D0F"/>
    <w:rsid w:val="009263E3"/>
    <w:rsid w:val="00927420"/>
    <w:rsid w:val="00927ADD"/>
    <w:rsid w:val="00927D6A"/>
    <w:rsid w:val="00930077"/>
    <w:rsid w:val="0093295A"/>
    <w:rsid w:val="00933873"/>
    <w:rsid w:val="009342E2"/>
    <w:rsid w:val="00934AEA"/>
    <w:rsid w:val="00934B07"/>
    <w:rsid w:val="009358BF"/>
    <w:rsid w:val="0093687D"/>
    <w:rsid w:val="00941100"/>
    <w:rsid w:val="00941D17"/>
    <w:rsid w:val="0094464D"/>
    <w:rsid w:val="00944F0C"/>
    <w:rsid w:val="00945728"/>
    <w:rsid w:val="009464D8"/>
    <w:rsid w:val="00946A33"/>
    <w:rsid w:val="00946EA5"/>
    <w:rsid w:val="009470AD"/>
    <w:rsid w:val="009473B9"/>
    <w:rsid w:val="00952528"/>
    <w:rsid w:val="0095625C"/>
    <w:rsid w:val="00956B09"/>
    <w:rsid w:val="0095703F"/>
    <w:rsid w:val="0095749E"/>
    <w:rsid w:val="00957EDD"/>
    <w:rsid w:val="0096001E"/>
    <w:rsid w:val="009600C4"/>
    <w:rsid w:val="0096011C"/>
    <w:rsid w:val="00960395"/>
    <w:rsid w:val="00961DAF"/>
    <w:rsid w:val="00963260"/>
    <w:rsid w:val="00963557"/>
    <w:rsid w:val="00963746"/>
    <w:rsid w:val="00963CF9"/>
    <w:rsid w:val="00964781"/>
    <w:rsid w:val="00964921"/>
    <w:rsid w:val="00964A7D"/>
    <w:rsid w:val="009668E4"/>
    <w:rsid w:val="009669B7"/>
    <w:rsid w:val="0096728A"/>
    <w:rsid w:val="00971F33"/>
    <w:rsid w:val="009736D8"/>
    <w:rsid w:val="009742C2"/>
    <w:rsid w:val="00975024"/>
    <w:rsid w:val="009772FC"/>
    <w:rsid w:val="0097740D"/>
    <w:rsid w:val="009778BD"/>
    <w:rsid w:val="009801E3"/>
    <w:rsid w:val="00982170"/>
    <w:rsid w:val="00982DAD"/>
    <w:rsid w:val="00983987"/>
    <w:rsid w:val="00983B05"/>
    <w:rsid w:val="00984246"/>
    <w:rsid w:val="00985DD6"/>
    <w:rsid w:val="00986063"/>
    <w:rsid w:val="009864E8"/>
    <w:rsid w:val="00987317"/>
    <w:rsid w:val="00987768"/>
    <w:rsid w:val="009878CC"/>
    <w:rsid w:val="00990071"/>
    <w:rsid w:val="00990CD7"/>
    <w:rsid w:val="00990FE3"/>
    <w:rsid w:val="00991DEA"/>
    <w:rsid w:val="00991F03"/>
    <w:rsid w:val="00992084"/>
    <w:rsid w:val="009929BC"/>
    <w:rsid w:val="00992B06"/>
    <w:rsid w:val="00994792"/>
    <w:rsid w:val="00995076"/>
    <w:rsid w:val="00996A1A"/>
    <w:rsid w:val="009A0AA5"/>
    <w:rsid w:val="009A1AA4"/>
    <w:rsid w:val="009A265C"/>
    <w:rsid w:val="009A3574"/>
    <w:rsid w:val="009B06B5"/>
    <w:rsid w:val="009B0764"/>
    <w:rsid w:val="009B3531"/>
    <w:rsid w:val="009B414D"/>
    <w:rsid w:val="009B42D7"/>
    <w:rsid w:val="009B5577"/>
    <w:rsid w:val="009B5C11"/>
    <w:rsid w:val="009B5E41"/>
    <w:rsid w:val="009B770A"/>
    <w:rsid w:val="009B7DEA"/>
    <w:rsid w:val="009B7FD5"/>
    <w:rsid w:val="009C4009"/>
    <w:rsid w:val="009C6B1B"/>
    <w:rsid w:val="009C73EC"/>
    <w:rsid w:val="009D2224"/>
    <w:rsid w:val="009D3120"/>
    <w:rsid w:val="009D34D9"/>
    <w:rsid w:val="009D3D02"/>
    <w:rsid w:val="009D4FF9"/>
    <w:rsid w:val="009D5440"/>
    <w:rsid w:val="009D5976"/>
    <w:rsid w:val="009D60EC"/>
    <w:rsid w:val="009D69EC"/>
    <w:rsid w:val="009D6DB4"/>
    <w:rsid w:val="009E2635"/>
    <w:rsid w:val="009E26C2"/>
    <w:rsid w:val="009E3EFF"/>
    <w:rsid w:val="009E6DF3"/>
    <w:rsid w:val="009E7269"/>
    <w:rsid w:val="009E7AB2"/>
    <w:rsid w:val="009F57C5"/>
    <w:rsid w:val="009F6D80"/>
    <w:rsid w:val="00A00C3E"/>
    <w:rsid w:val="00A019AA"/>
    <w:rsid w:val="00A01EC7"/>
    <w:rsid w:val="00A024E4"/>
    <w:rsid w:val="00A02D4D"/>
    <w:rsid w:val="00A03116"/>
    <w:rsid w:val="00A031ED"/>
    <w:rsid w:val="00A036DD"/>
    <w:rsid w:val="00A03AE5"/>
    <w:rsid w:val="00A04036"/>
    <w:rsid w:val="00A06FCD"/>
    <w:rsid w:val="00A0774F"/>
    <w:rsid w:val="00A078E5"/>
    <w:rsid w:val="00A10631"/>
    <w:rsid w:val="00A106D0"/>
    <w:rsid w:val="00A10EC0"/>
    <w:rsid w:val="00A11988"/>
    <w:rsid w:val="00A121B9"/>
    <w:rsid w:val="00A14E70"/>
    <w:rsid w:val="00A16754"/>
    <w:rsid w:val="00A1784A"/>
    <w:rsid w:val="00A23944"/>
    <w:rsid w:val="00A240B9"/>
    <w:rsid w:val="00A24298"/>
    <w:rsid w:val="00A247E8"/>
    <w:rsid w:val="00A253C7"/>
    <w:rsid w:val="00A2591F"/>
    <w:rsid w:val="00A25F59"/>
    <w:rsid w:val="00A26950"/>
    <w:rsid w:val="00A304BF"/>
    <w:rsid w:val="00A30FD6"/>
    <w:rsid w:val="00A31067"/>
    <w:rsid w:val="00A3129E"/>
    <w:rsid w:val="00A312AC"/>
    <w:rsid w:val="00A33012"/>
    <w:rsid w:val="00A337E7"/>
    <w:rsid w:val="00A3605B"/>
    <w:rsid w:val="00A36303"/>
    <w:rsid w:val="00A37728"/>
    <w:rsid w:val="00A379B9"/>
    <w:rsid w:val="00A4069B"/>
    <w:rsid w:val="00A417FE"/>
    <w:rsid w:val="00A41896"/>
    <w:rsid w:val="00A430C9"/>
    <w:rsid w:val="00A4404C"/>
    <w:rsid w:val="00A445B0"/>
    <w:rsid w:val="00A4514C"/>
    <w:rsid w:val="00A45875"/>
    <w:rsid w:val="00A46814"/>
    <w:rsid w:val="00A50AE8"/>
    <w:rsid w:val="00A50D22"/>
    <w:rsid w:val="00A51410"/>
    <w:rsid w:val="00A51A08"/>
    <w:rsid w:val="00A525F8"/>
    <w:rsid w:val="00A540E5"/>
    <w:rsid w:val="00A549E1"/>
    <w:rsid w:val="00A564AF"/>
    <w:rsid w:val="00A56A9A"/>
    <w:rsid w:val="00A575B6"/>
    <w:rsid w:val="00A601F9"/>
    <w:rsid w:val="00A6031C"/>
    <w:rsid w:val="00A603E0"/>
    <w:rsid w:val="00A60F75"/>
    <w:rsid w:val="00A62C42"/>
    <w:rsid w:val="00A64BDD"/>
    <w:rsid w:val="00A64D8D"/>
    <w:rsid w:val="00A65300"/>
    <w:rsid w:val="00A65407"/>
    <w:rsid w:val="00A667C6"/>
    <w:rsid w:val="00A707FE"/>
    <w:rsid w:val="00A7169E"/>
    <w:rsid w:val="00A7174F"/>
    <w:rsid w:val="00A71ECE"/>
    <w:rsid w:val="00A726D2"/>
    <w:rsid w:val="00A73AC9"/>
    <w:rsid w:val="00A74F95"/>
    <w:rsid w:val="00A76F03"/>
    <w:rsid w:val="00A80342"/>
    <w:rsid w:val="00A82835"/>
    <w:rsid w:val="00A84765"/>
    <w:rsid w:val="00A84C29"/>
    <w:rsid w:val="00A85781"/>
    <w:rsid w:val="00A858AE"/>
    <w:rsid w:val="00A8645A"/>
    <w:rsid w:val="00A86F72"/>
    <w:rsid w:val="00A87016"/>
    <w:rsid w:val="00A87037"/>
    <w:rsid w:val="00A93538"/>
    <w:rsid w:val="00A93591"/>
    <w:rsid w:val="00A95229"/>
    <w:rsid w:val="00A97570"/>
    <w:rsid w:val="00AA0F1E"/>
    <w:rsid w:val="00AA13DB"/>
    <w:rsid w:val="00AA2D06"/>
    <w:rsid w:val="00AA352C"/>
    <w:rsid w:val="00AA3781"/>
    <w:rsid w:val="00AA4354"/>
    <w:rsid w:val="00AA435C"/>
    <w:rsid w:val="00AA4805"/>
    <w:rsid w:val="00AA4CF9"/>
    <w:rsid w:val="00AA4DA2"/>
    <w:rsid w:val="00AA5272"/>
    <w:rsid w:val="00AA6FBC"/>
    <w:rsid w:val="00AB0DA0"/>
    <w:rsid w:val="00AB17CD"/>
    <w:rsid w:val="00AB3155"/>
    <w:rsid w:val="00AB37B1"/>
    <w:rsid w:val="00AB5A68"/>
    <w:rsid w:val="00AB6F73"/>
    <w:rsid w:val="00AC167D"/>
    <w:rsid w:val="00AC295A"/>
    <w:rsid w:val="00AC2B3F"/>
    <w:rsid w:val="00AC4145"/>
    <w:rsid w:val="00AC62DC"/>
    <w:rsid w:val="00AC6402"/>
    <w:rsid w:val="00AC6EEC"/>
    <w:rsid w:val="00AC6FA6"/>
    <w:rsid w:val="00AD21F9"/>
    <w:rsid w:val="00AD2AE1"/>
    <w:rsid w:val="00AD3073"/>
    <w:rsid w:val="00AD3BE1"/>
    <w:rsid w:val="00AD5E00"/>
    <w:rsid w:val="00AD749F"/>
    <w:rsid w:val="00AD7696"/>
    <w:rsid w:val="00AD76B2"/>
    <w:rsid w:val="00AD7996"/>
    <w:rsid w:val="00AE0774"/>
    <w:rsid w:val="00AE0B95"/>
    <w:rsid w:val="00AE1464"/>
    <w:rsid w:val="00AE2C87"/>
    <w:rsid w:val="00AE56CF"/>
    <w:rsid w:val="00AE56F4"/>
    <w:rsid w:val="00AE649A"/>
    <w:rsid w:val="00AF0137"/>
    <w:rsid w:val="00AF0564"/>
    <w:rsid w:val="00AF08AE"/>
    <w:rsid w:val="00AF18ED"/>
    <w:rsid w:val="00AF2228"/>
    <w:rsid w:val="00AF2E4D"/>
    <w:rsid w:val="00AF509C"/>
    <w:rsid w:val="00AF7E0F"/>
    <w:rsid w:val="00B011CE"/>
    <w:rsid w:val="00B01531"/>
    <w:rsid w:val="00B02DCE"/>
    <w:rsid w:val="00B0366D"/>
    <w:rsid w:val="00B05255"/>
    <w:rsid w:val="00B05603"/>
    <w:rsid w:val="00B1121A"/>
    <w:rsid w:val="00B11DAA"/>
    <w:rsid w:val="00B11E98"/>
    <w:rsid w:val="00B12F90"/>
    <w:rsid w:val="00B138CF"/>
    <w:rsid w:val="00B1672F"/>
    <w:rsid w:val="00B16C3B"/>
    <w:rsid w:val="00B20030"/>
    <w:rsid w:val="00B202AD"/>
    <w:rsid w:val="00B203D9"/>
    <w:rsid w:val="00B20863"/>
    <w:rsid w:val="00B22C74"/>
    <w:rsid w:val="00B233F0"/>
    <w:rsid w:val="00B2361D"/>
    <w:rsid w:val="00B238C8"/>
    <w:rsid w:val="00B246DB"/>
    <w:rsid w:val="00B24CBE"/>
    <w:rsid w:val="00B252E7"/>
    <w:rsid w:val="00B32026"/>
    <w:rsid w:val="00B324A6"/>
    <w:rsid w:val="00B32718"/>
    <w:rsid w:val="00B3330C"/>
    <w:rsid w:val="00B358AF"/>
    <w:rsid w:val="00B36319"/>
    <w:rsid w:val="00B36492"/>
    <w:rsid w:val="00B37418"/>
    <w:rsid w:val="00B43430"/>
    <w:rsid w:val="00B438DA"/>
    <w:rsid w:val="00B43A05"/>
    <w:rsid w:val="00B45135"/>
    <w:rsid w:val="00B45663"/>
    <w:rsid w:val="00B45A60"/>
    <w:rsid w:val="00B45D6E"/>
    <w:rsid w:val="00B46995"/>
    <w:rsid w:val="00B515E5"/>
    <w:rsid w:val="00B51982"/>
    <w:rsid w:val="00B51F65"/>
    <w:rsid w:val="00B5225D"/>
    <w:rsid w:val="00B53F27"/>
    <w:rsid w:val="00B57003"/>
    <w:rsid w:val="00B5787F"/>
    <w:rsid w:val="00B60046"/>
    <w:rsid w:val="00B610AE"/>
    <w:rsid w:val="00B628A2"/>
    <w:rsid w:val="00B62B36"/>
    <w:rsid w:val="00B641B1"/>
    <w:rsid w:val="00B64459"/>
    <w:rsid w:val="00B6453E"/>
    <w:rsid w:val="00B64D51"/>
    <w:rsid w:val="00B64E90"/>
    <w:rsid w:val="00B720A8"/>
    <w:rsid w:val="00B7272D"/>
    <w:rsid w:val="00B7315D"/>
    <w:rsid w:val="00B8106A"/>
    <w:rsid w:val="00B8281B"/>
    <w:rsid w:val="00B83686"/>
    <w:rsid w:val="00B842EF"/>
    <w:rsid w:val="00B85DBE"/>
    <w:rsid w:val="00B90C91"/>
    <w:rsid w:val="00B91162"/>
    <w:rsid w:val="00B9123E"/>
    <w:rsid w:val="00B92787"/>
    <w:rsid w:val="00B950C7"/>
    <w:rsid w:val="00B956FD"/>
    <w:rsid w:val="00B96C55"/>
    <w:rsid w:val="00B96C98"/>
    <w:rsid w:val="00B96E63"/>
    <w:rsid w:val="00B9722A"/>
    <w:rsid w:val="00B97349"/>
    <w:rsid w:val="00B977E2"/>
    <w:rsid w:val="00B97994"/>
    <w:rsid w:val="00BA0680"/>
    <w:rsid w:val="00BA10B0"/>
    <w:rsid w:val="00BA153C"/>
    <w:rsid w:val="00BA3682"/>
    <w:rsid w:val="00BA4194"/>
    <w:rsid w:val="00BA6A69"/>
    <w:rsid w:val="00BA6BE4"/>
    <w:rsid w:val="00BB26CB"/>
    <w:rsid w:val="00BB44B5"/>
    <w:rsid w:val="00BB5BAD"/>
    <w:rsid w:val="00BC06A2"/>
    <w:rsid w:val="00BC06FA"/>
    <w:rsid w:val="00BC17E1"/>
    <w:rsid w:val="00BC277A"/>
    <w:rsid w:val="00BC2B9C"/>
    <w:rsid w:val="00BC35B1"/>
    <w:rsid w:val="00BC37E1"/>
    <w:rsid w:val="00BC4299"/>
    <w:rsid w:val="00BC481F"/>
    <w:rsid w:val="00BC4869"/>
    <w:rsid w:val="00BC65A6"/>
    <w:rsid w:val="00BC67AF"/>
    <w:rsid w:val="00BC7DE6"/>
    <w:rsid w:val="00BD113C"/>
    <w:rsid w:val="00BD3B26"/>
    <w:rsid w:val="00BD4471"/>
    <w:rsid w:val="00BD7D91"/>
    <w:rsid w:val="00BD7DB2"/>
    <w:rsid w:val="00BD7F24"/>
    <w:rsid w:val="00BE483A"/>
    <w:rsid w:val="00BE4990"/>
    <w:rsid w:val="00BE4E53"/>
    <w:rsid w:val="00BE5ECF"/>
    <w:rsid w:val="00BE7484"/>
    <w:rsid w:val="00BF039E"/>
    <w:rsid w:val="00BF3052"/>
    <w:rsid w:val="00BF3515"/>
    <w:rsid w:val="00BF400D"/>
    <w:rsid w:val="00BF5090"/>
    <w:rsid w:val="00BF5503"/>
    <w:rsid w:val="00BF55D4"/>
    <w:rsid w:val="00BF5840"/>
    <w:rsid w:val="00BF58FB"/>
    <w:rsid w:val="00BF788F"/>
    <w:rsid w:val="00C01673"/>
    <w:rsid w:val="00C016E9"/>
    <w:rsid w:val="00C01B51"/>
    <w:rsid w:val="00C01E1C"/>
    <w:rsid w:val="00C02031"/>
    <w:rsid w:val="00C022A5"/>
    <w:rsid w:val="00C02A3C"/>
    <w:rsid w:val="00C03C3A"/>
    <w:rsid w:val="00C04504"/>
    <w:rsid w:val="00C04693"/>
    <w:rsid w:val="00C046F2"/>
    <w:rsid w:val="00C0481B"/>
    <w:rsid w:val="00C04FC6"/>
    <w:rsid w:val="00C05442"/>
    <w:rsid w:val="00C0641F"/>
    <w:rsid w:val="00C06C10"/>
    <w:rsid w:val="00C0743D"/>
    <w:rsid w:val="00C07BF1"/>
    <w:rsid w:val="00C104E5"/>
    <w:rsid w:val="00C11AE7"/>
    <w:rsid w:val="00C130F5"/>
    <w:rsid w:val="00C13395"/>
    <w:rsid w:val="00C16FB7"/>
    <w:rsid w:val="00C17930"/>
    <w:rsid w:val="00C21045"/>
    <w:rsid w:val="00C21226"/>
    <w:rsid w:val="00C216F6"/>
    <w:rsid w:val="00C225D2"/>
    <w:rsid w:val="00C2279F"/>
    <w:rsid w:val="00C24256"/>
    <w:rsid w:val="00C26D9B"/>
    <w:rsid w:val="00C3026D"/>
    <w:rsid w:val="00C30589"/>
    <w:rsid w:val="00C32206"/>
    <w:rsid w:val="00C34ED3"/>
    <w:rsid w:val="00C351FD"/>
    <w:rsid w:val="00C36445"/>
    <w:rsid w:val="00C36A25"/>
    <w:rsid w:val="00C36AA7"/>
    <w:rsid w:val="00C37EB2"/>
    <w:rsid w:val="00C401FF"/>
    <w:rsid w:val="00C41773"/>
    <w:rsid w:val="00C42062"/>
    <w:rsid w:val="00C44A79"/>
    <w:rsid w:val="00C4727E"/>
    <w:rsid w:val="00C47685"/>
    <w:rsid w:val="00C477B4"/>
    <w:rsid w:val="00C47ACB"/>
    <w:rsid w:val="00C50DF8"/>
    <w:rsid w:val="00C51851"/>
    <w:rsid w:val="00C5559B"/>
    <w:rsid w:val="00C56706"/>
    <w:rsid w:val="00C56EC8"/>
    <w:rsid w:val="00C60557"/>
    <w:rsid w:val="00C616BC"/>
    <w:rsid w:val="00C6180D"/>
    <w:rsid w:val="00C61E37"/>
    <w:rsid w:val="00C66845"/>
    <w:rsid w:val="00C708E3"/>
    <w:rsid w:val="00C71278"/>
    <w:rsid w:val="00C71D19"/>
    <w:rsid w:val="00C72250"/>
    <w:rsid w:val="00C72535"/>
    <w:rsid w:val="00C73E87"/>
    <w:rsid w:val="00C745E4"/>
    <w:rsid w:val="00C74869"/>
    <w:rsid w:val="00C767FA"/>
    <w:rsid w:val="00C82E7E"/>
    <w:rsid w:val="00C84B51"/>
    <w:rsid w:val="00C85C8D"/>
    <w:rsid w:val="00C86512"/>
    <w:rsid w:val="00C869AE"/>
    <w:rsid w:val="00C86E69"/>
    <w:rsid w:val="00C87447"/>
    <w:rsid w:val="00C878AF"/>
    <w:rsid w:val="00C90F30"/>
    <w:rsid w:val="00C91449"/>
    <w:rsid w:val="00C91811"/>
    <w:rsid w:val="00C92C2D"/>
    <w:rsid w:val="00C92FB9"/>
    <w:rsid w:val="00C936E1"/>
    <w:rsid w:val="00C9389C"/>
    <w:rsid w:val="00C968B2"/>
    <w:rsid w:val="00CA1247"/>
    <w:rsid w:val="00CA17A0"/>
    <w:rsid w:val="00CA1A26"/>
    <w:rsid w:val="00CA230C"/>
    <w:rsid w:val="00CA423C"/>
    <w:rsid w:val="00CA5A44"/>
    <w:rsid w:val="00CA667C"/>
    <w:rsid w:val="00CA6EB3"/>
    <w:rsid w:val="00CA72E9"/>
    <w:rsid w:val="00CA77AC"/>
    <w:rsid w:val="00CA785D"/>
    <w:rsid w:val="00CA7A6B"/>
    <w:rsid w:val="00CB053D"/>
    <w:rsid w:val="00CB0E19"/>
    <w:rsid w:val="00CB1A3F"/>
    <w:rsid w:val="00CB1DF7"/>
    <w:rsid w:val="00CB61E9"/>
    <w:rsid w:val="00CB6520"/>
    <w:rsid w:val="00CB68C3"/>
    <w:rsid w:val="00CC05D6"/>
    <w:rsid w:val="00CC08E9"/>
    <w:rsid w:val="00CC09E1"/>
    <w:rsid w:val="00CC1519"/>
    <w:rsid w:val="00CC2C58"/>
    <w:rsid w:val="00CC33D7"/>
    <w:rsid w:val="00CC3783"/>
    <w:rsid w:val="00CC41F9"/>
    <w:rsid w:val="00CC4459"/>
    <w:rsid w:val="00CC6198"/>
    <w:rsid w:val="00CC61DF"/>
    <w:rsid w:val="00CC76C1"/>
    <w:rsid w:val="00CC7BC8"/>
    <w:rsid w:val="00CD0D02"/>
    <w:rsid w:val="00CD219A"/>
    <w:rsid w:val="00CD21B9"/>
    <w:rsid w:val="00CD2D4A"/>
    <w:rsid w:val="00CD3D4E"/>
    <w:rsid w:val="00CD4443"/>
    <w:rsid w:val="00CD474A"/>
    <w:rsid w:val="00CD496C"/>
    <w:rsid w:val="00CD4EAA"/>
    <w:rsid w:val="00CD614F"/>
    <w:rsid w:val="00CD79CE"/>
    <w:rsid w:val="00CE1593"/>
    <w:rsid w:val="00CE1677"/>
    <w:rsid w:val="00CE319C"/>
    <w:rsid w:val="00CE3E10"/>
    <w:rsid w:val="00CE5510"/>
    <w:rsid w:val="00CE6793"/>
    <w:rsid w:val="00CE7934"/>
    <w:rsid w:val="00CF14F6"/>
    <w:rsid w:val="00CF2C34"/>
    <w:rsid w:val="00CF3A5C"/>
    <w:rsid w:val="00CF3D5C"/>
    <w:rsid w:val="00CF4331"/>
    <w:rsid w:val="00CF4A70"/>
    <w:rsid w:val="00CF5249"/>
    <w:rsid w:val="00CF59CD"/>
    <w:rsid w:val="00CF5D72"/>
    <w:rsid w:val="00CF7DFE"/>
    <w:rsid w:val="00D002D7"/>
    <w:rsid w:val="00D01DB0"/>
    <w:rsid w:val="00D02584"/>
    <w:rsid w:val="00D026E9"/>
    <w:rsid w:val="00D05A47"/>
    <w:rsid w:val="00D06DB9"/>
    <w:rsid w:val="00D10EC9"/>
    <w:rsid w:val="00D11A85"/>
    <w:rsid w:val="00D121AA"/>
    <w:rsid w:val="00D14453"/>
    <w:rsid w:val="00D14F2E"/>
    <w:rsid w:val="00D15616"/>
    <w:rsid w:val="00D15BCF"/>
    <w:rsid w:val="00D1602F"/>
    <w:rsid w:val="00D16482"/>
    <w:rsid w:val="00D2046A"/>
    <w:rsid w:val="00D249BC"/>
    <w:rsid w:val="00D252B3"/>
    <w:rsid w:val="00D26963"/>
    <w:rsid w:val="00D26A90"/>
    <w:rsid w:val="00D27960"/>
    <w:rsid w:val="00D30E96"/>
    <w:rsid w:val="00D32753"/>
    <w:rsid w:val="00D336F9"/>
    <w:rsid w:val="00D33BD9"/>
    <w:rsid w:val="00D34DEF"/>
    <w:rsid w:val="00D357AA"/>
    <w:rsid w:val="00D3692B"/>
    <w:rsid w:val="00D37565"/>
    <w:rsid w:val="00D40151"/>
    <w:rsid w:val="00D411AE"/>
    <w:rsid w:val="00D41F48"/>
    <w:rsid w:val="00D45652"/>
    <w:rsid w:val="00D45CDB"/>
    <w:rsid w:val="00D45FBA"/>
    <w:rsid w:val="00D46175"/>
    <w:rsid w:val="00D47902"/>
    <w:rsid w:val="00D47AE8"/>
    <w:rsid w:val="00D50141"/>
    <w:rsid w:val="00D527F4"/>
    <w:rsid w:val="00D52B55"/>
    <w:rsid w:val="00D5381D"/>
    <w:rsid w:val="00D53EC9"/>
    <w:rsid w:val="00D54F33"/>
    <w:rsid w:val="00D5578C"/>
    <w:rsid w:val="00D55A77"/>
    <w:rsid w:val="00D55C30"/>
    <w:rsid w:val="00D55DFD"/>
    <w:rsid w:val="00D55EC2"/>
    <w:rsid w:val="00D57ACA"/>
    <w:rsid w:val="00D62473"/>
    <w:rsid w:val="00D62B90"/>
    <w:rsid w:val="00D70151"/>
    <w:rsid w:val="00D70ED5"/>
    <w:rsid w:val="00D7155F"/>
    <w:rsid w:val="00D75372"/>
    <w:rsid w:val="00D76B14"/>
    <w:rsid w:val="00D76C27"/>
    <w:rsid w:val="00D7712B"/>
    <w:rsid w:val="00D77DC5"/>
    <w:rsid w:val="00D77EC2"/>
    <w:rsid w:val="00D8029D"/>
    <w:rsid w:val="00D8031F"/>
    <w:rsid w:val="00D81856"/>
    <w:rsid w:val="00D836EF"/>
    <w:rsid w:val="00D85964"/>
    <w:rsid w:val="00D85AB7"/>
    <w:rsid w:val="00D90619"/>
    <w:rsid w:val="00D9064E"/>
    <w:rsid w:val="00D90A52"/>
    <w:rsid w:val="00D90E21"/>
    <w:rsid w:val="00D90F4E"/>
    <w:rsid w:val="00D91234"/>
    <w:rsid w:val="00D912A7"/>
    <w:rsid w:val="00D931A6"/>
    <w:rsid w:val="00D9577C"/>
    <w:rsid w:val="00D96FDC"/>
    <w:rsid w:val="00D97792"/>
    <w:rsid w:val="00D97E64"/>
    <w:rsid w:val="00DA0819"/>
    <w:rsid w:val="00DA18B7"/>
    <w:rsid w:val="00DA320A"/>
    <w:rsid w:val="00DA39D1"/>
    <w:rsid w:val="00DA48CE"/>
    <w:rsid w:val="00DA4FCD"/>
    <w:rsid w:val="00DA7151"/>
    <w:rsid w:val="00DA7876"/>
    <w:rsid w:val="00DB0BF3"/>
    <w:rsid w:val="00DB0C8E"/>
    <w:rsid w:val="00DB1A2C"/>
    <w:rsid w:val="00DB2E86"/>
    <w:rsid w:val="00DB32C0"/>
    <w:rsid w:val="00DB3EE2"/>
    <w:rsid w:val="00DB4F0D"/>
    <w:rsid w:val="00DB6714"/>
    <w:rsid w:val="00DB690F"/>
    <w:rsid w:val="00DC0AE2"/>
    <w:rsid w:val="00DC0D0E"/>
    <w:rsid w:val="00DC18BF"/>
    <w:rsid w:val="00DC1DB9"/>
    <w:rsid w:val="00DC29C7"/>
    <w:rsid w:val="00DC310B"/>
    <w:rsid w:val="00DC315C"/>
    <w:rsid w:val="00DC3498"/>
    <w:rsid w:val="00DC47B8"/>
    <w:rsid w:val="00DC771F"/>
    <w:rsid w:val="00DD04E0"/>
    <w:rsid w:val="00DD0B31"/>
    <w:rsid w:val="00DD159B"/>
    <w:rsid w:val="00DD46CF"/>
    <w:rsid w:val="00DD49D6"/>
    <w:rsid w:val="00DD548C"/>
    <w:rsid w:val="00DD5572"/>
    <w:rsid w:val="00DD568D"/>
    <w:rsid w:val="00DD5BAD"/>
    <w:rsid w:val="00DD76F8"/>
    <w:rsid w:val="00DE01C8"/>
    <w:rsid w:val="00DE0ADD"/>
    <w:rsid w:val="00DE160E"/>
    <w:rsid w:val="00DE2881"/>
    <w:rsid w:val="00DE2B34"/>
    <w:rsid w:val="00DE4C2E"/>
    <w:rsid w:val="00DE6972"/>
    <w:rsid w:val="00DE7887"/>
    <w:rsid w:val="00DE7B01"/>
    <w:rsid w:val="00DF1B34"/>
    <w:rsid w:val="00DF3BB7"/>
    <w:rsid w:val="00DF4348"/>
    <w:rsid w:val="00DF4B2A"/>
    <w:rsid w:val="00DF591C"/>
    <w:rsid w:val="00DF6F13"/>
    <w:rsid w:val="00DF709B"/>
    <w:rsid w:val="00E00EE6"/>
    <w:rsid w:val="00E0176C"/>
    <w:rsid w:val="00E0232A"/>
    <w:rsid w:val="00E02D58"/>
    <w:rsid w:val="00E03AC2"/>
    <w:rsid w:val="00E0777B"/>
    <w:rsid w:val="00E077D6"/>
    <w:rsid w:val="00E07DBC"/>
    <w:rsid w:val="00E1025B"/>
    <w:rsid w:val="00E1038F"/>
    <w:rsid w:val="00E11C5F"/>
    <w:rsid w:val="00E1429D"/>
    <w:rsid w:val="00E14C78"/>
    <w:rsid w:val="00E162B6"/>
    <w:rsid w:val="00E166A4"/>
    <w:rsid w:val="00E21A57"/>
    <w:rsid w:val="00E22F10"/>
    <w:rsid w:val="00E23383"/>
    <w:rsid w:val="00E251C4"/>
    <w:rsid w:val="00E269A3"/>
    <w:rsid w:val="00E30BE7"/>
    <w:rsid w:val="00E30D45"/>
    <w:rsid w:val="00E317C0"/>
    <w:rsid w:val="00E31DCC"/>
    <w:rsid w:val="00E31E74"/>
    <w:rsid w:val="00E322FD"/>
    <w:rsid w:val="00E3311B"/>
    <w:rsid w:val="00E3449E"/>
    <w:rsid w:val="00E34A69"/>
    <w:rsid w:val="00E34C2B"/>
    <w:rsid w:val="00E36980"/>
    <w:rsid w:val="00E37770"/>
    <w:rsid w:val="00E41477"/>
    <w:rsid w:val="00E42F80"/>
    <w:rsid w:val="00E43BBC"/>
    <w:rsid w:val="00E44089"/>
    <w:rsid w:val="00E4415A"/>
    <w:rsid w:val="00E44383"/>
    <w:rsid w:val="00E44450"/>
    <w:rsid w:val="00E448AE"/>
    <w:rsid w:val="00E44E22"/>
    <w:rsid w:val="00E4504D"/>
    <w:rsid w:val="00E46A15"/>
    <w:rsid w:val="00E478C6"/>
    <w:rsid w:val="00E508B0"/>
    <w:rsid w:val="00E51240"/>
    <w:rsid w:val="00E5134D"/>
    <w:rsid w:val="00E530C5"/>
    <w:rsid w:val="00E5326A"/>
    <w:rsid w:val="00E55EBC"/>
    <w:rsid w:val="00E564DF"/>
    <w:rsid w:val="00E56CAF"/>
    <w:rsid w:val="00E57255"/>
    <w:rsid w:val="00E5730E"/>
    <w:rsid w:val="00E60C39"/>
    <w:rsid w:val="00E60FF5"/>
    <w:rsid w:val="00E6122D"/>
    <w:rsid w:val="00E6391D"/>
    <w:rsid w:val="00E645B0"/>
    <w:rsid w:val="00E65FF6"/>
    <w:rsid w:val="00E66F06"/>
    <w:rsid w:val="00E67C1B"/>
    <w:rsid w:val="00E71461"/>
    <w:rsid w:val="00E75C3A"/>
    <w:rsid w:val="00E76C3F"/>
    <w:rsid w:val="00E815A8"/>
    <w:rsid w:val="00E8237F"/>
    <w:rsid w:val="00E8245F"/>
    <w:rsid w:val="00E8265B"/>
    <w:rsid w:val="00E84878"/>
    <w:rsid w:val="00E84D64"/>
    <w:rsid w:val="00E863D8"/>
    <w:rsid w:val="00E866D3"/>
    <w:rsid w:val="00E9186C"/>
    <w:rsid w:val="00E91F0E"/>
    <w:rsid w:val="00E92056"/>
    <w:rsid w:val="00E92841"/>
    <w:rsid w:val="00E93C12"/>
    <w:rsid w:val="00E94596"/>
    <w:rsid w:val="00E94DCC"/>
    <w:rsid w:val="00E973C1"/>
    <w:rsid w:val="00E97CD8"/>
    <w:rsid w:val="00E97D37"/>
    <w:rsid w:val="00E97ED3"/>
    <w:rsid w:val="00EA3F5E"/>
    <w:rsid w:val="00EA6D63"/>
    <w:rsid w:val="00EB0289"/>
    <w:rsid w:val="00EB22DE"/>
    <w:rsid w:val="00EB24F0"/>
    <w:rsid w:val="00EB3325"/>
    <w:rsid w:val="00EB3343"/>
    <w:rsid w:val="00EB42FF"/>
    <w:rsid w:val="00EB4774"/>
    <w:rsid w:val="00EB5ACD"/>
    <w:rsid w:val="00EB6FB4"/>
    <w:rsid w:val="00EC32F7"/>
    <w:rsid w:val="00EC398E"/>
    <w:rsid w:val="00EC3FB4"/>
    <w:rsid w:val="00EC417D"/>
    <w:rsid w:val="00EC4BDC"/>
    <w:rsid w:val="00EC5086"/>
    <w:rsid w:val="00EC5584"/>
    <w:rsid w:val="00EC5607"/>
    <w:rsid w:val="00EC6160"/>
    <w:rsid w:val="00ED41C0"/>
    <w:rsid w:val="00ED67A9"/>
    <w:rsid w:val="00EE1759"/>
    <w:rsid w:val="00EE2116"/>
    <w:rsid w:val="00EE24CA"/>
    <w:rsid w:val="00EE2526"/>
    <w:rsid w:val="00EE2CF0"/>
    <w:rsid w:val="00EE2D9A"/>
    <w:rsid w:val="00EE3C6C"/>
    <w:rsid w:val="00EE458B"/>
    <w:rsid w:val="00EE5112"/>
    <w:rsid w:val="00EE536B"/>
    <w:rsid w:val="00EE5C4B"/>
    <w:rsid w:val="00EE79CA"/>
    <w:rsid w:val="00EF0188"/>
    <w:rsid w:val="00EF0B0D"/>
    <w:rsid w:val="00EF0B35"/>
    <w:rsid w:val="00EF10D2"/>
    <w:rsid w:val="00EF1C64"/>
    <w:rsid w:val="00EF2D8C"/>
    <w:rsid w:val="00EF2DA5"/>
    <w:rsid w:val="00EF53DC"/>
    <w:rsid w:val="00EF5FEF"/>
    <w:rsid w:val="00EF71E6"/>
    <w:rsid w:val="00F03B65"/>
    <w:rsid w:val="00F04124"/>
    <w:rsid w:val="00F06059"/>
    <w:rsid w:val="00F06F27"/>
    <w:rsid w:val="00F07071"/>
    <w:rsid w:val="00F10EEE"/>
    <w:rsid w:val="00F11348"/>
    <w:rsid w:val="00F13D73"/>
    <w:rsid w:val="00F173C1"/>
    <w:rsid w:val="00F2010F"/>
    <w:rsid w:val="00F20EA6"/>
    <w:rsid w:val="00F232FE"/>
    <w:rsid w:val="00F2398D"/>
    <w:rsid w:val="00F24013"/>
    <w:rsid w:val="00F25E59"/>
    <w:rsid w:val="00F26A46"/>
    <w:rsid w:val="00F26EA6"/>
    <w:rsid w:val="00F2712E"/>
    <w:rsid w:val="00F31896"/>
    <w:rsid w:val="00F320A7"/>
    <w:rsid w:val="00F3528F"/>
    <w:rsid w:val="00F368B8"/>
    <w:rsid w:val="00F36F63"/>
    <w:rsid w:val="00F376E7"/>
    <w:rsid w:val="00F41709"/>
    <w:rsid w:val="00F427F1"/>
    <w:rsid w:val="00F430CE"/>
    <w:rsid w:val="00F43684"/>
    <w:rsid w:val="00F458A5"/>
    <w:rsid w:val="00F46284"/>
    <w:rsid w:val="00F4646B"/>
    <w:rsid w:val="00F465AA"/>
    <w:rsid w:val="00F4689D"/>
    <w:rsid w:val="00F476DE"/>
    <w:rsid w:val="00F47B5A"/>
    <w:rsid w:val="00F47DD4"/>
    <w:rsid w:val="00F50D48"/>
    <w:rsid w:val="00F51189"/>
    <w:rsid w:val="00F52DC8"/>
    <w:rsid w:val="00F53081"/>
    <w:rsid w:val="00F549FF"/>
    <w:rsid w:val="00F54BA2"/>
    <w:rsid w:val="00F555C4"/>
    <w:rsid w:val="00F5590E"/>
    <w:rsid w:val="00F55FD3"/>
    <w:rsid w:val="00F56218"/>
    <w:rsid w:val="00F57110"/>
    <w:rsid w:val="00F60234"/>
    <w:rsid w:val="00F60C75"/>
    <w:rsid w:val="00F622AF"/>
    <w:rsid w:val="00F63791"/>
    <w:rsid w:val="00F63BA0"/>
    <w:rsid w:val="00F64982"/>
    <w:rsid w:val="00F64BE9"/>
    <w:rsid w:val="00F6721C"/>
    <w:rsid w:val="00F6735E"/>
    <w:rsid w:val="00F67417"/>
    <w:rsid w:val="00F6793E"/>
    <w:rsid w:val="00F7288E"/>
    <w:rsid w:val="00F728B5"/>
    <w:rsid w:val="00F7340A"/>
    <w:rsid w:val="00F7370C"/>
    <w:rsid w:val="00F74912"/>
    <w:rsid w:val="00F769DF"/>
    <w:rsid w:val="00F77C53"/>
    <w:rsid w:val="00F80192"/>
    <w:rsid w:val="00F84921"/>
    <w:rsid w:val="00F87007"/>
    <w:rsid w:val="00F8701B"/>
    <w:rsid w:val="00F878AE"/>
    <w:rsid w:val="00F87EF1"/>
    <w:rsid w:val="00F901E7"/>
    <w:rsid w:val="00F91076"/>
    <w:rsid w:val="00F92BA1"/>
    <w:rsid w:val="00F939B7"/>
    <w:rsid w:val="00F93FF6"/>
    <w:rsid w:val="00F94B98"/>
    <w:rsid w:val="00F97E66"/>
    <w:rsid w:val="00F97FC2"/>
    <w:rsid w:val="00FA1445"/>
    <w:rsid w:val="00FA2DFC"/>
    <w:rsid w:val="00FA3403"/>
    <w:rsid w:val="00FA3AE5"/>
    <w:rsid w:val="00FA407A"/>
    <w:rsid w:val="00FA41B8"/>
    <w:rsid w:val="00FA5E79"/>
    <w:rsid w:val="00FA5F75"/>
    <w:rsid w:val="00FA6CD3"/>
    <w:rsid w:val="00FA6EDB"/>
    <w:rsid w:val="00FA7A92"/>
    <w:rsid w:val="00FB02D4"/>
    <w:rsid w:val="00FB0960"/>
    <w:rsid w:val="00FB1B79"/>
    <w:rsid w:val="00FB2327"/>
    <w:rsid w:val="00FB2A08"/>
    <w:rsid w:val="00FB2A1A"/>
    <w:rsid w:val="00FB31DB"/>
    <w:rsid w:val="00FB369E"/>
    <w:rsid w:val="00FB69C7"/>
    <w:rsid w:val="00FB6EA7"/>
    <w:rsid w:val="00FB729C"/>
    <w:rsid w:val="00FC1183"/>
    <w:rsid w:val="00FC13FB"/>
    <w:rsid w:val="00FC150C"/>
    <w:rsid w:val="00FC215B"/>
    <w:rsid w:val="00FC5AA3"/>
    <w:rsid w:val="00FC5B3A"/>
    <w:rsid w:val="00FC691E"/>
    <w:rsid w:val="00FD00E6"/>
    <w:rsid w:val="00FD1FE2"/>
    <w:rsid w:val="00FD22CF"/>
    <w:rsid w:val="00FD2B69"/>
    <w:rsid w:val="00FD2C65"/>
    <w:rsid w:val="00FD5018"/>
    <w:rsid w:val="00FD52F5"/>
    <w:rsid w:val="00FD6CC9"/>
    <w:rsid w:val="00FD7141"/>
    <w:rsid w:val="00FD7500"/>
    <w:rsid w:val="00FD7D0A"/>
    <w:rsid w:val="00FE0321"/>
    <w:rsid w:val="00FE1C71"/>
    <w:rsid w:val="00FE43E1"/>
    <w:rsid w:val="00FE7616"/>
    <w:rsid w:val="00FE7A5C"/>
    <w:rsid w:val="00FF0328"/>
    <w:rsid w:val="00FF0ADA"/>
    <w:rsid w:val="00FF0DCD"/>
    <w:rsid w:val="00FF20A6"/>
    <w:rsid w:val="00FF2DBF"/>
    <w:rsid w:val="00FF44B5"/>
    <w:rsid w:val="00FF4AC6"/>
    <w:rsid w:val="00FF4EF3"/>
    <w:rsid w:val="00FF570D"/>
    <w:rsid w:val="00FF5710"/>
    <w:rsid w:val="00FF60E0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7D2DF"/>
  <w15:docId w15:val="{16DB0620-0AF5-4565-BB20-C6C5E600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264DE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0973"/>
    <w:rPr>
      <w:rFonts w:cs="Times New Roman"/>
    </w:rPr>
  </w:style>
  <w:style w:type="character" w:styleId="Eindnootmarkering">
    <w:name w:val="endnote reference"/>
    <w:basedOn w:val="Standaardalinea-lettertype"/>
    <w:semiHidden/>
    <w:rsid w:val="00460973"/>
    <w:rPr>
      <w:vertAlign w:val="superscript"/>
    </w:rPr>
  </w:style>
  <w:style w:type="paragraph" w:styleId="Voetnoottekst">
    <w:name w:val="footnote text"/>
    <w:basedOn w:val="Standaard"/>
    <w:semiHidden/>
    <w:rsid w:val="00460973"/>
    <w:rPr>
      <w:rFonts w:cs="Times New Roman"/>
    </w:rPr>
  </w:style>
  <w:style w:type="character" w:customStyle="1" w:styleId="Voetnootverwijzing">
    <w:name w:val="Voetnootverwijzing"/>
    <w:rsid w:val="00460973"/>
    <w:rPr>
      <w:vertAlign w:val="superscript"/>
    </w:rPr>
  </w:style>
  <w:style w:type="paragraph" w:customStyle="1" w:styleId="inhopg1">
    <w:name w:val="inhopg 1"/>
    <w:basedOn w:val="Standaard"/>
    <w:rsid w:val="0046097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097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46097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0973"/>
    <w:rPr>
      <w:rFonts w:cs="Times New Roman"/>
    </w:rPr>
  </w:style>
  <w:style w:type="character" w:customStyle="1" w:styleId="EquationCaption">
    <w:name w:val="_Equation Caption"/>
    <w:rsid w:val="00460973"/>
  </w:style>
  <w:style w:type="table" w:styleId="Tabelraster">
    <w:name w:val="Table Grid"/>
    <w:basedOn w:val="Standaardtabel"/>
    <w:rsid w:val="0075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572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29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7572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7291"/>
    <w:rPr>
      <w:rFonts w:ascii="TmsRmn 12pt" w:hAnsi="TmsRmn 12pt" w:cs="TmsRmn 12pt"/>
      <w:sz w:val="24"/>
      <w:szCs w:val="24"/>
    </w:rPr>
  </w:style>
  <w:style w:type="paragraph" w:styleId="Lijstalinea">
    <w:name w:val="List Paragraph"/>
    <w:basedOn w:val="Standaard"/>
    <w:uiPriority w:val="34"/>
    <w:qFormat/>
    <w:rsid w:val="00DD548C"/>
    <w:pPr>
      <w:ind w:left="720"/>
      <w:contextualSpacing/>
    </w:pPr>
  </w:style>
  <w:style w:type="table" w:styleId="Tabelrasterlicht">
    <w:name w:val="Grid Table Light"/>
    <w:basedOn w:val="Standaardtabel"/>
    <w:uiPriority w:val="40"/>
    <w:rsid w:val="00B246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semiHidden/>
    <w:unhideWhenUsed/>
    <w:rsid w:val="00CB652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B652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B6520"/>
    <w:rPr>
      <w:rFonts w:ascii="TmsRmn 12pt" w:hAnsi="TmsRmn 12pt" w:cs="TmsRmn 12pt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B65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B6520"/>
    <w:rPr>
      <w:rFonts w:ascii="TmsRmn 12pt" w:hAnsi="TmsRmn 12pt" w:cs="TmsRmn 12pt"/>
      <w:b/>
      <w:bCs/>
    </w:rPr>
  </w:style>
  <w:style w:type="paragraph" w:styleId="Ballontekst">
    <w:name w:val="Balloon Text"/>
    <w:basedOn w:val="Standaard"/>
    <w:link w:val="BallontekstChar"/>
    <w:rsid w:val="00CB652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CB6520"/>
    <w:rPr>
      <w:rFonts w:ascii="Segoe UI" w:hAnsi="Segoe UI" w:cs="Segoe UI"/>
      <w:sz w:val="18"/>
      <w:szCs w:val="18"/>
    </w:rPr>
  </w:style>
  <w:style w:type="table" w:styleId="Onopgemaaktetabel1">
    <w:name w:val="Plain Table 1"/>
    <w:basedOn w:val="Standaardtabel"/>
    <w:uiPriority w:val="41"/>
    <w:rsid w:val="005347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e">
    <w:name w:val="Revision"/>
    <w:hidden/>
    <w:uiPriority w:val="99"/>
    <w:semiHidden/>
    <w:rsid w:val="009342E2"/>
    <w:rPr>
      <w:rFonts w:ascii="TmsRmn 12pt" w:hAnsi="TmsRmn 12pt" w:cs="TmsRmn 12p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22341</TotalTime>
  <Pages>102</Pages>
  <Words>43162</Words>
  <Characters>237396</Characters>
  <Application>Microsoft Office Word</Application>
  <DocSecurity>0</DocSecurity>
  <Lines>1978</Lines>
  <Paragraphs>559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279999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creator>Joan VanderKolk</dc:creator>
  <cp:lastModifiedBy>Adri</cp:lastModifiedBy>
  <cp:revision>999</cp:revision>
  <dcterms:created xsi:type="dcterms:W3CDTF">2018-05-17T07:37:00Z</dcterms:created>
  <dcterms:modified xsi:type="dcterms:W3CDTF">2024-10-20T10:06:00Z</dcterms:modified>
</cp:coreProperties>
</file>